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566465571"/>
        <w:docPartObj>
          <w:docPartGallery w:val="Cover Pages"/>
          <w:docPartUnique/>
        </w:docPartObj>
      </w:sdtPr>
      <w:sdtEndPr>
        <w:rPr>
          <w:rFonts w:asciiTheme="minorHAnsi" w:eastAsiaTheme="minorHAnsi" w:hAnsiTheme="minorHAnsi" w:cstheme="minorBidi"/>
          <w:b/>
          <w:bCs/>
          <w:caps w:val="0"/>
          <w:color w:val="7F7F7F" w:themeColor="background1" w:themeShade="7F"/>
        </w:rPr>
      </w:sdtEndPr>
      <w:sdtContent>
        <w:tbl>
          <w:tblPr>
            <w:tblW w:w="4748" w:type="pct"/>
            <w:jc w:val="center"/>
            <w:tblLook w:val="04A0" w:firstRow="1" w:lastRow="0" w:firstColumn="1" w:lastColumn="0" w:noHBand="0" w:noVBand="1"/>
          </w:tblPr>
          <w:tblGrid>
            <w:gridCol w:w="9093"/>
          </w:tblGrid>
          <w:tr w:rsidR="000C026A" w:rsidTr="004030E6">
            <w:trPr>
              <w:trHeight w:val="1710"/>
              <w:jc w:val="center"/>
            </w:trPr>
            <w:tc>
              <w:tcPr>
                <w:tcW w:w="5000" w:type="pct"/>
              </w:tcPr>
              <w:p w:rsidR="000C026A" w:rsidRDefault="004030E6">
                <w:pPr>
                  <w:pStyle w:val="NoSpacing"/>
                  <w:jc w:val="center"/>
                  <w:rPr>
                    <w:rFonts w:asciiTheme="majorHAnsi" w:eastAsiaTheme="majorEastAsia" w:hAnsiTheme="majorHAnsi" w:cstheme="majorBidi"/>
                    <w:caps/>
                  </w:rPr>
                </w:pPr>
                <w:r>
                  <w:rPr>
                    <w:noProof/>
                    <w:sz w:val="96"/>
                    <w:szCs w:val="96"/>
                  </w:rPr>
                  <w:drawing>
                    <wp:anchor distT="0" distB="0" distL="114300" distR="114300" simplePos="0" relativeHeight="251780608" behindDoc="0" locked="0" layoutInCell="1" allowOverlap="1" wp14:anchorId="0D8F3DFC" wp14:editId="4B499682">
                      <wp:simplePos x="0" y="0"/>
                      <wp:positionH relativeFrom="column">
                        <wp:posOffset>4045585</wp:posOffset>
                      </wp:positionH>
                      <wp:positionV relativeFrom="paragraph">
                        <wp:posOffset>178435</wp:posOffset>
                      </wp:positionV>
                      <wp:extent cx="1521460" cy="776605"/>
                      <wp:effectExtent l="0" t="0" r="2540" b="0"/>
                      <wp:wrapThrough wrapText="bothSides">
                        <wp:wrapPolygon edited="0">
                          <wp:start x="3786" y="3179"/>
                          <wp:lineTo x="541" y="11127"/>
                          <wp:lineTo x="3516" y="17485"/>
                          <wp:lineTo x="3786" y="18545"/>
                          <wp:lineTo x="5139" y="18545"/>
                          <wp:lineTo x="14604" y="17485"/>
                          <wp:lineTo x="20825" y="15365"/>
                          <wp:lineTo x="20284" y="12716"/>
                          <wp:lineTo x="21366" y="8478"/>
                          <wp:lineTo x="19472" y="7418"/>
                          <wp:lineTo x="5409" y="3179"/>
                          <wp:lineTo x="3786" y="3179"/>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elphianSystems-Logo.png"/>
                              <pic:cNvPicPr/>
                            </pic:nvPicPr>
                            <pic:blipFill rotWithShape="1">
                              <a:blip r:embed="rId8" cstate="print">
                                <a:extLst>
                                  <a:ext uri="{28A0092B-C50C-407E-A947-70E740481C1C}">
                                    <a14:useLocalDpi xmlns:a14="http://schemas.microsoft.com/office/drawing/2010/main" val="0"/>
                                  </a:ext>
                                </a:extLst>
                              </a:blip>
                              <a:srcRect t="10004" b="13333"/>
                              <a:stretch/>
                            </pic:blipFill>
                            <pic:spPr bwMode="auto">
                              <a:xfrm>
                                <a:off x="0" y="0"/>
                                <a:ext cx="1521460" cy="776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4F47">
                  <w:rPr>
                    <w:rFonts w:asciiTheme="majorHAnsi" w:eastAsiaTheme="majorEastAsia" w:hAnsiTheme="majorHAnsi" w:cstheme="majorBidi"/>
                    <w:caps/>
                    <w:noProof/>
                  </w:rPr>
                  <w:drawing>
                    <wp:anchor distT="0" distB="0" distL="114300" distR="114300" simplePos="0" relativeHeight="251685376" behindDoc="0" locked="0" layoutInCell="1" allowOverlap="1" wp14:anchorId="3B04D418" wp14:editId="43497429">
                      <wp:simplePos x="0" y="0"/>
                      <wp:positionH relativeFrom="column">
                        <wp:posOffset>-635</wp:posOffset>
                      </wp:positionH>
                      <wp:positionV relativeFrom="paragraph">
                        <wp:posOffset>91440</wp:posOffset>
                      </wp:positionV>
                      <wp:extent cx="2172335" cy="838835"/>
                      <wp:effectExtent l="0" t="0" r="0" b="0"/>
                      <wp:wrapThrough wrapText="bothSides">
                        <wp:wrapPolygon edited="0">
                          <wp:start x="4167" y="981"/>
                          <wp:lineTo x="2273" y="2943"/>
                          <wp:lineTo x="0" y="7358"/>
                          <wp:lineTo x="0" y="17169"/>
                          <wp:lineTo x="758" y="17659"/>
                          <wp:lineTo x="9281" y="18150"/>
                          <wp:lineTo x="13449" y="21093"/>
                          <wp:lineTo x="15532" y="21093"/>
                          <wp:lineTo x="16479" y="20603"/>
                          <wp:lineTo x="19321" y="18150"/>
                          <wp:lineTo x="20078" y="17659"/>
                          <wp:lineTo x="20836" y="13245"/>
                          <wp:lineTo x="21215" y="7849"/>
                          <wp:lineTo x="18942" y="6377"/>
                          <wp:lineTo x="7577" y="981"/>
                          <wp:lineTo x="4167" y="981"/>
                        </wp:wrapPolygon>
                      </wp:wrapThrough>
                      <wp:docPr id="225" name="Picture 5" descr="C:\A LAPTOP BACKUP DELL 020611\A BELWITH\A SR TECHNOLOGY\SR Websites\LOGOS\SecuRemote-Smart-App-Icon-5 Nicole\securemote-smart-logos\SecuRemote-Smart-Logo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A LAPTOP BACKUP DELL 020611\A BELWITH\A SR TECHNOLOGY\SR Websites\LOGOS\SecuRemote-Smart-App-Icon-5 Nicole\securemote-smart-logos\SecuRemote-Smart-LogoBB.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651" b="23408"/>
                              <a:stretch/>
                            </pic:blipFill>
                            <pic:spPr bwMode="auto">
                              <a:xfrm>
                                <a:off x="0" y="0"/>
                                <a:ext cx="2172335" cy="838835"/>
                              </a:xfrm>
                              <a:prstGeom prst="rect">
                                <a:avLst/>
                              </a:prstGeom>
                              <a:noFill/>
                              <a:extLst/>
                            </pic:spPr>
                          </pic:pic>
                        </a:graphicData>
                      </a:graphic>
                    </wp:anchor>
                  </w:drawing>
                </w:r>
              </w:p>
            </w:tc>
          </w:tr>
        </w:tbl>
        <w:p w:rsidR="00494EBA" w:rsidRDefault="005E7412" w:rsidP="001A098E">
          <w:pPr>
            <w:jc w:val="center"/>
            <w:rPr>
              <w:b/>
              <w:sz w:val="72"/>
              <w:szCs w:val="72"/>
            </w:rPr>
          </w:pPr>
          <w:r>
            <w:rPr>
              <w:b/>
              <w:noProof/>
            </w:rPr>
            <mc:AlternateContent>
              <mc:Choice Requires="wps">
                <w:drawing>
                  <wp:anchor distT="0" distB="0" distL="114300" distR="114300" simplePos="0" relativeHeight="251472384" behindDoc="0" locked="0" layoutInCell="1" allowOverlap="1" wp14:anchorId="7F137DBD" wp14:editId="29CBBC77">
                    <wp:simplePos x="0" y="0"/>
                    <wp:positionH relativeFrom="column">
                      <wp:posOffset>251460</wp:posOffset>
                    </wp:positionH>
                    <wp:positionV relativeFrom="paragraph">
                      <wp:posOffset>125730</wp:posOffset>
                    </wp:positionV>
                    <wp:extent cx="5158740" cy="784860"/>
                    <wp:effectExtent l="114300" t="114300" r="727710" b="624840"/>
                    <wp:wrapNone/>
                    <wp:docPr id="218" name="Oval 218"/>
                    <wp:cNvGraphicFramePr/>
                    <a:graphic xmlns:a="http://schemas.openxmlformats.org/drawingml/2006/main">
                      <a:graphicData uri="http://schemas.microsoft.com/office/word/2010/wordprocessingShape">
                        <wps:wsp>
                          <wps:cNvSpPr/>
                          <wps:spPr>
                            <a:xfrm>
                              <a:off x="0" y="0"/>
                              <a:ext cx="5158740" cy="784860"/>
                            </a:xfrm>
                            <a:prstGeom prst="ellipse">
                              <a:avLst/>
                            </a:prstGeom>
                            <a:noFill/>
                            <a:ln w="6350" cmpd="sng">
                              <a:solidFill>
                                <a:schemeClr val="bg1">
                                  <a:lumMod val="85000"/>
                                </a:schemeClr>
                              </a:solidFill>
                            </a:ln>
                            <a:effectLst>
                              <a:glow rad="101600">
                                <a:schemeClr val="accent1">
                                  <a:alpha val="40000"/>
                                </a:schemeClr>
                              </a:glow>
                              <a:outerShdw blurRad="114300" dist="698500" dir="2400000" rotWithShape="0">
                                <a:srgbClr val="000000">
                                  <a:alpha val="35000"/>
                                </a:srgbClr>
                              </a:outerShdw>
                              <a:softEdge rad="0"/>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B36D44" id="Oval 218" o:spid="_x0000_s1026" style="position:absolute;margin-left:19.8pt;margin-top:9.9pt;width:406.2pt;height:61.8pt;z-index:25147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7klEAMAALsGAAAOAAAAZHJzL2Uyb0RvYy54bWysVdtu2zAMfR+wfxD0vjpOkzQN6hRBuw4D&#10;urZoOvRZkWVbgCxpkhKn+/qR8iXBGmzAsBdHlEge8vCSq+t9rchOOC+Nzmh6NqJEaG5yqcuMfn+5&#10;+zSnxAemc6aMFhl9E55eLz9+uGrsQoxNZVQuHAEn2i8am9EqBLtIEs8rUTN/ZqzQ8FgYV7MAoiuT&#10;3LEGvNcqGY9Gs6QxLrfOcOE93N62j3QZ/ReF4OGxKLwIRGUUYgvx6+J3g99kecUWpWO2krwLg/1D&#10;FDWTGkAHV7csMLJ18p2rWnJnvCnCGTd1YopCchFzgGzS0W/ZrCtmRcwFyPF2oMn/P7f8YffkiMwz&#10;Ok6hVJrVUKTHHVMEZWCnsX4BSmv75DrJwxFT3Reuxl9Iguwjo28Do2IfCIfLaTqdX0yAeA5vF/PJ&#10;fBYpTw7W1vnwRZia4CGjQilpPSbNFmx37wOAgnavhdfa3EmlYuGUJk1GZ+dTRKgtZOF1GW29UTJH&#10;PbSI3SRulCOQWEY3ZRp11Lb+ZvL2bj4djfrQBvUIfeQJAlEaHYrYWRAdCqUyDXEMwNNROgMvJyAZ&#10;50KHFpYpW7EWdQKgp1HRKfox2yDcusobslFb9xxR0sk5WJFcImGzSwwdJejqcXQIkjPhVYYqNhAW&#10;JYbkys3AAQJ3oR7FA0Qe4mnVIwdDFNEPdO/nvBRtzn34R5Qk2DNtl8RTeFMCDZV+FgX0GvRFy8RA&#10;dMtGT1Jb8qiNZgVUcTA8/xO7rWGnj6ZtUIPx+O/Gg0VENjoMxrXUxp1yoKCuHXKrD5Qd5Y3Hjcnf&#10;YMygKnFOvOV3Etr9nvnwxBwsHCgZLNHwCJ8CKp9R050oqYz7eeoe9WEPwCslDSww6P0fW+YEJeqr&#10;hg1xmU5w8EIUJtOLMbbF8cvm+EVv6xsDs5HCurY8HlE/qP5YOFO/wq5dISo8Mc0BO6M8uF64Ce1i&#10;hW3NxWoV1WDLWRbu9dryvuo4yy/7V+ZsN/MBtsWD6Zfdu7lvdbEe2qy2wRQyLoUDrx3fsCFjs3bb&#10;HFfwsRy1Dv85y18AAAD//wMAUEsDBBQABgAIAAAAIQBDcyAT3QAAAAkBAAAPAAAAZHJzL2Rvd25y&#10;ZXYueG1sTI/BTsMwEETvSPyDtUjcqEPrVm2IUyEQElJPFARXN15iq/E6jd02/D3LiR53ZjQ7r1qP&#10;oRMnHJKPpOF+UoBAaqL11Gr4eH+5W4JI2ZA1XSTU8IMJ1vX1VWVKG8/0hqdtbgWXUCqNBpdzX0qZ&#10;GofBpEnskdj7jkMwmc+hlXYwZy4PnZwWxUIG44k/ONPjk8Nmvz0GDXOFh4MawqffbL6e06uLftwr&#10;rW9vxscHEBnH/B+Gv/k8HWretItHskl0GmarBSdZXzEB+8v5lNl2LKiZAllX8pKg/gUAAP//AwBQ&#10;SwECLQAUAAYACAAAACEAtoM4kv4AAADhAQAAEwAAAAAAAAAAAAAAAAAAAAAAW0NvbnRlbnRfVHlw&#10;ZXNdLnhtbFBLAQItABQABgAIAAAAIQA4/SH/1gAAAJQBAAALAAAAAAAAAAAAAAAAAC8BAABfcmVs&#10;cy8ucmVsc1BLAQItABQABgAIAAAAIQDsv7klEAMAALsGAAAOAAAAAAAAAAAAAAAAAC4CAABkcnMv&#10;ZTJvRG9jLnhtbFBLAQItABQABgAIAAAAIQBDcyAT3QAAAAkBAAAPAAAAAAAAAAAAAAAAAGoFAABk&#10;cnMvZG93bnJldi54bWxQSwUGAAAAAAQABADzAAAAdAYAAAAA&#10;" filled="f" strokecolor="#d8d8d8 [2732]" strokeweight=".5pt">
                    <v:shadow on="t" color="black" opacity="22937f" origin=",.5" offset="14.86339mm,12.4719mm"/>
                  </v:oval>
                </w:pict>
              </mc:Fallback>
            </mc:AlternateContent>
          </w:r>
          <w:r w:rsidR="00AC406A">
            <w:rPr>
              <w:b/>
              <w:noProof/>
            </w:rPr>
            <w:drawing>
              <wp:anchor distT="0" distB="0" distL="114300" distR="114300" simplePos="0" relativeHeight="251829760" behindDoc="0" locked="0" layoutInCell="1" allowOverlap="1" wp14:anchorId="0CC4BB82" wp14:editId="725A18FB">
                <wp:simplePos x="0" y="0"/>
                <wp:positionH relativeFrom="column">
                  <wp:posOffset>2039620</wp:posOffset>
                </wp:positionH>
                <wp:positionV relativeFrom="paragraph">
                  <wp:posOffset>16510</wp:posOffset>
                </wp:positionV>
                <wp:extent cx="1877060" cy="1463040"/>
                <wp:effectExtent l="0" t="0" r="8890" b="3810"/>
                <wp:wrapThrough wrapText="bothSides">
                  <wp:wrapPolygon edited="0">
                    <wp:start x="877" y="0"/>
                    <wp:lineTo x="0" y="563"/>
                    <wp:lineTo x="0" y="21094"/>
                    <wp:lineTo x="877" y="21375"/>
                    <wp:lineTo x="20606" y="21375"/>
                    <wp:lineTo x="21483" y="21094"/>
                    <wp:lineTo x="21483" y="563"/>
                    <wp:lineTo x="20606" y="0"/>
                    <wp:lineTo x="877" y="0"/>
                  </wp:wrapPolygon>
                </wp:wrapThrough>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325 GDO image 1.jpg"/>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1877060" cy="146304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4EBA" w:rsidRPr="00DA7B94" w:rsidRDefault="00494EBA" w:rsidP="001A098E">
          <w:pPr>
            <w:jc w:val="center"/>
            <w:rPr>
              <w:b/>
              <w:sz w:val="72"/>
              <w:szCs w:val="72"/>
              <w14:glow w14:rad="0">
                <w14:schemeClr w14:val="bg1">
                  <w14:lumMod w14:val="50000"/>
                </w14:schemeClr>
              </w14:glow>
            </w:rPr>
          </w:pPr>
          <w:bookmarkStart w:id="0" w:name="_GoBack"/>
          <w:bookmarkEnd w:id="0"/>
        </w:p>
        <w:p w:rsidR="002B1952" w:rsidRPr="00025450" w:rsidRDefault="002B1952" w:rsidP="001A098E">
          <w:pPr>
            <w:jc w:val="center"/>
            <w:rPr>
              <w:b/>
              <w:sz w:val="72"/>
              <w:szCs w:val="72"/>
            </w:rPr>
          </w:pPr>
          <w:r w:rsidRPr="00025450">
            <w:rPr>
              <w:b/>
              <w:sz w:val="72"/>
              <w:szCs w:val="72"/>
            </w:rPr>
            <w:t>GDO Controller</w:t>
          </w:r>
          <w:r w:rsidR="007C53E3">
            <w:rPr>
              <w:b/>
              <w:sz w:val="72"/>
              <w:szCs w:val="72"/>
            </w:rPr>
            <w:t xml:space="preserve"> Module</w:t>
          </w:r>
        </w:p>
        <w:p w:rsidR="0048474B" w:rsidRDefault="002B1952" w:rsidP="001A098E">
          <w:pPr>
            <w:jc w:val="center"/>
            <w:rPr>
              <w:b/>
              <w:sz w:val="72"/>
              <w:szCs w:val="72"/>
            </w:rPr>
          </w:pPr>
          <w:r w:rsidRPr="00025450">
            <w:rPr>
              <w:b/>
              <w:sz w:val="72"/>
              <w:szCs w:val="72"/>
            </w:rPr>
            <w:t xml:space="preserve">Model# </w:t>
          </w:r>
          <w:proofErr w:type="gramStart"/>
          <w:r w:rsidR="003F4C7E" w:rsidRPr="00025450">
            <w:rPr>
              <w:b/>
              <w:sz w:val="72"/>
              <w:szCs w:val="72"/>
            </w:rPr>
            <w:t>SR</w:t>
          </w:r>
          <w:r w:rsidR="00623889" w:rsidRPr="00025450">
            <w:rPr>
              <w:b/>
              <w:sz w:val="72"/>
              <w:szCs w:val="72"/>
            </w:rPr>
            <w:t>G</w:t>
          </w:r>
          <w:r w:rsidR="003B0A4E" w:rsidRPr="00025450">
            <w:rPr>
              <w:b/>
              <w:sz w:val="72"/>
              <w:szCs w:val="72"/>
            </w:rPr>
            <w:t>232</w:t>
          </w:r>
          <w:r w:rsidR="001A098E" w:rsidRPr="00623889">
            <w:rPr>
              <w:b/>
              <w:sz w:val="72"/>
              <w:szCs w:val="72"/>
            </w:rPr>
            <w:t xml:space="preserve"> </w:t>
          </w:r>
          <w:r w:rsidR="00400CF9">
            <w:rPr>
              <w:b/>
              <w:sz w:val="72"/>
              <w:szCs w:val="72"/>
            </w:rPr>
            <w:t xml:space="preserve"> </w:t>
          </w:r>
          <w:r w:rsidR="001A098E" w:rsidRPr="00623889">
            <w:rPr>
              <w:b/>
              <w:sz w:val="72"/>
              <w:szCs w:val="72"/>
            </w:rPr>
            <w:t>Instructions</w:t>
          </w:r>
          <w:proofErr w:type="gramEnd"/>
          <w:r w:rsidR="00DC1A36">
            <w:rPr>
              <w:b/>
              <w:sz w:val="72"/>
              <w:szCs w:val="72"/>
            </w:rPr>
            <w:t xml:space="preserve"> (EN)</w:t>
          </w:r>
          <w:r>
            <w:rPr>
              <w:b/>
              <w:sz w:val="72"/>
              <w:szCs w:val="72"/>
            </w:rPr>
            <w:t xml:space="preserve"> Rev. 1</w:t>
          </w:r>
          <w:r w:rsidR="00382411">
            <w:rPr>
              <w:b/>
              <w:sz w:val="72"/>
              <w:szCs w:val="72"/>
            </w:rPr>
            <w:t>6</w:t>
          </w:r>
        </w:p>
        <w:p w:rsidR="00121961" w:rsidRPr="00025450" w:rsidRDefault="00864BCB" w:rsidP="001A098E">
          <w:pPr>
            <w:jc w:val="center"/>
            <w:rPr>
              <w:b/>
              <w:sz w:val="28"/>
              <w:szCs w:val="28"/>
            </w:rPr>
          </w:pPr>
          <w:r w:rsidRPr="00025450">
            <w:rPr>
              <w:b/>
              <w:sz w:val="28"/>
              <w:szCs w:val="28"/>
            </w:rPr>
            <w:t>For use only with garage door operators</w:t>
          </w:r>
          <w:r w:rsidR="003A3F08" w:rsidRPr="00025450">
            <w:rPr>
              <w:b/>
              <w:sz w:val="28"/>
              <w:szCs w:val="28"/>
            </w:rPr>
            <w:t xml:space="preserve"> complying with UL 325,</w:t>
          </w:r>
          <w:r w:rsidRPr="00025450">
            <w:rPr>
              <w:b/>
              <w:sz w:val="28"/>
              <w:szCs w:val="28"/>
            </w:rPr>
            <w:t xml:space="preserve"> manufactured after January 1, 1993</w:t>
          </w:r>
          <w:r w:rsidR="003A3F08" w:rsidRPr="00025450">
            <w:rPr>
              <w:b/>
              <w:sz w:val="28"/>
              <w:szCs w:val="28"/>
            </w:rPr>
            <w:t>.</w:t>
          </w:r>
          <w:r w:rsidR="00352C03">
            <w:rPr>
              <w:b/>
              <w:sz w:val="28"/>
              <w:szCs w:val="28"/>
            </w:rPr>
            <w:t xml:space="preserve">                                                                    </w:t>
          </w:r>
          <w:r w:rsidR="00024E94" w:rsidRPr="00025450">
            <w:rPr>
              <w:b/>
              <w:sz w:val="28"/>
              <w:szCs w:val="28"/>
            </w:rPr>
            <w:t>And utilize photoelectric safety sensors.</w:t>
          </w:r>
          <w:r w:rsidR="003A3F08" w:rsidRPr="00025450">
            <w:rPr>
              <w:b/>
              <w:sz w:val="28"/>
              <w:szCs w:val="28"/>
            </w:rPr>
            <w:t xml:space="preserve"> </w:t>
          </w:r>
        </w:p>
        <w:p w:rsidR="00121961" w:rsidRPr="00025450" w:rsidRDefault="00864BCB" w:rsidP="001A098E">
          <w:pPr>
            <w:jc w:val="center"/>
            <w:rPr>
              <w:b/>
              <w:sz w:val="32"/>
              <w:szCs w:val="32"/>
            </w:rPr>
          </w:pPr>
          <w:r w:rsidRPr="00025450">
            <w:rPr>
              <w:b/>
              <w:sz w:val="28"/>
              <w:szCs w:val="28"/>
            </w:rPr>
            <w:t>Warning: To reduce the risk of injury to persons-Only enable the unattended operation closing function feature when installed with sectional door.</w:t>
          </w:r>
        </w:p>
        <w:p w:rsidR="00BD5742" w:rsidRPr="002B1952" w:rsidRDefault="00BD5742" w:rsidP="001A098E">
          <w:pPr>
            <w:jc w:val="center"/>
            <w:rPr>
              <w:b/>
              <w:sz w:val="28"/>
              <w:szCs w:val="28"/>
            </w:rPr>
          </w:pPr>
          <w:r w:rsidRPr="00025450">
            <w:rPr>
              <w:b/>
              <w:sz w:val="28"/>
              <w:szCs w:val="28"/>
              <w:u w:val="single"/>
            </w:rPr>
            <w:t>Supplemental</w:t>
          </w:r>
          <w:r w:rsidRPr="00025450">
            <w:rPr>
              <w:b/>
              <w:sz w:val="28"/>
              <w:szCs w:val="28"/>
            </w:rPr>
            <w:t xml:space="preserve"> instructions for adding Unattended Operation Control module to an existing Garage Door </w:t>
          </w:r>
          <w:r w:rsidR="00C60CEB" w:rsidRPr="00025450">
            <w:rPr>
              <w:b/>
              <w:sz w:val="28"/>
              <w:szCs w:val="28"/>
            </w:rPr>
            <w:t>Operator</w:t>
          </w:r>
          <w:r w:rsidRPr="00025450">
            <w:rPr>
              <w:b/>
              <w:sz w:val="28"/>
              <w:szCs w:val="28"/>
            </w:rPr>
            <w:t>.</w:t>
          </w:r>
          <w:r w:rsidRPr="002B1952">
            <w:rPr>
              <w:b/>
              <w:sz w:val="28"/>
              <w:szCs w:val="28"/>
            </w:rPr>
            <w:t xml:space="preserve">  </w:t>
          </w:r>
        </w:p>
        <w:p w:rsidR="00896F9D" w:rsidRPr="00C60673" w:rsidRDefault="00C60673" w:rsidP="00121961">
          <w:pPr>
            <w:jc w:val="center"/>
            <w:rPr>
              <w:b/>
              <w:sz w:val="20"/>
              <w:szCs w:val="20"/>
            </w:rPr>
          </w:pPr>
          <w:r w:rsidRPr="00C60673">
            <w:rPr>
              <w:noProof/>
              <w:sz w:val="20"/>
              <w:szCs w:val="20"/>
            </w:rPr>
            <w:drawing>
              <wp:anchor distT="0" distB="0" distL="114300" distR="114300" simplePos="0" relativeHeight="251474432" behindDoc="0" locked="0" layoutInCell="1" allowOverlap="1" wp14:anchorId="350C67DA" wp14:editId="37F8DF53">
                <wp:simplePos x="0" y="0"/>
                <wp:positionH relativeFrom="column">
                  <wp:posOffset>4183380</wp:posOffset>
                </wp:positionH>
                <wp:positionV relativeFrom="paragraph">
                  <wp:posOffset>150495</wp:posOffset>
                </wp:positionV>
                <wp:extent cx="603504" cy="704088"/>
                <wp:effectExtent l="0" t="0" r="6350" b="1270"/>
                <wp:wrapThrough wrapText="bothSides">
                  <wp:wrapPolygon edited="0">
                    <wp:start x="4093" y="0"/>
                    <wp:lineTo x="0" y="6433"/>
                    <wp:lineTo x="0" y="15206"/>
                    <wp:lineTo x="4775" y="18715"/>
                    <wp:lineTo x="5457" y="21054"/>
                    <wp:lineTo x="15688" y="21054"/>
                    <wp:lineTo x="16371" y="18715"/>
                    <wp:lineTo x="21145" y="15206"/>
                    <wp:lineTo x="21145" y="6433"/>
                    <wp:lineTo x="17053" y="0"/>
                    <wp:lineTo x="4093" y="0"/>
                  </wp:wrapPolygon>
                </wp:wrapThrough>
                <wp:docPr id="31" name="Picture 31" descr="http://blogs-images.forbes.com/thomasbrewster/files/2014/09/Andro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s-images.forbes.com/thomasbrewster/files/2014/09/Android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504" cy="704088"/>
                        </a:xfrm>
                        <a:prstGeom prst="rect">
                          <a:avLst/>
                        </a:prstGeom>
                        <a:noFill/>
                        <a:ln>
                          <a:noFill/>
                        </a:ln>
                      </pic:spPr>
                    </pic:pic>
                  </a:graphicData>
                </a:graphic>
              </wp:anchor>
            </w:drawing>
          </w:r>
          <w:r w:rsidR="0020238F" w:rsidRPr="00C60673">
            <w:rPr>
              <w:b/>
              <w:noProof/>
              <w:sz w:val="20"/>
              <w:szCs w:val="20"/>
            </w:rPr>
            <mc:AlternateContent>
              <mc:Choice Requires="wps">
                <w:drawing>
                  <wp:anchor distT="45720" distB="45720" distL="114300" distR="114300" simplePos="0" relativeHeight="251480576" behindDoc="0" locked="0" layoutInCell="1" allowOverlap="1" wp14:anchorId="619C57C8" wp14:editId="45E06B53">
                    <wp:simplePos x="0" y="0"/>
                    <wp:positionH relativeFrom="column">
                      <wp:posOffset>1219200</wp:posOffset>
                    </wp:positionH>
                    <wp:positionV relativeFrom="paragraph">
                      <wp:posOffset>603885</wp:posOffset>
                    </wp:positionV>
                    <wp:extent cx="1013460" cy="304800"/>
                    <wp:effectExtent l="0" t="0" r="0" b="0"/>
                    <wp:wrapThrough wrapText="bothSides">
                      <wp:wrapPolygon edited="0">
                        <wp:start x="0" y="0"/>
                        <wp:lineTo x="0" y="20250"/>
                        <wp:lineTo x="21113" y="20250"/>
                        <wp:lineTo x="21113" y="0"/>
                        <wp:lineTo x="0" y="0"/>
                      </wp:wrapPolygon>
                    </wp:wrapThrough>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304800"/>
                            </a:xfrm>
                            <a:prstGeom prst="rect">
                              <a:avLst/>
                            </a:prstGeom>
                            <a:solidFill>
                              <a:srgbClr val="FFFFFF"/>
                            </a:solidFill>
                            <a:ln w="9525">
                              <a:noFill/>
                              <a:miter lim="800000"/>
                              <a:headEnd/>
                              <a:tailEnd/>
                            </a:ln>
                          </wps:spPr>
                          <wps:txbx>
                            <w:txbxContent>
                              <w:p w:rsidR="005F68FB" w:rsidRPr="00DF5D59" w:rsidRDefault="005F68FB" w:rsidP="00DF5D59">
                                <w:pPr>
                                  <w:jc w:val="center"/>
                                  <w:rPr>
                                    <w:rFonts w:ascii="Tahoma" w:hAnsi="Tahoma" w:cs="Tahoma"/>
                                    <w:b/>
                                    <w:sz w:val="12"/>
                                    <w:szCs w:val="12"/>
                                  </w:rPr>
                                </w:pPr>
                                <w:r w:rsidRPr="00DF5D59">
                                  <w:rPr>
                                    <w:rFonts w:ascii="Tahoma" w:hAnsi="Tahoma" w:cs="Tahoma"/>
                                    <w:b/>
                                    <w:sz w:val="12"/>
                                    <w:szCs w:val="12"/>
                                  </w:rPr>
                                  <w:t>LISTED ACCESSORY                                                                            E467287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9C57C8" id="_x0000_t202" coordsize="21600,21600" o:spt="202" path="m,l,21600r21600,l21600,xe">
                    <v:stroke joinstyle="miter"/>
                    <v:path gradientshapeok="t" o:connecttype="rect"/>
                  </v:shapetype>
                  <v:shape id="Text Box 2" o:spid="_x0000_s1026" type="#_x0000_t202" style="position:absolute;left:0;text-align:left;margin-left:96pt;margin-top:47.55pt;width:79.8pt;height:24pt;z-index:25148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LJOHwIAAB0EAAAOAAAAZHJzL2Uyb0RvYy54bWysU11v2yAUfZ+0/4B4X+y4SddYcaouXaZJ&#10;3YfU7gdgjG004DIgsbNfvwtO06h7m+YHxPW9HM4997C+HbUiB+G8BFPR+SynRBgOjTRdRX887d7d&#10;UOIDMw1TYERFj8LT283bN+vBlqKAHlQjHEEQ48vBVrQPwZZZ5nkvNPMzsMJgsgWnWcDQdVnj2IDo&#10;WmVFnl9nA7jGOuDCe/x7PyXpJuG3reDhW9t6EYiqKHILaXVpreOabdas7ByzveQnGuwfWGgmDV56&#10;hrpngZG9k39BackdeGjDjIPOoG0lF6kH7Gaev+rmsWdWpF5QHG/PMvn/B8u/Hr47Ihuc3aqgxDCN&#10;Q3oSYyAfYCRF1GewvsSyR4uFYcTfWJt69fYB+E9PDGx7Zjpx5xwMvWAN8pvHk9nF0QnHR5B6+AIN&#10;XsP2ARLQ2DodxUM5CKLjnI7n2UQqPF6Zz68W15jimLvKFzd5Gl7GyufT1vnwSYAmcVNRh7NP6Ozw&#10;4ENkw8rnkniZByWbnVQqBa6rt8qRA0Of7NKXGnhVpgwZKrpaFsuEbCCeTxbSMqCPldQVRWb4Tc6K&#10;anw0TSoJTKppj0yUOckTFZm0CWM9YmHUrIbmiEI5mPyK7ws3PbjflAzo1Yr6X3vmBCXqs0GxV/PF&#10;Ipo7BYvl+wIDd5mpLzPMcISqaKBk2m5DehBRBwN3OJRWJr1emJy4ogeTjKf3Ek1+Gaeql1e9+QMA&#10;AP//AwBQSwMEFAAGAAgAAAAhAB8y4g/eAAAACgEAAA8AAABkcnMvZG93bnJldi54bWxMj0FPg0AU&#10;hO8m/ofNM/Fi7EJbaKEsjZpovLb2BzzYVyCyu4TdFvrvfZ70OJnJzDfFfja9uNLoO2cVxIsIBNna&#10;6c42Ck5f789bED6g1dg7Swpu5GFf3t8VmGs32QNdj6ERXGJ9jgraEIZcSl+3ZNAv3ECWvbMbDQaW&#10;YyP1iBOXm14uoyiVBjvLCy0O9NZS/X28GAXnz+kpyabqI5w2h3X6it2mcjelHh/mlx2IQHP4C8Mv&#10;PqNDyUyVu1jtRc86W/KXoCBLYhAcWCVxCqJiZ72KQZaF/H+h/AEAAP//AwBQSwECLQAUAAYACAAA&#10;ACEAtoM4kv4AAADhAQAAEwAAAAAAAAAAAAAAAAAAAAAAW0NvbnRlbnRfVHlwZXNdLnhtbFBLAQIt&#10;ABQABgAIAAAAIQA4/SH/1gAAAJQBAAALAAAAAAAAAAAAAAAAAC8BAABfcmVscy8ucmVsc1BLAQIt&#10;ABQABgAIAAAAIQD5QLJOHwIAAB0EAAAOAAAAAAAAAAAAAAAAAC4CAABkcnMvZTJvRG9jLnhtbFBL&#10;AQItABQABgAIAAAAIQAfMuIP3gAAAAoBAAAPAAAAAAAAAAAAAAAAAHkEAABkcnMvZG93bnJldi54&#10;bWxQSwUGAAAAAAQABADzAAAAhAUAAAAA&#10;" stroked="f">
                    <v:textbox>
                      <w:txbxContent>
                        <w:p w:rsidR="005F68FB" w:rsidRPr="00DF5D59" w:rsidRDefault="005F68FB" w:rsidP="00DF5D59">
                          <w:pPr>
                            <w:jc w:val="center"/>
                            <w:rPr>
                              <w:rFonts w:ascii="Tahoma" w:hAnsi="Tahoma" w:cs="Tahoma"/>
                              <w:b/>
                              <w:sz w:val="12"/>
                              <w:szCs w:val="12"/>
                            </w:rPr>
                          </w:pPr>
                          <w:r w:rsidRPr="00DF5D59">
                            <w:rPr>
                              <w:rFonts w:ascii="Tahoma" w:hAnsi="Tahoma" w:cs="Tahoma"/>
                              <w:b/>
                              <w:sz w:val="12"/>
                              <w:szCs w:val="12"/>
                            </w:rPr>
                            <w:t>LISTED ACCESSORY                                                                            E467287</w:t>
                          </w:r>
                        </w:p>
                      </w:txbxContent>
                    </v:textbox>
                    <w10:wrap type="through"/>
                  </v:shape>
                </w:pict>
              </mc:Fallback>
            </mc:AlternateContent>
          </w:r>
          <w:r w:rsidR="0020238F" w:rsidRPr="00C60673">
            <w:rPr>
              <w:b/>
              <w:noProof/>
              <w:sz w:val="20"/>
              <w:szCs w:val="20"/>
            </w:rPr>
            <w:drawing>
              <wp:anchor distT="0" distB="0" distL="114300" distR="114300" simplePos="0" relativeHeight="251478528" behindDoc="0" locked="0" layoutInCell="1" allowOverlap="1" wp14:anchorId="4D82168F" wp14:editId="12A849C3">
                <wp:simplePos x="0" y="0"/>
                <wp:positionH relativeFrom="column">
                  <wp:posOffset>1508760</wp:posOffset>
                </wp:positionH>
                <wp:positionV relativeFrom="paragraph">
                  <wp:posOffset>240665</wp:posOffset>
                </wp:positionV>
                <wp:extent cx="563880" cy="457200"/>
                <wp:effectExtent l="0" t="0" r="7620" b="0"/>
                <wp:wrapThrough wrapText="bothSides">
                  <wp:wrapPolygon edited="0">
                    <wp:start x="0" y="0"/>
                    <wp:lineTo x="0" y="20700"/>
                    <wp:lineTo x="21162" y="20700"/>
                    <wp:lineTo x="21162" y="0"/>
                    <wp:lineTo x="0" y="0"/>
                  </wp:wrapPolygon>
                </wp:wrapThrough>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cuslistv (1) (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80" cy="457200"/>
                        </a:xfrm>
                        <a:prstGeom prst="rect">
                          <a:avLst/>
                        </a:prstGeom>
                      </pic:spPr>
                    </pic:pic>
                  </a:graphicData>
                </a:graphic>
                <wp14:sizeRelH relativeFrom="margin">
                  <wp14:pctWidth>0</wp14:pctWidth>
                </wp14:sizeRelH>
                <wp14:sizeRelV relativeFrom="margin">
                  <wp14:pctHeight>0</wp14:pctHeight>
                </wp14:sizeRelV>
              </wp:anchor>
            </w:drawing>
          </w:r>
          <w:r w:rsidR="0020238F" w:rsidRPr="00C60673">
            <w:rPr>
              <w:noProof/>
              <w:sz w:val="20"/>
              <w:szCs w:val="20"/>
            </w:rPr>
            <w:drawing>
              <wp:anchor distT="0" distB="0" distL="114300" distR="114300" simplePos="0" relativeHeight="251482624" behindDoc="0" locked="0" layoutInCell="1" allowOverlap="1" wp14:anchorId="5D228133" wp14:editId="0FC366AF">
                <wp:simplePos x="0" y="0"/>
                <wp:positionH relativeFrom="column">
                  <wp:posOffset>-121920</wp:posOffset>
                </wp:positionH>
                <wp:positionV relativeFrom="paragraph">
                  <wp:posOffset>205740</wp:posOffset>
                </wp:positionV>
                <wp:extent cx="1310640" cy="365760"/>
                <wp:effectExtent l="0" t="0" r="3810" b="0"/>
                <wp:wrapThrough wrapText="bothSides">
                  <wp:wrapPolygon edited="0">
                    <wp:start x="0" y="0"/>
                    <wp:lineTo x="0" y="20250"/>
                    <wp:lineTo x="6593" y="20250"/>
                    <wp:lineTo x="21349" y="18000"/>
                    <wp:lineTo x="21349" y="4500"/>
                    <wp:lineTo x="6593" y="0"/>
                    <wp:lineTo x="0" y="0"/>
                  </wp:wrapPolygon>
                </wp:wrapThrough>
                <wp:docPr id="254" name="Picture 254" descr="http://www.wlanpros.com/wp-content/uploads/2014/10/FCC-logo-w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lanpros.com/wp-content/uploads/2014/10/FCC-logo-wid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0640" cy="365760"/>
                        </a:xfrm>
                        <a:prstGeom prst="rect">
                          <a:avLst/>
                        </a:prstGeom>
                        <a:noFill/>
                        <a:ln>
                          <a:noFill/>
                        </a:ln>
                      </pic:spPr>
                    </pic:pic>
                  </a:graphicData>
                </a:graphic>
              </wp:anchor>
            </w:drawing>
          </w:r>
          <w:r w:rsidR="0020238F" w:rsidRPr="00C60673">
            <w:rPr>
              <w:noProof/>
              <w:sz w:val="20"/>
              <w:szCs w:val="20"/>
            </w:rPr>
            <w:drawing>
              <wp:anchor distT="0" distB="0" distL="114300" distR="114300" simplePos="0" relativeHeight="251484672" behindDoc="0" locked="0" layoutInCell="1" allowOverlap="1" wp14:anchorId="5647034B" wp14:editId="7D56252A">
                <wp:simplePos x="0" y="0"/>
                <wp:positionH relativeFrom="column">
                  <wp:posOffset>2354580</wp:posOffset>
                </wp:positionH>
                <wp:positionV relativeFrom="paragraph">
                  <wp:posOffset>177800</wp:posOffset>
                </wp:positionV>
                <wp:extent cx="1478280" cy="532130"/>
                <wp:effectExtent l="0" t="0" r="7620" b="1270"/>
                <wp:wrapThrough wrapText="bothSides">
                  <wp:wrapPolygon edited="0">
                    <wp:start x="0" y="0"/>
                    <wp:lineTo x="0" y="20878"/>
                    <wp:lineTo x="21433" y="20878"/>
                    <wp:lineTo x="21433" y="0"/>
                    <wp:lineTo x="0" y="0"/>
                  </wp:wrapPolygon>
                </wp:wrapThrough>
                <wp:docPr id="30" name="Picture 30" descr="http://pocketnow.com/wp-content/uploads/2013/01/bluetooth_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cketnow.com/wp-content/uploads/2013/01/bluetooth_smar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000"/>
                        <a:stretch/>
                      </pic:blipFill>
                      <pic:spPr bwMode="auto">
                        <a:xfrm>
                          <a:off x="0" y="0"/>
                          <a:ext cx="1478280" cy="53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0E6" w:rsidRPr="00C60673">
            <w:rPr>
              <w:noProof/>
              <w:sz w:val="20"/>
              <w:szCs w:val="20"/>
            </w:rPr>
            <w:drawing>
              <wp:anchor distT="0" distB="0" distL="114300" distR="114300" simplePos="0" relativeHeight="251476480" behindDoc="0" locked="0" layoutInCell="1" allowOverlap="1" wp14:anchorId="6CDCC30D" wp14:editId="6C33C13B">
                <wp:simplePos x="0" y="0"/>
                <wp:positionH relativeFrom="column">
                  <wp:posOffset>5189220</wp:posOffset>
                </wp:positionH>
                <wp:positionV relativeFrom="paragraph">
                  <wp:posOffset>111760</wp:posOffset>
                </wp:positionV>
                <wp:extent cx="502920" cy="621665"/>
                <wp:effectExtent l="0" t="0" r="0" b="6985"/>
                <wp:wrapThrough wrapText="bothSides">
                  <wp:wrapPolygon edited="0">
                    <wp:start x="11455" y="0"/>
                    <wp:lineTo x="0" y="6619"/>
                    <wp:lineTo x="0" y="17209"/>
                    <wp:lineTo x="3273" y="21181"/>
                    <wp:lineTo x="18818" y="21181"/>
                    <wp:lineTo x="20455" y="17871"/>
                    <wp:lineTo x="20455" y="6619"/>
                    <wp:lineTo x="17182" y="0"/>
                    <wp:lineTo x="11455" y="0"/>
                  </wp:wrapPolygon>
                </wp:wrapThrough>
                <wp:docPr id="224" name="Picture 224" descr="http://upload.wikimedia.org/wikipedia/commons/thumb/f/fa/Apple_logo_black.svg/2000px-Apple_logo_bl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f/fa/Apple_logo_black.svg/2000px-Apple_logo_black.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 cy="621665"/>
                        </a:xfrm>
                        <a:prstGeom prst="rect">
                          <a:avLst/>
                        </a:prstGeom>
                        <a:noFill/>
                        <a:ln>
                          <a:noFill/>
                        </a:ln>
                      </pic:spPr>
                    </pic:pic>
                  </a:graphicData>
                </a:graphic>
              </wp:anchor>
            </w:drawing>
          </w:r>
        </w:p>
        <w:p w:rsidR="00896F9D" w:rsidRPr="00864BCB" w:rsidRDefault="0007580E" w:rsidP="00121961">
          <w:pPr>
            <w:jc w:val="center"/>
            <w:rPr>
              <w:b/>
              <w:sz w:val="32"/>
              <w:szCs w:val="32"/>
            </w:rPr>
          </w:pPr>
          <w:r>
            <w:rPr>
              <w:b/>
              <w:sz w:val="32"/>
              <w:szCs w:val="32"/>
            </w:rPr>
            <w:t xml:space="preserve">     </w:t>
          </w:r>
        </w:p>
        <w:p w:rsidR="007C53E3" w:rsidRPr="0048474B" w:rsidRDefault="007C53E3" w:rsidP="001A098E">
          <w:pPr>
            <w:jc w:val="center"/>
            <w:rPr>
              <w:sz w:val="24"/>
              <w:szCs w:val="24"/>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0C026A">
            <w:tc>
              <w:tcPr>
                <w:tcW w:w="5000" w:type="pct"/>
              </w:tcPr>
              <w:p w:rsidR="000C026A" w:rsidRDefault="003174FC" w:rsidP="003174FC">
                <w:pPr>
                  <w:pStyle w:val="NoSpacing"/>
                  <w:tabs>
                    <w:tab w:val="left" w:pos="5172"/>
                  </w:tabs>
                </w:pPr>
                <w:r>
                  <w:tab/>
                </w:r>
              </w:p>
            </w:tc>
          </w:tr>
        </w:tbl>
        <w:p w:rsidR="000C026A" w:rsidRDefault="005F68FB">
          <w:pPr>
            <w:spacing w:after="0" w:line="240" w:lineRule="auto"/>
            <w:rPr>
              <w:color w:val="7F7F7F" w:themeColor="background1" w:themeShade="7F"/>
            </w:rPr>
          </w:pPr>
        </w:p>
      </w:sdtContent>
    </w:sdt>
    <w:sdt>
      <w:sdtPr>
        <w:rPr>
          <w:rFonts w:asciiTheme="minorHAnsi" w:eastAsiaTheme="minorHAnsi" w:hAnsiTheme="minorHAnsi" w:cstheme="minorBidi"/>
          <w:b w:val="0"/>
          <w:bCs w:val="0"/>
          <w:color w:val="auto"/>
          <w:sz w:val="22"/>
          <w:szCs w:val="22"/>
        </w:rPr>
        <w:id w:val="309828949"/>
        <w:docPartObj>
          <w:docPartGallery w:val="Table of Contents"/>
          <w:docPartUnique/>
        </w:docPartObj>
      </w:sdtPr>
      <w:sdtEndPr>
        <w:rPr>
          <w:noProof/>
        </w:rPr>
      </w:sdtEndPr>
      <w:sdtContent>
        <w:p w:rsidR="00912328" w:rsidRDefault="00912328">
          <w:pPr>
            <w:pStyle w:val="TOCHeading"/>
          </w:pPr>
          <w:r>
            <w:t>Table of Contents</w:t>
          </w:r>
          <w:r w:rsidR="00A34B69">
            <w:t>:</w:t>
          </w:r>
        </w:p>
        <w:p w:rsidR="002F035D" w:rsidRDefault="0091232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17386654" w:history="1">
            <w:r w:rsidR="002F035D" w:rsidRPr="002C4228">
              <w:rPr>
                <w:rStyle w:val="Hyperlink"/>
                <w:noProof/>
                <w14:scene3d>
                  <w14:camera w14:prst="orthographicFront"/>
                  <w14:lightRig w14:rig="threePt" w14:dir="t">
                    <w14:rot w14:lat="0" w14:lon="0" w14:rev="0"/>
                  </w14:lightRig>
                </w14:scene3d>
              </w:rPr>
              <w:t>2</w:t>
            </w:r>
            <w:r w:rsidR="002F035D">
              <w:rPr>
                <w:rFonts w:eastAsiaTheme="minorEastAsia"/>
                <w:noProof/>
              </w:rPr>
              <w:tab/>
            </w:r>
            <w:r w:rsidR="002F035D" w:rsidRPr="002C4228">
              <w:rPr>
                <w:rStyle w:val="Hyperlink"/>
                <w:noProof/>
              </w:rPr>
              <w:t>SRG232 SecuRemote™ Smart Overview:</w:t>
            </w:r>
            <w:r w:rsidR="002F035D">
              <w:rPr>
                <w:noProof/>
                <w:webHidden/>
              </w:rPr>
              <w:tab/>
            </w:r>
            <w:r w:rsidR="002F035D">
              <w:rPr>
                <w:noProof/>
                <w:webHidden/>
              </w:rPr>
              <w:fldChar w:fldCharType="begin"/>
            </w:r>
            <w:r w:rsidR="002F035D">
              <w:rPr>
                <w:noProof/>
                <w:webHidden/>
              </w:rPr>
              <w:instrText xml:space="preserve"> PAGEREF _Toc417386654 \h </w:instrText>
            </w:r>
            <w:r w:rsidR="002F035D">
              <w:rPr>
                <w:noProof/>
                <w:webHidden/>
              </w:rPr>
            </w:r>
            <w:r w:rsidR="002F035D">
              <w:rPr>
                <w:noProof/>
                <w:webHidden/>
              </w:rPr>
              <w:fldChar w:fldCharType="separate"/>
            </w:r>
            <w:r w:rsidR="002F035D">
              <w:rPr>
                <w:noProof/>
                <w:webHidden/>
              </w:rPr>
              <w:t>3</w:t>
            </w:r>
            <w:r w:rsidR="002F035D">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55" w:history="1">
            <w:r w:rsidRPr="002C4228">
              <w:rPr>
                <w:rStyle w:val="Hyperlink"/>
                <w:noProof/>
              </w:rPr>
              <w:t>2.1</w:t>
            </w:r>
            <w:r>
              <w:rPr>
                <w:rFonts w:eastAsiaTheme="minorEastAsia"/>
                <w:noProof/>
              </w:rPr>
              <w:tab/>
            </w:r>
            <w:r w:rsidRPr="002C4228">
              <w:rPr>
                <w:rStyle w:val="Hyperlink"/>
                <w:noProof/>
              </w:rPr>
              <w:t>Installation</w:t>
            </w:r>
            <w:r>
              <w:rPr>
                <w:noProof/>
                <w:webHidden/>
              </w:rPr>
              <w:tab/>
            </w:r>
            <w:r>
              <w:rPr>
                <w:noProof/>
                <w:webHidden/>
              </w:rPr>
              <w:fldChar w:fldCharType="begin"/>
            </w:r>
            <w:r>
              <w:rPr>
                <w:noProof/>
                <w:webHidden/>
              </w:rPr>
              <w:instrText xml:space="preserve"> PAGEREF _Toc417386655 \h </w:instrText>
            </w:r>
            <w:r>
              <w:rPr>
                <w:noProof/>
                <w:webHidden/>
              </w:rPr>
            </w:r>
            <w:r>
              <w:rPr>
                <w:noProof/>
                <w:webHidden/>
              </w:rPr>
              <w:fldChar w:fldCharType="separate"/>
            </w:r>
            <w:r>
              <w:rPr>
                <w:noProof/>
                <w:webHidden/>
              </w:rPr>
              <w:t>3</w:t>
            </w:r>
            <w:r>
              <w:rPr>
                <w:noProof/>
                <w:webHidden/>
              </w:rPr>
              <w:fldChar w:fldCharType="end"/>
            </w:r>
          </w:hyperlink>
        </w:p>
        <w:p w:rsidR="002F035D" w:rsidRDefault="002F035D">
          <w:pPr>
            <w:pStyle w:val="TOC1"/>
            <w:tabs>
              <w:tab w:val="left" w:pos="440"/>
              <w:tab w:val="right" w:leader="dot" w:pos="9350"/>
            </w:tabs>
            <w:rPr>
              <w:rFonts w:eastAsiaTheme="minorEastAsia"/>
              <w:noProof/>
            </w:rPr>
          </w:pPr>
          <w:hyperlink w:anchor="_Toc417386656" w:history="1">
            <w:r w:rsidRPr="002C4228">
              <w:rPr>
                <w:rStyle w:val="Hyperlink"/>
                <w:noProof/>
                <w14:scene3d>
                  <w14:camera w14:prst="orthographicFront"/>
                  <w14:lightRig w14:rig="threePt" w14:dir="t">
                    <w14:rot w14:lat="0" w14:lon="0" w14:rev="0"/>
                  </w14:lightRig>
                </w14:scene3d>
              </w:rPr>
              <w:t>3</w:t>
            </w:r>
            <w:r>
              <w:rPr>
                <w:rFonts w:eastAsiaTheme="minorEastAsia"/>
                <w:noProof/>
              </w:rPr>
              <w:tab/>
            </w:r>
            <w:r w:rsidRPr="002C4228">
              <w:rPr>
                <w:rStyle w:val="Hyperlink"/>
                <w:noProof/>
              </w:rPr>
              <w:t>Safety:</w:t>
            </w:r>
            <w:r>
              <w:rPr>
                <w:noProof/>
                <w:webHidden/>
              </w:rPr>
              <w:tab/>
            </w:r>
            <w:r>
              <w:rPr>
                <w:noProof/>
                <w:webHidden/>
              </w:rPr>
              <w:fldChar w:fldCharType="begin"/>
            </w:r>
            <w:r>
              <w:rPr>
                <w:noProof/>
                <w:webHidden/>
              </w:rPr>
              <w:instrText xml:space="preserve"> PAGEREF _Toc417386656 \h </w:instrText>
            </w:r>
            <w:r>
              <w:rPr>
                <w:noProof/>
                <w:webHidden/>
              </w:rPr>
            </w:r>
            <w:r>
              <w:rPr>
                <w:noProof/>
                <w:webHidden/>
              </w:rPr>
              <w:fldChar w:fldCharType="separate"/>
            </w:r>
            <w:r>
              <w:rPr>
                <w:noProof/>
                <w:webHidden/>
              </w:rPr>
              <w:t>4</w:t>
            </w:r>
            <w:r>
              <w:rPr>
                <w:noProof/>
                <w:webHidden/>
              </w:rPr>
              <w:fldChar w:fldCharType="end"/>
            </w:r>
          </w:hyperlink>
        </w:p>
        <w:p w:rsidR="002F035D" w:rsidRDefault="002F035D">
          <w:pPr>
            <w:pStyle w:val="TOC1"/>
            <w:tabs>
              <w:tab w:val="left" w:pos="440"/>
              <w:tab w:val="right" w:leader="dot" w:pos="9350"/>
            </w:tabs>
            <w:rPr>
              <w:rFonts w:eastAsiaTheme="minorEastAsia"/>
              <w:noProof/>
            </w:rPr>
          </w:pPr>
          <w:hyperlink w:anchor="_Toc417386657" w:history="1">
            <w:r w:rsidRPr="002C4228">
              <w:rPr>
                <w:rStyle w:val="Hyperlink"/>
                <w:noProof/>
                <w14:scene3d>
                  <w14:camera w14:prst="orthographicFront"/>
                  <w14:lightRig w14:rig="threePt" w14:dir="t">
                    <w14:rot w14:lat="0" w14:lon="0" w14:rev="0"/>
                  </w14:lightRig>
                </w14:scene3d>
              </w:rPr>
              <w:t>4</w:t>
            </w:r>
            <w:r>
              <w:rPr>
                <w:rFonts w:eastAsiaTheme="minorEastAsia"/>
                <w:noProof/>
              </w:rPr>
              <w:tab/>
            </w:r>
            <w:r w:rsidRPr="002C4228">
              <w:rPr>
                <w:rStyle w:val="Hyperlink"/>
                <w:noProof/>
              </w:rPr>
              <w:t>System overview:</w:t>
            </w:r>
            <w:r>
              <w:rPr>
                <w:noProof/>
                <w:webHidden/>
              </w:rPr>
              <w:tab/>
            </w:r>
            <w:r>
              <w:rPr>
                <w:noProof/>
                <w:webHidden/>
              </w:rPr>
              <w:fldChar w:fldCharType="begin"/>
            </w:r>
            <w:r>
              <w:rPr>
                <w:noProof/>
                <w:webHidden/>
              </w:rPr>
              <w:instrText xml:space="preserve"> PAGEREF _Toc417386657 \h </w:instrText>
            </w:r>
            <w:r>
              <w:rPr>
                <w:noProof/>
                <w:webHidden/>
              </w:rPr>
            </w:r>
            <w:r>
              <w:rPr>
                <w:noProof/>
                <w:webHidden/>
              </w:rPr>
              <w:fldChar w:fldCharType="separate"/>
            </w:r>
            <w:r>
              <w:rPr>
                <w:noProof/>
                <w:webHidden/>
              </w:rPr>
              <w:t>5</w:t>
            </w:r>
            <w:r>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58" w:history="1">
            <w:r w:rsidRPr="002C4228">
              <w:rPr>
                <w:rStyle w:val="Hyperlink"/>
                <w:noProof/>
              </w:rPr>
              <w:t>4.1</w:t>
            </w:r>
            <w:r>
              <w:rPr>
                <w:rFonts w:eastAsiaTheme="minorEastAsia"/>
                <w:noProof/>
              </w:rPr>
              <w:tab/>
            </w:r>
            <w:r w:rsidRPr="002C4228">
              <w:rPr>
                <w:rStyle w:val="Hyperlink"/>
                <w:noProof/>
              </w:rPr>
              <w:t>LOCAL:</w:t>
            </w:r>
            <w:r>
              <w:rPr>
                <w:noProof/>
                <w:webHidden/>
              </w:rPr>
              <w:tab/>
            </w:r>
            <w:r>
              <w:rPr>
                <w:noProof/>
                <w:webHidden/>
              </w:rPr>
              <w:fldChar w:fldCharType="begin"/>
            </w:r>
            <w:r>
              <w:rPr>
                <w:noProof/>
                <w:webHidden/>
              </w:rPr>
              <w:instrText xml:space="preserve"> PAGEREF _Toc417386658 \h </w:instrText>
            </w:r>
            <w:r>
              <w:rPr>
                <w:noProof/>
                <w:webHidden/>
              </w:rPr>
            </w:r>
            <w:r>
              <w:rPr>
                <w:noProof/>
                <w:webHidden/>
              </w:rPr>
              <w:fldChar w:fldCharType="separate"/>
            </w:r>
            <w:r>
              <w:rPr>
                <w:noProof/>
                <w:webHidden/>
              </w:rPr>
              <w:t>5</w:t>
            </w:r>
            <w:r>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59" w:history="1">
            <w:r w:rsidRPr="002C4228">
              <w:rPr>
                <w:rStyle w:val="Hyperlink"/>
                <w:noProof/>
              </w:rPr>
              <w:t>4.2</w:t>
            </w:r>
            <w:r>
              <w:rPr>
                <w:rFonts w:eastAsiaTheme="minorEastAsia"/>
                <w:noProof/>
              </w:rPr>
              <w:tab/>
            </w:r>
            <w:r w:rsidRPr="002C4228">
              <w:rPr>
                <w:rStyle w:val="Hyperlink"/>
                <w:noProof/>
              </w:rPr>
              <w:t>REMOTE:</w:t>
            </w:r>
            <w:r>
              <w:rPr>
                <w:noProof/>
                <w:webHidden/>
              </w:rPr>
              <w:tab/>
            </w:r>
            <w:r>
              <w:rPr>
                <w:noProof/>
                <w:webHidden/>
              </w:rPr>
              <w:fldChar w:fldCharType="begin"/>
            </w:r>
            <w:r>
              <w:rPr>
                <w:noProof/>
                <w:webHidden/>
              </w:rPr>
              <w:instrText xml:space="preserve"> PAGEREF _Toc417386659 \h </w:instrText>
            </w:r>
            <w:r>
              <w:rPr>
                <w:noProof/>
                <w:webHidden/>
              </w:rPr>
            </w:r>
            <w:r>
              <w:rPr>
                <w:noProof/>
                <w:webHidden/>
              </w:rPr>
              <w:fldChar w:fldCharType="separate"/>
            </w:r>
            <w:r>
              <w:rPr>
                <w:noProof/>
                <w:webHidden/>
              </w:rPr>
              <w:t>5</w:t>
            </w:r>
            <w:r>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60" w:history="1">
            <w:r w:rsidRPr="002C4228">
              <w:rPr>
                <w:rStyle w:val="Hyperlink"/>
                <w:noProof/>
              </w:rPr>
              <w:t>4.3</w:t>
            </w:r>
            <w:r>
              <w:rPr>
                <w:rFonts w:eastAsiaTheme="minorEastAsia"/>
                <w:noProof/>
              </w:rPr>
              <w:tab/>
            </w:r>
            <w:r w:rsidRPr="002C4228">
              <w:rPr>
                <w:rStyle w:val="Hyperlink"/>
                <w:noProof/>
              </w:rPr>
              <w:t>SecuRemote™ REMOTE:</w:t>
            </w:r>
            <w:r>
              <w:rPr>
                <w:noProof/>
                <w:webHidden/>
              </w:rPr>
              <w:tab/>
            </w:r>
            <w:r>
              <w:rPr>
                <w:noProof/>
                <w:webHidden/>
              </w:rPr>
              <w:fldChar w:fldCharType="begin"/>
            </w:r>
            <w:r>
              <w:rPr>
                <w:noProof/>
                <w:webHidden/>
              </w:rPr>
              <w:instrText xml:space="preserve"> PAGEREF _Toc417386660 \h </w:instrText>
            </w:r>
            <w:r>
              <w:rPr>
                <w:noProof/>
                <w:webHidden/>
              </w:rPr>
            </w:r>
            <w:r>
              <w:rPr>
                <w:noProof/>
                <w:webHidden/>
              </w:rPr>
              <w:fldChar w:fldCharType="separate"/>
            </w:r>
            <w:r>
              <w:rPr>
                <w:noProof/>
                <w:webHidden/>
              </w:rPr>
              <w:t>5</w:t>
            </w:r>
            <w:r>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61" w:history="1">
            <w:r w:rsidRPr="002C4228">
              <w:rPr>
                <w:rStyle w:val="Hyperlink"/>
                <w:noProof/>
              </w:rPr>
              <w:t>4.4</w:t>
            </w:r>
            <w:r>
              <w:rPr>
                <w:rFonts w:eastAsiaTheme="minorEastAsia"/>
                <w:noProof/>
              </w:rPr>
              <w:tab/>
            </w:r>
            <w:r w:rsidRPr="002C4228">
              <w:rPr>
                <w:rStyle w:val="Hyperlink"/>
                <w:noProof/>
              </w:rPr>
              <w:t>Compatibility test:</w:t>
            </w:r>
            <w:r>
              <w:rPr>
                <w:noProof/>
                <w:webHidden/>
              </w:rPr>
              <w:tab/>
            </w:r>
            <w:r>
              <w:rPr>
                <w:noProof/>
                <w:webHidden/>
              </w:rPr>
              <w:fldChar w:fldCharType="begin"/>
            </w:r>
            <w:r>
              <w:rPr>
                <w:noProof/>
                <w:webHidden/>
              </w:rPr>
              <w:instrText xml:space="preserve"> PAGEREF _Toc417386661 \h </w:instrText>
            </w:r>
            <w:r>
              <w:rPr>
                <w:noProof/>
                <w:webHidden/>
              </w:rPr>
            </w:r>
            <w:r>
              <w:rPr>
                <w:noProof/>
                <w:webHidden/>
              </w:rPr>
              <w:fldChar w:fldCharType="separate"/>
            </w:r>
            <w:r>
              <w:rPr>
                <w:noProof/>
                <w:webHidden/>
              </w:rPr>
              <w:t>6</w:t>
            </w:r>
            <w:r>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62" w:history="1">
            <w:r w:rsidRPr="002C4228">
              <w:rPr>
                <w:rStyle w:val="Hyperlink"/>
                <w:noProof/>
              </w:rPr>
              <w:t>4.5</w:t>
            </w:r>
            <w:r>
              <w:rPr>
                <w:rFonts w:eastAsiaTheme="minorEastAsia"/>
                <w:noProof/>
              </w:rPr>
              <w:tab/>
            </w:r>
            <w:r w:rsidRPr="002C4228">
              <w:rPr>
                <w:rStyle w:val="Hyperlink"/>
                <w:noProof/>
              </w:rPr>
              <w:t>Signal Diagram:</w:t>
            </w:r>
            <w:r>
              <w:rPr>
                <w:noProof/>
                <w:webHidden/>
              </w:rPr>
              <w:tab/>
            </w:r>
            <w:r>
              <w:rPr>
                <w:noProof/>
                <w:webHidden/>
              </w:rPr>
              <w:fldChar w:fldCharType="begin"/>
            </w:r>
            <w:r>
              <w:rPr>
                <w:noProof/>
                <w:webHidden/>
              </w:rPr>
              <w:instrText xml:space="preserve"> PAGEREF _Toc417386662 \h </w:instrText>
            </w:r>
            <w:r>
              <w:rPr>
                <w:noProof/>
                <w:webHidden/>
              </w:rPr>
            </w:r>
            <w:r>
              <w:rPr>
                <w:noProof/>
                <w:webHidden/>
              </w:rPr>
              <w:fldChar w:fldCharType="separate"/>
            </w:r>
            <w:r>
              <w:rPr>
                <w:noProof/>
                <w:webHidden/>
              </w:rPr>
              <w:t>6</w:t>
            </w:r>
            <w:r>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63" w:history="1">
            <w:r w:rsidRPr="002C4228">
              <w:rPr>
                <w:rStyle w:val="Hyperlink"/>
                <w:noProof/>
              </w:rPr>
              <w:t>4.6</w:t>
            </w:r>
            <w:r>
              <w:rPr>
                <w:rFonts w:eastAsiaTheme="minorEastAsia"/>
                <w:noProof/>
              </w:rPr>
              <w:tab/>
            </w:r>
            <w:r w:rsidRPr="002C4228">
              <w:rPr>
                <w:rStyle w:val="Hyperlink"/>
                <w:noProof/>
              </w:rPr>
              <w:t>Module mounting considerations:</w:t>
            </w:r>
            <w:r>
              <w:rPr>
                <w:noProof/>
                <w:webHidden/>
              </w:rPr>
              <w:tab/>
            </w:r>
            <w:r>
              <w:rPr>
                <w:noProof/>
                <w:webHidden/>
              </w:rPr>
              <w:fldChar w:fldCharType="begin"/>
            </w:r>
            <w:r>
              <w:rPr>
                <w:noProof/>
                <w:webHidden/>
              </w:rPr>
              <w:instrText xml:space="preserve"> PAGEREF _Toc417386663 \h </w:instrText>
            </w:r>
            <w:r>
              <w:rPr>
                <w:noProof/>
                <w:webHidden/>
              </w:rPr>
            </w:r>
            <w:r>
              <w:rPr>
                <w:noProof/>
                <w:webHidden/>
              </w:rPr>
              <w:fldChar w:fldCharType="separate"/>
            </w:r>
            <w:r>
              <w:rPr>
                <w:noProof/>
                <w:webHidden/>
              </w:rPr>
              <w:t>7</w:t>
            </w:r>
            <w:r>
              <w:rPr>
                <w:noProof/>
                <w:webHidden/>
              </w:rPr>
              <w:fldChar w:fldCharType="end"/>
            </w:r>
          </w:hyperlink>
        </w:p>
        <w:p w:rsidR="002F035D" w:rsidRDefault="002F035D">
          <w:pPr>
            <w:pStyle w:val="TOC3"/>
            <w:tabs>
              <w:tab w:val="left" w:pos="1320"/>
              <w:tab w:val="right" w:leader="dot" w:pos="9350"/>
            </w:tabs>
            <w:rPr>
              <w:rFonts w:cstheme="minorBidi"/>
              <w:noProof/>
            </w:rPr>
          </w:pPr>
          <w:hyperlink w:anchor="_Toc417386664" w:history="1">
            <w:r w:rsidRPr="002C4228">
              <w:rPr>
                <w:rStyle w:val="Hyperlink"/>
                <w:noProof/>
              </w:rPr>
              <w:t>4.6.1</w:t>
            </w:r>
            <w:r>
              <w:rPr>
                <w:rFonts w:cstheme="minorBidi"/>
                <w:noProof/>
              </w:rPr>
              <w:tab/>
            </w:r>
            <w:r w:rsidRPr="002C4228">
              <w:rPr>
                <w:rStyle w:val="Hyperlink"/>
                <w:noProof/>
              </w:rPr>
              <w:t>Signal:</w:t>
            </w:r>
            <w:r>
              <w:rPr>
                <w:noProof/>
                <w:webHidden/>
              </w:rPr>
              <w:tab/>
            </w:r>
            <w:r>
              <w:rPr>
                <w:noProof/>
                <w:webHidden/>
              </w:rPr>
              <w:fldChar w:fldCharType="begin"/>
            </w:r>
            <w:r>
              <w:rPr>
                <w:noProof/>
                <w:webHidden/>
              </w:rPr>
              <w:instrText xml:space="preserve"> PAGEREF _Toc417386664 \h </w:instrText>
            </w:r>
            <w:r>
              <w:rPr>
                <w:noProof/>
                <w:webHidden/>
              </w:rPr>
            </w:r>
            <w:r>
              <w:rPr>
                <w:noProof/>
                <w:webHidden/>
              </w:rPr>
              <w:fldChar w:fldCharType="separate"/>
            </w:r>
            <w:r>
              <w:rPr>
                <w:noProof/>
                <w:webHidden/>
              </w:rPr>
              <w:t>7</w:t>
            </w:r>
            <w:r>
              <w:rPr>
                <w:noProof/>
                <w:webHidden/>
              </w:rPr>
              <w:fldChar w:fldCharType="end"/>
            </w:r>
          </w:hyperlink>
        </w:p>
        <w:p w:rsidR="002F035D" w:rsidRDefault="002F035D">
          <w:pPr>
            <w:pStyle w:val="TOC3"/>
            <w:tabs>
              <w:tab w:val="left" w:pos="1320"/>
              <w:tab w:val="right" w:leader="dot" w:pos="9350"/>
            </w:tabs>
            <w:rPr>
              <w:rFonts w:cstheme="minorBidi"/>
              <w:noProof/>
            </w:rPr>
          </w:pPr>
          <w:hyperlink w:anchor="_Toc417386665" w:history="1">
            <w:r w:rsidRPr="002C4228">
              <w:rPr>
                <w:rStyle w:val="Hyperlink"/>
                <w:noProof/>
              </w:rPr>
              <w:t>4.6.2</w:t>
            </w:r>
            <w:r>
              <w:rPr>
                <w:rFonts w:cstheme="minorBidi"/>
                <w:noProof/>
              </w:rPr>
              <w:tab/>
            </w:r>
            <w:r w:rsidRPr="002C4228">
              <w:rPr>
                <w:rStyle w:val="Hyperlink"/>
                <w:noProof/>
              </w:rPr>
              <w:t>Safety:</w:t>
            </w:r>
            <w:r>
              <w:rPr>
                <w:noProof/>
                <w:webHidden/>
              </w:rPr>
              <w:tab/>
            </w:r>
            <w:r>
              <w:rPr>
                <w:noProof/>
                <w:webHidden/>
              </w:rPr>
              <w:fldChar w:fldCharType="begin"/>
            </w:r>
            <w:r>
              <w:rPr>
                <w:noProof/>
                <w:webHidden/>
              </w:rPr>
              <w:instrText xml:space="preserve"> PAGEREF _Toc417386665 \h </w:instrText>
            </w:r>
            <w:r>
              <w:rPr>
                <w:noProof/>
                <w:webHidden/>
              </w:rPr>
            </w:r>
            <w:r>
              <w:rPr>
                <w:noProof/>
                <w:webHidden/>
              </w:rPr>
              <w:fldChar w:fldCharType="separate"/>
            </w:r>
            <w:r>
              <w:rPr>
                <w:noProof/>
                <w:webHidden/>
              </w:rPr>
              <w:t>7</w:t>
            </w:r>
            <w:r>
              <w:rPr>
                <w:noProof/>
                <w:webHidden/>
              </w:rPr>
              <w:fldChar w:fldCharType="end"/>
            </w:r>
          </w:hyperlink>
        </w:p>
        <w:p w:rsidR="002F035D" w:rsidRDefault="002F035D">
          <w:pPr>
            <w:pStyle w:val="TOC3"/>
            <w:tabs>
              <w:tab w:val="left" w:pos="1320"/>
              <w:tab w:val="right" w:leader="dot" w:pos="9350"/>
            </w:tabs>
            <w:rPr>
              <w:rFonts w:cstheme="minorBidi"/>
              <w:noProof/>
            </w:rPr>
          </w:pPr>
          <w:hyperlink w:anchor="_Toc417386666" w:history="1">
            <w:r w:rsidRPr="002C4228">
              <w:rPr>
                <w:rStyle w:val="Hyperlink"/>
                <w:noProof/>
              </w:rPr>
              <w:t>4.6.3</w:t>
            </w:r>
            <w:r>
              <w:rPr>
                <w:rFonts w:cstheme="minorBidi"/>
                <w:noProof/>
              </w:rPr>
              <w:tab/>
            </w:r>
            <w:r w:rsidRPr="002C4228">
              <w:rPr>
                <w:rStyle w:val="Hyperlink"/>
                <w:noProof/>
              </w:rPr>
              <w:t>Identification</w:t>
            </w:r>
            <w:r w:rsidRPr="002C4228">
              <w:rPr>
                <w:rStyle w:val="Hyperlink"/>
                <w:rFonts w:asciiTheme="majorHAnsi" w:eastAsiaTheme="majorEastAsia" w:hAnsiTheme="majorHAnsi" w:cstheme="majorBidi"/>
                <w:noProof/>
              </w:rPr>
              <w:t>:</w:t>
            </w:r>
            <w:r>
              <w:rPr>
                <w:noProof/>
                <w:webHidden/>
              </w:rPr>
              <w:tab/>
            </w:r>
            <w:r>
              <w:rPr>
                <w:noProof/>
                <w:webHidden/>
              </w:rPr>
              <w:fldChar w:fldCharType="begin"/>
            </w:r>
            <w:r>
              <w:rPr>
                <w:noProof/>
                <w:webHidden/>
              </w:rPr>
              <w:instrText xml:space="preserve"> PAGEREF _Toc417386666 \h </w:instrText>
            </w:r>
            <w:r>
              <w:rPr>
                <w:noProof/>
                <w:webHidden/>
              </w:rPr>
            </w:r>
            <w:r>
              <w:rPr>
                <w:noProof/>
                <w:webHidden/>
              </w:rPr>
              <w:fldChar w:fldCharType="separate"/>
            </w:r>
            <w:r>
              <w:rPr>
                <w:noProof/>
                <w:webHidden/>
              </w:rPr>
              <w:t>7</w:t>
            </w:r>
            <w:r>
              <w:rPr>
                <w:noProof/>
                <w:webHidden/>
              </w:rPr>
              <w:fldChar w:fldCharType="end"/>
            </w:r>
          </w:hyperlink>
        </w:p>
        <w:p w:rsidR="002F035D" w:rsidRDefault="002F035D">
          <w:pPr>
            <w:pStyle w:val="TOC3"/>
            <w:tabs>
              <w:tab w:val="left" w:pos="1320"/>
              <w:tab w:val="right" w:leader="dot" w:pos="9350"/>
            </w:tabs>
            <w:rPr>
              <w:rFonts w:cstheme="minorBidi"/>
              <w:noProof/>
            </w:rPr>
          </w:pPr>
          <w:hyperlink w:anchor="_Toc417386667" w:history="1">
            <w:r w:rsidRPr="002C4228">
              <w:rPr>
                <w:rStyle w:val="Hyperlink"/>
                <w:noProof/>
              </w:rPr>
              <w:t>4.6.4</w:t>
            </w:r>
            <w:r>
              <w:rPr>
                <w:rFonts w:cstheme="minorBidi"/>
                <w:noProof/>
              </w:rPr>
              <w:tab/>
            </w:r>
            <w:r w:rsidRPr="002C4228">
              <w:rPr>
                <w:rStyle w:val="Hyperlink"/>
                <w:noProof/>
              </w:rPr>
              <w:t>Wiring</w:t>
            </w:r>
            <w:r w:rsidRPr="002C4228">
              <w:rPr>
                <w:rStyle w:val="Hyperlink"/>
                <w:rFonts w:asciiTheme="majorHAnsi" w:eastAsiaTheme="majorEastAsia" w:hAnsiTheme="majorHAnsi" w:cstheme="majorBidi"/>
                <w:noProof/>
              </w:rPr>
              <w:t xml:space="preserve"> </w:t>
            </w:r>
            <w:r w:rsidRPr="002C4228">
              <w:rPr>
                <w:rStyle w:val="Hyperlink"/>
                <w:noProof/>
              </w:rPr>
              <w:t>and</w:t>
            </w:r>
            <w:r w:rsidRPr="002C4228">
              <w:rPr>
                <w:rStyle w:val="Hyperlink"/>
                <w:rFonts w:asciiTheme="majorHAnsi" w:eastAsiaTheme="majorEastAsia" w:hAnsiTheme="majorHAnsi" w:cstheme="majorBidi"/>
                <w:noProof/>
              </w:rPr>
              <w:t xml:space="preserve"> </w:t>
            </w:r>
            <w:r w:rsidRPr="002C4228">
              <w:rPr>
                <w:rStyle w:val="Hyperlink"/>
                <w:noProof/>
              </w:rPr>
              <w:t>Power</w:t>
            </w:r>
            <w:r w:rsidRPr="002C4228">
              <w:rPr>
                <w:rStyle w:val="Hyperlink"/>
                <w:rFonts w:asciiTheme="majorHAnsi" w:eastAsiaTheme="majorEastAsia" w:hAnsiTheme="majorHAnsi" w:cstheme="majorBidi"/>
                <w:noProof/>
              </w:rPr>
              <w:t>:</w:t>
            </w:r>
            <w:r>
              <w:rPr>
                <w:noProof/>
                <w:webHidden/>
              </w:rPr>
              <w:tab/>
            </w:r>
            <w:r>
              <w:rPr>
                <w:noProof/>
                <w:webHidden/>
              </w:rPr>
              <w:fldChar w:fldCharType="begin"/>
            </w:r>
            <w:r>
              <w:rPr>
                <w:noProof/>
                <w:webHidden/>
              </w:rPr>
              <w:instrText xml:space="preserve"> PAGEREF _Toc417386667 \h </w:instrText>
            </w:r>
            <w:r>
              <w:rPr>
                <w:noProof/>
                <w:webHidden/>
              </w:rPr>
            </w:r>
            <w:r>
              <w:rPr>
                <w:noProof/>
                <w:webHidden/>
              </w:rPr>
              <w:fldChar w:fldCharType="separate"/>
            </w:r>
            <w:r>
              <w:rPr>
                <w:noProof/>
                <w:webHidden/>
              </w:rPr>
              <w:t>8</w:t>
            </w:r>
            <w:r>
              <w:rPr>
                <w:noProof/>
                <w:webHidden/>
              </w:rPr>
              <w:fldChar w:fldCharType="end"/>
            </w:r>
          </w:hyperlink>
        </w:p>
        <w:p w:rsidR="002F035D" w:rsidRDefault="002F035D">
          <w:pPr>
            <w:pStyle w:val="TOC1"/>
            <w:tabs>
              <w:tab w:val="left" w:pos="440"/>
              <w:tab w:val="right" w:leader="dot" w:pos="9350"/>
            </w:tabs>
            <w:rPr>
              <w:rFonts w:eastAsiaTheme="minorEastAsia"/>
              <w:noProof/>
            </w:rPr>
          </w:pPr>
          <w:hyperlink w:anchor="_Toc417386668" w:history="1">
            <w:r w:rsidRPr="002C4228">
              <w:rPr>
                <w:rStyle w:val="Hyperlink"/>
                <w:noProof/>
                <w14:scene3d>
                  <w14:camera w14:prst="orthographicFront"/>
                  <w14:lightRig w14:rig="threePt" w14:dir="t">
                    <w14:rot w14:lat="0" w14:lon="0" w14:rev="0"/>
                  </w14:lightRig>
                </w14:scene3d>
              </w:rPr>
              <w:t>5</w:t>
            </w:r>
            <w:r>
              <w:rPr>
                <w:rFonts w:eastAsiaTheme="minorEastAsia"/>
                <w:noProof/>
              </w:rPr>
              <w:tab/>
            </w:r>
            <w:r w:rsidRPr="002C4228">
              <w:rPr>
                <w:rStyle w:val="Hyperlink"/>
                <w:noProof/>
              </w:rPr>
              <w:t>Install Module / Sensor:</w:t>
            </w:r>
            <w:r>
              <w:rPr>
                <w:noProof/>
                <w:webHidden/>
              </w:rPr>
              <w:tab/>
            </w:r>
            <w:r>
              <w:rPr>
                <w:noProof/>
                <w:webHidden/>
              </w:rPr>
              <w:fldChar w:fldCharType="begin"/>
            </w:r>
            <w:r>
              <w:rPr>
                <w:noProof/>
                <w:webHidden/>
              </w:rPr>
              <w:instrText xml:space="preserve"> PAGEREF _Toc417386668 \h </w:instrText>
            </w:r>
            <w:r>
              <w:rPr>
                <w:noProof/>
                <w:webHidden/>
              </w:rPr>
            </w:r>
            <w:r>
              <w:rPr>
                <w:noProof/>
                <w:webHidden/>
              </w:rPr>
              <w:fldChar w:fldCharType="separate"/>
            </w:r>
            <w:r>
              <w:rPr>
                <w:noProof/>
                <w:webHidden/>
              </w:rPr>
              <w:t>9</w:t>
            </w:r>
            <w:r>
              <w:rPr>
                <w:noProof/>
                <w:webHidden/>
              </w:rPr>
              <w:fldChar w:fldCharType="end"/>
            </w:r>
          </w:hyperlink>
        </w:p>
        <w:p w:rsidR="002F035D" w:rsidRDefault="002F035D">
          <w:pPr>
            <w:pStyle w:val="TOC1"/>
            <w:tabs>
              <w:tab w:val="left" w:pos="440"/>
              <w:tab w:val="right" w:leader="dot" w:pos="9350"/>
            </w:tabs>
            <w:rPr>
              <w:rFonts w:eastAsiaTheme="minorEastAsia"/>
              <w:noProof/>
            </w:rPr>
          </w:pPr>
          <w:hyperlink w:anchor="_Toc417386669" w:history="1">
            <w:r w:rsidRPr="002C4228">
              <w:rPr>
                <w:rStyle w:val="Hyperlink"/>
                <w:noProof/>
                <w14:scene3d>
                  <w14:camera w14:prst="orthographicFront"/>
                  <w14:lightRig w14:rig="threePt" w14:dir="t">
                    <w14:rot w14:lat="0" w14:lon="0" w14:rev="0"/>
                  </w14:lightRig>
                </w14:scene3d>
              </w:rPr>
              <w:t>6</w:t>
            </w:r>
            <w:r>
              <w:rPr>
                <w:rFonts w:eastAsiaTheme="minorEastAsia"/>
                <w:noProof/>
              </w:rPr>
              <w:tab/>
            </w:r>
            <w:r w:rsidRPr="002C4228">
              <w:rPr>
                <w:rStyle w:val="Hyperlink"/>
                <w:noProof/>
              </w:rPr>
              <w:t>Mobile app installation:</w:t>
            </w:r>
            <w:r>
              <w:rPr>
                <w:noProof/>
                <w:webHidden/>
              </w:rPr>
              <w:tab/>
            </w:r>
            <w:r>
              <w:rPr>
                <w:noProof/>
                <w:webHidden/>
              </w:rPr>
              <w:fldChar w:fldCharType="begin"/>
            </w:r>
            <w:r>
              <w:rPr>
                <w:noProof/>
                <w:webHidden/>
              </w:rPr>
              <w:instrText xml:space="preserve"> PAGEREF _Toc417386669 \h </w:instrText>
            </w:r>
            <w:r>
              <w:rPr>
                <w:noProof/>
                <w:webHidden/>
              </w:rPr>
            </w:r>
            <w:r>
              <w:rPr>
                <w:noProof/>
                <w:webHidden/>
              </w:rPr>
              <w:fldChar w:fldCharType="separate"/>
            </w:r>
            <w:r>
              <w:rPr>
                <w:noProof/>
                <w:webHidden/>
              </w:rPr>
              <w:t>11</w:t>
            </w:r>
            <w:r>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70" w:history="1">
            <w:r w:rsidRPr="002C4228">
              <w:rPr>
                <w:rStyle w:val="Hyperlink"/>
                <w:noProof/>
              </w:rPr>
              <w:t>6.1</w:t>
            </w:r>
            <w:r>
              <w:rPr>
                <w:rFonts w:eastAsiaTheme="minorEastAsia"/>
                <w:noProof/>
              </w:rPr>
              <w:tab/>
            </w:r>
            <w:r w:rsidRPr="002C4228">
              <w:rPr>
                <w:rStyle w:val="Hyperlink"/>
                <w:noProof/>
              </w:rPr>
              <w:t>Approved Devices:</w:t>
            </w:r>
            <w:r>
              <w:rPr>
                <w:noProof/>
                <w:webHidden/>
              </w:rPr>
              <w:tab/>
            </w:r>
            <w:r>
              <w:rPr>
                <w:noProof/>
                <w:webHidden/>
              </w:rPr>
              <w:fldChar w:fldCharType="begin"/>
            </w:r>
            <w:r>
              <w:rPr>
                <w:noProof/>
                <w:webHidden/>
              </w:rPr>
              <w:instrText xml:space="preserve"> PAGEREF _Toc417386670 \h </w:instrText>
            </w:r>
            <w:r>
              <w:rPr>
                <w:noProof/>
                <w:webHidden/>
              </w:rPr>
            </w:r>
            <w:r>
              <w:rPr>
                <w:noProof/>
                <w:webHidden/>
              </w:rPr>
              <w:fldChar w:fldCharType="separate"/>
            </w:r>
            <w:r>
              <w:rPr>
                <w:noProof/>
                <w:webHidden/>
              </w:rPr>
              <w:t>11</w:t>
            </w:r>
            <w:r>
              <w:rPr>
                <w:noProof/>
                <w:webHidden/>
              </w:rPr>
              <w:fldChar w:fldCharType="end"/>
            </w:r>
          </w:hyperlink>
        </w:p>
        <w:p w:rsidR="002F035D" w:rsidRDefault="002F035D">
          <w:pPr>
            <w:pStyle w:val="TOC1"/>
            <w:tabs>
              <w:tab w:val="left" w:pos="440"/>
              <w:tab w:val="right" w:leader="dot" w:pos="9350"/>
            </w:tabs>
            <w:rPr>
              <w:rFonts w:eastAsiaTheme="minorEastAsia"/>
              <w:noProof/>
            </w:rPr>
          </w:pPr>
          <w:hyperlink w:anchor="_Toc417386671" w:history="1">
            <w:r w:rsidRPr="002C4228">
              <w:rPr>
                <w:rStyle w:val="Hyperlink"/>
                <w:noProof/>
                <w14:scene3d>
                  <w14:camera w14:prst="orthographicFront"/>
                  <w14:lightRig w14:rig="threePt" w14:dir="t">
                    <w14:rot w14:lat="0" w14:lon="0" w14:rev="0"/>
                  </w14:lightRig>
                </w14:scene3d>
              </w:rPr>
              <w:t>7</w:t>
            </w:r>
            <w:r>
              <w:rPr>
                <w:rFonts w:eastAsiaTheme="minorEastAsia"/>
                <w:noProof/>
              </w:rPr>
              <w:tab/>
            </w:r>
            <w:r w:rsidRPr="002C4228">
              <w:rPr>
                <w:rStyle w:val="Hyperlink"/>
                <w:noProof/>
              </w:rPr>
              <w:t>Maintenance and factory reset:</w:t>
            </w:r>
            <w:r>
              <w:rPr>
                <w:noProof/>
                <w:webHidden/>
              </w:rPr>
              <w:tab/>
            </w:r>
            <w:r>
              <w:rPr>
                <w:noProof/>
                <w:webHidden/>
              </w:rPr>
              <w:fldChar w:fldCharType="begin"/>
            </w:r>
            <w:r>
              <w:rPr>
                <w:noProof/>
                <w:webHidden/>
              </w:rPr>
              <w:instrText xml:space="preserve"> PAGEREF _Toc417386671 \h </w:instrText>
            </w:r>
            <w:r>
              <w:rPr>
                <w:noProof/>
                <w:webHidden/>
              </w:rPr>
            </w:r>
            <w:r>
              <w:rPr>
                <w:noProof/>
                <w:webHidden/>
              </w:rPr>
              <w:fldChar w:fldCharType="separate"/>
            </w:r>
            <w:r>
              <w:rPr>
                <w:noProof/>
                <w:webHidden/>
              </w:rPr>
              <w:t>12</w:t>
            </w:r>
            <w:r>
              <w:rPr>
                <w:noProof/>
                <w:webHidden/>
              </w:rPr>
              <w:fldChar w:fldCharType="end"/>
            </w:r>
          </w:hyperlink>
        </w:p>
        <w:p w:rsidR="002F035D" w:rsidRDefault="002F035D">
          <w:pPr>
            <w:pStyle w:val="TOC1"/>
            <w:tabs>
              <w:tab w:val="left" w:pos="440"/>
              <w:tab w:val="right" w:leader="dot" w:pos="9350"/>
            </w:tabs>
            <w:rPr>
              <w:rFonts w:eastAsiaTheme="minorEastAsia"/>
              <w:noProof/>
            </w:rPr>
          </w:pPr>
          <w:hyperlink w:anchor="_Toc417386672" w:history="1">
            <w:r w:rsidRPr="002C4228">
              <w:rPr>
                <w:rStyle w:val="Hyperlink"/>
                <w:noProof/>
                <w14:scene3d>
                  <w14:camera w14:prst="orthographicFront"/>
                  <w14:lightRig w14:rig="threePt" w14:dir="t">
                    <w14:rot w14:lat="0" w14:lon="0" w14:rev="0"/>
                  </w14:lightRig>
                </w14:scene3d>
              </w:rPr>
              <w:t>8</w:t>
            </w:r>
            <w:r>
              <w:rPr>
                <w:rFonts w:eastAsiaTheme="minorEastAsia"/>
                <w:noProof/>
              </w:rPr>
              <w:tab/>
            </w:r>
            <w:r w:rsidRPr="002C4228">
              <w:rPr>
                <w:rStyle w:val="Hyperlink"/>
                <w:noProof/>
              </w:rPr>
              <w:t>Cellular Broadband Network</w:t>
            </w:r>
            <w:r>
              <w:rPr>
                <w:noProof/>
                <w:webHidden/>
              </w:rPr>
              <w:tab/>
            </w:r>
            <w:r>
              <w:rPr>
                <w:noProof/>
                <w:webHidden/>
              </w:rPr>
              <w:fldChar w:fldCharType="begin"/>
            </w:r>
            <w:r>
              <w:rPr>
                <w:noProof/>
                <w:webHidden/>
              </w:rPr>
              <w:instrText xml:space="preserve"> PAGEREF _Toc417386672 \h </w:instrText>
            </w:r>
            <w:r>
              <w:rPr>
                <w:noProof/>
                <w:webHidden/>
              </w:rPr>
            </w:r>
            <w:r>
              <w:rPr>
                <w:noProof/>
                <w:webHidden/>
              </w:rPr>
              <w:fldChar w:fldCharType="separate"/>
            </w:r>
            <w:r>
              <w:rPr>
                <w:noProof/>
                <w:webHidden/>
              </w:rPr>
              <w:t>13</w:t>
            </w:r>
            <w:r>
              <w:rPr>
                <w:noProof/>
                <w:webHidden/>
              </w:rPr>
              <w:fldChar w:fldCharType="end"/>
            </w:r>
          </w:hyperlink>
        </w:p>
        <w:p w:rsidR="002F035D" w:rsidRDefault="002F035D">
          <w:pPr>
            <w:pStyle w:val="TOC1"/>
            <w:tabs>
              <w:tab w:val="left" w:pos="440"/>
              <w:tab w:val="right" w:leader="dot" w:pos="9350"/>
            </w:tabs>
            <w:rPr>
              <w:rFonts w:eastAsiaTheme="minorEastAsia"/>
              <w:noProof/>
            </w:rPr>
          </w:pPr>
          <w:hyperlink w:anchor="_Toc417386673" w:history="1">
            <w:r w:rsidRPr="002C4228">
              <w:rPr>
                <w:rStyle w:val="Hyperlink"/>
                <w:noProof/>
                <w14:scene3d>
                  <w14:camera w14:prst="orthographicFront"/>
                  <w14:lightRig w14:rig="threePt" w14:dir="t">
                    <w14:rot w14:lat="0" w14:lon="0" w14:rev="0"/>
                  </w14:lightRig>
                </w14:scene3d>
              </w:rPr>
              <w:t>9</w:t>
            </w:r>
            <w:r>
              <w:rPr>
                <w:rFonts w:eastAsiaTheme="minorEastAsia"/>
                <w:noProof/>
              </w:rPr>
              <w:tab/>
            </w:r>
            <w:r w:rsidRPr="002C4228">
              <w:rPr>
                <w:rStyle w:val="Hyperlink"/>
                <w:noProof/>
              </w:rPr>
              <w:t>Authority</w:t>
            </w:r>
            <w:r>
              <w:rPr>
                <w:noProof/>
                <w:webHidden/>
              </w:rPr>
              <w:tab/>
            </w:r>
            <w:r>
              <w:rPr>
                <w:noProof/>
                <w:webHidden/>
              </w:rPr>
              <w:fldChar w:fldCharType="begin"/>
            </w:r>
            <w:r>
              <w:rPr>
                <w:noProof/>
                <w:webHidden/>
              </w:rPr>
              <w:instrText xml:space="preserve"> PAGEREF _Toc417386673 \h </w:instrText>
            </w:r>
            <w:r>
              <w:rPr>
                <w:noProof/>
                <w:webHidden/>
              </w:rPr>
            </w:r>
            <w:r>
              <w:rPr>
                <w:noProof/>
                <w:webHidden/>
              </w:rPr>
              <w:fldChar w:fldCharType="separate"/>
            </w:r>
            <w:r>
              <w:rPr>
                <w:noProof/>
                <w:webHidden/>
              </w:rPr>
              <w:t>14</w:t>
            </w:r>
            <w:r>
              <w:rPr>
                <w:noProof/>
                <w:webHidden/>
              </w:rPr>
              <w:fldChar w:fldCharType="end"/>
            </w:r>
          </w:hyperlink>
        </w:p>
        <w:p w:rsidR="002F035D" w:rsidRDefault="002F035D">
          <w:pPr>
            <w:pStyle w:val="TOC1"/>
            <w:tabs>
              <w:tab w:val="left" w:pos="660"/>
              <w:tab w:val="right" w:leader="dot" w:pos="9350"/>
            </w:tabs>
            <w:rPr>
              <w:rFonts w:eastAsiaTheme="minorEastAsia"/>
              <w:noProof/>
            </w:rPr>
          </w:pPr>
          <w:hyperlink w:anchor="_Toc417386674" w:history="1">
            <w:r w:rsidRPr="002C4228">
              <w:rPr>
                <w:rStyle w:val="Hyperlink"/>
                <w:noProof/>
                <w14:scene3d>
                  <w14:camera w14:prst="orthographicFront"/>
                  <w14:lightRig w14:rig="threePt" w14:dir="t">
                    <w14:rot w14:lat="0" w14:lon="0" w14:rev="0"/>
                  </w14:lightRig>
                </w14:scene3d>
              </w:rPr>
              <w:t>10</w:t>
            </w:r>
            <w:r>
              <w:rPr>
                <w:rFonts w:eastAsiaTheme="minorEastAsia"/>
                <w:noProof/>
              </w:rPr>
              <w:tab/>
            </w:r>
            <w:r w:rsidRPr="002C4228">
              <w:rPr>
                <w:rStyle w:val="Hyperlink"/>
                <w:noProof/>
              </w:rPr>
              <w:t>Acknowledgements:</w:t>
            </w:r>
            <w:r>
              <w:rPr>
                <w:noProof/>
                <w:webHidden/>
              </w:rPr>
              <w:tab/>
            </w:r>
            <w:r>
              <w:rPr>
                <w:noProof/>
                <w:webHidden/>
              </w:rPr>
              <w:fldChar w:fldCharType="begin"/>
            </w:r>
            <w:r>
              <w:rPr>
                <w:noProof/>
                <w:webHidden/>
              </w:rPr>
              <w:instrText xml:space="preserve"> PAGEREF _Toc417386674 \h </w:instrText>
            </w:r>
            <w:r>
              <w:rPr>
                <w:noProof/>
                <w:webHidden/>
              </w:rPr>
            </w:r>
            <w:r>
              <w:rPr>
                <w:noProof/>
                <w:webHidden/>
              </w:rPr>
              <w:fldChar w:fldCharType="separate"/>
            </w:r>
            <w:r>
              <w:rPr>
                <w:noProof/>
                <w:webHidden/>
              </w:rPr>
              <w:t>15</w:t>
            </w:r>
            <w:r>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75" w:history="1">
            <w:r w:rsidRPr="002C4228">
              <w:rPr>
                <w:rStyle w:val="Hyperlink"/>
                <w:noProof/>
              </w:rPr>
              <w:t>10.1</w:t>
            </w:r>
            <w:r>
              <w:rPr>
                <w:rFonts w:eastAsiaTheme="minorEastAsia"/>
                <w:noProof/>
              </w:rPr>
              <w:tab/>
            </w:r>
            <w:r w:rsidRPr="002C4228">
              <w:rPr>
                <w:rStyle w:val="Hyperlink"/>
                <w:noProof/>
              </w:rPr>
              <w:t>FCC and IC:</w:t>
            </w:r>
            <w:r>
              <w:rPr>
                <w:noProof/>
                <w:webHidden/>
              </w:rPr>
              <w:tab/>
            </w:r>
            <w:r>
              <w:rPr>
                <w:noProof/>
                <w:webHidden/>
              </w:rPr>
              <w:fldChar w:fldCharType="begin"/>
            </w:r>
            <w:r>
              <w:rPr>
                <w:noProof/>
                <w:webHidden/>
              </w:rPr>
              <w:instrText xml:space="preserve"> PAGEREF _Toc417386675 \h </w:instrText>
            </w:r>
            <w:r>
              <w:rPr>
                <w:noProof/>
                <w:webHidden/>
              </w:rPr>
            </w:r>
            <w:r>
              <w:rPr>
                <w:noProof/>
                <w:webHidden/>
              </w:rPr>
              <w:fldChar w:fldCharType="separate"/>
            </w:r>
            <w:r>
              <w:rPr>
                <w:noProof/>
                <w:webHidden/>
              </w:rPr>
              <w:t>15</w:t>
            </w:r>
            <w:r>
              <w:rPr>
                <w:noProof/>
                <w:webHidden/>
              </w:rPr>
              <w:fldChar w:fldCharType="end"/>
            </w:r>
          </w:hyperlink>
        </w:p>
        <w:p w:rsidR="002F035D" w:rsidRDefault="002F035D">
          <w:pPr>
            <w:pStyle w:val="TOC2"/>
            <w:tabs>
              <w:tab w:val="left" w:pos="880"/>
              <w:tab w:val="right" w:leader="dot" w:pos="9350"/>
            </w:tabs>
            <w:rPr>
              <w:rFonts w:eastAsiaTheme="minorEastAsia"/>
              <w:noProof/>
            </w:rPr>
          </w:pPr>
          <w:hyperlink w:anchor="_Toc417386676" w:history="1">
            <w:r w:rsidRPr="002C4228">
              <w:rPr>
                <w:rStyle w:val="Hyperlink"/>
                <w:noProof/>
              </w:rPr>
              <w:t>10.2</w:t>
            </w:r>
            <w:r>
              <w:rPr>
                <w:rFonts w:eastAsiaTheme="minorEastAsia"/>
                <w:noProof/>
              </w:rPr>
              <w:tab/>
            </w:r>
            <w:r w:rsidRPr="002C4228">
              <w:rPr>
                <w:rStyle w:val="Hyperlink"/>
                <w:noProof/>
              </w:rPr>
              <w:t>Underwriters Laboratory (UL):</w:t>
            </w:r>
            <w:r>
              <w:rPr>
                <w:noProof/>
                <w:webHidden/>
              </w:rPr>
              <w:tab/>
            </w:r>
            <w:r>
              <w:rPr>
                <w:noProof/>
                <w:webHidden/>
              </w:rPr>
              <w:fldChar w:fldCharType="begin"/>
            </w:r>
            <w:r>
              <w:rPr>
                <w:noProof/>
                <w:webHidden/>
              </w:rPr>
              <w:instrText xml:space="preserve"> PAGEREF _Toc417386676 \h </w:instrText>
            </w:r>
            <w:r>
              <w:rPr>
                <w:noProof/>
                <w:webHidden/>
              </w:rPr>
            </w:r>
            <w:r>
              <w:rPr>
                <w:noProof/>
                <w:webHidden/>
              </w:rPr>
              <w:fldChar w:fldCharType="separate"/>
            </w:r>
            <w:r>
              <w:rPr>
                <w:noProof/>
                <w:webHidden/>
              </w:rPr>
              <w:t>15</w:t>
            </w:r>
            <w:r>
              <w:rPr>
                <w:noProof/>
                <w:webHidden/>
              </w:rPr>
              <w:fldChar w:fldCharType="end"/>
            </w:r>
          </w:hyperlink>
        </w:p>
        <w:p w:rsidR="002F035D" w:rsidRDefault="002F035D">
          <w:pPr>
            <w:pStyle w:val="TOC1"/>
            <w:tabs>
              <w:tab w:val="left" w:pos="660"/>
              <w:tab w:val="right" w:leader="dot" w:pos="9350"/>
            </w:tabs>
            <w:rPr>
              <w:rFonts w:eastAsiaTheme="minorEastAsia"/>
              <w:noProof/>
            </w:rPr>
          </w:pPr>
          <w:hyperlink w:anchor="_Toc417386677" w:history="1">
            <w:r w:rsidRPr="002C4228">
              <w:rPr>
                <w:rStyle w:val="Hyperlink"/>
                <w:noProof/>
                <w14:scene3d>
                  <w14:camera w14:prst="orthographicFront"/>
                  <w14:lightRig w14:rig="threePt" w14:dir="t">
                    <w14:rot w14:lat="0" w14:lon="0" w14:rev="0"/>
                  </w14:lightRig>
                </w14:scene3d>
              </w:rPr>
              <w:t>11</w:t>
            </w:r>
            <w:r>
              <w:rPr>
                <w:rFonts w:eastAsiaTheme="minorEastAsia"/>
                <w:noProof/>
              </w:rPr>
              <w:tab/>
            </w:r>
            <w:r w:rsidRPr="002C4228">
              <w:rPr>
                <w:rStyle w:val="Hyperlink"/>
                <w:noProof/>
              </w:rPr>
              <w:t>Version List of Instruction and Software:</w:t>
            </w:r>
            <w:r>
              <w:rPr>
                <w:noProof/>
                <w:webHidden/>
              </w:rPr>
              <w:tab/>
            </w:r>
            <w:r>
              <w:rPr>
                <w:noProof/>
                <w:webHidden/>
              </w:rPr>
              <w:fldChar w:fldCharType="begin"/>
            </w:r>
            <w:r>
              <w:rPr>
                <w:noProof/>
                <w:webHidden/>
              </w:rPr>
              <w:instrText xml:space="preserve"> PAGEREF _Toc417386677 \h </w:instrText>
            </w:r>
            <w:r>
              <w:rPr>
                <w:noProof/>
                <w:webHidden/>
              </w:rPr>
            </w:r>
            <w:r>
              <w:rPr>
                <w:noProof/>
                <w:webHidden/>
              </w:rPr>
              <w:fldChar w:fldCharType="separate"/>
            </w:r>
            <w:r>
              <w:rPr>
                <w:noProof/>
                <w:webHidden/>
              </w:rPr>
              <w:t>16</w:t>
            </w:r>
            <w:r>
              <w:rPr>
                <w:noProof/>
                <w:webHidden/>
              </w:rPr>
              <w:fldChar w:fldCharType="end"/>
            </w:r>
          </w:hyperlink>
        </w:p>
        <w:p w:rsidR="002F035D" w:rsidRDefault="002F035D">
          <w:pPr>
            <w:pStyle w:val="TOC1"/>
            <w:tabs>
              <w:tab w:val="left" w:pos="660"/>
              <w:tab w:val="right" w:leader="dot" w:pos="9350"/>
            </w:tabs>
            <w:rPr>
              <w:rFonts w:eastAsiaTheme="minorEastAsia"/>
              <w:noProof/>
            </w:rPr>
          </w:pPr>
          <w:hyperlink w:anchor="_Toc417386678" w:history="1">
            <w:r w:rsidRPr="002C4228">
              <w:rPr>
                <w:rStyle w:val="Hyperlink"/>
                <w:noProof/>
                <w14:scene3d>
                  <w14:camera w14:prst="orthographicFront"/>
                  <w14:lightRig w14:rig="threePt" w14:dir="t">
                    <w14:rot w14:lat="0" w14:lon="0" w14:rev="0"/>
                  </w14:lightRig>
                </w14:scene3d>
              </w:rPr>
              <w:t>12</w:t>
            </w:r>
            <w:r>
              <w:rPr>
                <w:rFonts w:eastAsiaTheme="minorEastAsia"/>
                <w:noProof/>
              </w:rPr>
              <w:tab/>
            </w:r>
            <w:r w:rsidRPr="002C4228">
              <w:rPr>
                <w:rStyle w:val="Hyperlink"/>
                <w:noProof/>
              </w:rPr>
              <w:t>Disclaimer</w:t>
            </w:r>
            <w:r>
              <w:rPr>
                <w:noProof/>
                <w:webHidden/>
              </w:rPr>
              <w:tab/>
            </w:r>
            <w:r>
              <w:rPr>
                <w:noProof/>
                <w:webHidden/>
              </w:rPr>
              <w:fldChar w:fldCharType="begin"/>
            </w:r>
            <w:r>
              <w:rPr>
                <w:noProof/>
                <w:webHidden/>
              </w:rPr>
              <w:instrText xml:space="preserve"> PAGEREF _Toc417386678 \h </w:instrText>
            </w:r>
            <w:r>
              <w:rPr>
                <w:noProof/>
                <w:webHidden/>
              </w:rPr>
            </w:r>
            <w:r>
              <w:rPr>
                <w:noProof/>
                <w:webHidden/>
              </w:rPr>
              <w:fldChar w:fldCharType="separate"/>
            </w:r>
            <w:r>
              <w:rPr>
                <w:noProof/>
                <w:webHidden/>
              </w:rPr>
              <w:t>16</w:t>
            </w:r>
            <w:r>
              <w:rPr>
                <w:noProof/>
                <w:webHidden/>
              </w:rPr>
              <w:fldChar w:fldCharType="end"/>
            </w:r>
          </w:hyperlink>
        </w:p>
        <w:p w:rsidR="002F035D" w:rsidRDefault="002F035D">
          <w:pPr>
            <w:pStyle w:val="TOC1"/>
            <w:tabs>
              <w:tab w:val="left" w:pos="660"/>
              <w:tab w:val="right" w:leader="dot" w:pos="9350"/>
            </w:tabs>
            <w:rPr>
              <w:rFonts w:eastAsiaTheme="minorEastAsia"/>
              <w:noProof/>
            </w:rPr>
          </w:pPr>
          <w:hyperlink w:anchor="_Toc417386679" w:history="1">
            <w:r w:rsidRPr="002C4228">
              <w:rPr>
                <w:rStyle w:val="Hyperlink"/>
                <w:noProof/>
                <w14:scene3d>
                  <w14:camera w14:prst="orthographicFront"/>
                  <w14:lightRig w14:rig="threePt" w14:dir="t">
                    <w14:rot w14:lat="0" w14:lon="0" w14:rev="0"/>
                  </w14:lightRig>
                </w14:scene3d>
              </w:rPr>
              <w:t>13</w:t>
            </w:r>
            <w:r>
              <w:rPr>
                <w:rFonts w:eastAsiaTheme="minorEastAsia"/>
                <w:noProof/>
              </w:rPr>
              <w:tab/>
            </w:r>
            <w:r w:rsidRPr="002C4228">
              <w:rPr>
                <w:rStyle w:val="Hyperlink"/>
                <w:noProof/>
              </w:rPr>
              <w:t>Glossary</w:t>
            </w:r>
            <w:r>
              <w:rPr>
                <w:noProof/>
                <w:webHidden/>
              </w:rPr>
              <w:tab/>
            </w:r>
            <w:r>
              <w:rPr>
                <w:noProof/>
                <w:webHidden/>
              </w:rPr>
              <w:fldChar w:fldCharType="begin"/>
            </w:r>
            <w:r>
              <w:rPr>
                <w:noProof/>
                <w:webHidden/>
              </w:rPr>
              <w:instrText xml:space="preserve"> PAGEREF _Toc417386679 \h </w:instrText>
            </w:r>
            <w:r>
              <w:rPr>
                <w:noProof/>
                <w:webHidden/>
              </w:rPr>
            </w:r>
            <w:r>
              <w:rPr>
                <w:noProof/>
                <w:webHidden/>
              </w:rPr>
              <w:fldChar w:fldCharType="separate"/>
            </w:r>
            <w:r>
              <w:rPr>
                <w:noProof/>
                <w:webHidden/>
              </w:rPr>
              <w:t>16</w:t>
            </w:r>
            <w:r>
              <w:rPr>
                <w:noProof/>
                <w:webHidden/>
              </w:rPr>
              <w:fldChar w:fldCharType="end"/>
            </w:r>
          </w:hyperlink>
        </w:p>
        <w:p w:rsidR="00912328" w:rsidRDefault="00912328">
          <w:r>
            <w:rPr>
              <w:b/>
              <w:bCs/>
              <w:noProof/>
            </w:rPr>
            <w:fldChar w:fldCharType="end"/>
          </w:r>
        </w:p>
      </w:sdtContent>
    </w:sdt>
    <w:p w:rsidR="00352C03" w:rsidRDefault="00352C03" w:rsidP="00352C03">
      <w:pPr>
        <w:pStyle w:val="Heading1"/>
        <w:numPr>
          <w:ilvl w:val="0"/>
          <w:numId w:val="0"/>
        </w:numPr>
      </w:pPr>
    </w:p>
    <w:p w:rsidR="00805996" w:rsidRDefault="00824450" w:rsidP="00352C03">
      <w:pPr>
        <w:pStyle w:val="Heading1"/>
      </w:pPr>
      <w:bookmarkStart w:id="1" w:name="_Toc417386654"/>
      <w:r>
        <w:t xml:space="preserve">SRG232 </w:t>
      </w:r>
      <w:r w:rsidR="00805996" w:rsidRPr="00F42B3B">
        <w:t>SecuRemote</w:t>
      </w:r>
      <w:r w:rsidR="00205F70">
        <w:t>™</w:t>
      </w:r>
      <w:r w:rsidR="00805996" w:rsidRPr="00F42B3B">
        <w:t xml:space="preserve"> Smart Overview</w:t>
      </w:r>
      <w:r w:rsidR="00A34B69">
        <w:t>:</w:t>
      </w:r>
      <w:bookmarkEnd w:id="1"/>
    </w:p>
    <w:p w:rsidR="00C50D68" w:rsidRPr="00BF72E1" w:rsidRDefault="00B26A3F" w:rsidP="00C10B7E">
      <w:pPr>
        <w:pStyle w:val="ListParagraph"/>
        <w:numPr>
          <w:ilvl w:val="0"/>
          <w:numId w:val="1"/>
        </w:numPr>
        <w:rPr>
          <w:u w:val="single"/>
        </w:rPr>
      </w:pPr>
      <w:r>
        <w:rPr>
          <w:b/>
          <w:noProof/>
        </w:rPr>
        <mc:AlternateContent>
          <mc:Choice Requires="wps">
            <w:drawing>
              <wp:anchor distT="0" distB="0" distL="114300" distR="114300" simplePos="0" relativeHeight="251703808" behindDoc="0" locked="0" layoutInCell="1" allowOverlap="1" wp14:anchorId="0958A385" wp14:editId="2885D353">
                <wp:simplePos x="0" y="0"/>
                <wp:positionH relativeFrom="column">
                  <wp:posOffset>2734945</wp:posOffset>
                </wp:positionH>
                <wp:positionV relativeFrom="paragraph">
                  <wp:posOffset>810895</wp:posOffset>
                </wp:positionV>
                <wp:extent cx="340995" cy="4945380"/>
                <wp:effectExtent l="60008" t="35242" r="80962" b="80963"/>
                <wp:wrapThrough wrapText="bothSides">
                  <wp:wrapPolygon edited="0">
                    <wp:start x="23832" y="10555"/>
                    <wp:lineTo x="21419" y="10471"/>
                    <wp:lineTo x="2112" y="-262"/>
                    <wp:lineTo x="-3922" y="-262"/>
                    <wp:lineTo x="-3922" y="21870"/>
                    <wp:lineTo x="2112" y="21870"/>
                    <wp:lineTo x="21419" y="11137"/>
                    <wp:lineTo x="23832" y="11054"/>
                    <wp:lineTo x="23832" y="10555"/>
                  </wp:wrapPolygon>
                </wp:wrapThrough>
                <wp:docPr id="250" name="Right Brace 250"/>
                <wp:cNvGraphicFramePr/>
                <a:graphic xmlns:a="http://schemas.openxmlformats.org/drawingml/2006/main">
                  <a:graphicData uri="http://schemas.microsoft.com/office/word/2010/wordprocessingShape">
                    <wps:wsp>
                      <wps:cNvSpPr/>
                      <wps:spPr>
                        <a:xfrm rot="16200000">
                          <a:off x="0" y="0"/>
                          <a:ext cx="340995" cy="4945380"/>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6F446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0" o:spid="_x0000_s1026" type="#_x0000_t88" style="position:absolute;margin-left:215.35pt;margin-top:63.85pt;width:26.85pt;height:389.4pt;rotation:-9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P1cgIAADEFAAAOAAAAZHJzL2Uyb0RvYy54bWysVE1v2zAMvQ/YfxB0Xx2nSdcEdYosRYcB&#10;RVu0HXpWZSkWoK9RSpzs14+SHTfoig0Y5oMgiuQj+Uj64nJnNNkKCMrZipYnI0qE5a5Wdl3R70/X&#10;n84pCZHZmmlnRUX3ItDLxccPF62fi7FrnK4FEASxYd76ijYx+nlRBN4Iw8KJ88KiUjowLKII66IG&#10;1iK60cV4NDorWge1B8dFCPh61SnpIuNLKXi8kzKISHRFMbeYT8jnSzqLxQWbr4H5RvE+DfYPWRim&#10;LAYdoK5YZGQD6jcoozi44GQ84c4UTkrFRa4BqylHb6p5bJgXuRYkJ/iBpvD/YPnt9h6Iqis6niI/&#10;lhls0oNaN5F8AcYFSc9IUuvDHG0f/T30UsBrqngnwRBwyGx5hh3BLxOBpZFd5nk/8Cx2kXB8PJ2M&#10;ZrMpJRxVk9lkenqeYxQdWAL1EOJX4QxJl4pCSijnk7HZ9iZETAMdDoYopBS7pPIt7rVIUNo+CIkV&#10;Ytxx9s6zJVYayJbhVDDOhY1lKhLxsnVyk0rrwbEr6Y+OvX1yFXnuBufy71EHjxzZ2Tg4G2UdvAcQ&#10;d4eUZWd/YKCrO1Hw4uo9Njf3BnsbPL9WSOcNC/GeAY45PuLqxjs8pHZtRV1/o6Rx8PO992SP04da&#10;Slpcm4qGHxsGghL9zeJczsrJJO1ZFibTz2MU4FjzcqyxG7Ny2IMyZ5evyT7qw1WCM8+44csUFVXM&#10;coxdUR7hIKxit874j+BiucxmuFuexRv76HkCT6ymQXnaPTPw/UxFnMZbd1gxNn8zVJ1t8rRuuYlO&#10;qjxxr7z2fONe5sHp/yFp8Y/lbPX6p1v8AgAA//8DAFBLAwQUAAYACAAAACEAXpIKjt8AAAAKAQAA&#10;DwAAAGRycy9kb3ducmV2LnhtbEyPwU7DMAyG70i8Q2QkbizZWtauNJ3QAAlpJwYPkDVe261xqibb&#10;yttjTnCz5U+/v79cT64XFxxD50nDfKZAINXedtRo+Pp8e8hBhGjImt4TavjGAOvq9qY0hfVX+sDL&#10;LjaCQygURkMb41BIGeoWnQkzPyDx7eBHZyKvYyPtaK4c7nq5UGopnemIP7RmwE2L9Wl3dho6rN+P&#10;yeshy7ZDkubqJWyOGLS+v5uen0BEnOIfDL/6rA4VO+39mWwQvYZlvmBSQ7pSPDCQpxmX22t4TJMV&#10;yKqU/ytUPwAAAP//AwBQSwECLQAUAAYACAAAACEAtoM4kv4AAADhAQAAEwAAAAAAAAAAAAAAAAAA&#10;AAAAW0NvbnRlbnRfVHlwZXNdLnhtbFBLAQItABQABgAIAAAAIQA4/SH/1gAAAJQBAAALAAAAAAAA&#10;AAAAAAAAAC8BAABfcmVscy8ucmVsc1BLAQItABQABgAIAAAAIQCxt2P1cgIAADEFAAAOAAAAAAAA&#10;AAAAAAAAAC4CAABkcnMvZTJvRG9jLnhtbFBLAQItABQABgAIAAAAIQBekgqO3wAAAAoBAAAPAAAA&#10;AAAAAAAAAAAAAMwEAABkcnMvZG93bnJldi54bWxQSwUGAAAAAAQABADzAAAA2AUAAAAA&#10;" adj="124" strokecolor="#4f81bd [3204]" strokeweight="2pt">
                <v:shadow on="t" color="black" opacity="24903f" origin=",.5" offset="0,.55556mm"/>
                <w10:wrap type="through"/>
              </v:shape>
            </w:pict>
          </mc:Fallback>
        </mc:AlternateContent>
      </w:r>
      <w:r w:rsidR="00A05451">
        <w:t>SecuRemote</w:t>
      </w:r>
      <w:r w:rsidR="00205F70">
        <w:t>™</w:t>
      </w:r>
      <w:r w:rsidR="00824450">
        <w:t xml:space="preserve"> </w:t>
      </w:r>
      <w:r w:rsidR="003F4C7E">
        <w:t>(SR)</w:t>
      </w:r>
      <w:r w:rsidR="00A05451">
        <w:t xml:space="preserve"> Smart </w:t>
      </w:r>
      <w:r w:rsidR="00824450">
        <w:t xml:space="preserve">adds </w:t>
      </w:r>
      <w:r w:rsidR="001120ED">
        <w:t xml:space="preserve">the capability </w:t>
      </w:r>
      <w:r w:rsidRPr="00362E7F">
        <w:rPr>
          <w:color w:val="000000" w:themeColor="text1"/>
        </w:rPr>
        <w:t>to control most Garage Doors remotely by allowing iOS and or Android™ mobile devices to control a Garage Door from almost anywhere.</w:t>
      </w:r>
      <w:r w:rsidR="001120ED">
        <w:t xml:space="preserve"> There is no need to install special routers. </w:t>
      </w:r>
      <w:r w:rsidR="00824450">
        <w:t xml:space="preserve">  The </w:t>
      </w:r>
      <w:r w:rsidR="00824450" w:rsidRPr="00C50D68">
        <w:rPr>
          <w:b/>
          <w:i/>
          <w:u w:val="single"/>
        </w:rPr>
        <w:t>Local</w:t>
      </w:r>
      <w:r w:rsidR="00824450">
        <w:t xml:space="preserve"> communication operates line of site directly with these devices using encrypted Bluetooth</w:t>
      </w:r>
      <w:r w:rsidR="00BD5742">
        <w:t>™</w:t>
      </w:r>
      <w:r w:rsidR="00824450">
        <w:t xml:space="preserve"> </w:t>
      </w:r>
      <w:r w:rsidR="00205F70">
        <w:t>Low Energy</w:t>
      </w:r>
      <w:r w:rsidR="00824450">
        <w:t xml:space="preserve">.  </w:t>
      </w:r>
      <w:r w:rsidR="00824450" w:rsidRPr="00C50D68">
        <w:rPr>
          <w:b/>
          <w:i/>
          <w:u w:val="single"/>
        </w:rPr>
        <w:t>Remote</w:t>
      </w:r>
      <w:r w:rsidR="00824450">
        <w:t xml:space="preserve"> communication uses an encrypted Cellular connection. This eliminates the </w:t>
      </w:r>
      <w:r>
        <w:t xml:space="preserve">typical </w:t>
      </w:r>
      <w:r w:rsidR="00C1394C">
        <w:t xml:space="preserve">reliability issues </w:t>
      </w:r>
      <w:r>
        <w:t>with setup, configuration, and maintenance of</w:t>
      </w:r>
      <w:r w:rsidR="00824450">
        <w:t xml:space="preserve"> </w:t>
      </w:r>
      <w:r w:rsidR="00C50D68">
        <w:t xml:space="preserve">home networks. </w:t>
      </w:r>
      <w:r w:rsidR="00BF72E1" w:rsidRPr="00BF72E1">
        <w:rPr>
          <w:u w:val="single"/>
        </w:rPr>
        <w:t xml:space="preserve">See Section 4.4 for Garage Door Operator compatibility test. </w:t>
      </w:r>
    </w:p>
    <w:p w:rsidR="00B26A3F" w:rsidRDefault="00B26A3F" w:rsidP="00B26A3F">
      <w:pPr>
        <w:pStyle w:val="Heading2"/>
      </w:pPr>
      <w:bookmarkStart w:id="2" w:name="_Toc417386655"/>
      <w:r>
        <w:t>Installation</w:t>
      </w:r>
      <w:bookmarkEnd w:id="2"/>
    </w:p>
    <w:p w:rsidR="00B26A3F" w:rsidRPr="00362E7F" w:rsidRDefault="00B26A3F" w:rsidP="00B26A3F">
      <w:pPr>
        <w:spacing w:after="0" w:line="240" w:lineRule="auto"/>
        <w:ind w:firstLine="360"/>
        <w:rPr>
          <w:rFonts w:asciiTheme="majorHAnsi" w:eastAsiaTheme="majorEastAsia" w:hAnsiTheme="majorHAnsi" w:cstheme="majorBidi"/>
          <w:bCs/>
          <w:color w:val="000000" w:themeColor="text1"/>
        </w:rPr>
      </w:pPr>
      <w:r w:rsidRPr="00362E7F">
        <w:rPr>
          <w:rFonts w:asciiTheme="majorHAnsi" w:eastAsiaTheme="majorEastAsia" w:hAnsiTheme="majorHAnsi" w:cstheme="majorBidi"/>
          <w:bCs/>
          <w:color w:val="000000" w:themeColor="text1"/>
        </w:rPr>
        <w:t>Step 1: Install the SRG232 module and hardware to an existing Garage Door Operator (GDO), the SRG232 Module is powered by 110</w:t>
      </w:r>
      <w:r w:rsidR="00C67E12">
        <w:rPr>
          <w:rFonts w:asciiTheme="majorHAnsi" w:eastAsiaTheme="majorEastAsia" w:hAnsiTheme="majorHAnsi" w:cstheme="majorBidi"/>
          <w:bCs/>
          <w:color w:val="000000" w:themeColor="text1"/>
        </w:rPr>
        <w:t xml:space="preserve"> </w:t>
      </w:r>
      <w:r w:rsidRPr="00362E7F">
        <w:rPr>
          <w:rFonts w:asciiTheme="majorHAnsi" w:eastAsiaTheme="majorEastAsia" w:hAnsiTheme="majorHAnsi" w:cstheme="majorBidi"/>
          <w:bCs/>
          <w:color w:val="000000" w:themeColor="text1"/>
        </w:rPr>
        <w:t>Volt A/C. No batteries are required</w:t>
      </w:r>
    </w:p>
    <w:p w:rsidR="00BF72E1" w:rsidRDefault="00B26A3F" w:rsidP="00BF72E1">
      <w:pPr>
        <w:ind w:firstLine="360"/>
        <w:rPr>
          <w:rFonts w:asciiTheme="majorHAnsi" w:eastAsiaTheme="majorEastAsia" w:hAnsiTheme="majorHAnsi" w:cstheme="majorBidi"/>
          <w:bCs/>
          <w:color w:val="000000" w:themeColor="text1"/>
        </w:rPr>
      </w:pPr>
      <w:r w:rsidRPr="00362E7F">
        <w:rPr>
          <w:rFonts w:asciiTheme="majorHAnsi" w:eastAsiaTheme="majorEastAsia" w:hAnsiTheme="majorHAnsi" w:cstheme="majorBidi"/>
          <w:bCs/>
          <w:color w:val="000000" w:themeColor="text1"/>
        </w:rPr>
        <w:t>Step 2: Download the free application to your mobile device and review app instructions for functionality</w:t>
      </w:r>
    </w:p>
    <w:p w:rsidR="005D7EB8" w:rsidRDefault="00BF72E1" w:rsidP="00BF72E1">
      <w:pPr>
        <w:ind w:firstLine="360"/>
      </w:pPr>
      <w:r w:rsidRPr="000875C5">
        <w:rPr>
          <w:b/>
          <w:noProof/>
        </w:rPr>
        <mc:AlternateContent>
          <mc:Choice Requires="wps">
            <w:drawing>
              <wp:anchor distT="45720" distB="45720" distL="114300" distR="114300" simplePos="0" relativeHeight="251707904" behindDoc="0" locked="0" layoutInCell="1" allowOverlap="1" wp14:anchorId="3FD18EEB" wp14:editId="6564A21D">
                <wp:simplePos x="0" y="0"/>
                <wp:positionH relativeFrom="column">
                  <wp:posOffset>1783080</wp:posOffset>
                </wp:positionH>
                <wp:positionV relativeFrom="paragraph">
                  <wp:posOffset>3810</wp:posOffset>
                </wp:positionV>
                <wp:extent cx="2360930" cy="297180"/>
                <wp:effectExtent l="0" t="0" r="22860" b="26670"/>
                <wp:wrapThrough wrapText="bothSides">
                  <wp:wrapPolygon edited="0">
                    <wp:start x="0" y="0"/>
                    <wp:lineTo x="0" y="22154"/>
                    <wp:lineTo x="21635" y="22154"/>
                    <wp:lineTo x="21635"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7180"/>
                        </a:xfrm>
                        <a:prstGeom prst="rect">
                          <a:avLst/>
                        </a:prstGeom>
                        <a:solidFill>
                          <a:srgbClr val="FFFFFF"/>
                        </a:solidFill>
                        <a:ln w="9525">
                          <a:solidFill>
                            <a:srgbClr val="000000"/>
                          </a:solidFill>
                          <a:miter lim="800000"/>
                          <a:headEnd/>
                          <a:tailEnd/>
                        </a:ln>
                      </wps:spPr>
                      <wps:txbx>
                        <w:txbxContent>
                          <w:p w:rsidR="005F68FB" w:rsidRDefault="005F68FB">
                            <w:r>
                              <w:t>Tool Letters will appear in figures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D18EEB" id="_x0000_s1027" type="#_x0000_t202" style="position:absolute;left:0;text-align:left;margin-left:140.4pt;margin-top:.3pt;width:185.9pt;height:23.4pt;z-index:2517079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M8cJwIAAE0EAAAOAAAAZHJzL2Uyb0RvYy54bWysVNtu2zAMfR+wfxD0vvjSpEmMOEWXLsOA&#10;7gK0+wBZlmNhkuhJSuzs60vJaRp028swPwiiSB0dHpJe3QxakYOwToIpaTZJKRGGQy3NrqTfH7fv&#10;FpQ4z0zNFBhR0qNw9Gb99s2q7wqRQwuqFpYgiHFF35W09b4rksTxVmjmJtAJg84GrGYeTbtLast6&#10;RNcqydP0OunB1p0FLpzD07vRSdcRv2kE91+bxglPVEmRm4+rjWsV1mS9YsXOsq6V/ESD/QMLzaTB&#10;R89Qd8wzsrfyNygtuQUHjZ9w0Ak0jeQi5oDZZOmrbB5a1omYC4rjurNM7v/B8i+Hb5bIuqR5NqfE&#10;MI1FehSDJ+9hIHnQp+9cgWEPHQb6AY+xzjFX190D/+GIgU3LzE7cWgt9K1iN/LJwM7m4OuK4AFL1&#10;n6HGZ9jeQwQaGquDeCgHQXSs0/Fcm0CF42F+dZ0ur9DF0Zcv59kiFi9hxfPtzjr/UYAmYVNSi7WP&#10;6Oxw73xgw4rnkPCYAyXrrVQqGnZXbZQlB4Z9so1fTOBVmDKkL+lyls9GAf4KkcbvTxBaemx4JXVJ&#10;F+cgVgTZPpg6tqNnUo17pKzMSccg3SiiH6ohliyKHDSuoD6isBbG/sZ5xE0L9hclPfZ2Sd3PPbOC&#10;EvXJYHGW2XQahiEa09k8R8NeeqpLDzMcoUrqKRm3Gx8HKOhm4BaL2Mio7wuTE2Xs2Sj7ab7CUFza&#10;MerlL7B+AgAA//8DAFBLAwQUAAYACAAAACEAZJBfO9wAAAAHAQAADwAAAGRycy9kb3ducmV2Lnht&#10;bEzOwW7CMAwG4Psk3iEy0m4jpYIOdU3RhMSF2zrEOIbGawqNUzUBytvPO203W7/1+yvWo+vEDYfQ&#10;elIwnyUgkGpvWmoU7D+3LysQIWoyuvOECh4YYF1OngqdG3+nD7xVsRFcQiHXCmyMfS5lqC06HWa+&#10;R+Ls2w9OR16HRppB37ncdTJNkkw63RJ/sLrHjcX6Ul2dgnCZb5df/ry3x93DVudje2h3G6Wep+P7&#10;G4iIY/w7hl8+06Fk08lfyQTRKUhXCdOjggwEx9ky5eGkYPG6AFkW8r+//AEAAP//AwBQSwECLQAU&#10;AAYACAAAACEAtoM4kv4AAADhAQAAEwAAAAAAAAAAAAAAAAAAAAAAW0NvbnRlbnRfVHlwZXNdLnht&#10;bFBLAQItABQABgAIAAAAIQA4/SH/1gAAAJQBAAALAAAAAAAAAAAAAAAAAC8BAABfcmVscy8ucmVs&#10;c1BLAQItABQABgAIAAAAIQDn3M8cJwIAAE0EAAAOAAAAAAAAAAAAAAAAAC4CAABkcnMvZTJvRG9j&#10;LnhtbFBLAQItABQABgAIAAAAIQBkkF873AAAAAcBAAAPAAAAAAAAAAAAAAAAAIEEAABkcnMvZG93&#10;bnJldi54bWxQSwUGAAAAAAQABADzAAAAigUAAAAA&#10;">
                <v:textbox>
                  <w:txbxContent>
                    <w:p w:rsidR="005F68FB" w:rsidRDefault="005F68FB">
                      <w:r>
                        <w:t>Tool Letters will appear in figures</w:t>
                      </w:r>
                    </w:p>
                  </w:txbxContent>
                </v:textbox>
                <w10:wrap type="through"/>
              </v:shape>
            </w:pict>
          </mc:Fallback>
        </mc:AlternateContent>
      </w:r>
      <w:r w:rsidR="005D7EB8">
        <w:t>Tools Required:</w:t>
      </w:r>
    </w:p>
    <w:p w:rsidR="0010751B" w:rsidRDefault="0010751B">
      <w:pPr>
        <w:spacing w:after="0" w:line="240" w:lineRule="auto"/>
        <w:rPr>
          <w:b/>
          <w:noProof/>
        </w:rPr>
      </w:pPr>
    </w:p>
    <w:p w:rsidR="00494EBA" w:rsidRDefault="00494EBA">
      <w:pPr>
        <w:spacing w:after="0" w:line="240" w:lineRule="auto"/>
        <w:rPr>
          <w:b/>
          <w:noProof/>
        </w:rPr>
      </w:pPr>
    </w:p>
    <w:p w:rsidR="00A245B9" w:rsidRDefault="00E64C17">
      <w:pPr>
        <w:spacing w:after="0" w:line="240" w:lineRule="auto"/>
        <w:rPr>
          <w:b/>
        </w:rPr>
      </w:pPr>
      <w:r>
        <w:rPr>
          <w:b/>
          <w:noProof/>
        </w:rPr>
        <w:drawing>
          <wp:anchor distT="0" distB="0" distL="114300" distR="114300" simplePos="0" relativeHeight="251509248" behindDoc="0" locked="0" layoutInCell="1" allowOverlap="1" wp14:anchorId="051A9188" wp14:editId="674DC254">
            <wp:simplePos x="0" y="0"/>
            <wp:positionH relativeFrom="column">
              <wp:posOffset>2237740</wp:posOffset>
            </wp:positionH>
            <wp:positionV relativeFrom="paragraph">
              <wp:posOffset>1096645</wp:posOffset>
            </wp:positionV>
            <wp:extent cx="843280" cy="701040"/>
            <wp:effectExtent l="0" t="0" r="0" b="3810"/>
            <wp:wrapThrough wrapText="bothSides">
              <wp:wrapPolygon edited="0">
                <wp:start x="0" y="0"/>
                <wp:lineTo x="0" y="21130"/>
                <wp:lineTo x="20982" y="21130"/>
                <wp:lineTo x="20982" y="0"/>
                <wp:lineTo x="0" y="0"/>
              </wp:wrapPolygon>
            </wp:wrapThrough>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owerdrill-clipartof-com[1].jpg"/>
                    <pic:cNvPicPr/>
                  </pic:nvPicPr>
                  <pic:blipFill rotWithShape="1">
                    <a:blip r:embed="rId16" cstate="print">
                      <a:extLst>
                        <a:ext uri="{28A0092B-C50C-407E-A947-70E740481C1C}">
                          <a14:useLocalDpi xmlns:a14="http://schemas.microsoft.com/office/drawing/2010/main" val="0"/>
                        </a:ext>
                      </a:extLst>
                    </a:blip>
                    <a:srcRect b="5882"/>
                    <a:stretch/>
                  </pic:blipFill>
                  <pic:spPr bwMode="auto">
                    <a:xfrm>
                      <a:off x="0" y="0"/>
                      <a:ext cx="843280" cy="70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25B9" w:rsidRPr="000875C5">
        <w:rPr>
          <w:b/>
          <w:noProof/>
        </w:rPr>
        <mc:AlternateContent>
          <mc:Choice Requires="wps">
            <w:drawing>
              <wp:anchor distT="45720" distB="45720" distL="114300" distR="114300" simplePos="0" relativeHeight="251710976" behindDoc="0" locked="0" layoutInCell="1" allowOverlap="1" wp14:anchorId="2D250C00" wp14:editId="014A1CAB">
                <wp:simplePos x="0" y="0"/>
                <wp:positionH relativeFrom="column">
                  <wp:posOffset>1874520</wp:posOffset>
                </wp:positionH>
                <wp:positionV relativeFrom="paragraph">
                  <wp:posOffset>3794125</wp:posOffset>
                </wp:positionV>
                <wp:extent cx="1584960" cy="297180"/>
                <wp:effectExtent l="0" t="0" r="15240" b="2667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297180"/>
                        </a:xfrm>
                        <a:prstGeom prst="rect">
                          <a:avLst/>
                        </a:prstGeom>
                        <a:solidFill>
                          <a:srgbClr val="FFFFFF"/>
                        </a:solidFill>
                        <a:ln w="9525">
                          <a:solidFill>
                            <a:srgbClr val="000000"/>
                          </a:solidFill>
                          <a:miter lim="800000"/>
                          <a:headEnd/>
                          <a:tailEnd/>
                        </a:ln>
                      </wps:spPr>
                      <wps:txbx>
                        <w:txbxContent>
                          <w:p w:rsidR="005F68FB" w:rsidRDefault="005F68FB" w:rsidP="000647A6">
                            <w:r>
                              <w:t>Above Tools as needed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50C00" id="_x0000_s1028" type="#_x0000_t202" style="position:absolute;margin-left:147.6pt;margin-top:298.75pt;width:124.8pt;height:23.4pt;z-index:25171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FxJgIAAE0EAAAOAAAAZHJzL2Uyb0RvYy54bWysVNuO2yAQfa/Uf0C8N46tZDex4qy22aaq&#10;tL1Iu/0AjHGMCgwFEjv9+g44SaNt+1LVD4hhhsPMOTNe3Q1akYNwXoKpaD6ZUiIMh0aaXUW/Pm/f&#10;LCjxgZmGKTCiokfh6d369atVb0tRQAeqEY4giPFlbyvahWDLLPO8E5r5CVhh0NmC0yyg6XZZ41iP&#10;6FplxXR6k/XgGuuAC+/x9GF00nXCb1vBw+e29SIQVVHMLaTVpbWOa7ZesXLnmO0kP6XB/iELzaTB&#10;Ry9QDywwsnfyNygtuQMPbZhw0Bm0reQi1YDV5NMX1Tx1zIpUC5Lj7YUm//9g+afDF0dkU9FinlNi&#10;mEaRnsUQyFsYSBH56a0vMezJYmAY8Bh1TrV6+wj8mycGNh0zO3HvHPSdYA3ml8eb2dXVEcdHkLr/&#10;CA0+w/YBEtDQOh3JQzoIoqNOx4s2MRUen5wvZssbdHH0FcvbfJHEy1h5vm2dD+8FaBI3FXWofUJn&#10;h0cfYjasPIfExzwo2WylUslwu3qjHDkw7JNt+lIBL8KUIX1Fl/NiPhLwV4hp+v4EoWXAhldSV3Rx&#10;CWJlpO2daVI7BibVuMeUlTnxGKkbSQxDPYySneWpoTkisQ7G/sZ5xE0H7gclPfZ2Rf33PXOCEvXB&#10;oDjLfDaLw5CM2fy2QMNde+prDzMcoSoaKBm3m5AGKPJm4B5FbGXiN6o9ZnJKGXs20X6arzgU13aK&#10;+vUXWP8EAAD//wMAUEsDBBQABgAIAAAAIQBr7ccu4QAAAAsBAAAPAAAAZHJzL2Rvd25yZXYueG1s&#10;TI/BTsMwEETvSPyDtUhcEHVInbQJ2VQICURvUBBc3XibRMR2sN00/D3mBMfVPs28qTazHthEzvfW&#10;INwsEmBkGqt60yK8vT5cr4H5II2SgzWE8E0eNvX5WSVLZU/mhaZdaFkMMb6UCF0IY8m5bzrS0i/s&#10;SCb+DtZpGeLpWq6cPMVwPfA0SXKuZW9iQydHuu+o+dwdNcJaPE0ffrt8fm/yw1CEq9X0+OUQLy/m&#10;u1tggebwB8OvflSHOjrt7dEozwaEtMjSiCJkxSoDFolMiDhmj5ALsQReV/z/hvoHAAD//wMAUEsB&#10;Ai0AFAAGAAgAAAAhALaDOJL+AAAA4QEAABMAAAAAAAAAAAAAAAAAAAAAAFtDb250ZW50X1R5cGVz&#10;XS54bWxQSwECLQAUAAYACAAAACEAOP0h/9YAAACUAQAACwAAAAAAAAAAAAAAAAAvAQAAX3JlbHMv&#10;LnJlbHNQSwECLQAUAAYACAAAACEAnJwRcSYCAABNBAAADgAAAAAAAAAAAAAAAAAuAgAAZHJzL2Uy&#10;b0RvYy54bWxQSwECLQAUAAYACAAAACEAa+3HLuEAAAALAQAADwAAAAAAAAAAAAAAAACABAAAZHJz&#10;L2Rvd25yZXYueG1sUEsFBgAAAAAEAAQA8wAAAI4FAAAAAA==&#10;">
                <v:textbox>
                  <w:txbxContent>
                    <w:p w:rsidR="005F68FB" w:rsidRDefault="005F68FB" w:rsidP="000647A6">
                      <w:r>
                        <w:t>Above Tools as needed</w:t>
                      </w:r>
                    </w:p>
                  </w:txbxContent>
                </v:textbox>
                <w10:wrap type="square"/>
              </v:shape>
            </w:pict>
          </mc:Fallback>
        </mc:AlternateContent>
      </w:r>
      <w:r w:rsidR="005325B9" w:rsidRPr="007B0096">
        <w:rPr>
          <w:b/>
          <w:noProof/>
        </w:rPr>
        <mc:AlternateContent>
          <mc:Choice Requires="wps">
            <w:drawing>
              <wp:anchor distT="45720" distB="45720" distL="114300" distR="114300" simplePos="0" relativeHeight="251732480" behindDoc="0" locked="0" layoutInCell="1" allowOverlap="1" wp14:anchorId="133A763C" wp14:editId="44D6926C">
                <wp:simplePos x="0" y="0"/>
                <wp:positionH relativeFrom="column">
                  <wp:posOffset>358140</wp:posOffset>
                </wp:positionH>
                <wp:positionV relativeFrom="paragraph">
                  <wp:posOffset>3714115</wp:posOffset>
                </wp:positionV>
                <wp:extent cx="670560" cy="281940"/>
                <wp:effectExtent l="0" t="0" r="15240" b="22860"/>
                <wp:wrapThrough wrapText="bothSides">
                  <wp:wrapPolygon edited="0">
                    <wp:start x="0" y="0"/>
                    <wp:lineTo x="0" y="21892"/>
                    <wp:lineTo x="21477" y="21892"/>
                    <wp:lineTo x="21477" y="0"/>
                    <wp:lineTo x="0" y="0"/>
                  </wp:wrapPolygon>
                </wp:wrapThrough>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1940"/>
                        </a:xfrm>
                        <a:prstGeom prst="rect">
                          <a:avLst/>
                        </a:prstGeom>
                        <a:solidFill>
                          <a:srgbClr val="FFFFFF"/>
                        </a:solidFill>
                        <a:ln w="9525">
                          <a:solidFill>
                            <a:srgbClr val="000000"/>
                          </a:solidFill>
                          <a:miter lim="800000"/>
                          <a:headEnd/>
                          <a:tailEnd/>
                        </a:ln>
                      </wps:spPr>
                      <wps:txbx>
                        <w:txbxContent>
                          <w:p w:rsidR="005F68FB" w:rsidRPr="00B26A3F" w:rsidRDefault="005F68FB" w:rsidP="007B0096">
                            <w:pPr>
                              <w:rPr>
                                <w:sz w:val="18"/>
                                <w:szCs w:val="18"/>
                              </w:rPr>
                            </w:pPr>
                            <w:r>
                              <w:rPr>
                                <w:sz w:val="18"/>
                                <w:szCs w:val="18"/>
                              </w:rPr>
                              <w:t>Ladder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A763C" id="_x0000_s1029" type="#_x0000_t202" style="position:absolute;margin-left:28.2pt;margin-top:292.45pt;width:52.8pt;height:22.2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QJgIAAEwEAAAOAAAAZHJzL2Uyb0RvYy54bWysVNuO2yAQfa/Uf0C8N3bSJJtYcVbbbFNV&#10;2l6k3X4AxjhGBYYCiZ1+/Q44SaNt+1LVDwiY4XDmnMGr214rchDOSzAlHY9ySoThUEuzK+m3p+2b&#10;BSU+MFMzBUaU9Cg8vV2/frXqbCEm0IKqhSMIYnzR2ZK2IdgiyzxvhWZ+BFYYDDbgNAu4dLusdqxD&#10;dK2ySZ7Psw5cbR1w4T3u3g9Buk74TSN4+NI0XgSiSorcQhpdGqs4ZusVK3aO2VbyEw32Dyw0kwYv&#10;vUDds8DI3snfoLTkDjw0YcRBZ9A0kotUA1Yzzl9U89gyK1ItKI63F5n8/4Plnw9fHZF1SVFNSgzT&#10;aNKT6AN5Bz2ZRH066wtMe7SYGHrcRp9Trd4+AP/uiYFNy8xO3DkHXStYjfzG8WR2dXTA8RGk6j5B&#10;jdewfYAE1DdOR/FQDoLoyON48SZS4bg5v8lnc4xwDE0W4+U0eZex4nzYOh8+CNAkTkrq0PoEzg4P&#10;PkQyrDinxLs8KFlvpVJp4XbVRjlyYNgm2/Ql/i/SlCFdSZezyWyo/68Qefr+BKFlwH5XUpd0cUli&#10;RVTtvalTNwYm1TBHysqcZIzKDRqGvuqTY2/P7lRQH1FXB0N743PESQvuJyUdtnZJ/Y89c4IS9dGg&#10;N8vxFNUjIS2ms5sJLtx1pLqOMMMRqqSBkmG6Cen9RN0M3KGHjUz6RrMHJifK2LJJ9tPzim/iep2y&#10;fv0E1s8AAAD//wMAUEsDBBQABgAIAAAAIQB3ytdr4AAAAAoBAAAPAAAAZHJzL2Rvd25yZXYueG1s&#10;TI/BTsMwDIbvSLxDZCQuiKV0JbSl6YSQQHCDbYJr1nptReKUJOvK25Od4GRZ/vT7+6vVbDSb0PnB&#10;koSbRQIMqbHtQJ2E7ebpOgfmg6JWaUso4Qc9rOrzs0qVrT3SO07r0LEYQr5UEvoQxpJz3/RolF/Y&#10;ESne9tYZFeLqOt46dYzhRvM0SQQ3aqD4oVcjPvbYfK0PRkKevUyf/nX59tGIvS7C1d30/O2kvLyY&#10;H+6BBZzDHwwn/agOdXTa2QO1nmkJtyKLZJx5VgA7ASKN5XYSRFosgdcV/1+h/gUAAP//AwBQSwEC&#10;LQAUAAYACAAAACEAtoM4kv4AAADhAQAAEwAAAAAAAAAAAAAAAAAAAAAAW0NvbnRlbnRfVHlwZXNd&#10;LnhtbFBLAQItABQABgAIAAAAIQA4/SH/1gAAAJQBAAALAAAAAAAAAAAAAAAAAC8BAABfcmVscy8u&#10;cmVsc1BLAQItABQABgAIAAAAIQCFTT/QJgIAAEwEAAAOAAAAAAAAAAAAAAAAAC4CAABkcnMvZTJv&#10;RG9jLnhtbFBLAQItABQABgAIAAAAIQB3ytdr4AAAAAoBAAAPAAAAAAAAAAAAAAAAAIAEAABkcnMv&#10;ZG93bnJldi54bWxQSwUGAAAAAAQABADzAAAAjQUAAAAA&#10;">
                <v:textbox>
                  <w:txbxContent>
                    <w:p w:rsidR="005F68FB" w:rsidRPr="00B26A3F" w:rsidRDefault="005F68FB" w:rsidP="007B0096">
                      <w:pPr>
                        <w:rPr>
                          <w:sz w:val="18"/>
                          <w:szCs w:val="18"/>
                        </w:rPr>
                      </w:pPr>
                      <w:r>
                        <w:rPr>
                          <w:sz w:val="18"/>
                          <w:szCs w:val="18"/>
                        </w:rPr>
                        <w:t>Ladder</w:t>
                      </w:r>
                    </w:p>
                  </w:txbxContent>
                </v:textbox>
                <w10:wrap type="through"/>
              </v:shape>
            </w:pict>
          </mc:Fallback>
        </mc:AlternateContent>
      </w:r>
      <w:r w:rsidR="005325B9" w:rsidRPr="007B0096">
        <w:rPr>
          <w:b/>
          <w:noProof/>
        </w:rPr>
        <mc:AlternateContent>
          <mc:Choice Requires="wps">
            <w:drawing>
              <wp:anchor distT="45720" distB="45720" distL="114300" distR="114300" simplePos="0" relativeHeight="251738624" behindDoc="0" locked="0" layoutInCell="1" allowOverlap="1" wp14:anchorId="76BC082B" wp14:editId="2692545B">
                <wp:simplePos x="0" y="0"/>
                <wp:positionH relativeFrom="column">
                  <wp:posOffset>4206240</wp:posOffset>
                </wp:positionH>
                <wp:positionV relativeFrom="paragraph">
                  <wp:posOffset>3325495</wp:posOffset>
                </wp:positionV>
                <wp:extent cx="670560" cy="281940"/>
                <wp:effectExtent l="0" t="0" r="15240" b="22860"/>
                <wp:wrapThrough wrapText="bothSides">
                  <wp:wrapPolygon edited="0">
                    <wp:start x="0" y="0"/>
                    <wp:lineTo x="0" y="21892"/>
                    <wp:lineTo x="21477" y="21892"/>
                    <wp:lineTo x="21477" y="0"/>
                    <wp:lineTo x="0" y="0"/>
                  </wp:wrapPolygon>
                </wp:wrapThrough>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1940"/>
                        </a:xfrm>
                        <a:prstGeom prst="rect">
                          <a:avLst/>
                        </a:prstGeom>
                        <a:solidFill>
                          <a:srgbClr val="FFFFFF"/>
                        </a:solidFill>
                        <a:ln w="9525">
                          <a:solidFill>
                            <a:srgbClr val="000000"/>
                          </a:solidFill>
                          <a:miter lim="800000"/>
                          <a:headEnd/>
                          <a:tailEnd/>
                        </a:ln>
                      </wps:spPr>
                      <wps:txbx>
                        <w:txbxContent>
                          <w:p w:rsidR="005F68FB" w:rsidRPr="00B26A3F" w:rsidRDefault="005F68FB" w:rsidP="007B0096">
                            <w:pPr>
                              <w:rPr>
                                <w:sz w:val="18"/>
                                <w:szCs w:val="18"/>
                              </w:rPr>
                            </w:pPr>
                            <w:r>
                              <w:rPr>
                                <w:sz w:val="18"/>
                                <w:szCs w:val="18"/>
                              </w:rPr>
                              <w:t>Tape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C082B" id="_x0000_s1030" type="#_x0000_t202" style="position:absolute;margin-left:331.2pt;margin-top:261.85pt;width:52.8pt;height:22.2pt;z-index:25173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CJgIAAEwEAAAOAAAAZHJzL2Uyb0RvYy54bWysVNuO2yAQfa/Uf0C8N3asJLux4qy22aaq&#10;tL1Iu/0AjHGMCgwFEjv9+g44SaNt+1LVDwiY4XDmnMGru0ErchDOSzAVnU5ySoTh0Eizq+jX5+2b&#10;W0p8YKZhCoyo6FF4erd+/WrV21IU0IFqhCMIYnzZ24p2IdgyyzzvhGZ+AlYYDLbgNAu4dLuscaxH&#10;dK2yIs8XWQ+usQ648B53H8YgXSf8thU8fG5bLwJRFUVuIY0ujXUcs/WKlTvHbCf5iQb7BxaaSYOX&#10;XqAeWGBk7+RvUFpyBx7aMOGgM2hbyUWqAauZ5i+qeeqYFakWFMfbi0z+/8HyT4cvjsimokVeUGKY&#10;RpOexRDIWxhIEfXprS8x7cliYhhwG31OtXr7CPybJwY2HTM7ce8c9J1gDfKbxpPZ1dERx0eQuv8I&#10;DV7D9gES0NA6HcVDOQiio0/HizeRCsfNxU0+X2CEY6i4nS5nybuMlefD1vnwXoAmcVJRh9YncHZ4&#10;9CGSYeU5Jd7lQclmK5VKC7erN8qRA8M22aYv8X+RpgzpK7qcF/Ox/r9C5On7E4SWAftdSV3R20sS&#10;K6Nq70yTujEwqcY5UlbmJGNUbtQwDPWQHJud3amhOaKuDsb2xueIkw7cD0p6bO2K+u975gQl6oNB&#10;b5bTGapHQlrM5jcFLtx1pL6OMMMRqqKBknG6Cen9RN0M3KOHrUz6RrNHJifK2LJJ9tPzim/iep2y&#10;fv0E1j8BAAD//wMAUEsDBBQABgAIAAAAIQBKhUlG4QAAAAsBAAAPAAAAZHJzL2Rvd25yZXYueG1s&#10;TI/LTsMwEEX3SPyDNUhsEHWaFieEOBVCAsEOCoKtG0+TCD+C7abh7xlWsJyZozvn1pvZGjZhiIN3&#10;EpaLDBi61uvBdRLeXu8vS2AxKaeV8Q4lfGOETXN6UqtK+6N7wWmbOkYhLlZKQp/SWHEe2x6tigs/&#10;oqPb3gerEo2h4zqoI4Vbw/MsE9yqwdGHXo1412P7uT1YCeX6cfqIT6vn91bszXW6KKaHryDl+dl8&#10;ewMs4Zz+YPjVJ3VoyGnnD05HZiQIka8JlXCVrwpgRBSipHY72ohyCbyp+f8OzQ8AAAD//wMAUEsB&#10;Ai0AFAAGAAgAAAAhALaDOJL+AAAA4QEAABMAAAAAAAAAAAAAAAAAAAAAAFtDb250ZW50X1R5cGVz&#10;XS54bWxQSwECLQAUAAYACAAAACEAOP0h/9YAAACUAQAACwAAAAAAAAAAAAAAAAAvAQAAX3JlbHMv&#10;LnJlbHNQSwECLQAUAAYACAAAACEAxv6dQiYCAABMBAAADgAAAAAAAAAAAAAAAAAuAgAAZHJzL2Uy&#10;b0RvYy54bWxQSwECLQAUAAYACAAAACEASoVJRuEAAAALAQAADwAAAAAAAAAAAAAAAACABAAAZHJz&#10;L2Rvd25yZXYueG1sUEsFBgAAAAAEAAQA8wAAAI4FAAAAAA==&#10;">
                <v:textbox>
                  <w:txbxContent>
                    <w:p w:rsidR="005F68FB" w:rsidRPr="00B26A3F" w:rsidRDefault="005F68FB" w:rsidP="007B0096">
                      <w:pPr>
                        <w:rPr>
                          <w:sz w:val="18"/>
                          <w:szCs w:val="18"/>
                        </w:rPr>
                      </w:pPr>
                      <w:r>
                        <w:rPr>
                          <w:sz w:val="18"/>
                          <w:szCs w:val="18"/>
                        </w:rPr>
                        <w:t>Tape</w:t>
                      </w:r>
                    </w:p>
                  </w:txbxContent>
                </v:textbox>
                <w10:wrap type="through"/>
              </v:shape>
            </w:pict>
          </mc:Fallback>
        </mc:AlternateContent>
      </w:r>
      <w:r w:rsidR="005325B9" w:rsidRPr="007B0096">
        <w:rPr>
          <w:b/>
          <w:noProof/>
        </w:rPr>
        <mc:AlternateContent>
          <mc:Choice Requires="wps">
            <w:drawing>
              <wp:anchor distT="45720" distB="45720" distL="114300" distR="114300" simplePos="0" relativeHeight="251741696" behindDoc="0" locked="0" layoutInCell="1" allowOverlap="1" wp14:anchorId="56BAEEEA" wp14:editId="5C6C6843">
                <wp:simplePos x="0" y="0"/>
                <wp:positionH relativeFrom="column">
                  <wp:posOffset>2537460</wp:posOffset>
                </wp:positionH>
                <wp:positionV relativeFrom="paragraph">
                  <wp:posOffset>3302635</wp:posOffset>
                </wp:positionV>
                <wp:extent cx="1424940" cy="281940"/>
                <wp:effectExtent l="0" t="0" r="22860" b="22860"/>
                <wp:wrapThrough wrapText="bothSides">
                  <wp:wrapPolygon edited="0">
                    <wp:start x="0" y="0"/>
                    <wp:lineTo x="0" y="21892"/>
                    <wp:lineTo x="21658" y="21892"/>
                    <wp:lineTo x="21658" y="0"/>
                    <wp:lineTo x="0" y="0"/>
                  </wp:wrapPolygon>
                </wp:wrapThrough>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281940"/>
                        </a:xfrm>
                        <a:prstGeom prst="rect">
                          <a:avLst/>
                        </a:prstGeom>
                        <a:solidFill>
                          <a:srgbClr val="FFFFFF"/>
                        </a:solidFill>
                        <a:ln w="9525">
                          <a:solidFill>
                            <a:srgbClr val="000000"/>
                          </a:solidFill>
                          <a:miter lim="800000"/>
                          <a:headEnd/>
                          <a:tailEnd/>
                        </a:ln>
                      </wps:spPr>
                      <wps:txbx>
                        <w:txbxContent>
                          <w:p w:rsidR="005F68FB" w:rsidRPr="00B26A3F" w:rsidRDefault="005F68FB" w:rsidP="007B0096">
                            <w:pPr>
                              <w:rPr>
                                <w:sz w:val="18"/>
                                <w:szCs w:val="18"/>
                              </w:rPr>
                            </w:pPr>
                            <w:r>
                              <w:rPr>
                                <w:sz w:val="18"/>
                                <w:szCs w:val="18"/>
                              </w:rPr>
                              <w:t>Flat Blade screwdriver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AEEEA" id="_x0000_s1031" type="#_x0000_t202" style="position:absolute;margin-left:199.8pt;margin-top:260.05pt;width:112.2pt;height:22.2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5iiJAIAAE0EAAAOAAAAZHJzL2Uyb0RvYy54bWysVNtu2zAMfR+wfxD0vtjxki0x4hRdugwD&#10;ugvQ7gMYWY6FSaInKbG7rx8lp2l2exnmB4EUqUPykPTqajCaHaXzCm3Fp5OcM2kF1sruK/7lfvti&#10;wZkPYGvQaGXFH6TnV+vnz1Z9V8oCW9S1dIxArC/7ruJtCF2ZZV600oCfYCctGRt0BgKpbp/VDnpC&#10;Nzor8vxV1qOrO4dCek+3N6ORrxN+00gRPjWNl4HpilNuIZ0unbt4ZusVlHsHXavEKQ34hywMKEtB&#10;z1A3EIAdnPoNyijh0GMTJgJNhk2jhEw1UDXT/Jdq7lroZKqFyPHdmSb//2DFx+Nnx1Rd8SJ/yZkF&#10;Q026l0Ngb3BgReSn73xJbncdOYaBrqnPqVbf3aL46pnFTQt2L6+dw76VUFN+0/gyu3g64vgIsus/&#10;YE1h4BAwAQ2NM5E8ooMROvXp4dybmIqIIWfFbDkjkyBbsZhGOYaA8vF153x4J9GwKFTcUe8TOhxv&#10;fRhdH11iMI9a1VuldVLcfrfRjh2B5mSbvhP6T27asr7iy3kxHwn4K0Sevj9BGBVo4LUyFV+cnaCM&#10;tL21NaUJZQClR5mq0/bEY6RuJDEMuyG1bB4DRI53WD8QsQ7H+aZ9JKFF952znma74v7bAZzkTL+3&#10;1JzldBaZDEmZzV8XpLhLy+7SAlYQVMUDZ6O4CWmBYqoWr6mJjUr8PmVySplmNnXotF9xKS715PX0&#10;F1j/AAAA//8DAFBLAwQUAAYACAAAACEAbAqZY+EAAAALAQAADwAAAGRycy9kb3ducmV2LnhtbEyP&#10;y07DMBBF90j8gzVIbFDrNE1NE+JUCAlEd9Ai2LrJNInwI9huGv6eYQXLmTm6c265mYxmI/rQOyth&#10;MU+Aoa1d09tWwtv+cbYGFqKyjdLOooRvDLCpLi9KVTTubF9x3MWWUYgNhZLQxTgUnIe6Q6PC3A1o&#10;6XZ03qhIo29549WZwo3maZIIblRv6UOnBnzosP7cnYyEdfY8foTt8uW9Fkedx5vb8enLS3l9Nd3f&#10;AYs4xT8YfvVJHSpyOriTbQLTEpZ5LgiVsEqTBTAiRJpRuwNtRLYCXpX8f4fqBwAA//8DAFBLAQIt&#10;ABQABgAIAAAAIQC2gziS/gAAAOEBAAATAAAAAAAAAAAAAAAAAAAAAABbQ29udGVudF9UeXBlc10u&#10;eG1sUEsBAi0AFAAGAAgAAAAhADj9If/WAAAAlAEAAAsAAAAAAAAAAAAAAAAALwEAAF9yZWxzLy5y&#10;ZWxzUEsBAi0AFAAGAAgAAAAhAOaHmKIkAgAATQQAAA4AAAAAAAAAAAAAAAAALgIAAGRycy9lMm9E&#10;b2MueG1sUEsBAi0AFAAGAAgAAAAhAGwKmWPhAAAACwEAAA8AAAAAAAAAAAAAAAAAfgQAAGRycy9k&#10;b3ducmV2LnhtbFBLBQYAAAAABAAEAPMAAACMBQAAAAA=&#10;">
                <v:textbox>
                  <w:txbxContent>
                    <w:p w:rsidR="005F68FB" w:rsidRPr="00B26A3F" w:rsidRDefault="005F68FB" w:rsidP="007B0096">
                      <w:pPr>
                        <w:rPr>
                          <w:sz w:val="18"/>
                          <w:szCs w:val="18"/>
                        </w:rPr>
                      </w:pPr>
                      <w:r>
                        <w:rPr>
                          <w:sz w:val="18"/>
                          <w:szCs w:val="18"/>
                        </w:rPr>
                        <w:t>Flat Blade screwdriver</w:t>
                      </w:r>
                    </w:p>
                  </w:txbxContent>
                </v:textbox>
                <w10:wrap type="through"/>
              </v:shape>
            </w:pict>
          </mc:Fallback>
        </mc:AlternateContent>
      </w:r>
      <w:r w:rsidR="005325B9" w:rsidRPr="007B0096">
        <w:rPr>
          <w:b/>
          <w:noProof/>
        </w:rPr>
        <mc:AlternateContent>
          <mc:Choice Requires="wps">
            <w:drawing>
              <wp:anchor distT="45720" distB="45720" distL="114300" distR="114300" simplePos="0" relativeHeight="251735552" behindDoc="0" locked="0" layoutInCell="1" allowOverlap="1" wp14:anchorId="45E8C9B3" wp14:editId="0E8EBF6F">
                <wp:simplePos x="0" y="0"/>
                <wp:positionH relativeFrom="column">
                  <wp:posOffset>1638300</wp:posOffset>
                </wp:positionH>
                <wp:positionV relativeFrom="paragraph">
                  <wp:posOffset>3295015</wp:posOffset>
                </wp:positionV>
                <wp:extent cx="670560" cy="243840"/>
                <wp:effectExtent l="0" t="0" r="15240" b="22860"/>
                <wp:wrapThrough wrapText="bothSides">
                  <wp:wrapPolygon edited="0">
                    <wp:start x="0" y="0"/>
                    <wp:lineTo x="0" y="21938"/>
                    <wp:lineTo x="21477" y="21938"/>
                    <wp:lineTo x="21477" y="0"/>
                    <wp:lineTo x="0" y="0"/>
                  </wp:wrapPolygon>
                </wp:wrapThrough>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43840"/>
                        </a:xfrm>
                        <a:prstGeom prst="rect">
                          <a:avLst/>
                        </a:prstGeom>
                        <a:solidFill>
                          <a:srgbClr val="FFFFFF"/>
                        </a:solidFill>
                        <a:ln w="9525">
                          <a:solidFill>
                            <a:srgbClr val="000000"/>
                          </a:solidFill>
                          <a:miter lim="800000"/>
                          <a:headEnd/>
                          <a:tailEnd/>
                        </a:ln>
                      </wps:spPr>
                      <wps:txbx>
                        <w:txbxContent>
                          <w:p w:rsidR="005F68FB" w:rsidRPr="00B26A3F" w:rsidRDefault="005F68FB" w:rsidP="007B0096">
                            <w:pPr>
                              <w:rPr>
                                <w:sz w:val="18"/>
                                <w:szCs w:val="18"/>
                              </w:rPr>
                            </w:pPr>
                            <w:r>
                              <w:rPr>
                                <w:sz w:val="18"/>
                                <w:szCs w:val="18"/>
                              </w:rPr>
                              <w:t>Pencil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8C9B3" id="_x0000_s1032" type="#_x0000_t202" style="position:absolute;margin-left:129pt;margin-top:259.45pt;width:52.8pt;height:19.2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sdJgIAAEwEAAAOAAAAZHJzL2Uyb0RvYy54bWysVF1v2yAUfZ+0/4B4X+x4SZpacaouXaZJ&#10;3YfU7gdgjGM04DIgsbtf3wtOsqjbXqb5AQH3cjj3nItXN4NW5CCcl2AqOp3klAjDoZFmV9Fvj9s3&#10;S0p8YKZhCoyo6JPw9Gb9+tWqt6UooAPVCEcQxPiytxXtQrBllnneCc38BKwwGGzBaRZw6XZZ41iP&#10;6FplRZ4vsh5cYx1w4T3u3o1Buk74bSt4+NK2XgSiKorcQhpdGus4ZusVK3eO2U7yIw32Dyw0kwYv&#10;PUPdscDI3snfoLTkDjy0YcJBZ9C2kotUA1YzzV9U89AxK1ItKI63Z5n8/4Plnw9fHZFNRfF+SgzT&#10;aNKjGAJ5BwMpoj699SWmPVhMDANuo8+pVm/vgX/3xMCmY2Ynbp2DvhOsQX7TeDK7ODri+AhS95+g&#10;wWvYPkACGlqno3goB0F09Onp7E2kwnFzcZXPFxjhGCpmb5ez5F3GytNh63z4IECTOKmoQ+sTODvc&#10;+xDJsPKUEu/yoGSzlUqlhdvVG+XIgWGbbNOX+L9IU4b0Fb2eF/Ox/r9C5On7E4SWAftdSV3R5TmJ&#10;lVG196ZJ3RiYVOMcKStzlDEqN2oYhnpIji1O7tTQPKGuDsb2xueIkw7cT0p6bO2K+h975gQl6qNB&#10;b66nM1SPhLSYza8KXLjLSH0ZYYYjVEUDJeN0E9L7iboZuEUPW5n0jWaPTI6UsWWT7MfnFd/E5Tpl&#10;/foJrJ8BAAD//wMAUEsDBBQABgAIAAAAIQCP7VNc4gAAAAsBAAAPAAAAZHJzL2Rvd25yZXYueG1s&#10;TI/BTsMwEETvSPyDtUhcUOu0IWka4lQICURv0CK4uvE2ibDXwXbT8PeYExxnZzT7ptpMRrMRne8t&#10;CVjME2BIjVU9tQLe9o+zApgPkpTUllDAN3rY1JcXlSyVPdMrjrvQslhCvpQCuhCGknPfdGikn9sB&#10;KXpH64wMUbqWKyfPsdxovkySnBvZU/zQyQEfOmw+dycjoLh9Hj/8Nn15b/KjXoeb1fj05YS4vpru&#10;74AFnMJfGH7xIzrUkelgT6Q80wKWWRG3BAHZolgDi4k0T3Ngh3jJVinwuuL/N9Q/AAAA//8DAFBL&#10;AQItABQABgAIAAAAIQC2gziS/gAAAOEBAAATAAAAAAAAAAAAAAAAAAAAAABbQ29udGVudF9UeXBl&#10;c10ueG1sUEsBAi0AFAAGAAgAAAAhADj9If/WAAAAlAEAAAsAAAAAAAAAAAAAAAAALwEAAF9yZWxz&#10;Ly5yZWxzUEsBAi0AFAAGAAgAAAAhAAq9Gx0mAgAATAQAAA4AAAAAAAAAAAAAAAAALgIAAGRycy9l&#10;Mm9Eb2MueG1sUEsBAi0AFAAGAAgAAAAhAI/tU1ziAAAACwEAAA8AAAAAAAAAAAAAAAAAgAQAAGRy&#10;cy9kb3ducmV2LnhtbFBLBQYAAAAABAAEAPMAAACPBQAAAAA=&#10;">
                <v:textbox>
                  <w:txbxContent>
                    <w:p w:rsidR="005F68FB" w:rsidRPr="00B26A3F" w:rsidRDefault="005F68FB" w:rsidP="007B0096">
                      <w:pPr>
                        <w:rPr>
                          <w:sz w:val="18"/>
                          <w:szCs w:val="18"/>
                        </w:rPr>
                      </w:pPr>
                      <w:r>
                        <w:rPr>
                          <w:sz w:val="18"/>
                          <w:szCs w:val="18"/>
                        </w:rPr>
                        <w:t>Pencil</w:t>
                      </w:r>
                    </w:p>
                  </w:txbxContent>
                </v:textbox>
                <w10:wrap type="through"/>
              </v:shape>
            </w:pict>
          </mc:Fallback>
        </mc:AlternateContent>
      </w:r>
      <w:r w:rsidR="005325B9">
        <w:rPr>
          <w:b/>
          <w:noProof/>
        </w:rPr>
        <w:drawing>
          <wp:anchor distT="0" distB="0" distL="114300" distR="114300" simplePos="0" relativeHeight="251527680" behindDoc="0" locked="0" layoutInCell="1" allowOverlap="1" wp14:anchorId="1552ABEA" wp14:editId="1F99F864">
            <wp:simplePos x="0" y="0"/>
            <wp:positionH relativeFrom="column">
              <wp:posOffset>4107180</wp:posOffset>
            </wp:positionH>
            <wp:positionV relativeFrom="paragraph">
              <wp:posOffset>2423160</wp:posOffset>
            </wp:positionV>
            <wp:extent cx="619760" cy="706120"/>
            <wp:effectExtent l="0" t="0" r="8890" b="0"/>
            <wp:wrapThrough wrapText="bothSides">
              <wp:wrapPolygon edited="0">
                <wp:start x="0" y="0"/>
                <wp:lineTo x="0" y="20978"/>
                <wp:lineTo x="21246" y="20978"/>
                <wp:lineTo x="21246" y="0"/>
                <wp:lineTo x="0" y="0"/>
              </wp:wrapPolygon>
            </wp:wrapThrough>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Duct_tape_roll[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760" cy="706120"/>
                    </a:xfrm>
                    <a:prstGeom prst="rect">
                      <a:avLst/>
                    </a:prstGeom>
                  </pic:spPr>
                </pic:pic>
              </a:graphicData>
            </a:graphic>
            <wp14:sizeRelH relativeFrom="margin">
              <wp14:pctWidth>0</wp14:pctWidth>
            </wp14:sizeRelH>
            <wp14:sizeRelV relativeFrom="margin">
              <wp14:pctHeight>0</wp14:pctHeight>
            </wp14:sizeRelV>
          </wp:anchor>
        </w:drawing>
      </w:r>
      <w:r w:rsidR="005325B9">
        <w:rPr>
          <w:b/>
          <w:noProof/>
        </w:rPr>
        <w:drawing>
          <wp:anchor distT="0" distB="0" distL="114300" distR="114300" simplePos="0" relativeHeight="251521536" behindDoc="0" locked="0" layoutInCell="1" allowOverlap="1" wp14:anchorId="70DAD9A2" wp14:editId="16DC1CBB">
            <wp:simplePos x="0" y="0"/>
            <wp:positionH relativeFrom="column">
              <wp:posOffset>2745740</wp:posOffset>
            </wp:positionH>
            <wp:positionV relativeFrom="paragraph">
              <wp:posOffset>2425700</wp:posOffset>
            </wp:positionV>
            <wp:extent cx="868680" cy="651510"/>
            <wp:effectExtent l="0" t="0" r="7620" b="0"/>
            <wp:wrapThrough wrapText="bothSides">
              <wp:wrapPolygon edited="0">
                <wp:start x="0" y="0"/>
                <wp:lineTo x="0" y="20842"/>
                <wp:lineTo x="21316" y="20842"/>
                <wp:lineTo x="21316" y="0"/>
                <wp:lineTo x="0" y="0"/>
              </wp:wrapPolygon>
            </wp:wrapThrough>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Screwdriver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680" cy="651510"/>
                    </a:xfrm>
                    <a:prstGeom prst="rect">
                      <a:avLst/>
                    </a:prstGeom>
                  </pic:spPr>
                </pic:pic>
              </a:graphicData>
            </a:graphic>
            <wp14:sizeRelH relativeFrom="margin">
              <wp14:pctWidth>0</wp14:pctWidth>
            </wp14:sizeRelH>
            <wp14:sizeRelV relativeFrom="margin">
              <wp14:pctHeight>0</wp14:pctHeight>
            </wp14:sizeRelV>
          </wp:anchor>
        </w:drawing>
      </w:r>
      <w:r w:rsidR="005325B9">
        <w:rPr>
          <w:b/>
          <w:noProof/>
        </w:rPr>
        <w:drawing>
          <wp:anchor distT="0" distB="0" distL="114300" distR="114300" simplePos="0" relativeHeight="251524608" behindDoc="0" locked="0" layoutInCell="1" allowOverlap="1" wp14:anchorId="1546F599" wp14:editId="5E48A2E1">
            <wp:simplePos x="0" y="0"/>
            <wp:positionH relativeFrom="column">
              <wp:posOffset>1463040</wp:posOffset>
            </wp:positionH>
            <wp:positionV relativeFrom="paragraph">
              <wp:posOffset>2392680</wp:posOffset>
            </wp:positionV>
            <wp:extent cx="822960" cy="822960"/>
            <wp:effectExtent l="0" t="0" r="0" b="0"/>
            <wp:wrapThrough wrapText="bothSides">
              <wp:wrapPolygon edited="0">
                <wp:start x="0" y="0"/>
                <wp:lineTo x="0" y="21000"/>
                <wp:lineTo x="21000" y="21000"/>
                <wp:lineTo x="21000" y="0"/>
                <wp:lineTo x="0" y="0"/>
              </wp:wrapPolygon>
            </wp:wrapThrough>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Staedtler-Mars-1004H-Lumograph-Pencil[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r w:rsidR="005325B9">
        <w:rPr>
          <w:b/>
          <w:noProof/>
        </w:rPr>
        <w:drawing>
          <wp:anchor distT="0" distB="0" distL="114300" distR="114300" simplePos="0" relativeHeight="251503104" behindDoc="0" locked="0" layoutInCell="1" allowOverlap="1" wp14:anchorId="239D89B3" wp14:editId="6DB86A72">
            <wp:simplePos x="0" y="0"/>
            <wp:positionH relativeFrom="column">
              <wp:posOffset>-523875</wp:posOffset>
            </wp:positionH>
            <wp:positionV relativeFrom="paragraph">
              <wp:posOffset>2273300</wp:posOffset>
            </wp:positionV>
            <wp:extent cx="1842135" cy="1379220"/>
            <wp:effectExtent l="0" t="0" r="5715" b="0"/>
            <wp:wrapThrough wrapText="bothSides">
              <wp:wrapPolygon edited="0">
                <wp:start x="0" y="0"/>
                <wp:lineTo x="0" y="21182"/>
                <wp:lineTo x="21444" y="21182"/>
                <wp:lineTo x="21444" y="0"/>
                <wp:lineTo x="0" y="0"/>
              </wp:wrapPolygon>
            </wp:wrapThrough>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1[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2135" cy="1379220"/>
                    </a:xfrm>
                    <a:prstGeom prst="rect">
                      <a:avLst/>
                    </a:prstGeom>
                  </pic:spPr>
                </pic:pic>
              </a:graphicData>
            </a:graphic>
            <wp14:sizeRelH relativeFrom="margin">
              <wp14:pctWidth>0</wp14:pctWidth>
            </wp14:sizeRelH>
            <wp14:sizeRelV relativeFrom="margin">
              <wp14:pctHeight>0</wp14:pctHeight>
            </wp14:sizeRelV>
          </wp:anchor>
        </w:drawing>
      </w:r>
      <w:r w:rsidR="005325B9">
        <w:rPr>
          <w:b/>
          <w:noProof/>
        </w:rPr>
        <mc:AlternateContent>
          <mc:Choice Requires="wps">
            <w:drawing>
              <wp:anchor distT="0" distB="0" distL="114300" distR="114300" simplePos="0" relativeHeight="251649536" behindDoc="0" locked="0" layoutInCell="1" allowOverlap="1" wp14:anchorId="56D8901F" wp14:editId="4D1DE714">
                <wp:simplePos x="0" y="0"/>
                <wp:positionH relativeFrom="column">
                  <wp:posOffset>993140</wp:posOffset>
                </wp:positionH>
                <wp:positionV relativeFrom="paragraph">
                  <wp:posOffset>2243455</wp:posOffset>
                </wp:positionV>
                <wp:extent cx="3924300" cy="30480"/>
                <wp:effectExtent l="38100" t="38100" r="76200" b="83820"/>
                <wp:wrapNone/>
                <wp:docPr id="252" name="Straight Connector 252"/>
                <wp:cNvGraphicFramePr/>
                <a:graphic xmlns:a="http://schemas.openxmlformats.org/drawingml/2006/main">
                  <a:graphicData uri="http://schemas.microsoft.com/office/word/2010/wordprocessingShape">
                    <wps:wsp>
                      <wps:cNvCnPr/>
                      <wps:spPr>
                        <a:xfrm>
                          <a:off x="0" y="0"/>
                          <a:ext cx="3924300" cy="3048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E7DFCF" id="Straight Connector 25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78.2pt,176.65pt" to="387.2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5S0gEAAPIDAAAOAAAAZHJzL2Uyb0RvYy54bWysU8GO0zAQvSPxD5bvNGm6oCVquodWcEFQ&#10;sfABXmfcWLI9lm2a5u8ZO20WAdJKiMskHs97M+/Z3j5crGFnCFGj6/h6VXMGTmKv3anj3799eHPP&#10;WUzC9cKgg45PEPnD7vWr7ehbaHBA00NgROJiO/qODyn5tqqiHMCKuEIPjjYVBisSLcOp6oMYid2a&#10;qqnrd9WIofcBJcRI2cO8yXeFXymQ6YtSERIzHafZUomhxKccq91WtKcg/KDldQzxD1NYoR01XagO&#10;Ign2I+g/qKyWASOqtJJoK1RKSygaSM26/k3N4yA8FC1kTvSLTfH/0crP52Nguu9487bhzAlLh/SY&#10;gtCnIbE9OkcWYmB5l7wafWwJsnfHcF1FfwxZ+EUFm78kiV2Kv9PiL1wSk5TcvG/uNjUdg6S9TX13&#10;X/yvnsE+xPQR0LL803GjXZYvWnH+FBM1pNJbSU4bl2POHEQc2FnQIccpHjDlWak4F1R55nnK8pcm&#10;AzP4KyhSTnM1pUm5c7A3YSYSUoJL64WJqjNMaWMWYP0y8FqfoVDu4wJevwxeEKUzurSArXYY/kaQ&#10;LreR1Vx/c2DWnS14wn4q51esoYtVvLo+gnxzf10X+PNT3f0EAAD//wMAUEsDBBQABgAIAAAAIQDX&#10;/FLy2wAAAAsBAAAPAAAAZHJzL2Rvd25yZXYueG1sTI9LT8MwEITvSPwHa5G4USekL4U4FeJxjmj7&#10;A9x4m0TE68h2Hvx7tic4zuyn2ZnisNheTOhD50hBukpAINXOdNQoOJ8+n/YgQtRkdO8IFfxggEN5&#10;f1fo3LiZvnA6xkZwCIVcK2hjHHIpQ92i1WHlBiS+XZ23OrL0jTRezxxue/mcJFtpdUf8odUDvrVY&#10;fx9Hq6DyjetmfW4xHavpvaJr/YGVUo8Py+sLiIhL/IPhVp+rQ8mdLm4kE0TPerNdM6og22QZCCZ2&#10;uzU7l5uzT0GWhfy/ofwFAAD//wMAUEsBAi0AFAAGAAgAAAAhALaDOJL+AAAA4QEAABMAAAAAAAAA&#10;AAAAAAAAAAAAAFtDb250ZW50X1R5cGVzXS54bWxQSwECLQAUAAYACAAAACEAOP0h/9YAAACUAQAA&#10;CwAAAAAAAAAAAAAAAAAvAQAAX3JlbHMvLnJlbHNQSwECLQAUAAYACAAAACEAF1SuUtIBAADyAwAA&#10;DgAAAAAAAAAAAAAAAAAuAgAAZHJzL2Uyb0RvYy54bWxQSwECLQAUAAYACAAAACEA1/xS8tsAAAAL&#10;AQAADwAAAAAAAAAAAAAAAAAsBAAAZHJzL2Rvd25yZXYueG1sUEsFBgAAAAAEAAQA8wAAADQFAAAA&#10;AA==&#10;" strokecolor="#4f81bd [3204]" strokeweight="2pt">
                <v:stroke dashstyle="1 1"/>
                <v:shadow on="t" color="black" opacity="24903f" origin=",.5" offset="0,.55556mm"/>
              </v:line>
            </w:pict>
          </mc:Fallback>
        </mc:AlternateContent>
      </w:r>
      <w:r w:rsidR="005325B9" w:rsidRPr="00B26A3F">
        <w:rPr>
          <w:b/>
          <w:noProof/>
        </w:rPr>
        <mc:AlternateContent>
          <mc:Choice Requires="wps">
            <w:drawing>
              <wp:anchor distT="45720" distB="45720" distL="114300" distR="114300" simplePos="0" relativeHeight="251723264" behindDoc="0" locked="0" layoutInCell="1" allowOverlap="1" wp14:anchorId="0F36C0BC" wp14:editId="428CB74D">
                <wp:simplePos x="0" y="0"/>
                <wp:positionH relativeFrom="column">
                  <wp:posOffset>3162300</wp:posOffset>
                </wp:positionH>
                <wp:positionV relativeFrom="paragraph">
                  <wp:posOffset>1831975</wp:posOffset>
                </wp:positionV>
                <wp:extent cx="1219200" cy="259080"/>
                <wp:effectExtent l="0" t="0" r="19050" b="26670"/>
                <wp:wrapThrough wrapText="bothSides">
                  <wp:wrapPolygon edited="0">
                    <wp:start x="0" y="0"/>
                    <wp:lineTo x="0" y="22235"/>
                    <wp:lineTo x="21600" y="22235"/>
                    <wp:lineTo x="21600" y="0"/>
                    <wp:lineTo x="0" y="0"/>
                  </wp:wrapPolygon>
                </wp:wrapThrough>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59080"/>
                        </a:xfrm>
                        <a:prstGeom prst="rect">
                          <a:avLst/>
                        </a:prstGeom>
                        <a:solidFill>
                          <a:srgbClr val="FFFFFF"/>
                        </a:solidFill>
                        <a:ln w="9525">
                          <a:solidFill>
                            <a:srgbClr val="000000"/>
                          </a:solidFill>
                          <a:miter lim="800000"/>
                          <a:headEnd/>
                          <a:tailEnd/>
                        </a:ln>
                      </wps:spPr>
                      <wps:txbx>
                        <w:txbxContent>
                          <w:p w:rsidR="005F68FB" w:rsidRPr="00B26A3F" w:rsidRDefault="005F68FB" w:rsidP="00B26A3F">
                            <w:pPr>
                              <w:rPr>
                                <w:sz w:val="18"/>
                                <w:szCs w:val="18"/>
                              </w:rPr>
                            </w:pPr>
                            <w:r>
                              <w:rPr>
                                <w:sz w:val="18"/>
                                <w:szCs w:val="18"/>
                              </w:rPr>
                              <w:t>Phillips screwdriver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6C0BC" id="_x0000_s1033" type="#_x0000_t202" style="position:absolute;margin-left:249pt;margin-top:144.25pt;width:96pt;height:20.4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QfJQIAAE0EAAAOAAAAZHJzL2Uyb0RvYy54bWysVMGO0zAQvSPxD5bvNGnUsm3UdLV0KUJa&#10;FqRdPsBxnMbC9hjbbVK+nrHTlmqBCyIHy+MZP8+8N5PV7aAVOQjnJZiKTic5JcJwaKTZVfTr8/bN&#10;ghIfmGmYAiMqehSe3q5fv1r1thQFdKAa4QiCGF/2tqJdCLbMMs87oZmfgBUGnS04zQKabpc1jvWI&#10;rlVW5PnbrAfXWAdceI+n96OTrhN+2woePretF4GoimJuIa0urXVcs/WKlTvHbCf5KQ32D1loJg0+&#10;eoG6Z4GRvZO/QWnJHXhow4SDzqBtJRepBqxmmr+o5qljVqRakBxvLzT5/wfLHw9fHJENardEqQzT&#10;KNKzGAJ5BwMpIj+99SWGPVkMDAMeY2yq1dsH4N88MbDpmNmJO+eg7wRrML9pvJldXR1xfASp+0/Q&#10;4DNsHyABDa3TkTykgyA66nS8aBNT4fHJYrpEwSnh6Cvmy3yRxMtYeb5tnQ8fBGgSNxV1qH1CZ4cH&#10;H2I2rDyHxMc8KNlspVLJcLt6oxw5MOyTbfpSAS/ClCF9RZfzYj4S8FeIPH1/gtAyYMMrqSu6uASx&#10;MtL23jSpHQOTatxjysqceIzUjSSGoR6SZDdneWpojkisg7G/cR5x04H7QUmPvV1R/33PnKBEfTQo&#10;znI6m8VhSMZsflOg4a499bWHGY5QFQ2UjNtNSAMUeTNwhyK2MvEb1R4zOaWMPZtoP81XHIprO0X9&#10;+gusfwIAAP//AwBQSwMEFAAGAAgAAAAhADOKtAzhAAAACwEAAA8AAABkcnMvZG93bnJldi54bWxM&#10;j81OwzAQhO9IvIO1SFxQ65CU4IQ4FUIC0Ru0CK5usk0i/BNsNw1vz3KC4+yMZr+p1rPRbEIfBmcl&#10;XC8TYGgb1w62k/C2e1wIYCEq2yrtLEr4xgDr+vysUmXrTvYVp23sGJXYUCoJfYxjyXloejQqLN2I&#10;lryD80ZFkr7jrVcnKjeap0mSc6MGSx96NeJDj83n9mgkiNXz9BE22ct7kx90Ea9up6cvL+XlxXx/&#10;ByziHP/C8ItP6FAT094dbRuYlrAqBG2JElIhboBRIi8SuuwlZGmRAa8r/n9D/QMAAP//AwBQSwEC&#10;LQAUAAYACAAAACEAtoM4kv4AAADhAQAAEwAAAAAAAAAAAAAAAAAAAAAAW0NvbnRlbnRfVHlwZXNd&#10;LnhtbFBLAQItABQABgAIAAAAIQA4/SH/1gAAAJQBAAALAAAAAAAAAAAAAAAAAC8BAABfcmVscy8u&#10;cmVsc1BLAQItABQABgAIAAAAIQCG8CQfJQIAAE0EAAAOAAAAAAAAAAAAAAAAAC4CAABkcnMvZTJv&#10;RG9jLnhtbFBLAQItABQABgAIAAAAIQAzirQM4QAAAAsBAAAPAAAAAAAAAAAAAAAAAH8EAABkcnMv&#10;ZG93bnJldi54bWxQSwUGAAAAAAQABADzAAAAjQUAAAAA&#10;">
                <v:textbox>
                  <w:txbxContent>
                    <w:p w:rsidR="005F68FB" w:rsidRPr="00B26A3F" w:rsidRDefault="005F68FB" w:rsidP="00B26A3F">
                      <w:pPr>
                        <w:rPr>
                          <w:sz w:val="18"/>
                          <w:szCs w:val="18"/>
                        </w:rPr>
                      </w:pPr>
                      <w:r>
                        <w:rPr>
                          <w:sz w:val="18"/>
                          <w:szCs w:val="18"/>
                        </w:rPr>
                        <w:t>Phillips screwdriver</w:t>
                      </w:r>
                    </w:p>
                  </w:txbxContent>
                </v:textbox>
                <w10:wrap type="through"/>
              </v:shape>
            </w:pict>
          </mc:Fallback>
        </mc:AlternateContent>
      </w:r>
      <w:r w:rsidR="005325B9" w:rsidRPr="00B26A3F">
        <w:rPr>
          <w:b/>
          <w:noProof/>
        </w:rPr>
        <mc:AlternateContent>
          <mc:Choice Requires="wps">
            <w:drawing>
              <wp:anchor distT="45720" distB="45720" distL="114300" distR="114300" simplePos="0" relativeHeight="251720192" behindDoc="0" locked="0" layoutInCell="1" allowOverlap="1" wp14:anchorId="2B60D7FF" wp14:editId="3D4B0F01">
                <wp:simplePos x="0" y="0"/>
                <wp:positionH relativeFrom="column">
                  <wp:posOffset>2552700</wp:posOffset>
                </wp:positionH>
                <wp:positionV relativeFrom="paragraph">
                  <wp:posOffset>1846580</wp:posOffset>
                </wp:positionV>
                <wp:extent cx="411480" cy="228600"/>
                <wp:effectExtent l="0" t="0" r="26670" b="19050"/>
                <wp:wrapThrough wrapText="bothSides">
                  <wp:wrapPolygon edited="0">
                    <wp:start x="0" y="0"/>
                    <wp:lineTo x="0" y="21600"/>
                    <wp:lineTo x="22000" y="21600"/>
                    <wp:lineTo x="22000" y="0"/>
                    <wp:lineTo x="0" y="0"/>
                  </wp:wrapPolygon>
                </wp:wrapThrough>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28600"/>
                        </a:xfrm>
                        <a:prstGeom prst="rect">
                          <a:avLst/>
                        </a:prstGeom>
                        <a:solidFill>
                          <a:srgbClr val="FFFFFF"/>
                        </a:solidFill>
                        <a:ln w="9525">
                          <a:solidFill>
                            <a:srgbClr val="000000"/>
                          </a:solidFill>
                          <a:miter lim="800000"/>
                          <a:headEnd/>
                          <a:tailEnd/>
                        </a:ln>
                      </wps:spPr>
                      <wps:txbx>
                        <w:txbxContent>
                          <w:p w:rsidR="005F68FB" w:rsidRPr="00B26A3F" w:rsidRDefault="005F68FB" w:rsidP="00B26A3F">
                            <w:pPr>
                              <w:rPr>
                                <w:sz w:val="18"/>
                                <w:szCs w:val="18"/>
                              </w:rPr>
                            </w:pPr>
                            <w:r>
                              <w:rPr>
                                <w:sz w:val="18"/>
                                <w:szCs w:val="18"/>
                              </w:rPr>
                              <w:t>Drill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0D7FF" id="_x0000_s1034" type="#_x0000_t202" style="position:absolute;margin-left:201pt;margin-top:145.4pt;width:32.4pt;height:18pt;z-index:25172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qWJgIAAEwEAAAOAAAAZHJzL2Uyb0RvYy54bWysVNuO0zAQfUfiHyy/01zUljZqulq6FCEt&#10;C9IuH+A6TmNhe4ztNlm+nrHTlmqBF0QeLI9nfDxzzkxWN4NW5Cicl2BqWkxySoTh0Eizr+nXp+2b&#10;BSU+MNMwBUbU9Fl4erN+/WrV20qU0IFqhCMIYnzV25p2IdgqyzzvhGZ+AlYYdLbgNAtoun3WONYj&#10;ulZZmefzrAfXWAdceI+nd6OTrhN+2woePretF4GommJuIa0urbu4ZusVq/aO2U7yUxrsH7LQTBp8&#10;9AJ1xwIjByd/g9KSO/DQhgkHnUHbSi5SDVhNkb+o5rFjVqRakBxvLzT5/wfLH45fHJENarecU2KY&#10;RpGexBDIOxhIGfnpra8w7NFiYBjwGGNTrd7eA//miYFNx8xe3DoHfSdYg/kV8WZ2dXXE8RFk13+C&#10;Bp9hhwAJaGidjuQhHQTRUafnizYxFY6H06KYLtDD0VWWi3metMtYdb5snQ8fBGgSNzV1KH0CZ8d7&#10;H2IyrDqHxLc8KNlspVLJcPvdRjlyZNgm2/Sl/F+EKUP6mi5n5Wys/68Qefr+BKFlwH5XUtd0cQli&#10;VWTtvWlSNwYm1bjHlJU50RiZGzkMw25Iii3O6uygeUZeHYztjeOImw7cD0p6bO2a+u8H5gQl6qNB&#10;bZbFdBpnIRnT2dsSDXft2V17mOEIVdNAybjdhDQ/kTcDt6hhKxO/Uewxk1PK2LKJ9tN4xZm4tlPU&#10;r5/A+icAAAD//wMAUEsDBBQABgAIAAAAIQAo7/M54AAAAAsBAAAPAAAAZHJzL2Rvd25yZXYueG1s&#10;TI/NTsMwEITvSLyDtUhcEHVIo9CGbCqEBIIbFARXN94mEf4JtpuGt2c5wW1GO5qdr97M1oiJQhy8&#10;Q7haZCDItV4PrkN4e72/XIGISTmtjHeE8E0RNs3pSa0q7Y/uhaZt6gSXuFgphD6lsZIytj1ZFRd+&#10;JMe3vQ9WJbahkzqoI5dbI/MsK6VVg+MPvRrprqf2c3uwCKvicfqIT8vn97bcm3W6uJ4evgLi+dl8&#10;ewMi0Zz+wvA7n6dDw5t2/uB0FAahyHJmSQj5OmMGThRlyWKHsMxZyKaW/xmaHwAAAP//AwBQSwEC&#10;LQAUAAYACAAAACEAtoM4kv4AAADhAQAAEwAAAAAAAAAAAAAAAAAAAAAAW0NvbnRlbnRfVHlwZXNd&#10;LnhtbFBLAQItABQABgAIAAAAIQA4/SH/1gAAAJQBAAALAAAAAAAAAAAAAAAAAC8BAABfcmVscy8u&#10;cmVsc1BLAQItABQABgAIAAAAIQDyhCqWJgIAAEwEAAAOAAAAAAAAAAAAAAAAAC4CAABkcnMvZTJv&#10;RG9jLnhtbFBLAQItABQABgAIAAAAIQAo7/M54AAAAAsBAAAPAAAAAAAAAAAAAAAAAIAEAABkcnMv&#10;ZG93bnJldi54bWxQSwUGAAAAAAQABADzAAAAjQUAAAAA&#10;">
                <v:textbox>
                  <w:txbxContent>
                    <w:p w:rsidR="005F68FB" w:rsidRPr="00B26A3F" w:rsidRDefault="005F68FB" w:rsidP="00B26A3F">
                      <w:pPr>
                        <w:rPr>
                          <w:sz w:val="18"/>
                          <w:szCs w:val="18"/>
                        </w:rPr>
                      </w:pPr>
                      <w:r>
                        <w:rPr>
                          <w:sz w:val="18"/>
                          <w:szCs w:val="18"/>
                        </w:rPr>
                        <w:t>Drill</w:t>
                      </w:r>
                    </w:p>
                  </w:txbxContent>
                </v:textbox>
                <w10:wrap type="through"/>
              </v:shape>
            </w:pict>
          </mc:Fallback>
        </mc:AlternateContent>
      </w:r>
      <w:r w:rsidR="005325B9" w:rsidRPr="00B26A3F">
        <w:rPr>
          <w:b/>
          <w:noProof/>
        </w:rPr>
        <mc:AlternateContent>
          <mc:Choice Requires="wps">
            <w:drawing>
              <wp:anchor distT="45720" distB="45720" distL="114300" distR="114300" simplePos="0" relativeHeight="251717120" behindDoc="0" locked="0" layoutInCell="1" allowOverlap="1" wp14:anchorId="038B6A24" wp14:editId="16739337">
                <wp:simplePos x="0" y="0"/>
                <wp:positionH relativeFrom="column">
                  <wp:posOffset>1470660</wp:posOffset>
                </wp:positionH>
                <wp:positionV relativeFrom="paragraph">
                  <wp:posOffset>1732280</wp:posOffset>
                </wp:positionV>
                <wp:extent cx="670560" cy="281940"/>
                <wp:effectExtent l="0" t="0" r="15240" b="22860"/>
                <wp:wrapThrough wrapText="bothSides">
                  <wp:wrapPolygon edited="0">
                    <wp:start x="0" y="0"/>
                    <wp:lineTo x="0" y="21892"/>
                    <wp:lineTo x="21477" y="21892"/>
                    <wp:lineTo x="21477" y="0"/>
                    <wp:lineTo x="0" y="0"/>
                  </wp:wrapPolygon>
                </wp:wrapThrough>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1940"/>
                        </a:xfrm>
                        <a:prstGeom prst="rect">
                          <a:avLst/>
                        </a:prstGeom>
                        <a:solidFill>
                          <a:srgbClr val="FFFFFF"/>
                        </a:solidFill>
                        <a:ln w="9525">
                          <a:solidFill>
                            <a:srgbClr val="000000"/>
                          </a:solidFill>
                          <a:miter lim="800000"/>
                          <a:headEnd/>
                          <a:tailEnd/>
                        </a:ln>
                      </wps:spPr>
                      <wps:txbx>
                        <w:txbxContent>
                          <w:p w:rsidR="005F68FB" w:rsidRPr="00B26A3F" w:rsidRDefault="005F68FB" w:rsidP="00B26A3F">
                            <w:pPr>
                              <w:rPr>
                                <w:sz w:val="18"/>
                                <w:szCs w:val="18"/>
                              </w:rPr>
                            </w:pPr>
                            <w:r>
                              <w:rPr>
                                <w:sz w:val="18"/>
                                <w:szCs w:val="18"/>
                              </w:rPr>
                              <w:t>Hammer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B6A24" id="_x0000_s1035" type="#_x0000_t202" style="position:absolute;margin-left:115.8pt;margin-top:136.4pt;width:52.8pt;height:22.2pt;z-index:25171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uHJgIAAEwEAAAOAAAAZHJzL2Uyb0RvYy54bWysVNuO2yAQfa/Uf0C8N3asJLux4qy22aaq&#10;tL1Iu/0AjHGMCgwFEjv9+g44SaNt+1LVDwiY4XDmnMGru0ErchDOSzAVnU5ySoTh0Eizq+jX5+2b&#10;W0p8YKZhCoyo6FF4erd+/WrV21IU0IFqhCMIYnzZ24p2IdgyyzzvhGZ+AlYYDLbgNAu4dLuscaxH&#10;dK2yIs8XWQ+usQ648B53H8YgXSf8thU8fG5bLwJRFUVuIY0ujXUcs/WKlTvHbCf5iQb7BxaaSYOX&#10;XqAeWGBk7+RvUFpyBx7aMOGgM2hbyUWqAauZ5i+qeeqYFakWFMfbi0z+/8HyT4cvjsgGvVvOKTFM&#10;o0nPYgjkLQykiPr01peY9mQxMQy4jbmpVm8fgX/zxMCmY2Yn7p2DvhOsQX7TeDK7Ojri+AhS9x+h&#10;wWvYPkACGlqno3goB0F09Ol48SZS4bi5uMnnC4xwDBW30+UseZex8nzYOh/eC9AkTirq0PoEzg6P&#10;PkQyrDynxLs8KNlspVJp4Xb1RjlyYNgm2/Ql/i/SlCF9RZfzYj7W/1eIPH1/gtAyYL8rqSt6e0li&#10;ZVTtnWlSNwYm1ThHysqcZIzKjRqGoR6SY8uzOzU0R9TVwdje+Bxx0oH7QUmPrV1R/33PnKBEfTDo&#10;zXI6Q/VISIvZ/KbAhbuO1NcRZjhCVTRQMk43Ib2fqJuBe/SwlUnfaPbI5EQZWzbJfnpe8U1cr1PW&#10;r5/A+icAAAD//wMAUEsDBBQABgAIAAAAIQChf1vE3wAAAAsBAAAPAAAAZHJzL2Rvd25yZXYueG1s&#10;TI/NTsMwEITvSLyDtUhcEHV+UFJCnAohgeAGBcHVjbdJRLwOtpuGt2c5wW1GO5r9pt4sdhQz+jA4&#10;UpCuEhBIrTMDdQreXu8v1yBC1GT06AgVfGOATXN6UuvKuCO94LyNneASCpVW0Mc4VVKGtkerw8pN&#10;SHzbO291ZOs7abw+crkdZZYkhbR6IP7Q6wnvemw/twerYH31OH+Ep/z5vS3243W8KOeHL6/U+dly&#10;ewMi4hL/wvCLz+jQMNPOHcgEMSrI8rTgKIsy4w2cyPMyA7FjkbKQTS3/b2h+AAAA//8DAFBLAQIt&#10;ABQABgAIAAAAIQC2gziS/gAAAOEBAAATAAAAAAAAAAAAAAAAAAAAAABbQ29udGVudF9UeXBlc10u&#10;eG1sUEsBAi0AFAAGAAgAAAAhADj9If/WAAAAlAEAAAsAAAAAAAAAAAAAAAAALwEAAF9yZWxzLy5y&#10;ZWxzUEsBAi0AFAAGAAgAAAAhAF5be4cmAgAATAQAAA4AAAAAAAAAAAAAAAAALgIAAGRycy9lMm9E&#10;b2MueG1sUEsBAi0AFAAGAAgAAAAhAKF/W8TfAAAACwEAAA8AAAAAAAAAAAAAAAAAgAQAAGRycy9k&#10;b3ducmV2LnhtbFBLBQYAAAAABAAEAPMAAACMBQAAAAA=&#10;">
                <v:textbox>
                  <w:txbxContent>
                    <w:p w:rsidR="005F68FB" w:rsidRPr="00B26A3F" w:rsidRDefault="005F68FB" w:rsidP="00B26A3F">
                      <w:pPr>
                        <w:rPr>
                          <w:sz w:val="18"/>
                          <w:szCs w:val="18"/>
                        </w:rPr>
                      </w:pPr>
                      <w:r>
                        <w:rPr>
                          <w:sz w:val="18"/>
                          <w:szCs w:val="18"/>
                        </w:rPr>
                        <w:t>Hammer</w:t>
                      </w:r>
                    </w:p>
                  </w:txbxContent>
                </v:textbox>
                <w10:wrap type="through"/>
              </v:shape>
            </w:pict>
          </mc:Fallback>
        </mc:AlternateContent>
      </w:r>
      <w:r w:rsidR="005325B9" w:rsidRPr="00B26A3F">
        <w:rPr>
          <w:b/>
          <w:noProof/>
        </w:rPr>
        <mc:AlternateContent>
          <mc:Choice Requires="wps">
            <w:drawing>
              <wp:anchor distT="45720" distB="45720" distL="114300" distR="114300" simplePos="0" relativeHeight="251714048" behindDoc="0" locked="0" layoutInCell="1" allowOverlap="1" wp14:anchorId="6AE357EE" wp14:editId="2EB13315">
                <wp:simplePos x="0" y="0"/>
                <wp:positionH relativeFrom="column">
                  <wp:posOffset>220980</wp:posOffset>
                </wp:positionH>
                <wp:positionV relativeFrom="paragraph">
                  <wp:posOffset>1765300</wp:posOffset>
                </wp:positionV>
                <wp:extent cx="982980" cy="220980"/>
                <wp:effectExtent l="0" t="0" r="26670" b="26670"/>
                <wp:wrapThrough wrapText="bothSides">
                  <wp:wrapPolygon edited="0">
                    <wp:start x="0" y="0"/>
                    <wp:lineTo x="0" y="22345"/>
                    <wp:lineTo x="21767" y="22345"/>
                    <wp:lineTo x="21767" y="0"/>
                    <wp:lineTo x="0" y="0"/>
                  </wp:wrapPolygon>
                </wp:wrapThrough>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20980"/>
                        </a:xfrm>
                        <a:prstGeom prst="rect">
                          <a:avLst/>
                        </a:prstGeom>
                        <a:solidFill>
                          <a:srgbClr val="FFFFFF"/>
                        </a:solidFill>
                        <a:ln w="9525">
                          <a:solidFill>
                            <a:srgbClr val="000000"/>
                          </a:solidFill>
                          <a:miter lim="800000"/>
                          <a:headEnd/>
                          <a:tailEnd/>
                        </a:ln>
                      </wps:spPr>
                      <wps:txbx>
                        <w:txbxContent>
                          <w:p w:rsidR="005F68FB" w:rsidRPr="00B26A3F" w:rsidRDefault="005F68FB">
                            <w:pPr>
                              <w:rPr>
                                <w:sz w:val="18"/>
                                <w:szCs w:val="18"/>
                              </w:rPr>
                            </w:pPr>
                            <w:r w:rsidRPr="00B26A3F">
                              <w:rPr>
                                <w:sz w:val="18"/>
                                <w:szCs w:val="18"/>
                              </w:rPr>
                              <w:t>Tape measure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357EE" id="_x0000_s1036" type="#_x0000_t202" style="position:absolute;margin-left:17.4pt;margin-top:139pt;width:77.4pt;height:17.4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N2iIwIAAE0EAAAOAAAAZHJzL2Uyb0RvYy54bWysVNtu2zAMfR+wfxD0vtgxki0x4hRdugwD&#10;um5Auw9gZDkWJomepMTuvn6UnKbZ7WWYHwRRpI4OD0mvrgaj2VE6r9BWfDrJOZNWYK3svuJfHrav&#10;Fpz5ALYGjVZW/FF6frV++WLVd6UssEVdS8cIxPqy7yrehtCVWeZFKw34CXbSkrNBZyCQ6fZZ7aAn&#10;dKOzIs9fZz26unMopPd0ejM6+TrhN40U4VPTeBmYrjhxC2l1ad3FNVuvoNw76FolTjTgH1gYUJYe&#10;PUPdQAB2cOo3KKOEQ49NmAg0GTaNEjLlQNlM81+yuW+hkykXEsd3Z5n8/4MVd8fPjqmaareccWbB&#10;UJEe5BDYWxxYEfXpO19S2H1HgWGgY4pNufruFsVXzyxuWrB7ee0c9q2EmvhN483s4uqI4yPIrv+I&#10;NT0Dh4AJaGicieKRHIzQqU6P59pEKoIOl4tiuSCPIFdR5HEfX4Dy6XLnfHgv0bC4qbij0idwON76&#10;MIY+hcS3PGpVb5XWyXD73UY7dgRqk236Tug/hWnLemIyL+Zj/n+FyNP3JwijAvW7Vqbii3MQlFG1&#10;d7YmmlAGUHrcU3banmSMyo0ahmE3jBVLEkSNd1g/krAOx/6meaRNi+47Zz31dsX9twM4yZn+YKk4&#10;y+lsFochGbP5m4IMd+nZXXrACoKqeOBs3G5CGqDI1eI1FbFRSeBnJifO1LOpRKf5ikNxaaeo57/A&#10;+gcAAAD//wMAUEsDBBQABgAIAAAAIQDaopku3wAAAAoBAAAPAAAAZHJzL2Rvd25yZXYueG1sTI/B&#10;TsMwEETvSPyDtUhcEHWaVqkb4lQICQS3UhBc3XibRNjrYLtp+HvcExxHM5p5U20ma9iIPvSOJMxn&#10;GTCkxumeWgnvb4+3AliIirQyjlDCDwbY1JcXlSq1O9ErjrvYslRCoVQSuhiHkvPQdGhVmLkBKXkH&#10;562KSfqWa69OqdwanmdZwa3qKS10asCHDpuv3dFKEMvn8TO8LLYfTXEw63izGp++vZTXV9P9HbCI&#10;U/wLwxk/oUOdmPbuSDowI2GxTORRQr4S6dM5INYFsH1y5rkAXlf8/4X6FwAA//8DAFBLAQItABQA&#10;BgAIAAAAIQC2gziS/gAAAOEBAAATAAAAAAAAAAAAAAAAAAAAAABbQ29udGVudF9UeXBlc10ueG1s&#10;UEsBAi0AFAAGAAgAAAAhADj9If/WAAAAlAEAAAsAAAAAAAAAAAAAAAAALwEAAF9yZWxzLy5yZWxz&#10;UEsBAi0AFAAGAAgAAAAhAOZc3aIjAgAATQQAAA4AAAAAAAAAAAAAAAAALgIAAGRycy9lMm9Eb2Mu&#10;eG1sUEsBAi0AFAAGAAgAAAAhANqimS7fAAAACgEAAA8AAAAAAAAAAAAAAAAAfQQAAGRycy9kb3du&#10;cmV2LnhtbFBLBQYAAAAABAAEAPMAAACJBQAAAAA=&#10;">
                <v:textbox>
                  <w:txbxContent>
                    <w:p w:rsidR="005F68FB" w:rsidRPr="00B26A3F" w:rsidRDefault="005F68FB">
                      <w:pPr>
                        <w:rPr>
                          <w:sz w:val="18"/>
                          <w:szCs w:val="18"/>
                        </w:rPr>
                      </w:pPr>
                      <w:r w:rsidRPr="00B26A3F">
                        <w:rPr>
                          <w:sz w:val="18"/>
                          <w:szCs w:val="18"/>
                        </w:rPr>
                        <w:t>Tape measure</w:t>
                      </w:r>
                    </w:p>
                  </w:txbxContent>
                </v:textbox>
                <w10:wrap type="through"/>
              </v:shape>
            </w:pict>
          </mc:Fallback>
        </mc:AlternateContent>
      </w:r>
      <w:r w:rsidR="005325B9">
        <w:rPr>
          <w:b/>
          <w:noProof/>
        </w:rPr>
        <w:drawing>
          <wp:anchor distT="0" distB="0" distL="114300" distR="114300" simplePos="0" relativeHeight="251512320" behindDoc="0" locked="0" layoutInCell="1" allowOverlap="1" wp14:anchorId="5F017C93" wp14:editId="57150C56">
            <wp:simplePos x="0" y="0"/>
            <wp:positionH relativeFrom="column">
              <wp:posOffset>3467100</wp:posOffset>
            </wp:positionH>
            <wp:positionV relativeFrom="paragraph">
              <wp:posOffset>998855</wp:posOffset>
            </wp:positionV>
            <wp:extent cx="830580" cy="830580"/>
            <wp:effectExtent l="0" t="0" r="7620" b="7620"/>
            <wp:wrapThrough wrapText="bothSides">
              <wp:wrapPolygon edited="0">
                <wp:start x="0" y="0"/>
                <wp:lineTo x="0" y="21303"/>
                <wp:lineTo x="21303" y="21303"/>
                <wp:lineTo x="21303" y="0"/>
                <wp:lineTo x="0" y="0"/>
              </wp:wrapPolygon>
            </wp:wrapThrough>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076174645811[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30580" cy="830580"/>
                    </a:xfrm>
                    <a:prstGeom prst="rect">
                      <a:avLst/>
                    </a:prstGeom>
                  </pic:spPr>
                </pic:pic>
              </a:graphicData>
            </a:graphic>
            <wp14:sizeRelH relativeFrom="margin">
              <wp14:pctWidth>0</wp14:pctWidth>
            </wp14:sizeRelH>
            <wp14:sizeRelV relativeFrom="margin">
              <wp14:pctHeight>0</wp14:pctHeight>
            </wp14:sizeRelV>
          </wp:anchor>
        </w:drawing>
      </w:r>
      <w:r w:rsidR="005325B9">
        <w:rPr>
          <w:b/>
          <w:noProof/>
        </w:rPr>
        <w:drawing>
          <wp:anchor distT="0" distB="0" distL="114300" distR="114300" simplePos="0" relativeHeight="251506176" behindDoc="0" locked="0" layoutInCell="1" allowOverlap="1" wp14:anchorId="5D871F86" wp14:editId="23D1412E">
            <wp:simplePos x="0" y="0"/>
            <wp:positionH relativeFrom="column">
              <wp:posOffset>1386840</wp:posOffset>
            </wp:positionH>
            <wp:positionV relativeFrom="paragraph">
              <wp:posOffset>1035685</wp:posOffset>
            </wp:positionV>
            <wp:extent cx="819912" cy="673608"/>
            <wp:effectExtent l="0" t="0" r="0" b="0"/>
            <wp:wrapThrough wrapText="bothSides">
              <wp:wrapPolygon edited="0">
                <wp:start x="0" y="0"/>
                <wp:lineTo x="0" y="20785"/>
                <wp:lineTo x="21081" y="20785"/>
                <wp:lineTo x="21081" y="0"/>
                <wp:lineTo x="0" y="0"/>
              </wp:wrapPolygon>
            </wp:wrapThrough>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hammer-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912" cy="673608"/>
                    </a:xfrm>
                    <a:prstGeom prst="rect">
                      <a:avLst/>
                    </a:prstGeom>
                  </pic:spPr>
                </pic:pic>
              </a:graphicData>
            </a:graphic>
          </wp:anchor>
        </w:drawing>
      </w:r>
      <w:r w:rsidR="005325B9">
        <w:rPr>
          <w:b/>
          <w:noProof/>
        </w:rPr>
        <w:drawing>
          <wp:anchor distT="0" distB="0" distL="114300" distR="114300" simplePos="0" relativeHeight="251518464" behindDoc="0" locked="0" layoutInCell="1" allowOverlap="1" wp14:anchorId="2DBE51F6" wp14:editId="795B1272">
            <wp:simplePos x="0" y="0"/>
            <wp:positionH relativeFrom="column">
              <wp:posOffset>495300</wp:posOffset>
            </wp:positionH>
            <wp:positionV relativeFrom="paragraph">
              <wp:posOffset>1038860</wp:posOffset>
            </wp:positionV>
            <wp:extent cx="822960" cy="617220"/>
            <wp:effectExtent l="0" t="0" r="0" b="0"/>
            <wp:wrapThrough wrapText="bothSides">
              <wp:wrapPolygon edited="0">
                <wp:start x="0" y="0"/>
                <wp:lineTo x="0" y="20667"/>
                <wp:lineTo x="21000" y="20667"/>
                <wp:lineTo x="21000" y="0"/>
                <wp:lineTo x="0" y="0"/>
              </wp:wrapPolygon>
            </wp:wrapThrough>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756003008_4ba1ff1fe7[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2960" cy="617220"/>
                    </a:xfrm>
                    <a:prstGeom prst="rect">
                      <a:avLst/>
                    </a:prstGeom>
                  </pic:spPr>
                </pic:pic>
              </a:graphicData>
            </a:graphic>
            <wp14:sizeRelH relativeFrom="margin">
              <wp14:pctWidth>0</wp14:pctWidth>
            </wp14:sizeRelH>
            <wp14:sizeRelV relativeFrom="margin">
              <wp14:pctHeight>0</wp14:pctHeight>
            </wp14:sizeRelV>
          </wp:anchor>
        </w:drawing>
      </w:r>
      <w:r w:rsidR="005325B9">
        <w:rPr>
          <w:b/>
          <w:noProof/>
        </w:rPr>
        <mc:AlternateContent>
          <mc:Choice Requires="wps">
            <w:drawing>
              <wp:anchor distT="0" distB="0" distL="114300" distR="114300" simplePos="0" relativeHeight="251637248" behindDoc="0" locked="0" layoutInCell="1" allowOverlap="1" wp14:anchorId="35DF9594" wp14:editId="5D7A1379">
                <wp:simplePos x="0" y="0"/>
                <wp:positionH relativeFrom="column">
                  <wp:posOffset>617220</wp:posOffset>
                </wp:positionH>
                <wp:positionV relativeFrom="paragraph">
                  <wp:posOffset>476885</wp:posOffset>
                </wp:positionV>
                <wp:extent cx="457200" cy="426720"/>
                <wp:effectExtent l="57150" t="38100" r="38100" b="87630"/>
                <wp:wrapThrough wrapText="bothSides">
                  <wp:wrapPolygon edited="0">
                    <wp:start x="8100" y="-1929"/>
                    <wp:lineTo x="-2700" y="0"/>
                    <wp:lineTo x="-2700" y="15429"/>
                    <wp:lineTo x="0" y="19286"/>
                    <wp:lineTo x="9000" y="25071"/>
                    <wp:lineTo x="12600" y="25071"/>
                    <wp:lineTo x="13500" y="24107"/>
                    <wp:lineTo x="21600" y="16393"/>
                    <wp:lineTo x="21600" y="15429"/>
                    <wp:lineTo x="22500" y="10607"/>
                    <wp:lineTo x="17100" y="964"/>
                    <wp:lineTo x="13500" y="-1929"/>
                    <wp:lineTo x="8100" y="-1929"/>
                  </wp:wrapPolygon>
                </wp:wrapThrough>
                <wp:docPr id="28" name="8-Point Star 28"/>
                <wp:cNvGraphicFramePr/>
                <a:graphic xmlns:a="http://schemas.openxmlformats.org/drawingml/2006/main">
                  <a:graphicData uri="http://schemas.microsoft.com/office/word/2010/wordprocessingShape">
                    <wps:wsp>
                      <wps:cNvSpPr/>
                      <wps:spPr>
                        <a:xfrm>
                          <a:off x="0" y="0"/>
                          <a:ext cx="457200" cy="426720"/>
                        </a:xfrm>
                        <a:prstGeom prst="star8">
                          <a:avLst/>
                        </a:prstGeom>
                      </wps:spPr>
                      <wps:style>
                        <a:lnRef idx="1">
                          <a:schemeClr val="accent1"/>
                        </a:lnRef>
                        <a:fillRef idx="3">
                          <a:schemeClr val="accent1"/>
                        </a:fillRef>
                        <a:effectRef idx="2">
                          <a:schemeClr val="accent1"/>
                        </a:effectRef>
                        <a:fontRef idx="minor">
                          <a:schemeClr val="lt1"/>
                        </a:fontRef>
                      </wps:style>
                      <wps:txbx>
                        <w:txbxContent>
                          <w:p w:rsidR="005F68FB" w:rsidRPr="00DA5956" w:rsidRDefault="005F68FB" w:rsidP="0051346A">
                            <w:pPr>
                              <w:jc w:val="center"/>
                              <w:rPr>
                                <w:color w:val="FFFFFF" w:themeColor="background1"/>
                              </w:rPr>
                            </w:pPr>
                            <w:r w:rsidRPr="00DA5956">
                              <w:rPr>
                                <w:color w:val="FFFFFF" w:themeColor="background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DF9594"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28" o:spid="_x0000_s1037" type="#_x0000_t58" style="position:absolute;margin-left:48.6pt;margin-top:37.55pt;width:36pt;height:33.6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KzZQIAAC4FAAAOAAAAZHJzL2Uyb0RvYy54bWysVN9r2zAQfh/sfxB6bx1nWdeFOiW0dAxK&#10;G5aOPiuy1AhknXZSYmd//U6y45auUBh7sXW6++7nd7q47BrL9gqDAVfx8nTCmXISauOeKv7z4ebk&#10;nLMQhauFBacqflCBXy4+frho/VxNYQu2VsjIiQvz1ld8G6OfF0WQW9WIcApeOVJqwEZEEvGpqFG0&#10;5L2xxXQyOStawNojSBUC3V73Sr7I/rVWMt5rHVRktuKUW8xfzN9N+haLCzF/QuG3Rg5piH/IohHG&#10;UdDR1bWIgu3Q/OWqMRIhgI6nEpoCtDZS5RqomnLyqpr1VniVa6HmBD+2Kfw/t/Juv0Jm6opPaVJO&#10;NDSj85MVGBfZOgpkdE09an2Yk+nar3CQAh1TwZ3GJv2pFNblvh7GvqouMkmXs89faFacSVLNpmck&#10;JJ/FM9hjiN8UNCwdKk6EwfPcTrG/DbG3PdoQMGXTx8+neLAqpWDdD6WpFopYZnRmkbqyyPaC5i+k&#10;VC6WQ+xsnWDaWDsCP70PHOwTVGWGjeDp++ARkSODiyO4MQ7wLQd2TFn39scO9HWnFsRu0+Uhlrm6&#10;dLWB+kCTRegpH7y8MdTcWxHiSiBxnOZBexvv6aMttBWH4cTZFvD3W/fJnqhHWs5a2hma1K+dQMWZ&#10;/e6IlF/L2SwtWRby0DnDl5rNS43bNVdAYynphfAyHwmM0R6PGqF5pPVepqikEk5S7IrLiEfhKva7&#10;TA+EVMtlNqPF8iLeurWXRyIk7jx0jwL9wLBI1LyD436J+Sue9bZpRA6WuwjaZBI+93UYAS1l5vHw&#10;gKStfylnq+dnbvEHAAD//wMAUEsDBBQABgAIAAAAIQCQLS1l3gAAAAkBAAAPAAAAZHJzL2Rvd25y&#10;ZXYueG1sTI9BT8MwDIXvSPyHyEhcJpa2wMZK0wlN2oET2oB72nhtReJUjbt2/57sBDfb7+n5e8V2&#10;dlaccQidJwXpMgGBVHvTUaPg63P/8AIisCajrSdUcMEA2/L2ptC58RMd8HzkRsQQCrlW0DL3uZSh&#10;btHpsPQ9UtROfnCa4zo00gx6iuHOyixJVtLpjuKHVve4a7H+OY5OwaKZpOWJF2P1np529cc3X/q9&#10;Uvd389srCMaZ/8xwxY/oUEamyo9kgrAKNussOhWsn1MQV321iYcqDk/ZI8iykP8blL8AAAD//wMA&#10;UEsBAi0AFAAGAAgAAAAhALaDOJL+AAAA4QEAABMAAAAAAAAAAAAAAAAAAAAAAFtDb250ZW50X1R5&#10;cGVzXS54bWxQSwECLQAUAAYACAAAACEAOP0h/9YAAACUAQAACwAAAAAAAAAAAAAAAAAvAQAAX3Jl&#10;bHMvLnJlbHNQSwECLQAUAAYACAAAACEAnlXys2UCAAAuBQAADgAAAAAAAAAAAAAAAAAuAgAAZHJz&#10;L2Uyb0RvYy54bWxQSwECLQAUAAYACAAAACEAkC0tZd4AAAAJAQAADwAAAAAAAAAAAAAAAAC/BAAA&#10;ZHJzL2Rvd25yZXYueG1sUEsFBgAAAAAEAAQA8wAAAMoFAAAAAA==&#10;" adj="2700" fillcolor="#4f81bd [3204]" strokecolor="#4579b8 [3044]">
                <v:fill color2="#a7bfde [1620]" rotate="t" angle="180" focus="100%" type="gradient">
                  <o:fill v:ext="view" type="gradientUnscaled"/>
                </v:fill>
                <v:shadow on="t" color="black" opacity="22937f" origin=",.5" offset="0,.63889mm"/>
                <v:textbox>
                  <w:txbxContent>
                    <w:p w:rsidR="005F68FB" w:rsidRPr="00DA5956" w:rsidRDefault="005F68FB" w:rsidP="0051346A">
                      <w:pPr>
                        <w:jc w:val="center"/>
                        <w:rPr>
                          <w:color w:val="FFFFFF" w:themeColor="background1"/>
                        </w:rPr>
                      </w:pPr>
                      <w:r w:rsidRPr="00DA5956">
                        <w:rPr>
                          <w:color w:val="FFFFFF" w:themeColor="background1"/>
                        </w:rPr>
                        <w:t>A</w:t>
                      </w:r>
                    </w:p>
                  </w:txbxContent>
                </v:textbox>
                <w10:wrap type="through"/>
              </v:shape>
            </w:pict>
          </mc:Fallback>
        </mc:AlternateContent>
      </w:r>
      <w:r w:rsidR="005325B9">
        <w:rPr>
          <w:b/>
          <w:noProof/>
        </w:rPr>
        <mc:AlternateContent>
          <mc:Choice Requires="wps">
            <w:drawing>
              <wp:anchor distT="0" distB="0" distL="114300" distR="114300" simplePos="0" relativeHeight="251664896" behindDoc="0" locked="0" layoutInCell="1" allowOverlap="1" wp14:anchorId="2F49F874" wp14:editId="43CD3868">
                <wp:simplePos x="0" y="0"/>
                <wp:positionH relativeFrom="column">
                  <wp:posOffset>1539240</wp:posOffset>
                </wp:positionH>
                <wp:positionV relativeFrom="paragraph">
                  <wp:posOffset>499745</wp:posOffset>
                </wp:positionV>
                <wp:extent cx="457200" cy="426720"/>
                <wp:effectExtent l="57150" t="38100" r="38100" b="87630"/>
                <wp:wrapThrough wrapText="bothSides">
                  <wp:wrapPolygon edited="0">
                    <wp:start x="8100" y="-1929"/>
                    <wp:lineTo x="-2700" y="0"/>
                    <wp:lineTo x="-2700" y="15429"/>
                    <wp:lineTo x="0" y="19286"/>
                    <wp:lineTo x="9000" y="25071"/>
                    <wp:lineTo x="12600" y="25071"/>
                    <wp:lineTo x="13500" y="24107"/>
                    <wp:lineTo x="21600" y="16393"/>
                    <wp:lineTo x="21600" y="15429"/>
                    <wp:lineTo x="22500" y="10607"/>
                    <wp:lineTo x="17100" y="964"/>
                    <wp:lineTo x="13500" y="-1929"/>
                    <wp:lineTo x="8100" y="-1929"/>
                  </wp:wrapPolygon>
                </wp:wrapThrough>
                <wp:docPr id="470" name="8-Point Star 470"/>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51346A">
                            <w:pPr>
                              <w:jc w:val="center"/>
                              <w:rPr>
                                <w:color w:val="FFFFFF" w:themeColor="background1"/>
                              </w:rPr>
                            </w:pPr>
                            <w:r w:rsidRPr="00DA5956">
                              <w:rPr>
                                <w:color w:val="FFFFFF" w:themeColor="background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49F874" id="8-Point Star 470" o:spid="_x0000_s1038" type="#_x0000_t58" style="position:absolute;margin-left:121.2pt;margin-top:39.35pt;width:36pt;height:33.6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shIAMAAPUGAAAOAAAAZHJzL2Uyb0RvYy54bWysVVFv2jAQfp+0/2D5vQ2h0FFUqFgR06Su&#10;RaNTnw/HSSw5tmcbQvfrd3YSmnZMlabxYOy78/nu++4u1zeHSpI9t05oNaPp+YASrpjOhCpm9Mfj&#10;6mxCifOgMpBa8Rl95o7ezD9+uK7NlA91qWXGLUEnyk1rM6Ol92aaJI6VvAJ3rg1XqMy1rcDj0RZJ&#10;ZqFG75VMhoPBZVJrmxmrGXcOpctGSefRf55z5h/y3HFP5IxibD6uNq7bsCbza5gWFkwpWBsG/EMU&#10;FQiFjx5dLcED2Vnxh6tKMKudzv0501Wi81wwHnPAbNLBm2w2JRgec0FwnDnC5P6fW3a/X1sishkd&#10;fUJ8FFRI0uRsrYXyZOPBkiBHlGrjpmi8MWvbnhxuQ8qH3FbhH5Mhh4js8xFZfvCEoXA0/oRsUcJQ&#10;NRpe4iH4TF4uG+v8F64rEjYziiVjJxFQ2N8539h2Ni3O2UpISaz2T8KXESoswIYEh3eilSNGI1qD&#10;KHa22N5KS/aAxTBaTdLPyyj3IdcoTAfh1xSFKyHjJ8Tgv+mslV905phJ6z1mVbj+663XIHo/hHHn&#10;Eo3fj+DiaH4iAhQVHRJSKAKhJ9NLJAJ/2JYMJEfiOyqwCyKkIU6pSD2jV+PhGDkD7MtcgsdtZfCC&#10;UwUlIAtseOZtA62W4nj5b0n28rkKcbc49wEddPI36bi+/1AHS3BlQ0JUtdUkVQiex75vS0DvPLeb&#10;MqvJVu7sdwiV3uSfiVBpw8AhJZnAoTCOGjy9LqoT1RM84LXwGkhTQhNKZKMNpV8OxxhicfTCS0JX&#10;NX0Udv6wPcReTIfBSxBtdfaMDYoBBaKIM2wlMP07cH4NFkcVCnH8+gdccqmRNN3uKCm1/XVKHuxx&#10;gqCWkhpHHzL6cweWUyK/KuyWq3Q0Qrc+HmLnIiJ9zbavUbvqVmNDpTG6uA0Ietltc6urJ5zSi/Aq&#10;qkAxfLupnfZw65uRjHOe8cUimuF8NODv1Mawrq8D8Y+HJ7CmHRMe58u9jr3fcPF6WDS2gSSlFzuv&#10;cxEnyQuuyEc44Gxt2rb5DoTh3T9Hq5ev1fw3AAAA//8DAFBLAwQUAAYACAAAACEAI0h7HOIAAAAK&#10;AQAADwAAAGRycy9kb3ducmV2LnhtbEyPwU7DMAyG70i8Q2QkbixdKbSUphOaBAfEJNhAglvWeG21&#10;xilNtnZvjznB0fan399fLCbbiSMOvnWkYD6LQCBVzrRUK3jfPF5lIHzQZHTnCBWc0MOiPD8rdG7c&#10;SG94XIdacAj5XCtoQuhzKX3VoNV+5nokvu3cYHXgcailGfTI4baTcRTdSqtb4g+N7nHZYLVfH6yC&#10;jfT7p8/09bT7+liO2ar/fsnGZ6UuL6aHexABp/AHw68+q0PJTlt3IONFpyBO4oRRBWmWgmDgep7w&#10;YstkcnMHsizk/wrlDwAAAP//AwBQSwECLQAUAAYACAAAACEAtoM4kv4AAADhAQAAEwAAAAAAAAAA&#10;AAAAAAAAAAAAW0NvbnRlbnRfVHlwZXNdLnhtbFBLAQItABQABgAIAAAAIQA4/SH/1gAAAJQBAAAL&#10;AAAAAAAAAAAAAAAAAC8BAABfcmVscy8ucmVsc1BLAQItABQABgAIAAAAIQBRiZshIAMAAPUGAAAO&#10;AAAAAAAAAAAAAAAAAC4CAABkcnMvZTJvRG9jLnhtbFBLAQItABQABgAIAAAAIQAjSHsc4gAAAAoB&#10;AAAPAAAAAAAAAAAAAAAAAHoFAABkcnMvZG93bnJldi54bWxQSwUGAAAAAAQABADzAAAAiQYAAA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51346A">
                      <w:pPr>
                        <w:jc w:val="center"/>
                        <w:rPr>
                          <w:color w:val="FFFFFF" w:themeColor="background1"/>
                        </w:rPr>
                      </w:pPr>
                      <w:r w:rsidRPr="00DA5956">
                        <w:rPr>
                          <w:color w:val="FFFFFF" w:themeColor="background1"/>
                        </w:rPr>
                        <w:t>B</w:t>
                      </w:r>
                    </w:p>
                  </w:txbxContent>
                </v:textbox>
                <w10:wrap type="through"/>
              </v:shape>
            </w:pict>
          </mc:Fallback>
        </mc:AlternateContent>
      </w:r>
      <w:r w:rsidR="005325B9">
        <w:rPr>
          <w:b/>
          <w:noProof/>
        </w:rPr>
        <mc:AlternateContent>
          <mc:Choice Requires="wps">
            <w:drawing>
              <wp:anchor distT="0" distB="0" distL="114300" distR="114300" simplePos="0" relativeHeight="251671040" behindDoc="0" locked="0" layoutInCell="1" allowOverlap="1" wp14:anchorId="32F9C573" wp14:editId="3318942F">
                <wp:simplePos x="0" y="0"/>
                <wp:positionH relativeFrom="column">
                  <wp:posOffset>2621280</wp:posOffset>
                </wp:positionH>
                <wp:positionV relativeFrom="paragraph">
                  <wp:posOffset>507365</wp:posOffset>
                </wp:positionV>
                <wp:extent cx="457200" cy="426720"/>
                <wp:effectExtent l="57150" t="38100" r="38100" b="87630"/>
                <wp:wrapThrough wrapText="bothSides">
                  <wp:wrapPolygon edited="0">
                    <wp:start x="8100" y="-1929"/>
                    <wp:lineTo x="-2700" y="0"/>
                    <wp:lineTo x="-2700" y="15429"/>
                    <wp:lineTo x="0" y="19286"/>
                    <wp:lineTo x="9000" y="25071"/>
                    <wp:lineTo x="12600" y="25071"/>
                    <wp:lineTo x="13500" y="24107"/>
                    <wp:lineTo x="21600" y="16393"/>
                    <wp:lineTo x="21600" y="15429"/>
                    <wp:lineTo x="22500" y="10607"/>
                    <wp:lineTo x="17100" y="964"/>
                    <wp:lineTo x="13500" y="-1929"/>
                    <wp:lineTo x="8100" y="-1929"/>
                  </wp:wrapPolygon>
                </wp:wrapThrough>
                <wp:docPr id="475" name="8-Point Star 475"/>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Pr>
                                <w:color w:val="FFFFFF" w:themeColor="background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F9C573" id="8-Point Star 475" o:spid="_x0000_s1039" type="#_x0000_t58" style="position:absolute;margin-left:206.4pt;margin-top:39.95pt;width:36pt;height:33.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9BAIAMAAPUGAAAOAAAAZHJzL2Uyb0RvYy54bWysVVFv2jAQfp+0/2D5vQ2h0FFUqFgR06Su&#10;RaNTnw/HSSw5tmcbQvfrd3YSmnZMlabxYOy78/nuu/su1zeHSpI9t05oNaPp+YASrpjOhCpm9Mfj&#10;6mxCifOgMpBa8Rl95o7ezD9+uK7NlA91qWXGLUEnyk1rM6Ol92aaJI6VvAJ3rg1XqMy1rcDj0RZJ&#10;ZqFG75VMhoPBZVJrmxmrGXcOpctGSefRf55z5h/y3HFP5IxibD6uNq7bsCbza5gWFkwpWBsG/EMU&#10;FQiFjx5dLcED2Vnxh6tKMKudzv0501Wi81wwHnPAbNLBm2w2JRgec0FwnDnC5P6fW3a/X1sishkd&#10;fRpToqDCIk3O1looTzYeLAlyRKk2borGG7O27cnhNqR8yG0V/jEZcojIPh+R5QdPGApH409YLUoY&#10;qkbDSzwEn8nLZWOd/8J1RcJmRrFl7CQCCvs75xvbzqbFOVsJKYnV/kn4MkKFDdgUweGdaOWI0YjW&#10;IIqdLba30pI9YDOMVpP08zLKfcg1CtNB+DVN4UrI+Akx+G86a+UXnTlm0nqPWRWu/3rrNYjeD2Hc&#10;uUTj9yO4OJqfiABFRYeEFIpA4GR6iYXAH9KSgeRY+K4UyIIIaYhTKlLP6NV4iD3BAHmZS/C4rQxe&#10;cKqgBGSBhGfeNtBqKY6X/5ZkL5+rEHeLcx/QQSd/k47r+w99sARXNkWIqrabpArB88j7tgX0znO7&#10;KbOabOXOfofQ6U3+mQidNgw1pCQTOBTGUYOn1011onuCB7wWXgNpSmhCidVoQ+m3wzGG2By98JLA&#10;qoZHYecP20PkYnoRvATRVmfPSFAMKBSKOMNWAtO/A+fXYHFUoRDHr3/AJZcai6bbHSWltr9OyYM9&#10;ThDUUlLj6MOK/tyB5ZTIrwrZcpWORujWx0NkLiLS12z7GrWrbjUSKo3RxW1A0Mtum1tdPeGUXoRX&#10;UQWK4dtN77SHW9+MZJzzjC8W0QznowF/pzaGdbwOhX88PIE17ZjwOF/udeR+U4vXw6KxDUVSerHz&#10;OhdxkrzgivUIB5ytDW2b70AY3v1ztHr5Ws1/AwAA//8DAFBLAwQUAAYACAAAACEA+MZEeOEAAAAK&#10;AQAADwAAAGRycy9kb3ducmV2LnhtbEyPwUrDQBCG74LvsIzgzW5SgkljNkUKehAL2irobZudJqHZ&#10;2ZjdNunbOz3pcWY+/vn+YjnZTpxw8K0jBfEsAoFUOdNSreBj+3SXgfBBk9GdI1RwRg/L8vqq0Llx&#10;I73jaRNqwSHkc62gCaHPpfRVg1b7meuR+LZ3g9WBx6GWZtAjh9tOzqPoXlrdEn9odI+rBqvD5mgV&#10;bKU/PH+lb+f99+dqzNb9z2s2vih1ezM9PoAIOIU/GC76rA4lO+3ckYwXnYIknrN6UJAuFiAYSLKE&#10;FzsmkzQGWRbyf4XyFwAA//8DAFBLAQItABQABgAIAAAAIQC2gziS/gAAAOEBAAATAAAAAAAAAAAA&#10;AAAAAAAAAABbQ29udGVudF9UeXBlc10ueG1sUEsBAi0AFAAGAAgAAAAhADj9If/WAAAAlAEAAAsA&#10;AAAAAAAAAAAAAAAALwEAAF9yZWxzLy5yZWxzUEsBAi0AFAAGAAgAAAAhAD2b0EAgAwAA9QYAAA4A&#10;AAAAAAAAAAAAAAAALgIAAGRycy9lMm9Eb2MueG1sUEsBAi0AFAAGAAgAAAAhAPjGRHjhAAAACgEA&#10;AA8AAAAAAAAAAAAAAAAAegUAAGRycy9kb3ducmV2LnhtbFBLBQYAAAAABAAEAPMAAACIBgAAA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Pr>
                          <w:color w:val="FFFFFF" w:themeColor="background1"/>
                        </w:rPr>
                        <w:t>C</w:t>
                      </w:r>
                    </w:p>
                  </w:txbxContent>
                </v:textbox>
                <w10:wrap type="through"/>
              </v:shape>
            </w:pict>
          </mc:Fallback>
        </mc:AlternateContent>
      </w:r>
      <w:r w:rsidR="005325B9">
        <w:rPr>
          <w:b/>
          <w:noProof/>
        </w:rPr>
        <mc:AlternateContent>
          <mc:Choice Requires="wps">
            <w:drawing>
              <wp:anchor distT="0" distB="0" distL="114300" distR="114300" simplePos="0" relativeHeight="251677184" behindDoc="0" locked="0" layoutInCell="1" allowOverlap="1" wp14:anchorId="50F9ACE2" wp14:editId="156A43D4">
                <wp:simplePos x="0" y="0"/>
                <wp:positionH relativeFrom="column">
                  <wp:posOffset>3627120</wp:posOffset>
                </wp:positionH>
                <wp:positionV relativeFrom="paragraph">
                  <wp:posOffset>514985</wp:posOffset>
                </wp:positionV>
                <wp:extent cx="457200" cy="426720"/>
                <wp:effectExtent l="57150" t="38100" r="38100" b="87630"/>
                <wp:wrapThrough wrapText="bothSides">
                  <wp:wrapPolygon edited="0">
                    <wp:start x="8100" y="-1929"/>
                    <wp:lineTo x="-2700" y="0"/>
                    <wp:lineTo x="-2700" y="15429"/>
                    <wp:lineTo x="0" y="19286"/>
                    <wp:lineTo x="9000" y="25071"/>
                    <wp:lineTo x="12600" y="25071"/>
                    <wp:lineTo x="13500" y="24107"/>
                    <wp:lineTo x="21600" y="16393"/>
                    <wp:lineTo x="21600" y="15429"/>
                    <wp:lineTo x="22500" y="10607"/>
                    <wp:lineTo x="17100" y="964"/>
                    <wp:lineTo x="13500" y="-1929"/>
                    <wp:lineTo x="8100" y="-1929"/>
                  </wp:wrapPolygon>
                </wp:wrapThrough>
                <wp:docPr id="478" name="8-Point Star 478"/>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Pr>
                                <w:color w:val="FFFFFF" w:themeColor="background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9ACE2" id="8-Point Star 478" o:spid="_x0000_s1040" type="#_x0000_t58" style="position:absolute;margin-left:285.6pt;margin-top:40.55pt;width:36pt;height:33.6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r7UIAMAAPUGAAAOAAAAZHJzL2Uyb0RvYy54bWysVVFv2jAQfp+0/2D5vQ2h0FFUqFgR06Su&#10;RaNTnw/HSSw5tmcbQvfrd3YSmnZMlabxYOy78/nu++4u1zeHSpI9t05oNaPp+YASrpjOhCpm9Mfj&#10;6mxCifOgMpBa8Rl95o7ezD9+uK7NlA91qWXGLUEnyk1rM6Ol92aaJI6VvAJ3rg1XqMy1rcDj0RZJ&#10;ZqFG75VMhoPBZVJrmxmrGXcOpctGSefRf55z5h/y3HFP5IxibD6uNq7bsCbza5gWFkwpWBsG/EMU&#10;FQiFjx5dLcED2Vnxh6tKMKudzv0501Wi81wwHnPAbNLBm2w2JRgec0FwnDnC5P6fW3a/X1sishkd&#10;fUKqFFRI0uRsrYXyZOPBkiBHlGrjpmi8MWvbnhxuQ8qH3FbhH5Mhh4js8xFZfvCEoXA0/oRsUcJQ&#10;NRpe4iH4TF4uG+v8F64rEjYziiVjJxFQ2N8539h2Ni3O2UpISaz2T8KXESoswIYEh3eilSNGI1qD&#10;KHa22N5KS/aAxTBaTdLPyyj3IdcoTAfh1xSFKyHjJ8Tgv+mslV905phJ6z1mVbj+663XIHo/hHHn&#10;Eo3fj+DiaH4iAhQVHRJSKAKhJ9NLJAJ/2JYMJEfiOyqwCyKkIU6pSD2jV+PhGDkD7MtcgsdtZfCC&#10;UwUlIAtseOZtA62W4nj5b0n28rkKcbc49wEddPI36bi+/1AHS3BlQ0JUtdUkVQiex75vS0DvPLeb&#10;MqvJVu7sdwiV3uSfiVBpw8AhJZnAoTCOGjy9LqoT1RM84LXwGkhTQhNKZKMNpV8OxxhicfTCS0JX&#10;NX0Udv6wPcReTEfBSxBtdfaMDYoBBaKIM2wlMP07cH4NFkcVCnH8+gdccqmRNN3uKCm1/XVKHuxx&#10;gqCWkhpHHzL6cweWUyK/KuyWq3Q0Qrc+HmLnIiJ9zbavUbvqVmNDpTG6uA0Ietltc6urJ5zSi/Aq&#10;qkAxfLupnfZw65uRjHOe8cUimuF8NODv1Mawrq8D8Y+HJ7CmHRMe58u9jr3fcPF6WDS2gSSlFzuv&#10;cxEnyQuuyEc44Gxt2rb5DoTh3T9Hq5ev1fw3AAAA//8DAFBLAwQUAAYACAAAACEAsaYSieIAAAAK&#10;AQAADwAAAGRycy9kb3ducmV2LnhtbEyPwU7DMAyG70i8Q2QkbiztNraoNJ3QJDggkGADCW5Z47XV&#10;Gqc02dq9PeYER9uffn9/vhpdK07Yh8aThnSSgEAqvW2o0vC+fbhRIEI0ZE3rCTWcMcCquLzITWb9&#10;QG942sRKcAiFzGioY+wyKUNZozNh4jskvu1970zksa+k7c3A4a6V0yRZSGca4g+16XBdY3nYHJ2G&#10;rQyHx8/l63n/9bEe1Ev3/ayGJ62vr8b7OxARx/gHw68+q0PBTjt/JBtEq+F2mU4Z1aDSFAQDi/mM&#10;Fzsm52oGssjl/wrFDwAAAP//AwBQSwECLQAUAAYACAAAACEAtoM4kv4AAADhAQAAEwAAAAAAAAAA&#10;AAAAAAAAAAAAW0NvbnRlbnRfVHlwZXNdLnhtbFBLAQItABQABgAIAAAAIQA4/SH/1gAAAJQBAAAL&#10;AAAAAAAAAAAAAAAAAC8BAABfcmVscy8ucmVsc1BLAQItABQABgAIAAAAIQD25r7UIAMAAPUGAAAO&#10;AAAAAAAAAAAAAAAAAC4CAABkcnMvZTJvRG9jLnhtbFBLAQItABQABgAIAAAAIQCxphKJ4gAAAAoB&#10;AAAPAAAAAAAAAAAAAAAAAHoFAABkcnMvZG93bnJldi54bWxQSwUGAAAAAAQABADzAAAAiQYAAA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Pr>
                          <w:color w:val="FFFFFF" w:themeColor="background1"/>
                        </w:rPr>
                        <w:t>D</w:t>
                      </w:r>
                    </w:p>
                  </w:txbxContent>
                </v:textbox>
                <w10:wrap type="through"/>
              </v:shape>
            </w:pict>
          </mc:Fallback>
        </mc:AlternateContent>
      </w:r>
      <w:r w:rsidR="005325B9" w:rsidRPr="007B0096">
        <w:rPr>
          <w:b/>
          <w:noProof/>
        </w:rPr>
        <mc:AlternateContent>
          <mc:Choice Requires="wps">
            <w:drawing>
              <wp:anchor distT="45720" distB="45720" distL="114300" distR="114300" simplePos="0" relativeHeight="251729408" behindDoc="0" locked="0" layoutInCell="1" allowOverlap="1" wp14:anchorId="28B8DACF" wp14:editId="56AEF2EA">
                <wp:simplePos x="0" y="0"/>
                <wp:positionH relativeFrom="column">
                  <wp:posOffset>4572000</wp:posOffset>
                </wp:positionH>
                <wp:positionV relativeFrom="paragraph">
                  <wp:posOffset>1701800</wp:posOffset>
                </wp:positionV>
                <wp:extent cx="922020" cy="281940"/>
                <wp:effectExtent l="0" t="0" r="11430" b="22860"/>
                <wp:wrapThrough wrapText="bothSides">
                  <wp:wrapPolygon edited="0">
                    <wp:start x="0" y="0"/>
                    <wp:lineTo x="0" y="21892"/>
                    <wp:lineTo x="21421" y="21892"/>
                    <wp:lineTo x="21421" y="0"/>
                    <wp:lineTo x="0" y="0"/>
                  </wp:wrapPolygon>
                </wp:wrapThrough>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81940"/>
                        </a:xfrm>
                        <a:prstGeom prst="rect">
                          <a:avLst/>
                        </a:prstGeom>
                        <a:solidFill>
                          <a:srgbClr val="FFFFFF"/>
                        </a:solidFill>
                        <a:ln w="9525">
                          <a:solidFill>
                            <a:srgbClr val="000000"/>
                          </a:solidFill>
                          <a:miter lim="800000"/>
                          <a:headEnd/>
                          <a:tailEnd/>
                        </a:ln>
                      </wps:spPr>
                      <wps:txbx>
                        <w:txbxContent>
                          <w:p w:rsidR="005F68FB" w:rsidRPr="00B26A3F" w:rsidRDefault="005F68FB" w:rsidP="007B0096">
                            <w:pPr>
                              <w:rPr>
                                <w:sz w:val="18"/>
                                <w:szCs w:val="18"/>
                              </w:rPr>
                            </w:pPr>
                            <w:r>
                              <w:rPr>
                                <w:sz w:val="18"/>
                                <w:szCs w:val="18"/>
                              </w:rPr>
                              <w:t>Wire stripper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8DACF" id="_x0000_s1041" type="#_x0000_t202" style="position:absolute;margin-left:5in;margin-top:134pt;width:72.6pt;height:22.2pt;z-index:25172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ooJAIAAE0EAAAOAAAAZHJzL2Uyb0RvYy54bWysVNuO0zAQfUfiHyy/06RRC9uo6WrpUoS0&#10;XKRdPmDqOI2F7Qm226R8PWOnLdUCL4g8WLZnfHzmnHGWt4PR7CCdV2grPp3knEkrsFZ2V/GvT5tX&#10;N5z5ALYGjVZW/Cg9v129fLHsu1IW2KKupWMEYn3ZdxVvQ+jKLPOilQb8BDtpKdigMxBo6XZZ7aAn&#10;dKOzIs9fZz26unMopPe0ez8G+SrhN40U4XPTeBmYrjhxC2l0adzGMVstodw56FolTjTgH1gYUJYu&#10;vUDdQwC2d+o3KKOEQ49NmAg0GTaNEjLVQNVM82fVPLbQyVQLieO7i0z+/8GKT4cvjqmavFssOLNg&#10;yKQnOQT2FgdWRH36zpeU9thRYhhom3JTrb57QPHNM4vrFuxO3jmHfSuhJn7TeDK7Ojri+Aiy7T9i&#10;TdfAPmACGhpnongkByN08ul48SZSEbS5KIq8oIigUHEzXcySdxmU58Od8+G9RMPipOKOrE/gcHjw&#10;IZKB8pwS7/KoVb1RWqeF223X2rEDUJts0pf4P0vTlvXEZF7Mx/r/CpGn708QRgXqd61MxW8uSVBG&#10;1d7ZOnVjAKXHOVHW9iRjVG7UMAzbYXRsfrZni/WRhHU49je9R5q06H5w1lNvV9x/34OTnOkPlsxZ&#10;TGckHwtpMZu/ibq668j2OgJWEFTFA2fjdB3SA4rCWbwjExuVBI5uj0xOnKlnk+6n9xUfxfU6Zf36&#10;C6x+AgAA//8DAFBLAwQUAAYACAAAACEA/IZ/qOEAAAALAQAADwAAAGRycy9kb3ducmV2LnhtbEyP&#10;wU7DMAyG70i8Q2QkLoil60ZXSt0JIYHgBtsE16zJ2orGKUnWlbfHnOBmy78+f3+5nmwvRuND5whh&#10;PktAGKqd7qhB2G0fr3MQISrSqndkEL5NgHV1flaqQrsTvZlxExvBEAqFQmhjHAopQ90aq8LMDYb4&#10;dnDeqsirb6T26sRw28s0STJpVUf8oVWDeWhN/bk5WoR8+Tx+hJfF63udHfrbeLUan7484uXFdH8H&#10;Ipop/oXhV5/VoWKnvTuSDqJHWDGeowhplvPAiTy7SUHsERbzdAmyKuX/DtUPAAAA//8DAFBLAQIt&#10;ABQABgAIAAAAIQC2gziS/gAAAOEBAAATAAAAAAAAAAAAAAAAAAAAAABbQ29udGVudF9UeXBlc10u&#10;eG1sUEsBAi0AFAAGAAgAAAAhADj9If/WAAAAlAEAAAsAAAAAAAAAAAAAAAAALwEAAF9yZWxzLy5y&#10;ZWxzUEsBAi0AFAAGAAgAAAAhAE9maigkAgAATQQAAA4AAAAAAAAAAAAAAAAALgIAAGRycy9lMm9E&#10;b2MueG1sUEsBAi0AFAAGAAgAAAAhAPyGf6jhAAAACwEAAA8AAAAAAAAAAAAAAAAAfgQAAGRycy9k&#10;b3ducmV2LnhtbFBLBQYAAAAABAAEAPMAAACMBQAAAAA=&#10;">
                <v:textbox>
                  <w:txbxContent>
                    <w:p w:rsidR="005F68FB" w:rsidRPr="00B26A3F" w:rsidRDefault="005F68FB" w:rsidP="007B0096">
                      <w:pPr>
                        <w:rPr>
                          <w:sz w:val="18"/>
                          <w:szCs w:val="18"/>
                        </w:rPr>
                      </w:pPr>
                      <w:r>
                        <w:rPr>
                          <w:sz w:val="18"/>
                          <w:szCs w:val="18"/>
                        </w:rPr>
                        <w:t>Wire stripper</w:t>
                      </w:r>
                    </w:p>
                  </w:txbxContent>
                </v:textbox>
                <w10:wrap type="through"/>
              </v:shape>
            </w:pict>
          </mc:Fallback>
        </mc:AlternateContent>
      </w:r>
      <w:r w:rsidR="005325B9">
        <w:rPr>
          <w:b/>
          <w:noProof/>
        </w:rPr>
        <w:drawing>
          <wp:anchor distT="0" distB="0" distL="114300" distR="114300" simplePos="0" relativeHeight="251515392" behindDoc="0" locked="0" layoutInCell="1" allowOverlap="1" wp14:anchorId="10A9F24C" wp14:editId="62C107AD">
            <wp:simplePos x="0" y="0"/>
            <wp:positionH relativeFrom="column">
              <wp:posOffset>4640580</wp:posOffset>
            </wp:positionH>
            <wp:positionV relativeFrom="paragraph">
              <wp:posOffset>1056640</wp:posOffset>
            </wp:positionV>
            <wp:extent cx="723900" cy="492760"/>
            <wp:effectExtent l="0" t="0" r="0" b="2540"/>
            <wp:wrapThrough wrapText="bothSides">
              <wp:wrapPolygon edited="0">
                <wp:start x="0" y="0"/>
                <wp:lineTo x="0" y="20876"/>
                <wp:lineTo x="21032" y="20876"/>
                <wp:lineTo x="21032" y="0"/>
                <wp:lineTo x="0" y="0"/>
              </wp:wrapPolygon>
            </wp:wrapThrough>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tekton-680x463[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3900" cy="492760"/>
                    </a:xfrm>
                    <a:prstGeom prst="rect">
                      <a:avLst/>
                    </a:prstGeom>
                  </pic:spPr>
                </pic:pic>
              </a:graphicData>
            </a:graphic>
            <wp14:sizeRelH relativeFrom="margin">
              <wp14:pctWidth>0</wp14:pctWidth>
            </wp14:sizeRelH>
            <wp14:sizeRelV relativeFrom="margin">
              <wp14:pctHeight>0</wp14:pctHeight>
            </wp14:sizeRelV>
          </wp:anchor>
        </w:drawing>
      </w:r>
      <w:r w:rsidR="005325B9">
        <w:rPr>
          <w:b/>
          <w:noProof/>
        </w:rPr>
        <mc:AlternateContent>
          <mc:Choice Requires="wps">
            <w:drawing>
              <wp:anchor distT="0" distB="0" distL="114300" distR="114300" simplePos="0" relativeHeight="251674112" behindDoc="0" locked="0" layoutInCell="1" allowOverlap="1" wp14:anchorId="22506F49" wp14:editId="02CA0B88">
                <wp:simplePos x="0" y="0"/>
                <wp:positionH relativeFrom="column">
                  <wp:posOffset>4770120</wp:posOffset>
                </wp:positionH>
                <wp:positionV relativeFrom="paragraph">
                  <wp:posOffset>530225</wp:posOffset>
                </wp:positionV>
                <wp:extent cx="457200" cy="426720"/>
                <wp:effectExtent l="57150" t="38100" r="38100" b="87630"/>
                <wp:wrapThrough wrapText="bothSides">
                  <wp:wrapPolygon edited="0">
                    <wp:start x="8100" y="-1929"/>
                    <wp:lineTo x="-2700" y="0"/>
                    <wp:lineTo x="-2700" y="15429"/>
                    <wp:lineTo x="0" y="19286"/>
                    <wp:lineTo x="9000" y="25071"/>
                    <wp:lineTo x="12600" y="25071"/>
                    <wp:lineTo x="13500" y="24107"/>
                    <wp:lineTo x="21600" y="16393"/>
                    <wp:lineTo x="21600" y="15429"/>
                    <wp:lineTo x="22500" y="10607"/>
                    <wp:lineTo x="17100" y="964"/>
                    <wp:lineTo x="13500" y="-1929"/>
                    <wp:lineTo x="8100" y="-1929"/>
                  </wp:wrapPolygon>
                </wp:wrapThrough>
                <wp:docPr id="477" name="8-Point Star 477"/>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Pr>
                                <w:color w:val="FFFFFF" w:themeColor="background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506F49" id="8-Point Star 477" o:spid="_x0000_s1042" type="#_x0000_t58" style="position:absolute;margin-left:375.6pt;margin-top:41.75pt;width:36pt;height:33.6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v6IQMAAPUGAAAOAAAAZHJzL2Uyb0RvYy54bWysVU1v2zAMvQ/YfxB0bx1nSZsGdYqsQYYB&#10;XRssHXpmZNkWIEuapHx0v36UbKdul6HAsBwUiaQo8j2Svr451JLsuHVCq4ym5wNKuGI6F6rM6I/H&#10;5dmEEudB5SC14hl95o7ezD5+uN6bKR/qSsucW4JOlJvuTUYr7800SRyreA3uXBuuUFloW4PHoy2T&#10;3MIevdcyGQ4GF8le29xYzbhzKF00SjqL/ouCM/9QFI57IjOKsfm42rhuwprMrmFaWjCVYG0Y8A9R&#10;1CAUPnp0tQAPZGvFH65qwax2uvDnTNeJLgrBeMwBs0kHb7JZV2B4zAXBceYIk/t/btn9bmWJyDM6&#10;urykREGNJE3OVlooT9YeLAlyRGlv3BSN12Zl25PDbUj5UNg6/GMy5BCRfT4iyw+eMBSOxpfIFiUM&#10;VaPhBR6Cz+TlsrHOf+G6JmGTUSwZO4mAwu7O+ca2s2lxzpdCSmK1fxK+ilBhATYkOLwTrRwxGtEa&#10;RLGz5eZWWrIDLIbRcpJ+XkS5D7lGYToIv6YoXAU5PyEG/03nrfxTZ46ZtN5jVqXrv956DaL3Qxh3&#10;LtH4/Qg+Hc1PRICiskNCCkUg9GR6gUTgD9uSgeRIfEcFdkGENMQpFdln9Go8HCNngH1ZSPC4rQ1e&#10;cKqkBGSJDc+8baDVUhwv/y3JXj5XIe4W5z6gg07+Jh3X9x/qYAGuakiIqraapArB89j3bQnored2&#10;XeV7spFb+x1CpTf55yJU2jBwSEkucCiMowZPr4vqRPUED3gtvAbSVNCEEtloQ+mXwzGGWBy98JLQ&#10;VU0fhZ0/bA6xF9OL4CWINjp/xgbFgAJRxBm2FJj+HTi/AoujCoU4fv0DLoXUSJpud5RU2v46JQ/2&#10;OEFQS8keRx8y+nMLllMivyrslqt0NEK3Ph5i5yIifc2mr1Hb+lZjQ6UxurgNCHrZbQur6yec0vPw&#10;KqpAMXy7qZ32cOubkYxznvH5PJrhfDTg79TasK6vA/GPhyewph0THufLvY6933Dxelg0toEkpedb&#10;rwsRJ8kLrshHOOBsbdq2+Q6E4d0/R6uXr9XsNwAAAP//AwBQSwMEFAAGAAgAAAAhAGnk9L3hAAAA&#10;CgEAAA8AAABkcnMvZG93bnJldi54bWxMj8FKw0AQhu+C77CM4M1umhITYjZFCnoQBW0V9LbNTpPQ&#10;7GzMbpv07Ts96XFmPv75/mI52U4ccfCtIwXzWQQCqXKmpVrB5+bpLgPhgyajO0eo4IQeluX1VaFz&#10;40b6wOM61IJDyOdaQRNCn0vpqwat9jPXI/Ft5warA49DLc2gRw63nYyj6F5a3RJ/aHSPqwar/fpg&#10;FWyk3z9/p++n3c/Xasze+t/XbHxR6vZmenwAEXAKfzBc9FkdSnbaugMZLzoFaTKPGVWQLRIQDGTx&#10;ghdbJpMoBVkW8n+F8gwAAP//AwBQSwECLQAUAAYACAAAACEAtoM4kv4AAADhAQAAEwAAAAAAAAAA&#10;AAAAAAAAAAAAW0NvbnRlbnRfVHlwZXNdLnhtbFBLAQItABQABgAIAAAAIQA4/SH/1gAAAJQBAAAL&#10;AAAAAAAAAAAAAAAAAC8BAABfcmVscy8ucmVsc1BLAQItABQABgAIAAAAIQCUsqv6IQMAAPUGAAAO&#10;AAAAAAAAAAAAAAAAAC4CAABkcnMvZTJvRG9jLnhtbFBLAQItABQABgAIAAAAIQBp5PS94QAAAAoB&#10;AAAPAAAAAAAAAAAAAAAAAHsFAABkcnMvZG93bnJldi54bWxQSwUGAAAAAAQABADzAAAAiQYAAA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Pr>
                          <w:color w:val="FFFFFF" w:themeColor="background1"/>
                        </w:rPr>
                        <w:t>E</w:t>
                      </w:r>
                    </w:p>
                  </w:txbxContent>
                </v:textbox>
                <w10:wrap type="through"/>
              </v:shape>
            </w:pict>
          </mc:Fallback>
        </mc:AlternateContent>
      </w:r>
      <w:r w:rsidR="00A245B9">
        <w:rPr>
          <w:b/>
        </w:rPr>
        <w:br w:type="page"/>
      </w:r>
    </w:p>
    <w:p w:rsidR="009D44D6" w:rsidRDefault="009D44D6" w:rsidP="00EB2468">
      <w:pPr>
        <w:pStyle w:val="Heading1"/>
      </w:pPr>
      <w:bookmarkStart w:id="3" w:name="_Toc417386656"/>
      <w:r w:rsidRPr="009D44D6">
        <w:lastRenderedPageBreak/>
        <w:t>Safety</w:t>
      </w:r>
      <w:r w:rsidR="00A34B69">
        <w:t>:</w:t>
      </w:r>
      <w:bookmarkEnd w:id="3"/>
    </w:p>
    <w:p w:rsidR="00A059E6" w:rsidRPr="00025450" w:rsidRDefault="002C7AEE" w:rsidP="00600713">
      <w:pPr>
        <w:spacing w:after="0"/>
      </w:pPr>
      <w:r>
        <w:t>***************************************************************************************************</w:t>
      </w:r>
      <w:r w:rsidRPr="00025450">
        <w:t xml:space="preserve">WARNING! This </w:t>
      </w:r>
      <w:r w:rsidR="00864BCB" w:rsidRPr="00025450">
        <w:t xml:space="preserve">operator system is equipped with an unattended operation feature. </w:t>
      </w:r>
    </w:p>
    <w:p w:rsidR="002C7AEE" w:rsidRDefault="00A059E6" w:rsidP="00600713">
      <w:pPr>
        <w:spacing w:after="0"/>
      </w:pPr>
      <w:r w:rsidRPr="00025450">
        <w:t xml:space="preserve">                      </w:t>
      </w:r>
      <w:r w:rsidR="00932EE0" w:rsidRPr="00025450">
        <w:t xml:space="preserve"> </w:t>
      </w:r>
      <w:r w:rsidR="00864BCB" w:rsidRPr="00025450">
        <w:t>The door could move unexpected</w:t>
      </w:r>
      <w:r w:rsidR="00DF5D59" w:rsidRPr="00025450">
        <w:t>ly</w:t>
      </w:r>
      <w:r w:rsidR="00864BCB" w:rsidRPr="00025450">
        <w:t>.</w:t>
      </w:r>
      <w:r w:rsidR="00864BCB">
        <w:t xml:space="preserve"> </w:t>
      </w:r>
    </w:p>
    <w:p w:rsidR="002C7AEE" w:rsidRDefault="002C7AEE" w:rsidP="00600713">
      <w:pPr>
        <w:spacing w:after="0"/>
      </w:pPr>
      <w:r>
        <w:t>***************************************************************************************************</w:t>
      </w:r>
    </w:p>
    <w:p w:rsidR="00226C12" w:rsidRDefault="00226C12" w:rsidP="00600713">
      <w:pPr>
        <w:spacing w:after="0"/>
      </w:pPr>
      <w:r>
        <w:t xml:space="preserve">This device has been designed and tested with SAFETY as the first priority. </w:t>
      </w:r>
      <w:r w:rsidR="00F24CDE">
        <w:t xml:space="preserve">Current </w:t>
      </w:r>
      <w:r w:rsidR="007B0096">
        <w:t>g</w:t>
      </w:r>
      <w:r w:rsidR="00F24CDE">
        <w:t xml:space="preserve">arage </w:t>
      </w:r>
      <w:r w:rsidR="007B0096">
        <w:t>d</w:t>
      </w:r>
      <w:r w:rsidR="00F24CDE">
        <w:t xml:space="preserve">oor operators generally are used when the user[s] have a line-of-sight to the </w:t>
      </w:r>
      <w:r w:rsidR="00C8192C">
        <w:t>g</w:t>
      </w:r>
      <w:r w:rsidR="00F24CDE">
        <w:t xml:space="preserve">arage </w:t>
      </w:r>
      <w:r w:rsidR="00C8192C">
        <w:t>d</w:t>
      </w:r>
      <w:r w:rsidR="00F24CDE">
        <w:t xml:space="preserve">oor. It is important that all the users and persons traveling through the garage space have knowledge of the operation of this device.  </w:t>
      </w:r>
    </w:p>
    <w:p w:rsidR="00226C12" w:rsidRPr="002C7AEE" w:rsidRDefault="00226C12" w:rsidP="00600713">
      <w:pPr>
        <w:spacing w:after="0"/>
      </w:pPr>
    </w:p>
    <w:p w:rsidR="00F229CC" w:rsidRPr="00025450" w:rsidRDefault="00F229CC" w:rsidP="00600713">
      <w:pPr>
        <w:pStyle w:val="ListParagraph"/>
        <w:numPr>
          <w:ilvl w:val="0"/>
          <w:numId w:val="5"/>
        </w:numPr>
        <w:spacing w:after="0"/>
      </w:pPr>
      <w:r w:rsidRPr="00025450">
        <w:t xml:space="preserve">DO NOT install on one-piece or swinging doors. </w:t>
      </w:r>
    </w:p>
    <w:p w:rsidR="00F229CC" w:rsidRPr="00025450" w:rsidRDefault="00F229CC" w:rsidP="00600713">
      <w:pPr>
        <w:pStyle w:val="ListParagraph"/>
        <w:numPr>
          <w:ilvl w:val="0"/>
          <w:numId w:val="5"/>
        </w:numPr>
        <w:spacing w:after="0"/>
      </w:pPr>
      <w:r w:rsidRPr="00025450">
        <w:t>This product is designed for use on residential sectional doors ONLY.</w:t>
      </w:r>
    </w:p>
    <w:p w:rsidR="00F229CC" w:rsidRPr="00025450" w:rsidRDefault="007B0096" w:rsidP="00600713">
      <w:pPr>
        <w:pStyle w:val="ListParagraph"/>
        <w:numPr>
          <w:ilvl w:val="0"/>
          <w:numId w:val="5"/>
        </w:numPr>
        <w:spacing w:after="0"/>
      </w:pPr>
      <w:r w:rsidRPr="00025450">
        <w:t xml:space="preserve">For use only with </w:t>
      </w:r>
      <w:r w:rsidR="00F229CC" w:rsidRPr="00025450">
        <w:t>on garage door</w:t>
      </w:r>
      <w:r w:rsidRPr="00025450">
        <w:t xml:space="preserve"> operators</w:t>
      </w:r>
      <w:r w:rsidR="00F229CC" w:rsidRPr="00025450">
        <w:t xml:space="preserve"> </w:t>
      </w:r>
      <w:r w:rsidRPr="00025450">
        <w:t xml:space="preserve">complying with UL325, </w:t>
      </w:r>
      <w:r w:rsidR="00F229CC" w:rsidRPr="00025450">
        <w:t xml:space="preserve">manufactured after </w:t>
      </w:r>
      <w:r w:rsidR="00864BCB" w:rsidRPr="00025450">
        <w:t xml:space="preserve">Jan 1, </w:t>
      </w:r>
      <w:r w:rsidR="00F229CC" w:rsidRPr="00025450">
        <w:t>1993 that utilize photoelectric SAFETY sensors. Any modifications may cause serious injury.</w:t>
      </w:r>
    </w:p>
    <w:p w:rsidR="009E47C3" w:rsidRDefault="009E47C3" w:rsidP="00600713">
      <w:pPr>
        <w:pStyle w:val="ListParagraph"/>
        <w:numPr>
          <w:ilvl w:val="0"/>
          <w:numId w:val="5"/>
        </w:numPr>
        <w:spacing w:after="0"/>
      </w:pPr>
      <w:r>
        <w:t xml:space="preserve">DO NOT block </w:t>
      </w:r>
      <w:r w:rsidR="00EC73AD">
        <w:t xml:space="preserve">the </w:t>
      </w:r>
      <w:r>
        <w:t xml:space="preserve">LED lights or </w:t>
      </w:r>
      <w:r w:rsidR="00864BCB">
        <w:t>disable</w:t>
      </w:r>
      <w:r>
        <w:t xml:space="preserve"> the audible warning </w:t>
      </w:r>
      <w:r w:rsidR="007B0096">
        <w:t>beeper</w:t>
      </w:r>
      <w:r>
        <w:t>.</w:t>
      </w:r>
    </w:p>
    <w:p w:rsidR="00EC73AD" w:rsidRDefault="00EC73AD" w:rsidP="00600713">
      <w:pPr>
        <w:pStyle w:val="ListParagraph"/>
        <w:numPr>
          <w:ilvl w:val="0"/>
          <w:numId w:val="5"/>
        </w:numPr>
        <w:spacing w:after="0"/>
      </w:pPr>
      <w:r>
        <w:t>Please familiarize</w:t>
      </w:r>
      <w:r w:rsidR="00BD5742">
        <w:t xml:space="preserve"> all persons that may use the garage door </w:t>
      </w:r>
      <w:r w:rsidR="00C60CEB">
        <w:t>operator</w:t>
      </w:r>
      <w:r w:rsidR="00BD5742">
        <w:t xml:space="preserve"> of this devices operation.</w:t>
      </w:r>
    </w:p>
    <w:p w:rsidR="00BD5742" w:rsidRDefault="00BD5742" w:rsidP="00EC73AD">
      <w:pPr>
        <w:pStyle w:val="ListParagraph"/>
        <w:spacing w:after="0"/>
      </w:pPr>
      <w:r>
        <w:t xml:space="preserve"> </w:t>
      </w:r>
    </w:p>
    <w:p w:rsidR="00F229CC" w:rsidRDefault="00EC73AD" w:rsidP="00F229CC">
      <w:pPr>
        <w:spacing w:after="0"/>
      </w:pPr>
      <w:r>
        <w:rPr>
          <w:noProof/>
        </w:rPr>
        <mc:AlternateContent>
          <mc:Choice Requires="wps">
            <w:drawing>
              <wp:anchor distT="45720" distB="45720" distL="114300" distR="114300" simplePos="0" relativeHeight="251549184" behindDoc="0" locked="0" layoutInCell="1" allowOverlap="1" wp14:anchorId="1C2902E0" wp14:editId="6C601421">
                <wp:simplePos x="0" y="0"/>
                <wp:positionH relativeFrom="column">
                  <wp:posOffset>167640</wp:posOffset>
                </wp:positionH>
                <wp:positionV relativeFrom="paragraph">
                  <wp:posOffset>292100</wp:posOffset>
                </wp:positionV>
                <wp:extent cx="5585460" cy="302260"/>
                <wp:effectExtent l="38100" t="38100" r="34290" b="40640"/>
                <wp:wrapSquare wrapText="bothSides"/>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5460" cy="302260"/>
                        </a:xfrm>
                        <a:prstGeom prst="rect">
                          <a:avLst/>
                        </a:prstGeom>
                        <a:solidFill>
                          <a:srgbClr val="FFFFFF"/>
                        </a:solidFill>
                        <a:ln w="76200" cmpd="tri">
                          <a:solidFill>
                            <a:srgbClr val="000000"/>
                          </a:solidFill>
                          <a:miter lim="800000"/>
                          <a:headEnd/>
                          <a:tailEnd/>
                        </a:ln>
                      </wps:spPr>
                      <wps:txbx>
                        <w:txbxContent>
                          <w:p w:rsidR="005F68FB" w:rsidRDefault="005F68FB" w:rsidP="008629D7">
                            <w:pPr>
                              <w:jc w:val="center"/>
                            </w:pPr>
                            <w:r>
                              <w:t>SRG232 Features: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2902E0" id="Text Box 11" o:spid="_x0000_s1043" type="#_x0000_t202" style="position:absolute;margin-left:13.2pt;margin-top:23pt;width:439.8pt;height:23.8pt;z-index:25154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gX/MwIAAGYEAAAOAAAAZHJzL2Uyb0RvYy54bWysVNtu2zAMfR+wfxD0vjjJkrQz4hRdugwD&#10;ugvQ7gMUWY6FSaJGKbGzrx8lp1l2exnmB0EUqSPyHNLLm94adlAYNLiKT0ZjzpSTUGu3q/jnx82L&#10;a85CFK4WBpyq+FEFfrN6/mzZ+VJNoQVTK2QE4kLZ+Yq3MfqyKIJslRVhBF45cjaAVkQycVfUKDpC&#10;t6aYjseLogOsPYJUIdDp3eDkq4zfNErGj00TVGSm4pRbzCvmdZvWYrUU5Q6Fb7U8pSH+IQsrtKNH&#10;z1B3Igq2R/0blNUSIUATRxJsAU2jpco1UDWT8S/VPLTCq1wLkRP8mabw/2Dlh8MnZLom7a44c8KS&#10;Ro+qj+w19GwySfx0PpQU9uApMPZ0TrG51uDvQX4JzMG6FW6nbhGha5WoKb98s7i4OuCEBLLt3kNN&#10;74h9hAzUN2gTeUQHI3TS6XjWJuUi6XA+v57PFuSS5Hs5nk5pT8kVony67THEtwosS5uKI2mf0cXh&#10;PsQh9CkkPRbA6HqjjckG7rZrg+wgqE82+Tuh/xRmHOsqfrWgzqNErCfaIuqBjL/CjfP3JzirIzW/&#10;0bbi1+cgUSYK37g6t2YU2gx7qtQ4KjhxmmgcCI39tn+S76TVFuojsYwwNDsNJ21awG+cddToFQ9f&#10;9wIVZ+adI6VeTWazNBnZmM2vpmTgpWd76RFOEhSVzdmwXcdhmvYe9a6ll4becHBL6jY6E59SHrI6&#10;5U/NnKU7DV6alks7R/34Pay+AwAA//8DAFBLAwQUAAYACAAAACEAHS8YkNwAAAAIAQAADwAAAGRy&#10;cy9kb3ducmV2LnhtbEyPwU7DMBBE70j8g7VIXBC1m5a0hDgVQsC9LRLqzY23SdR4HcVOGv6e7Qlu&#10;s5rR7Jt8M7lWjNiHxpOG+UyBQCq9bajS8LX/eFyDCNGQNa0n1PCDATbF7U1uMusvtMVxFyvBJRQy&#10;o6GOscukDGWNzoSZ75DYO/nemchnX0nbmwuXu1YmSqXSmYb4Q206fKuxPO8Gp+HhaX4YbOXplHzu&#10;v915VKv14l3r+7vp9QVExCn+heGKz+hQMNPRD2SDaDUk6ZKTGpYpT2L/WV3FkcUiBVnk8v+A4hcA&#10;AP//AwBQSwECLQAUAAYACAAAACEAtoM4kv4AAADhAQAAEwAAAAAAAAAAAAAAAAAAAAAAW0NvbnRl&#10;bnRfVHlwZXNdLnhtbFBLAQItABQABgAIAAAAIQA4/SH/1gAAAJQBAAALAAAAAAAAAAAAAAAAAC8B&#10;AABfcmVscy8ucmVsc1BLAQItABQABgAIAAAAIQArbgX/MwIAAGYEAAAOAAAAAAAAAAAAAAAAAC4C&#10;AABkcnMvZTJvRG9jLnhtbFBLAQItABQABgAIAAAAIQAdLxiQ3AAAAAgBAAAPAAAAAAAAAAAAAAAA&#10;AI0EAABkcnMvZG93bnJldi54bWxQSwUGAAAAAAQABADzAAAAlgUAAAAA&#10;" strokeweight="6pt">
                <v:stroke linestyle="thickBetweenThin"/>
                <v:textbox>
                  <w:txbxContent>
                    <w:p w:rsidR="005F68FB" w:rsidRDefault="005F68FB" w:rsidP="008629D7">
                      <w:pPr>
                        <w:jc w:val="center"/>
                      </w:pPr>
                      <w:r>
                        <w:t>SRG232 Features:</w:t>
                      </w:r>
                    </w:p>
                  </w:txbxContent>
                </v:textbox>
                <w10:wrap type="square"/>
              </v:shape>
            </w:pict>
          </mc:Fallback>
        </mc:AlternateContent>
      </w:r>
      <w:r w:rsidR="00F229CC">
        <w:t>***************************************************************************************************</w:t>
      </w:r>
    </w:p>
    <w:p w:rsidR="008629D7" w:rsidRDefault="008629D7" w:rsidP="008629D7">
      <w:pPr>
        <w:spacing w:after="0"/>
      </w:pPr>
    </w:p>
    <w:p w:rsidR="00F229CC" w:rsidRDefault="00F229CC" w:rsidP="00600713">
      <w:pPr>
        <w:pStyle w:val="ListParagraph"/>
        <w:numPr>
          <w:ilvl w:val="0"/>
          <w:numId w:val="5"/>
        </w:numPr>
        <w:spacing w:after="0"/>
      </w:pPr>
      <w:r>
        <w:t xml:space="preserve">AUDIBLE </w:t>
      </w:r>
      <w:r w:rsidR="009E47C3">
        <w:t xml:space="preserve">movement warning </w:t>
      </w:r>
      <w:r w:rsidR="00680892">
        <w:t xml:space="preserve">beeper </w:t>
      </w:r>
      <w:r>
        <w:t xml:space="preserve">is </w:t>
      </w:r>
      <w:r w:rsidR="00291296">
        <w:t>activated for 5 seconds prior to</w:t>
      </w:r>
      <w:r>
        <w:t xml:space="preserve"> door </w:t>
      </w:r>
      <w:r w:rsidR="009E47C3">
        <w:t xml:space="preserve">close </w:t>
      </w:r>
      <w:r w:rsidR="00291296">
        <w:t>move</w:t>
      </w:r>
      <w:r w:rsidR="009E47C3">
        <w:t>ment</w:t>
      </w:r>
      <w:r w:rsidR="00291296">
        <w:t xml:space="preserve"> after Remote Signal is received by module</w:t>
      </w:r>
      <w:r>
        <w:t>.</w:t>
      </w:r>
    </w:p>
    <w:p w:rsidR="00DA3637" w:rsidRDefault="00F229CC" w:rsidP="0030787F">
      <w:pPr>
        <w:pStyle w:val="ListParagraph"/>
        <w:numPr>
          <w:ilvl w:val="0"/>
          <w:numId w:val="5"/>
        </w:numPr>
        <w:spacing w:after="0"/>
      </w:pPr>
      <w:r>
        <w:t xml:space="preserve">LED lighting provides visual </w:t>
      </w:r>
      <w:r w:rsidR="00EC73AD">
        <w:t>warning</w:t>
      </w:r>
      <w:r>
        <w:t xml:space="preserve"> </w:t>
      </w:r>
      <w:r w:rsidR="00EC73AD">
        <w:t>before</w:t>
      </w:r>
      <w:r>
        <w:t xml:space="preserve"> door clos</w:t>
      </w:r>
      <w:r w:rsidR="00EC73AD">
        <w:t>es</w:t>
      </w:r>
      <w:r>
        <w:t>.</w:t>
      </w:r>
    </w:p>
    <w:p w:rsidR="001E1F99" w:rsidRPr="00025450" w:rsidRDefault="00F229CC" w:rsidP="0030787F">
      <w:pPr>
        <w:pStyle w:val="ListParagraph"/>
        <w:numPr>
          <w:ilvl w:val="0"/>
          <w:numId w:val="5"/>
        </w:numPr>
      </w:pPr>
      <w:r w:rsidRPr="00025450">
        <w:rPr>
          <w:b/>
          <w:i/>
          <w:u w:val="single"/>
        </w:rPr>
        <w:t>U</w:t>
      </w:r>
      <w:r w:rsidR="001E1F99" w:rsidRPr="00025450">
        <w:rPr>
          <w:b/>
          <w:i/>
          <w:u w:val="single"/>
        </w:rPr>
        <w:t>nattended operation</w:t>
      </w:r>
      <w:r w:rsidR="001E1F99" w:rsidRPr="00025450">
        <w:t xml:space="preserve"> </w:t>
      </w:r>
      <w:r w:rsidRPr="00025450">
        <w:t>monitor: I</w:t>
      </w:r>
      <w:r w:rsidR="001E1F99" w:rsidRPr="00025450">
        <w:t xml:space="preserve">f </w:t>
      </w:r>
      <w:r w:rsidR="00291296" w:rsidRPr="00025450">
        <w:t xml:space="preserve">the </w:t>
      </w:r>
      <w:r w:rsidR="001E1F99" w:rsidRPr="00025450">
        <w:t xml:space="preserve">door fails to respond </w:t>
      </w:r>
      <w:r w:rsidR="00291296" w:rsidRPr="00025450">
        <w:t xml:space="preserve">to remote command, </w:t>
      </w:r>
      <w:r w:rsidR="001E1F99" w:rsidRPr="00025450">
        <w:t xml:space="preserve">two (2) times, </w:t>
      </w:r>
      <w:r w:rsidR="002849A1" w:rsidRPr="00025450">
        <w:t xml:space="preserve">reset the module by pressing </w:t>
      </w:r>
      <w:r w:rsidR="00291296" w:rsidRPr="00025450">
        <w:t xml:space="preserve">the </w:t>
      </w:r>
      <w:r w:rsidR="005B41C2" w:rsidRPr="00025450">
        <w:t xml:space="preserve">local </w:t>
      </w:r>
      <w:r w:rsidR="00291296" w:rsidRPr="00025450">
        <w:t xml:space="preserve">actuation </w:t>
      </w:r>
      <w:r w:rsidR="002849A1" w:rsidRPr="00025450">
        <w:t xml:space="preserve">‘doorbell’ </w:t>
      </w:r>
      <w:r w:rsidR="00291296" w:rsidRPr="00025450">
        <w:t xml:space="preserve">button </w:t>
      </w:r>
      <w:r w:rsidR="005B41C2" w:rsidRPr="00025450">
        <w:t xml:space="preserve">to reset </w:t>
      </w:r>
      <w:r w:rsidR="00291296" w:rsidRPr="00025450">
        <w:t>the module operation. This will resume proper</w:t>
      </w:r>
      <w:r w:rsidR="005B41C2" w:rsidRPr="00025450">
        <w:t xml:space="preserve"> remote operation.</w:t>
      </w:r>
    </w:p>
    <w:p w:rsidR="00291296" w:rsidRDefault="00291296" w:rsidP="0030787F">
      <w:pPr>
        <w:pStyle w:val="ListParagraph"/>
        <w:numPr>
          <w:ilvl w:val="0"/>
          <w:numId w:val="5"/>
        </w:numPr>
      </w:pPr>
      <w:r>
        <w:t xml:space="preserve">All </w:t>
      </w:r>
      <w:r w:rsidR="002849A1">
        <w:t xml:space="preserve">wireless </w:t>
      </w:r>
      <w:r>
        <w:t xml:space="preserve">signals to </w:t>
      </w:r>
      <w:r w:rsidR="00FB3192">
        <w:t xml:space="preserve">and from </w:t>
      </w:r>
      <w:r w:rsidR="00EC73AD">
        <w:t xml:space="preserve">the </w:t>
      </w:r>
      <w:r w:rsidR="00FB3192">
        <w:t xml:space="preserve">SRG232 </w:t>
      </w:r>
      <w:r>
        <w:t>module are secure</w:t>
      </w:r>
      <w:r w:rsidR="00FB3192">
        <w:t>.</w:t>
      </w:r>
    </w:p>
    <w:p w:rsidR="00FB3192" w:rsidRDefault="00FB3192" w:rsidP="0030787F">
      <w:pPr>
        <w:pStyle w:val="ListParagraph"/>
        <w:numPr>
          <w:ilvl w:val="0"/>
          <w:numId w:val="5"/>
        </w:numPr>
      </w:pPr>
      <w:r>
        <w:t>ALL power and device failures will not allow garage door to OPEN</w:t>
      </w:r>
      <w:r w:rsidR="002849A1">
        <w:t xml:space="preserve"> /CLOSE </w:t>
      </w:r>
      <w:r>
        <w:t>unexpectedly.</w:t>
      </w:r>
    </w:p>
    <w:p w:rsidR="009E47C3" w:rsidRDefault="00FB3192" w:rsidP="0030787F">
      <w:pPr>
        <w:pStyle w:val="ListParagraph"/>
        <w:numPr>
          <w:ilvl w:val="0"/>
          <w:numId w:val="5"/>
        </w:numPr>
      </w:pPr>
      <w:r>
        <w:t xml:space="preserve">All materials and functionality comply </w:t>
      </w:r>
      <w:r w:rsidR="008629D7">
        <w:t>with</w:t>
      </w:r>
      <w:r>
        <w:t xml:space="preserve"> UL325 safety standards.</w:t>
      </w:r>
    </w:p>
    <w:p w:rsidR="009E47C3" w:rsidRDefault="00C8192C" w:rsidP="0030787F">
      <w:pPr>
        <w:pStyle w:val="ListParagraph"/>
        <w:numPr>
          <w:ilvl w:val="0"/>
          <w:numId w:val="5"/>
        </w:numPr>
      </w:pPr>
      <w:r>
        <w:t>Software for m</w:t>
      </w:r>
      <w:r w:rsidR="009E47C3">
        <w:t xml:space="preserve">obile </w:t>
      </w:r>
      <w:r>
        <w:t>d</w:t>
      </w:r>
      <w:r w:rsidR="009E47C3">
        <w:t>evices and SRG232 are capable of being upgraded “over the air”.</w:t>
      </w:r>
      <w:r w:rsidR="00FB3192">
        <w:t xml:space="preserve"> </w:t>
      </w:r>
    </w:p>
    <w:p w:rsidR="00DC1A36" w:rsidRDefault="009E47C3" w:rsidP="0030787F">
      <w:pPr>
        <w:pStyle w:val="ListParagraph"/>
        <w:numPr>
          <w:ilvl w:val="0"/>
          <w:numId w:val="5"/>
        </w:numPr>
      </w:pPr>
      <w:r>
        <w:t xml:space="preserve">Does not interfere with any </w:t>
      </w:r>
      <w:r w:rsidRPr="009E47C3">
        <w:rPr>
          <w:b/>
          <w:i/>
          <w:u w:val="single"/>
        </w:rPr>
        <w:t xml:space="preserve">Current </w:t>
      </w:r>
      <w:r>
        <w:t>existing control devices.</w:t>
      </w:r>
    </w:p>
    <w:p w:rsidR="00FB3192" w:rsidRPr="00025450" w:rsidRDefault="00DC1A36" w:rsidP="0030787F">
      <w:pPr>
        <w:pStyle w:val="ListParagraph"/>
        <w:numPr>
          <w:ilvl w:val="0"/>
          <w:numId w:val="5"/>
        </w:numPr>
      </w:pPr>
      <w:r w:rsidRPr="00025450">
        <w:t>110 volt A/C Class 2 power supply rated for continuous duty.</w:t>
      </w:r>
      <w:r w:rsidR="00FB3192" w:rsidRPr="00025450">
        <w:t xml:space="preserve"> </w:t>
      </w:r>
    </w:p>
    <w:p w:rsidR="00FD20BB" w:rsidRPr="009D44D6" w:rsidRDefault="00FD20BB" w:rsidP="009D44D6"/>
    <w:p w:rsidR="00FD20BB" w:rsidRDefault="00FD20BB">
      <w:pPr>
        <w:spacing w:after="0" w:line="240" w:lineRule="auto"/>
      </w:pPr>
      <w:r>
        <w:br w:type="page"/>
      </w:r>
    </w:p>
    <w:p w:rsidR="0030787F" w:rsidRDefault="0030787F" w:rsidP="00912328">
      <w:pPr>
        <w:pStyle w:val="Heading1"/>
      </w:pPr>
      <w:r>
        <w:lastRenderedPageBreak/>
        <w:t xml:space="preserve"> </w:t>
      </w:r>
      <w:bookmarkStart w:id="4" w:name="_Toc417386657"/>
      <w:r w:rsidR="00F537F3">
        <w:t>System overview</w:t>
      </w:r>
      <w:r w:rsidR="00A34B69">
        <w:t>:</w:t>
      </w:r>
      <w:bookmarkEnd w:id="4"/>
      <w:r>
        <w:t xml:space="preserve"> </w:t>
      </w:r>
    </w:p>
    <w:p w:rsidR="00912328" w:rsidRDefault="00F537F3" w:rsidP="00912328">
      <w:pPr>
        <w:pStyle w:val="Heading2"/>
      </w:pPr>
      <w:bookmarkStart w:id="5" w:name="_Toc417386658"/>
      <w:r>
        <w:t>LOCAL</w:t>
      </w:r>
      <w:r w:rsidR="000D1727">
        <w:t>:</w:t>
      </w:r>
      <w:bookmarkEnd w:id="5"/>
    </w:p>
    <w:p w:rsidR="00F537F3" w:rsidRDefault="00F537F3" w:rsidP="00912328">
      <w:r>
        <w:t>Current Garage door systems typically u</w:t>
      </w:r>
      <w:r w:rsidR="00226C12">
        <w:t>se</w:t>
      </w:r>
      <w:r>
        <w:t xml:space="preserve"> ‘doorbell’ type </w:t>
      </w:r>
      <w:r w:rsidR="00C67E12">
        <w:t xml:space="preserve">or console momentary contact </w:t>
      </w:r>
      <w:r>
        <w:t>button installed in a protected area that allow for the user to observe and control the OPEN/CLOSE functions of the movable garage door. Th</w:t>
      </w:r>
      <w:r w:rsidR="00C67E12">
        <w:t>i</w:t>
      </w:r>
      <w:r>
        <w:t xml:space="preserve">s </w:t>
      </w:r>
      <w:r w:rsidR="00C67E12">
        <w:t>is a</w:t>
      </w:r>
      <w:r>
        <w:t xml:space="preserve"> LOCAL type of control. They are often wired to the </w:t>
      </w:r>
      <w:r w:rsidR="00C8192C">
        <w:t>g</w:t>
      </w:r>
      <w:r>
        <w:t xml:space="preserve">arage door </w:t>
      </w:r>
      <w:r w:rsidR="002849A1">
        <w:t>operator</w:t>
      </w:r>
      <w:r>
        <w:t xml:space="preserve"> directly. </w:t>
      </w:r>
    </w:p>
    <w:p w:rsidR="00912328" w:rsidRDefault="00F537F3" w:rsidP="00912328">
      <w:pPr>
        <w:pStyle w:val="Heading2"/>
      </w:pPr>
      <w:bookmarkStart w:id="6" w:name="_Toc417386659"/>
      <w:r>
        <w:t>REMOTE</w:t>
      </w:r>
      <w:r w:rsidR="000D1727">
        <w:t>:</w:t>
      </w:r>
      <w:bookmarkEnd w:id="6"/>
    </w:p>
    <w:p w:rsidR="00F537F3" w:rsidRDefault="008C6D4D" w:rsidP="00912328">
      <w:r>
        <w:t xml:space="preserve">Current, </w:t>
      </w:r>
      <w:r w:rsidR="00F537F3">
        <w:t xml:space="preserve">In addition to the LOCAL </w:t>
      </w:r>
      <w:r w:rsidR="0030787F">
        <w:t xml:space="preserve">control as described in </w:t>
      </w:r>
      <w:r w:rsidR="00DC1A36">
        <w:t>4</w:t>
      </w:r>
      <w:r w:rsidR="0030787F">
        <w:t>.1 the t</w:t>
      </w:r>
      <w:r w:rsidR="00F537F3">
        <w:t xml:space="preserve">ypical </w:t>
      </w:r>
      <w:r w:rsidR="00C8192C">
        <w:t>g</w:t>
      </w:r>
      <w:r w:rsidR="00F537F3">
        <w:t xml:space="preserve">arage </w:t>
      </w:r>
      <w:r w:rsidR="00C8192C">
        <w:t>d</w:t>
      </w:r>
      <w:r w:rsidR="00F537F3">
        <w:t xml:space="preserve">oor </w:t>
      </w:r>
      <w:r w:rsidR="00C8192C">
        <w:t>o</w:t>
      </w:r>
      <w:r w:rsidR="00F537F3">
        <w:t>pe</w:t>
      </w:r>
      <w:r w:rsidR="00C8192C">
        <w:t>rator</w:t>
      </w:r>
      <w:r w:rsidR="00F537F3">
        <w:t xml:space="preserve"> is designed to operate with a wireless REMOTE device. This device is available as a Key</w:t>
      </w:r>
      <w:r w:rsidR="00004B9E">
        <w:t>f</w:t>
      </w:r>
      <w:r w:rsidR="00F537F3">
        <w:t xml:space="preserve">ob, a Keypad, or as </w:t>
      </w:r>
      <w:r w:rsidR="00C67E12">
        <w:t>an accessory in</w:t>
      </w:r>
      <w:r w:rsidR="00F537F3">
        <w:t xml:space="preserve"> </w:t>
      </w:r>
      <w:r>
        <w:t xml:space="preserve">many automobiles.  They communicate with a low frequency radio wave to </w:t>
      </w:r>
      <w:proofErr w:type="spellStart"/>
      <w:proofErr w:type="gramStart"/>
      <w:r>
        <w:t>a</w:t>
      </w:r>
      <w:proofErr w:type="spellEnd"/>
      <w:proofErr w:type="gramEnd"/>
      <w:r>
        <w:t xml:space="preserve"> </w:t>
      </w:r>
      <w:r w:rsidR="0090477F">
        <w:t xml:space="preserve">electronically </w:t>
      </w:r>
      <w:r>
        <w:t xml:space="preserve">matched Garage Door </w:t>
      </w:r>
      <w:r w:rsidR="00C60CEB">
        <w:t>Operator</w:t>
      </w:r>
      <w:r>
        <w:t xml:space="preserve">. The range is generally about 100 </w:t>
      </w:r>
      <w:r w:rsidR="00004B9E">
        <w:t>ft.</w:t>
      </w:r>
      <w:r>
        <w:t xml:space="preserve"> (30 meters). </w:t>
      </w:r>
    </w:p>
    <w:p w:rsidR="00912328" w:rsidRDefault="008C6D4D" w:rsidP="00912328">
      <w:pPr>
        <w:pStyle w:val="Heading2"/>
      </w:pPr>
      <w:bookmarkStart w:id="7" w:name="_Toc417386660"/>
      <w:r>
        <w:t>SecuRemote</w:t>
      </w:r>
      <w:r w:rsidR="00912328">
        <w:t>™</w:t>
      </w:r>
      <w:r>
        <w:t xml:space="preserve"> REMOTE</w:t>
      </w:r>
      <w:r w:rsidR="000D1727">
        <w:t>:</w:t>
      </w:r>
      <w:bookmarkEnd w:id="7"/>
    </w:p>
    <w:p w:rsidR="006C4324" w:rsidRDefault="00912328" w:rsidP="00912328">
      <w:r>
        <w:t xml:space="preserve">         </w:t>
      </w:r>
      <w:r w:rsidR="008C6D4D">
        <w:t>New, The SRG232 device adds two new methods to the REMOTE</w:t>
      </w:r>
      <w:r>
        <w:t xml:space="preserve"> </w:t>
      </w:r>
      <w:r w:rsidR="008C6D4D">
        <w:t>functionality. The SecuRemote</w:t>
      </w:r>
      <w:r w:rsidR="00B25BCA">
        <w:t>™</w:t>
      </w:r>
      <w:r w:rsidR="008C6D4D">
        <w:t xml:space="preserve"> </w:t>
      </w:r>
      <w:r w:rsidR="002849A1">
        <w:t xml:space="preserve">module </w:t>
      </w:r>
      <w:r w:rsidR="008C6D4D">
        <w:t xml:space="preserve">adds the ability to OPEN/CLOSE </w:t>
      </w:r>
      <w:r w:rsidR="006E016D">
        <w:t>the door</w:t>
      </w:r>
      <w:r w:rsidR="008C6D4D">
        <w:t xml:space="preserve"> </w:t>
      </w:r>
      <w:r w:rsidR="002849A1">
        <w:t>via</w:t>
      </w:r>
      <w:r w:rsidR="008C6D4D">
        <w:t xml:space="preserve"> </w:t>
      </w:r>
      <w:r w:rsidR="006E016D">
        <w:t>a</w:t>
      </w:r>
      <w:r w:rsidR="008C6D4D">
        <w:t xml:space="preserve"> </w:t>
      </w:r>
      <w:r w:rsidR="006E016D">
        <w:t xml:space="preserve">Smart </w:t>
      </w:r>
      <w:r w:rsidR="008C6D4D">
        <w:t xml:space="preserve">mobile device. </w:t>
      </w:r>
      <w:r w:rsidR="006E016D">
        <w:t>(</w:t>
      </w:r>
      <w:r w:rsidR="00004B9E">
        <w:t>See</w:t>
      </w:r>
      <w:r w:rsidR="006E016D">
        <w:t xml:space="preserve"> appro</w:t>
      </w:r>
      <w:r w:rsidR="00A36FAE">
        <w:t>ved</w:t>
      </w:r>
      <w:r w:rsidR="006E016D">
        <w:t xml:space="preserve"> device </w:t>
      </w:r>
      <w:r w:rsidR="00A36FAE">
        <w:t xml:space="preserve">list </w:t>
      </w:r>
      <w:r w:rsidR="006E016D">
        <w:t xml:space="preserve">in section </w:t>
      </w:r>
      <w:r w:rsidR="00DC1A36">
        <w:t>6.1</w:t>
      </w:r>
      <w:r w:rsidR="006E016D">
        <w:t xml:space="preserve">). </w:t>
      </w:r>
      <w:r w:rsidR="008C6D4D">
        <w:t>Th</w:t>
      </w:r>
      <w:r w:rsidR="00A36FAE">
        <w:t>e SecuRemote</w:t>
      </w:r>
      <w:r w:rsidR="000261F5">
        <w:t>™</w:t>
      </w:r>
      <w:r w:rsidR="008C6D4D">
        <w:t xml:space="preserve"> u</w:t>
      </w:r>
      <w:r w:rsidR="00A36FAE">
        <w:t>ses</w:t>
      </w:r>
      <w:r w:rsidR="008C6D4D">
        <w:t xml:space="preserve"> secure Bluetooth</w:t>
      </w:r>
      <w:r w:rsidR="00E364EC">
        <w:t>™</w:t>
      </w:r>
      <w:r w:rsidR="008C6D4D">
        <w:t xml:space="preserve"> signal</w:t>
      </w:r>
      <w:r w:rsidR="00A36FAE">
        <w:t>s</w:t>
      </w:r>
      <w:r w:rsidR="008C6D4D">
        <w:t xml:space="preserve"> when the mobile device is within a 150 feet (45 meters) OR </w:t>
      </w:r>
      <w:r w:rsidR="00A36FAE">
        <w:t>uses</w:t>
      </w:r>
      <w:r w:rsidR="008C6D4D">
        <w:t xml:space="preserve"> the </w:t>
      </w:r>
      <w:r w:rsidR="00A36FAE">
        <w:t xml:space="preserve">phones Cell signals </w:t>
      </w:r>
      <w:r w:rsidR="008C6D4D">
        <w:t xml:space="preserve">to communicate to the Garage Door </w:t>
      </w:r>
      <w:r w:rsidR="00C60CEB">
        <w:t>operator</w:t>
      </w:r>
      <w:r w:rsidR="008C6D4D">
        <w:t xml:space="preserve"> using secure communications. </w:t>
      </w:r>
      <w:r w:rsidR="006E016D">
        <w:t xml:space="preserve">The range of the </w:t>
      </w:r>
      <w:r w:rsidR="00E20B80">
        <w:t>Cellular</w:t>
      </w:r>
      <w:r w:rsidR="006E016D">
        <w:t xml:space="preserve"> communication is only limited to the ability of the mobile device</w:t>
      </w:r>
      <w:r w:rsidR="00E20B80">
        <w:t>s</w:t>
      </w:r>
      <w:r w:rsidR="006E016D">
        <w:t xml:space="preserve"> cellular connectivity. If the mobile device can receive a text message</w:t>
      </w:r>
      <w:r w:rsidR="00C8192C">
        <w:t xml:space="preserve"> </w:t>
      </w:r>
      <w:r w:rsidR="006E016D">
        <w:t xml:space="preserve">then the SRG232 is </w:t>
      </w:r>
      <w:r w:rsidR="00311AF2">
        <w:t>capable o</w:t>
      </w:r>
      <w:r w:rsidR="002849A1">
        <w:t>f</w:t>
      </w:r>
      <w:r w:rsidR="006E016D">
        <w:t xml:space="preserve"> </w:t>
      </w:r>
      <w:r w:rsidR="00DE7C3A">
        <w:t>controlling</w:t>
      </w:r>
      <w:r w:rsidR="006E016D">
        <w:t xml:space="preserve"> the garage door. The door </w:t>
      </w:r>
      <w:r w:rsidR="006C4324">
        <w:t xml:space="preserve">Status and Audit trail </w:t>
      </w:r>
      <w:r w:rsidR="006E016D">
        <w:t xml:space="preserve">is </w:t>
      </w:r>
      <w:r w:rsidR="002849A1">
        <w:t xml:space="preserve">also </w:t>
      </w:r>
      <w:r w:rsidR="00226C12">
        <w:t>available for viewing</w:t>
      </w:r>
      <w:r w:rsidR="006E016D">
        <w:t xml:space="preserve"> </w:t>
      </w:r>
      <w:r w:rsidR="00226C12">
        <w:t>on</w:t>
      </w:r>
      <w:r w:rsidR="006E016D">
        <w:t xml:space="preserve"> the mobile device. The </w:t>
      </w:r>
      <w:r w:rsidR="00C8192C">
        <w:t xml:space="preserve">mobile device </w:t>
      </w:r>
      <w:r w:rsidR="006C4324">
        <w:t>SecuRemote™ application</w:t>
      </w:r>
      <w:r w:rsidR="00C8192C">
        <w:t>s</w:t>
      </w:r>
      <w:r w:rsidR="006C4324">
        <w:t xml:space="preserve"> </w:t>
      </w:r>
      <w:r w:rsidR="006E016D">
        <w:t xml:space="preserve">help menu has </w:t>
      </w:r>
      <w:r w:rsidR="00C8192C">
        <w:t xml:space="preserve">further </w:t>
      </w:r>
      <w:r w:rsidR="006E016D">
        <w:t>details regarding the</w:t>
      </w:r>
      <w:r w:rsidR="006C4324">
        <w:t>se</w:t>
      </w:r>
      <w:r w:rsidR="006E016D">
        <w:t>.</w:t>
      </w:r>
    </w:p>
    <w:p w:rsidR="006C4324" w:rsidRDefault="006C4324" w:rsidP="00912328">
      <w:r>
        <w:t xml:space="preserve">       Testing the</w:t>
      </w:r>
      <w:r w:rsidR="006E016D">
        <w:t xml:space="preserve"> ability to communicate to the mobile device </w:t>
      </w:r>
      <w:r>
        <w:t>is</w:t>
      </w:r>
      <w:r w:rsidR="006E016D">
        <w:t xml:space="preserve"> confirmed by placing the mobile device near the SRG232 </w:t>
      </w:r>
      <w:r w:rsidR="00E364EC">
        <w:t xml:space="preserve">antenna </w:t>
      </w:r>
      <w:r w:rsidR="006E016D">
        <w:t>and observing the signal strength meter on the mobile device</w:t>
      </w:r>
      <w:r w:rsidR="00184F32">
        <w:t xml:space="preserve">. </w:t>
      </w:r>
    </w:p>
    <w:p w:rsidR="006E016D" w:rsidRDefault="006C4324" w:rsidP="00912328">
      <w:r>
        <w:t xml:space="preserve">       </w:t>
      </w:r>
      <w:r w:rsidR="00184F32">
        <w:t>The REMOTE control feature</w:t>
      </w:r>
      <w:r w:rsidR="00453588">
        <w:t xml:space="preserve"> </w:t>
      </w:r>
      <w:r>
        <w:t xml:space="preserve">selection of </w:t>
      </w:r>
      <w:r w:rsidR="00453588">
        <w:t>Bluetooth</w:t>
      </w:r>
      <w:r w:rsidR="00B25BCA">
        <w:t>™</w:t>
      </w:r>
      <w:r w:rsidR="00453588">
        <w:t xml:space="preserve"> or Cellular is </w:t>
      </w:r>
      <w:r w:rsidR="00E20B80">
        <w:t>displayed on</w:t>
      </w:r>
      <w:r w:rsidR="00453588">
        <w:t xml:space="preserve"> the Smart mobile device</w:t>
      </w:r>
      <w:r w:rsidR="00226C12">
        <w:t xml:space="preserve"> during transmission</w:t>
      </w:r>
      <w:r w:rsidR="00E20B80">
        <w:t>. Th</w:t>
      </w:r>
      <w:r>
        <w:t>is</w:t>
      </w:r>
      <w:r w:rsidR="00E20B80">
        <w:t xml:space="preserve"> switching </w:t>
      </w:r>
      <w:r w:rsidR="00453588">
        <w:t>is seamless to the user. The Sec</w:t>
      </w:r>
      <w:r w:rsidR="00B25BCA">
        <w:t>u</w:t>
      </w:r>
      <w:r w:rsidR="00453588">
        <w:t>Remote</w:t>
      </w:r>
      <w:r w:rsidR="00B25BCA">
        <w:t>™</w:t>
      </w:r>
      <w:r w:rsidR="00453588">
        <w:t xml:space="preserve"> application m</w:t>
      </w:r>
      <w:r w:rsidR="00E20B80">
        <w:t>onitors</w:t>
      </w:r>
      <w:r w:rsidR="00453588">
        <w:t xml:space="preserve"> the signal strength and makes the appropriate connection. </w:t>
      </w:r>
      <w:r w:rsidR="006E016D">
        <w:t xml:space="preserve"> </w:t>
      </w:r>
    </w:p>
    <w:p w:rsidR="0082790F" w:rsidRDefault="00656014" w:rsidP="00F537F3">
      <w:r>
        <w:rPr>
          <w:noProof/>
        </w:rPr>
        <w:drawing>
          <wp:anchor distT="0" distB="0" distL="114300" distR="114300" simplePos="0" relativeHeight="251764224" behindDoc="0" locked="0" layoutInCell="1" allowOverlap="1" wp14:anchorId="3CF13524" wp14:editId="0C90895D">
            <wp:simplePos x="0" y="0"/>
            <wp:positionH relativeFrom="column">
              <wp:posOffset>-68580</wp:posOffset>
            </wp:positionH>
            <wp:positionV relativeFrom="paragraph">
              <wp:posOffset>1560830</wp:posOffset>
            </wp:positionV>
            <wp:extent cx="275590" cy="259080"/>
            <wp:effectExtent l="0" t="0" r="0" b="7620"/>
            <wp:wrapThrough wrapText="bothSides">
              <wp:wrapPolygon edited="0">
                <wp:start x="5972" y="0"/>
                <wp:lineTo x="0" y="14294"/>
                <wp:lineTo x="0" y="20647"/>
                <wp:lineTo x="19410" y="20647"/>
                <wp:lineTo x="19410" y="14294"/>
                <wp:lineTo x="13438" y="0"/>
                <wp:lineTo x="5972" y="0"/>
              </wp:wrapPolygon>
            </wp:wrapThrough>
            <wp:docPr id="209" name="Picture 4" descr="U+26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26A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2000"/>
                    <a:stretch/>
                  </pic:blipFill>
                  <pic:spPr bwMode="auto">
                    <a:xfrm>
                      <a:off x="0" y="0"/>
                      <a:ext cx="275590" cy="25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016D">
        <w:t xml:space="preserve">NOTE: When operating the door using the mobile device, avoid multiple rapid button presses. The communication </w:t>
      </w:r>
      <w:r w:rsidR="00E364EC">
        <w:t xml:space="preserve">response speed to the door is limited to the signal processing time of the cellular signal. </w:t>
      </w:r>
      <w:r w:rsidR="00250B85">
        <w:t>For safety purposes, i</w:t>
      </w:r>
      <w:r w:rsidR="00E364EC">
        <w:t xml:space="preserve">f the button on the mobile device is pressed multiple times rapidly the system will </w:t>
      </w:r>
      <w:r w:rsidR="00C8192C">
        <w:t>no longer allow</w:t>
      </w:r>
      <w:r w:rsidR="00E364EC">
        <w:t xml:space="preserve"> the REMOTE operation. </w:t>
      </w:r>
      <w:r w:rsidR="0082790F">
        <w:t xml:space="preserve">A warning dialogue box will appear on the mobile application. The app needs to be restarted after seeing this dialogue box. </w:t>
      </w:r>
      <w:r w:rsidR="00D82FE3">
        <w:t>After two commands [OPEN or CLOSE] are sent</w:t>
      </w:r>
      <w:r w:rsidR="0082790F">
        <w:t xml:space="preserve"> to the SRG232 and there is no response confirming proper operation. The SRG232 will stop receiving commands. The SRG232 will need to be reset by pressing the local doorbell or console button locally. </w:t>
      </w:r>
    </w:p>
    <w:p w:rsidR="008C6D4D" w:rsidRPr="00352C03" w:rsidRDefault="00311AF2" w:rsidP="00F537F3">
      <w:pPr>
        <w:rPr>
          <w:u w:val="single"/>
        </w:rPr>
      </w:pPr>
      <w:r w:rsidRPr="00352C03">
        <w:rPr>
          <w:u w:val="single"/>
        </w:rPr>
        <w:t xml:space="preserve">If installing in a location where multiple persons have access to the garage space it is important to make them aware of the </w:t>
      </w:r>
      <w:r w:rsidR="00C8192C" w:rsidRPr="00352C03">
        <w:rPr>
          <w:u w:val="single"/>
        </w:rPr>
        <w:t>features of this device</w:t>
      </w:r>
      <w:r w:rsidR="0082790F" w:rsidRPr="00352C03">
        <w:rPr>
          <w:u w:val="single"/>
        </w:rPr>
        <w:t>.</w:t>
      </w:r>
      <w:r w:rsidR="00656014" w:rsidRPr="00656014">
        <w:rPr>
          <w:noProof/>
        </w:rPr>
        <w:t xml:space="preserve"> </w:t>
      </w:r>
    </w:p>
    <w:p w:rsidR="00D82FE3" w:rsidRDefault="00656014" w:rsidP="00D82FE3">
      <w:pPr>
        <w:pStyle w:val="Heading2"/>
      </w:pPr>
      <w:bookmarkStart w:id="8" w:name="_Toc417386661"/>
      <w:r>
        <w:rPr>
          <w:noProof/>
        </w:rPr>
        <w:lastRenderedPageBreak/>
        <w:drawing>
          <wp:anchor distT="0" distB="0" distL="114300" distR="114300" simplePos="0" relativeHeight="251726336" behindDoc="0" locked="0" layoutInCell="1" allowOverlap="1" wp14:anchorId="1FF25BC0" wp14:editId="2FB6999C">
            <wp:simplePos x="0" y="0"/>
            <wp:positionH relativeFrom="column">
              <wp:posOffset>-274320</wp:posOffset>
            </wp:positionH>
            <wp:positionV relativeFrom="paragraph">
              <wp:posOffset>243840</wp:posOffset>
            </wp:positionV>
            <wp:extent cx="275590" cy="259080"/>
            <wp:effectExtent l="0" t="0" r="0" b="7620"/>
            <wp:wrapThrough wrapText="bothSides">
              <wp:wrapPolygon edited="0">
                <wp:start x="5972" y="0"/>
                <wp:lineTo x="0" y="14294"/>
                <wp:lineTo x="0" y="20647"/>
                <wp:lineTo x="19410" y="20647"/>
                <wp:lineTo x="19410" y="14294"/>
                <wp:lineTo x="13438" y="0"/>
                <wp:lineTo x="5972" y="0"/>
              </wp:wrapPolygon>
            </wp:wrapThrough>
            <wp:docPr id="211" name="Picture 4" descr="U+26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26A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2000"/>
                    <a:stretch/>
                  </pic:blipFill>
                  <pic:spPr bwMode="auto">
                    <a:xfrm>
                      <a:off x="0" y="0"/>
                      <a:ext cx="275590" cy="25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673" w:rsidRPr="00D82FE3">
        <w:rPr>
          <w:rStyle w:val="Heading1Char"/>
          <w:b/>
          <w:bCs/>
          <w:color w:val="4F81BD" w:themeColor="accent1"/>
          <w:sz w:val="26"/>
          <w:szCs w:val="26"/>
        </w:rPr>
        <w:t>Compatibility</w:t>
      </w:r>
      <w:r w:rsidR="00D82FE3">
        <w:rPr>
          <w:rStyle w:val="Heading1Char"/>
          <w:b/>
          <w:bCs/>
          <w:color w:val="4F81BD" w:themeColor="accent1"/>
          <w:sz w:val="26"/>
          <w:szCs w:val="26"/>
        </w:rPr>
        <w:t xml:space="preserve"> test</w:t>
      </w:r>
      <w:r w:rsidR="00C60673" w:rsidRPr="00D82FE3">
        <w:rPr>
          <w:rStyle w:val="Heading1Char"/>
        </w:rPr>
        <w:t>:</w:t>
      </w:r>
      <w:bookmarkEnd w:id="8"/>
      <w:r w:rsidR="00C60673">
        <w:t xml:space="preserve"> </w:t>
      </w:r>
    </w:p>
    <w:p w:rsidR="00C60673" w:rsidRDefault="00C60673" w:rsidP="00D82FE3">
      <w:r>
        <w:t>Before performing this test, check that there are no obstructions in the path of the Garage Door</w:t>
      </w:r>
      <w:r w:rsidR="00C67E12">
        <w:t>.</w:t>
      </w:r>
    </w:p>
    <w:p w:rsidR="00C60673" w:rsidRDefault="00C60673" w:rsidP="00F537F3">
      <w:r>
        <w:t xml:space="preserve">The SRG232 does not fit ALL Garage Door Operators. BEFORE installing test the existing Garage Door Operator [GDO] by temporarily shorting </w:t>
      </w:r>
      <w:r w:rsidR="00C67E12">
        <w:t xml:space="preserve">across the connections of </w:t>
      </w:r>
      <w:r>
        <w:t xml:space="preserve">the Door Button switch with a paperclip. </w:t>
      </w:r>
      <w:r w:rsidR="00D82FE3">
        <w:t xml:space="preserve"> If the door moves the SRG232 will function properly. If not, the door button or console is electronically matched to the Garage door Operator and will not operate properly with the SRG232. </w:t>
      </w:r>
      <w:r w:rsidR="00C67E12">
        <w:t xml:space="preserve"> Do not short to ground or apply any other power to the terminals. </w:t>
      </w:r>
    </w:p>
    <w:p w:rsidR="00445278" w:rsidRDefault="00445278" w:rsidP="00D82FE3">
      <w:pPr>
        <w:pStyle w:val="Heading2"/>
        <w:numPr>
          <w:ilvl w:val="1"/>
          <w:numId w:val="25"/>
        </w:numPr>
      </w:pPr>
      <w:bookmarkStart w:id="9" w:name="_Toc417386662"/>
      <w:r>
        <w:t xml:space="preserve">Signal </w:t>
      </w:r>
      <w:r w:rsidR="00B658CB">
        <w:t>Diagram:</w:t>
      </w:r>
      <w:bookmarkEnd w:id="9"/>
      <w:r>
        <w:t xml:space="preserve"> </w:t>
      </w:r>
    </w:p>
    <w:p w:rsidR="0030787F" w:rsidRDefault="00F24A0F" w:rsidP="00445278">
      <w:r w:rsidRPr="00025450">
        <w:rPr>
          <w:noProof/>
        </w:rPr>
        <mc:AlternateContent>
          <mc:Choice Requires="wps">
            <w:drawing>
              <wp:anchor distT="0" distB="0" distL="114300" distR="114300" simplePos="0" relativeHeight="251747840" behindDoc="0" locked="0" layoutInCell="1" allowOverlap="1" wp14:anchorId="0B2FCCBE" wp14:editId="43CE4B0C">
                <wp:simplePos x="0" y="0"/>
                <wp:positionH relativeFrom="column">
                  <wp:posOffset>899160</wp:posOffset>
                </wp:positionH>
                <wp:positionV relativeFrom="paragraph">
                  <wp:posOffset>393065</wp:posOffset>
                </wp:positionV>
                <wp:extent cx="1181100" cy="358140"/>
                <wp:effectExtent l="57150" t="19050" r="19050" b="594360"/>
                <wp:wrapThrough wrapText="bothSides">
                  <wp:wrapPolygon edited="0">
                    <wp:start x="8013" y="-1149"/>
                    <wp:lineTo x="-1045" y="0"/>
                    <wp:lineTo x="-348" y="33319"/>
                    <wp:lineTo x="2787" y="37915"/>
                    <wp:lineTo x="3135" y="56298"/>
                    <wp:lineTo x="4877" y="56298"/>
                    <wp:lineTo x="4877" y="55149"/>
                    <wp:lineTo x="11148" y="36766"/>
                    <wp:lineTo x="20555" y="18383"/>
                    <wp:lineTo x="21600" y="12638"/>
                    <wp:lineTo x="20903" y="3447"/>
                    <wp:lineTo x="18813" y="-1149"/>
                    <wp:lineTo x="8013" y="-1149"/>
                  </wp:wrapPolygon>
                </wp:wrapThrough>
                <wp:docPr id="19" name="Cloud Callout 19"/>
                <wp:cNvGraphicFramePr/>
                <a:graphic xmlns:a="http://schemas.openxmlformats.org/drawingml/2006/main">
                  <a:graphicData uri="http://schemas.microsoft.com/office/word/2010/wordprocessingShape">
                    <wps:wsp>
                      <wps:cNvSpPr/>
                      <wps:spPr>
                        <a:xfrm>
                          <a:off x="0" y="0"/>
                          <a:ext cx="1181100" cy="358140"/>
                        </a:xfrm>
                        <a:prstGeom prst="cloudCallout">
                          <a:avLst>
                            <a:gd name="adj1" fmla="val -31796"/>
                            <a:gd name="adj2" fmla="val 185905"/>
                          </a:avLst>
                        </a:prstGeom>
                      </wps:spPr>
                      <wps:style>
                        <a:lnRef idx="1">
                          <a:schemeClr val="accent1"/>
                        </a:lnRef>
                        <a:fillRef idx="3">
                          <a:schemeClr val="accent1"/>
                        </a:fillRef>
                        <a:effectRef idx="2">
                          <a:schemeClr val="accent1"/>
                        </a:effectRef>
                        <a:fontRef idx="minor">
                          <a:schemeClr val="lt1"/>
                        </a:fontRef>
                      </wps:style>
                      <wps:txbx>
                        <w:txbxContent>
                          <w:p w:rsidR="005F68FB" w:rsidRDefault="005F68FB" w:rsidP="004E2AE8">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2FCCB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9" o:spid="_x0000_s1044" type="#_x0000_t106" style="position:absolute;margin-left:70.8pt;margin-top:30.95pt;width:93pt;height:28.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YjgIAAIoFAAAOAAAAZHJzL2Uyb0RvYy54bWysVFtP2zAUfp+0/2D5HdL0Am1FiqoipkkI&#10;EDDx7Do2zWT7eLbbpPv1O3bStNuQkKa9JOf43L/z2VfXjVZkJ5yvwBQ0Px9QIgyHsjJvBf32cns2&#10;pcQHZkqmwIiC7oWn14vPn65qOxdD2IAqhSOYxPh5bQu6CcHOs8zzjdDMn4MVBo0SnGYBVfeWlY7V&#10;mF2rbDgYXGQ1uNI64MJ7PL1pjXSR8kspeHiQ0otAVEGxt5C+Ln3X8Zstrtj8zTG7qXjXBvuHLjSr&#10;DBbtU92wwMjWVX+l0hV34EGGcw46AykrLtIMOE0++GOa5w2zIs2C4Hjbw+T/X1p+v3t0pCpxdzNK&#10;DNO4o5WCbUlWTOE/EDxHkGrr5+j7bB9dp3kU48SNdDr+cRbSJGD3PbCiCYTjYZ5P83yA+HO0jSbT&#10;fJyQz47R1vnwRYAmUSgojy10HSRc2e7OhwRw2XXJyu85JVIr3NeOKXI2yi9nF91CT5yGp075dDIb&#10;TKIT1u5yonSojsdx0Ha0JIW9ErGsMk9CIk5xmNRQYqhYKUeweEEZ58KEvMucvGOYrJTqA0cfB3b+&#10;MVQk9vbBw4+D+4hUGUzog3VlwL2XQPUty9b/gEA7d4QgNOumJcg0TheP1lDukTUO2uvkLb+tcG13&#10;zIdH5nAfuGl8E8IDfqSCuqDQSZRswP187zz6I63RSkmN97Gg/seWOUGJ+mqQ8LN8jKQhISnjyeUQ&#10;FXdqWZ9azFavANeCDMHukhj9gzqI0oF+xadjGauiiRmOtZF4wR2UVWjfCXx8uFgukxteWsvCnXm2&#10;/ECEyJ2X5pU523E3IOvv4XB3O5q1jDv6xhUZWG4DyCpE4xHXTsELj9JvL8qpnryOT+jiFwAAAP//&#10;AwBQSwMEFAAGAAgAAAAhADC6kczeAAAACgEAAA8AAABkcnMvZG93bnJldi54bWxMj8FOwzAQRO9I&#10;/IO1SNyok7YKbYhToSJE6Y00vbvxkgTidYjdNPw9ywmOs/M0O5NtJtuJEQffOlIQzyIQSJUzLdUK&#10;ysPz3QqED5qM7hyhgm/0sMmvrzKdGnehNxyLUAsOIZ9qBU0IfSqlrxq02s9cj8TeuxusDiyHWppB&#10;XzjcdnIeRYm0uiX+0Ogetw1Wn8XZKtjb5OV1fRyP24/dMjx97cqiPERK3d5Mjw8gAk7hD4bf+lwd&#10;cu50cmcyXnSsl3HCqIIkXoNgYDG/58OJnXi1AJln8v+E/AcAAP//AwBQSwECLQAUAAYACAAAACEA&#10;toM4kv4AAADhAQAAEwAAAAAAAAAAAAAAAAAAAAAAW0NvbnRlbnRfVHlwZXNdLnhtbFBLAQItABQA&#10;BgAIAAAAIQA4/SH/1gAAAJQBAAALAAAAAAAAAAAAAAAAAC8BAABfcmVscy8ucmVsc1BLAQItABQA&#10;BgAIAAAAIQBp/rKYjgIAAIoFAAAOAAAAAAAAAAAAAAAAAC4CAABkcnMvZTJvRG9jLnhtbFBLAQIt&#10;ABQABgAIAAAAIQAwupHM3gAAAAoBAAAPAAAAAAAAAAAAAAAAAOgEAABkcnMvZG93bnJldi54bWxQ&#10;SwUGAAAAAAQABADzAAAA8wUAAAAA&#10;" adj="3932,50955" fillcolor="#4f81bd [3204]" strokecolor="#4579b8 [3044]">
                <v:fill color2="#a7bfde [1620]" rotate="t" angle="180" focus="100%" type="gradient">
                  <o:fill v:ext="view" type="gradientUnscaled"/>
                </v:fill>
                <v:shadow on="t" color="black" opacity="22937f" origin=",.5" offset="0,.63889mm"/>
                <v:textbox>
                  <w:txbxContent>
                    <w:p w:rsidR="005F68FB" w:rsidRDefault="005F68FB" w:rsidP="004E2AE8">
                      <w:pPr>
                        <w:jc w:val="center"/>
                      </w:pPr>
                      <w:r>
                        <w:t>Internet</w:t>
                      </w:r>
                    </w:p>
                  </w:txbxContent>
                </v:textbox>
                <w10:wrap type="through"/>
              </v:shape>
            </w:pict>
          </mc:Fallback>
        </mc:AlternateContent>
      </w:r>
      <w:r w:rsidRPr="00025450">
        <w:rPr>
          <w:noProof/>
        </w:rPr>
        <w:drawing>
          <wp:anchor distT="0" distB="0" distL="114300" distR="114300" simplePos="0" relativeHeight="251744768" behindDoc="0" locked="0" layoutInCell="1" allowOverlap="1" wp14:anchorId="5C21E3C6" wp14:editId="1B2C09A9">
            <wp:simplePos x="0" y="0"/>
            <wp:positionH relativeFrom="column">
              <wp:posOffset>-68580</wp:posOffset>
            </wp:positionH>
            <wp:positionV relativeFrom="paragraph">
              <wp:posOffset>584200</wp:posOffset>
            </wp:positionV>
            <wp:extent cx="5943600" cy="3419475"/>
            <wp:effectExtent l="0" t="0" r="0" b="9525"/>
            <wp:wrapThrough wrapText="bothSides">
              <wp:wrapPolygon edited="0">
                <wp:start x="0" y="0"/>
                <wp:lineTo x="0" y="21540"/>
                <wp:lineTo x="21531" y="21540"/>
                <wp:lineTo x="21531"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ang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anchor>
        </w:drawing>
      </w:r>
      <w:r w:rsidR="00A34B69" w:rsidRPr="00025450">
        <w:rPr>
          <w:noProof/>
        </w:rPr>
        <mc:AlternateContent>
          <mc:Choice Requires="wps">
            <w:drawing>
              <wp:anchor distT="0" distB="0" distL="114300" distR="114300" simplePos="0" relativeHeight="251559424" behindDoc="0" locked="0" layoutInCell="1" allowOverlap="1" wp14:anchorId="037B4D00" wp14:editId="2C4599BF">
                <wp:simplePos x="0" y="0"/>
                <wp:positionH relativeFrom="column">
                  <wp:posOffset>3238500</wp:posOffset>
                </wp:positionH>
                <wp:positionV relativeFrom="paragraph">
                  <wp:posOffset>1753870</wp:posOffset>
                </wp:positionV>
                <wp:extent cx="350520" cy="228600"/>
                <wp:effectExtent l="57150" t="19050" r="0" b="95250"/>
                <wp:wrapNone/>
                <wp:docPr id="20" name="Left Arrow 20"/>
                <wp:cNvGraphicFramePr/>
                <a:graphic xmlns:a="http://schemas.openxmlformats.org/drawingml/2006/main">
                  <a:graphicData uri="http://schemas.microsoft.com/office/word/2010/wordprocessingShape">
                    <wps:wsp>
                      <wps:cNvSpPr/>
                      <wps:spPr>
                        <a:xfrm>
                          <a:off x="0" y="0"/>
                          <a:ext cx="350520" cy="228600"/>
                        </a:xfrm>
                        <a:prstGeom prst="leftArrow">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7860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0" o:spid="_x0000_s1026" type="#_x0000_t66" style="position:absolute;margin-left:255pt;margin-top:138.1pt;width:27.6pt;height:1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ReIcAIAAFAFAAAOAAAAZHJzL2Uyb0RvYy54bWysVN1rGzEMfx/sfzB+Xy9JP9aFXkpo6RiE&#10;trQdfXZ8dmKwLU92csn++snO5RK6QmHs5U6yvqWfdHW9cZatFUYDvubDkwFnyktojF/U/OfL3ZdL&#10;zmISvhEWvKr5VkV+Pfn86aoNYzWCJdhGISMnPo7bUPNlSmFcVVEulRPxBILyJNSATiRicVE1KFry&#10;7mw1GgwuqhawCQhSxUivtzshnxT/WiuZHrSOKjFbc8otlS+W7zx/q8mVGC9QhKWRXRriH7JwwngK&#10;2ru6FUmwFZq/XDkjESLodCLBVaC1karUQNUMB2+qeV6KoEot1JwY+jbF/+dW3q8fkZmm5iNqjxeO&#10;ZjRTOrEpIrSMHqlDbYhjUnwOj9hxkchc7kajy38qhG1KV7d9V9UmMUmPp+eD8+xckmg0urwYFJ/V&#10;wThgTN8VOJaJmlsKX6KXhor1LCaKSvp7vRwwgjXNnbG2MBkt6sYiWwua83wxzFmTxZFWlYvYpV2o&#10;tLUq21r/pDQ1gBIdloAFegdnQkrl095h0c5mmkL3hqcfG3b62VQVWPbGo4+Ne4sSGXzqjZ3xgO85&#10;sH3KeqdP/TiqO5NzaLY0e4TdUsQg7wwNYCZiehRIW0Azo81OD/TRFtqaQ0dxtgT8/d571idwkpSz&#10;lraq5vHXSqDizP7wBNtvw7OzvIaFOTv/mnGBx5L5scSv3A3QQId0Q4IsZNZPdk9qBPdKB2Cao5JI&#10;eEmxay4T7pmbtNt2OiFSTadFjVYviDTzz0Hup56x9bJ5FRg6FCaC7z3sN1CM3+Bwp5vn4WG6SqBN&#10;Aemhr12/aW0LErsTk+/CMV+0Dodw8gcAAP//AwBQSwMEFAAGAAgAAAAhAOCEqSzhAAAACwEAAA8A&#10;AABkcnMvZG93bnJldi54bWxMj0FPhDAQhe8m/odmTLy5Ld2ABhk2RmM8eJHVy94KrYDQFml3QX+9&#10;40lvb/Je3nyv2K12ZCczh947hGQjgBnXeN27FuHt9fHqBliIymk1emcQvkyAXXl+Vqhc+8VV5rSP&#10;LaMSF3KF0MU45ZyHpjNWhY2fjCPv3c9WRTrnlutZLVRuRy6FyLhVvaMPnZrMfWeaYX+0CEO1PRxe&#10;lrgMH/3T84P4rKvvtUa8vFjvboFFs8a/MPziEzqUxFT7o9OBjQhpImhLRJDXmQRGiTRLSdQI20RK&#10;4GXB/28ofwAAAP//AwBQSwECLQAUAAYACAAAACEAtoM4kv4AAADhAQAAEwAAAAAAAAAAAAAAAAAA&#10;AAAAW0NvbnRlbnRfVHlwZXNdLnhtbFBLAQItABQABgAIAAAAIQA4/SH/1gAAAJQBAAALAAAAAAAA&#10;AAAAAAAAAC8BAABfcmVscy8ucmVsc1BLAQItABQABgAIAAAAIQBA4ReIcAIAAFAFAAAOAAAAAAAA&#10;AAAAAAAAAC4CAABkcnMvZTJvRG9jLnhtbFBLAQItABQABgAIAAAAIQDghKks4QAAAAsBAAAPAAAA&#10;AAAAAAAAAAAAAMoEAABkcnMvZG93bnJldi54bWxQSwUGAAAAAAQABADzAAAA2AUAAAAA&#10;" adj="7043" fillcolor="white [3212]" strokecolor="#4579b8 [3044]">
                <v:shadow on="t" color="black" opacity="22937f" origin=",.5" offset="0,.63889mm"/>
              </v:shape>
            </w:pict>
          </mc:Fallback>
        </mc:AlternateContent>
      </w:r>
      <w:r w:rsidR="002B6E46" w:rsidRPr="00025450">
        <w:t xml:space="preserve">The figure below </w:t>
      </w:r>
      <w:r w:rsidR="00774409" w:rsidRPr="00025450">
        <w:t>details</w:t>
      </w:r>
      <w:r w:rsidR="002B6E46" w:rsidRPr="00025450">
        <w:t xml:space="preserve"> how the control signals are propagated to and from the Garage Door </w:t>
      </w:r>
      <w:r w:rsidR="00C60CEB" w:rsidRPr="00841E9E">
        <w:t>Operator</w:t>
      </w:r>
      <w:r w:rsidR="002B6E46" w:rsidRPr="00841E9E">
        <w:t>.</w:t>
      </w:r>
    </w:p>
    <w:p w:rsidR="00445278" w:rsidRDefault="00445278" w:rsidP="00445278"/>
    <w:p w:rsidR="00445278" w:rsidRDefault="00445278" w:rsidP="00445278"/>
    <w:p w:rsidR="00445278" w:rsidRDefault="00445278" w:rsidP="00445278"/>
    <w:p w:rsidR="00445278" w:rsidRDefault="00445278" w:rsidP="00445278"/>
    <w:p w:rsidR="00445278" w:rsidRDefault="00445278" w:rsidP="00445278"/>
    <w:p w:rsidR="00AB5871" w:rsidRDefault="00AB5871" w:rsidP="00445278"/>
    <w:p w:rsidR="00445278" w:rsidRPr="00445278" w:rsidRDefault="00445278" w:rsidP="00445278"/>
    <w:p w:rsidR="0030787F" w:rsidRPr="002A1E29" w:rsidRDefault="002B6E46" w:rsidP="0030787F">
      <w:pPr>
        <w:pStyle w:val="Heading2"/>
        <w:rPr>
          <w:b w:val="0"/>
          <w:u w:val="single"/>
        </w:rPr>
      </w:pPr>
      <w:bookmarkStart w:id="10" w:name="_Toc417386663"/>
      <w:r w:rsidRPr="002A1E29">
        <w:rPr>
          <w:b w:val="0"/>
        </w:rPr>
        <w:lastRenderedPageBreak/>
        <w:t>Mo</w:t>
      </w:r>
      <w:r w:rsidR="00226C12">
        <w:rPr>
          <w:b w:val="0"/>
        </w:rPr>
        <w:t>dule mo</w:t>
      </w:r>
      <w:r w:rsidRPr="002A1E29">
        <w:rPr>
          <w:b w:val="0"/>
        </w:rPr>
        <w:t>unting considerations</w:t>
      </w:r>
      <w:r w:rsidR="00A34B69" w:rsidRPr="002A1E29">
        <w:rPr>
          <w:b w:val="0"/>
        </w:rPr>
        <w:t>:</w:t>
      </w:r>
      <w:bookmarkEnd w:id="10"/>
      <w:r w:rsidR="0030787F" w:rsidRPr="002A1E29">
        <w:rPr>
          <w:b w:val="0"/>
          <w:u w:val="single"/>
        </w:rPr>
        <w:t xml:space="preserve"> </w:t>
      </w:r>
    </w:p>
    <w:p w:rsidR="00067DF3" w:rsidRPr="00BF72E1" w:rsidRDefault="002B6E46" w:rsidP="00BF72E1">
      <w:pPr>
        <w:pStyle w:val="Heading3"/>
      </w:pPr>
      <w:bookmarkStart w:id="11" w:name="_Toc417386664"/>
      <w:r w:rsidRPr="00BF72E1">
        <w:rPr>
          <w:rStyle w:val="Heading2Char"/>
          <w:rFonts w:ascii="Arial" w:eastAsiaTheme="minorEastAsia" w:hAnsi="Arial" w:cstheme="minorBidi"/>
          <w:b/>
          <w:bCs/>
          <w:color w:val="auto"/>
          <w:sz w:val="20"/>
          <w:szCs w:val="27"/>
        </w:rPr>
        <w:t>S</w:t>
      </w:r>
      <w:r w:rsidR="00C67E12" w:rsidRPr="00BF72E1">
        <w:rPr>
          <w:rStyle w:val="Heading2Char"/>
          <w:rFonts w:ascii="Arial" w:eastAsiaTheme="minorEastAsia" w:hAnsi="Arial" w:cstheme="minorBidi"/>
          <w:b/>
          <w:bCs/>
          <w:color w:val="auto"/>
          <w:sz w:val="20"/>
          <w:szCs w:val="27"/>
        </w:rPr>
        <w:t>ignal</w:t>
      </w:r>
      <w:r w:rsidRPr="00BF72E1">
        <w:rPr>
          <w:rStyle w:val="Heading2Char"/>
          <w:rFonts w:ascii="Arial" w:eastAsiaTheme="minorEastAsia" w:hAnsi="Arial" w:cstheme="minorBidi"/>
          <w:b/>
          <w:bCs/>
          <w:color w:val="auto"/>
          <w:sz w:val="20"/>
          <w:szCs w:val="27"/>
        </w:rPr>
        <w:t>:</w:t>
      </w:r>
      <w:bookmarkEnd w:id="11"/>
      <w:r w:rsidRPr="00BF72E1">
        <w:t xml:space="preserve"> </w:t>
      </w:r>
    </w:p>
    <w:p w:rsidR="00912328" w:rsidRPr="0028433A" w:rsidRDefault="002B6E46" w:rsidP="00912328">
      <w:r w:rsidRPr="00841E9E">
        <w:t xml:space="preserve">The SRG232 </w:t>
      </w:r>
      <w:r w:rsidR="006C4324" w:rsidRPr="00841E9E">
        <w:t xml:space="preserve">uses </w:t>
      </w:r>
      <w:r w:rsidRPr="00841E9E">
        <w:t xml:space="preserve">a </w:t>
      </w:r>
      <w:r w:rsidR="00356B64" w:rsidRPr="00841E9E">
        <w:t>‘</w:t>
      </w:r>
      <w:r w:rsidRPr="00841E9E">
        <w:t>screw on</w:t>
      </w:r>
      <w:r w:rsidR="00356B64" w:rsidRPr="00841E9E">
        <w:t>’</w:t>
      </w:r>
      <w:r w:rsidRPr="00841E9E">
        <w:t xml:space="preserve"> antenna, this antenna receives and transmits Cellular signals</w:t>
      </w:r>
      <w:r>
        <w:t xml:space="preserve">. </w:t>
      </w:r>
      <w:r w:rsidR="00356B64">
        <w:t xml:space="preserve">Consider the cellular signal strength when installing </w:t>
      </w:r>
      <w:r>
        <w:t xml:space="preserve">the SRG232 </w:t>
      </w:r>
      <w:r w:rsidR="00356B64">
        <w:t>control module.</w:t>
      </w:r>
      <w:r>
        <w:t xml:space="preserve"> A mobile device </w:t>
      </w:r>
      <w:r w:rsidR="00356B64">
        <w:t xml:space="preserve">(cellphone) </w:t>
      </w:r>
      <w:r>
        <w:t>strength meter can be used to check the garage space for best signal.</w:t>
      </w:r>
      <w:r w:rsidR="00311AF2">
        <w:t xml:space="preserve"> </w:t>
      </w:r>
      <w:r w:rsidR="00356B64">
        <w:t>When mounting, position the module with the a</w:t>
      </w:r>
      <w:r w:rsidR="0030787F">
        <w:t xml:space="preserve">ntenna pointing UP. </w:t>
      </w:r>
      <w:r>
        <w:t xml:space="preserve"> </w:t>
      </w:r>
      <w:r w:rsidR="0030787F" w:rsidRPr="0030787F">
        <w:rPr>
          <w:u w:val="single"/>
        </w:rPr>
        <w:t xml:space="preserve"> </w:t>
      </w:r>
      <w:r w:rsidR="00017ED9">
        <w:rPr>
          <w:u w:val="single"/>
        </w:rPr>
        <w:t>Note: The cellular signal utilizes SPRINT</w:t>
      </w:r>
      <w:r w:rsidR="0028433A">
        <w:rPr>
          <w:u w:val="single"/>
        </w:rPr>
        <w:t>™</w:t>
      </w:r>
      <w:r w:rsidR="00017ED9">
        <w:rPr>
          <w:u w:val="single"/>
        </w:rPr>
        <w:t xml:space="preserve"> as the carrier</w:t>
      </w:r>
      <w:r w:rsidR="0028433A" w:rsidRPr="0028433A">
        <w:t>. The Bluetooth</w:t>
      </w:r>
      <w:r w:rsidR="0028433A">
        <w:t>™</w:t>
      </w:r>
      <w:r w:rsidR="0028433A" w:rsidRPr="0028433A">
        <w:t xml:space="preserve"> signal antenna is internal to the SRG232.</w:t>
      </w:r>
    </w:p>
    <w:p w:rsidR="00067DF3" w:rsidRPr="00BF72E1" w:rsidRDefault="002B6E46" w:rsidP="00BF72E1">
      <w:pPr>
        <w:pStyle w:val="Heading3"/>
      </w:pPr>
      <w:bookmarkStart w:id="12" w:name="_Toc417386665"/>
      <w:r w:rsidRPr="00BF72E1">
        <w:rPr>
          <w:rStyle w:val="Heading2Char"/>
          <w:rFonts w:ascii="Arial" w:eastAsiaTheme="minorEastAsia" w:hAnsi="Arial" w:cstheme="minorBidi"/>
          <w:b/>
          <w:bCs/>
          <w:color w:val="auto"/>
          <w:sz w:val="20"/>
          <w:szCs w:val="27"/>
        </w:rPr>
        <w:t>S</w:t>
      </w:r>
      <w:r w:rsidR="00C67E12" w:rsidRPr="00BF72E1">
        <w:rPr>
          <w:rStyle w:val="Heading2Char"/>
          <w:rFonts w:ascii="Arial" w:eastAsiaTheme="minorEastAsia" w:hAnsi="Arial" w:cstheme="minorBidi"/>
          <w:b/>
          <w:bCs/>
          <w:color w:val="auto"/>
          <w:sz w:val="20"/>
          <w:szCs w:val="27"/>
        </w:rPr>
        <w:t>afety</w:t>
      </w:r>
      <w:r w:rsidRPr="00BF72E1">
        <w:rPr>
          <w:rStyle w:val="Heading2Char"/>
          <w:rFonts w:ascii="Arial" w:eastAsiaTheme="minorEastAsia" w:hAnsi="Arial" w:cstheme="minorBidi"/>
          <w:b/>
          <w:bCs/>
          <w:color w:val="auto"/>
          <w:sz w:val="20"/>
          <w:szCs w:val="27"/>
        </w:rPr>
        <w:t>:</w:t>
      </w:r>
      <w:bookmarkEnd w:id="12"/>
      <w:r w:rsidRPr="00BF72E1">
        <w:t xml:space="preserve"> </w:t>
      </w:r>
    </w:p>
    <w:p w:rsidR="00912328" w:rsidRDefault="00067DF3" w:rsidP="00912328">
      <w:r>
        <w:t>T</w:t>
      </w:r>
      <w:r w:rsidR="002B6E46">
        <w:t xml:space="preserve">he SRG232 has a flashing strobe </w:t>
      </w:r>
      <w:r w:rsidR="00250B85">
        <w:t>LED</w:t>
      </w:r>
      <w:r w:rsidR="002A1E29">
        <w:t>,</w:t>
      </w:r>
      <w:r w:rsidR="002B6E46">
        <w:t xml:space="preserve"> an audible beeper</w:t>
      </w:r>
      <w:r w:rsidR="002A1E29">
        <w:t>, and a WARNING label</w:t>
      </w:r>
      <w:r w:rsidR="00356B64">
        <w:t>.</w:t>
      </w:r>
      <w:r w:rsidR="002B6E46">
        <w:t xml:space="preserve"> The LED flashes and the audible beeper </w:t>
      </w:r>
      <w:r w:rsidR="00356B64">
        <w:t>activates</w:t>
      </w:r>
      <w:r w:rsidR="002B6E46">
        <w:t xml:space="preserve"> when the SRG232 receives a CLOSE signal from a mobile</w:t>
      </w:r>
      <w:r w:rsidR="00B25BCA">
        <w:t xml:space="preserve"> device running the SecuRemote™ </w:t>
      </w:r>
      <w:r w:rsidR="004E2AE8">
        <w:t xml:space="preserve">application. </w:t>
      </w:r>
      <w:r w:rsidR="00356B64">
        <w:t xml:space="preserve"> </w:t>
      </w:r>
      <w:r w:rsidR="004E2AE8">
        <w:t xml:space="preserve">Mount the </w:t>
      </w:r>
      <w:r w:rsidR="002A1E29">
        <w:t xml:space="preserve">SRG232 </w:t>
      </w:r>
      <w:r w:rsidR="004E2AE8">
        <w:t xml:space="preserve">device in a visible location. </w:t>
      </w:r>
      <w:r w:rsidR="00356B64">
        <w:t>Adjacent</w:t>
      </w:r>
      <w:r w:rsidR="004E2AE8">
        <w:t xml:space="preserve"> to the ‘doorbell’ button or console make</w:t>
      </w:r>
      <w:r w:rsidR="00B25BCA">
        <w:t xml:space="preserve">s </w:t>
      </w:r>
      <w:r w:rsidR="004E2AE8">
        <w:t xml:space="preserve">an ideal location. In the event the door is closing and needs to stop, press the ‘doorbell’ button </w:t>
      </w:r>
      <w:r w:rsidR="00112D4D">
        <w:t>to</w:t>
      </w:r>
      <w:r w:rsidR="004E2AE8">
        <w:t xml:space="preserve"> cancel the motion. </w:t>
      </w:r>
      <w:r w:rsidR="002A1E29">
        <w:t xml:space="preserve">Place </w:t>
      </w:r>
      <w:r w:rsidR="00112D4D">
        <w:t xml:space="preserve">the supplied </w:t>
      </w:r>
      <w:r w:rsidR="002A1E29">
        <w:t>WARNING label in a visible location near the ‘doorbell’ button.</w:t>
      </w:r>
    </w:p>
    <w:p w:rsidR="005565C9" w:rsidRDefault="005565C9" w:rsidP="00912328">
      <w:r>
        <w:rPr>
          <w:noProof/>
        </w:rPr>
        <w:drawing>
          <wp:anchor distT="0" distB="0" distL="114300" distR="114300" simplePos="0" relativeHeight="251750912" behindDoc="0" locked="0" layoutInCell="1" allowOverlap="1" wp14:anchorId="0527F654" wp14:editId="6921A1FF">
            <wp:simplePos x="0" y="0"/>
            <wp:positionH relativeFrom="column">
              <wp:posOffset>1333500</wp:posOffset>
            </wp:positionH>
            <wp:positionV relativeFrom="paragraph">
              <wp:posOffset>76200</wp:posOffset>
            </wp:positionV>
            <wp:extent cx="3063505" cy="3490262"/>
            <wp:effectExtent l="0" t="0" r="3810" b="0"/>
            <wp:wrapThrough wrapText="bothSides">
              <wp:wrapPolygon edited="0">
                <wp:start x="4836" y="0"/>
                <wp:lineTo x="4299" y="1061"/>
                <wp:lineTo x="2687" y="7546"/>
                <wp:lineTo x="0" y="7782"/>
                <wp:lineTo x="0" y="18039"/>
                <wp:lineTo x="2552" y="18865"/>
                <wp:lineTo x="2015" y="19336"/>
                <wp:lineTo x="2418" y="20162"/>
                <wp:lineTo x="4299" y="20751"/>
                <wp:lineTo x="4299" y="21459"/>
                <wp:lineTo x="4970" y="21459"/>
                <wp:lineTo x="5373" y="20751"/>
                <wp:lineTo x="9134" y="20515"/>
                <wp:lineTo x="9537" y="20279"/>
                <wp:lineTo x="7791" y="18865"/>
                <wp:lineTo x="8597" y="18865"/>
                <wp:lineTo x="9000" y="18039"/>
                <wp:lineTo x="8597" y="16978"/>
                <wp:lineTo x="13970" y="16978"/>
                <wp:lineTo x="15851" y="16507"/>
                <wp:lineTo x="15716" y="15092"/>
                <wp:lineTo x="12896" y="13205"/>
                <wp:lineTo x="12896" y="11319"/>
                <wp:lineTo x="21493" y="9786"/>
                <wp:lineTo x="21493" y="5659"/>
                <wp:lineTo x="15582" y="5659"/>
                <wp:lineTo x="15716" y="4952"/>
                <wp:lineTo x="15313" y="4480"/>
                <wp:lineTo x="13701" y="3773"/>
                <wp:lineTo x="13970" y="2712"/>
                <wp:lineTo x="12627" y="2358"/>
                <wp:lineTo x="4701" y="1886"/>
                <wp:lineTo x="9672" y="1886"/>
                <wp:lineTo x="12090" y="1297"/>
                <wp:lineTo x="11955" y="0"/>
                <wp:lineTo x="4836"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ntenna_label.png"/>
                    <pic:cNvPicPr/>
                  </pic:nvPicPr>
                  <pic:blipFill>
                    <a:blip r:embed="rId27">
                      <a:extLst>
                        <a:ext uri="{28A0092B-C50C-407E-A947-70E740481C1C}">
                          <a14:useLocalDpi xmlns:a14="http://schemas.microsoft.com/office/drawing/2010/main" val="0"/>
                        </a:ext>
                      </a:extLst>
                    </a:blip>
                    <a:stretch>
                      <a:fillRect/>
                    </a:stretch>
                  </pic:blipFill>
                  <pic:spPr>
                    <a:xfrm>
                      <a:off x="0" y="0"/>
                      <a:ext cx="3063505" cy="3490262"/>
                    </a:xfrm>
                    <a:prstGeom prst="rect">
                      <a:avLst/>
                    </a:prstGeom>
                  </pic:spPr>
                </pic:pic>
              </a:graphicData>
            </a:graphic>
          </wp:anchor>
        </w:drawing>
      </w:r>
    </w:p>
    <w:p w:rsidR="005565C9" w:rsidRDefault="005565C9" w:rsidP="00912328">
      <w:pPr>
        <w:rPr>
          <w:u w:val="single"/>
        </w:rPr>
      </w:pPr>
    </w:p>
    <w:p w:rsidR="005565C9" w:rsidRDefault="005565C9" w:rsidP="00912328">
      <w:pPr>
        <w:rPr>
          <w:rStyle w:val="Heading2Char"/>
        </w:rPr>
      </w:pPr>
    </w:p>
    <w:p w:rsidR="005565C9" w:rsidRDefault="005565C9" w:rsidP="00912328">
      <w:pPr>
        <w:rPr>
          <w:rStyle w:val="Heading2Char"/>
        </w:rPr>
      </w:pPr>
    </w:p>
    <w:p w:rsidR="005565C9" w:rsidRDefault="00174794" w:rsidP="00912328">
      <w:pPr>
        <w:rPr>
          <w:rStyle w:val="Heading2Char"/>
        </w:rPr>
      </w:pPr>
      <w:r>
        <w:rPr>
          <w:noProof/>
        </w:rPr>
        <w:drawing>
          <wp:anchor distT="0" distB="0" distL="114300" distR="114300" simplePos="0" relativeHeight="251753984" behindDoc="0" locked="0" layoutInCell="1" allowOverlap="1" wp14:anchorId="4A50974B" wp14:editId="10C8E20E">
            <wp:simplePos x="0" y="0"/>
            <wp:positionH relativeFrom="column">
              <wp:posOffset>2186940</wp:posOffset>
            </wp:positionH>
            <wp:positionV relativeFrom="paragraph">
              <wp:posOffset>120015</wp:posOffset>
            </wp:positionV>
            <wp:extent cx="652145" cy="1196340"/>
            <wp:effectExtent l="0" t="0" r="0" b="3810"/>
            <wp:wrapThrough wrapText="bothSides">
              <wp:wrapPolygon edited="0">
                <wp:start x="0" y="0"/>
                <wp:lineTo x="0" y="21325"/>
                <wp:lineTo x="20822" y="21325"/>
                <wp:lineTo x="208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rning label art work REV A_skew.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2145" cy="1196340"/>
                    </a:xfrm>
                    <a:prstGeom prst="rect">
                      <a:avLst/>
                    </a:prstGeom>
                  </pic:spPr>
                </pic:pic>
              </a:graphicData>
            </a:graphic>
            <wp14:sizeRelH relativeFrom="margin">
              <wp14:pctWidth>0</wp14:pctWidth>
            </wp14:sizeRelH>
            <wp14:sizeRelV relativeFrom="margin">
              <wp14:pctHeight>0</wp14:pctHeight>
            </wp14:sizeRelV>
          </wp:anchor>
        </w:drawing>
      </w:r>
    </w:p>
    <w:p w:rsidR="005565C9" w:rsidRDefault="005565C9" w:rsidP="00912328">
      <w:pPr>
        <w:rPr>
          <w:rStyle w:val="Heading2Char"/>
        </w:rPr>
      </w:pPr>
    </w:p>
    <w:p w:rsidR="005565C9" w:rsidRDefault="005565C9" w:rsidP="00912328">
      <w:pPr>
        <w:rPr>
          <w:rStyle w:val="Heading2Char"/>
        </w:rPr>
      </w:pPr>
    </w:p>
    <w:p w:rsidR="005565C9" w:rsidRDefault="0090477F" w:rsidP="00912328">
      <w:pPr>
        <w:rPr>
          <w:rStyle w:val="Heading2Char"/>
        </w:rPr>
      </w:pPr>
      <w:r>
        <w:rPr>
          <w:rFonts w:asciiTheme="majorHAnsi" w:eastAsiaTheme="majorEastAsia" w:hAnsiTheme="majorHAnsi" w:cstheme="majorBidi"/>
          <w:b/>
          <w:bCs/>
          <w:noProof/>
          <w:color w:val="4F81BD" w:themeColor="accent1"/>
          <w:sz w:val="26"/>
          <w:szCs w:val="26"/>
        </w:rPr>
        <mc:AlternateContent>
          <mc:Choice Requires="wps">
            <w:drawing>
              <wp:anchor distT="0" distB="0" distL="114300" distR="114300" simplePos="0" relativeHeight="251773440" behindDoc="0" locked="0" layoutInCell="1" allowOverlap="1">
                <wp:simplePos x="0" y="0"/>
                <wp:positionH relativeFrom="column">
                  <wp:posOffset>3025140</wp:posOffset>
                </wp:positionH>
                <wp:positionV relativeFrom="paragraph">
                  <wp:posOffset>55245</wp:posOffset>
                </wp:positionV>
                <wp:extent cx="1737360" cy="312420"/>
                <wp:effectExtent l="1028700" t="19050" r="72390" b="87630"/>
                <wp:wrapNone/>
                <wp:docPr id="210" name="Line Callout 3 210"/>
                <wp:cNvGraphicFramePr/>
                <a:graphic xmlns:a="http://schemas.openxmlformats.org/drawingml/2006/main">
                  <a:graphicData uri="http://schemas.microsoft.com/office/word/2010/wordprocessingShape">
                    <wps:wsp>
                      <wps:cNvSpPr/>
                      <wps:spPr>
                        <a:xfrm>
                          <a:off x="0" y="0"/>
                          <a:ext cx="1737360" cy="312420"/>
                        </a:xfrm>
                        <a:prstGeom prst="borderCallout3">
                          <a:avLst>
                            <a:gd name="adj1" fmla="val 54432"/>
                            <a:gd name="adj2" fmla="val -2548"/>
                            <a:gd name="adj3" fmla="val 61161"/>
                            <a:gd name="adj4" fmla="val -14792"/>
                            <a:gd name="adj5" fmla="val 68925"/>
                            <a:gd name="adj6" fmla="val -30315"/>
                            <a:gd name="adj7" fmla="val 86179"/>
                            <a:gd name="adj8" fmla="val -56429"/>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5F68FB" w:rsidRPr="0090477F" w:rsidRDefault="005F68FB" w:rsidP="0090477F">
                            <w:pPr>
                              <w:jc w:val="center"/>
                              <w:rPr>
                                <w:color w:val="000000" w:themeColor="text1"/>
                              </w:rPr>
                            </w:pPr>
                            <w:r w:rsidRPr="0090477F">
                              <w:rPr>
                                <w:color w:val="000000" w:themeColor="text1"/>
                              </w:rPr>
                              <w:t>Flashing Strobe</w:t>
                            </w:r>
                            <w:r>
                              <w:rPr>
                                <w:color w:val="000000" w:themeColor="text1"/>
                              </w:rPr>
                              <w:t xml:space="preserve">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210" o:spid="_x0000_s1045" type="#_x0000_t49" style="position:absolute;margin-left:238.2pt;margin-top:4.35pt;width:136.8pt;height:24.6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rp8gIAANsGAAAOAAAAZHJzL2Uyb0RvYy54bWysVW1v2jAQ/j5p/8HydxryQnhRQ4WoOk1C&#10;bdV26mfj2JDJsTPbQNiv39kJIRtolaZ9MXbuufPd47uH27u6FGjPtCmUzHB4M8SISaryQm4y/O3t&#10;YTDByFgicyKUZBk+MoPv5p8/3R6qGYvUVomcaQRBpJkdqgxvra1mQWDolpXE3KiKSTBypUti4ag3&#10;Qa7JAaKXIoiGwzQ4KJ1XWlFmDHy9b4x47uNzzqh94twwi0SGITfrV+3XtVuD+S2ZbTSptgVt0yD/&#10;kEVJCgmXdqHuiSVop4uLUGVBtTKK2xuqykBxXlDma4BqwuEf1bxuScV8LUCOqTqazP8LSx/3zxoV&#10;eYajEPiRpIRHWhWSoSURQu0sipGzAE+HyswA/lo96/ZkYOuKrrku3S+Ug2rP7bHjltUWUfgYjuNx&#10;nMIVFGxxGCWRDxqcvStt7BemSuQ2GV7DwzLdZhF7csl+ZaxnOW8zJfn3ECNeCni0PRFolCRx1D5q&#10;DxP1MYNolEwuMXEfk4ZhGl5ikj5mECbj6ZXLRn1QOplGo8tAaR8ziIdxeAU07oMmaTieXgaC8TpX&#10;PxilSeRBQGtLFuxOxDrmjBJF/lAI4Q9uythSaATcAeMbXzJ4/IYS8iNHW19xhDDOM3Bt0zSK39mj&#10;YC6ekC+MQ+O51vCP60f+nAyhlEl7iuvRzo1D6p1j0xV/dWzxzpV5Oeico49v7Tz8zUrazrkspNLX&#10;AoguZd7gTww0dTsKbL2u/cSNfBe6T2uVH2EMtWr0yVT0oYAhWBFjn4mG3oa5AZG1T7BwoQ4ZVu0O&#10;o63SP699d3jQCbBidACBy7D5sSOaYSS+SlCQaZgkThH9IRmNYR6R7lvWfYvclUsFPQLTBtn5rcNb&#10;cdpyrcp3GNmFuxVMRFK4O8PU6tNhaRvhBTWnbLHwMFDBitiVfK3oqRFcu77V70RXrRJY0JBHdRLD&#10;trNBgtrWbrDuiaRa7KzihXXGM6/tARTU+7Rq7yS6f/ao83/S/BcAAAD//wMAUEsDBBQABgAIAAAA&#10;IQBSwlUA4AAAAAgBAAAPAAAAZHJzL2Rvd25yZXYueG1sTI/NTsMwEITvSLyDtUi9UQfUNCFkU1Wl&#10;9FAhIQoXbtvY+VHjdRS7TeDpMSc4jmY0802+mkwnLnpwrWWEu3kEQnNpVcs1wsf7820KwnliRZ1l&#10;jfClHayK66ucMmVHftOXg69FKGGXEULjfZ9J6cpGG3Jz22sOXmUHQz7IoZZqoDGUm07eR9FSGmo5&#10;LDTU602jy9PhbBDG7ZPiF5Puviuz22/28jWmzwpxdjOtH0F4Pfm/MPziB3QoAtPRnlk50SEskuUi&#10;RBHSBETwkzgK344IcfIAssjl/wPFDwAAAP//AwBQSwECLQAUAAYACAAAACEAtoM4kv4AAADhAQAA&#10;EwAAAAAAAAAAAAAAAAAAAAAAW0NvbnRlbnRfVHlwZXNdLnhtbFBLAQItABQABgAIAAAAIQA4/SH/&#10;1gAAAJQBAAALAAAAAAAAAAAAAAAAAC8BAABfcmVscy8ucmVsc1BLAQItABQABgAIAAAAIQDx4/rp&#10;8gIAANsGAAAOAAAAAAAAAAAAAAAAAC4CAABkcnMvZTJvRG9jLnhtbFBLAQItABQABgAIAAAAIQBS&#10;wlUA4AAAAAgBAAAPAAAAAAAAAAAAAAAAAEwFAABkcnMvZG93bnJldi54bWxQSwUGAAAAAAQABADz&#10;AAAAWQYAAAAA&#10;" adj="-12189,18615,-6548,14888,-3195,13211,-550,11757" fillcolor="white [3212]" strokecolor="black [3213]">
                <v:shadow on="t" color="black" opacity="22937f" origin=",.5" offset="0,.63889mm"/>
                <v:textbox>
                  <w:txbxContent>
                    <w:p w:rsidR="005F68FB" w:rsidRPr="0090477F" w:rsidRDefault="005F68FB" w:rsidP="0090477F">
                      <w:pPr>
                        <w:jc w:val="center"/>
                        <w:rPr>
                          <w:color w:val="000000" w:themeColor="text1"/>
                        </w:rPr>
                      </w:pPr>
                      <w:r w:rsidRPr="0090477F">
                        <w:rPr>
                          <w:color w:val="000000" w:themeColor="text1"/>
                        </w:rPr>
                        <w:t>Flashing Strobe</w:t>
                      </w:r>
                      <w:r>
                        <w:rPr>
                          <w:color w:val="000000" w:themeColor="text1"/>
                        </w:rPr>
                        <w:t xml:space="preserve"> LED</w:t>
                      </w:r>
                    </w:p>
                  </w:txbxContent>
                </v:textbox>
                <o:callout v:ext="edit" minusy="t"/>
              </v:shape>
            </w:pict>
          </mc:Fallback>
        </mc:AlternateContent>
      </w:r>
    </w:p>
    <w:p w:rsidR="005565C9" w:rsidRDefault="005565C9" w:rsidP="00912328">
      <w:pPr>
        <w:rPr>
          <w:rStyle w:val="Heading2Char"/>
        </w:rPr>
      </w:pPr>
    </w:p>
    <w:p w:rsidR="005565C9" w:rsidRDefault="005565C9" w:rsidP="00912328">
      <w:pPr>
        <w:rPr>
          <w:rStyle w:val="Heading2Char"/>
        </w:rPr>
      </w:pPr>
    </w:p>
    <w:p w:rsidR="005565C9" w:rsidRDefault="005565C9" w:rsidP="00912328">
      <w:pPr>
        <w:rPr>
          <w:rStyle w:val="Heading2Char"/>
        </w:rPr>
      </w:pPr>
    </w:p>
    <w:p w:rsidR="00067DF3" w:rsidRDefault="004E2AE8" w:rsidP="00BF72E1">
      <w:pPr>
        <w:pStyle w:val="Heading3"/>
      </w:pPr>
      <w:bookmarkStart w:id="13" w:name="_Toc417386666"/>
      <w:r w:rsidRPr="00BF72E1">
        <w:rPr>
          <w:rStyle w:val="Heading2Char"/>
          <w:rFonts w:ascii="Arial" w:eastAsiaTheme="minorEastAsia" w:hAnsi="Arial" w:cstheme="minorBidi"/>
          <w:b/>
          <w:bCs/>
          <w:color w:val="auto"/>
          <w:sz w:val="20"/>
          <w:szCs w:val="27"/>
        </w:rPr>
        <w:t>I</w:t>
      </w:r>
      <w:r w:rsidR="00C67E12" w:rsidRPr="00BF72E1">
        <w:rPr>
          <w:rStyle w:val="Heading2Char"/>
          <w:rFonts w:ascii="Arial" w:eastAsiaTheme="minorEastAsia" w:hAnsi="Arial" w:cstheme="minorBidi"/>
          <w:b/>
          <w:bCs/>
          <w:color w:val="auto"/>
          <w:sz w:val="20"/>
          <w:szCs w:val="27"/>
        </w:rPr>
        <w:t>dentification</w:t>
      </w:r>
      <w:r w:rsidRPr="00912328">
        <w:rPr>
          <w:rStyle w:val="Heading2Char"/>
        </w:rPr>
        <w:t>:</w:t>
      </w:r>
      <w:bookmarkEnd w:id="13"/>
      <w:r>
        <w:t xml:space="preserve"> </w:t>
      </w:r>
    </w:p>
    <w:p w:rsidR="006A5FF7" w:rsidRDefault="004E2AE8" w:rsidP="00912328">
      <w:r w:rsidRPr="00841E9E">
        <w:t>The serial number information and UL information is printed on a label on the rear surface of the SRG232</w:t>
      </w:r>
      <w:r w:rsidR="002A1E29" w:rsidRPr="00841E9E">
        <w:t>.</w:t>
      </w:r>
      <w:r>
        <w:t xml:space="preserve"> </w:t>
      </w:r>
      <w:r w:rsidR="00352C03">
        <w:t>Install</w:t>
      </w:r>
      <w:r>
        <w:t xml:space="preserve"> the SRG232 </w:t>
      </w:r>
      <w:r w:rsidR="00352C03">
        <w:t>in</w:t>
      </w:r>
      <w:r>
        <w:t xml:space="preserve"> a location </w:t>
      </w:r>
      <w:r w:rsidR="00352C03">
        <w:t>which will allow easy</w:t>
      </w:r>
      <w:r>
        <w:t xml:space="preserve"> access to the mounting screws.</w:t>
      </w:r>
    </w:p>
    <w:p w:rsidR="00067DF3" w:rsidRDefault="00067DF3" w:rsidP="00912328"/>
    <w:p w:rsidR="00067DF3" w:rsidRDefault="006A5FF7" w:rsidP="00BF72E1">
      <w:pPr>
        <w:pStyle w:val="Heading3"/>
      </w:pPr>
      <w:bookmarkStart w:id="14" w:name="_Toc417386667"/>
      <w:r w:rsidRPr="00BF72E1">
        <w:rPr>
          <w:rStyle w:val="Heading2Char"/>
          <w:rFonts w:ascii="Arial" w:eastAsiaTheme="minorEastAsia" w:hAnsi="Arial" w:cstheme="minorBidi"/>
          <w:b/>
          <w:bCs/>
          <w:color w:val="auto"/>
          <w:sz w:val="20"/>
          <w:szCs w:val="27"/>
        </w:rPr>
        <w:lastRenderedPageBreak/>
        <w:t>W</w:t>
      </w:r>
      <w:r w:rsidR="00C67E12" w:rsidRPr="00BF72E1">
        <w:rPr>
          <w:rStyle w:val="Heading2Char"/>
          <w:rFonts w:ascii="Arial" w:eastAsiaTheme="minorEastAsia" w:hAnsi="Arial" w:cstheme="minorBidi"/>
          <w:b/>
          <w:bCs/>
          <w:color w:val="auto"/>
          <w:sz w:val="20"/>
          <w:szCs w:val="27"/>
        </w:rPr>
        <w:t>iring</w:t>
      </w:r>
      <w:r w:rsidRPr="00E20B80">
        <w:rPr>
          <w:rStyle w:val="Heading2Char"/>
        </w:rPr>
        <w:t xml:space="preserve"> </w:t>
      </w:r>
      <w:r w:rsidRPr="00BF72E1">
        <w:rPr>
          <w:rStyle w:val="Heading2Char"/>
          <w:rFonts w:ascii="Arial" w:eastAsiaTheme="minorEastAsia" w:hAnsi="Arial" w:cstheme="minorBidi"/>
          <w:b/>
          <w:bCs/>
          <w:color w:val="auto"/>
          <w:sz w:val="20"/>
          <w:szCs w:val="27"/>
        </w:rPr>
        <w:t>and</w:t>
      </w:r>
      <w:r w:rsidRPr="00E20B80">
        <w:rPr>
          <w:rStyle w:val="Heading2Char"/>
        </w:rPr>
        <w:t xml:space="preserve"> </w:t>
      </w:r>
      <w:r w:rsidRPr="00BF72E1">
        <w:rPr>
          <w:rStyle w:val="Heading2Char"/>
          <w:rFonts w:ascii="Arial" w:eastAsiaTheme="minorEastAsia" w:hAnsi="Arial" w:cstheme="minorBidi"/>
          <w:b/>
          <w:bCs/>
          <w:color w:val="auto"/>
          <w:sz w:val="20"/>
          <w:szCs w:val="27"/>
        </w:rPr>
        <w:t>P</w:t>
      </w:r>
      <w:r w:rsidR="00C67E12" w:rsidRPr="00BF72E1">
        <w:rPr>
          <w:rStyle w:val="Heading2Char"/>
          <w:rFonts w:ascii="Arial" w:eastAsiaTheme="minorEastAsia" w:hAnsi="Arial" w:cstheme="minorBidi"/>
          <w:b/>
          <w:bCs/>
          <w:color w:val="auto"/>
          <w:sz w:val="20"/>
          <w:szCs w:val="27"/>
        </w:rPr>
        <w:t>ower</w:t>
      </w:r>
      <w:r w:rsidRPr="00E20B80">
        <w:rPr>
          <w:rStyle w:val="Heading2Char"/>
        </w:rPr>
        <w:t>:</w:t>
      </w:r>
      <w:bookmarkEnd w:id="14"/>
      <w:r>
        <w:t xml:space="preserve"> </w:t>
      </w:r>
    </w:p>
    <w:p w:rsidR="002B6E46" w:rsidRDefault="006A5FF7" w:rsidP="00912328">
      <w:r>
        <w:t>The module requires power fro</w:t>
      </w:r>
      <w:r w:rsidR="00E20B80">
        <w:t xml:space="preserve">m the plug in power supply. The Sensor has two wires connection. The operation ‘doorbell’ button wires need to be connected either to the Garage Door Operator or the ‘doorbell’ switch. Consider the layout of each connection before installing the module. </w:t>
      </w:r>
      <w:r w:rsidR="002A1E29">
        <w:t>Route wires to avoid pinch areas</w:t>
      </w:r>
      <w:r w:rsidR="002A1E29" w:rsidRPr="00841E9E">
        <w:t>. The figure below</w:t>
      </w:r>
      <w:r w:rsidR="002A1E29">
        <w:t xml:space="preserve"> shows a general overview of the installation.</w:t>
      </w:r>
      <w:r w:rsidR="004E2AE8">
        <w:t xml:space="preserve"> </w:t>
      </w:r>
    </w:p>
    <w:p w:rsidR="004E2AE8" w:rsidRDefault="004E2AE8" w:rsidP="00F537F3"/>
    <w:p w:rsidR="00E364EC" w:rsidRDefault="00A6299C" w:rsidP="00F537F3">
      <w:r w:rsidRPr="00A6299C">
        <w:rPr>
          <w:rFonts w:ascii="Times New Roman" w:eastAsia="Times New Roman" w:hAnsi="Times New Roman" w:cs="Times New Roman"/>
          <w:noProof/>
          <w:sz w:val="24"/>
          <w:szCs w:val="24"/>
        </w:rPr>
        <mc:AlternateContent>
          <mc:Choice Requires="wpg">
            <w:drawing>
              <wp:anchor distT="0" distB="0" distL="114300" distR="114300" simplePos="0" relativeHeight="251617792" behindDoc="0" locked="0" layoutInCell="1" allowOverlap="1" wp14:anchorId="74383D61" wp14:editId="2C979DB0">
                <wp:simplePos x="0" y="0"/>
                <wp:positionH relativeFrom="column">
                  <wp:posOffset>-233904</wp:posOffset>
                </wp:positionH>
                <wp:positionV relativeFrom="paragraph">
                  <wp:posOffset>291056</wp:posOffset>
                </wp:positionV>
                <wp:extent cx="5706110" cy="2324100"/>
                <wp:effectExtent l="10795" t="31750" r="7620" b="15875"/>
                <wp:wrapNone/>
                <wp:docPr id="435"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6110" cy="2324100"/>
                          <a:chOff x="1079097" y="1073882"/>
                          <a:chExt cx="57060" cy="23243"/>
                        </a:xfrm>
                      </wpg:grpSpPr>
                      <wps:wsp>
                        <wps:cNvPr id="436" name="Rectangle 437"/>
                        <wps:cNvSpPr>
                          <a:spLocks noChangeArrowheads="1"/>
                        </wps:cNvSpPr>
                        <wps:spPr bwMode="auto">
                          <a:xfrm>
                            <a:off x="1084411" y="1074130"/>
                            <a:ext cx="24743" cy="22995"/>
                          </a:xfrm>
                          <a:prstGeom prst="rect">
                            <a:avLst/>
                          </a:prstGeom>
                          <a:solidFill>
                            <a:srgbClr val="FFFFFF"/>
                          </a:solidFill>
                          <a:ln w="19050">
                            <a:solidFill>
                              <a:sysClr val="windowText" lastClr="000000">
                                <a:lumMod val="0"/>
                                <a:lumOff val="0"/>
                              </a:sys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37" name="AutoShape 438"/>
                        <wps:cNvCnPr>
                          <a:cxnSpLocks noChangeShapeType="1"/>
                        </wps:cNvCnPr>
                        <wps:spPr bwMode="auto">
                          <a:xfrm>
                            <a:off x="1087911" y="1073882"/>
                            <a:ext cx="18423" cy="0"/>
                          </a:xfrm>
                          <a:prstGeom prst="straightConnector1">
                            <a:avLst/>
                          </a:prstGeom>
                          <a:noFill/>
                          <a:ln w="63500">
                            <a:solidFill>
                              <a:sysClr val="windowText" lastClr="000000">
                                <a:lumMod val="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38" name="AutoShape 439"/>
                        <wps:cNvCnPr>
                          <a:cxnSpLocks noChangeShapeType="1"/>
                        </wps:cNvCnPr>
                        <wps:spPr bwMode="auto">
                          <a:xfrm flipV="1">
                            <a:off x="1109349" y="1091612"/>
                            <a:ext cx="2824" cy="3765"/>
                          </a:xfrm>
                          <a:prstGeom prst="straightConnector1">
                            <a:avLst/>
                          </a:prstGeom>
                          <a:noFill/>
                          <a:ln w="50800">
                            <a:solidFill>
                              <a:sysClr val="windowText" lastClr="000000">
                                <a:lumMod val="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39" name="Rectangle 440"/>
                        <wps:cNvSpPr>
                          <a:spLocks noChangeArrowheads="1"/>
                        </wps:cNvSpPr>
                        <wps:spPr bwMode="auto">
                          <a:xfrm>
                            <a:off x="1096213" y="1084745"/>
                            <a:ext cx="1829" cy="1676"/>
                          </a:xfrm>
                          <a:prstGeom prst="rect">
                            <a:avLst/>
                          </a:prstGeom>
                          <a:solidFill>
                            <a:srgbClr val="5B9BD5"/>
                          </a:solidFill>
                          <a:ln w="25400">
                            <a:solidFill>
                              <a:sysClr val="windowText" lastClr="000000">
                                <a:lumMod val="0"/>
                                <a:lumOff val="0"/>
                              </a:sys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40" name="Oval 441"/>
                        <wps:cNvSpPr>
                          <a:spLocks noChangeArrowheads="1"/>
                        </wps:cNvSpPr>
                        <wps:spPr bwMode="auto">
                          <a:xfrm>
                            <a:off x="1108481" y="1090364"/>
                            <a:ext cx="457" cy="458"/>
                          </a:xfrm>
                          <a:prstGeom prst="ellipse">
                            <a:avLst/>
                          </a:prstGeom>
                          <a:solidFill>
                            <a:sysClr val="windowText" lastClr="000000">
                              <a:lumMod val="0"/>
                              <a:lumOff val="0"/>
                            </a:sysClr>
                          </a:solidFill>
                          <a:ln w="3175">
                            <a:solidFill>
                              <a:sysClr val="windowText" lastClr="000000">
                                <a:lumMod val="0"/>
                                <a:lumOff val="0"/>
                              </a:sys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41" name="Rectangle 442"/>
                        <wps:cNvSpPr>
                          <a:spLocks noChangeArrowheads="1"/>
                        </wps:cNvSpPr>
                        <wps:spPr bwMode="auto">
                          <a:xfrm>
                            <a:off x="1108665" y="1090256"/>
                            <a:ext cx="457" cy="699"/>
                          </a:xfrm>
                          <a:prstGeom prst="rect">
                            <a:avLst/>
                          </a:prstGeom>
                          <a:solidFill>
                            <a:srgbClr val="FFFFFF"/>
                          </a:solidFill>
                          <a:ln w="6350">
                            <a:solidFill>
                              <a:sysClr val="windowText" lastClr="000000">
                                <a:lumMod val="0"/>
                                <a:lumOff val="0"/>
                              </a:sys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42" name="Rectangle 443"/>
                        <wps:cNvSpPr>
                          <a:spLocks noChangeArrowheads="1"/>
                        </wps:cNvSpPr>
                        <wps:spPr bwMode="auto">
                          <a:xfrm>
                            <a:off x="1096740" y="1073996"/>
                            <a:ext cx="781" cy="457"/>
                          </a:xfrm>
                          <a:prstGeom prst="rect">
                            <a:avLst/>
                          </a:prstGeom>
                          <a:solidFill>
                            <a:srgbClr val="FFFFFF"/>
                          </a:solidFill>
                          <a:ln w="6350">
                            <a:solidFill>
                              <a:sysClr val="windowText" lastClr="000000">
                                <a:lumMod val="0"/>
                                <a:lumOff val="0"/>
                              </a:sys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43" name="AutoShape 444"/>
                        <wps:cNvCnPr>
                          <a:cxnSpLocks noChangeShapeType="1"/>
                        </wps:cNvCnPr>
                        <wps:spPr bwMode="auto">
                          <a:xfrm>
                            <a:off x="1109033" y="1089650"/>
                            <a:ext cx="0" cy="533"/>
                          </a:xfrm>
                          <a:prstGeom prst="straightConnector1">
                            <a:avLst/>
                          </a:prstGeom>
                          <a:noFill/>
                          <a:ln w="12700">
                            <a:solidFill>
                              <a:sysClr val="windowText" lastClr="000000">
                                <a:lumMod val="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44" name="Rectangle 445"/>
                        <wps:cNvSpPr>
                          <a:spLocks noChangeArrowheads="1"/>
                        </wps:cNvSpPr>
                        <wps:spPr bwMode="auto">
                          <a:xfrm>
                            <a:off x="1108656" y="1086837"/>
                            <a:ext cx="457" cy="622"/>
                          </a:xfrm>
                          <a:prstGeom prst="rect">
                            <a:avLst/>
                          </a:prstGeom>
                          <a:solidFill>
                            <a:sysClr val="windowText" lastClr="000000">
                              <a:lumMod val="0"/>
                              <a:lumOff val="0"/>
                            </a:sysClr>
                          </a:solidFill>
                          <a:ln w="3175">
                            <a:solidFill>
                              <a:sysClr val="windowText" lastClr="000000">
                                <a:lumMod val="0"/>
                                <a:lumOff val="0"/>
                              </a:sys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45" name="Freeform 446"/>
                        <wps:cNvSpPr>
                          <a:spLocks/>
                        </wps:cNvSpPr>
                        <wps:spPr bwMode="auto">
                          <a:xfrm>
                            <a:off x="1108881" y="1087469"/>
                            <a:ext cx="243" cy="1162"/>
                          </a:xfrm>
                          <a:custGeom>
                            <a:avLst/>
                            <a:gdLst>
                              <a:gd name="T0" fmla="*/ 0 w 24288"/>
                              <a:gd name="T1" fmla="*/ 0 h 116205"/>
                              <a:gd name="T2" fmla="*/ 21907 w 24288"/>
                              <a:gd name="T3" fmla="*/ 46673 h 116205"/>
                              <a:gd name="T4" fmla="*/ 14287 w 24288"/>
                              <a:gd name="T5" fmla="*/ 116205 h 116205"/>
                            </a:gdLst>
                            <a:ahLst/>
                            <a:cxnLst>
                              <a:cxn ang="0">
                                <a:pos x="T0" y="T1"/>
                              </a:cxn>
                              <a:cxn ang="0">
                                <a:pos x="T2" y="T3"/>
                              </a:cxn>
                              <a:cxn ang="0">
                                <a:pos x="T4" y="T5"/>
                              </a:cxn>
                            </a:cxnLst>
                            <a:rect l="0" t="0" r="r" b="b"/>
                            <a:pathLst>
                              <a:path w="24288" h="116205">
                                <a:moveTo>
                                  <a:pt x="0" y="0"/>
                                </a:moveTo>
                                <a:cubicBezTo>
                                  <a:pt x="9763" y="13653"/>
                                  <a:pt x="19526" y="27306"/>
                                  <a:pt x="21907" y="46673"/>
                                </a:cubicBezTo>
                                <a:cubicBezTo>
                                  <a:pt x="24288" y="66040"/>
                                  <a:pt x="19287" y="91122"/>
                                  <a:pt x="14287" y="116205"/>
                                </a:cubicBezTo>
                              </a:path>
                            </a:pathLst>
                          </a:custGeom>
                          <a:noFill/>
                          <a:ln w="3175">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446" name="AutoShape 447"/>
                        <wps:cNvSpPr>
                          <a:spLocks noChangeArrowheads="1"/>
                        </wps:cNvSpPr>
                        <wps:spPr bwMode="auto">
                          <a:xfrm rot="16200000">
                            <a:off x="1107995" y="1088521"/>
                            <a:ext cx="952" cy="1133"/>
                          </a:xfrm>
                          <a:prstGeom prst="irregularSeal1">
                            <a:avLst/>
                          </a:prstGeom>
                          <a:gradFill rotWithShape="1">
                            <a:gsLst>
                              <a:gs pos="0">
                                <a:srgbClr val="FFFFFF"/>
                              </a:gs>
                              <a:gs pos="34999">
                                <a:srgbClr val="BED7EF"/>
                              </a:gs>
                              <a:gs pos="100000">
                                <a:srgbClr val="5B9BD5"/>
                              </a:gs>
                            </a:gsLst>
                            <a:lin ang="5400000" scaled="1"/>
                          </a:gradFill>
                          <a:ln w="3175">
                            <a:solidFill>
                              <a:sysClr val="windowText" lastClr="000000">
                                <a:lumMod val="0"/>
                                <a:lumOff val="0"/>
                              </a:sys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47" name="Freeform 448"/>
                        <wps:cNvSpPr>
                          <a:spLocks/>
                        </wps:cNvSpPr>
                        <wps:spPr bwMode="auto">
                          <a:xfrm>
                            <a:off x="1098108" y="1085926"/>
                            <a:ext cx="10763" cy="5661"/>
                          </a:xfrm>
                          <a:custGeom>
                            <a:avLst/>
                            <a:gdLst>
                              <a:gd name="T0" fmla="*/ 1076325 w 1076325"/>
                              <a:gd name="T1" fmla="*/ 505778 h 566102"/>
                              <a:gd name="T2" fmla="*/ 421957 w 1076325"/>
                              <a:gd name="T3" fmla="*/ 516255 h 566102"/>
                              <a:gd name="T4" fmla="*/ 441007 w 1076325"/>
                              <a:gd name="T5" fmla="*/ 206693 h 566102"/>
                              <a:gd name="T6" fmla="*/ 207645 w 1076325"/>
                              <a:gd name="T7" fmla="*/ 39053 h 566102"/>
                              <a:gd name="T8" fmla="*/ 0 w 1076325"/>
                              <a:gd name="T9" fmla="*/ 0 h 566102"/>
                            </a:gdLst>
                            <a:ahLst/>
                            <a:cxnLst>
                              <a:cxn ang="0">
                                <a:pos x="T0" y="T1"/>
                              </a:cxn>
                              <a:cxn ang="0">
                                <a:pos x="T2" y="T3"/>
                              </a:cxn>
                              <a:cxn ang="0">
                                <a:pos x="T4" y="T5"/>
                              </a:cxn>
                              <a:cxn ang="0">
                                <a:pos x="T6" y="T7"/>
                              </a:cxn>
                              <a:cxn ang="0">
                                <a:pos x="T8" y="T9"/>
                              </a:cxn>
                            </a:cxnLst>
                            <a:rect l="0" t="0" r="r" b="b"/>
                            <a:pathLst>
                              <a:path w="1076325" h="566102">
                                <a:moveTo>
                                  <a:pt x="1076325" y="505778"/>
                                </a:moveTo>
                                <a:cubicBezTo>
                                  <a:pt x="802084" y="535940"/>
                                  <a:pt x="527843" y="566102"/>
                                  <a:pt x="421957" y="516255"/>
                                </a:cubicBezTo>
                                <a:cubicBezTo>
                                  <a:pt x="316071" y="466408"/>
                                  <a:pt x="476726" y="286227"/>
                                  <a:pt x="441007" y="206693"/>
                                </a:cubicBezTo>
                                <a:cubicBezTo>
                                  <a:pt x="405288" y="127159"/>
                                  <a:pt x="281146" y="73502"/>
                                  <a:pt x="207645" y="39053"/>
                                </a:cubicBezTo>
                                <a:cubicBezTo>
                                  <a:pt x="134144" y="4604"/>
                                  <a:pt x="67072" y="2302"/>
                                  <a:pt x="0" y="0"/>
                                </a:cubicBezTo>
                              </a:path>
                            </a:pathLst>
                          </a:custGeom>
                          <a:noFill/>
                          <a:ln w="3175">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448" name="Rectangle 449"/>
                        <wps:cNvSpPr>
                          <a:spLocks noChangeArrowheads="1"/>
                        </wps:cNvSpPr>
                        <wps:spPr bwMode="auto">
                          <a:xfrm>
                            <a:off x="1108665" y="1088612"/>
                            <a:ext cx="457" cy="952"/>
                          </a:xfrm>
                          <a:prstGeom prst="rect">
                            <a:avLst/>
                          </a:prstGeom>
                          <a:solidFill>
                            <a:srgbClr val="FFFFFF"/>
                          </a:solidFill>
                          <a:ln w="6350">
                            <a:solidFill>
                              <a:sysClr val="windowText" lastClr="000000">
                                <a:lumMod val="0"/>
                                <a:lumOff val="0"/>
                              </a:sys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49" name="Freeform 450"/>
                        <wps:cNvSpPr>
                          <a:spLocks/>
                        </wps:cNvSpPr>
                        <wps:spPr bwMode="auto">
                          <a:xfrm>
                            <a:off x="1098156" y="1085622"/>
                            <a:ext cx="10742" cy="2990"/>
                          </a:xfrm>
                          <a:custGeom>
                            <a:avLst/>
                            <a:gdLst>
                              <a:gd name="T0" fmla="*/ 0 w 1074261"/>
                              <a:gd name="T1" fmla="*/ 30321 h 298927"/>
                              <a:gd name="T2" fmla="*/ 850583 w 1074261"/>
                              <a:gd name="T3" fmla="*/ 30321 h 298927"/>
                              <a:gd name="T4" fmla="*/ 926783 w 1074261"/>
                              <a:gd name="T5" fmla="*/ 212250 h 298927"/>
                              <a:gd name="T6" fmla="*/ 1049972 w 1074261"/>
                              <a:gd name="T7" fmla="*/ 242730 h 298927"/>
                              <a:gd name="T8" fmla="*/ 1072516 w 1074261"/>
                              <a:gd name="T9" fmla="*/ 298927 h 298927"/>
                            </a:gdLst>
                            <a:ahLst/>
                            <a:cxnLst>
                              <a:cxn ang="0">
                                <a:pos x="T0" y="T1"/>
                              </a:cxn>
                              <a:cxn ang="0">
                                <a:pos x="T2" y="T3"/>
                              </a:cxn>
                              <a:cxn ang="0">
                                <a:pos x="T4" y="T5"/>
                              </a:cxn>
                              <a:cxn ang="0">
                                <a:pos x="T6" y="T7"/>
                              </a:cxn>
                              <a:cxn ang="0">
                                <a:pos x="T8" y="T9"/>
                              </a:cxn>
                            </a:cxnLst>
                            <a:rect l="0" t="0" r="r" b="b"/>
                            <a:pathLst>
                              <a:path w="1074261" h="298927">
                                <a:moveTo>
                                  <a:pt x="0" y="30321"/>
                                </a:moveTo>
                                <a:cubicBezTo>
                                  <a:pt x="348059" y="15160"/>
                                  <a:pt x="696119" y="0"/>
                                  <a:pt x="850583" y="30321"/>
                                </a:cubicBezTo>
                                <a:cubicBezTo>
                                  <a:pt x="1005047" y="60642"/>
                                  <a:pt x="893552" y="176849"/>
                                  <a:pt x="926783" y="212250"/>
                                </a:cubicBezTo>
                                <a:cubicBezTo>
                                  <a:pt x="960014" y="247651"/>
                                  <a:pt x="1025683" y="228284"/>
                                  <a:pt x="1049972" y="242730"/>
                                </a:cubicBezTo>
                                <a:cubicBezTo>
                                  <a:pt x="1074261" y="257176"/>
                                  <a:pt x="1073388" y="278051"/>
                                  <a:pt x="1072516" y="298927"/>
                                </a:cubicBezTo>
                              </a:path>
                            </a:pathLst>
                          </a:custGeom>
                          <a:noFill/>
                          <a:ln w="3175">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450" name="Freeform 451"/>
                        <wps:cNvSpPr>
                          <a:spLocks/>
                        </wps:cNvSpPr>
                        <wps:spPr bwMode="auto">
                          <a:xfrm>
                            <a:off x="1096782" y="1074453"/>
                            <a:ext cx="12240" cy="14159"/>
                          </a:xfrm>
                          <a:custGeom>
                            <a:avLst/>
                            <a:gdLst>
                              <a:gd name="T0" fmla="*/ 1215570 w 1223917"/>
                              <a:gd name="T1" fmla="*/ 1415864 h 1415864"/>
                              <a:gd name="T2" fmla="*/ 1205774 w 1223917"/>
                              <a:gd name="T3" fmla="*/ 1344835 h 1415864"/>
                              <a:gd name="T4" fmla="*/ 1123042 w 1223917"/>
                              <a:gd name="T5" fmla="*/ 1320886 h 1415864"/>
                              <a:gd name="T6" fmla="*/ 1131751 w 1223917"/>
                              <a:gd name="T7" fmla="*/ 1188080 h 1415864"/>
                              <a:gd name="T8" fmla="*/ 1197065 w 1223917"/>
                              <a:gd name="T9" fmla="*/ 1037858 h 1415864"/>
                              <a:gd name="T10" fmla="*/ 1164408 w 1223917"/>
                              <a:gd name="T11" fmla="*/ 868040 h 1415864"/>
                              <a:gd name="T12" fmla="*/ 1208904 w 1223917"/>
                              <a:gd name="T13" fmla="*/ 674275 h 1415864"/>
                              <a:gd name="T14" fmla="*/ 1164408 w 1223917"/>
                              <a:gd name="T15" fmla="*/ 497926 h 1415864"/>
                              <a:gd name="T16" fmla="*/ 1201420 w 1223917"/>
                              <a:gd name="T17" fmla="*/ 332463 h 1415864"/>
                              <a:gd name="T18" fmla="*/ 1140460 w 1223917"/>
                              <a:gd name="T19" fmla="*/ 175709 h 1415864"/>
                              <a:gd name="T20" fmla="*/ 1194888 w 1223917"/>
                              <a:gd name="T21" fmla="*/ 64675 h 1415864"/>
                              <a:gd name="T22" fmla="*/ 966288 w 1223917"/>
                              <a:gd name="T23" fmla="*/ 18955 h 1415864"/>
                              <a:gd name="T24" fmla="*/ 149860 w 1223917"/>
                              <a:gd name="T25" fmla="*/ 16778 h 1415864"/>
                              <a:gd name="T26" fmla="*/ 67128 w 1223917"/>
                              <a:gd name="T27" fmla="*/ 0 h 1415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23917" h="1415864">
                                <a:moveTo>
                                  <a:pt x="1215570" y="1415864"/>
                                </a:moveTo>
                                <a:cubicBezTo>
                                  <a:pt x="1218382" y="1388264"/>
                                  <a:pt x="1221195" y="1360665"/>
                                  <a:pt x="1205774" y="1344835"/>
                                </a:cubicBezTo>
                                <a:cubicBezTo>
                                  <a:pt x="1190353" y="1329005"/>
                                  <a:pt x="1135379" y="1347012"/>
                                  <a:pt x="1123042" y="1320886"/>
                                </a:cubicBezTo>
                                <a:cubicBezTo>
                                  <a:pt x="1110705" y="1294760"/>
                                  <a:pt x="1119414" y="1235251"/>
                                  <a:pt x="1131751" y="1188080"/>
                                </a:cubicBezTo>
                                <a:cubicBezTo>
                                  <a:pt x="1144088" y="1140909"/>
                                  <a:pt x="1191622" y="1091198"/>
                                  <a:pt x="1197065" y="1037858"/>
                                </a:cubicBezTo>
                                <a:cubicBezTo>
                                  <a:pt x="1202508" y="984518"/>
                                  <a:pt x="1162435" y="928637"/>
                                  <a:pt x="1164408" y="868040"/>
                                </a:cubicBezTo>
                                <a:cubicBezTo>
                                  <a:pt x="1166381" y="807443"/>
                                  <a:pt x="1208904" y="735961"/>
                                  <a:pt x="1208904" y="674275"/>
                                </a:cubicBezTo>
                                <a:cubicBezTo>
                                  <a:pt x="1208904" y="612589"/>
                                  <a:pt x="1165655" y="554895"/>
                                  <a:pt x="1164408" y="497926"/>
                                </a:cubicBezTo>
                                <a:cubicBezTo>
                                  <a:pt x="1163161" y="440957"/>
                                  <a:pt x="1205411" y="386166"/>
                                  <a:pt x="1201420" y="332463"/>
                                </a:cubicBezTo>
                                <a:cubicBezTo>
                                  <a:pt x="1197429" y="278760"/>
                                  <a:pt x="1141549" y="220340"/>
                                  <a:pt x="1140460" y="175709"/>
                                </a:cubicBezTo>
                                <a:cubicBezTo>
                                  <a:pt x="1139371" y="131078"/>
                                  <a:pt x="1223917" y="90801"/>
                                  <a:pt x="1194888" y="64675"/>
                                </a:cubicBezTo>
                                <a:cubicBezTo>
                                  <a:pt x="1165859" y="38549"/>
                                  <a:pt x="1140459" y="26938"/>
                                  <a:pt x="966288" y="18955"/>
                                </a:cubicBezTo>
                                <a:cubicBezTo>
                                  <a:pt x="792117" y="10972"/>
                                  <a:pt x="299720" y="19937"/>
                                  <a:pt x="149860" y="16778"/>
                                </a:cubicBezTo>
                                <a:cubicBezTo>
                                  <a:pt x="0" y="13619"/>
                                  <a:pt x="33564" y="6809"/>
                                  <a:pt x="67128" y="0"/>
                                </a:cubicBezTo>
                              </a:path>
                            </a:pathLst>
                          </a:custGeom>
                          <a:noFill/>
                          <a:ln w="3175">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451" name="Oval 452"/>
                        <wps:cNvSpPr>
                          <a:spLocks noChangeArrowheads="1"/>
                        </wps:cNvSpPr>
                        <wps:spPr bwMode="auto">
                          <a:xfrm>
                            <a:off x="1108643" y="1088881"/>
                            <a:ext cx="457" cy="457"/>
                          </a:xfrm>
                          <a:prstGeom prst="ellipse">
                            <a:avLst/>
                          </a:prstGeom>
                          <a:solidFill>
                            <a:sysClr val="windowText" lastClr="000000">
                              <a:lumMod val="0"/>
                              <a:lumOff val="0"/>
                            </a:sysClr>
                          </a:solidFill>
                          <a:ln w="0">
                            <a:solidFill>
                              <a:sysClr val="windowText" lastClr="000000">
                                <a:lumMod val="0"/>
                                <a:lumOff val="0"/>
                              </a:sys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52" name="AutoShape 453"/>
                        <wps:cNvSpPr>
                          <a:spLocks/>
                        </wps:cNvSpPr>
                        <wps:spPr bwMode="auto">
                          <a:xfrm>
                            <a:off x="1085039" y="1074512"/>
                            <a:ext cx="8975" cy="1497"/>
                          </a:xfrm>
                          <a:prstGeom prst="borderCallout2">
                            <a:avLst>
                              <a:gd name="adj1" fmla="val 76361"/>
                              <a:gd name="adj2" fmla="val 108491"/>
                              <a:gd name="adj3" fmla="val 76361"/>
                              <a:gd name="adj4" fmla="val 121102"/>
                              <a:gd name="adj5" fmla="val -5097"/>
                              <a:gd name="adj6" fmla="val 133718"/>
                            </a:avLst>
                          </a:prstGeom>
                          <a:solidFill>
                            <a:srgbClr val="FFFFFF"/>
                          </a:solidFill>
                          <a:ln w="3175">
                            <a:solidFill>
                              <a:sysClr val="windowText" lastClr="000000">
                                <a:lumMod val="0"/>
                                <a:lumOff val="0"/>
                              </a:sysClr>
                            </a:solidFill>
                            <a:miter lim="800000"/>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12"/>
                                  <w:szCs w:val="12"/>
                                </w:rPr>
                              </w:pPr>
                              <w:r>
                                <w:rPr>
                                  <w:sz w:val="12"/>
                                  <w:szCs w:val="12"/>
                                </w:rPr>
                                <w:t>MAGNETIC SENSOR</w:t>
                              </w:r>
                            </w:p>
                          </w:txbxContent>
                        </wps:txbx>
                        <wps:bodyPr rot="0" vert="horz" wrap="square" lIns="36576" tIns="36576" rIns="36576" bIns="36576" anchor="t" anchorCtr="0" upright="1">
                          <a:noAutofit/>
                        </wps:bodyPr>
                      </wps:wsp>
                      <wps:wsp>
                        <wps:cNvPr id="453" name="AutoShape 454"/>
                        <wps:cNvSpPr>
                          <a:spLocks/>
                        </wps:cNvSpPr>
                        <wps:spPr bwMode="auto">
                          <a:xfrm>
                            <a:off x="1097704" y="1074860"/>
                            <a:ext cx="7876" cy="1688"/>
                          </a:xfrm>
                          <a:prstGeom prst="borderCallout2">
                            <a:avLst>
                              <a:gd name="adj1" fmla="val 67741"/>
                              <a:gd name="adj2" fmla="val 109676"/>
                              <a:gd name="adj3" fmla="val 67741"/>
                              <a:gd name="adj4" fmla="val 123806"/>
                              <a:gd name="adj5" fmla="val 146769"/>
                              <a:gd name="adj6" fmla="val 137940"/>
                            </a:avLst>
                          </a:prstGeom>
                          <a:solidFill>
                            <a:srgbClr val="FFFFFF"/>
                          </a:solidFill>
                          <a:ln w="3175">
                            <a:solidFill>
                              <a:sysClr val="windowText" lastClr="000000">
                                <a:lumMod val="0"/>
                                <a:lumOff val="0"/>
                              </a:sysClr>
                            </a:solidFill>
                            <a:miter lim="800000"/>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10"/>
                                  <w:szCs w:val="10"/>
                                </w:rPr>
                              </w:pPr>
                              <w:r>
                                <w:rPr>
                                  <w:sz w:val="10"/>
                                  <w:szCs w:val="10"/>
                                </w:rPr>
                                <w:t>MAGNETIC SENSOR WIRE</w:t>
                              </w:r>
                            </w:p>
                          </w:txbxContent>
                        </wps:txbx>
                        <wps:bodyPr rot="0" vert="horz" wrap="square" lIns="36576" tIns="36576" rIns="36576" bIns="36576" anchor="t" anchorCtr="0" upright="1">
                          <a:noAutofit/>
                        </wps:bodyPr>
                      </wps:wsp>
                      <wps:wsp>
                        <wps:cNvPr id="454" name="AutoShape 455"/>
                        <wps:cNvSpPr>
                          <a:spLocks/>
                        </wps:cNvSpPr>
                        <wps:spPr bwMode="auto">
                          <a:xfrm>
                            <a:off x="1093393" y="1081735"/>
                            <a:ext cx="6923" cy="1306"/>
                          </a:xfrm>
                          <a:prstGeom prst="borderCallout2">
                            <a:avLst>
                              <a:gd name="adj1" fmla="val 87500"/>
                              <a:gd name="adj2" fmla="val 111005"/>
                              <a:gd name="adj3" fmla="val 87500"/>
                              <a:gd name="adj4" fmla="val 129731"/>
                              <a:gd name="adj5" fmla="val 307074"/>
                              <a:gd name="adj6" fmla="val 148431"/>
                            </a:avLst>
                          </a:prstGeom>
                          <a:solidFill>
                            <a:srgbClr val="FFFFFF"/>
                          </a:solidFill>
                          <a:ln w="3175">
                            <a:solidFill>
                              <a:sysClr val="windowText" lastClr="000000">
                                <a:lumMod val="0"/>
                                <a:lumOff val="0"/>
                              </a:sysClr>
                            </a:solidFill>
                            <a:miter lim="800000"/>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8"/>
                                  <w:szCs w:val="8"/>
                                </w:rPr>
                              </w:pPr>
                              <w:r>
                                <w:rPr>
                                  <w:sz w:val="8"/>
                                  <w:szCs w:val="8"/>
                                </w:rPr>
                                <w:t>CONTROL WIRE TO SRG232</w:t>
                              </w:r>
                            </w:p>
                          </w:txbxContent>
                        </wps:txbx>
                        <wps:bodyPr rot="0" vert="horz" wrap="square" lIns="36576" tIns="36576" rIns="36576" bIns="36576" anchor="t" anchorCtr="0" upright="1">
                          <a:noAutofit/>
                        </wps:bodyPr>
                      </wps:wsp>
                      <wps:wsp>
                        <wps:cNvPr id="455" name="AutoShape 456"/>
                        <wps:cNvSpPr>
                          <a:spLocks/>
                        </wps:cNvSpPr>
                        <wps:spPr bwMode="auto">
                          <a:xfrm>
                            <a:off x="1084850" y="1090364"/>
                            <a:ext cx="14157" cy="1682"/>
                          </a:xfrm>
                          <a:prstGeom prst="borderCallout2">
                            <a:avLst>
                              <a:gd name="adj1" fmla="val 67963"/>
                              <a:gd name="adj2" fmla="val 105384"/>
                              <a:gd name="adj3" fmla="val 67963"/>
                              <a:gd name="adj4" fmla="val 112079"/>
                              <a:gd name="adj5" fmla="val -186907"/>
                              <a:gd name="adj6" fmla="val 118759"/>
                            </a:avLst>
                          </a:prstGeom>
                          <a:solidFill>
                            <a:srgbClr val="FFFFFF"/>
                          </a:solidFill>
                          <a:ln w="3175">
                            <a:solidFill>
                              <a:sysClr val="windowText" lastClr="000000">
                                <a:lumMod val="0"/>
                                <a:lumOff val="0"/>
                              </a:sysClr>
                            </a:solidFill>
                            <a:miter lim="800000"/>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10"/>
                                  <w:szCs w:val="10"/>
                                </w:rPr>
                              </w:pPr>
                              <w:r>
                                <w:rPr>
                                  <w:sz w:val="10"/>
                                  <w:szCs w:val="10"/>
                                </w:rPr>
                                <w:t>EXISTING CONTROL WIRE TO ‘DOORBELL’ BUTTON</w:t>
                              </w:r>
                            </w:p>
                          </w:txbxContent>
                        </wps:txbx>
                        <wps:bodyPr rot="0" vert="horz" wrap="square" lIns="36576" tIns="36576" rIns="36576" bIns="36576" anchor="t" anchorCtr="0" upright="1">
                          <a:noAutofit/>
                        </wps:bodyPr>
                      </wps:wsp>
                      <wps:wsp>
                        <wps:cNvPr id="456" name="AutoShape 457"/>
                        <wps:cNvSpPr>
                          <a:spLocks/>
                        </wps:cNvSpPr>
                        <wps:spPr bwMode="auto">
                          <a:xfrm>
                            <a:off x="1093393" y="1092637"/>
                            <a:ext cx="9503" cy="1535"/>
                          </a:xfrm>
                          <a:prstGeom prst="borderCallout2">
                            <a:avLst>
                              <a:gd name="adj1" fmla="val 74468"/>
                              <a:gd name="adj2" fmla="val 108019"/>
                              <a:gd name="adj3" fmla="val 74468"/>
                              <a:gd name="adj4" fmla="val 134620"/>
                              <a:gd name="adj5" fmla="val -104264"/>
                              <a:gd name="adj6" fmla="val 161167"/>
                            </a:avLst>
                          </a:prstGeom>
                          <a:solidFill>
                            <a:srgbClr val="FFFFFF"/>
                          </a:solidFill>
                          <a:ln w="3175">
                            <a:solidFill>
                              <a:sysClr val="windowText" lastClr="000000">
                                <a:lumMod val="0"/>
                                <a:lumOff val="0"/>
                              </a:sysClr>
                            </a:solidFill>
                            <a:miter lim="800000"/>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10"/>
                                  <w:szCs w:val="10"/>
                                </w:rPr>
                              </w:pPr>
                              <w:r>
                                <w:rPr>
                                  <w:sz w:val="10"/>
                                  <w:szCs w:val="10"/>
                                </w:rPr>
                                <w:t>EXISTING ‘DOORBELL’ BUTTON</w:t>
                              </w:r>
                            </w:p>
                          </w:txbxContent>
                        </wps:txbx>
                        <wps:bodyPr rot="0" vert="horz" wrap="square" lIns="36576" tIns="36576" rIns="36576" bIns="36576" anchor="t" anchorCtr="0" upright="1">
                          <a:noAutofit/>
                        </wps:bodyPr>
                      </wps:wsp>
                      <wps:wsp>
                        <wps:cNvPr id="457" name="AutoShape 458"/>
                        <wps:cNvSpPr>
                          <a:spLocks/>
                        </wps:cNvSpPr>
                        <wps:spPr bwMode="auto">
                          <a:xfrm>
                            <a:off x="1079097" y="1085902"/>
                            <a:ext cx="11954" cy="1762"/>
                          </a:xfrm>
                          <a:prstGeom prst="borderCallout2">
                            <a:avLst>
                              <a:gd name="adj1" fmla="val 64866"/>
                              <a:gd name="adj2" fmla="val 106375"/>
                              <a:gd name="adj3" fmla="val 64866"/>
                              <a:gd name="adj4" fmla="val 123444"/>
                              <a:gd name="adj5" fmla="val -2463"/>
                              <a:gd name="adj6" fmla="val 140477"/>
                            </a:avLst>
                          </a:prstGeom>
                          <a:solidFill>
                            <a:srgbClr val="FFFFFF"/>
                          </a:solidFill>
                          <a:ln w="3175">
                            <a:solidFill>
                              <a:sysClr val="windowText" lastClr="000000">
                                <a:lumMod val="0"/>
                                <a:lumOff val="0"/>
                              </a:sysClr>
                            </a:solidFill>
                            <a:miter lim="800000"/>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10"/>
                                  <w:szCs w:val="10"/>
                                </w:rPr>
                              </w:pPr>
                              <w:r>
                                <w:rPr>
                                  <w:sz w:val="10"/>
                                  <w:szCs w:val="10"/>
                                </w:rPr>
                                <w:t>EXISTING GARAGE DOOR OPERATOR</w:t>
                              </w:r>
                            </w:p>
                          </w:txbxContent>
                        </wps:txbx>
                        <wps:bodyPr rot="0" vert="horz" wrap="square" lIns="36576" tIns="36576" rIns="36576" bIns="36576" anchor="t" anchorCtr="0" upright="1">
                          <a:noAutofit/>
                        </wps:bodyPr>
                      </wps:wsp>
                      <wps:wsp>
                        <wps:cNvPr id="458" name="AutoShape 459"/>
                        <wps:cNvSpPr>
                          <a:spLocks/>
                        </wps:cNvSpPr>
                        <wps:spPr bwMode="auto">
                          <a:xfrm>
                            <a:off x="1115374" y="1075818"/>
                            <a:ext cx="18444" cy="2006"/>
                          </a:xfrm>
                          <a:prstGeom prst="borderCallout2">
                            <a:avLst>
                              <a:gd name="adj1" fmla="val 56981"/>
                              <a:gd name="adj2" fmla="val -4130"/>
                              <a:gd name="adj3" fmla="val 56981"/>
                              <a:gd name="adj4" fmla="val -19769"/>
                              <a:gd name="adj5" fmla="val 544037"/>
                              <a:gd name="adj6" fmla="val -35556"/>
                            </a:avLst>
                          </a:prstGeom>
                          <a:solidFill>
                            <a:srgbClr val="FFFFFF"/>
                          </a:solidFill>
                          <a:ln w="3175">
                            <a:solidFill>
                              <a:srgbClr val="FFC000"/>
                            </a:solidFill>
                            <a:miter lim="800000"/>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16"/>
                                  <w:szCs w:val="16"/>
                                </w:rPr>
                              </w:pPr>
                              <w:r>
                                <w:rPr>
                                  <w:sz w:val="16"/>
                                  <w:szCs w:val="16"/>
                                </w:rPr>
                                <w:t>POWER SUPPLY [PLUG INTO 110 V A/C]</w:t>
                              </w:r>
                            </w:p>
                          </w:txbxContent>
                        </wps:txbx>
                        <wps:bodyPr rot="0" vert="horz" wrap="square" lIns="36576" tIns="36576" rIns="36576" bIns="36576" anchor="t" anchorCtr="0" upright="1">
                          <a:noAutofit/>
                        </wps:bodyPr>
                      </wps:wsp>
                      <wps:wsp>
                        <wps:cNvPr id="459" name="AutoShape 460"/>
                        <wps:cNvSpPr>
                          <a:spLocks/>
                        </wps:cNvSpPr>
                        <wps:spPr bwMode="auto">
                          <a:xfrm>
                            <a:off x="1115374" y="1078578"/>
                            <a:ext cx="20783" cy="2070"/>
                          </a:xfrm>
                          <a:prstGeom prst="borderCallout2">
                            <a:avLst>
                              <a:gd name="adj1" fmla="val 55213"/>
                              <a:gd name="adj2" fmla="val -3667"/>
                              <a:gd name="adj3" fmla="val 55213"/>
                              <a:gd name="adj4" fmla="val -12356"/>
                              <a:gd name="adj5" fmla="val 442690"/>
                              <a:gd name="adj6" fmla="val -30088"/>
                            </a:avLst>
                          </a:prstGeom>
                          <a:solidFill>
                            <a:srgbClr val="FFFFFF"/>
                          </a:solidFill>
                          <a:ln w="3175">
                            <a:solidFill>
                              <a:srgbClr val="FFC000"/>
                            </a:solidFill>
                            <a:miter lim="800000"/>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16"/>
                                  <w:szCs w:val="16"/>
                                </w:rPr>
                              </w:pPr>
                              <w:r>
                                <w:rPr>
                                  <w:sz w:val="16"/>
                                  <w:szCs w:val="16"/>
                                </w:rPr>
                                <w:t>POWER SUPPLY WIRE [PLUG INTO MODULE]</w:t>
                              </w:r>
                            </w:p>
                          </w:txbxContent>
                        </wps:txbx>
                        <wps:bodyPr rot="0" vert="horz" wrap="square" lIns="36576" tIns="36576" rIns="36576" bIns="36576" anchor="t" anchorCtr="0" upright="1">
                          <a:noAutofit/>
                        </wps:bodyPr>
                      </wps:wsp>
                      <wps:wsp>
                        <wps:cNvPr id="460" name="AutoShape 461"/>
                        <wps:cNvSpPr>
                          <a:spLocks/>
                        </wps:cNvSpPr>
                        <wps:spPr bwMode="auto">
                          <a:xfrm>
                            <a:off x="1115374" y="1081446"/>
                            <a:ext cx="20783" cy="1813"/>
                          </a:xfrm>
                          <a:prstGeom prst="borderCallout2">
                            <a:avLst>
                              <a:gd name="adj1" fmla="val 63056"/>
                              <a:gd name="adj2" fmla="val -3667"/>
                              <a:gd name="adj3" fmla="val 63056"/>
                              <a:gd name="adj4" fmla="val -11796"/>
                              <a:gd name="adj5" fmla="val 409259"/>
                              <a:gd name="adj6" fmla="val -29824"/>
                            </a:avLst>
                          </a:prstGeom>
                          <a:solidFill>
                            <a:srgbClr val="FFFFFF"/>
                          </a:solidFill>
                          <a:ln w="3175">
                            <a:solidFill>
                              <a:srgbClr val="FFC000"/>
                            </a:solidFill>
                            <a:round/>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16"/>
                                  <w:szCs w:val="16"/>
                                </w:rPr>
                              </w:pPr>
                              <w:r>
                                <w:rPr>
                                  <w:sz w:val="16"/>
                                  <w:szCs w:val="16"/>
                                </w:rPr>
                                <w:t>SRG232 MODULE [ANTENNA POINTING UP]</w:t>
                              </w:r>
                            </w:p>
                          </w:txbxContent>
                        </wps:txbx>
                        <wps:bodyPr rot="0" vert="horz" wrap="square" lIns="36576" tIns="36576" rIns="36576" bIns="36576" anchor="t" anchorCtr="0" upright="1">
                          <a:noAutofit/>
                        </wps:bodyPr>
                      </wps:wsp>
                      <wps:wsp>
                        <wps:cNvPr id="461" name="AutoShape 462"/>
                        <wps:cNvSpPr>
                          <a:spLocks/>
                        </wps:cNvSpPr>
                        <wps:spPr bwMode="auto">
                          <a:xfrm>
                            <a:off x="1115374" y="1084176"/>
                            <a:ext cx="9719" cy="1827"/>
                          </a:xfrm>
                          <a:prstGeom prst="borderCallout2">
                            <a:avLst>
                              <a:gd name="adj1" fmla="val 62546"/>
                              <a:gd name="adj2" fmla="val -7843"/>
                              <a:gd name="adj3" fmla="val 62546"/>
                              <a:gd name="adj4" fmla="val -26236"/>
                              <a:gd name="adj5" fmla="val 313023"/>
                              <a:gd name="adj6" fmla="val -63935"/>
                            </a:avLst>
                          </a:prstGeom>
                          <a:solidFill>
                            <a:srgbClr val="FFFFFF"/>
                          </a:solidFill>
                          <a:ln w="3175">
                            <a:solidFill>
                              <a:srgbClr val="FFC000"/>
                            </a:solidFill>
                            <a:miter lim="800000"/>
                            <a:headEnd type="triangle" w="sm" len="med"/>
                            <a:tailEnd type="triangle" w="sm" len="me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A6299C">
                              <w:pPr>
                                <w:widowControl w:val="0"/>
                                <w:rPr>
                                  <w:sz w:val="16"/>
                                  <w:szCs w:val="16"/>
                                </w:rPr>
                              </w:pPr>
                              <w:r>
                                <w:rPr>
                                  <w:sz w:val="16"/>
                                  <w:szCs w:val="16"/>
                                </w:rPr>
                                <w:t>WARNING LABEL</w:t>
                              </w:r>
                            </w:p>
                          </w:txbxContent>
                        </wps:txbx>
                        <wps:bodyPr rot="0" vert="horz" wrap="square" lIns="36576" tIns="36576" rIns="36576" bIns="36576" anchor="t" anchorCtr="0" upright="1">
                          <a:noAutofit/>
                        </wps:bodyPr>
                      </wps:wsp>
                      <wps:wsp>
                        <wps:cNvPr id="462" name="Rectangle 463"/>
                        <wps:cNvSpPr>
                          <a:spLocks noChangeArrowheads="1"/>
                        </wps:cNvSpPr>
                        <wps:spPr bwMode="auto">
                          <a:xfrm>
                            <a:off x="1108535" y="1091428"/>
                            <a:ext cx="915" cy="3527"/>
                          </a:xfrm>
                          <a:prstGeom prst="rect">
                            <a:avLst/>
                          </a:prstGeom>
                          <a:solidFill>
                            <a:srgbClr val="FFFFFF"/>
                          </a:solidFill>
                          <a:ln w="3175">
                            <a:solidFill>
                              <a:srgbClr val="FFFFFF"/>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463" name="Text Box 464"/>
                        <wps:cNvSpPr txBox="1">
                          <a:spLocks noChangeArrowheads="1"/>
                        </wps:cNvSpPr>
                        <wps:spPr bwMode="auto">
                          <a:xfrm>
                            <a:off x="1091499" y="1078366"/>
                            <a:ext cx="10766" cy="361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5F68FB" w:rsidRDefault="005F68FB" w:rsidP="00A6299C">
                              <w:pPr>
                                <w:widowControl w:val="0"/>
                              </w:pPr>
                              <w:r>
                                <w:t>GARAGE SPACE</w:t>
                              </w:r>
                            </w:p>
                          </w:txbxContent>
                        </wps:txbx>
                        <wps:bodyPr rot="0" vert="horz" wrap="square" lIns="36576" tIns="36576" rIns="36576" bIns="36576" anchor="t" anchorCtr="0" upright="1">
                          <a:noAutofit/>
                        </wps:bodyPr>
                      </wps:wsp>
                      <wps:wsp>
                        <wps:cNvPr id="464" name="Freeform 465"/>
                        <wps:cNvSpPr>
                          <a:spLocks/>
                        </wps:cNvSpPr>
                        <wps:spPr bwMode="auto">
                          <a:xfrm>
                            <a:off x="1086111" y="1078551"/>
                            <a:ext cx="4898" cy="2249"/>
                          </a:xfrm>
                          <a:custGeom>
                            <a:avLst/>
                            <a:gdLst>
                              <a:gd name="T0" fmla="*/ 489857 w 489857"/>
                              <a:gd name="T1" fmla="*/ 101237 h 224972"/>
                              <a:gd name="T2" fmla="*/ 241663 w 489857"/>
                              <a:gd name="T3" fmla="*/ 212272 h 224972"/>
                              <a:gd name="T4" fmla="*/ 187234 w 489857"/>
                              <a:gd name="T5" fmla="*/ 25037 h 224972"/>
                              <a:gd name="T6" fmla="*/ 0 w 489857"/>
                              <a:gd name="T7" fmla="*/ 62049 h 224972"/>
                            </a:gdLst>
                            <a:ahLst/>
                            <a:cxnLst>
                              <a:cxn ang="0">
                                <a:pos x="T0" y="T1"/>
                              </a:cxn>
                              <a:cxn ang="0">
                                <a:pos x="T2" y="T3"/>
                              </a:cxn>
                              <a:cxn ang="0">
                                <a:pos x="T4" y="T5"/>
                              </a:cxn>
                              <a:cxn ang="0">
                                <a:pos x="T6" y="T7"/>
                              </a:cxn>
                            </a:cxnLst>
                            <a:rect l="0" t="0" r="r" b="b"/>
                            <a:pathLst>
                              <a:path w="489857" h="224972">
                                <a:moveTo>
                                  <a:pt x="489857" y="101237"/>
                                </a:moveTo>
                                <a:cubicBezTo>
                                  <a:pt x="390978" y="163104"/>
                                  <a:pt x="292100" y="224972"/>
                                  <a:pt x="241663" y="212272"/>
                                </a:cubicBezTo>
                                <a:cubicBezTo>
                                  <a:pt x="191226" y="199572"/>
                                  <a:pt x="227511" y="50074"/>
                                  <a:pt x="187234" y="25037"/>
                                </a:cubicBezTo>
                                <a:cubicBezTo>
                                  <a:pt x="146957" y="0"/>
                                  <a:pt x="28303" y="56969"/>
                                  <a:pt x="0" y="62049"/>
                                </a:cubicBezTo>
                              </a:path>
                            </a:pathLst>
                          </a:custGeom>
                          <a:noFill/>
                          <a:ln w="2540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s:wsp>
                        <wps:cNvPr id="465" name="Freeform 466"/>
                        <wps:cNvSpPr>
                          <a:spLocks/>
                        </wps:cNvSpPr>
                        <wps:spPr bwMode="auto">
                          <a:xfrm rot="10800000">
                            <a:off x="1101884" y="1078551"/>
                            <a:ext cx="4899" cy="2249"/>
                          </a:xfrm>
                          <a:custGeom>
                            <a:avLst/>
                            <a:gdLst>
                              <a:gd name="T0" fmla="*/ 489857 w 489857"/>
                              <a:gd name="T1" fmla="*/ 101237 h 224972"/>
                              <a:gd name="T2" fmla="*/ 241663 w 489857"/>
                              <a:gd name="T3" fmla="*/ 212272 h 224972"/>
                              <a:gd name="T4" fmla="*/ 187234 w 489857"/>
                              <a:gd name="T5" fmla="*/ 25037 h 224972"/>
                              <a:gd name="T6" fmla="*/ 0 w 489857"/>
                              <a:gd name="T7" fmla="*/ 62049 h 224972"/>
                            </a:gdLst>
                            <a:ahLst/>
                            <a:cxnLst>
                              <a:cxn ang="0">
                                <a:pos x="T0" y="T1"/>
                              </a:cxn>
                              <a:cxn ang="0">
                                <a:pos x="T2" y="T3"/>
                              </a:cxn>
                              <a:cxn ang="0">
                                <a:pos x="T4" y="T5"/>
                              </a:cxn>
                              <a:cxn ang="0">
                                <a:pos x="T6" y="T7"/>
                              </a:cxn>
                            </a:cxnLst>
                            <a:rect l="0" t="0" r="r" b="b"/>
                            <a:pathLst>
                              <a:path w="489857" h="224972">
                                <a:moveTo>
                                  <a:pt x="489857" y="101237"/>
                                </a:moveTo>
                                <a:cubicBezTo>
                                  <a:pt x="390978" y="163104"/>
                                  <a:pt x="292100" y="224972"/>
                                  <a:pt x="241663" y="212272"/>
                                </a:cubicBezTo>
                                <a:cubicBezTo>
                                  <a:pt x="191226" y="199572"/>
                                  <a:pt x="227511" y="50074"/>
                                  <a:pt x="187234" y="25037"/>
                                </a:cubicBezTo>
                                <a:cubicBezTo>
                                  <a:pt x="146957" y="0"/>
                                  <a:pt x="28303" y="56969"/>
                                  <a:pt x="0" y="62049"/>
                                </a:cubicBezTo>
                              </a:path>
                            </a:pathLst>
                          </a:custGeom>
                          <a:noFill/>
                          <a:ln w="2540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383D61" id="Group 436" o:spid="_x0000_s1046" style="position:absolute;margin-left:-18.4pt;margin-top:22.9pt;width:449.3pt;height:183pt;z-index:251617792" coordorigin="10790,10738" coordsize="570,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fhxxYAAEG8AAAOAAAAZHJzL2Uyb0RvYy54bWzsXdlu40iWfR+g/4HQYwNOc1+McjXSW2GA&#10;6gWd7plnWqIlTUmihpTTzmr0v/e590aQEZKolG15STf9kCmKodjjxLlL3PjpTw/zmfO1qOppuTgd&#10;eJ/cgVMshuVouhifDv5xfXWUDpx6lS9G+axcFKeDb0U9+NPPf/ivn+6XJ4VfTsrZqKgcZLKoT+6X&#10;p4PJarU8OT6uh5NintefymWxwMvbsprnKzxW4+NRld8j9/ns2Hfd+Pi+rEbLqhwWdY1vL+Tl4GfO&#10;//a2GK7+entbFytndjpA3Vb8b8X/3tC/xz//lJ+Mq3w5mQ5VNfIn1GKeTxcotMnqIl/lzl013chq&#10;Ph1WZV3erj4Ny/lxeXs7HRbcBrTGc9da80tV3i25LeOT+/Gy6SZ07Vo/PTnb4V++/q1ypqPTQRhE&#10;A2eRzzFIXK4TBjF1z/1yfIJUv1TLL8u/VdJGfPy1HP5W4/Xx+nt6Hkti5+b+z+UIGeZ3q5K75+G2&#10;mlMWaLjzwKPwrRmF4mHlDPFllLix52GwhnjnB37ouWqchhMMJv3Oc5PMzZKBgxT4HKSpLyM5nFwa&#10;uRh5BPT+OD+RCnClVSWphZh7ddu99fO698skXxY8ajV1XNO9se7ev2NW5ovxrEAXJ9LFnFL3by2d&#10;6yzK8wnSFZ+rqryfFPkIFfO4HVRjZC0/oIcaQ/Pd3vbcNAw9T/da6AWqX3XP+2ESBqrf/SyLrD7L&#10;T5ZVvfqlKOcOfTgdVGgGD2r+9dd6Jd2rk9AY1+VsOrqazmb8UI1vzmeV8zXHQrziP5W7lWy2cO7R&#10;yMyNXM7aell/q5ssAAGj8v4aNR84s7xe4QUmEv/xD2d3c0w9KU61El/R9OEa8FeYDpIlzwyrqPl0&#10;BViaTeeng1QyRfvyExqEy8WIP6/y6Uw+I5/Zgl4XDDjSGXh6WOEjf485yWDwz89XkYs+To+SJAqO&#10;wuDSPTpLr86PPp97cZxcnp2fXXr/ogZ44clkOhoVi0vOs9bY5IX7TU6FkoIqDTo1FaRalXdo45fJ&#10;6N4ZTWk8gyjzMTlGU/Skn0irnXw2Bq4PV9XAqcrV/05XE57etGgpD8bpohmV0W/eo3qfUJ5+zQPQ&#10;1IefjKoeb/SGpHhA56LvdT9jUctCkBV9U46+YVGg1lRZ2qPwYVJWvw+ce+D96aD+/7u8KjB9/nuB&#10;hRXEUYIVujIfKvPhxnzIF0NkdTrA7JOP5yuafwPnbllNxxOUJB2xKD8D+m6nvDyoflIr1JseADqv&#10;hj4ASwF3qhCPIdAnNdDnfCHoPnxYKHRvAIiTX39bAskt/JGf6G7fB3+SrMWfFrU1/nhp6Cv80QtU&#10;bxgaWBT21Ksqp34+LxcLwFBZSXd3INGiJBjiVSsAEwcR9hSewBZIvR7AYGdXOPJsTMFOeJlepuFR&#10;6MeXR6F7cXH0+eo8PIqvvCS6CC7Ozy/WMIV64zCA0vSssUYF8mVhUhfT6Pbot2XveXn0o035tYEG&#10;hH8TaLKXBxrndjZd/o8GXkUwwSOzIMwU5cm82FNEUUOOn/qhMJ4gib9DeJ4JOpELKtGDDgQ97OfP&#10;YTE96DBpEib7/ijXW4AOVriAjiFbhcwhCP4aUQmE9cVkqyz2PZAXlkhTCFIMJrL7kVTrpT4qSSKt&#10;F4NoUidpafSAklV0lp1daBizJBohPn4UvjEG9ZJVL1lBljSFqR9bsgLMKOz5K1QLDjQsBtd5cZUO&#10;6XRSrdLJ3CAOqfQWdsIIgh+hThixsNcNOsUM/KkmxVV+0iFHWYDyitoYwa4A4sxHoU+9Hoj0gFrI&#10;b7RIvCn2eiC2hUAn9RwlP+tssFwU/9FaaKDTFqbEQtFrMSVAVgxRS5hS5voRs6EtkBVnLDZ2Q9bL&#10;aaBJQfSmWNPTpJ4mfSya5G8DHjbLvRbwuFmcEFtTRsMsWwOehIiUcCU2y/XAQ2tQ+OSztdQ94+kZ&#10;D+xxr6+QJov2hkI6ZDFJAc8rWL6ghnaDRjuUxWAXlpgGVCLgiZBmp2bomSpoj+y6b8prertXb/X/&#10;kHYvIMoWwYpVsa/Fb0iwgjClVNBxKs5F2wQrnwW+Q/Gb17OavxNFUC+c9cLZxxLOGtfPq6ooyNsW&#10;emzl/bnNfEYcxUI1etjPBxEglTYK6zQJY9bxtCDlaw9Ez4vXUWp4Jw6IpooaLrcj5WY3HikEvgad&#10;up3P4Mj7x2PHde4dP/RTVn9Tap0Iwp6RaOJQga6y2rWpILY2qXw4JiZd2YHdNQlDOPMFTleW2Cma&#10;lB5q1pklRqVNyLWz8gR+N23PJ9rtEP5bqj/wCd5pcBYWyrcs4UV4OqDOAdW8Fk+u/ASpqD87EqP5&#10;lFjT0t2J0TBKrO2PnBiVxP+qRqSwW/fEhmfhzengRvjwMl9RQ6hC9JGcQWXsnAkMpzJA9HJefi2u&#10;S062WnMkRoHt2+HdzXR4Vvxups2SWDFx+Pxxw1AY5+JlkS/7p58ErtIOyCseem4ej61i6Xb29pP6&#10;Hc886pY4dqF8YNavS8PQc5ZwipMduakIzQp+1U5K6kijNXikHmKNedNrnKZdI42jBDmoUl9+JBPK&#10;W7q92YYw07W5ywDf+8edDt6fq8re3sGZF5LmULyDYVP18SA2bPVGbNjqzQ/nHYy9fouO5MXPJkj3&#10;E6qzopHgvPXbS+gAAgEnMYYInukMndpvD0itvGm87+lMplVVjO9mefWlyGc7/YRxDogPLKy5ustv&#10;xrXamMa1g61U76q1ufqtgw3jmhqkU8MLEeYs+sb6xdnlRXJ5pbYT+xc49oK/zZ9YEEM/Aeo3lZtN&#10;1Z5Pjj70c6ce5rNihG7UhahGUlXeya7Qy1NqrPrTFvocxg/uE9SctjDkKfOwxZpf0DPkKTdLAZAa&#10;KHGEZ82oheNxRHdZuxzHGgT0sYonSVScpR9BEFKfBJpbmcmUrCI3SpIUckuE0l2W6EwhzBSvQpDs&#10;iIShjmxNCSvCrhFFndmaIhY8slwW2zqyNaUs343jjCS37bXFNtkIZD46NtzRCZgCTdoAB9q6c8Xo&#10;NSlJWu2oJ9xHjWRmFWkD0ELwuxUEO0VMkbiutcl1t4gpM/1aO4YcRsTUHU5Cphp42h1bMVIJbLSU&#10;fCElMq3VltomNCU0Lcylrg8nPV6hEc7Y2UJg5CcpaTzAc8wpJwXKgpCXPN9VeXYp9pP8MvBiN8Ey&#10;RLaQV0MAhCF4hkmcaDk3jX2fe17XVlYL/1IWw95lhm5EWhambH7iRUqxIxXyU88jlokKJfCtUTig&#10;3vFK4ne8UPYu0QtC8HL+YQjp2mxjnLiJ6C78wC5N1B/a9czsvF6kfsOTZL1ILXT9P4YCfnSRGki4&#10;eSSFMdHSnL/gkRSyBzaOlmm6cfat8Q0nYZoo6AscSLEkYmuNi+zZO1r2J/111ASageu9wbMSSh/9&#10;P+tg+pP+NWLddHl4N2fhWtlT3I22484zZc/W4SAClRQKppV04NWhUtMhnIimXM+SPZV8hKPuSiG4&#10;XeoM3MD3IMb5WZppftumNIXOFEw+DUTq2parKXTuztWUOSGGJ7tytWROGH8it7OypszpudAiJn53&#10;bU2hE4YzWLE68zWlTgyUD4m6O19T9pQ+tfLtBdDn2Th5oWBGkwCqpuw2AVREF56Far/eLXkGYepC&#10;DGOJDMNrWR/jDEGW5J31vawHEcZoEamCTDnJNkRqwRFKlsgNxWoZuzEWviFyplkQkcae1PlJnOJE&#10;vvFSFgu/9Hkt7F1mFruuJwIgYhfFkcIEESuhbYrgBCX54pw/ZHCjULWU5C2vlL1LbUYLrfGjBA2y&#10;M04ChDaRjBMMwFqleKXJ2wacsH7MDu4F0V4Q7SM/Med7BT74wQVRcD8liBp8kDHpBfggWI9CeVC/&#10;UHvXNHzQ98mKTrYIL1QKQkPofJoxwvciRAwk6uL7QeYpZWZL9kxjBJWaxiG4i/okwN0mNpmhB2+w&#10;JAm7czapIVSRYRqQQaIjZ5Mdwt0ncEOmcdvrbNJDL4D6OI27c7YIokcuPl53nU2C6Hlpipg03Tlb&#10;FNHLEJeR7R3b62xSRM8NkjQiq09Hb1B4x8aYAR8neFek3ZWmmGFN6jRO4Ui1I+u1MUwzd8cYUsiO&#10;JmscD/OTHWNIVKNJ/P1am6MYZglozo5aW6OIWKChv2tOm8MYIERmzN6GMrvX57RnD2PoQle+o6+t&#10;cUywtLLuWpMbjNEhWQjfzu6sQSbb1HEY7+pqiJJt2iyOYVnYkbE5iF6asWGwY+ZRuKe2ymGW7uoM&#10;Mva0iWMxZHZlbI5gnHj+rgqb47c2l//DZalOMyFBBjaOa4ABqSw4HQlJkLy2ebki0Jck3891VUkR&#10;157lvNqdOwabK7Of1ZKWICe37JadudOyouSt9LXbR1c1FbET9+kZWgGc+35NVZbCa1Gj6H6X/5/h&#10;1qt3a3bsVcC1Teb1ZH/nKhsrD+Xvln3xuzTQZIRCTerIKEo49H2Iv1je6AkvgLwqwd8aYVb2fvWa&#10;t3bdt4YPLgbQelJZw0s8APWRrP0McrFAsn6Nl4mSyoMwcXVIOv2auYH+NW39jygZoilK45L9DBKx&#10;Jdp7aDEMpup1EEHls1Yx4g7yWqjBI0qmHVxmOQy9OO1oSfgoGPZrmaY4ColHyyCNZ+IWUrJQh/1L&#10;9iHmKweYLA0jLDVTykexHNgaw5z5aayPROm+ZuLB5Qqt2L9YxOsN1DmGlLiu7UgOygbawRnD3A1V&#10;i1Up461Qjv2LNX/q+VG61s04/xVJP0ZRiI3QKlZoFldK6Mj+xXoxPApkamCg4aVjZYzFouNKBzAz&#10;xbY+RMgMFytU5RHFZmBkslTgJ7ExnQEbKraj77uB7VhBsxBEh4vFtAaNeUSxQRYo7wnwaTexp5Si&#10;v7TIMtBne2ixwsCBuFRmOI8oNI5SpawLUmqXNY3RGPXSh4OSVSFhR9JQ4j57FwlG6kFeYrRANHVL&#10;YQd9PTs5Ezxm6A2rNsya5HfEifYuUI1GEEPxaLQuCCKAM1UD1N56wzSK32jjgQm42AP6IxBvFfnX&#10;suVaLs2Wf7KRzDDu9SGC9wxP//JHpfsjEHL7BREf8deQMH7iErFdRdYERj/YzQzkqqHcAOm4A52Q&#10;ZIDUmrPGVYM+4A2gT5tR1yKjv/swfh8m/kQf0aaPaPMmEW3IkLoR0UZ07dvxigDDekMP+x3XdmEP&#10;DpSwCjEn0sKqBqY0Q1BOpdHHhTw7oekGVzUV1Xk+myHEo88HmzjQKIn9jQo+H/1foyakeKpwudbS&#10;k5kGXSCKOUoDyAwzhZhmokYtuCMjEE8jIxBi7S1sZoQmtomOIrp6iOHZTNOo/7hGAQQITYxVI4mu&#10;Vu3hXIMZrZ0J+57P3Juf4t19XstZ8U0hq2rKlxzhuhXctTLHPSsFbpKZFyPpOnV9zj6J0XH9/TqY&#10;Ve/rBO3q4eaBqZMIcwQp/ZU75oVfpALchGkz8NghT4ElidI3kXcKjBqyyjRMk/JEwXQM9cThYRp6&#10;AAl8bUP5GkwjAKPSDZnIacF0R0ZrMB2kOjyDmZEF0zhukujgImaiNZxO1IEcgEyP0z1O4+auD3YP&#10;WoPTsCph3fc4vR4SOwK2bOI0q1Et0tyc1CD0tN7Qw550OgugW1Yq19SDbcDG6TjTF6B5KgBNt6T/&#10;JDqdJnTz2QZ5tXEaJFjbrEzktHC6I6M1nM6SYAsvt3A6gMkqUa6ZZmk2Toc4Jck59Tjd8+kPeV9l&#10;i9M8z3uc3sBpwMYmTjOftND4IDiNW1XIcZLMXxS6VzsPaD5NngiwnLEnYyyXDx8YqOMkQ9yG7wA1&#10;ogpor3YTOi2g7sjIBmr4OsIlYaM0C6iPvDRG/LvNVDZSe9gZOKseqXuk/uBIzSbzHqk3kBqIsInU&#10;jByHR2qTUcPFVrsqaKTOoL9WQI3oGwReBwZq+P7Eyh/DxGCbUZOfyBZ8tYC6IyMbqIMQ0dI2IXgN&#10;qOFcrncss042UOP8V6w19r3qo1d9fGTVBzOpHqg3gBocdhOoGc0OD9QJnEK1txk83bSdTQM1nEBJ&#10;E8OUOtkI/awtZ+r+9yfpPmLoxbeon9eQGjuIUsqY0GkhdUdGNlL7OBG0Ra1hIzWd3NhEcxun4fqX&#10;9Di9GM+K3pTofHBC3VjHelOiZUqER/EmTjOhPDhOex6OJwDKWPWRRKl2qG9wOiVcY5xG3F7G0wMz&#10;6ihGTMtNVLRw+iiEgnwzjQXTHflYMH2EowfbrIQWTEfweddyhbkpWDh9hAgHcpXl6yk+7NjD5xTv&#10;VwQcy7mkd9c4HlX5PULmHOMsgns8z6cL9j4q2shDiDx9tyqqL5PR/UfH2May1WOshbHwctvAWPGj&#10;eGGMTSN9wkRjLLSxFLiEuDA+6kXd4fH7JC6MaCw4+ryh8LUxNsA1JptpbIzdns8axvo44bGZkYWx&#10;IVQWEiLK9iBZw1iXTpkJxr2SzqLH2HC/m6h7jG1NeI1VqsdYE2PpPN4mxjb2zuFfvh7OJc7isSni&#10;BCsE2oKxXipYeGAeGwfuNth7NMZ25LOGsR4Mht/DWDfzxTa3C2MRgAxHxN8hxm7cHbqP83B+0nsa&#10;8z0gP25g4RZWGxNSD6sWrDZn1z7frUqOC+rATkRr+GWpaxo2we80rGYJRRVkLW7ahIw4JHPFvQ8a&#10;yk1Z3EZVDqq/wW4t5tqRj42qfuwH30PVAJoICb2xC1Vj+P1p82PPXHHipxG+eZgwfVQwEZpId9X0&#10;dPDP/oDdqx2wayG2Mf70EGtBLPBFmOvfcYclH2wCxDZmxU3m+iJnhMmDQfmk0cWhQvca5EXsIgZe&#10;RHbR9qIO4KV7ONvzd0L1tIWNTuNZ6kPrcP8Tz6bZQjRlogimVdJuRSXjhCJzUuX+VNi7OxXWo4aF&#10;GmAcghrXtErPygeARmPjUqDhrB7wAo6mctXf8tdy+Ft9ePhA2CUED9d2nRS6PRs+cG4MXwmAxIgS&#10;JUvsiQBi3TxLiNJ8ARl732X7AW94zTxEQD3zs6OrOE2OwqswOkLoq/QI3mFnCGYdZuHF1b9oHjRx&#10;b3+dLgrnYT5b1Cf48qmaOPJEBW/W10mWsylfdMlYr2OMOM8Hk+egudVi9tLDkqEKvj9CyEujqe8l&#10;W5HkHk6uMqY4/t92U0VLsxrbbQ+YFmBC/BLAbIMVS2S+gwuyiLiCgHgNHkY6GB5NtyHgGOHTYHVn&#10;E4wv0bgM9eCTQhVTjny/oXwQ+G1kWFzIbsQaRVTAIEHgVURMbiJztUkbYRf32/shhaJDcNTtuTYy&#10;LyVF0EXcHtGVayP6Iim8+OHA1JlrY7qhXOFh213Vxn6DlBR2dnst4RfWxFmFg2tIMWfbpqPjP9j9&#10;hmjR826MUN3IF0bIFCGobENiSoBDnYp9OWhGqV29TWfGU9PBL3EJXwaLJAsaiPtnX6znI2gcXStM&#10;pkljbkp5MhflJc81VZ5div2kQjFiZ1SRRhFvDhdsy+pQ2SIqs1qqOL2oDwuqH/JElSJpIu5fYhhT&#10;HENqiHIkUYWluGCDv4b/iHYNkVfSbJ6fW4rBmD4+HF3XpvytPp9VsiPDcWFU3hOBRAyNvF7hBarM&#10;f8wYZ3vGEuMseWO1tukNrfrT5awPSNh6HdSr6aAeyYQ++LUNFA53gwmxyHYQJiRh/xA4qcWR8vbW&#10;ITHUcxH8F1yANw2E8d9CjJSGnzYABYRaTuyJUUtkemLE1zN3hjkHNcQcsy9+7onRWfH7dUlkTvGb&#10;nhhZ2oqeGM3z+tN8OqzKurxdfRqW82Mg93RYdDi5WmTP0uX3gXrzZUHs/9BqsMaVWNRYrZexEQL5&#10;EVqjH4UYISjO+OR+vORWj6t8OZkOL/JVbj7j8/3ypPDLSTlDMMif/y0AAAAA//8DAFBLAwQUAAYA&#10;CAAAACEAwcAMWt8AAAAKAQAADwAAAGRycy9kb3ducmV2LnhtbEyPQWvDMAyF74P9B6PBbq3jdQ0l&#10;i1NK2XYqg7WDsZsaq0lobIfYTdJ/P+20nvQkPZ4+5evJtmKgPjTeaVDzBAS50pvGVRq+Dm+zFYgQ&#10;0RlsvSMNVwqwLu7vcsyMH90nDftYCQ5xIUMNdYxdJmUoa7IY5r4jx7uT7y1GbvtKmh5HDretfEqS&#10;VFpsHF+osaNtTeV5f7Ea3kccNwv1OuzOp+3157D8+N4p0vrxYdq8gIg0xX8z/OEzOhTMdPQXZ4Jo&#10;NcwWKaNHDc9LrmxYpYrFkQeKhSxyeftC8QsAAP//AwBQSwECLQAUAAYACAAAACEAtoM4kv4AAADh&#10;AQAAEwAAAAAAAAAAAAAAAAAAAAAAW0NvbnRlbnRfVHlwZXNdLnhtbFBLAQItABQABgAIAAAAIQA4&#10;/SH/1gAAAJQBAAALAAAAAAAAAAAAAAAAAC8BAABfcmVscy8ucmVsc1BLAQItABQABgAIAAAAIQBd&#10;QifhxxYAAEG8AAAOAAAAAAAAAAAAAAAAAC4CAABkcnMvZTJvRG9jLnhtbFBLAQItABQABgAIAAAA&#10;IQDBwAxa3wAAAAoBAAAPAAAAAAAAAAAAAAAAACEZAABkcnMvZG93bnJldi54bWxQSwUGAAAAAAQA&#10;BADzAAAALRoAAAAA&#10;">
                <v:rect id="Rectangle 437" o:spid="_x0000_s1047" style="position:absolute;left:10844;top:10741;width:247;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Eq8YA&#10;AADcAAAADwAAAGRycy9kb3ducmV2LnhtbESPQWvCQBSE74L/YXlCb7qpSrCpq6jQYukppoceH9nX&#10;JJh9G3dXTf31bqHgcZiZb5jlujetuJDzjWUFz5MEBHFpdcOVgq/ibbwA4QOyxtYyKfglD+vVcLDE&#10;TNsr53Q5hEpECPsMFdQhdJmUvqzJoJ/Yjjh6P9YZDFG6SmqH1wg3rZwmSSoNNhwXauxoV1N5PJyN&#10;guP5lr+7z92+aF9m848cT9vvIlXqadRvXkEE6sMj/N/eawXzWQp/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TEq8YAAADcAAAADwAAAAAAAAAAAAAAAACYAgAAZHJz&#10;L2Rvd25yZXYueG1sUEsFBgAAAAAEAAQA9QAAAIsDAAAAAA==&#10;" strokeweight="1.5pt">
                  <v:shadow color="black [0]"/>
                  <v:textbox inset="2.88pt,2.88pt,2.88pt,2.88pt"/>
                </v:rect>
                <v:shapetype id="_x0000_t32" coordsize="21600,21600" o:spt="32" o:oned="t" path="m,l21600,21600e" filled="f">
                  <v:path arrowok="t" fillok="f" o:connecttype="none"/>
                  <o:lock v:ext="edit" shapetype="t"/>
                </v:shapetype>
                <v:shape id="AutoShape 438" o:spid="_x0000_s1048" type="#_x0000_t32" style="position:absolute;left:10879;top:10738;width:1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PH8UAAADcAAAADwAAAGRycy9kb3ducmV2LnhtbESPQWvCQBSE70L/w/IKvUjdpLUqqauU&#10;QKF40rQHj4/sazaYfRt215j++64geBxm5htmvR1tJwbyoXWsIJ9lIIhrp1tuFPx8fz6vQISIrLFz&#10;TAr+KMB28zBZY6HdhQ80VLERCcKhQAUmxr6QMtSGLIaZ64mT9+u8xZikb6T2eElw28mXLFtIiy2n&#10;BYM9lYbqU3W2Ct5Oy3KfTXdHvxjys2nK3ISqU+rpcfx4BxFpjPfwrf2lFcxfl3A9k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PH8UAAADcAAAADwAAAAAAAAAA&#10;AAAAAAChAgAAZHJzL2Rvd25yZXYueG1sUEsFBgAAAAAEAAQA+QAAAJMDAAAAAA==&#10;" strokeweight="5pt">
                  <v:shadow color="black [0]"/>
                </v:shape>
                <v:shape id="AutoShape 439" o:spid="_x0000_s1049" type="#_x0000_t32" style="position:absolute;left:11093;top:10916;width:28;height: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F70sIAAADcAAAADwAAAGRycy9kb3ducmV2LnhtbERPTWsCMRC9F/ofwhR6KZrdKiKrUURa&#10;lIIHreJ13Iybxc1kSaKu/94cCj0+3vd03tlG3MiH2rGCvJ+BIC6drrlSsP/97o1BhIissXFMCh4U&#10;YD57fZliod2dt3TbxUqkEA4FKjAxtoWUoTRkMfRdS5y4s/MWY4K+ktrjPYXbRn5m2UharDk1GGxp&#10;aai87K5WAW2Oo7E//Xztj/liucoP24/KGaXe37rFBESkLv6L/9xrrWA4SGvTmXQE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F70sIAAADcAAAADwAAAAAAAAAAAAAA&#10;AAChAgAAZHJzL2Rvd25yZXYueG1sUEsFBgAAAAAEAAQA+QAAAJADAAAAAA==&#10;" strokeweight="4pt">
                  <v:shadow color="black [0]"/>
                </v:shape>
                <v:rect id="Rectangle 440" o:spid="_x0000_s1050" style="position:absolute;left:10962;top:10847;width:1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YpscA&#10;AADcAAAADwAAAGRycy9kb3ducmV2LnhtbESPQWvCQBSE74X+h+UVvNVNVMSmbkIpCIIiNAr2+Mi+&#10;Jmmzb2N2NWl/fVcQPA4z8w2zzAbTiAt1rrasIB5HIIgLq2suFRz2q+cFCOeRNTaWScEvOcjSx4cl&#10;Jtr2/EGX3JciQNglqKDyvk2kdEVFBt3YtsTB+7KdQR9kV0rdYR/gppGTKJpLgzWHhQpbeq+o+MnP&#10;RoE+NadddCjn+d8x/jzH39vNsV8oNXoa3l5BeBr8PXxrr7WC2fQFrmfCEZD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mGKbHAAAA3AAAAA8AAAAAAAAAAAAAAAAAmAIAAGRy&#10;cy9kb3ducmV2LnhtbFBLBQYAAAAABAAEAPUAAACMAwAAAAA=&#10;" fillcolor="#5b9bd5" strokeweight="2pt">
                  <v:shadow color="black [0]"/>
                  <v:textbox inset="2.88pt,2.88pt,2.88pt,2.88pt"/>
                </v:rect>
                <v:oval id="Oval 441" o:spid="_x0000_s1051" style="position:absolute;left:11084;top:10903;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9cIA&#10;AADcAAAADwAAAGRycy9kb3ducmV2LnhtbERPy2qDQBTdB/oPwy1kl4wVKcFklBAQ2rQ05LHI8uLc&#10;qMS5Y53R2L/vLApdHs57k0+mFSP1rrGs4GUZgSAurW64UnA5F4sVCOeRNbaWScEPOcizp9kGU20f&#10;fKTx5CsRQtilqKD2vkuldGVNBt3SdsSBu9neoA+wr6Tu8RHCTSvjKHqVBhsODTV2tKupvJ8Go+Dz&#10;vt8diw/t37++h0t8TSShOSg1f562axCeJv8v/nO/aQVJEuaHM+EI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s31wgAAANwAAAAPAAAAAAAAAAAAAAAAAJgCAABkcnMvZG93&#10;bnJldi54bWxQSwUGAAAAAAQABAD1AAAAhwMAAAAA&#10;" fillcolor="black" strokeweight=".25pt">
                  <v:shadow color="black [0]"/>
                  <v:textbox inset="2.88pt,2.88pt,2.88pt,2.88pt"/>
                </v:oval>
                <v:rect id="Rectangle 442" o:spid="_x0000_s1052" style="position:absolute;left:11086;top:10902;width:5;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dDMUA&#10;AADcAAAADwAAAGRycy9kb3ducmV2LnhtbESPQWvCQBSE74L/YXmCl1I3FqmSuopaSgvVg9FLb4/s&#10;MwnNvo3Zp6b/vlsoeBxm5htmvuxcra7UhsqzgfEoAUWce1txYeB4eHucgQqCbLH2TAZ+KMBy0e/N&#10;MbX+xnu6ZlKoCOGQooFSpEm1DnlJDsPIN8TRO/nWoUTZFtq2eItwV+unJHnWDiuOCyU2tCkp/84u&#10;zsCrXn9JvjtsT5XHY3GWz/cHmhozHHSrF1BCndzD/+0Pa2AyGcPfmX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d0MxQAAANwAAAAPAAAAAAAAAAAAAAAAAJgCAABkcnMv&#10;ZG93bnJldi54bWxQSwUGAAAAAAQABAD1AAAAigMAAAAA&#10;" strokeweight=".5pt">
                  <v:shadow color="black [0]"/>
                  <v:textbox inset="2.88pt,2.88pt,2.88pt,2.88pt"/>
                </v:rect>
                <v:rect id="Rectangle 443" o:spid="_x0000_s1053" style="position:absolute;left:10967;top:10739;width:8;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9De8UA&#10;AADcAAAADwAAAGRycy9kb3ducmV2LnhtbESPQWvCQBSE74L/YXlCL1I3FamSuoq2iIXqweilt0f2&#10;mYRm36bZV03/fbcgeBxm5htmvuxcrS7UhsqzgadRAoo497biwsDpuHmcgQqCbLH2TAZ+KcBy0e/N&#10;MbX+yge6ZFKoCOGQooFSpEm1DnlJDsPIN8TRO/vWoUTZFtq2eI1wV+txkjxrhxXHhRIbei0p/8p+&#10;nIE3vf6UfH/cnSuPp+JbPrZDmhrzMOhWL6CEOrmHb+13a2AyGcP/mXgE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0N7xQAAANwAAAAPAAAAAAAAAAAAAAAAAJgCAABkcnMv&#10;ZG93bnJldi54bWxQSwUGAAAAAAQABAD1AAAAigMAAAAA&#10;" strokeweight=".5pt">
                  <v:shadow color="black [0]"/>
                  <v:textbox inset="2.88pt,2.88pt,2.88pt,2.88pt"/>
                </v:rect>
                <v:shape id="AutoShape 444" o:spid="_x0000_s1054" type="#_x0000_t32" style="position:absolute;left:11090;top:10896;width:0;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Gi08cAAADcAAAADwAAAGRycy9kb3ducmV2LnhtbESPQWvCQBSE70L/w/IKvUjdWKWU1FVE&#10;lBYEUZuIx0f2NQlm326zW03/fVcQPA4z8w0zmXWmEWdqfW1ZwXCQgCAurK65VJB9rZ7fQPiArLGx&#10;TAr+yMNs+tCbYKrthXd03odSRAj7FBVUIbhUSl9UZNAPrCOO3rdtDYYo21LqFi8Rbhr5kiSv0mDN&#10;caFCR4uKitP+1yjou2XxscvcT56vl8dmu8mz7WGl1NNjN38HEagL9/Ct/akVjMcjuJ6JR0BO/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aLTxwAAANwAAAAPAAAAAAAA&#10;AAAAAAAAAKECAABkcnMvZG93bnJldi54bWxQSwUGAAAAAAQABAD5AAAAlQMAAAAA&#10;" strokeweight="1pt">
                  <v:shadow color="black [0]"/>
                </v:shape>
                <v:rect id="Rectangle 445" o:spid="_x0000_s1055" style="position:absolute;left:11086;top:10868;width:5;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HD8IA&#10;AADcAAAADwAAAGRycy9kb3ducmV2LnhtbESPQYvCMBSE74L/ITzBm6ZqkaUaRYSCHnX3sMdn82yK&#10;zUttoq3/3iwseBxm5htmve1tLZ7U+sqxgtk0AUFcOF1xqeDnO598gfABWWPtmBS8yMN2MxysMdOu&#10;4xM9z6EUEcI+QwUmhCaT0heGLPqpa4ijd3WtxRBlW0rdYhfhtpbzJFlKixXHBYMN7Q0Vt/PDKpj7&#10;Jl+Yxe3ursfO5afdYXY5/io1HvW7FYhAffiE/9sHrSBNU/g7E4+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kcPwgAAANwAAAAPAAAAAAAAAAAAAAAAAJgCAABkcnMvZG93&#10;bnJldi54bWxQSwUGAAAAAAQABAD1AAAAhwMAAAAA&#10;" fillcolor="black" strokeweight=".25pt">
                  <v:shadow color="black [0]"/>
                  <v:textbox inset="2.88pt,2.88pt,2.88pt,2.88pt"/>
                </v:rect>
                <v:shape id="Freeform 446" o:spid="_x0000_s1056" style="position:absolute;left:11088;top:10874;width:3;height:12;visibility:visible;mso-wrap-style:square;v-text-anchor:top" coordsize="24288,116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rwsUA&#10;AADcAAAADwAAAGRycy9kb3ducmV2LnhtbESPQWvCQBSE74L/YXmFXqRubKO00VWkKtWjUej1kX0m&#10;odm36e6q6b93C4LHYWa+YWaLzjTiQs7XlhWMhgkI4sLqmksFx8Pm5R2ED8gaG8uk4I88LOb93gwz&#10;ba+8p0seShEh7DNUUIXQZlL6oiKDfmhb4uidrDMYonSl1A6vEW4a+ZokE2mw5rhQYUufFRU/+dko&#10;wPNgvf9++/jyq+XOdgdX/x7TXKnnp245BRGoC4/wvb3VCtJ0DP9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GvCxQAAANwAAAAPAAAAAAAAAAAAAAAAAJgCAABkcnMv&#10;ZG93bnJldi54bWxQSwUGAAAAAAQABAD1AAAAigMAAAAA&#10;" path="m,c9763,13653,19526,27306,21907,46673v2381,19367,-2620,44449,-7620,69532e" filled="f" fillcolor="#5b9bd5" strokeweight=".25pt">
                  <v:shadow color="black [0]"/>
                  <v:path arrowok="t" o:connecttype="custom" o:connectlocs="0,0;219,467;143,1162" o:connectangles="0,0,0"/>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447" o:spid="_x0000_s1057" type="#_x0000_t71" style="position:absolute;left:11080;top:10885;width:9;height:1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7/sMMA&#10;AADcAAAADwAAAGRycy9kb3ducmV2LnhtbESPwWrDMBBE74X+g9hCLqWRa4wIbpQQAgFfGoibD9hY&#10;W9vUWhlLcey/jwKBHoeZecOst5PtxEiDbx1r+FwmIIgrZ1quNZx/Dh8rED4gG+wck4aZPGw3ry9r&#10;zI278YnGMtQiQtjnqKEJoc+l9FVDFv3S9cTR+3WDxRDlUEsz4C3CbSfTJFHSYstxocGe9g1Vf+XV&#10;agj2iOpi3tWc7Mu0MxfcfRdK68XbtPsCEWgK/+FnuzAaskzB4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7/sMMAAADcAAAADwAAAAAAAAAAAAAAAACYAgAAZHJzL2Rv&#10;d25yZXYueG1sUEsFBgAAAAAEAAQA9QAAAIgDAAAAAA==&#10;" strokeweight=".25pt">
                  <v:fill color2="#5b9bd5" rotate="t" colors="0 white;22937f #bed7ef;1 #5b9bd5" focus="100%" type="gradient"/>
                  <v:shadow color="black [0]"/>
                  <v:textbox inset="2.88pt,2.88pt,2.88pt,2.88pt"/>
                </v:shape>
                <v:shape id="Freeform 448" o:spid="_x0000_s1058" style="position:absolute;left:10981;top:10859;width:107;height:56;visibility:visible;mso-wrap-style:square;v-text-anchor:top" coordsize="1076325,566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old8MA&#10;AADcAAAADwAAAGRycy9kb3ducmV2LnhtbESPQUvDQBSE74L/YXmCN7tRSiNpt0U0op5Co3h+ZF+T&#10;0Ly3y+7axn/vCoLHYWa+YTa7mSd1ohBHJwZuFwUoks7ZUXoDH+/PN/egYkKxODkhA98UYbe9vNhg&#10;Zd1Z9nRqU68yRGKFBoaUfKV17AZijAvnSbJ3cIExZRl6bQOeM5wnfVcUK804Sl4Y0NPjQN2x/WID&#10;oTmu6s83/9Q0vq3rl8BclmzM9dX8sAaVaE7/4b/2qzWwXJbweyYf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old8MAAADcAAAADwAAAAAAAAAAAAAAAACYAgAAZHJzL2Rv&#10;d25yZXYueG1sUEsFBgAAAAAEAAQA9QAAAIgDAAAAAA==&#10;" path="m1076325,505778c802084,535940,527843,566102,421957,516255,316071,466408,476726,286227,441007,206693,405288,127159,281146,73502,207645,39053,134144,4604,67072,2302,,e" filled="f" fillcolor="#5b9bd5" strokeweight=".25pt">
                  <v:shadow color="black [0]"/>
                  <v:path arrowok="t" o:connecttype="custom" o:connectlocs="10763,5058;4219,5163;4410,2067;2076,391;0,0" o:connectangles="0,0,0,0,0"/>
                </v:shape>
                <v:rect id="Rectangle 449" o:spid="_x0000_s1059" style="position:absolute;left:11086;top:10886;width:5;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0kcIA&#10;AADcAAAADwAAAGRycy9kb3ducmV2LnhtbERPS2vCQBC+F/oflil4Ed0o0kp0lT4QhdqDj4u3ITsm&#10;wexszI4a/717EHr8+N7TeesqdaUmlJ4NDPoJKOLM25JzA/vdojcGFQTZYuWZDNwpwHz2+jLF1Pob&#10;b+i6lVzFEA4pGihE6lTrkBXkMPR9TRy5o28cSoRNrm2DtxjuKj1MknftsOTYUGBN3wVlp+3FGfjR&#10;XwfJ/nbrY+lxn5/ld9mlD2M6b+3nBJRQK//ip3tlDYxGcW08E4+An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d3SRwgAAANwAAAAPAAAAAAAAAAAAAAAAAJgCAABkcnMvZG93&#10;bnJldi54bWxQSwUGAAAAAAQABAD1AAAAhwMAAAAA&#10;" strokeweight=".5pt">
                  <v:shadow color="black [0]"/>
                  <v:textbox inset="2.88pt,2.88pt,2.88pt,2.88pt"/>
                </v:rect>
                <v:shape id="Freeform 450" o:spid="_x0000_s1060" style="position:absolute;left:10981;top:10856;width:107;height:30;visibility:visible;mso-wrap-style:square;v-text-anchor:top" coordsize="1074261,298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JsMYA&#10;AADcAAAADwAAAGRycy9kb3ducmV2LnhtbESPT2vCQBTE7wW/w/KE3urGkhZNXUUkpXpQ8F/p8ZF9&#10;TUKzb8PuRuO3dwuFHoeZ+Q0zW/SmERdyvrasYDxKQBAXVtdcKjgd358mIHxA1thYJgU38rCYDx5m&#10;mGl75T1dDqEUEcI+QwVVCG0mpS8qMuhHtiWO3rd1BkOUrpTa4TXCTSOfk+RVGqw5LlTY0qqi4ufQ&#10;GQW7Zf6SbrZr9/GVy/Nnk3crHHdKPQ775RuIQH34D/+111pBmk7h9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GJsMYAAADcAAAADwAAAAAAAAAAAAAAAACYAgAAZHJz&#10;L2Rvd25yZXYueG1sUEsFBgAAAAAEAAQA9QAAAIsDAAAAAA==&#10;" path="m,30321c348059,15160,696119,,850583,30321v154464,30321,42969,146528,76200,181929c960014,247651,1025683,228284,1049972,242730v24289,14446,23416,35321,22544,56197e" filled="f" fillcolor="#5b9bd5" strokeweight=".25pt">
                  <v:shadow color="black [0]"/>
                  <v:path arrowok="t" o:connecttype="custom" o:connectlocs="0,303;8505,303;9267,2123;10499,2428;10725,2990" o:connectangles="0,0,0,0,0"/>
                </v:shape>
                <v:shape id="Freeform 451" o:spid="_x0000_s1061" style="position:absolute;left:10967;top:10744;width:123;height:142;visibility:visible;mso-wrap-style:square;v-text-anchor:top" coordsize="1223917,141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H+sMA&#10;AADcAAAADwAAAGRycy9kb3ducmV2LnhtbERPTWvCQBC9F/wPyxR6kbqx1dKmrtIGREEQTNL7kB2T&#10;0OxszG6T+O/dg9Dj432vNqNpRE+dqy0rmM8iEMSF1TWXCvJs+/wOwnlkjY1lUnAlB5v15GGFsbYD&#10;n6hPfSlCCLsYFVTet7GUrqjIoJvZljhwZ9sZ9AF2pdQdDiHcNPIlit6kwZpDQ4UtJRUVv+mfUXD0&#10;39lumlDxms+z88fhsk2m9Y9ST4/j1ycIT6P/F9/de61gsQzzw5lwB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aH+sMAAADcAAAADwAAAAAAAAAAAAAAAACYAgAAZHJzL2Rv&#10;d25yZXYueG1sUEsFBgAAAAAEAAQA9QAAAIgDAAAAAA==&#10;" path="m1215570,1415864v2812,-27600,5625,-55199,-9796,-71029c1190353,1329005,1135379,1347012,1123042,1320886v-12337,-26126,-3628,-85635,8709,-132806c1144088,1140909,1191622,1091198,1197065,1037858v5443,-53340,-34630,-109221,-32657,-169818c1166381,807443,1208904,735961,1208904,674275v,-61686,-43249,-119380,-44496,-176349c1163161,440957,1205411,386166,1201420,332463v-3991,-53703,-59871,-112123,-60960,-156754c1139371,131078,1223917,90801,1194888,64675,1165859,38549,1140459,26938,966288,18955,792117,10972,299720,19937,149860,16778,,13619,33564,6809,67128,e" filled="f" fillcolor="#5b9bd5" strokeweight=".25pt">
                  <v:shadow color="black [0]"/>
                  <v:path arrowok="t" o:connecttype="custom" o:connectlocs="12157,14159;12059,13449;11231,13209;11318,11881;11971,10379;11645,8681;12090,6743;11645,4979;12015,3325;11405,1757;11950,647;9664,190;1499,168;671,0" o:connectangles="0,0,0,0,0,0,0,0,0,0,0,0,0,0"/>
                </v:shape>
                <v:oval id="Oval 452" o:spid="_x0000_s1062" style="position:absolute;left:11086;top:10888;width: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bOpsYA&#10;AADcAAAADwAAAGRycy9kb3ducmV2LnhtbESPQWvCQBSE70L/w/IKvdVNpFpN3QSrFHrQQ6OIx0f2&#10;NQnNvl2yW43/3i0UPA4z8w2zLAbTiTP1vrWsIB0nIIgrq1uuFRz2H89zED4ga+wsk4IreSjyh9ES&#10;M20v/EXnMtQiQthnqKAJwWVS+qohg35sHXH0vm1vMETZ11L3eIlw08lJksykwZbjQoOO1g1VP+Wv&#10;UbAO+LpZHI643ezd6braDenEvSv19Dis3kAEGsI9/N/+1Apepin8nYlHQO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bOpsYAAADcAAAADwAAAAAAAAAAAAAAAACYAgAAZHJz&#10;L2Rvd25yZXYueG1sUEsFBgAAAAAEAAQA9QAAAIsDAAAAAA==&#10;" fillcolor="black" strokeweight="0">
                  <v:shadow color="black [0]"/>
                  <v:textbox inset="2.88pt,2.88pt,2.88pt,2.88pt"/>
                </v:oval>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453" o:spid="_x0000_s1063" type="#_x0000_t48" style="position:absolute;left:10850;top:10745;width:90;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9YMQA&#10;AADcAAAADwAAAGRycy9kb3ducmV2LnhtbESP3WrCQBCF7wXfYRmhd3Vj+mNMXUUClgqCVH2AITsm&#10;odnZJbua+PbdQsHLw/n5OMv1YFpxo843lhXMpgkI4tLqhisF59P2OQPhA7LG1jIpuJOH9Wo8WmKu&#10;bc/fdDuGSsQR9jkqqENwuZS+rMmgn1pHHL2L7QyGKLtK6g77OG5amSbJuzTYcCTU6Kioqfw5Xk3k&#10;Lj7nL0W2Sy/Z3h3k9r6bFb1T6mkybD5ABBrCI/zf/tIKXt9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sfWDEAAAA3AAAAA8AAAAAAAAAAAAAAAAAmAIAAGRycy9k&#10;b3ducmV2LnhtbFBLBQYAAAAABAAEAPUAAACJAwAAAAA=&#10;" adj="28883,-1101,26158,16494,23434,16494" strokeweight=".25pt">
                  <v:stroke startarrow="block" startarrowwidth="narrow" endarrow="block" endarrowwidth="narrow"/>
                  <v:shadow color="black [0]"/>
                  <v:textbox inset="2.88pt,2.88pt,2.88pt,2.88pt">
                    <w:txbxContent>
                      <w:p w:rsidR="005F68FB" w:rsidRDefault="005F68FB" w:rsidP="00A6299C">
                        <w:pPr>
                          <w:widowControl w:val="0"/>
                          <w:rPr>
                            <w:sz w:val="12"/>
                            <w:szCs w:val="12"/>
                          </w:rPr>
                        </w:pPr>
                        <w:r>
                          <w:rPr>
                            <w:sz w:val="12"/>
                            <w:szCs w:val="12"/>
                          </w:rPr>
                          <w:t>MAGNETIC SENSOR</w:t>
                        </w:r>
                      </w:p>
                    </w:txbxContent>
                  </v:textbox>
                  <o:callout v:ext="edit" minusx="t"/>
                </v:shape>
                <v:shape id="AutoShape 454" o:spid="_x0000_s1064" type="#_x0000_t48" style="position:absolute;left:10977;top:10748;width:78;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nBsUA&#10;AADcAAAADwAAAGRycy9kb3ducmV2LnhtbESPQWvCQBSE7wX/w/IK3nRTrdKmriKiUBEPpl68PbKv&#10;SWj2bdhdTfTXu4LQ4zAz3zCzRWdqcSHnK8sK3oYJCOLc6ooLBcefzeADhA/IGmvLpOBKHhbz3ssM&#10;U21bPtAlC4WIEPYpKihDaFIpfV6SQT+0DXH0fq0zGKJ0hdQO2wg3tRwlyVQarDgulNjQqqT8Lzsb&#10;BeRvq/0p221bt95sm8nu8zq+aaX6r93yC0SgLvyHn+1vreB9MobH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KcGxQAAANwAAAAPAAAAAAAAAAAAAAAAAJgCAABkcnMv&#10;ZG93bnJldi54bWxQSwUGAAAAAAQABAD1AAAAigMAAAAA&#10;" adj="29795,31702,26742,14632,23690,14632" strokeweight=".25pt">
                  <v:stroke startarrow="block" startarrowwidth="narrow" endarrow="block" endarrowwidth="narrow"/>
                  <v:shadow color="black [0]"/>
                  <v:textbox inset="2.88pt,2.88pt,2.88pt,2.88pt">
                    <w:txbxContent>
                      <w:p w:rsidR="005F68FB" w:rsidRDefault="005F68FB" w:rsidP="00A6299C">
                        <w:pPr>
                          <w:widowControl w:val="0"/>
                          <w:rPr>
                            <w:sz w:val="10"/>
                            <w:szCs w:val="10"/>
                          </w:rPr>
                        </w:pPr>
                        <w:r>
                          <w:rPr>
                            <w:sz w:val="10"/>
                            <w:szCs w:val="10"/>
                          </w:rPr>
                          <w:t>MAGNETIC SENSOR WIRE</w:t>
                        </w:r>
                      </w:p>
                    </w:txbxContent>
                  </v:textbox>
                  <o:callout v:ext="edit" minusx="t" minusy="t"/>
                </v:shape>
                <v:shape id="AutoShape 455" o:spid="_x0000_s1065" type="#_x0000_t48" style="position:absolute;left:10933;top:10817;width:7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6YMYA&#10;AADcAAAADwAAAGRycy9kb3ducmV2LnhtbESPT2vCQBTE70K/w/IKvemmYm1JXcU/hAqeYovB2yP7&#10;TILZtzG7jfHbu0Khx2FmfsPMFr2pRUetqywreB1FIIhzqysuFPx8J8MPEM4ja6wtk4IbOVjMnwYz&#10;jLW9ckrd3hciQNjFqKD0vomldHlJBt3INsTBO9nWoA+yLaRu8RrgppbjKJpKgxWHhRIbWpeUn/e/&#10;RsH5/Tjdoc6+ktP2kh022SrtklSpl+d++QnCU+//w3/trVYweZvA40w4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f6YMYAAADcAAAADwAAAAAAAAAAAAAAAACYAgAAZHJz&#10;L2Rvd25yZXYueG1sUEsFBgAAAAAEAAQA9QAAAIsDAAAAAA==&#10;" adj="32061,66328,28022,18900,23977,18900" strokeweight=".25pt">
                  <v:stroke startarrow="block" startarrowwidth="narrow" endarrow="block" endarrowwidth="narrow"/>
                  <v:shadow color="black [0]"/>
                  <v:textbox inset="2.88pt,2.88pt,2.88pt,2.88pt">
                    <w:txbxContent>
                      <w:p w:rsidR="005F68FB" w:rsidRDefault="005F68FB" w:rsidP="00A6299C">
                        <w:pPr>
                          <w:widowControl w:val="0"/>
                          <w:rPr>
                            <w:sz w:val="8"/>
                            <w:szCs w:val="8"/>
                          </w:rPr>
                        </w:pPr>
                        <w:r>
                          <w:rPr>
                            <w:sz w:val="8"/>
                            <w:szCs w:val="8"/>
                          </w:rPr>
                          <w:t>CONTROL WIRE TO SRG232</w:t>
                        </w:r>
                      </w:p>
                    </w:txbxContent>
                  </v:textbox>
                  <o:callout v:ext="edit" minusx="t" minusy="t"/>
                </v:shape>
                <v:shape id="AutoShape 456" o:spid="_x0000_s1066" type="#_x0000_t48" style="position:absolute;left:10848;top:10903;width:142;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ZF8UA&#10;AADcAAAADwAAAGRycy9kb3ducmV2LnhtbESPQWvCQBSE7wX/w/IEb3Vj0SLRjRRBKqWlGMXzI/ua&#10;Dcm+Ddk1Sfvru4WCx2FmvmG2u9E2oqfOV44VLOYJCOLC6YpLBZfz4XENwgdkjY1jUvBNHnbZ5GGL&#10;qXYDn6jPQykihH2KCkwIbSqlLwxZ9HPXEkfvy3UWQ5RdKXWHQ4TbRj4lybO0WHFcMNjS3lBR5zer&#10;4Ofz9PbeD0v3Kpu6/7i2t4U2pNRsOr5sQAQawz383z5qBcvV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tkXxQAAANwAAAAPAAAAAAAAAAAAAAAAAJgCAABkcnMv&#10;ZG93bnJldi54bWxQSwUGAAAAAAQABAD1AAAAigMAAAAA&#10;" adj="25652,-40372,24209,14680,22763,14680" strokeweight=".25pt">
                  <v:stroke startarrow="block" startarrowwidth="narrow" endarrow="block" endarrowwidth="narrow"/>
                  <v:shadow color="black [0]"/>
                  <v:textbox inset="2.88pt,2.88pt,2.88pt,2.88pt">
                    <w:txbxContent>
                      <w:p w:rsidR="005F68FB" w:rsidRDefault="005F68FB" w:rsidP="00A6299C">
                        <w:pPr>
                          <w:widowControl w:val="0"/>
                          <w:rPr>
                            <w:sz w:val="10"/>
                            <w:szCs w:val="10"/>
                          </w:rPr>
                        </w:pPr>
                        <w:r>
                          <w:rPr>
                            <w:sz w:val="10"/>
                            <w:szCs w:val="10"/>
                          </w:rPr>
                          <w:t>EXISTING CONTROL WIRE TO ‘DOORBELL’ BUTTON</w:t>
                        </w:r>
                      </w:p>
                    </w:txbxContent>
                  </v:textbox>
                  <o:callout v:ext="edit" minusx="t"/>
                </v:shape>
                <v:shape id="AutoShape 457" o:spid="_x0000_s1067" type="#_x0000_t48" style="position:absolute;left:10933;top:10926;width:9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QyMUA&#10;AADcAAAADwAAAGRycy9kb3ducmV2LnhtbESP0WrCQBRE3wv+w3IF3+rGYqNGV7FCi4VCNfoBl91r&#10;EszejdlV0793C4U+DjNzhlmsOluLG7W+cqxgNExAEGtnKi4UHA/vz1MQPiAbrB2Tgh/ysFr2nhaY&#10;GXfnPd3yUIgIYZ+hgjKEJpPS65Is+qFriKN3cq3FEGVbSNPiPcJtLV+SJJUWK44LJTa0KUmf86tV&#10;MNFf1feblpfZh8xTv/u8uOsmVWrQ79ZzEIG68B/+a2+NgvFrCr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pDIxQAAANwAAAAPAAAAAAAAAAAAAAAAAJgCAABkcnMv&#10;ZG93bnJldi54bWxQSwUGAAAAAAQABAD1AAAAigMAAAAA&#10;" adj="34812,-22521,29078,16085,23332,16085" strokeweight=".25pt">
                  <v:stroke startarrow="block" startarrowwidth="narrow" endarrow="block" endarrowwidth="narrow"/>
                  <v:shadow color="black [0]"/>
                  <v:textbox inset="2.88pt,2.88pt,2.88pt,2.88pt">
                    <w:txbxContent>
                      <w:p w:rsidR="005F68FB" w:rsidRDefault="005F68FB" w:rsidP="00A6299C">
                        <w:pPr>
                          <w:widowControl w:val="0"/>
                          <w:rPr>
                            <w:sz w:val="10"/>
                            <w:szCs w:val="10"/>
                          </w:rPr>
                        </w:pPr>
                        <w:r>
                          <w:rPr>
                            <w:sz w:val="10"/>
                            <w:szCs w:val="10"/>
                          </w:rPr>
                          <w:t>EXISTING ‘DOORBELL’ BUTTON</w:t>
                        </w:r>
                      </w:p>
                    </w:txbxContent>
                  </v:textbox>
                  <o:callout v:ext="edit" minusx="t"/>
                </v:shape>
                <v:shape id="AutoShape 458" o:spid="_x0000_s1068" type="#_x0000_t48" style="position:absolute;left:10790;top:10859;width:120;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xMYA&#10;AADcAAAADwAAAGRycy9kb3ducmV2LnhtbESP3WrCQBSE7wt9h+UUelc3ERtLdBOKIlYQij+9P2ZP&#10;k7TZsyG71ejTu0LBy2FmvmGmeW8acaTO1ZYVxIMIBHFhdc2lgv1u8fIGwnlkjY1lUnAmB3n2+DDF&#10;VNsTb+i49aUIEHYpKqi8b1MpXVGRQTewLXHwvm1n0AfZlVJ3eApw08hhFCXSYM1hocKWZhUVv9s/&#10;owBXy6/NcvazPsT7pv5McB4n44tSz0/9+wSEp97fw//tD61g9DqG25lw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R/xMYAAADcAAAADwAAAAAAAAAAAAAAAACYAgAAZHJz&#10;L2Rvd25yZXYueG1sUEsFBgAAAAAEAAQA9QAAAIsDAAAAAA==&#10;" adj="30343,-532,26664,14011,22977,14011" strokeweight=".25pt">
                  <v:stroke startarrow="block" startarrowwidth="narrow" endarrow="block" endarrowwidth="narrow"/>
                  <v:shadow color="black [0]"/>
                  <v:textbox inset="2.88pt,2.88pt,2.88pt,2.88pt">
                    <w:txbxContent>
                      <w:p w:rsidR="005F68FB" w:rsidRDefault="005F68FB" w:rsidP="00A6299C">
                        <w:pPr>
                          <w:widowControl w:val="0"/>
                          <w:rPr>
                            <w:sz w:val="10"/>
                            <w:szCs w:val="10"/>
                          </w:rPr>
                        </w:pPr>
                        <w:r>
                          <w:rPr>
                            <w:sz w:val="10"/>
                            <w:szCs w:val="10"/>
                          </w:rPr>
                          <w:t>EXISTING GARAGE DOOR OPERATOR</w:t>
                        </w:r>
                      </w:p>
                    </w:txbxContent>
                  </v:textbox>
                  <o:callout v:ext="edit" minusx="t"/>
                </v:shape>
                <v:shape id="AutoShape 459" o:spid="_x0000_s1069" type="#_x0000_t48" style="position:absolute;left:11153;top:10758;width:185;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W2cQA&#10;AADcAAAADwAAAGRycy9kb3ducmV2LnhtbERPz0/CMBS+m/A/NI/Em3QYFTMoBImaxXAB1ITbY31s&#10;C+3raCub/709mHD88v2eLXprxIV8aBwrGI8yEMSl0w1XCj53b3fPIEJE1mgck4JfCrCYD25mmGvX&#10;8YYu21iJFMIhRwV1jG0uZShrshhGriVO3NF5izFBX0ntsUvh1sj7LHuSFhtODTW2tKqpPG1/rILD&#10;184Uk9fv8/txY5qX4qPs9n6t1O2wX05BROrjVfzvLrSCh8e0Np1JR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ltnEAAAA3AAAAA8AAAAAAAAAAAAAAAAAmAIAAGRycy9k&#10;b3ducmV2LnhtbFBLBQYAAAAABAAEAPUAAACJAwAAAAA=&#10;" adj="-7680,117512,-4270,12308,-892,12308" strokecolor="#ffc000" strokeweight=".25pt">
                  <v:stroke startarrow="block" startarrowwidth="narrow" endarrow="block" endarrowwidth="narrow"/>
                  <v:shadow color="black [0]"/>
                  <v:textbox inset="2.88pt,2.88pt,2.88pt,2.88pt">
                    <w:txbxContent>
                      <w:p w:rsidR="005F68FB" w:rsidRDefault="005F68FB" w:rsidP="00A6299C">
                        <w:pPr>
                          <w:widowControl w:val="0"/>
                          <w:rPr>
                            <w:sz w:val="16"/>
                            <w:szCs w:val="16"/>
                          </w:rPr>
                        </w:pPr>
                        <w:r>
                          <w:rPr>
                            <w:sz w:val="16"/>
                            <w:szCs w:val="16"/>
                          </w:rPr>
                          <w:t>POWER SUPPLY [PLUG INTO 110 V A/C]</w:t>
                        </w:r>
                      </w:p>
                    </w:txbxContent>
                  </v:textbox>
                  <o:callout v:ext="edit" minusy="t"/>
                </v:shape>
                <v:shape id="AutoShape 460" o:spid="_x0000_s1070" type="#_x0000_t48" style="position:absolute;left:11153;top:10785;width:208;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t08gA&#10;AADcAAAADwAAAGRycy9kb3ducmV2LnhtbESPW2sCMRSE3wv9D+EUfKvZipa6NYoXxLbQiheKj4fN&#10;6e7i5mRNUl399aZQ8HGYmW+YwagxlTiS86VlBU/tBARxZnXJuYLtZv74AsIHZI2VZVJwJg+j4f3d&#10;AFNtT7yi4zrkIkLYp6igCKFOpfRZQQZ929bE0fuxzmCI0uVSOzxFuKlkJ0mepcGS40KBNU0Lyvbr&#10;X6PgY3He1+/V8utTXiazA33v3GFnlWo9NONXEIGacAv/t9+0gm6vD39n4hGQw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gu3TyAAAANwAAAAPAAAAAAAAAAAAAAAAAJgCAABk&#10;cnMvZG93bnJldi54bWxQSwUGAAAAAAQABAD1AAAAjQMAAAAA&#10;" adj="-6499,95621,-2669,11926,-792,11926" strokecolor="#ffc000" strokeweight=".25pt">
                  <v:stroke startarrow="block" startarrowwidth="narrow" endarrow="block" endarrowwidth="narrow"/>
                  <v:shadow color="black [0]"/>
                  <v:textbox inset="2.88pt,2.88pt,2.88pt,2.88pt">
                    <w:txbxContent>
                      <w:p w:rsidR="005F68FB" w:rsidRDefault="005F68FB" w:rsidP="00A6299C">
                        <w:pPr>
                          <w:widowControl w:val="0"/>
                          <w:rPr>
                            <w:sz w:val="16"/>
                            <w:szCs w:val="16"/>
                          </w:rPr>
                        </w:pPr>
                        <w:r>
                          <w:rPr>
                            <w:sz w:val="16"/>
                            <w:szCs w:val="16"/>
                          </w:rPr>
                          <w:t>POWER SUPPLY WIRE [PLUG INTO MODULE]</w:t>
                        </w:r>
                      </w:p>
                    </w:txbxContent>
                  </v:textbox>
                  <o:callout v:ext="edit" minusy="t"/>
                </v:shape>
                <v:shape id="AutoShape 461" o:spid="_x0000_s1071" type="#_x0000_t48" style="position:absolute;left:11153;top:10814;width:20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dGLkA&#10;AADcAAAADwAAAGRycy9kb3ducmV2LnhtbERPSwrCMBDdC94hjOBOU0VEqlFEEdz62w/N2FabSUli&#10;jbc3C8Hl4/1Xm2ga0ZHztWUFk3EGgriwuuZSwfVyGC1A+ICssbFMCj7kYbPu91aYa/vmE3XnUIoU&#10;wj5HBVUIbS6lLyoy6Me2JU7c3TqDIUFXSu3wncJNI6dZNpcGa04NFba0q6h4nl9GQWQX6+le3zui&#10;x8Ic/U3aR6PUcBC3SxCBYviLf+6jVjCbp/npTDoCcv0FAAD//wMAUEsBAi0AFAAGAAgAAAAhAPD3&#10;irv9AAAA4gEAABMAAAAAAAAAAAAAAAAAAAAAAFtDb250ZW50X1R5cGVzXS54bWxQSwECLQAUAAYA&#10;CAAAACEAMd1fYdIAAACPAQAACwAAAAAAAAAAAAAAAAAuAQAAX3JlbHMvLnJlbHNQSwECLQAUAAYA&#10;CAAAACEAMy8FnkEAAAA5AAAAEAAAAAAAAAAAAAAAAAApAgAAZHJzL3NoYXBleG1sLnhtbFBLAQIt&#10;ABQABgAIAAAAIQBIeF0YuQAAANwAAAAPAAAAAAAAAAAAAAAAAJgCAABkcnMvZG93bnJldi54bWxQ&#10;SwUGAAAAAAQABAD1AAAAfgMAAAAA&#10;" adj="-6442,88400,-2548,13620,-792,13620" strokecolor="#ffc000" strokeweight=".25pt">
                  <v:stroke startarrow="block" startarrowwidth="narrow" endarrow="block" endarrowwidth="narrow" joinstyle="round"/>
                  <v:shadow color="black [0]"/>
                  <v:textbox inset="2.88pt,2.88pt,2.88pt,2.88pt">
                    <w:txbxContent>
                      <w:p w:rsidR="005F68FB" w:rsidRDefault="005F68FB" w:rsidP="00A6299C">
                        <w:pPr>
                          <w:widowControl w:val="0"/>
                          <w:rPr>
                            <w:sz w:val="16"/>
                            <w:szCs w:val="16"/>
                          </w:rPr>
                        </w:pPr>
                        <w:r>
                          <w:rPr>
                            <w:sz w:val="16"/>
                            <w:szCs w:val="16"/>
                          </w:rPr>
                          <w:t>SRG232 MODULE [ANTENNA POINTING UP]</w:t>
                        </w:r>
                      </w:p>
                    </w:txbxContent>
                  </v:textbox>
                  <o:callout v:ext="edit" minusy="t"/>
                </v:shape>
                <v:shape id="AutoShape 462" o:spid="_x0000_s1072" type="#_x0000_t48" style="position:absolute;left:11153;top:10841;width:97;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3FRMYA&#10;AADcAAAADwAAAGRycy9kb3ducmV2LnhtbESPT2vCQBTE74V+h+UVequbWFGJriLSUgte/Bu8PbKv&#10;2dDs25DdavrtXUHwOMzMb5jpvLO1OFPrK8cK0l4CgrhwuuJSwX73+TYG4QOyxtoxKfgnD/PZ89MU&#10;M+0uvKHzNpQiQthnqMCE0GRS+sKQRd9zDXH0flxrMUTZllK3eIlwW8t+kgylxYrjgsGGloaK3+2f&#10;VZCP0mVzzNejw2mcf38s+u+52X0p9frSLSYgAnXhEb63V1rBYJjC7U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3FRMYAAADcAAAADwAAAAAAAAAAAAAAAACYAgAAZHJz&#10;L2Rvd25yZXYueG1sUEsFBgAAAAAEAAQA9QAAAIsDAAAAAA==&#10;" adj="-13810,67613,-5667,13510,-1694,13510" strokecolor="#ffc000" strokeweight=".25pt">
                  <v:stroke startarrow="block" startarrowwidth="narrow" endarrow="block" endarrowwidth="narrow"/>
                  <v:shadow color="black [0]"/>
                  <v:textbox inset="2.88pt,2.88pt,2.88pt,2.88pt">
                    <w:txbxContent>
                      <w:p w:rsidR="005F68FB" w:rsidRDefault="005F68FB" w:rsidP="00A6299C">
                        <w:pPr>
                          <w:widowControl w:val="0"/>
                          <w:rPr>
                            <w:sz w:val="16"/>
                            <w:szCs w:val="16"/>
                          </w:rPr>
                        </w:pPr>
                        <w:r>
                          <w:rPr>
                            <w:sz w:val="16"/>
                            <w:szCs w:val="16"/>
                          </w:rPr>
                          <w:t>WARNING LABEL</w:t>
                        </w:r>
                      </w:p>
                    </w:txbxContent>
                  </v:textbox>
                  <o:callout v:ext="edit" minusy="t"/>
                </v:shape>
                <v:rect id="Rectangle 463" o:spid="_x0000_s1073" style="position:absolute;left:11085;top:10914;width:9;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6P8QA&#10;AADcAAAADwAAAGRycy9kb3ducmV2LnhtbESPT4vCMBTE78J+h/CEvYim/qFINcoiKHsS7Payt2fz&#10;bIvJS2midr/9RhA8DjPzG2a97a0Rd+p841jBdJKAIC6dbrhSUPzsx0sQPiBrNI5JwR952G4+BmvM&#10;tHvwie55qESEsM9QQR1Cm0npy5os+olriaN3cZ3FEGVXSd3hI8KtkbMkSaXFhuNCjS3taiqv+c0q&#10;GIXyV6ZzPBfngzne/Gi6z51R6nPYf61ABOrDO/xqf2sFi3QGzzPxCM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2ej/EAAAA3AAAAA8AAAAAAAAAAAAAAAAAmAIAAGRycy9k&#10;b3ducmV2LnhtbFBLBQYAAAAABAAEAPUAAACJAwAAAAA=&#10;" strokecolor="white" strokeweight=".25pt">
                  <v:shadow color="black [0]"/>
                  <v:textbox inset="2.88pt,2.88pt,2.88pt,2.88pt"/>
                </v:rect>
                <v:shape id="Text Box 464" o:spid="_x0000_s1074" type="#_x0000_t202" style="position:absolute;left:10914;top:10783;width:10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baMQA&#10;AADcAAAADwAAAGRycy9kb3ducmV2LnhtbESPT2vCQBTE7wW/w/IEL6Vu/IPW6CoiFDx4Mcb7a/Y1&#10;CWbfht01Sb99t1DocZiZ3zC7w2Aa0ZHztWUFs2kCgriwuuZSQX77eHsH4QOyxsYyKfgmD4f96GWH&#10;qbY9X6nLQikihH2KCqoQ2lRKX1Rk0E9tSxy9L+sMhihdKbXDPsJNI+dJspIGa44LFbZ0qqh4ZE+j&#10;AF2XbS7Nxeb8ub6/PvJ+cd4clZqMh+MWRKAh/If/2metYLlawO+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2jEAAAA3AAAAA8AAAAAAAAAAAAAAAAAmAIAAGRycy9k&#10;b3ducmV2LnhtbFBLBQYAAAAABAAEAPUAAACJAwAAAAA=&#10;" filled="f" fillcolor="#5b9bd5" stroked="f" strokecolor="black [0]" strokeweight="2pt">
                  <v:textbox inset="2.88pt,2.88pt,2.88pt,2.88pt">
                    <w:txbxContent>
                      <w:p w:rsidR="005F68FB" w:rsidRDefault="005F68FB" w:rsidP="00A6299C">
                        <w:pPr>
                          <w:widowControl w:val="0"/>
                        </w:pPr>
                        <w:r>
                          <w:t>GARAGE SPACE</w:t>
                        </w:r>
                      </w:p>
                    </w:txbxContent>
                  </v:textbox>
                </v:shape>
                <v:shape id="Freeform 465" o:spid="_x0000_s1075" style="position:absolute;left:10861;top:10785;width:49;height:23;visibility:visible;mso-wrap-style:square;v-text-anchor:top" coordsize="489857,22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0pCsUA&#10;AADcAAAADwAAAGRycy9kb3ducmV2LnhtbESPQWvCQBSE70L/w/KEXqRuFA0hukoRivVWbYvXR/aZ&#10;hGTfhuw2if76riB4HGbmG2a9HUwtOmpdaVnBbBqBIM6sLjlX8PP98ZaAcB5ZY22ZFFzJwXbzMlpj&#10;qm3PR+pOPhcBwi5FBYX3TSqlywoy6Ka2IQ7exbYGfZBtLnWLfYCbWs6jKJYGSw4LBTa0KyirTn9G&#10;wdd8Uh0O8W+U3PZlt3T93vjqrNTreHhfgfA0+Gf40f7UChbxAu5nwh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kKxQAAANwAAAAPAAAAAAAAAAAAAAAAAJgCAABkcnMv&#10;ZG93bnJldi54bWxQSwUGAAAAAAQABAD1AAAAigMAAAAA&#10;" path="m489857,101237c390978,163104,292100,224972,241663,212272,191226,199572,227511,50074,187234,25037,146957,,28303,56969,,62049e" filled="f" fillcolor="#5b9bd5" strokeweight="2pt">
                  <v:shadow color="black [0]"/>
                  <v:path arrowok="t" o:connecttype="custom" o:connectlocs="4898,1012;2416,2122;1872,250;0,620" o:connectangles="0,0,0,0"/>
                </v:shape>
                <v:shape id="Freeform 466" o:spid="_x0000_s1076" style="position:absolute;left:11018;top:10785;width:49;height:23;rotation:180;visibility:visible;mso-wrap-style:square;v-text-anchor:top" coordsize="489857,22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B74cYA&#10;AADcAAAADwAAAGRycy9kb3ducmV2LnhtbESPzWvCQBTE74L/w/IK3nTTWD+auooUBAl48OPi7XX3&#10;NQlm34bs1qT/fbcgeBxm5jfMatPbWtyp9ZVjBa+TBASxdqbiQsHlvBsvQfiAbLB2TAp+ycNmPRys&#10;MDOu4yPdT6EQEcI+QwVlCE0mpdclWfQT1xBH79u1FkOUbSFNi12E21qmSTKXFiuOCyU29FmSvp1+&#10;rILiNlskenc9TLv39CvP98uUc63U6KXffoAI1Idn+NHeGwVv8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B74cYAAADcAAAADwAAAAAAAAAAAAAAAACYAgAAZHJz&#10;L2Rvd25yZXYueG1sUEsFBgAAAAAEAAQA9QAAAIsDAAAAAA==&#10;" path="m489857,101237c390978,163104,292100,224972,241663,212272,191226,199572,227511,50074,187234,25037,146957,,28303,56969,,62049e" filled="f" fillcolor="#5b9bd5" strokeweight="2pt">
                  <v:shadow color="black [0]"/>
                  <v:path arrowok="t" o:connecttype="custom" o:connectlocs="4899,1012;2417,2122;1873,250;0,620" o:connectangles="0,0,0,0"/>
                </v:shape>
              </v:group>
            </w:pict>
          </mc:Fallback>
        </mc:AlternateContent>
      </w:r>
    </w:p>
    <w:p w:rsidR="0030787F" w:rsidRDefault="00403BF8" w:rsidP="00F537F3">
      <w:r>
        <w:rPr>
          <w:noProof/>
        </w:rPr>
        <mc:AlternateContent>
          <mc:Choice Requires="wps">
            <w:drawing>
              <wp:anchor distT="0" distB="0" distL="114300" distR="114300" simplePos="0" relativeHeight="251634176" behindDoc="0" locked="0" layoutInCell="1" allowOverlap="1" wp14:anchorId="6F36C3C2" wp14:editId="2300E7BC">
                <wp:simplePos x="0" y="0"/>
                <wp:positionH relativeFrom="column">
                  <wp:posOffset>-483235</wp:posOffset>
                </wp:positionH>
                <wp:positionV relativeFrom="paragraph">
                  <wp:posOffset>298450</wp:posOffset>
                </wp:positionV>
                <wp:extent cx="2815561" cy="2495073"/>
                <wp:effectExtent l="57150" t="19050" r="42545" b="95885"/>
                <wp:wrapNone/>
                <wp:docPr id="253" name="Freeform 253"/>
                <wp:cNvGraphicFramePr/>
                <a:graphic xmlns:a="http://schemas.openxmlformats.org/drawingml/2006/main">
                  <a:graphicData uri="http://schemas.microsoft.com/office/word/2010/wordprocessingShape">
                    <wps:wsp>
                      <wps:cNvSpPr/>
                      <wps:spPr>
                        <a:xfrm>
                          <a:off x="0" y="0"/>
                          <a:ext cx="2815561" cy="2495073"/>
                        </a:xfrm>
                        <a:custGeom>
                          <a:avLst/>
                          <a:gdLst>
                            <a:gd name="connsiteX0" fmla="*/ 2815561 w 2815561"/>
                            <a:gd name="connsiteY0" fmla="*/ 2173130 h 2495073"/>
                            <a:gd name="connsiteX1" fmla="*/ 445741 w 2815561"/>
                            <a:gd name="connsiteY1" fmla="*/ 2401730 h 2495073"/>
                            <a:gd name="connsiteX2" fmla="*/ 3781 w 2815561"/>
                            <a:gd name="connsiteY2" fmla="*/ 816770 h 2495073"/>
                            <a:gd name="connsiteX3" fmla="*/ 514321 w 2815561"/>
                            <a:gd name="connsiteY3" fmla="*/ 39530 h 2495073"/>
                            <a:gd name="connsiteX4" fmla="*/ 1459201 w 2815561"/>
                            <a:gd name="connsiteY4" fmla="*/ 184310 h 24950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5561" h="2495073">
                              <a:moveTo>
                                <a:pt x="2815561" y="2173130"/>
                              </a:moveTo>
                              <a:cubicBezTo>
                                <a:pt x="1864966" y="2400460"/>
                                <a:pt x="914371" y="2627790"/>
                                <a:pt x="445741" y="2401730"/>
                              </a:cubicBezTo>
                              <a:cubicBezTo>
                                <a:pt x="-22889" y="2175670"/>
                                <a:pt x="-7649" y="1210470"/>
                                <a:pt x="3781" y="816770"/>
                              </a:cubicBezTo>
                              <a:cubicBezTo>
                                <a:pt x="15211" y="423070"/>
                                <a:pt x="271751" y="144940"/>
                                <a:pt x="514321" y="39530"/>
                              </a:cubicBezTo>
                              <a:cubicBezTo>
                                <a:pt x="756891" y="-65880"/>
                                <a:pt x="1108046" y="59215"/>
                                <a:pt x="1459201" y="184310"/>
                              </a:cubicBezTo>
                            </a:path>
                          </a:pathLst>
                        </a:custGeom>
                        <a:noFill/>
                        <a:ln w="19050" cap="sq" cmpd="sng">
                          <a:solidFill>
                            <a:schemeClr val="tx1"/>
                          </a:solidFill>
                          <a:tailEnd type="triangle"/>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C3A5F" id="Freeform 253" o:spid="_x0000_s1026" style="position:absolute;margin-left:-38.05pt;margin-top:23.5pt;width:221.7pt;height:196.45pt;z-index:251634176;visibility:visible;mso-wrap-style:square;mso-wrap-distance-left:9pt;mso-wrap-distance-top:0;mso-wrap-distance-right:9pt;mso-wrap-distance-bottom:0;mso-position-horizontal:absolute;mso-position-horizontal-relative:text;mso-position-vertical:absolute;mso-position-vertical-relative:text;v-text-anchor:middle" coordsize="2815561,2495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rzQAQAAGYLAAAOAAAAZHJzL2Uyb0RvYy54bWysVttu4zYQfS/QfyD0WCCxKEuWbMRZpNmm&#10;KBDsBk2K3T4yFGULkEiVpGN7v34PqUukNIC9RV/soYZn7jOcqw+HuiIvQptSyXVAL8OACMlVXsrN&#10;Ovjr6e4iC4ixTOasUlKsg6MwwYfrn3+62jcrEamtqnKhCYRIs9o362BrbbOazQzfipqZS9UICWah&#10;dM0sjnozyzXbQ3pdzaIwXMz2SueNVlwYg68fW2Zw7eUXheD2c1EYYUm1DmCb9b/a/z6739n1FVtt&#10;NGu2Je/MYP/BipqVEkoHUR+ZZWSny3+JqkuulVGFveSqnqmiKLnwPsAbGr7x5nHLGuF9QXBMM4TJ&#10;/H9i+aeXB03KfB1EyTwgktVI0p0WwoWcuG+I0L4xK1x8bB50dzIgnbuHQtfuH46Qg4/qcYiqOFjC&#10;8THKaJIsaEA4eFG8TMLUS529wvnO2N+F8qLYy72xbVpyUD6oeWcYV1Ka0oqvSGVRV8jULzPSySf7&#10;nuqS+hb09wRE0zmdh2RLRhYhfW9BX2H3oCmOkzSmpxWNMVEcQtUZiqKRonmanaFmjMjoIk3P0IIc&#10;D+4kNJ5HZ+gZY+bL5Bxn4pEaGidLFPfpsE1AWTynb/xBwWz6kmDbvkr4QXZlAoowN3dC34qNMq4m&#10;xzWDAuyPqAYUGUQC5WrsBBgpHYPpD4GRqDE4+iEwoj8G961zntkI6RgcjzW3vnex05iUbkZWfkba&#10;gGBG6oBgRj47DFs1zLqQ9yTZjxp7+9rXjl+rF/Gk/E3rMjAMAJgStX3X2fF6k++eS/6r+DbG0WwR&#10;LxcL7wLaKIwX3bxuvNglyjdt8xItojRdTrhtr/ZY14K97xNN7+m9iKIsW7ZQmiaLdCL4IoVVnkkj&#10;GsZTpmtcz2v78WyVNIloC4yjeTiVGaUwomXSOF7GE2vaHvYqfWuerRF+ZctW6sUiybKJVErDDOH2&#10;YtG8NHFiUQM+7l0/tyHwbfqOUhSXqxjfYUPpuIobTXqp7sqq8pIr6QqKLsMEQ5ozLALmHxB1g4fJ&#10;yI3vZ6OqMncIZ4pfEMRtpckLQ9naQ9+Rk1uWldVvMif22OBZs7rEeKhEZ26Fvp+5p619zDxlj5Vw&#10;4iv5pyjwLKJ6aavcLSSv+hjnQtpep7/tYAWsG4Dz08DuvoMKv6wM4Og0eEB4zUraAVyXUun3BFSD&#10;yUV7v49A67cLwbPKj9gItGpXJdPwu1Ibe8+MfWAaLy4ShH3PfsZPUSlkDd3uqYBslf723nd3HysL&#10;uAHZY9dy2d0xLQJS/SGxzKCTUdXE+gPe2AgHPeY8jzlyV98q5BzFC+s86e7bqicLreovWAtvnFaw&#10;mOTQjdFvMdHaw63FGSxsOVzc3HgaCxkq9V4+NrzPegPPnw5fmG6II1FCWGo+qX4vY6t+WXHlPtx1&#10;+ZDqZmdVUbpNxhdZG9fugGUO1GRbHJ/9rdf1+Po7AAAA//8DAFBLAwQUAAYACAAAACEAUrzD098A&#10;AAAKAQAADwAAAGRycy9kb3ducmV2LnhtbEyPwU6DQBCG7ya+w2ZMvLULxYJFlqZqvJk01sbE25Yd&#10;gcjOIrtQfHvHkx5n5ss/319sZ9uJCQffOlIQLyMQSJUzLdUKjq9Pi1sQPmgyunOECr7Rw7a8vCh0&#10;btyZXnA6hFpwCPlcK2hC6HMpfdWg1X7peiS+fbjB6sDjUEsz6DOH206uoiiVVrfEHxrd40OD1edh&#10;tAr8l3s+vq2ndTbGe6TH1f2O3melrq/m3R2IgHP4g+FXn9WhZKeTG8l40SlYZGnMqIKbjDsxkKRZ&#10;AuLEi2SzAVkW8n+F8gcAAP//AwBQSwECLQAUAAYACAAAACEAtoM4kv4AAADhAQAAEwAAAAAAAAAA&#10;AAAAAAAAAAAAW0NvbnRlbnRfVHlwZXNdLnhtbFBLAQItABQABgAIAAAAIQA4/SH/1gAAAJQBAAAL&#10;AAAAAAAAAAAAAAAAAC8BAABfcmVscy8ucmVsc1BLAQItABQABgAIAAAAIQBLLNrzQAQAAGYLAAAO&#10;AAAAAAAAAAAAAAAAAC4CAABkcnMvZTJvRG9jLnhtbFBLAQItABQABgAIAAAAIQBSvMPT3wAAAAoB&#10;AAAPAAAAAAAAAAAAAAAAAJoGAABkcnMvZG93bnJldi54bWxQSwUGAAAAAAQABADzAAAApgcAAAAA&#10;" path="m2815561,2173130c1864966,2400460,914371,2627790,445741,2401730,-22889,2175670,-7649,1210470,3781,816770,15211,423070,271751,144940,514321,39530v242570,-105410,593725,19685,944880,144780e" filled="f" strokecolor="black [3213]" strokeweight="1.5pt">
                <v:stroke endarrow="block" endcap="square"/>
                <v:shadow on="t" color="black" opacity="22937f" origin=",.5" offset="0,.63889mm"/>
                <v:path arrowok="t" o:connecttype="custom" o:connectlocs="2815561,2173130;445741,2401730;3781,816770;514321,39530;1459201,184310" o:connectangles="0,0,0,0,0"/>
              </v:shape>
            </w:pict>
          </mc:Fallback>
        </mc:AlternateContent>
      </w:r>
    </w:p>
    <w:p w:rsidR="0030787F" w:rsidRDefault="0030787F" w:rsidP="00F537F3"/>
    <w:p w:rsidR="0030787F" w:rsidRDefault="0030787F" w:rsidP="00F537F3"/>
    <w:p w:rsidR="0030787F" w:rsidRDefault="00403BF8" w:rsidP="00F537F3">
      <w:r>
        <w:rPr>
          <w:noProof/>
        </w:rPr>
        <mc:AlternateContent>
          <mc:Choice Requires="wps">
            <w:drawing>
              <wp:anchor distT="0" distB="0" distL="114300" distR="114300" simplePos="0" relativeHeight="251661824" behindDoc="0" locked="0" layoutInCell="1" allowOverlap="1" wp14:anchorId="2E470DA6" wp14:editId="76E3680D">
                <wp:simplePos x="0" y="0"/>
                <wp:positionH relativeFrom="column">
                  <wp:posOffset>5274945</wp:posOffset>
                </wp:positionH>
                <wp:positionV relativeFrom="paragraph">
                  <wp:posOffset>257954</wp:posOffset>
                </wp:positionV>
                <wp:extent cx="518795" cy="658495"/>
                <wp:effectExtent l="63500" t="12700" r="78105" b="97155"/>
                <wp:wrapNone/>
                <wp:docPr id="249" name="Bent Arrow 249"/>
                <wp:cNvGraphicFramePr/>
                <a:graphic xmlns:a="http://schemas.openxmlformats.org/drawingml/2006/main">
                  <a:graphicData uri="http://schemas.microsoft.com/office/word/2010/wordprocessingShape">
                    <wps:wsp>
                      <wps:cNvSpPr/>
                      <wps:spPr>
                        <a:xfrm rot="16200000" flipH="1">
                          <a:off x="0" y="0"/>
                          <a:ext cx="518795" cy="658495"/>
                        </a:xfrm>
                        <a:prstGeom prst="bentArrow">
                          <a:avLst>
                            <a:gd name="adj1" fmla="val 26801"/>
                            <a:gd name="adj2" fmla="val 25052"/>
                            <a:gd name="adj3" fmla="val 25000"/>
                            <a:gd name="adj4" fmla="val 43934"/>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1BC48" id="Bent Arrow 249" o:spid="_x0000_s1026" style="position:absolute;margin-left:415.35pt;margin-top:20.3pt;width:40.85pt;height:51.85pt;rotation:90;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795,658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byqwIAANEFAAAOAAAAZHJzL2Uyb0RvYy54bWysVNtu2zAMfR+wfxD0vjpxnCwJ6hRZi24D&#10;irZYO/RZkaXGg26jlDjZ14+SHTe9YAOG+cGgxEOKPLycnu20IlsBvrampMOTASXCcFvV5rGk3+8v&#10;P0wp8YGZiilrREn3wtOzxft3p42bi9yuraoEEHRi/LxxJV2H4OZZ5vlaaOZPrBMGldKCZgGP8JhV&#10;wBr0rlWWDwaTrLFQObBceI+3F62SLpJ/KQUPN1J6EYgqKcYW0h/SfxX/2eKUzR+BuXXNuzDYP0Sh&#10;WW3w0d7VBQuMbKB+5UrXHKy3MpxwqzMrZc1FygGzGQ5eZHO3Zk6kXJAc73qa/P9zy6+3t0DqqqR5&#10;MaPEMI1F+iRMIEsA25B4ixw1zs8ReuduoTt5FGPCOwmagEVihxMsCH6USFW7L3iRGMEcyS4Rvu8J&#10;F7tAOF6Oh9OPszElHFWT8bRAGd1nrdfo3YEPn4XVJAolXWFgKa7kmW2vfEikV13grPoxxOe1whpu&#10;mSL5ZDoYdjU+wuTPMOPBOH+NGb3AYF5trxz5KY4xxWg2Krrwu8gwkUMCmFXksGUtSWGvRAxemW9C&#10;YgWQjpaw1PviXAHBFErKOMesUxboL6GjmayV6g1HiY8/Gnb4aCrSXPTG+d+Ne4v0sjWhN9a1sfCW&#10;A9WHLFv8gYE270jBylZ7bL7UPNg13vHLGst8xXy4ZYAlxEtcLeEGf1LZpqS2kyhZW/j11n3E43Sg&#10;lpIGx7qk/ueGgaBEfTU4N7NhUcQ9kA7F+GOOBzjWrI41ZqPPLdYAmwqjS2LEB3UQJVj9gBtoGV9F&#10;FTMc3y4pD3A4nId23eAO42K5TDCcfcfClblz/FD12Cj3uwcGruv1gENybQ8rgM1TT7XT8YSN9TB2&#10;uQlW1iEqn3jtDrg3UHq2mI7PCfW0iRe/AQAA//8DAFBLAwQUAAYACAAAACEAzXOeueAAAAAKAQAA&#10;DwAAAGRycy9kb3ducmV2LnhtbEyPQUvDQBCF70L/wzKCF7GbNLY2MZtSREHwUJoWz5vsmIRmZ0N2&#10;28Z/73jS4/A+3vsm30y2FxccfedIQTyPQCDVznTUKDge3h7WIHzQZHTvCBV8o4dNMbvJdWbclfZ4&#10;KUMjuIR8phW0IQyZlL5u0Wo/dwMSZ19utDrwOTbSjPrK5baXiyhaSas74oVWD/jSYn0qz1ZBZezn&#10;fXnUMvXLLb0eJvP+sTNK3d1O22cQAafwB8OvPqtDwU6VO5PxolewjtMnRhUs4xUIBtJF8giiYjJJ&#10;EpBFLv+/UPwAAAD//wMAUEsBAi0AFAAGAAgAAAAhALaDOJL+AAAA4QEAABMAAAAAAAAAAAAAAAAA&#10;AAAAAFtDb250ZW50X1R5cGVzXS54bWxQSwECLQAUAAYACAAAACEAOP0h/9YAAACUAQAACwAAAAAA&#10;AAAAAAAAAAAvAQAAX3JlbHMvLnJlbHNQSwECLQAUAAYACAAAACEAA8K28qsCAADRBQAADgAAAAAA&#10;AAAAAAAAAAAuAgAAZHJzL2Uyb0RvYy54bWxQSwECLQAUAAYACAAAACEAzXOeueAAAAAKAQAADwAA&#10;AAAAAAAAAAAAAAAFBQAAZHJzL2Rvd25yZXYueG1sUEsFBgAAAAAEAAQA8wAAABIGAAAAAA==&#10;" path="m,658495l,288375c,162494,102046,60448,227927,60448r161169,-1l389096,,518795,129969,389096,259937r,-60447l227927,199490v-49090,,-88885,39795,-88885,88885l139042,658495,,658495xe" fillcolor="#4f81bd [3204]" strokecolor="#4579b8 [3044]">
                <v:fill color2="#a7bfde [1620]" rotate="t" angle="180" focus="100%" type="gradient">
                  <o:fill v:ext="view" type="gradientUnscaled"/>
                </v:fill>
                <v:shadow on="t" color="black" opacity="22937f" origin=",.5" offset="0,.63889mm"/>
                <v:path arrowok="t" o:connecttype="custom" o:connectlocs="0,658495;0,288375;227927,60448;389096,60447;389096,0;518795,129969;389096,259937;389096,199490;227927,199490;139042,288375;139042,658495;0,658495" o:connectangles="0,0,0,0,0,0,0,0,0,0,0,0"/>
              </v:shape>
            </w:pict>
          </mc:Fallback>
        </mc:AlternateContent>
      </w:r>
      <w:r>
        <w:rPr>
          <w:noProof/>
        </w:rPr>
        <w:drawing>
          <wp:anchor distT="0" distB="0" distL="114300" distR="114300" simplePos="0" relativeHeight="251655680" behindDoc="0" locked="0" layoutInCell="1" allowOverlap="1" wp14:anchorId="0D1BB742" wp14:editId="7B520E41">
            <wp:simplePos x="0" y="0"/>
            <wp:positionH relativeFrom="column">
              <wp:posOffset>5943600</wp:posOffset>
            </wp:positionH>
            <wp:positionV relativeFrom="paragraph">
              <wp:posOffset>16959</wp:posOffset>
            </wp:positionV>
            <wp:extent cx="423416" cy="906780"/>
            <wp:effectExtent l="0" t="0" r="0" b="7620"/>
            <wp:wrapThrough wrapText="bothSides">
              <wp:wrapPolygon edited="0">
                <wp:start x="0" y="0"/>
                <wp:lineTo x="0" y="21328"/>
                <wp:lineTo x="20432" y="21328"/>
                <wp:lineTo x="20432" y="0"/>
                <wp:lineTo x="0" y="0"/>
              </wp:wrapPolygon>
            </wp:wrapThrough>
            <wp:docPr id="248" name="Picture 2" descr="C:\Documents and Settings\allan1\Desktop\AllScreen\Rakesh_24july\AppStore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llan1\Desktop\AllScreen\Rakesh_24july\AppStoreiOS.png"/>
                    <pic:cNvPicPr>
                      <a:picLocks noChangeAspect="1" noChangeArrowheads="1"/>
                    </pic:cNvPicPr>
                  </pic:nvPicPr>
                  <pic:blipFill>
                    <a:blip r:embed="rId29"/>
                    <a:srcRect/>
                    <a:stretch>
                      <a:fillRect/>
                    </a:stretch>
                  </pic:blipFill>
                  <pic:spPr bwMode="auto">
                    <a:xfrm>
                      <a:off x="0" y="0"/>
                      <a:ext cx="423416" cy="9067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30787F" w:rsidRDefault="005F68FB" w:rsidP="00F537F3">
      <w:r>
        <w:rPr>
          <w:noProof/>
        </w:rPr>
        <mc:AlternateContent>
          <mc:Choice Requires="wps">
            <w:drawing>
              <wp:anchor distT="0" distB="0" distL="114300" distR="114300" simplePos="0" relativeHeight="251778560" behindDoc="0" locked="0" layoutInCell="1" allowOverlap="1" wp14:anchorId="7CF63809" wp14:editId="0CD0BBAA">
                <wp:simplePos x="0" y="0"/>
                <wp:positionH relativeFrom="column">
                  <wp:posOffset>3535680</wp:posOffset>
                </wp:positionH>
                <wp:positionV relativeFrom="paragraph">
                  <wp:posOffset>18415</wp:posOffset>
                </wp:positionV>
                <wp:extent cx="1508760" cy="312420"/>
                <wp:effectExtent l="57150" t="19050" r="72390" b="354330"/>
                <wp:wrapNone/>
                <wp:docPr id="215" name="Rectangular Callout 215"/>
                <wp:cNvGraphicFramePr/>
                <a:graphic xmlns:a="http://schemas.openxmlformats.org/drawingml/2006/main">
                  <a:graphicData uri="http://schemas.microsoft.com/office/word/2010/wordprocessingShape">
                    <wps:wsp>
                      <wps:cNvSpPr/>
                      <wps:spPr>
                        <a:xfrm>
                          <a:off x="0" y="0"/>
                          <a:ext cx="1508760" cy="312420"/>
                        </a:xfrm>
                        <a:prstGeom prst="wedgeRectCallout">
                          <a:avLst>
                            <a:gd name="adj1" fmla="val 20076"/>
                            <a:gd name="adj2" fmla="val 137373"/>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5F68FB" w:rsidRPr="00017ED9" w:rsidRDefault="005F68FB" w:rsidP="0090477F">
                            <w:pPr>
                              <w:jc w:val="center"/>
                              <w:rPr>
                                <w:color w:val="000000" w:themeColor="text1"/>
                              </w:rPr>
                            </w:pPr>
                            <w:r w:rsidRPr="00017ED9">
                              <w:rPr>
                                <w:color w:val="000000" w:themeColor="text1"/>
                              </w:rPr>
                              <w:t>Smartphone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F6380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15" o:spid="_x0000_s1077" type="#_x0000_t61" style="position:absolute;margin-left:278.4pt;margin-top:1.45pt;width:118.8pt;height:24.6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s1qwIAAMgFAAAOAAAAZHJzL2Uyb0RvYy54bWysVG1r2zAQ/j7YfxD6vjp2k6YNdUpI6RiU&#10;trQd/azIUuIh6TRJiZ39+p0UxzFboTBGQDn5XnT33HN3fdNqRXbC+RpMSfOzESXCcKhqsy7p99e7&#10;L5eU+MBMxRQYUdK98PRm/vnTdWNnooANqEo4gkGMnzW2pJsQ7CzLPN8IzfwZWGFQKcFpFvDq1lnl&#10;WIPRtcqK0egia8BV1gEX3uPX24OSzlN8KQUPj1J6EYgqKeYW0unSuYpnNr9ms7VjdlPzLg32D1lo&#10;Vht8tA91ywIjW1f/FUrX3IEHGc446AykrLlINWA1+eiPal42zIpUC4LjbQ+T/39h+cPuyZG6KmmR&#10;TygxTGOTnhE2ZtZbxRxZMqVgG0hUI1iN9TP0ebFPrrt5FGPlrXQ6/mNNpE0A73uARRsIx4/5ZHQ5&#10;vcA+cNSd58W4SB3ITt7W+fBVgCZRKGkjqrWI6XRpJIzZ7t6HBHbVJcyqHzklUivs3Y4pgsyYXnS9&#10;HdgUQ5v8fIq/aITPdyFROiYQ43tQdXVXK5UukZJiqRzBF0q6Wued78Aqi/AcAElS2CsRfZV5FhJR&#10;jhCkEhK/T8EY58KEY8BkHd0kPt07nn/s2NlHV5G43zsXHzv3HullMKF31rUB914A1acsD/aI5aDu&#10;KIZ21SZ6Ta4iXPHTCqo9cs7BYRi95Xc1Nvue+fDEHHYQ+YEbJTziIRU0JYVOomQD7td736M9DgVq&#10;KWlwmkvqf26ZE5SobwbH5Sofj+P4p8t4MkXeETfUrIYas9VLwB4jpzC7JEb7oI6idKDfcPEs4quo&#10;Yobj2yXlwR0vy3DYMri6uFgskhmOvGXh3rxYfiRCpNtr+8ac7RgfcFYe4Dj5HTMPJD3ZxhYZWGwD&#10;yDpE5QnX7oLrIhG7W21xHw3vyeq0gOe/AQAA//8DAFBLAwQUAAYACAAAACEAGdXd9t4AAAAIAQAA&#10;DwAAAGRycy9kb3ducmV2LnhtbEyPQU+DQBCF7yb+h82YeLMLhFZLWRprwkW9tBjPW3YKpOwsYbcF&#10;/fWOJz1Ovpf3vsm3s+3FFUffOVIQLyIQSLUzHTUKPqry4QmED5qM7h2hgi/0sC1ub3KdGTfRHq+H&#10;0AguIZ9pBW0IQyalr1u02i/cgMTs5EarA59jI82oJy63vUyiaCWt7ogXWj3gS4v1+XCxCqr39DUd&#10;dp+mnL93b+cpNmVbGaXu7+bnDYiAc/gLw68+q0PBTkd3IeNFr2C5XLF6UJCsQTB/XKcpiCODJAZZ&#10;5PL/A8UPAAAA//8DAFBLAQItABQABgAIAAAAIQC2gziS/gAAAOEBAAATAAAAAAAAAAAAAAAAAAAA&#10;AABbQ29udGVudF9UeXBlc10ueG1sUEsBAi0AFAAGAAgAAAAhADj9If/WAAAAlAEAAAsAAAAAAAAA&#10;AAAAAAAALwEAAF9yZWxzLy5yZWxzUEsBAi0AFAAGAAgAAAAhAFvZmzWrAgAAyAUAAA4AAAAAAAAA&#10;AAAAAAAALgIAAGRycy9lMm9Eb2MueG1sUEsBAi0AFAAGAAgAAAAhABnV3fbeAAAACAEAAA8AAAAA&#10;AAAAAAAAAAAABQUAAGRycy9kb3ducmV2LnhtbFBLBQYAAAAABAAEAPMAAAAQBgAAAAA=&#10;" adj="15136,40473" fillcolor="white [3212]" strokecolor="#4579b8 [3044]">
                <v:shadow on="t" color="black" opacity="22937f" origin=",.5" offset="0,.63889mm"/>
                <v:textbox>
                  <w:txbxContent>
                    <w:p w:rsidR="005F68FB" w:rsidRPr="00017ED9" w:rsidRDefault="005F68FB" w:rsidP="0090477F">
                      <w:pPr>
                        <w:jc w:val="center"/>
                        <w:rPr>
                          <w:color w:val="000000" w:themeColor="text1"/>
                        </w:rPr>
                      </w:pPr>
                      <w:r w:rsidRPr="00017ED9">
                        <w:rPr>
                          <w:color w:val="000000" w:themeColor="text1"/>
                        </w:rPr>
                        <w:t>Smartphone set-up</w:t>
                      </w:r>
                    </w:p>
                  </w:txbxContent>
                </v:textbox>
              </v:shape>
            </w:pict>
          </mc:Fallback>
        </mc:AlternateContent>
      </w:r>
    </w:p>
    <w:p w:rsidR="0030787F" w:rsidRDefault="00085F61" w:rsidP="00F537F3">
      <w:r>
        <w:rPr>
          <w:noProof/>
        </w:rPr>
        <w:drawing>
          <wp:anchor distT="0" distB="0" distL="114300" distR="114300" simplePos="0" relativeHeight="251640320" behindDoc="0" locked="0" layoutInCell="1" allowOverlap="1" wp14:anchorId="398C5126" wp14:editId="5711E948">
            <wp:simplePos x="0" y="0"/>
            <wp:positionH relativeFrom="column">
              <wp:posOffset>3642360</wp:posOffset>
            </wp:positionH>
            <wp:positionV relativeFrom="paragraph">
              <wp:posOffset>226060</wp:posOffset>
            </wp:positionV>
            <wp:extent cx="394970" cy="402590"/>
            <wp:effectExtent l="0" t="0" r="5080" b="0"/>
            <wp:wrapThrough wrapText="bothSides">
              <wp:wrapPolygon edited="0">
                <wp:start x="0" y="0"/>
                <wp:lineTo x="0" y="20442"/>
                <wp:lineTo x="20836" y="20442"/>
                <wp:lineTo x="20836" y="0"/>
                <wp:lineTo x="0" y="0"/>
              </wp:wrapPolygon>
            </wp:wrapThrough>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bluetooth_logo[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970" cy="402590"/>
                    </a:xfrm>
                    <a:prstGeom prst="rect">
                      <a:avLst/>
                    </a:prstGeom>
                  </pic:spPr>
                </pic:pic>
              </a:graphicData>
            </a:graphic>
            <wp14:sizeRelH relativeFrom="margin">
              <wp14:pctWidth>0</wp14:pctWidth>
            </wp14:sizeRelH>
            <wp14:sizeRelV relativeFrom="margin">
              <wp14:pctHeight>0</wp14:pctHeight>
            </wp14:sizeRelV>
          </wp:anchor>
        </w:drawing>
      </w:r>
    </w:p>
    <w:p w:rsidR="00912328" w:rsidRDefault="00085F61" w:rsidP="00F537F3">
      <w:r>
        <w:rPr>
          <w:noProof/>
        </w:rPr>
        <mc:AlternateContent>
          <mc:Choice Requires="wps">
            <w:drawing>
              <wp:anchor distT="0" distB="0" distL="114300" distR="114300" simplePos="0" relativeHeight="251643392" behindDoc="0" locked="0" layoutInCell="1" allowOverlap="1" wp14:anchorId="652F5E20" wp14:editId="653ACBD6">
                <wp:simplePos x="0" y="0"/>
                <wp:positionH relativeFrom="column">
                  <wp:posOffset>4655820</wp:posOffset>
                </wp:positionH>
                <wp:positionV relativeFrom="paragraph">
                  <wp:posOffset>16510</wp:posOffset>
                </wp:positionV>
                <wp:extent cx="1775460" cy="289560"/>
                <wp:effectExtent l="647700" t="19050" r="72390" b="91440"/>
                <wp:wrapNone/>
                <wp:docPr id="244" name="Line Callout 1 (Border and Accent Bar) 244"/>
                <wp:cNvGraphicFramePr/>
                <a:graphic xmlns:a="http://schemas.openxmlformats.org/drawingml/2006/main">
                  <a:graphicData uri="http://schemas.microsoft.com/office/word/2010/wordprocessingShape">
                    <wps:wsp>
                      <wps:cNvSpPr/>
                      <wps:spPr>
                        <a:xfrm>
                          <a:off x="0" y="0"/>
                          <a:ext cx="1775460" cy="289560"/>
                        </a:xfrm>
                        <a:prstGeom prst="accentBorderCallout1">
                          <a:avLst>
                            <a:gd name="adj1" fmla="val 18750"/>
                            <a:gd name="adj2" fmla="val -8333"/>
                            <a:gd name="adj3" fmla="val 39406"/>
                            <a:gd name="adj4" fmla="val -34264"/>
                          </a:avLst>
                        </a:prstGeom>
                        <a:solidFill>
                          <a:sysClr val="window" lastClr="FFFFFF"/>
                        </a:solidFill>
                        <a:ln w="15875" cap="flat" cmpd="sng" algn="ctr">
                          <a:solidFill>
                            <a:srgbClr val="4F81BD">
                              <a:shade val="95000"/>
                              <a:satMod val="105000"/>
                            </a:srgbClr>
                          </a:solidFill>
                          <a:prstDash val="solid"/>
                          <a:tailEnd type="triangle"/>
                        </a:ln>
                        <a:effectLst>
                          <a:outerShdw blurRad="40000" dist="23000" dir="5400000" rotWithShape="0">
                            <a:srgbClr val="000000">
                              <a:alpha val="35000"/>
                            </a:srgbClr>
                          </a:outerShdw>
                        </a:effectLst>
                      </wps:spPr>
                      <wps:txbx>
                        <w:txbxContent>
                          <w:p w:rsidR="005F68FB" w:rsidRPr="00EA6A08" w:rsidRDefault="005F68FB" w:rsidP="00336728">
                            <w:pPr>
                              <w:jc w:val="center"/>
                              <w:rPr>
                                <w:color w:val="000000" w:themeColor="text1"/>
                              </w:rPr>
                            </w:pPr>
                            <w:r>
                              <w:rPr>
                                <w:color w:val="000000" w:themeColor="text1"/>
                              </w:rPr>
                              <w:t>Bluetooth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F5E20"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Line Callout 1 (Border and Accent Bar) 244" o:spid="_x0000_s1078" type="#_x0000_t50" style="position:absolute;margin-left:366.6pt;margin-top:1.3pt;width:139.8pt;height:22.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obkRAMAALsGAAAOAAAAZHJzL2Uyb0RvYy54bWysVU1v4zYQvRfofyB4ag+JLEtOHCPKwknq&#10;YoF0N2i2yJmmKEsFRbIkHdv99X2kaFvZ3V6K5qDMcIbDN28+fPth30vyJqzrtKpofjmhRCiu605t&#10;KvrHl9XFnBLnmaqZ1EpU9CAc/XD34w+3O7MQU91qWQtLEES5xc5UtPXeLLLM8Vb0zF1qIxSMjbY9&#10;81DtJqst2yF6L7PpZHKV7bStjdVcOIfTx8FI72L8phHcf24aJzyRFQU2H782ftfhm93dssXGMtN2&#10;PMFg/wFFzzqFR0+hHplnZGu7b0L1Hbfa6cZfct1numk6LmIOyCaffJXNS8uMiLmAHGdONLn/Lyz/&#10;9PZsSVdXdFqWlCjWo0hPnRLkgUmpt57k5Kd7cIwqoYpkyblQntwz+zMJN8DfzrgFwryYZ5s0BzGQ&#10;sW9sH/4jTbKPnB9OnIu9JxyH+fX1rLxCaThs0/nNDDLCZOfbxjr/q9A9CUJFWUQwQEoY80g9e3ty&#10;PtagTnmw+s+ckqaXKOkbkySfX8+OJR/5TMc+F/OiKFJbjHyKsU9xU06uvvUBf+e3LopyehX5QSoJ&#10;GqRjMgGn07KrV52UUTm4B2kJYFYU/V3rHSWSOY/Diq7iX+Ll3TWpyA4kzpAZKGSYoEYyD7E3qKlT&#10;G0qY3GA0ubeRpXe3nd2sT6+Wq3l+/zg4tawWA5ab2WSSOHPM/6br4TifHM+RVAoTq/Yufsj2kbl2&#10;uBNNA22edfIXtJM/GPSbtx1TGylSglIFQkSc3lRSNKKwL229I2u5tb8z5FYCF9qm7kJTTIukgKxZ&#10;tMBktX/tfBunKPRdpHmccYiAGOGcSdOyAWbxL5mdMMQ8R/CyMAFDzwfJ79f7OFFF5C0crXV9wJgB&#10;UJwCZ/iqAzVPqO8zs+hOoMUS9Z/xaaRGRXWSKGm1/ft758EfewBWSnZYYKj2X1tmBdrmo8KGuMnL&#10;EmF9VMrZ9TQwMrasxxa17R80Wg/zAnRRDP5eHsXG6v4Ve2AZXoWJKY63h75KyoOHDhO2NRfLZZSx&#10;5QzzT+rF8BA8UB2a4sv+lVmTJtpjF3zSx2WXpmXYAWffcFPp5dbrpvPBeOY1KdiQsTJpm4cVPNaj&#10;1/k35+4fAAAA//8DAFBLAwQUAAYACAAAACEAH60irN0AAAAJAQAADwAAAGRycy9kb3ducmV2Lnht&#10;bEyPwU7DMBBE70j8g7VI3KhTF5U0ZFOhSkhcCUiFmxMviUW8jmI3DX+Pe4LjaEYzb8r94gYx0xSs&#10;Z4T1KgNB3HpjuUN4f3u+y0GEqNnowTMh/FCAfXV9VerC+DO/0lzHTqQSDoVG6GMcCylD25PTYeVH&#10;4uR9+cnpmOTUSTPpcyp3g1RZtpVOW04LvR7p0FP7XZ8cgvs0+XH34j8aa3fqWLeHbh5qxNub5ekR&#10;RKQl/oXhgp/QoUpMjT+xCWJAeNhsVIoiqC2Ii5+tVfrSINznCmRVyv8Pql8AAAD//wMAUEsBAi0A&#10;FAAGAAgAAAAhALaDOJL+AAAA4QEAABMAAAAAAAAAAAAAAAAAAAAAAFtDb250ZW50X1R5cGVzXS54&#10;bWxQSwECLQAUAAYACAAAACEAOP0h/9YAAACUAQAACwAAAAAAAAAAAAAAAAAvAQAAX3JlbHMvLnJl&#10;bHNQSwECLQAUAAYACAAAACEAtEqG5EQDAAC7BgAADgAAAAAAAAAAAAAAAAAuAgAAZHJzL2Uyb0Rv&#10;Yy54bWxQSwECLQAUAAYACAAAACEAH60irN0AAAAJAQAADwAAAAAAAAAAAAAAAACeBQAAZHJzL2Rv&#10;d25yZXYueG1sUEsFBgAAAAAEAAQA8wAAAKgGAAAAAA==&#10;" adj="-7401,8512" fillcolor="window" strokecolor="#4a7ebb" strokeweight="1.25pt">
                <v:stroke startarrow="block"/>
                <v:shadow on="t" color="black" opacity="22937f" origin=",.5" offset="0,.63889mm"/>
                <v:textbox>
                  <w:txbxContent>
                    <w:p w:rsidR="005F68FB" w:rsidRPr="00EA6A08" w:rsidRDefault="005F68FB" w:rsidP="00336728">
                      <w:pPr>
                        <w:jc w:val="center"/>
                        <w:rPr>
                          <w:color w:val="000000" w:themeColor="text1"/>
                        </w:rPr>
                      </w:pPr>
                      <w:r>
                        <w:rPr>
                          <w:color w:val="000000" w:themeColor="text1"/>
                        </w:rPr>
                        <w:t>Bluetooth “ON”</w:t>
                      </w:r>
                    </w:p>
                  </w:txbxContent>
                </v:textbox>
                <o:callout v:ext="edit" minusy="t"/>
              </v:shape>
            </w:pict>
          </mc:Fallback>
        </mc:AlternateContent>
      </w:r>
    </w:p>
    <w:p w:rsidR="00912328" w:rsidRDefault="00085F61" w:rsidP="00F537F3">
      <w:r>
        <w:rPr>
          <w:noProof/>
        </w:rPr>
        <mc:AlternateContent>
          <mc:Choice Requires="wps">
            <w:drawing>
              <wp:anchor distT="0" distB="0" distL="114300" distR="114300" simplePos="0" relativeHeight="251620864" behindDoc="0" locked="0" layoutInCell="1" allowOverlap="1" wp14:anchorId="1BAAC542" wp14:editId="015E39C4">
                <wp:simplePos x="0" y="0"/>
                <wp:positionH relativeFrom="column">
                  <wp:posOffset>3512820</wp:posOffset>
                </wp:positionH>
                <wp:positionV relativeFrom="paragraph">
                  <wp:posOffset>89535</wp:posOffset>
                </wp:positionV>
                <wp:extent cx="2918460" cy="457200"/>
                <wp:effectExtent l="857250" t="19050" r="72390" b="95250"/>
                <wp:wrapNone/>
                <wp:docPr id="240" name="Line Callout 1 (Border and Accent Bar) 240"/>
                <wp:cNvGraphicFramePr/>
                <a:graphic xmlns:a="http://schemas.openxmlformats.org/drawingml/2006/main">
                  <a:graphicData uri="http://schemas.microsoft.com/office/word/2010/wordprocessingShape">
                    <wps:wsp>
                      <wps:cNvSpPr/>
                      <wps:spPr>
                        <a:xfrm>
                          <a:off x="0" y="0"/>
                          <a:ext cx="2918460" cy="457200"/>
                        </a:xfrm>
                        <a:prstGeom prst="accentBorderCallout1">
                          <a:avLst>
                            <a:gd name="adj1" fmla="val 18750"/>
                            <a:gd name="adj2" fmla="val -8333"/>
                            <a:gd name="adj3" fmla="val 60107"/>
                            <a:gd name="adj4" fmla="val -28066"/>
                          </a:avLst>
                        </a:prstGeom>
                        <a:solidFill>
                          <a:schemeClr val="bg1"/>
                        </a:solidFill>
                        <a:ln w="15875">
                          <a:tailEnd type="triangle"/>
                        </a:ln>
                      </wps:spPr>
                      <wps:style>
                        <a:lnRef idx="1">
                          <a:schemeClr val="accent1"/>
                        </a:lnRef>
                        <a:fillRef idx="3">
                          <a:schemeClr val="accent1"/>
                        </a:fillRef>
                        <a:effectRef idx="2">
                          <a:schemeClr val="accent1"/>
                        </a:effectRef>
                        <a:fontRef idx="minor">
                          <a:schemeClr val="lt1"/>
                        </a:fontRef>
                      </wps:style>
                      <wps:txbx>
                        <w:txbxContent>
                          <w:p w:rsidR="005F68FB" w:rsidRPr="00EA6A08" w:rsidRDefault="005F68FB" w:rsidP="00EA6A08">
                            <w:pPr>
                              <w:jc w:val="center"/>
                              <w:rPr>
                                <w:color w:val="000000" w:themeColor="text1"/>
                              </w:rPr>
                            </w:pPr>
                            <w:r w:rsidRPr="00EA6A08">
                              <w:rPr>
                                <w:color w:val="000000" w:themeColor="text1"/>
                              </w:rPr>
                              <w:t xml:space="preserve">Look </w:t>
                            </w:r>
                            <w:r>
                              <w:rPr>
                                <w:color w:val="000000" w:themeColor="text1"/>
                              </w:rPr>
                              <w:t>for good</w:t>
                            </w:r>
                            <w:r w:rsidRPr="00EA6A08">
                              <w:rPr>
                                <w:color w:val="000000" w:themeColor="text1"/>
                              </w:rPr>
                              <w:t xml:space="preserve"> cell signal</w:t>
                            </w:r>
                            <w:r>
                              <w:rPr>
                                <w:color w:val="000000" w:themeColor="text1"/>
                              </w:rPr>
                              <w:t xml:space="preserve"> on mobile device in Garage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AC542" id="Line Callout 1 (Border and Accent Bar) 240" o:spid="_x0000_s1079" type="#_x0000_t50" style="position:absolute;margin-left:276.6pt;margin-top:7.05pt;width:229.8pt;height:3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pC6wIAAFoGAAAOAAAAZHJzL2Uyb0RvYy54bWysVd9vGjEMfp+0/yHK0/bQwgGlFPWoKF2n&#10;Sait1k59DrkEMuWSLDG/9tfPyd3Bda02adpLiM+fHdufbS6vdqUmG+GDsian2WmXEmG4LZRZ5vTb&#10;0+3JiJIAzBRMWyNyuheBXk3ev7vcurHo2ZXVhfAEnZgw3rqcrgDcuNMJfCVKFk6tEwaV0vqSAYp+&#10;2Sk826L3Und63e6ws7W+cN5yEQJ+vamUdJL8Syk43EsZBBCdU4wN0unTuYhnZ3LJxkvP3ErxOgz2&#10;D1GUTBl89ODqhgEja69euSoV9zZYCafclh0rpeIi5YDZZN3fsnlcMSdSLlic4A5lCv/PLb/bPHii&#10;ipz2Blgfw0okaa6MIDOmtV0DyciHa6wxsoQskinnwgC5Zv4jiRZYv60LY3Tz6B58LQW8xmLspC/j&#10;L6ZJdqnm+0PNxQ4Ix4+9i2w0GOLTHHWDs3MkNTrtHK2dD/BZ2JLES05ZiqAKqY4xS6Vnm3mAxEFR&#10;58GK7xklstRI6YZpko3OzxrKW5heG3My6vf7dVu0MP02ZohUnb/GDNqYk96oOxzWqdShYVJNMjHO&#10;YLUqbpXWSYgdL2baE4w0p4tlVtu+QGlDtjhmZ5hIyhmY0p+QFtg75A28YmapRW2pDdYxslPxkW6w&#10;1yI+p81XIZF3ZKCqXpq44/tVlZsYEjqaSYz2YNhPIfzRsMZHU5Gm8WDc+7vxwSK9bA0cjEtlrH/L&#10;gYYmZFnhmwpUeccSwG6xSw3fT9D4aWGLPU6Bt9V6CI7fKuy1OQvwwDw2D7Yn7ji4x0NqiwzY+kbJ&#10;yvqfb32PeBxT1FKyxf2S0/BjzbygRH8xOMAX2SAOHCQh9T0lvq1ZtDVmXc4stgW2M0aXrmjsQTdX&#10;6W35jGM6ja+iihmOb+eUg2+EGVR7D5cpF9NpguEScgzm5tHxphFihz7tnpl39cABjuqdbXYRG6dm&#10;rkb0iI0UGTtdg5UKovJY11rABYa3FxuyLSfU8S9h8gsAAP//AwBQSwMEFAAGAAgAAAAhAE21EYfc&#10;AAAACgEAAA8AAABkcnMvZG93bnJldi54bWxMj0FOwzAQRfdI3MGaSuyok0BLFeJUCAl1VymFA7jx&#10;NI5qj0PsNuH2TFewHP2nP+9X29k7ccUx9oEU5MsMBFIbTE+dgq/Pj8cNiJg0Ge0CoYIfjLCt7+8q&#10;XZowUYPXQ+oEl1AstQKb0lBKGVuLXsdlGJA4O4XR68Tn2Ekz6onLvZNFlq2l1z3xB6sHfLfYng8X&#10;rwBn3OlpH05F3DcvO2zst/NWqYfF/PYKIuGc/mC46bM61Ox0DBcyUTgFq9VTwSgHzzmIG5DlBY85&#10;Ktisc5B1Jf9PqH8BAAD//wMAUEsBAi0AFAAGAAgAAAAhALaDOJL+AAAA4QEAABMAAAAAAAAAAAAA&#10;AAAAAAAAAFtDb250ZW50X1R5cGVzXS54bWxQSwECLQAUAAYACAAAACEAOP0h/9YAAACUAQAACwAA&#10;AAAAAAAAAAAAAAAvAQAAX3JlbHMvLnJlbHNQSwECLQAUAAYACAAAACEAuT2KQusCAABaBgAADgAA&#10;AAAAAAAAAAAAAAAuAgAAZHJzL2Uyb0RvYy54bWxQSwECLQAUAAYACAAAACEATbURh9wAAAAKAQAA&#10;DwAAAAAAAAAAAAAAAABFBQAAZHJzL2Rvd25yZXYueG1sUEsFBgAAAAAEAAQA8wAAAE4GAAAAAA==&#10;" adj="-6062,12983" fillcolor="white [3212]" strokecolor="#4579b8 [3044]" strokeweight="1.25pt">
                <v:stroke startarrow="block"/>
                <v:shadow on="t" color="black" opacity="22937f" origin=",.5" offset="0,.63889mm"/>
                <v:textbox>
                  <w:txbxContent>
                    <w:p w:rsidR="005F68FB" w:rsidRPr="00EA6A08" w:rsidRDefault="005F68FB" w:rsidP="00EA6A08">
                      <w:pPr>
                        <w:jc w:val="center"/>
                        <w:rPr>
                          <w:color w:val="000000" w:themeColor="text1"/>
                        </w:rPr>
                      </w:pPr>
                      <w:r w:rsidRPr="00EA6A08">
                        <w:rPr>
                          <w:color w:val="000000" w:themeColor="text1"/>
                        </w:rPr>
                        <w:t xml:space="preserve">Look </w:t>
                      </w:r>
                      <w:r>
                        <w:rPr>
                          <w:color w:val="000000" w:themeColor="text1"/>
                        </w:rPr>
                        <w:t>for good</w:t>
                      </w:r>
                      <w:r w:rsidRPr="00EA6A08">
                        <w:rPr>
                          <w:color w:val="000000" w:themeColor="text1"/>
                        </w:rPr>
                        <w:t xml:space="preserve"> cell signal</w:t>
                      </w:r>
                      <w:r>
                        <w:rPr>
                          <w:color w:val="000000" w:themeColor="text1"/>
                        </w:rPr>
                        <w:t xml:space="preserve"> on mobile device in Garage Space.</w:t>
                      </w:r>
                    </w:p>
                  </w:txbxContent>
                </v:textbox>
                <o:callout v:ext="edit" minusy="t"/>
              </v:shape>
            </w:pict>
          </mc:Fallback>
        </mc:AlternateContent>
      </w:r>
      <w:r>
        <w:rPr>
          <w:noProof/>
        </w:rPr>
        <w:drawing>
          <wp:anchor distT="0" distB="0" distL="114300" distR="114300" simplePos="0" relativeHeight="251543040" behindDoc="0" locked="0" layoutInCell="1" allowOverlap="1" wp14:anchorId="16DABDF1" wp14:editId="60B580B2">
            <wp:simplePos x="0" y="0"/>
            <wp:positionH relativeFrom="column">
              <wp:posOffset>2406461</wp:posOffset>
            </wp:positionH>
            <wp:positionV relativeFrom="paragraph">
              <wp:posOffset>234315</wp:posOffset>
            </wp:positionV>
            <wp:extent cx="237906" cy="182880"/>
            <wp:effectExtent l="0" t="0" r="0" b="7620"/>
            <wp:wrapThrough wrapText="bothSides">
              <wp:wrapPolygon edited="0">
                <wp:start x="0" y="0"/>
                <wp:lineTo x="0" y="20250"/>
                <wp:lineTo x="19059" y="20250"/>
                <wp:lineTo x="19059" y="6750"/>
                <wp:lineTo x="12128" y="0"/>
                <wp:lineTo x="0" y="0"/>
              </wp:wrapPolygon>
            </wp:wrapThrough>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ell-signal[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7906" cy="182880"/>
                    </a:xfrm>
                    <a:prstGeom prst="rect">
                      <a:avLst/>
                    </a:prstGeom>
                  </pic:spPr>
                </pic:pic>
              </a:graphicData>
            </a:graphic>
            <wp14:sizeRelH relativeFrom="margin">
              <wp14:pctWidth>0</wp14:pctWidth>
            </wp14:sizeRelH>
            <wp14:sizeRelV relativeFrom="margin">
              <wp14:pctHeight>0</wp14:pctHeight>
            </wp14:sizeRelV>
          </wp:anchor>
        </w:drawing>
      </w:r>
    </w:p>
    <w:p w:rsidR="00912328" w:rsidRDefault="003F4033" w:rsidP="00F537F3">
      <w:r>
        <w:rPr>
          <w:noProof/>
        </w:rPr>
        <mc:AlternateContent>
          <mc:Choice Requires="wps">
            <w:drawing>
              <wp:anchor distT="0" distB="0" distL="114300" distR="114300" simplePos="0" relativeHeight="251627008" behindDoc="0" locked="0" layoutInCell="1" allowOverlap="1" wp14:anchorId="2E171035" wp14:editId="45D593D3">
                <wp:simplePos x="0" y="0"/>
                <wp:positionH relativeFrom="column">
                  <wp:posOffset>3512820</wp:posOffset>
                </wp:positionH>
                <wp:positionV relativeFrom="paragraph">
                  <wp:posOffset>367030</wp:posOffset>
                </wp:positionV>
                <wp:extent cx="2903220" cy="289560"/>
                <wp:effectExtent l="800100" t="19050" r="68580" b="91440"/>
                <wp:wrapThrough wrapText="bothSides">
                  <wp:wrapPolygon edited="0">
                    <wp:start x="-2126" y="-1421"/>
                    <wp:lineTo x="-5953" y="0"/>
                    <wp:lineTo x="-5953" y="22737"/>
                    <wp:lineTo x="-283" y="27000"/>
                    <wp:lineTo x="21827" y="27000"/>
                    <wp:lineTo x="21969" y="-1421"/>
                    <wp:lineTo x="-2126" y="-1421"/>
                  </wp:wrapPolygon>
                </wp:wrapThrough>
                <wp:docPr id="241" name="Line Callout 1 (Border and Accent Bar) 241"/>
                <wp:cNvGraphicFramePr/>
                <a:graphic xmlns:a="http://schemas.openxmlformats.org/drawingml/2006/main">
                  <a:graphicData uri="http://schemas.microsoft.com/office/word/2010/wordprocessingShape">
                    <wps:wsp>
                      <wps:cNvSpPr/>
                      <wps:spPr>
                        <a:xfrm>
                          <a:off x="0" y="0"/>
                          <a:ext cx="2903220" cy="289560"/>
                        </a:xfrm>
                        <a:prstGeom prst="accentBorderCallout1">
                          <a:avLst>
                            <a:gd name="adj1" fmla="val 18750"/>
                            <a:gd name="adj2" fmla="val -8333"/>
                            <a:gd name="adj3" fmla="val 43353"/>
                            <a:gd name="adj4" fmla="val -25996"/>
                          </a:avLst>
                        </a:prstGeom>
                        <a:solidFill>
                          <a:sysClr val="window" lastClr="FFFFFF"/>
                        </a:solidFill>
                        <a:ln w="15875" cap="flat" cmpd="sng" algn="ctr">
                          <a:solidFill>
                            <a:srgbClr val="FF0000"/>
                          </a:solidFill>
                          <a:prstDash val="solid"/>
                          <a:headEnd type="none"/>
                          <a:tailEnd type="triangle"/>
                        </a:ln>
                        <a:effectLst>
                          <a:outerShdw blurRad="40000" dist="23000" dir="5400000" rotWithShape="0">
                            <a:srgbClr val="000000">
                              <a:alpha val="35000"/>
                            </a:srgbClr>
                          </a:outerShdw>
                        </a:effectLst>
                      </wps:spPr>
                      <wps:txbx>
                        <w:txbxContent>
                          <w:p w:rsidR="005F68FB" w:rsidRPr="00EA6A08" w:rsidRDefault="005F68FB" w:rsidP="00336728">
                            <w:pPr>
                              <w:jc w:val="center"/>
                              <w:rPr>
                                <w:color w:val="000000" w:themeColor="text1"/>
                              </w:rPr>
                            </w:pPr>
                            <w:r>
                              <w:rPr>
                                <w:color w:val="000000" w:themeColor="text1"/>
                              </w:rPr>
                              <w:t xml:space="preserve">Turn OFF </w:t>
                            </w:r>
                            <w:proofErr w:type="spellStart"/>
                            <w:r>
                              <w:rPr>
                                <w:color w:val="000000" w:themeColor="text1"/>
                              </w:rPr>
                              <w:t>Wifi</w:t>
                            </w:r>
                            <w:proofErr w:type="spellEnd"/>
                            <w:r>
                              <w:rPr>
                                <w:color w:val="000000" w:themeColor="text1"/>
                              </w:rPr>
                              <w:t xml:space="preserve">. NOT required.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71035" id="Line Callout 1 (Border and Accent Bar) 241" o:spid="_x0000_s1080" type="#_x0000_t50" style="position:absolute;margin-left:276.6pt;margin-top:28.9pt;width:228.6pt;height:22.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DLNAMAAJoGAAAOAAAAZHJzL2Uyb0RvYy54bWysVU1v2zgQvS+w/4HgafeQyJbsNDbiFG6y&#10;XhQI2mDTIucxRVlaUCSXpCO7v76PlGKruzkt6oMyXxy+eTPD3Lw/tIq9SOcbo1d8ejnhTGphykbv&#10;Vvzrl83FNWc+kC5JGS1X/Cg9f3/76y83nV3K3NRGldIxJNF+2dkVr0OwyyzzopYt+UtjpYazMq6l&#10;ANXtstJRh+ytyvLJ5CrrjCutM0J6D+t97+S3KX9VSRE+V5WXgakVB7aQvi59t/Gb3d7QcufI1o0Y&#10;YND/QNFSo3HpKdU9BWJ71/wnVdsIZ7ypwqUwbWaqqhEy1YBqppN/VfNUk5WpFpDj7Ykm//PSik8v&#10;j4415Yrnsylnmlo06aHRkt2RUmYf2JT99gEco0voIlsLIXVgH8j9zuIJ8NdZv0SaJ/voBs1DjGQc&#10;KtfGvyiTHRLnxxPn8hCYgDFfTIo8R2sEfPn1Yn6VmpKdT1vnw5/StCwKK04JQQ9pwDhN1NPLgw+p&#10;B+VQB5V/o6aqVWjpCyk2vX43f235KCYfx1xcF0UxjMUophjHzIpi/kbMbBxzkc8Xi6uYCKUM0CC9&#10;FhNxeqOactMolZSjv1OOAeaKY75L03GmyAcYV3yTfkOyH44pzTrs3RyVgULCBlWKAsTWoqde7zgj&#10;tcNqiuASSz+c9m63Pd262Uzwe+uSCPqefN2jSxl6hmpJ5R+YinC0GBuNDe/tgRp1tgfXkN6p5AMF&#10;Ssd6ZVrOoWOYM+me6rJjW7V3fxGgzxIYVjax53kRkUEBF/PkgeZMeG5CnZYkjlVicVxQzIBj0U7K&#10;1tTDL+bR2PdlqD/16IQhaSN4WRzwfqSjFA7bQ1qYIo9ZomlryiO2CIDSkHsrNg0oe0D7Hslh+IAW&#10;b2T4jE+lDBpmBomz2rhvb9ljPNYcXs46vE9o5j97chJT8VHjAVhMZzOkDUmZzd/FFXJjz3bs0fv2&#10;zmCysA5Al8QYH9SrWDnTPmPN1/FWuEgL3N2PzaDcBehw4TEWcr1OMh4xS+FBP1kRk0eq47B8OTyT&#10;s8PCBqz6J/P6lg3L0PN/jo0ntVnvg6maEJ1nXgcFD2DqzPBYxxd2rKeo87+U2+8AAAD//wMAUEsD&#10;BBQABgAIAAAAIQDvduuT4AAAAAsBAAAPAAAAZHJzL2Rvd25yZXYueG1sTI9LT8MwEITvSPwHa5G4&#10;UbtNCijEqQCp4nWioErcnGSbWPiR2m4b/j2bE9xmtJ9mZ8rVaA07YojaOwnzmQCGrvGtdp2Ez4/1&#10;1S2wmJRrlfEOJfxghFV1flaqovUn947HTeoYhbhYKAl9SkPBeWx6tCrO/ICObjsfrEpkQ8fboE4U&#10;bg1fCHHNrdKOPvRqwMcem+/NwUrA7ctDvub6LdNmu3/9eq73T7sg5eXFeH8HLOGY/mCY6lN1qKhT&#10;7Q+ujcxIWC6zBaEkbmjCBIi5yIHVk8py4FXJ/2+ofgEAAP//AwBQSwECLQAUAAYACAAAACEAtoM4&#10;kv4AAADhAQAAEwAAAAAAAAAAAAAAAAAAAAAAW0NvbnRlbnRfVHlwZXNdLnhtbFBLAQItABQABgAI&#10;AAAAIQA4/SH/1gAAAJQBAAALAAAAAAAAAAAAAAAAAC8BAABfcmVscy8ucmVsc1BLAQItABQABgAI&#10;AAAAIQBIRODLNAMAAJoGAAAOAAAAAAAAAAAAAAAAAC4CAABkcnMvZTJvRG9jLnhtbFBLAQItABQA&#10;BgAIAAAAIQDvduuT4AAAAAsBAAAPAAAAAAAAAAAAAAAAAI4FAABkcnMvZG93bnJldi54bWxQSwUG&#10;AAAAAAQABADzAAAAmwYAAAAA&#10;" adj="-5615,9364" fillcolor="window" strokecolor="red" strokeweight="1.25pt">
                <v:stroke startarrow="block"/>
                <v:shadow on="t" color="black" opacity="22937f" origin=",.5" offset="0,.63889mm"/>
                <v:textbox>
                  <w:txbxContent>
                    <w:p w:rsidR="005F68FB" w:rsidRPr="00EA6A08" w:rsidRDefault="005F68FB" w:rsidP="00336728">
                      <w:pPr>
                        <w:jc w:val="center"/>
                        <w:rPr>
                          <w:color w:val="000000" w:themeColor="text1"/>
                        </w:rPr>
                      </w:pPr>
                      <w:r>
                        <w:rPr>
                          <w:color w:val="000000" w:themeColor="text1"/>
                        </w:rPr>
                        <w:t xml:space="preserve">Turn OFF </w:t>
                      </w:r>
                      <w:proofErr w:type="spellStart"/>
                      <w:r>
                        <w:rPr>
                          <w:color w:val="000000" w:themeColor="text1"/>
                        </w:rPr>
                        <w:t>Wifi</w:t>
                      </w:r>
                      <w:proofErr w:type="spellEnd"/>
                      <w:r>
                        <w:rPr>
                          <w:color w:val="000000" w:themeColor="text1"/>
                        </w:rPr>
                        <w:t xml:space="preserve">. NOT required.  </w:t>
                      </w:r>
                    </w:p>
                  </w:txbxContent>
                </v:textbox>
                <o:callout v:ext="edit" minusy="t"/>
                <w10:wrap type="through"/>
              </v:shape>
            </w:pict>
          </mc:Fallback>
        </mc:AlternateContent>
      </w:r>
      <w:r>
        <w:rPr>
          <w:noProof/>
        </w:rPr>
        <w:drawing>
          <wp:anchor distT="0" distB="0" distL="114300" distR="114300" simplePos="0" relativeHeight="251579904" behindDoc="0" locked="0" layoutInCell="1" allowOverlap="1" wp14:anchorId="2D94E5F0" wp14:editId="4445EB53">
            <wp:simplePos x="0" y="0"/>
            <wp:positionH relativeFrom="column">
              <wp:posOffset>2379345</wp:posOffset>
            </wp:positionH>
            <wp:positionV relativeFrom="paragraph">
              <wp:posOffset>334010</wp:posOffset>
            </wp:positionV>
            <wp:extent cx="297180" cy="297180"/>
            <wp:effectExtent l="0" t="0" r="7620" b="7620"/>
            <wp:wrapThrough wrapText="bothSides">
              <wp:wrapPolygon edited="0">
                <wp:start x="0" y="0"/>
                <wp:lineTo x="0" y="20769"/>
                <wp:lineTo x="20769" y="20769"/>
                <wp:lineTo x="20769" y="0"/>
                <wp:lineTo x="0" y="0"/>
              </wp:wrapPolygon>
            </wp:wrapThrough>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4663503458_77acbaedc2_z[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180" cy="297180"/>
                    </a:xfrm>
                    <a:prstGeom prst="rect">
                      <a:avLst/>
                    </a:prstGeom>
                  </pic:spPr>
                </pic:pic>
              </a:graphicData>
            </a:graphic>
            <wp14:sizeRelH relativeFrom="margin">
              <wp14:pctWidth>0</wp14:pctWidth>
            </wp14:sizeRelH>
            <wp14:sizeRelV relativeFrom="margin">
              <wp14:pctHeight>0</wp14:pctHeight>
            </wp14:sizeRelV>
          </wp:anchor>
        </w:drawing>
      </w:r>
    </w:p>
    <w:p w:rsidR="00912328" w:rsidRDefault="009213C9" w:rsidP="00F537F3">
      <w:r>
        <w:rPr>
          <w:noProof/>
        </w:rPr>
        <w:drawing>
          <wp:anchor distT="0" distB="0" distL="114300" distR="114300" simplePos="0" relativeHeight="251646464" behindDoc="0" locked="0" layoutInCell="1" allowOverlap="1" wp14:anchorId="49619F66" wp14:editId="412CFA80">
            <wp:simplePos x="0" y="0"/>
            <wp:positionH relativeFrom="column">
              <wp:posOffset>5852160</wp:posOffset>
            </wp:positionH>
            <wp:positionV relativeFrom="paragraph">
              <wp:posOffset>80010</wp:posOffset>
            </wp:positionV>
            <wp:extent cx="320040" cy="240292"/>
            <wp:effectExtent l="0" t="0" r="3810" b="7620"/>
            <wp:wrapThrough wrapText="bothSides">
              <wp:wrapPolygon edited="0">
                <wp:start x="0" y="0"/>
                <wp:lineTo x="0" y="20571"/>
                <wp:lineTo x="20571" y="20571"/>
                <wp:lineTo x="20571" y="0"/>
                <wp:lineTo x="0" y="0"/>
              </wp:wrapPolygon>
            </wp:wrapThrough>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warning-stop-do-not-symbol[1].jpg"/>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320040" cy="240292"/>
                    </a:xfrm>
                    <a:prstGeom prst="rect">
                      <a:avLst/>
                    </a:prstGeom>
                  </pic:spPr>
                </pic:pic>
              </a:graphicData>
            </a:graphic>
            <wp14:sizeRelH relativeFrom="margin">
              <wp14:pctWidth>0</wp14:pctWidth>
            </wp14:sizeRelH>
            <wp14:sizeRelV relativeFrom="margin">
              <wp14:pctHeight>0</wp14:pctHeight>
            </wp14:sizeRelV>
          </wp:anchor>
        </w:drawing>
      </w:r>
    </w:p>
    <w:p w:rsidR="005565C9" w:rsidRDefault="005565C9" w:rsidP="00F537F3"/>
    <w:p w:rsidR="005565C9" w:rsidRDefault="005565C9" w:rsidP="00F537F3"/>
    <w:p w:rsidR="005565C9" w:rsidRDefault="005565C9" w:rsidP="00F537F3"/>
    <w:p w:rsidR="005565C9" w:rsidRDefault="005565C9" w:rsidP="00F537F3"/>
    <w:p w:rsidR="005565C9" w:rsidRDefault="005565C9" w:rsidP="00F537F3"/>
    <w:p w:rsidR="005565C9" w:rsidRDefault="005565C9" w:rsidP="00F537F3"/>
    <w:p w:rsidR="005565C9" w:rsidRDefault="005565C9" w:rsidP="00F537F3"/>
    <w:p w:rsidR="005565C9" w:rsidRDefault="005565C9" w:rsidP="00F537F3"/>
    <w:p w:rsidR="00AB5871" w:rsidRDefault="00AB5871" w:rsidP="00F537F3"/>
    <w:p w:rsidR="00AB5871" w:rsidRDefault="00AB5871" w:rsidP="00F537F3"/>
    <w:p w:rsidR="00382F36" w:rsidRDefault="00B30024" w:rsidP="00382F36">
      <w:pPr>
        <w:pStyle w:val="Heading1"/>
      </w:pPr>
      <w:bookmarkStart w:id="15" w:name="_Toc417386668"/>
      <w:r>
        <w:lastRenderedPageBreak/>
        <w:t>Install Module / Sensor</w:t>
      </w:r>
      <w:r w:rsidR="000D1727">
        <w:t>:</w:t>
      </w:r>
      <w:bookmarkEnd w:id="15"/>
    </w:p>
    <w:p w:rsidR="007A1C80" w:rsidRPr="00624E5C" w:rsidRDefault="007A1C80" w:rsidP="005325B9">
      <w:pPr>
        <w:jc w:val="center"/>
        <w:rPr>
          <w:sz w:val="24"/>
          <w:szCs w:val="24"/>
          <w:u w:val="single"/>
        </w:rPr>
      </w:pPr>
      <w:r w:rsidRPr="00841E9E">
        <w:rPr>
          <w:sz w:val="24"/>
          <w:szCs w:val="24"/>
          <w:u w:val="single"/>
        </w:rPr>
        <w:t xml:space="preserve">TURN ALL POWER </w:t>
      </w:r>
      <w:r w:rsidRPr="00841E9E">
        <w:rPr>
          <w:b/>
          <w:sz w:val="24"/>
          <w:szCs w:val="24"/>
          <w:u w:val="single"/>
        </w:rPr>
        <w:t>OFF</w:t>
      </w:r>
      <w:r w:rsidRPr="00841E9E">
        <w:rPr>
          <w:sz w:val="24"/>
          <w:szCs w:val="24"/>
          <w:u w:val="single"/>
        </w:rPr>
        <w:t xml:space="preserve"> TO GARAGE DOOR OPE</w:t>
      </w:r>
      <w:r w:rsidR="005565C9" w:rsidRPr="00841E9E">
        <w:rPr>
          <w:sz w:val="24"/>
          <w:szCs w:val="24"/>
          <w:u w:val="single"/>
        </w:rPr>
        <w:t xml:space="preserve">RATOR </w:t>
      </w:r>
      <w:r w:rsidRPr="00841E9E">
        <w:rPr>
          <w:sz w:val="24"/>
          <w:szCs w:val="24"/>
          <w:u w:val="single"/>
        </w:rPr>
        <w:t xml:space="preserve">BEFORE ATTEMPTING </w:t>
      </w:r>
      <w:r w:rsidR="00624E5C" w:rsidRPr="00841E9E">
        <w:rPr>
          <w:sz w:val="24"/>
          <w:szCs w:val="24"/>
          <w:u w:val="single"/>
        </w:rPr>
        <w:t>INSTALLATION</w:t>
      </w:r>
    </w:p>
    <w:p w:rsidR="00C50D68" w:rsidRDefault="00266426" w:rsidP="00C50D68">
      <w:r>
        <w:t xml:space="preserve">The module </w:t>
      </w:r>
      <w:r w:rsidR="00AE2705">
        <w:t xml:space="preserve">and sensor </w:t>
      </w:r>
      <w:r>
        <w:t xml:space="preserve">performs two </w:t>
      </w:r>
      <w:r w:rsidR="00AE2705">
        <w:t>functions</w:t>
      </w:r>
      <w:r>
        <w:t xml:space="preserve">: </w:t>
      </w:r>
    </w:p>
    <w:p w:rsidR="00266426" w:rsidRPr="00004B9E" w:rsidRDefault="003F4033" w:rsidP="00266426">
      <w:pPr>
        <w:pStyle w:val="ListParagraph"/>
        <w:numPr>
          <w:ilvl w:val="0"/>
          <w:numId w:val="14"/>
        </w:numPr>
      </w:pPr>
      <w:r>
        <w:rPr>
          <w:noProof/>
        </w:rPr>
        <w:drawing>
          <wp:anchor distT="0" distB="0" distL="114300" distR="114300" simplePos="0" relativeHeight="251493888" behindDoc="1" locked="0" layoutInCell="1" allowOverlap="1" wp14:anchorId="7592D04C" wp14:editId="1C4DDE9C">
            <wp:simplePos x="0" y="0"/>
            <wp:positionH relativeFrom="margin">
              <wp:posOffset>3810</wp:posOffset>
            </wp:positionH>
            <wp:positionV relativeFrom="paragraph">
              <wp:posOffset>327660</wp:posOffset>
            </wp:positionV>
            <wp:extent cx="5943600" cy="55981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DO ASSY INSTRUCTIONS_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98160"/>
                    </a:xfrm>
                    <a:prstGeom prst="rect">
                      <a:avLst/>
                    </a:prstGeom>
                  </pic:spPr>
                </pic:pic>
              </a:graphicData>
            </a:graphic>
          </wp:anchor>
        </w:drawing>
      </w:r>
      <w:r w:rsidR="00112D4D">
        <w:rPr>
          <w:sz w:val="28"/>
          <w:szCs w:val="28"/>
        </w:rPr>
        <w:t xml:space="preserve">The </w:t>
      </w:r>
      <w:r w:rsidR="00AE2705" w:rsidRPr="009E47C3">
        <w:rPr>
          <w:sz w:val="28"/>
          <w:szCs w:val="28"/>
        </w:rPr>
        <w:t xml:space="preserve">MODULE </w:t>
      </w:r>
      <w:r w:rsidR="00004B9E" w:rsidRPr="00004B9E">
        <w:t>a</w:t>
      </w:r>
      <w:r w:rsidR="00266426" w:rsidRPr="00004B9E">
        <w:t>ctivate</w:t>
      </w:r>
      <w:r w:rsidR="00AE2705" w:rsidRPr="00004B9E">
        <w:t>s</w:t>
      </w:r>
      <w:r w:rsidR="00266426" w:rsidRPr="00004B9E">
        <w:t xml:space="preserve"> the console or Garage </w:t>
      </w:r>
      <w:r w:rsidR="00AE2705" w:rsidRPr="00004B9E">
        <w:t xml:space="preserve">OPEN/CLOSE </w:t>
      </w:r>
      <w:r w:rsidR="00266426" w:rsidRPr="00004B9E">
        <w:t>“</w:t>
      </w:r>
      <w:r w:rsidR="00DC4AB9" w:rsidRPr="00004B9E">
        <w:t>doorbell</w:t>
      </w:r>
      <w:r w:rsidR="00112D4D" w:rsidRPr="00004B9E">
        <w:t>”</w:t>
      </w:r>
      <w:r w:rsidR="00266426" w:rsidRPr="00004B9E">
        <w:t xml:space="preserve"> button.</w:t>
      </w:r>
      <w:r w:rsidR="00112D4D" w:rsidRPr="00004B9E">
        <w:t xml:space="preserve"> The SRG232 module duplicates the ‘doorbell’ button press.</w:t>
      </w:r>
    </w:p>
    <w:p w:rsidR="00F569E4" w:rsidRDefault="00112D4D">
      <w:pPr>
        <w:spacing w:after="0" w:line="240" w:lineRule="auto"/>
        <w:rPr>
          <w:noProof/>
        </w:rPr>
      </w:pPr>
      <w:r>
        <w:rPr>
          <w:noProof/>
          <w:sz w:val="28"/>
          <w:szCs w:val="28"/>
        </w:rPr>
        <mc:AlternateContent>
          <mc:Choice Requires="wps">
            <w:drawing>
              <wp:anchor distT="0" distB="0" distL="114300" distR="114300" simplePos="0" relativeHeight="251496960" behindDoc="0" locked="0" layoutInCell="1" allowOverlap="1" wp14:anchorId="7261C8D5" wp14:editId="2C627C21">
                <wp:simplePos x="0" y="0"/>
                <wp:positionH relativeFrom="column">
                  <wp:posOffset>4343400</wp:posOffset>
                </wp:positionH>
                <wp:positionV relativeFrom="paragraph">
                  <wp:posOffset>10795</wp:posOffset>
                </wp:positionV>
                <wp:extent cx="2019300" cy="868680"/>
                <wp:effectExtent l="476250" t="0" r="19050" b="26670"/>
                <wp:wrapThrough wrapText="bothSides">
                  <wp:wrapPolygon edited="0">
                    <wp:start x="-408" y="0"/>
                    <wp:lineTo x="-5094" y="0"/>
                    <wp:lineTo x="-5094" y="7579"/>
                    <wp:lineTo x="-408" y="7579"/>
                    <wp:lineTo x="-408" y="21789"/>
                    <wp:lineTo x="21600" y="21789"/>
                    <wp:lineTo x="21600" y="0"/>
                    <wp:lineTo x="-408" y="0"/>
                  </wp:wrapPolygon>
                </wp:wrapThrough>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868680"/>
                        </a:xfrm>
                        <a:prstGeom prst="borderCallout2">
                          <a:avLst>
                            <a:gd name="adj1" fmla="val 13157"/>
                            <a:gd name="adj2" fmla="val -3773"/>
                            <a:gd name="adj3" fmla="val 13157"/>
                            <a:gd name="adj4" fmla="val -15000"/>
                            <a:gd name="adj5" fmla="val 27192"/>
                            <a:gd name="adj6" fmla="val -22266"/>
                          </a:avLst>
                        </a:prstGeom>
                        <a:solidFill>
                          <a:srgbClr val="FFFFFF"/>
                        </a:solidFill>
                        <a:ln w="9525">
                          <a:solidFill>
                            <a:srgbClr val="000000"/>
                          </a:solidFill>
                          <a:miter lim="800000"/>
                          <a:headEnd/>
                          <a:tailEnd type="triangle" w="sm" len="med"/>
                        </a:ln>
                      </wps:spPr>
                      <wps:txbx>
                        <w:txbxContent>
                          <w:p w:rsidR="005F68FB" w:rsidRDefault="005F68FB" w:rsidP="00266426">
                            <w:r>
                              <w:t xml:space="preserve">Close up of Garage Door Operator connection. Refer to </w:t>
                            </w:r>
                            <w:r w:rsidRPr="008629D7">
                              <w:rPr>
                                <w:b/>
                                <w:i/>
                                <w:u w:val="single"/>
                              </w:rPr>
                              <w:t>Current</w:t>
                            </w:r>
                            <w:r>
                              <w:t xml:space="preserve"> operator instructions for detail connections.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1C8D5" id="AutoShape 3" o:spid="_x0000_s1081" type="#_x0000_t48" style="position:absolute;margin-left:342pt;margin-top:.85pt;width:159pt;height:68.4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qJgAIAAEcFAAAOAAAAZHJzL2Uyb0RvYy54bWysVNuO0zAQfUfiHyy/t2nS2zZqukJdipAW&#10;WGnhAxzbaQy+YbtNy9czcdJuyooXRCtZdub4zJy5eH1/UhIdufPC6AKn4wlGXFPDhN4X+NvX3egO&#10;Ix+IZkQazQt85h7fb96+WTc255mpjWTcISDRPm9sgesQbJ4kntZcET82lmswVsYpEuDo9glzpAF2&#10;JZNsMlkkjXHMOkO59/D1oTPiTeSvKk7Dl6ryPCBZYIgtxNXFtWzXZLMm+d4RWwvah0H+IQpFhAan&#10;V6oHEgg6OPGKSgnqjDdVGFOjElNVgvKoAdSkkz/UPNfE8qgFkuPtNU3+/9HSz8cnhwSD2i0w0kRB&#10;jd4dgomu0bTNT2N9DrBn++Rahd4+GvrDgyG5sbQHDxhUNp8MAxoCNDEnp8qp9iaoRaeY+vM19fwU&#10;EIWPoH41nUCFKNjuFvCPtUlIfrltnQ8fuFGo3RS4hLpztyVSmkPIoh9yfPQhFoH1Sgj7nmJUKQk1&#10;PRKJ0mk6X/Y1H2CyIWY0XS6jbijmADMdYv7CMxtiRul8AoK6BhsQzYegbJmustcYKMVL0KMsyxaL&#10;FgTZ6DXC7pKPWBMjBdsJKePB7cutdAgEF3gXf/1lP4RJjZoCr+bZPCbvxuaHFKCiFwJeb2BKBBhe&#10;KRSU7Aoiec0Je69ZVB6IkLBH4WyhJYITRO8lx61rrzCSHF4NxVkfoNR9V7WN1HVeOJWn2J/TazOW&#10;hp2hz5zpphleH9jUxv0CWphkYP55IA6cyI8aRmWVzmbt6MfDbL7M4OCGlnJoIZoCFYSKUbfdhu65&#10;OFgn9jV4SmO+tGnHpBLhMghdVH38MK2xXP3L0j4Hw3NEvbx/m98AAAD//wMAUEsDBBQABgAIAAAA&#10;IQB1CkuC4AAAAAoBAAAPAAAAZHJzL2Rvd25yZXYueG1sTI/NTsMwEITvSLyDtUjcqE0JJUrjVOVP&#10;qIgLaaVe3XiJQ2M7xE6bvj3bE9x2d0az3+SL0bbsgH1ovJNwOxHA0FVeN66WsFm/3qTAQlROq9Y7&#10;lHDCAIvi8iJXmfZH94mHMtaMQlzIlAQTY5dxHiqDVoWJ79CR9uV7qyKtfc11r44Ubls+FWLGrWoc&#10;fTCqwyeD1b4crIQXfPv5WD9v380+rL4fT2WyHDaJlNdX43IOLOIY/8xwxid0KIhp5wenA2slzNKE&#10;ukQSHoCddSGmdNjRdJfeAy9y/r9C8QsAAP//AwBQSwECLQAUAAYACAAAACEAtoM4kv4AAADhAQAA&#10;EwAAAAAAAAAAAAAAAAAAAAAAW0NvbnRlbnRfVHlwZXNdLnhtbFBLAQItABQABgAIAAAAIQA4/SH/&#10;1gAAAJQBAAALAAAAAAAAAAAAAAAAAC8BAABfcmVscy8ucmVsc1BLAQItABQABgAIAAAAIQCMawqJ&#10;gAIAAEcFAAAOAAAAAAAAAAAAAAAAAC4CAABkcnMvZTJvRG9jLnhtbFBLAQItABQABgAIAAAAIQB1&#10;CkuC4AAAAAoBAAAPAAAAAAAAAAAAAAAAANoEAABkcnMvZG93bnJldi54bWxQSwUGAAAAAAQABADz&#10;AAAA5wUAAAAA&#10;" adj="-4809,5873,-3240,2842,-815,2842">
                <v:stroke startarrow="block" startarrowwidth="narrow"/>
                <v:textbox>
                  <w:txbxContent>
                    <w:p w:rsidR="005F68FB" w:rsidRDefault="005F68FB" w:rsidP="00266426">
                      <w:r>
                        <w:t xml:space="preserve">Close up of Garage Door Operator connection. Refer to </w:t>
                      </w:r>
                      <w:r w:rsidRPr="008629D7">
                        <w:rPr>
                          <w:b/>
                          <w:i/>
                          <w:u w:val="single"/>
                        </w:rPr>
                        <w:t>Current</w:t>
                      </w:r>
                      <w:r>
                        <w:t xml:space="preserve"> operator instructions for detail connections. </w:t>
                      </w:r>
                    </w:p>
                  </w:txbxContent>
                </v:textbox>
                <o:callout v:ext="edit" minusy="t"/>
                <w10:wrap type="through"/>
              </v:shape>
            </w:pict>
          </mc:Fallback>
        </mc:AlternateContent>
      </w:r>
    </w:p>
    <w:p w:rsidR="00F569E4" w:rsidRDefault="00F569E4">
      <w:pPr>
        <w:spacing w:after="0" w:line="240" w:lineRule="auto"/>
        <w:rPr>
          <w:noProof/>
        </w:rPr>
      </w:pPr>
    </w:p>
    <w:p w:rsidR="00BC566F" w:rsidRDefault="005F68FB">
      <w:pPr>
        <w:spacing w:after="0" w:line="240" w:lineRule="auto"/>
      </w:pPr>
      <w:r>
        <w:rPr>
          <w:noProof/>
        </w:rPr>
        <mc:AlternateContent>
          <mc:Choice Requires="wps">
            <w:drawing>
              <wp:anchor distT="0" distB="0" distL="114300" distR="114300" simplePos="0" relativeHeight="251608576" behindDoc="0" locked="0" layoutInCell="1" allowOverlap="1" wp14:anchorId="6328BAF1" wp14:editId="2C98ADF5">
                <wp:simplePos x="0" y="0"/>
                <wp:positionH relativeFrom="column">
                  <wp:posOffset>160020</wp:posOffset>
                </wp:positionH>
                <wp:positionV relativeFrom="paragraph">
                  <wp:posOffset>2258695</wp:posOffset>
                </wp:positionV>
                <wp:extent cx="982980" cy="381000"/>
                <wp:effectExtent l="381000" t="57150" r="26670" b="1905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2980" cy="381000"/>
                        </a:xfrm>
                        <a:prstGeom prst="borderCallout2">
                          <a:avLst>
                            <a:gd name="adj1" fmla="val 79861"/>
                            <a:gd name="adj2" fmla="val 33"/>
                            <a:gd name="adj3" fmla="val 56250"/>
                            <a:gd name="adj4" fmla="val -35032"/>
                            <a:gd name="adj5" fmla="val -8541"/>
                            <a:gd name="adj6" fmla="val -31379"/>
                          </a:avLst>
                        </a:prstGeom>
                        <a:solidFill>
                          <a:srgbClr val="FFFFFF"/>
                        </a:solidFill>
                        <a:ln w="9525">
                          <a:solidFill>
                            <a:srgbClr val="FF0000"/>
                          </a:solidFill>
                          <a:miter lim="800000"/>
                          <a:headEnd/>
                          <a:tailEnd type="triangle" w="med" len="med"/>
                        </a:ln>
                      </wps:spPr>
                      <wps:txbx>
                        <w:txbxContent>
                          <w:p w:rsidR="005F68FB" w:rsidRPr="00EC547F" w:rsidRDefault="005F68FB" w:rsidP="00EC547F">
                            <w:pPr>
                              <w:rPr>
                                <w:sz w:val="16"/>
                                <w:szCs w:val="16"/>
                              </w:rPr>
                            </w:pPr>
                            <w:r>
                              <w:rPr>
                                <w:sz w:val="16"/>
                                <w:szCs w:val="16"/>
                              </w:rPr>
                              <w:t xml:space="preserve">Install user WARNING label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8BAF1" id="AutoShape 2" o:spid="_x0000_s1082" type="#_x0000_t48" style="position:absolute;margin-left:12.6pt;margin-top:177.85pt;width:77.4pt;height:30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CvLgQIAAEQFAAAOAAAAZHJzL2Uyb0RvYy54bWysVFtv0zAUfkfiP1h+33JrurRqOqGOIaQB&#10;kwY/wImdxuAbttu0/HqO3XRLGU+IPFg+OZ/P5TuX1e1BCrRn1nGtapxdpxgx1WrK1bbG377eX1UY&#10;OU8UJUIrVuMjc/h2/fbNajBLluteC8osAiPKLQdT4957s0wS1/ZMEnetDVOg7LSVxINotwm1ZADr&#10;UiR5ms6TQVtqrG6Zc/D37qTE62i/61jrv3SdYx6JGkNsPp42nk04k/WKLLeWmJ63YxjkH6KQhCtw&#10;+mzqjniCdpa/MiV5a7XTnb9utUx01/GWxRwgmyz9I5unnhgWcwFynHmmyf0/s+3n/aNFnNY4zzFS&#10;REKN3u28jq5RHvgZjFsC7Mk82pChMw+6/eFAkVxoguAAg5rhk6ZghoCZyMmhszK8hGzRIVJ/fKae&#10;HTxq4eeiyhcVFKgFVVFlaRpLk5Dl+bGxzn9gWqJwqXEDZWd2Q4TQO59HN2T/4HysAR0TIfR7hlEn&#10;BZR0TwS6WVTzbCz5BAOJv2CK4jWgmALKeV6e+2ZiZDbFXBVlWkTyoCMmoPICVJWzv0Qzv8AUWXGz&#10;CBEBFWOCcDuTEeuhBaf3XIgo2G2zERZBtjW+j9/42E1hQqEBOC/zMjJ3oXOXJqAS51JcwCT3MLiC&#10;yxpXATNS0jNC3ysax8oTLuCO/NFAO3jLidoKhoNryShGgsHKCLdTekKNLRW66NR2/tAcYnMWVQCF&#10;Fms0PUKTWX0aZVg9cOm1/QV2YYxr7H7uiAUv4qOCOVlks1mY+yjMypscBDvVNFMNUS2YglgxOl03&#10;/rQrdsbybQ+eskiY0mFGOu5D5C9RjQKMaqzXuFbCLpjKEfWy/Na/AQAA//8DAFBLAwQUAAYACAAA&#10;ACEAx+xfBeAAAAAKAQAADwAAAGRycy9kb3ducmV2LnhtbEyPsU7DQAyGdyTe4WQkFtReGhoIIU6F&#10;kCpYKqDtwHhNTBKR86W5axveHneC0fan39+fL0bbqSMNvnWMMJtGoIhLV7VcI2w3y0kKygfDlekc&#10;E8IPeVgUlxe5ySp34g86rkOtJIR9ZhCaEPpMa182ZI2fup5Ybl9usCbIONS6GsxJwm2n4yi609a0&#10;LB8a09NzQ+X3+mAR2pt5eHnbp/3qPX5wqy2/7sPyE/H6anx6BBVoDH8wnPVFHQpx2rkDV151CHES&#10;C4lwmyT3oM5AGkm5HcJ8Jhtd5Pp/heIXAAD//wMAUEsBAi0AFAAGAAgAAAAhALaDOJL+AAAA4QEA&#10;ABMAAAAAAAAAAAAAAAAAAAAAAFtDb250ZW50X1R5cGVzXS54bWxQSwECLQAUAAYACAAAACEAOP0h&#10;/9YAAACUAQAACwAAAAAAAAAAAAAAAAAvAQAAX3JlbHMvLnJlbHNQSwECLQAUAAYACAAAACEAbeQr&#10;y4ECAABEBQAADgAAAAAAAAAAAAAAAAAuAgAAZHJzL2Uyb0RvYy54bWxQSwECLQAUAAYACAAAACEA&#10;x+xfBeAAAAAKAQAADwAAAAAAAAAAAAAAAADbBAAAZHJzL2Rvd25yZXYueG1sUEsFBgAAAAAEAAQA&#10;8wAAAOgFAAAAAA==&#10;" adj="-6778,-1845,-7567,12150,7,17250" strokecolor="red">
                <v:stroke startarrow="block"/>
                <v:textbox>
                  <w:txbxContent>
                    <w:p w:rsidR="005F68FB" w:rsidRPr="00EC547F" w:rsidRDefault="005F68FB" w:rsidP="00EC547F">
                      <w:pPr>
                        <w:rPr>
                          <w:sz w:val="16"/>
                          <w:szCs w:val="16"/>
                        </w:rPr>
                      </w:pPr>
                      <w:r>
                        <w:rPr>
                          <w:sz w:val="16"/>
                          <w:szCs w:val="16"/>
                        </w:rPr>
                        <w:t xml:space="preserve">Install user WARNING label </w:t>
                      </w:r>
                    </w:p>
                  </w:txbxContent>
                </v:textbox>
              </v:shape>
            </w:pict>
          </mc:Fallback>
        </mc:AlternateContent>
      </w:r>
      <w:r w:rsidR="00352C03">
        <w:rPr>
          <w:noProof/>
        </w:rPr>
        <mc:AlternateContent>
          <mc:Choice Requires="wps">
            <w:drawing>
              <wp:anchor distT="0" distB="0" distL="114300" distR="114300" simplePos="0" relativeHeight="251576832" behindDoc="0" locked="0" layoutInCell="1" allowOverlap="1" wp14:anchorId="101E478C" wp14:editId="74AB81A6">
                <wp:simplePos x="0" y="0"/>
                <wp:positionH relativeFrom="column">
                  <wp:posOffset>1958340</wp:posOffset>
                </wp:positionH>
                <wp:positionV relativeFrom="paragraph">
                  <wp:posOffset>2731135</wp:posOffset>
                </wp:positionV>
                <wp:extent cx="2415540" cy="624840"/>
                <wp:effectExtent l="0" t="57150" r="937260" b="22860"/>
                <wp:wrapNone/>
                <wp:docPr id="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15540" cy="624840"/>
                        </a:xfrm>
                        <a:prstGeom prst="borderCallout2">
                          <a:avLst>
                            <a:gd name="adj1" fmla="val 23255"/>
                            <a:gd name="adj2" fmla="val 103153"/>
                            <a:gd name="adj3" fmla="val 23255"/>
                            <a:gd name="adj4" fmla="val 112171"/>
                            <a:gd name="adj5" fmla="val -1653"/>
                            <a:gd name="adj6" fmla="val 136754"/>
                          </a:avLst>
                        </a:prstGeom>
                        <a:solidFill>
                          <a:srgbClr val="FFFFFF"/>
                        </a:solidFill>
                        <a:ln w="15875">
                          <a:solidFill>
                            <a:srgbClr val="000000"/>
                          </a:solidFill>
                          <a:miter lim="800000"/>
                          <a:headEnd/>
                          <a:tailEnd type="triangle" w="med" len="med"/>
                        </a:ln>
                      </wps:spPr>
                      <wps:txbx>
                        <w:txbxContent>
                          <w:p w:rsidR="005F68FB" w:rsidRDefault="005F68FB" w:rsidP="00F36E8A">
                            <w:r>
                              <w:t xml:space="preserve">Reset button. Use paperclip ONLY. </w:t>
                            </w:r>
                            <w:r w:rsidRPr="00F36E8A">
                              <w:rPr>
                                <w:u w:val="single"/>
                              </w:rPr>
                              <w:t>ALL USERS WILL BE ERASED</w:t>
                            </w:r>
                            <w:r>
                              <w:t xml:space="preserve">         See Section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E478C" id="AutoShape 13" o:spid="_x0000_s1083" type="#_x0000_t48" style="position:absolute;margin-left:154.2pt;margin-top:215.05pt;width:190.2pt;height:49.2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iIewIAAEoFAAAOAAAAZHJzL2Uyb0RvYy54bWysVN1u0zAUvkfiHSzfb6nTpB3R0gltDCEN&#10;mDR4ACd2GoP/sN2m5ek5drKSsXGDyIXlk/P5O//n8uqgJNpz54XRNSbnC4y4bg0Telvjr19uzy4w&#10;8oFqRqXRvMZH7vHV5vWry8FWPDe9kYw7BCTaV4OtcR+CrbLMtz1X1J8byzUoO+MUDSC6bcYcHYBd&#10;ySxfLFbZYByzzrTce/h7MyrxJvF3HW/D567zPCBZY/AtpNOls4lntrmk1dZR24t2coP+gxeKCg1G&#10;T1Q3NFC0c+IZlRKtM9504bw1KjNdJ1qeYoBoyOKPaB56anmKBZLj7SlN/v/Rtp/29w4JVmMolKYK&#10;SvR2F0yyjMgy5mewvgLYg713MUJv70z73YMie6KJggcMaoaPhgEPBZ6Uk0PnVHwJ0aJDSv3xlHp+&#10;CKiFn3lByrKACrWgW+XFBdyjCVo9vrbOh/fcKBQvNW6g7txdUynNLuTJDt3f+ZCKwKZQKPtGMOqU&#10;hJruqUT5Mi/LqeYzTD7HkMWSlClwqOYMtJyD/kJUzDGE5GRNnlsr56AzsnrJ2GqOIcvVuiymdExB&#10;QmIeE5KKYqRgt0LKJLhtcy0dgohrfJu+6bGfw6RGA4xsebEuU/qeKP2cY5G+lziUCDC+UijonxOI&#10;Vj2n7J1mabgCFRLuKBwtNEVwguqt5DjaVpxhJDksjngbyy311Fixl8bmC4fmkFp0mZIQG60x7Ait&#10;5sw40LCA4NIb9xN4YZhr7H/sqAMr8oOGaXlDithbIQlFuc5BcHNNM9dQ3QIV+IrReL0O48bYWSe2&#10;PVgiKWHaxFHpRHichdGryX8Y2NS/03KJG2EuJ9TvFbj5BQAA//8DAFBLAwQUAAYACAAAACEA3LSP&#10;Q+AAAAALAQAADwAAAGRycy9kb3ducmV2LnhtbEyPy07DMBBF90j8gzVI7KjdJq2sEKcCJFasWioe&#10;Ozcekoh4HGKnDX/PsILlaI7Ovbfczr4XJxxjF8jAcqFAINXBddQYODw/3mgQMVlytg+EBr4xwra6&#10;vCht4cKZdnjap0awhGJhDbQpDYWUsW7R27gIAxL/PsLobeJzbKQb7ZnlvpcrpTbS2444obUDPrRY&#10;f+4nbyB7evvKfTaF3mUvend4vQ/v02zM9dV8dwsi4Zz+YPitz9Wh4k7HMJGLomeH0jmjBvJMLUEw&#10;sdGaxxwNrFd6DbIq5f8N1Q8AAAD//wMAUEsBAi0AFAAGAAgAAAAhALaDOJL+AAAA4QEAABMAAAAA&#10;AAAAAAAAAAAAAAAAAFtDb250ZW50X1R5cGVzXS54bWxQSwECLQAUAAYACAAAACEAOP0h/9YAAACU&#10;AQAACwAAAAAAAAAAAAAAAAAvAQAAX3JlbHMvLnJlbHNQSwECLQAUAAYACAAAACEAb5S4iHsCAABK&#10;BQAADgAAAAAAAAAAAAAAAAAuAgAAZHJzL2Uyb0RvYy54bWxQSwECLQAUAAYACAAAACEA3LSPQ+AA&#10;AAALAQAADwAAAAAAAAAAAAAAAADVBAAAZHJzL2Rvd25yZXYueG1sUEsFBgAAAAAEAAQA8wAAAOIF&#10;AAAAAA==&#10;" adj="29539,-357,24229,5023,22281,5023" strokeweight="1.25pt">
                <v:stroke startarrow="block"/>
                <v:textbox>
                  <w:txbxContent>
                    <w:p w:rsidR="005F68FB" w:rsidRDefault="005F68FB" w:rsidP="00F36E8A">
                      <w:r>
                        <w:t xml:space="preserve">Reset button. Use paperclip ONLY. </w:t>
                      </w:r>
                      <w:r w:rsidRPr="00F36E8A">
                        <w:rPr>
                          <w:u w:val="single"/>
                        </w:rPr>
                        <w:t>ALL USERS WILL BE ERASED</w:t>
                      </w:r>
                      <w:r>
                        <w:t xml:space="preserve">         See Section 7</w:t>
                      </w:r>
                    </w:p>
                  </w:txbxContent>
                </v:textbox>
                <o:callout v:ext="edit" minusx="t"/>
              </v:shape>
            </w:pict>
          </mc:Fallback>
        </mc:AlternateContent>
      </w:r>
      <w:r w:rsidR="00352C03">
        <w:rPr>
          <w:noProof/>
        </w:rPr>
        <mc:AlternateContent>
          <mc:Choice Requires="wps">
            <w:drawing>
              <wp:anchor distT="0" distB="0" distL="114300" distR="114300" simplePos="0" relativeHeight="251553280" behindDoc="0" locked="0" layoutInCell="1" allowOverlap="1" wp14:anchorId="7299BB8E" wp14:editId="0EBD3957">
                <wp:simplePos x="0" y="0"/>
                <wp:positionH relativeFrom="column">
                  <wp:posOffset>4358640</wp:posOffset>
                </wp:positionH>
                <wp:positionV relativeFrom="paragraph">
                  <wp:posOffset>894715</wp:posOffset>
                </wp:positionV>
                <wp:extent cx="2019300" cy="327660"/>
                <wp:effectExtent l="457200" t="0" r="19050" b="1524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327660"/>
                        </a:xfrm>
                        <a:prstGeom prst="borderCallout2">
                          <a:avLst>
                            <a:gd name="adj1" fmla="val 34884"/>
                            <a:gd name="adj2" fmla="val -3773"/>
                            <a:gd name="adj3" fmla="val 34884"/>
                            <a:gd name="adj4" fmla="val -10505"/>
                            <a:gd name="adj5" fmla="val 69768"/>
                            <a:gd name="adj6" fmla="val -20752"/>
                          </a:avLst>
                        </a:prstGeom>
                        <a:solidFill>
                          <a:srgbClr val="FFFFFF"/>
                        </a:solidFill>
                        <a:ln w="9525">
                          <a:solidFill>
                            <a:srgbClr val="FF0000"/>
                          </a:solidFill>
                          <a:miter lim="800000"/>
                          <a:headEnd/>
                          <a:tailEnd type="triangle" w="med" len="med"/>
                        </a:ln>
                      </wps:spPr>
                      <wps:txbx>
                        <w:txbxContent>
                          <w:p w:rsidR="005F68FB" w:rsidRDefault="005F68FB" w:rsidP="00266426">
                            <w:r w:rsidRPr="008629D7">
                              <w:rPr>
                                <w:b/>
                                <w:sz w:val="28"/>
                                <w:szCs w:val="28"/>
                              </w:rPr>
                              <w:t>New</w:t>
                            </w:r>
                            <w:r w:rsidRPr="008629D7">
                              <w:rPr>
                                <w:b/>
                              </w:rPr>
                              <w:t xml:space="preserve"> </w:t>
                            </w:r>
                            <w:r>
                              <w:t xml:space="preserve">Control wire to SRG232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9BB8E" id="AutoShape 4" o:spid="_x0000_s1084" type="#_x0000_t48" style="position:absolute;margin-left:343.2pt;margin-top:70.45pt;width:159pt;height:25.8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AxfQIAAEgFAAAOAAAAZHJzL2Uyb0RvYy54bWysVNtu1DAQfUfiHyy/b5NNNntTsxVqKUIq&#10;UKnwAY7tbAy+YXs3u3w9YyctKYUXRB4sT+b4zH0ur05KoiN3Xhhd4/lFjhHX1DCh9zX+8vl2tsbI&#10;B6IZkUbzGp+5x1e7168ue7vlhemMZNwhINF+29sadyHYbZZ52nFF/IWxXIOyNU6RAKLbZ8yRHtiV&#10;zIo8X2a9ccw6Q7n38PdmUOJd4m9bTsOntvU8IFlj8C2k06WziWe2uyTbvSO2E3R0g/yDF4oIDUaf&#10;qG5IIOjgxAsqJagz3rThghqVmbYVlKcYIJp5/ls0Dx2xPMUCyfH2KU3+/9HSj8d7hwSD2kF6NFFQ&#10;ozeHYJJptIj56a3fAuzB3rsYobd3hn7zoMieaaLgAYOa/oNhQEOAJuXk1DoVX0K06JRSf35KPT8F&#10;ROEnRL8pc3CBgq4sVstlqk1Gto+vrfPhHTcKxUuNG6g7d9dESnMIRbJDjnc+pCKwMRLCvs4xapWE&#10;mh6JROVivU4xQaEmmGKKmZWrVTn2xQRTTjF/4VlMMbN5XuXVS6JqClpuVsv1S8xyipkV+aoqIgiy&#10;McYIt8d8pJoYKditkDIJbt9cS4cg4Brfpm987KcwqVFf401VVCl5z3T+OUUO358olAgwvFKoGq8j&#10;ZhynjhP2VrM0WoEICXcUzhZaIjhB9F5yHE0rzjCSHNZGvA3hST22VeykofXCqTmlBi1TMmObNYad&#10;odGcGcYZ1g9cOuN+AC+Mco399wNxYEW+1zArm/liEWc/CYtqVYDgpppmqiGaAhX4itFwvQ7DvjhY&#10;J/YdWJqnhGkT56QV4XESBq9G/2FcU73G1RL3wVROqF8LcPcTAAD//wMAUEsDBBQABgAIAAAAIQCR&#10;9IdA3QAAAAwBAAAPAAAAZHJzL2Rvd25yZXYueG1sTI/BTsMwEETvSPyDtUhcKmrHSqM2xKkQCO60&#10;FWc3NnGEvY5it03/nu0Jbrs7o9k3zXYOnp3tlIaICoqlAGaxi2bAXsFh//60BpayRqN9RKvgahNs&#10;2/u7RtcmXvDTnne5ZxSCqdYKXM5jzXnqnA06LeNokbTvOAWdaZ16biZ9ofDguRSi4kEPSB+cHu2r&#10;s93P7hQUyAUP1+IN5aHw1ZcWTq66xYdSjw/zyzOwbOf8Z4YbPqFDS0zHeEKTmFdQrauSrCSUYgPs&#10;5hCipNORpo1cAW8b/r9E+wsAAP//AwBQSwECLQAUAAYACAAAACEAtoM4kv4AAADhAQAAEwAAAAAA&#10;AAAAAAAAAAAAAAAAW0NvbnRlbnRfVHlwZXNdLnhtbFBLAQItABQABgAIAAAAIQA4/SH/1gAAAJQB&#10;AAALAAAAAAAAAAAAAAAAAC8BAABfcmVscy8ucmVsc1BLAQItABQABgAIAAAAIQBXxMAxfQIAAEgF&#10;AAAOAAAAAAAAAAAAAAAAAC4CAABkcnMvZTJvRG9jLnhtbFBLAQItABQABgAIAAAAIQCR9IdA3QAA&#10;AAwBAAAPAAAAAAAAAAAAAAAAANcEAABkcnMvZG93bnJldi54bWxQSwUGAAAAAAQABADzAAAA4QUA&#10;AAAA&#10;" adj="-4482,15070,-2269,7535,-815,7535" strokecolor="red">
                <v:stroke startarrow="block"/>
                <v:textbox>
                  <w:txbxContent>
                    <w:p w:rsidR="005F68FB" w:rsidRDefault="005F68FB" w:rsidP="00266426">
                      <w:r w:rsidRPr="008629D7">
                        <w:rPr>
                          <w:b/>
                          <w:sz w:val="28"/>
                          <w:szCs w:val="28"/>
                        </w:rPr>
                        <w:t>New</w:t>
                      </w:r>
                      <w:r w:rsidRPr="008629D7">
                        <w:rPr>
                          <w:b/>
                        </w:rPr>
                        <w:t xml:space="preserve"> </w:t>
                      </w:r>
                      <w:r>
                        <w:t xml:space="preserve">Control wire to SRG232 </w:t>
                      </w:r>
                    </w:p>
                  </w:txbxContent>
                </v:textbox>
                <o:callout v:ext="edit" minusy="t"/>
              </v:shape>
            </w:pict>
          </mc:Fallback>
        </mc:AlternateContent>
      </w:r>
      <w:r w:rsidR="003F4033">
        <w:rPr>
          <w:noProof/>
        </w:rPr>
        <mc:AlternateContent>
          <mc:Choice Requires="wps">
            <w:drawing>
              <wp:anchor distT="0" distB="0" distL="114300" distR="114300" simplePos="0" relativeHeight="251566592" behindDoc="0" locked="0" layoutInCell="1" allowOverlap="1" wp14:anchorId="0C4D70BC" wp14:editId="11EAA3A2">
                <wp:simplePos x="0" y="0"/>
                <wp:positionH relativeFrom="column">
                  <wp:posOffset>1935480</wp:posOffset>
                </wp:positionH>
                <wp:positionV relativeFrom="paragraph">
                  <wp:posOffset>2098675</wp:posOffset>
                </wp:positionV>
                <wp:extent cx="2019300" cy="327660"/>
                <wp:effectExtent l="0" t="0" r="1638300" b="148590"/>
                <wp:wrapNone/>
                <wp:docPr id="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327660"/>
                        </a:xfrm>
                        <a:prstGeom prst="borderCallout2">
                          <a:avLst>
                            <a:gd name="adj1" fmla="val 21431"/>
                            <a:gd name="adj2" fmla="val 103773"/>
                            <a:gd name="adj3" fmla="val 21431"/>
                            <a:gd name="adj4" fmla="val 125222"/>
                            <a:gd name="adj5" fmla="val 131664"/>
                            <a:gd name="adj6" fmla="val 177925"/>
                          </a:avLst>
                        </a:prstGeom>
                        <a:solidFill>
                          <a:srgbClr val="FFFFFF"/>
                        </a:solidFill>
                        <a:ln w="9525">
                          <a:solidFill>
                            <a:srgbClr val="FF0000"/>
                          </a:solidFill>
                          <a:miter lim="800000"/>
                          <a:headEnd/>
                          <a:tailEnd type="oval" w="med" len="med"/>
                        </a:ln>
                      </wps:spPr>
                      <wps:txbx>
                        <w:txbxContent>
                          <w:p w:rsidR="005F68FB" w:rsidRDefault="005F68FB" w:rsidP="00AE2705">
                            <w:r w:rsidRPr="008629D7">
                              <w:rPr>
                                <w:b/>
                                <w:sz w:val="28"/>
                                <w:szCs w:val="28"/>
                              </w:rPr>
                              <w:t>New</w:t>
                            </w:r>
                            <w:r w:rsidRPr="008629D7">
                              <w:rPr>
                                <w:b/>
                              </w:rPr>
                              <w:t xml:space="preserve"> </w:t>
                            </w:r>
                            <w:r>
                              <w:t xml:space="preserve">SRG232 module.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D70BC" id="AutoShape 7" o:spid="_x0000_s1085" type="#_x0000_t48" style="position:absolute;margin-left:152.4pt;margin-top:165.25pt;width:159pt;height:25.8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RncgIAAEUFAAAOAAAAZHJzL2Uyb0RvYy54bWysVFtv0zAUfkfiP1h+Z7m1yVo1nVDHENKA&#10;SYMf4MROY/AN221afv2O3WzLKAgJkQfrnJzPn899dXWQAu2ZdVyrGmcXKUZMtZpyta3x1y83by4x&#10;cp4oSoRWrMZH5vDV+vWr1WCWLNe9FpRZBCTKLQdT4957s0wS1/ZMEnehDVNg7LSVxINqtwm1ZAB2&#10;KZI8Tctk0JYaq1vmHPy9PhnxOvJ3HWv9565zzCNRY/DNx9PGswlnsl6R5dYS0/N2dIP8gxeScAWP&#10;PlFdE0/QzvIzKslbq53u/EWrZaK7jrcsxgDRZOkv0dz3xLAYCyTHmac0uf9H237a31nEaY0XGCki&#10;oURvd17Hl1EV0jMYtwTUvbmzIUBnbnX73YEheWEJigMMaoaPmgINAZqYkkNnZbgJwaJDzPzxKfPs&#10;4FELPyH4RZFCgVqwFXlVlrE0CVk+3jbW+fdMSxSEGjdQdmY3RAi983l8h+xvnY81oGMkhH7LMOqk&#10;gJLuiUB5NiuyseQTTD7FZGlRVcU5qJiC/kA0m2KyfJ7n+TnR/AWoyMpydg4qX4CqapHPAwjyMUYJ&#10;0mNGYlW04PSGCxEVu202wiIIucY38RsvuylMKDRA2edA/TeKFL7fUUjuYXoFlzW+DJhxnnpG6DtF&#10;42x5wgXIyB8NNIUGn3B4VjKKkWCwM4J0Ck2osalCH50azx+aQ+zOogyg0GSNpkdoM6tPswy7B4Re&#10;25/AC3NcY/djRywD9g8KBmWRzWZh8KMym1c5KHZqaaYWolqgqrHH6CRu/GlZ7Izl2x5eymKylA5T&#10;0nEfPH/2alRgVmOtxr0SlsFUj6jn7bd+AAAA//8DAFBLAwQUAAYACAAAACEAdfaFq+IAAAALAQAA&#10;DwAAAGRycy9kb3ducmV2LnhtbEyPQUvDQBCF74L/YRnBi9jdpjaUmE1RoaBIDzYieNtmxyQ2Oxuz&#10;2yb+e8eT3mbee7z5Jl9PrhMnHELrScN8pkAgVd62VGt4LTfXKxAhGrKm84QavjHAujg/y01m/Ugv&#10;eNrFWnAJhcxoaGLsMylD1aAzYeZ7JPY+/OBM5HWopR3MyOWuk4lSqXSmJb7QmB4fGqwOu6PTcPX2&#10;OD5/bcrD1pbvn0O6fKL7ttf68mK6uwURcYp/YfjFZ3QomGnvj2SD6DQs1A2jRx4WagmCE2mSsLJn&#10;ZZXMQRa5/P9D8QMAAP//AwBQSwECLQAUAAYACAAAACEAtoM4kv4AAADhAQAAEwAAAAAAAAAAAAAA&#10;AAAAAAAAW0NvbnRlbnRfVHlwZXNdLnhtbFBLAQItABQABgAIAAAAIQA4/SH/1gAAAJQBAAALAAAA&#10;AAAAAAAAAAAAAC8BAABfcmVscy8ucmVsc1BLAQItABQABgAIAAAAIQDFM8RncgIAAEUFAAAOAAAA&#10;AAAAAAAAAAAAAC4CAABkcnMvZTJvRG9jLnhtbFBLAQItABQABgAIAAAAIQB19oWr4gAAAAsBAAAP&#10;AAAAAAAAAAAAAAAAAMwEAABkcnMvZG93bnJldi54bWxQSwUGAAAAAAQABADzAAAA2wUAAAAA&#10;" adj="38432,28439,27048,4629,22415,4629" strokecolor="red">
                <v:stroke startarrow="oval"/>
                <v:textbox>
                  <w:txbxContent>
                    <w:p w:rsidR="005F68FB" w:rsidRDefault="005F68FB" w:rsidP="00AE2705">
                      <w:r w:rsidRPr="008629D7">
                        <w:rPr>
                          <w:b/>
                          <w:sz w:val="28"/>
                          <w:szCs w:val="28"/>
                        </w:rPr>
                        <w:t>New</w:t>
                      </w:r>
                      <w:r w:rsidRPr="008629D7">
                        <w:rPr>
                          <w:b/>
                        </w:rPr>
                        <w:t xml:space="preserve"> </w:t>
                      </w:r>
                      <w:r>
                        <w:t xml:space="preserve">SRG232 module. </w:t>
                      </w:r>
                    </w:p>
                  </w:txbxContent>
                </v:textbox>
                <o:callout v:ext="edit" minusx="t" minusy="t"/>
              </v:shape>
            </w:pict>
          </mc:Fallback>
        </mc:AlternateContent>
      </w:r>
      <w:r w:rsidR="003F4033">
        <w:rPr>
          <w:noProof/>
        </w:rPr>
        <mc:AlternateContent>
          <mc:Choice Requires="wps">
            <w:drawing>
              <wp:anchor distT="0" distB="0" distL="114300" distR="114300" simplePos="0" relativeHeight="251761152" behindDoc="0" locked="0" layoutInCell="1" allowOverlap="1" wp14:anchorId="71942E54" wp14:editId="5CC23A5C">
                <wp:simplePos x="0" y="0"/>
                <wp:positionH relativeFrom="column">
                  <wp:posOffset>2354580</wp:posOffset>
                </wp:positionH>
                <wp:positionV relativeFrom="paragraph">
                  <wp:posOffset>1626235</wp:posOffset>
                </wp:positionV>
                <wp:extent cx="1691640" cy="297180"/>
                <wp:effectExtent l="0" t="0" r="1413510" b="83820"/>
                <wp:wrapNone/>
                <wp:docPr id="22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1640" cy="297180"/>
                        </a:xfrm>
                        <a:prstGeom prst="borderCallout2">
                          <a:avLst>
                            <a:gd name="adj1" fmla="val 21431"/>
                            <a:gd name="adj2" fmla="val 103773"/>
                            <a:gd name="adj3" fmla="val 21431"/>
                            <a:gd name="adj4" fmla="val 125222"/>
                            <a:gd name="adj5" fmla="val 106559"/>
                            <a:gd name="adj6" fmla="val 180044"/>
                          </a:avLst>
                        </a:prstGeom>
                        <a:solidFill>
                          <a:srgbClr val="FFFFFF"/>
                        </a:solidFill>
                        <a:ln w="9525">
                          <a:solidFill>
                            <a:srgbClr val="FF0000"/>
                          </a:solidFill>
                          <a:miter lim="800000"/>
                          <a:headEnd/>
                          <a:tailEnd type="oval" w="med" len="med"/>
                        </a:ln>
                      </wps:spPr>
                      <wps:txbx>
                        <w:txbxContent>
                          <w:p w:rsidR="005F68FB" w:rsidRDefault="005F68FB" w:rsidP="003F4033">
                            <w:r>
                              <w:t xml:space="preserve">Align Antenna as shown.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42E54" id="_x0000_s1086" type="#_x0000_t48" style="position:absolute;margin-left:185.4pt;margin-top:128.05pt;width:133.2pt;height:23.4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GVdwIAAEcFAAAOAAAAZHJzL2Uyb0RvYy54bWysVNuO0zAQfUfiHyy/s0ncpN1Gm67QLouQ&#10;uKy08AFO7DQG37DdpuXrmTjZklJ4QeTBmskcH8/95vagJNpz54XRFc6uUoy4bgwTelvhL58fXl1j&#10;5APVjEqjeYWP3OPbzcsXN70tOTGdkYw7BCTal72tcBeCLZPENx1X1F8ZyzUYW+MUDaC6bcIc7YFd&#10;yYSk6TLpjWPWmYZ7D3/vRyPeRP625U341LaeByQrDL6FeLp41sOZbG5ouXXUdqKZ3KD/4IWiQsOj&#10;J6p7GijaOXFBpUTjjDdtuGqMSkzbiobHGCCaLP0tmqeOWh5jgeR4e0qT/3+0zcf9o0OCVZiQFUaa&#10;KijS610w8W20GhLUW18C7sk+uiFEb9+b5psHQ3JmGRQPGFT3HwwDGgo0MSmH1qnhJoSLDjH3x1Pu&#10;+SGgBn5my3W2zKFEDdjIepVdx+IktHy+bZ0Pb7lRaBAqXEPhubujUppdIPEdun/vQ6wCmyKh7GuG&#10;UaskFHVPJSJZvsimos8wZI7J0sVqtbgELeagvxDlc0xGCkLIJVFxBkqXRbG+BC3PQNdpmucDCPIx&#10;RQnSc0ZiVYwU7EFIGRW3re+kQxByhR/iN132c5jUqK/wuiBFTN+ZzZ9TpPD9iUKJAPMrhaow+DiB&#10;aNlxyt5oFqcrUCFBRuFooSkM+ISHZxVnGEkOW2OQxtCknppq6KOx8cKhPsT+XJx6sTbsCG3mzDjN&#10;sH1A6Iz7AbwwyRX233fUcWB/p2FU1lk+9FWISl6sCChubqnnFqoboKpwwGgU78K4LnbWiW0HL2Ux&#10;WdoMU9KK8DwHo1eT/zCtsVbTZhnWwVyPqF/7b/MTAAD//wMAUEsDBBQABgAIAAAAIQCuLsGQ4AAA&#10;AAsBAAAPAAAAZHJzL2Rvd25yZXYueG1sTI/BTsMwEETvSPyDtUjcqNNUTds0ToWQQIgDEi0Hjtt4&#10;iQPxOthuE/4ec4LjaEYzb6rdZHtxJh86xwrmswwEceN0x62C18P9zRpEiMgae8ek4JsC7OrLiwpL&#10;7UZ+ofM+tiKVcChRgYlxKKUMjSGLYeYG4uS9O28xJulbqT2Oqdz2Ms+yQlrsOC0YHOjOUPO5P1kF&#10;D9Q+m/j49NbYZbc+jBIH//Gl1PXVdLsFEWmKf2H4xU/oUCemozuxDqJXsFhlCT0qyJfFHERKFItV&#10;DuKYrCzfgKwr+f9D/QMAAP//AwBQSwECLQAUAAYACAAAACEAtoM4kv4AAADhAQAAEwAAAAAAAAAA&#10;AAAAAAAAAAAAW0NvbnRlbnRfVHlwZXNdLnhtbFBLAQItABQABgAIAAAAIQA4/SH/1gAAAJQBAAAL&#10;AAAAAAAAAAAAAAAAAC8BAABfcmVscy8ucmVsc1BLAQItABQABgAIAAAAIQCKDgGVdwIAAEcFAAAO&#10;AAAAAAAAAAAAAAAAAC4CAABkcnMvZTJvRG9jLnhtbFBLAQItABQABgAIAAAAIQCuLsGQ4AAAAAsB&#10;AAAPAAAAAAAAAAAAAAAAANEEAABkcnMvZG93bnJldi54bWxQSwUGAAAAAAQABADzAAAA3gUAAAAA&#10;" adj="38890,23017,27048,4629,22415,4629" strokecolor="red">
                <v:stroke startarrow="oval"/>
                <v:textbox>
                  <w:txbxContent>
                    <w:p w:rsidR="005F68FB" w:rsidRDefault="005F68FB" w:rsidP="003F4033">
                      <w:r>
                        <w:t xml:space="preserve">Align Antenna as shown. </w:t>
                      </w:r>
                    </w:p>
                  </w:txbxContent>
                </v:textbox>
                <o:callout v:ext="edit" minusx="t" minusy="t"/>
              </v:shape>
            </w:pict>
          </mc:Fallback>
        </mc:AlternateContent>
      </w:r>
      <w:r w:rsidR="00174794">
        <w:rPr>
          <w:noProof/>
        </w:rPr>
        <w:drawing>
          <wp:anchor distT="0" distB="0" distL="114300" distR="114300" simplePos="0" relativeHeight="251757056" behindDoc="0" locked="0" layoutInCell="1" allowOverlap="1" wp14:anchorId="508EECBE" wp14:editId="161D1695">
            <wp:simplePos x="0" y="0"/>
            <wp:positionH relativeFrom="column">
              <wp:posOffset>-160020</wp:posOffset>
            </wp:positionH>
            <wp:positionV relativeFrom="paragraph">
              <wp:posOffset>1275715</wp:posOffset>
            </wp:positionV>
            <wp:extent cx="571500" cy="922020"/>
            <wp:effectExtent l="0" t="0" r="0" b="0"/>
            <wp:wrapThrough wrapText="bothSides">
              <wp:wrapPolygon edited="0">
                <wp:start x="0" y="0"/>
                <wp:lineTo x="0" y="20975"/>
                <wp:lineTo x="20880" y="20975"/>
                <wp:lineTo x="20880" y="0"/>
                <wp:lineTo x="0" y="0"/>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rning label art work REV A_skew.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500" cy="922020"/>
                    </a:xfrm>
                    <a:prstGeom prst="rect">
                      <a:avLst/>
                    </a:prstGeom>
                  </pic:spPr>
                </pic:pic>
              </a:graphicData>
            </a:graphic>
            <wp14:sizeRelH relativeFrom="margin">
              <wp14:pctWidth>0</wp14:pctWidth>
            </wp14:sizeRelH>
            <wp14:sizeRelV relativeFrom="margin">
              <wp14:pctHeight>0</wp14:pctHeight>
            </wp14:sizeRelV>
          </wp:anchor>
        </w:drawing>
      </w:r>
      <w:r w:rsidR="00A17754">
        <w:rPr>
          <w:noProof/>
        </w:rPr>
        <mc:AlternateContent>
          <mc:Choice Requires="wps">
            <w:drawing>
              <wp:anchor distT="0" distB="0" distL="114300" distR="114300" simplePos="0" relativeHeight="251630080" behindDoc="0" locked="0" layoutInCell="1" allowOverlap="1" wp14:anchorId="74F818A2" wp14:editId="6CD5FC21">
                <wp:simplePos x="0" y="0"/>
                <wp:positionH relativeFrom="column">
                  <wp:posOffset>5768340</wp:posOffset>
                </wp:positionH>
                <wp:positionV relativeFrom="paragraph">
                  <wp:posOffset>1397635</wp:posOffset>
                </wp:positionV>
                <wp:extent cx="842010" cy="1021080"/>
                <wp:effectExtent l="247650" t="0" r="15240" b="26670"/>
                <wp:wrapNone/>
                <wp:docPr id="2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2010" cy="1021080"/>
                        </a:xfrm>
                        <a:prstGeom prst="borderCallout2">
                          <a:avLst>
                            <a:gd name="adj1" fmla="val 46371"/>
                            <a:gd name="adj2" fmla="val -540"/>
                            <a:gd name="adj3" fmla="val 49950"/>
                            <a:gd name="adj4" fmla="val -2861"/>
                            <a:gd name="adj5" fmla="val 35576"/>
                            <a:gd name="adj6" fmla="val -24763"/>
                          </a:avLst>
                        </a:prstGeom>
                        <a:solidFill>
                          <a:srgbClr val="FFFFFF"/>
                        </a:solidFill>
                        <a:ln w="9525">
                          <a:solidFill>
                            <a:srgbClr val="FF0000"/>
                          </a:solidFill>
                          <a:miter lim="800000"/>
                          <a:headEnd/>
                          <a:tailEnd type="triangle" w="med" len="med"/>
                        </a:ln>
                      </wps:spPr>
                      <wps:txbx>
                        <w:txbxContent>
                          <w:p w:rsidR="005F68FB" w:rsidRDefault="005F68FB" w:rsidP="00412190">
                            <w:pPr>
                              <w:jc w:val="center"/>
                            </w:pPr>
                            <w:r w:rsidRPr="00412190">
                              <w:rPr>
                                <w:b/>
                                <w:i/>
                                <w:sz w:val="28"/>
                                <w:szCs w:val="28"/>
                              </w:rPr>
                              <w:t xml:space="preserve">New </w:t>
                            </w:r>
                            <w:r>
                              <w:t>Wire to Sensor See Section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818A2" id="_x0000_s1087" type="#_x0000_t48" style="position:absolute;margin-left:454.2pt;margin-top:110.05pt;width:66.3pt;height:80.4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n1fQIAAEcFAAAOAAAAZHJzL2Uyb0RvYy54bWysVMlu2zAQvRfoPxC8O1oseUPkoEiaokCX&#10;AGk/gCIpiy23krRl9+s7pJVEaXIqqgPB0Ty+2efy6qgkOnDnhdENLi5yjLimhgm9a/D3b7ezFUY+&#10;EM2INJo3+MQ9vtq+fXM52A0vTW8k4w4BifabwTa4D8FusszTniviL4zlGpSdcYoEEN0uY44MwK5k&#10;Vub5IhuMY9YZyr2HvzdnJd4m/q7jNHztOs8Dkg0G30I6XTrbeGbbS7LZOWJ7QUc3yD94oYjQYPSR&#10;6oYEgvZOvKBSgjrjTRcuqFGZ6TpBeYoBoinyv6K574nlKRZIjrePafL/j5Z+Odw5JFiDy3KNkSYK&#10;ivRuH0yyjcqYoMH6DeDu7Z2LIXr7ydCfHhTZM00UPGBQO3w2DGgI0KSkHDun4ksIFx1T7k+PuefH&#10;gCj8XFUxARhRUBV5WeSrVJyMbB5eW+fDB24UipcGt1B47q6JlGYfymSHHD75kKrAxkgI+1Fg1CkJ&#10;RT0QiarFfFmMRZ9gyilmVlcPfTGBzKeQar2uX8FUU8ysXC1eMVVPMfO6Xi5eurOYYmZltVzMIwhy&#10;MUYIt4dspIoYKditkDIJbtdeS4cg3Abfpm987KcwqdHQ4HVd1il1z3T+OUUO32sUSgSYXSkUVC9i&#10;xoz0nLD3mqXJCkRIuKNwstAQwQmid5LjaFpxhpHksDXi7Rye1GNTxT46N144tsfUn/N1BMUmaw07&#10;QZs5c55m2D5w6Y37DbwwyQ32v/bEgRX5UcOorIsKCopCEqp6WYLgppp2qiGaAhX4itH5eh3O62Jv&#10;ndj1YKlICdMmTkknQvT8yatRgGlN9Ro3S1wHUzmhnvbf9g8AAAD//wMAUEsDBBQABgAIAAAAIQDo&#10;dL2h4QAAAAwBAAAPAAAAZHJzL2Rvd25yZXYueG1sTI/LboMwEEX3kfoP1lTqLrGhqCIUE0VI3bWL&#10;EtTHzsFTjIrHCDsJ/fs6q3Y5mqN7zy13ix3ZGWc/OJKQbAQwpM7pgXoJ7eFpnQPzQZFWoyOU8IMe&#10;dtXNqlSFdhd6xXMTehZDyBdKgglhKjj3nUGr/MZNSPH35WarQjznnutZXWK4HXkqxAO3aqDYYNSE&#10;tcHuuzlZCXX6fnjTbWP3wrwk7rn9yD/rTMq722X/CCzgEv5guOpHdaii09GdSHs2StiKPIuohDQV&#10;CbArIbIkzjtKuM/FFnhV8v8jql8AAAD//wMAUEsBAi0AFAAGAAgAAAAhALaDOJL+AAAA4QEAABMA&#10;AAAAAAAAAAAAAAAAAAAAAFtDb250ZW50X1R5cGVzXS54bWxQSwECLQAUAAYACAAAACEAOP0h/9YA&#10;AACUAQAACwAAAAAAAAAAAAAAAAAvAQAAX3JlbHMvLnJlbHNQSwECLQAUAAYACAAAACEAiRtJ9X0C&#10;AABHBQAADgAAAAAAAAAAAAAAAAAuAgAAZHJzL2Uyb0RvYy54bWxQSwECLQAUAAYACAAAACEA6HS9&#10;oeEAAAAMAQAADwAAAAAAAAAAAAAAAADXBAAAZHJzL2Rvd25yZXYueG1sUEsFBgAAAAAEAAQA8wAA&#10;AOUFAAAAAA==&#10;" adj="-5349,7684,-618,10789,-117,10016" strokecolor="red">
                <v:stroke startarrow="block"/>
                <v:textbox>
                  <w:txbxContent>
                    <w:p w:rsidR="005F68FB" w:rsidRDefault="005F68FB" w:rsidP="00412190">
                      <w:pPr>
                        <w:jc w:val="center"/>
                      </w:pPr>
                      <w:r w:rsidRPr="00412190">
                        <w:rPr>
                          <w:b/>
                          <w:i/>
                          <w:sz w:val="28"/>
                          <w:szCs w:val="28"/>
                        </w:rPr>
                        <w:t xml:space="preserve">New </w:t>
                      </w:r>
                      <w:r>
                        <w:t>Wire to Sensor See Section 2)</w:t>
                      </w:r>
                    </w:p>
                  </w:txbxContent>
                </v:textbox>
              </v:shape>
            </w:pict>
          </mc:Fallback>
        </mc:AlternateContent>
      </w:r>
      <w:r w:rsidR="00DA5956">
        <w:rPr>
          <w:b/>
          <w:noProof/>
        </w:rPr>
        <mc:AlternateContent>
          <mc:Choice Requires="wps">
            <w:drawing>
              <wp:anchor distT="0" distB="0" distL="114300" distR="114300" simplePos="0" relativeHeight="251696640" behindDoc="0" locked="0" layoutInCell="1" allowOverlap="1" wp14:anchorId="683672CD" wp14:editId="0BDF0335">
                <wp:simplePos x="0" y="0"/>
                <wp:positionH relativeFrom="column">
                  <wp:posOffset>2727960</wp:posOffset>
                </wp:positionH>
                <wp:positionV relativeFrom="paragraph">
                  <wp:posOffset>5113020</wp:posOffset>
                </wp:positionV>
                <wp:extent cx="457200" cy="426720"/>
                <wp:effectExtent l="57150" t="38100" r="38100" b="87630"/>
                <wp:wrapNone/>
                <wp:docPr id="245" name="8-Point Star 245"/>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Pr>
                                <w:color w:val="FFFFFF" w:themeColor="background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3672CD" id="8-Point Star 245" o:spid="_x0000_s1088" type="#_x0000_t58" style="position:absolute;margin-left:214.8pt;margin-top:402.6pt;width:36pt;height:33.6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HeHwMAAPUGAAAOAAAAZHJzL2Uyb0RvYy54bWysVd9v2jAQfp+0/8Hyexug0FHUULEipkld&#10;i0anPh+Ok1hybM82hO6v39lJaNoxVZrGg7HvzufvvvuR65tDJcmeWye0SunwfEAJV0xnQhUp/fG4&#10;OptS4jyoDKRWPKXP3NGb+ccP17WZ8ZEutcy4JehEuVltUlp6b2ZJ4ljJK3Dn2nCFylzbCjwebZFk&#10;Fmr0XslkNBhcJrW2mbGacedQumyUdB795zln/iHPHfdEphSx+bjauG7DmsyvYVZYMKVgLQz4BxQV&#10;CIWPHl0twQPZWfGHq0owq53O/TnTVaLzXDAeY8BohoM30WxKMDzGguQ4c6TJ/T+37H6/tkRkKR2N&#10;J5QoqDBJ07O1FsqTjQdLghxZqo2bofHGrG17crgNIR9yW4V/DIYcIrPPR2b5wROGwvHkE2aLEoaq&#10;8egSD8Fn8nLZWOe/cF2RsEkploydRkJhf+d8Y9vZtDxnKyElsdo/CV9GqrAAmyQ4vBOtHDEa2RpE&#10;sbPF9lZasgcshvFqOvy8jHIfYo3C4SD8mqJwJWT8hBj8N5218ovOHCNpvceoCtd/vfUaRO9DmHQu&#10;0fh9BBdH8xMIUFR0TEihCISeHF5iIvCHbclAckx8lwrsgkhpwCkVqVN6NRlhTTDAvswleNxWBi84&#10;VVACssCGZ9421Gopjpf/FmQvnquAu+W5T+igk78Jx/X9hzpYgiubJERVW01SBfA89n1bAnrnud2U&#10;WU22cme/A+IfN/FnIlTaKOSQkkzgUJhEDZ5eF9WJ6gke8Fp4DaQpoYESs9FC6ZfDEUMsjh68JHRV&#10;00dh5w/bQ+zFceQmiLY6e8YGRUAhUcQZthIY/h04vwaLowqFOH79Ay651Jg03e4oKbX9dUoe7HGC&#10;oJaSGkcfZvTnDiynRH5V2C1XwzECID4eYuciI33Ntq9Ru+pWY0MNI7q4DQx62W1zq6snnNKL8Cqq&#10;QDF8u6md9nDrm5GMc57xxSKa4Xw04O/UxrCur0PiHw9PYE07JjzOl3sde7/Jxeth0diGJCm92Hmd&#10;izhJXnjFfIQDztambZvvQBje/XO0evlazX8DAAD//wMAUEsDBBQABgAIAAAAIQAjhHOu4gAAAAsB&#10;AAAPAAAAZHJzL2Rvd25yZXYueG1sTI9NT8MwDIbvSPyHyEjcWLJqH6U0ndAkOCCQYAMJblnjtdUa&#10;pzTZ2v17zAmOfv3o9eN8NbpWnLAPjScN04kCgVR621Cl4X37cJOCCNGQNa0n1HDGAKvi8iI3mfUD&#10;veFpEyvBJRQyo6GOscukDGWNzoSJ75B4t/e9M5HHvpK2NwOXu1YmSi2kMw3xhdp0uK6xPGyOTsNW&#10;hsPj5/L1vP/6WA/pS/f9nA5PWl9fjfd3ICKO8Q+GX31Wh4Kddv5INohWwyy5XTCqIVXzBAQTczXl&#10;ZMfJMpmBLHL5/4fiBwAA//8DAFBLAQItABQABgAIAAAAIQC2gziS/gAAAOEBAAATAAAAAAAAAAAA&#10;AAAAAAAAAABbQ29udGVudF9UeXBlc10ueG1sUEsBAi0AFAAGAAgAAAAhADj9If/WAAAAlAEAAAsA&#10;AAAAAAAAAAAAAAAALwEAAF9yZWxzLy5yZWxzUEsBAi0AFAAGAAgAAAAhAF9akd4fAwAA9QYAAA4A&#10;AAAAAAAAAAAAAAAALgIAAGRycy9lMm9Eb2MueG1sUEsBAi0AFAAGAAgAAAAhACOEc67iAAAACwEA&#10;AA8AAAAAAAAAAAAAAAAAeQUAAGRycy9kb3ducmV2LnhtbFBLBQYAAAAABAAEAPMAAACIBgAAA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Pr>
                          <w:color w:val="FFFFFF" w:themeColor="background1"/>
                        </w:rPr>
                        <w:t>C</w:t>
                      </w:r>
                    </w:p>
                  </w:txbxContent>
                </v:textbox>
              </v:shape>
            </w:pict>
          </mc:Fallback>
        </mc:AlternateContent>
      </w:r>
      <w:r w:rsidR="00DA5956">
        <w:rPr>
          <w:b/>
          <w:noProof/>
        </w:rPr>
        <mc:AlternateContent>
          <mc:Choice Requires="wps">
            <w:drawing>
              <wp:anchor distT="0" distB="0" distL="114300" distR="114300" simplePos="0" relativeHeight="251693568" behindDoc="0" locked="0" layoutInCell="1" allowOverlap="1" wp14:anchorId="058ACED7" wp14:editId="392DC5A1">
                <wp:simplePos x="0" y="0"/>
                <wp:positionH relativeFrom="column">
                  <wp:posOffset>2377440</wp:posOffset>
                </wp:positionH>
                <wp:positionV relativeFrom="paragraph">
                  <wp:posOffset>48895</wp:posOffset>
                </wp:positionV>
                <wp:extent cx="457200" cy="426720"/>
                <wp:effectExtent l="57150" t="38100" r="38100" b="87630"/>
                <wp:wrapNone/>
                <wp:docPr id="242" name="8-Point Star 242"/>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Pr>
                                <w:color w:val="FFFFFF" w:themeColor="background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8ACED7" id="8-Point Star 242" o:spid="_x0000_s1089" type="#_x0000_t58" style="position:absolute;margin-left:187.2pt;margin-top:3.85pt;width:36pt;height:33.6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vSIAMAAPUGAAAOAAAAZHJzL2Uyb0RvYy54bWysVVFv2jAQfp+0/2D5vQ3Q0FHUULEipkld&#10;i0anPh+Ok1hybM82hO7X7+wEmnZMlabxYOy78/nu++4u1zf7WpIdt05oldHh+YASrpjOhSoz+uNx&#10;eTahxHlQOUiteEafuaM3s48frhsz5SNdaZlzS9CJctPGZLTy3kyTxLGK1+DOteEKlYW2NXg82jLJ&#10;LTTovZbJaDC4TBptc2M1486hdNEq6Sz6LwrO/ENROO6JzCjG5uNq47oJazK7hmlpwVSCdWHAP0RR&#10;g1D46NHVAjyQrRV/uKoFs9rpwp8zXSe6KATjMQfMZjh4k826AsNjLgiOM0eY3P9zy+53K0tEntFR&#10;OqJEQY0kTc5WWihP1h4sCXJEqTFuisZrs7LdyeE2pLwvbB3+MRmyj8g+H5Hle08YCtPxJ2SLEoaq&#10;dHSJh+AzeblsrPNfuK5J2GQUS8ZOIqCwu3O+tT3YdDjnSyElsdo/CV9FqLAAWxIc3olWjhiNaA2i&#10;2Nlycyst2QEWQ7qcDD8votyHXKNwOAi/tihcBTk/IQb/Teed/OJgjpl03mNWpeu/3nkNovdDGB9c&#10;ovH7EVwczU9EgKLygIQUikDoyeElEoE/bEsGkiPxByqwCyKkIU6pSJPRq/FojJwB9mUhweO2NnjB&#10;qZISkCU2PPO2hVZLcbz8tyR7+VyFuDuc+4AODvI36bi+/1AHC3BVS0JUddUkVQiex77vSkBvPbfr&#10;Km/IRm7td8D40zb/XIRKGwUOKckFDoVx1ODpdVGdqJ7gAa+F10CaCtpQIhtdKP1yOMYQi6MXXhK6&#10;qu2jsPP7zT72YjoMXoJoo/NnbFAMKBBFnGFLgenfgfMrsDiqUIjj1z/gUkiNpOluR0ml7a9T8mCP&#10;EwS1lDQ4+pDRn1uwnBL5VWG3XA3TFN36eIidi4j0NZu+Rm3rW40NNYzRxW1A0MvDtrC6fsIpPQ+v&#10;ogoUw7fb2ukOt74dyTjnGZ/PoxnORwP+Tq0NO/R1IP5x/wTWdGPC43y517H3Wy5eD4vWNpCk9Hzr&#10;dSHiJHnBFfkIB5ytbdu234EwvPvnaPXytZr9BgAA//8DAFBLAwQUAAYACAAAACEATpey/d8AAAAI&#10;AQAADwAAAGRycy9kb3ducmV2LnhtbEyPQUvDQBCF74L/YRnBm92oSxNjNkUKehCF2irobZudJqHZ&#10;2ZjdNum/dzzp8eM93nxTLCbXiSMOofWk4XqWgECqvG2p1vC+ebzKQIRoyJrOE2o4YYBFeX5WmNz6&#10;kd7wuI614BEKudHQxNjnUoaqQWfCzPdInO384ExkHGppBzPyuOvkTZLMpTMt8YXG9LhssNqvD07D&#10;Rob902e6Ou2+PpZj9tp/v2Tjs9aXF9PDPYiIU/wrw68+q0PJTlt/IBtEp+E2VYqrGtIUBOdKzZm3&#10;zOoOZFnI/w+UPwAAAP//AwBQSwECLQAUAAYACAAAACEAtoM4kv4AAADhAQAAEwAAAAAAAAAAAAAA&#10;AAAAAAAAW0NvbnRlbnRfVHlwZXNdLnhtbFBLAQItABQABgAIAAAAIQA4/SH/1gAAAJQBAAALAAAA&#10;AAAAAAAAAAAAAC8BAABfcmVscy8ucmVsc1BLAQItABQABgAIAAAAIQDXgtvSIAMAAPUGAAAOAAAA&#10;AAAAAAAAAAAAAC4CAABkcnMvZTJvRG9jLnhtbFBLAQItABQABgAIAAAAIQBOl7L93wAAAAgBAAAP&#10;AAAAAAAAAAAAAAAAAHoFAABkcnMvZG93bnJldi54bWxQSwUGAAAAAAQABADzAAAAhgYAAA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Pr>
                          <w:color w:val="FFFFFF" w:themeColor="background1"/>
                        </w:rPr>
                        <w:t>D</w:t>
                      </w:r>
                    </w:p>
                  </w:txbxContent>
                </v:textbox>
              </v:shape>
            </w:pict>
          </mc:Fallback>
        </mc:AlternateContent>
      </w:r>
      <w:r w:rsidR="00DA5956">
        <w:rPr>
          <w:b/>
          <w:noProof/>
        </w:rPr>
        <mc:AlternateContent>
          <mc:Choice Requires="wps">
            <w:drawing>
              <wp:anchor distT="0" distB="0" distL="114300" distR="114300" simplePos="0" relativeHeight="251690496" behindDoc="0" locked="0" layoutInCell="1" allowOverlap="1" wp14:anchorId="2C037BD2" wp14:editId="1CB1E1F6">
                <wp:simplePos x="0" y="0"/>
                <wp:positionH relativeFrom="column">
                  <wp:posOffset>4770120</wp:posOffset>
                </wp:positionH>
                <wp:positionV relativeFrom="paragraph">
                  <wp:posOffset>5403323</wp:posOffset>
                </wp:positionV>
                <wp:extent cx="457200" cy="426720"/>
                <wp:effectExtent l="57150" t="38100" r="38100" b="87630"/>
                <wp:wrapNone/>
                <wp:docPr id="239" name="8-Point Star 239"/>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Pr>
                                <w:color w:val="FFFFFF" w:themeColor="background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037BD2" id="8-Point Star 239" o:spid="_x0000_s1090" type="#_x0000_t58" style="position:absolute;margin-left:375.6pt;margin-top:425.45pt;width:36pt;height:33.6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1cnIAMAAPUGAAAOAAAAZHJzL2Uyb0RvYy54bWysVVFv2jAQfp+0/2D5vQ1Q6AA1VKyIaVLX&#10;otGpz4fjJJYc27NNQ/frd3YSmnZMlabxYOy78/nu++4uV9eHSpInbp3QKqXD8wElXDGdCVWk9MfD&#10;+mxKifOgMpBa8ZQ+c0evFx8/XNVmzke61DLjlqAT5ea1SWnpvZkniWMlr8Cda8MVKnNtK/B4tEWS&#10;WajReyWT0WBwmdTaZsZqxp1D6apR0kX0n+ec+fs8d9wTmVKMzcfVxnUX1mRxBfPCgikFa8OAf4ii&#10;AqHw0aOrFXggeyv+cFUJZrXTuT9nukp0ngvGYw6YzXDwJpttCYbHXBAcZ44wuf/nlt09bSwRWUpH&#10;FzNKFFRI0vRso4XyZOvBkiBHlGrj5mi8NRvbnhxuQ8qH3FbhH5Mhh4js8xFZfvCEoXA8+YRsUcJQ&#10;NR5d4iH4TF4uG+v8F64rEjYpxZKx0wgoPN0639h2Ni3O2VpISaz2j8KXESoswIYEh3eilSNGI1qD&#10;KHa22N1IS54Ai2G8ng4/r6Lch1yjcDgIv6YoXAkZPyEG/01nrfyiM8dMWu8xq8L1X2+9BtH7IUw6&#10;l2j8fgQXR/MTEaCo6JCQQhEIPTm8RCLwh23JQHIkvqMCuyBCGuKUitQpnU1GE+QMsC9zCR63lcEL&#10;ThWUgCyw4Zm3DbRaiuPlvyXZy2cW4m5x7gM66ORv0nF9/6EOVuDKhoSoaqtJqhA8j33floDee263&#10;ZVaTndzb74Dxj5v8MxEqbRQ4pCQTOBQmUYOn10V1onqCB7wWXgNpSmhCiWy0ofTL4RhDLI5eeEno&#10;qqaPws4fdofYi+NR8BJEO509Y4NiQIEo4gxbC0z/FpzfgMVRhUIcv/4el1xqJE23O0pKbX+dkgd7&#10;nCCopaTG0YeM/tyD5ZTIrwq7ZTYcj9Gtj4fYuYhIX7Pra9S+utHYUMMYXdwGBL3strnV1SNO6WV4&#10;FVWgGL7d1E57uPHNSMY5z/hyGc1wPhrwt2prWNfXgfiHwyNY044Jj/PlTsfeb7h4PSwa20CS0su9&#10;17mIk+QFV+QjHHC2Nm3bfAfC8O6fo9XL12rxGwAA//8DAFBLAwQUAAYACAAAACEArDp1AOMAAAAL&#10;AQAADwAAAGRycy9kb3ducmV2LnhtbEyPwU7DMAyG70i8Q2Qkbixt0VhW6k5oEhwQSGNj0rhlrddW&#10;a5zSZGv39oQTHG1/+v392WI0rThT7xrLCPEkAkFc2LLhCuFz83ynQDivudStZUK4kINFfn2V6bS0&#10;A3/Qee0rEULYpRqh9r5LpXRFTUa7ie2Iw+1ge6N9GPtKlr0eQrhpZRJFD9LohsOHWne0rKk4rk8G&#10;YSPd8WU3W10OX9vloN677zc1vCLe3oxPjyA8jf4Phl/9oA55cNrbE5dOtAizaZwEFEFNozmIQKjk&#10;Pmz2CPNYxSDzTP7vkP8AAAD//wMAUEsBAi0AFAAGAAgAAAAhALaDOJL+AAAA4QEAABMAAAAAAAAA&#10;AAAAAAAAAAAAAFtDb250ZW50X1R5cGVzXS54bWxQSwECLQAUAAYACAAAACEAOP0h/9YAAACUAQAA&#10;CwAAAAAAAAAAAAAAAAAvAQAAX3JlbHMvLnJlbHNQSwECLQAUAAYACAAAACEA4t9XJyADAAD1BgAA&#10;DgAAAAAAAAAAAAAAAAAuAgAAZHJzL2Uyb0RvYy54bWxQSwECLQAUAAYACAAAACEArDp1AOMAAAAL&#10;AQAADwAAAAAAAAAAAAAAAAB6BQAAZHJzL2Rvd25yZXYueG1sUEsFBgAAAAAEAAQA8wAAAIoGAAAA&#10;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Pr>
                          <w:color w:val="FFFFFF" w:themeColor="background1"/>
                        </w:rPr>
                        <w:t>D</w:t>
                      </w:r>
                    </w:p>
                  </w:txbxContent>
                </v:textbox>
              </v:shape>
            </w:pict>
          </mc:Fallback>
        </mc:AlternateContent>
      </w:r>
      <w:r w:rsidR="0051346A">
        <w:rPr>
          <w:noProof/>
        </w:rPr>
        <mc:AlternateContent>
          <mc:Choice Requires="wps">
            <w:drawing>
              <wp:anchor distT="0" distB="0" distL="114300" distR="114300" simplePos="0" relativeHeight="251623936" behindDoc="0" locked="0" layoutInCell="1" allowOverlap="1" wp14:anchorId="6F365675" wp14:editId="129FBA45">
                <wp:simplePos x="0" y="0"/>
                <wp:positionH relativeFrom="column">
                  <wp:posOffset>4868545</wp:posOffset>
                </wp:positionH>
                <wp:positionV relativeFrom="paragraph">
                  <wp:posOffset>1730375</wp:posOffset>
                </wp:positionV>
                <wp:extent cx="743280" cy="734834"/>
                <wp:effectExtent l="57150" t="19050" r="76200" b="103505"/>
                <wp:wrapNone/>
                <wp:docPr id="228" name="Freeform 228"/>
                <wp:cNvGraphicFramePr/>
                <a:graphic xmlns:a="http://schemas.openxmlformats.org/drawingml/2006/main">
                  <a:graphicData uri="http://schemas.microsoft.com/office/word/2010/wordprocessingShape">
                    <wps:wsp>
                      <wps:cNvSpPr/>
                      <wps:spPr>
                        <a:xfrm>
                          <a:off x="0" y="0"/>
                          <a:ext cx="743280" cy="734834"/>
                        </a:xfrm>
                        <a:custGeom>
                          <a:avLst/>
                          <a:gdLst>
                            <a:gd name="connsiteX0" fmla="*/ 366336 w 743280"/>
                            <a:gd name="connsiteY0" fmla="*/ 734834 h 734834"/>
                            <a:gd name="connsiteX1" fmla="*/ 8196 w 743280"/>
                            <a:gd name="connsiteY1" fmla="*/ 148094 h 734834"/>
                            <a:gd name="connsiteX2" fmla="*/ 678756 w 743280"/>
                            <a:gd name="connsiteY2" fmla="*/ 10934 h 734834"/>
                            <a:gd name="connsiteX3" fmla="*/ 678756 w 743280"/>
                            <a:gd name="connsiteY3" fmla="*/ 18554 h 734834"/>
                          </a:gdLst>
                          <a:ahLst/>
                          <a:cxnLst>
                            <a:cxn ang="0">
                              <a:pos x="connsiteX0" y="connsiteY0"/>
                            </a:cxn>
                            <a:cxn ang="0">
                              <a:pos x="connsiteX1" y="connsiteY1"/>
                            </a:cxn>
                            <a:cxn ang="0">
                              <a:pos x="connsiteX2" y="connsiteY2"/>
                            </a:cxn>
                            <a:cxn ang="0">
                              <a:pos x="connsiteX3" y="connsiteY3"/>
                            </a:cxn>
                          </a:cxnLst>
                          <a:rect l="l" t="t" r="r" b="b"/>
                          <a:pathLst>
                            <a:path w="743280" h="734834">
                              <a:moveTo>
                                <a:pt x="366336" y="734834"/>
                              </a:moveTo>
                              <a:cubicBezTo>
                                <a:pt x="161231" y="501789"/>
                                <a:pt x="-43874" y="268744"/>
                                <a:pt x="8196" y="148094"/>
                              </a:cubicBezTo>
                              <a:cubicBezTo>
                                <a:pt x="60266" y="27444"/>
                                <a:pt x="566996" y="32524"/>
                                <a:pt x="678756" y="10934"/>
                              </a:cubicBezTo>
                              <a:cubicBezTo>
                                <a:pt x="790516" y="-10656"/>
                                <a:pt x="734636" y="3949"/>
                                <a:pt x="678756" y="18554"/>
                              </a:cubicBezTo>
                            </a:path>
                          </a:pathLst>
                        </a:custGeom>
                        <a:noFill/>
                        <a:ln w="254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8139E8" id="Freeform 228" o:spid="_x0000_s1026" style="position:absolute;margin-left:383.35pt;margin-top:136.25pt;width:58.55pt;height:57.85pt;z-index:251623936;visibility:visible;mso-wrap-style:square;mso-wrap-distance-left:9pt;mso-wrap-distance-top:0;mso-wrap-distance-right:9pt;mso-wrap-distance-bottom:0;mso-position-horizontal:absolute;mso-position-horizontal-relative:text;mso-position-vertical:absolute;mso-position-vertical-relative:text;v-text-anchor:middle" coordsize="743280,734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eLzwMAAP8JAAAOAAAAZHJzL2Uyb0RvYy54bWysVllv3DYQfi/Q/0DosYCtW3vA68B14KKA&#10;kRi1i6SPXIryCpBIleQezq/PR+pYrmNg46Ivu0PNfHNzhlcfDm1DdlzpWopVEF9GAeGCybIWz6vg&#10;76e7i3lAtKGipI0UfBW8cB18uP71l6t9t+SJ3Mim5IpAidDLfbcKNsZ0yzDUbMNbqi9lxwWYlVQt&#10;NTiq57BUdA/tbRMmUVSEe6nKTknGtcbXjz0zuHb6q4oz87mqNDekWQXwzbhf5X7X9je8vqLLZ0W7&#10;Tc0GN+h/8KKltYDRSdVHaijZqvoHVW3NlNSyMpdMtqGsqppxFwOiiaNX0TxuaMddLEiO7qY06f9P&#10;Lfu0e1CkLldBkqBUgrYo0p3i3Kac2G/I0L7TSwg+dg9qOGmQNtxDpVr7j0DIwWX1ZcoqPxjC8HGW&#10;pckcuWdgzdJsnmZWZ3gEs602f3DpFNHdvTZ9UUpQLqXl4BaTQuja8K9QVrUN6vRbSNKiSNOC7Mlg&#10;ZsC+gvzjQ3onyIYcvUHhfrASe1bm8eK8DR8QZ/NokZ21kXg2itl8lp+34kPiaJGeN5K+34gPied5&#10;fmoEtXseq0M3Y8HYQQwVA0WoHQCRuxOd1LY5/PKhFcYjStO3A1C23GfASLIPjt8FRu58cPIuMHLi&#10;g1MfjIwcw1eYOnbeNG7emIBg3qiAYN6sLYYuO2ps1kaS7I+XZDPdEctt5Y4/SSdnbAr7Znd+HHsX&#10;to9ybLuu2e/8m4+KizhJ+7zlUTybLwYvnMqLLJ3PMqcyKUC5ywkXHdO2vWP17TxGfGLjLYtFlBQ9&#10;MIHGE5V5USwGpWmSJye8/gb0Bm1n/7S92SLK497gRRwVeeFHiEwVac9MF9lJ8L5B2+VvGER2bbnc&#10;wJrqZsvtDS0h7+qmcaVthK1mkmdR3/taNnVpubaIbqvx20aRHUV/mMPYvZ4UVDe4B6Gduf2UdZR5&#10;abhV0Yi/eIV5jWaI3eV6pZMyxoUZ9TppC6vgwQRMzwMHeQvlbotO4OQ8eEI4y1KYCdzWQqq3FDST&#10;y1UvP2agj9umYC3LF6wqJfsdrjt2Vytt7qk2D1RhGWDE4yFiPuOnaiSqgMvjqIBspPr21ncrj10K&#10;bkD2eASsAv3vlioekOZPgS27iLMMao07ZPkswUH5nLXPEdv2VqKuuGrwzpFW3jQjWSnZfsF75cZa&#10;BYsKBtsYhQbjoT/cGpzBwvpl/ObG0XgpoPPuxWPHxqp3iPzp8IWqjlgSvYRt+0mODwa6HPeobd9J&#10;1tZDyJutkVVtl6xrsj6vwwGvDFAnzxj/7KSO77br7wAAAP//AwBQSwMEFAAGAAgAAAAhAPwn/Uvh&#10;AAAACwEAAA8AAABkcnMvZG93bnJldi54bWxMj8FOwzAQRO9I/IO1SNyog6smVppNRSuQkLjQAj27&#10;8RJHxHYUu23g6zGnclzt08ybajXZnp1oDJ13CPezDBi5xuvOtQjvb093EliIymnVe0cI3xRgVV9f&#10;VarU/uy2dNrFlqUQF0qFYGIcSs5DY8iqMPMDufT79KNVMZ1jy/Wozinc9lxkWc6t6lxqMGqgjaHm&#10;a3e0CD/r7UsUev+xeH02Q5c/ivVGWsTbm+lhCSzSFC8w/OkndaiT08EfnQ6sRyjyvEgogijEAlgi&#10;pJynMQeEuZQCeF3x/xvqXwAAAP//AwBQSwECLQAUAAYACAAAACEAtoM4kv4AAADhAQAAEwAAAAAA&#10;AAAAAAAAAAAAAAAAW0NvbnRlbnRfVHlwZXNdLnhtbFBLAQItABQABgAIAAAAIQA4/SH/1gAAAJQB&#10;AAALAAAAAAAAAAAAAAAAAC8BAABfcmVscy8ucmVsc1BLAQItABQABgAIAAAAIQDwVceLzwMAAP8J&#10;AAAOAAAAAAAAAAAAAAAAAC4CAABkcnMvZTJvRG9jLnhtbFBLAQItABQABgAIAAAAIQD8J/1L4QAA&#10;AAsBAAAPAAAAAAAAAAAAAAAAACkGAABkcnMvZG93bnJldi54bWxQSwUGAAAAAAQABADzAAAANwcA&#10;AAAA&#10;" path="m366336,734834c161231,501789,-43874,268744,8196,148094,60266,27444,566996,32524,678756,10934v111760,-21590,55880,-6985,,7620e" filled="f" strokecolor="black [3213]" strokeweight="2pt">
                <v:shadow on="t" color="black" opacity="22937f" origin=",.5" offset="0,.63889mm"/>
                <v:path arrowok="t" o:connecttype="custom" o:connectlocs="366336,734834;8196,148094;678756,10934;678756,18554" o:connectangles="0,0,0,0"/>
              </v:shape>
            </w:pict>
          </mc:Fallback>
        </mc:AlternateContent>
      </w:r>
      <w:r w:rsidR="00112D4D">
        <w:rPr>
          <w:noProof/>
        </w:rPr>
        <mc:AlternateContent>
          <mc:Choice Requires="wps">
            <w:drawing>
              <wp:anchor distT="0" distB="0" distL="114300" distR="114300" simplePos="0" relativeHeight="251569664" behindDoc="0" locked="0" layoutInCell="1" allowOverlap="1" wp14:anchorId="14B9B4F9" wp14:editId="33606802">
                <wp:simplePos x="0" y="0"/>
                <wp:positionH relativeFrom="column">
                  <wp:posOffset>-563880</wp:posOffset>
                </wp:positionH>
                <wp:positionV relativeFrom="paragraph">
                  <wp:posOffset>5817235</wp:posOffset>
                </wp:positionV>
                <wp:extent cx="2735580" cy="899160"/>
                <wp:effectExtent l="0" t="0" r="1969770" b="15240"/>
                <wp:wrapNone/>
                <wp:docPr id="1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5580" cy="899160"/>
                        </a:xfrm>
                        <a:prstGeom prst="borderCallout2">
                          <a:avLst>
                            <a:gd name="adj1" fmla="val 10639"/>
                            <a:gd name="adj2" fmla="val 102787"/>
                            <a:gd name="adj3" fmla="val 10639"/>
                            <a:gd name="adj4" fmla="val 122958"/>
                            <a:gd name="adj5" fmla="val 44681"/>
                            <a:gd name="adj6" fmla="val 168662"/>
                          </a:avLst>
                        </a:prstGeom>
                        <a:solidFill>
                          <a:srgbClr val="FFFFFF"/>
                        </a:solidFill>
                        <a:ln w="9525">
                          <a:solidFill>
                            <a:srgbClr val="FF0000"/>
                          </a:solidFill>
                          <a:miter lim="800000"/>
                          <a:headEnd/>
                          <a:tailEnd type="triangle" w="med" len="med"/>
                        </a:ln>
                      </wps:spPr>
                      <wps:txbx>
                        <w:txbxContent>
                          <w:p w:rsidR="005F68FB" w:rsidRDefault="005F68FB" w:rsidP="00F569E4">
                            <w:r>
                              <w:t xml:space="preserve">Mount the SRG232 module with screws as shown. For safety purposes, Place the module where it is visible to persons inside the garage area.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9B4F9" id="AutoShape 9" o:spid="_x0000_s1091" type="#_x0000_t48" style="position:absolute;margin-left:-44.4pt;margin-top:458.05pt;width:215.4pt;height:70.8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WvofAIAAEkFAAAOAAAAZHJzL2Uyb0RvYy54bWysVN1u0zAUvkfiHSzfszRpkqZV0wl1DCEN&#10;mDR4ACd2GoP/sN2m5ek5drMtZUhIiFxYPjmfv/N/1tdHKdCBWce1qnF6NcOIqVZTrnY1/vrl9k2F&#10;kfNEUSK0YjU+MYevN69frQezYpnutaDMIiBRbjWYGvfem1WSuLZnkrgrbZgCZaetJB5Eu0uoJQOw&#10;S5Fks1mZDNpSY3XLnIO/N2cl3kT+rmOt/9x1jnkkagy++XjaeDbhTDZrstpZYnrejm6Qf/BCEq7A&#10;6BPVDfEE7S1/QSV5a7XTnb9qtUx01/GWxRggmnT2WzQPPTEsxgLJceYpTe7/0bafDvcWcQq1m2Ok&#10;iIQavd17HU2jZcjPYNwKYA/m3oYInbnT7XcHiuRCEwQHGNQMHzUFGgI0MSfHzsrwEqJFx5j601Pq&#10;2dGjFn5mi3lRVFChFnTVcpmWsTYJWT2+Ntb590xLFC41bqDuzG6JEHrvs2iHHO6cj0WgYySEfksx&#10;6qSAmh6IQOmsnMeYoFATTHaJyRbVYmyMCQjS81ei/AKTZcuieklUTEF5XlbpS0w5xaRlVZZZAEE6&#10;xiDh9piQWBQtOL3lQkTB7pqtsAgirvFt/MbHbgoTCg01XhZZEbN3oXOXFDP4/kQhuYfpFVxCzQJm&#10;nKeeEfpO0ThbnnABd+RPBnrCW07UTjAcTEtGMRIM9ka4ncMTauyr0Ern3vPH5hg7NJ8HUOizRtMT&#10;dJrV53mG/QOXXtufwAuzXGP3Y08sWBEfFAzLMs3zMPxRyItFBoKdapqphqgWqMBXjM7XrT8vjL2x&#10;fNeDpTQmTOkwKB33wfNnr0YB5jXWa9wtYSFM5Yh63oCbXwAAAP//AwBQSwMEFAAGAAgAAAAhAJ1f&#10;4rfgAAAADAEAAA8AAABkcnMvZG93bnJldi54bWxMj0FuwjAQRfeVegdrKnWDwAltIaRxEEJqu0Sl&#10;PYCJhzgiHofYhPT2na7KcjRP/79frEfXigH70HhSkM4SEEiVNw3VCr6/3qYZiBA1Gd16QgU/GGBd&#10;3t8VOjf+Sp847GMtOIRCrhXYGLtcylBZdDrMfIfEv6PvnY589rU0vb5yuGvlPEkW0umGuMHqDrcW&#10;q9P+4hT0Z2vkbuMm2+hSev84DWec7JR6fBg3ryAijvEfhj99VoeSnQ7+QiaIVsE0y1g9KlilixQE&#10;E0/Pc153YDR5WS5BloW8HVH+AgAA//8DAFBLAQItABQABgAIAAAAIQC2gziS/gAAAOEBAAATAAAA&#10;AAAAAAAAAAAAAAAAAABbQ29udGVudF9UeXBlc10ueG1sUEsBAi0AFAAGAAgAAAAhADj9If/WAAAA&#10;lAEAAAsAAAAAAAAAAAAAAAAALwEAAF9yZWxzLy5yZWxzUEsBAi0AFAAGAAgAAAAhAIwxa+h8AgAA&#10;SQUAAA4AAAAAAAAAAAAAAAAALgIAAGRycy9lMm9Eb2MueG1sUEsBAi0AFAAGAAgAAAAhAJ1f4rfg&#10;AAAADAEAAA8AAAAAAAAAAAAAAAAA1gQAAGRycy9kb3ducmV2LnhtbFBLBQYAAAAABAAEAPMAAADj&#10;BQAAAAA=&#10;" adj="36431,9651,26559,2298,22202,2298" strokecolor="red">
                <v:stroke startarrow="block"/>
                <v:textbox>
                  <w:txbxContent>
                    <w:p w:rsidR="005F68FB" w:rsidRDefault="005F68FB" w:rsidP="00F569E4">
                      <w:r>
                        <w:t xml:space="preserve">Mount the SRG232 module with screws as shown. For safety purposes, Place the module where it is visible to persons inside the garage area. </w:t>
                      </w:r>
                    </w:p>
                  </w:txbxContent>
                </v:textbox>
                <o:callout v:ext="edit" minusx="t" minusy="t"/>
              </v:shape>
            </w:pict>
          </mc:Fallback>
        </mc:AlternateContent>
      </w:r>
      <w:r w:rsidR="00112D4D">
        <w:rPr>
          <w:noProof/>
        </w:rPr>
        <mc:AlternateContent>
          <mc:Choice Requires="wps">
            <w:drawing>
              <wp:anchor distT="0" distB="0" distL="114300" distR="114300" simplePos="0" relativeHeight="251595264" behindDoc="0" locked="0" layoutInCell="1" allowOverlap="1" wp14:anchorId="1482ED5F" wp14:editId="7DD9046A">
                <wp:simplePos x="0" y="0"/>
                <wp:positionH relativeFrom="column">
                  <wp:posOffset>-594360</wp:posOffset>
                </wp:positionH>
                <wp:positionV relativeFrom="paragraph">
                  <wp:posOffset>5169535</wp:posOffset>
                </wp:positionV>
                <wp:extent cx="2769870" cy="521970"/>
                <wp:effectExtent l="0" t="0" r="1573530" b="24003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9870" cy="521970"/>
                        </a:xfrm>
                        <a:prstGeom prst="borderCallout2">
                          <a:avLst>
                            <a:gd name="adj1" fmla="val 21898"/>
                            <a:gd name="adj2" fmla="val 102750"/>
                            <a:gd name="adj3" fmla="val 83212"/>
                            <a:gd name="adj4" fmla="val 121000"/>
                            <a:gd name="adj5" fmla="val 133577"/>
                            <a:gd name="adj6" fmla="val 155021"/>
                          </a:avLst>
                        </a:prstGeom>
                        <a:solidFill>
                          <a:srgbClr val="FFFFFF"/>
                        </a:solidFill>
                        <a:ln w="9525">
                          <a:solidFill>
                            <a:srgbClr val="FF0000"/>
                          </a:solidFill>
                          <a:miter lim="800000"/>
                          <a:headEnd/>
                          <a:tailEnd type="triangle" w="med" len="med"/>
                        </a:ln>
                      </wps:spPr>
                      <wps:txbx>
                        <w:txbxContent>
                          <w:p w:rsidR="005F68FB" w:rsidRDefault="005F68FB" w:rsidP="00AF42B6">
                            <w:r>
                              <w:t xml:space="preserve">QR and ID labels on back of module.         See instructions for use details.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2ED5F" id="AutoShape 17" o:spid="_x0000_s1092" type="#_x0000_t48" style="position:absolute;margin-left:-46.8pt;margin-top:407.05pt;width:218.1pt;height:41.1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3AkhgIAAEsFAAAOAAAAZHJzL2Uyb0RvYy54bWysVNtu2zAMfR+wfxD0vtpW4uaCOMWQrsOA&#10;bivQ7QNkS4616TZJiZN9fSnFaZ11T8P8IIjm0aF4SGp1c1AS7bnzwugKF1c5Rlw3hgm9rfD3b3fv&#10;5hj5QDWj0mhe4SP3+Gb99s2qt0tOTGck4w4BifbL3la4C8Eus8w3HVfUXxnLNThb4xQNYLptxhzt&#10;gV3JjOT5ddYbx6wzDfce/t6enHid+NuWN+Fr23oekKww3C2k1aW1jmu2XtHl1lHbiWa4Bv2HWygq&#10;NAR9prqlgaKdE6+olGic8aYNV41RmWlb0fCUA2RT5H9k89hRy1MuII63zzL5/0fbfNk/OCQY1G6K&#10;kaYKavR+F0wKjYpZFKi3fgm4R/vgYore3pvmpwdHduGJhgcMqvvPhgEPBZ4kyqF1Kp6EdNEhaX98&#10;1p4fAmrgJ5ldL+YzKFEDvpIUC9jHEHR5Pm2dDx+5UShuKlxD4bnbUCnNLpAUh+7vfUhVYEMqlP0o&#10;MGqVhKLuqUSkmC/mQ9FHGDLGFDmZlefOGIEmY9B8Qgrymgg0fAlWkCLP/0JUXoAmk3KWZIbmGUW7&#10;vgCVZU6KQY8hS1DmrEiqipGC3Qkpk+G29UY6BClX+C59w2E/hkmN+govSlIm+S58/pICEjnX4wKm&#10;RID5lUJVeB4xQ7odp+yDZmm6AhUS9igcLTRFcILqreQ4hlacYSQ5vBxxdyq31ENjxV46NV841IfU&#10;o9NpBMVGqw07Qqs5c5poeIFg0xn3G3hhmivsf+2ogyjyk4ZxWRTTaRz/ZEzLGQHDjT312EN1A1Rw&#10;V4xO2004PRk768S2g0hFEkybOCqtCPHmL7caDJjY1L/D6xKfhLGdUC9v4PoJAAD//wMAUEsDBBQA&#10;BgAIAAAAIQBCbt5b3wAAAAsBAAAPAAAAZHJzL2Rvd25yZXYueG1sTI/LTsMwEEX3SPyDNUhsUOuk&#10;qaI2jVMBEsqaAIKlG0+TFD8i220CX8+wguXcObqPcj8bzS7ow+CsgHSZAEPbOjXYTsDry9NiAyxE&#10;aZXUzqKALwywr66vSlkoN9lnvDSxY2RiQyEF9DGOBeeh7dHIsHQjWvodnTcy0uk7rrycyNxovkqS&#10;nBs5WEro5YiPPbafzdlQSN0dp7dv7ZvTQ2xqfK8/7kImxO3NfL8DFnGOfzD81qfqUFGngztbFZgW&#10;sNhmOaECNuk6BUZEtl6RciBlm2fAq5L/31D9AAAA//8DAFBLAQItABQABgAIAAAAIQC2gziS/gAA&#10;AOEBAAATAAAAAAAAAAAAAAAAAAAAAABbQ29udGVudF9UeXBlc10ueG1sUEsBAi0AFAAGAAgAAAAh&#10;ADj9If/WAAAAlAEAAAsAAAAAAAAAAAAAAAAALwEAAF9yZWxzLy5yZWxzUEsBAi0AFAAGAAgAAAAh&#10;ACQvcCSGAgAASwUAAA4AAAAAAAAAAAAAAAAALgIAAGRycy9lMm9Eb2MueG1sUEsBAi0AFAAGAAgA&#10;AAAhAEJu3lvfAAAACwEAAA8AAAAAAAAAAAAAAAAA4AQAAGRycy9kb3ducmV2LnhtbFBLBQYAAAAA&#10;BAAEAPMAAADsBQAAAAA=&#10;" adj="33485,28853,26136,17974,22194,4730" strokecolor="red">
                <v:stroke startarrow="block"/>
                <v:textbox>
                  <w:txbxContent>
                    <w:p w:rsidR="005F68FB" w:rsidRDefault="005F68FB" w:rsidP="00AF42B6">
                      <w:r>
                        <w:t xml:space="preserve">QR and ID labels on back of module.         See instructions for use details. </w:t>
                      </w:r>
                    </w:p>
                  </w:txbxContent>
                </v:textbox>
                <o:callout v:ext="edit" minusx="t" minusy="t"/>
              </v:shape>
            </w:pict>
          </mc:Fallback>
        </mc:AlternateContent>
      </w:r>
      <w:r w:rsidR="00112D4D">
        <w:rPr>
          <w:noProof/>
        </w:rPr>
        <mc:AlternateContent>
          <mc:Choice Requires="wps">
            <w:drawing>
              <wp:anchor distT="0" distB="0" distL="114300" distR="114300" simplePos="0" relativeHeight="251546112" behindDoc="0" locked="0" layoutInCell="1" allowOverlap="1" wp14:anchorId="098B4B79" wp14:editId="3FDB2943">
                <wp:simplePos x="0" y="0"/>
                <wp:positionH relativeFrom="column">
                  <wp:posOffset>990600</wp:posOffset>
                </wp:positionH>
                <wp:positionV relativeFrom="paragraph">
                  <wp:posOffset>18415</wp:posOffset>
                </wp:positionV>
                <wp:extent cx="1097280" cy="609600"/>
                <wp:effectExtent l="514350" t="0" r="26670" b="781050"/>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280" cy="609600"/>
                        </a:xfrm>
                        <a:prstGeom prst="borderCallout2">
                          <a:avLst>
                            <a:gd name="adj1" fmla="val 18750"/>
                            <a:gd name="adj2" fmla="val -6944"/>
                            <a:gd name="adj3" fmla="val 22500"/>
                            <a:gd name="adj4" fmla="val -20255"/>
                            <a:gd name="adj5" fmla="val 217500"/>
                            <a:gd name="adj6" fmla="val -43750"/>
                          </a:avLst>
                        </a:prstGeom>
                        <a:solidFill>
                          <a:srgbClr val="FFFFFF"/>
                        </a:solidFill>
                        <a:ln w="9525">
                          <a:solidFill>
                            <a:srgbClr val="000000"/>
                          </a:solidFill>
                          <a:miter lim="800000"/>
                          <a:headEnd/>
                          <a:tailEnd type="triangle" w="med" len="med"/>
                        </a:ln>
                      </wps:spPr>
                      <wps:txbx>
                        <w:txbxContent>
                          <w:p w:rsidR="005F68FB" w:rsidRDefault="005F68FB">
                            <w:r w:rsidRPr="008629D7">
                              <w:rPr>
                                <w:b/>
                                <w:i/>
                                <w:u w:val="single"/>
                              </w:rPr>
                              <w:t>Current</w:t>
                            </w:r>
                            <w:r>
                              <w:t xml:space="preserve"> “OPEN/CLOSE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B4B79" id="_x0000_s1093" type="#_x0000_t48" style="position:absolute;margin-left:78pt;margin-top:1.45pt;width:86.4pt;height:48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nrhAIAAEkFAAAOAAAAZHJzL2Uyb0RvYy54bWysVNtu2zAMfR+wfxD0nvpSO02MOsXQrsOA&#10;XQp0+wDZkmNtuk1S4mRfP0p2Unft0zA/CKJJHR0ekrq+OUiB9sw6rlWNs4sUI6ZaTbna1vj7t/vF&#10;CiPniaJEaMVqfGQO32zevrkeTMVy3WtBmUUAolw1mBr33psqSVzbM0nchTZMgbPTVhIPpt0m1JIB&#10;0KVI8jRdJoO21FjdMufg793oxJuI33Ws9V+7zjGPRI2Bm4+rjWsT1mRzTaqtJabn7USD/AMLSbiC&#10;S89Qd8QTtLP8BZTkrdVOd/6i1TLRXcdbFnOAbLL0r2wee2JYzAXEceYsk/t/sO2X/YNFnELtSowU&#10;kVCjdzuv49UoD/oMxlUQ9mgebMjQmU+6/enAkTzzBMNBDGqGz5oCDAGYqMmhszKchGzRIUp/PEvP&#10;Dh618DNL11f5CirUgm+ZrpdprE1CqtNpY53/wLREYVPjBurO7C0RQu98Hu8h+0/OxyLQKRNCf2QY&#10;dVJATfdEoGx1VZ5qPovJ5zGL5boopr6YxVzOY/K8HPlBwWcxxTxmkad5Wb4EApmfCOUZEHqF0XIe&#10;tCguJ9ogx5Qk7E6CxKJowek9FyIadtvcCosg4xrfxy/QgCNuHiYUGmq8LvMyqvfM5+YQafxeg5Dc&#10;w/QKLmu8OgeRqmeEvlc0zpYnXMAe+aOBnvCWE7UVDIerJaMYCQbvRtiNDIWa+iq00th7/tAcYocW&#10;Uc3QZ42mR+g0q8d5hvcHNr22vwEXZrnG7teOWLhFfFQwLOusKMLwR6Mor3Iw7NzTzD1EtQAFXDEa&#10;t7d+fDB2xvJtDzdlUTClw6B03J9GYWQ18Yd5jZJPb0t4EOZ2jHp6ATd/AAAA//8DAFBLAwQUAAYA&#10;CAAAACEAYpjDg9wAAAAIAQAADwAAAGRycy9kb3ducmV2LnhtbEyPwU7DMBBE70j9B2srcaNOU1El&#10;IU7VInFDCAoSVzdekhR7HcVOE/6e5USPo1nNvlfuZmfFBYfQeVKwXiUgkGpvOmoUfLw/3WUgQtRk&#10;tPWECn4wwK5a3JS6MH6iN7wcYyN4hEKhFbQx9oWUoW7R6bDyPRJ3X35wOnIcGmkGPfG4szJNkq10&#10;uiP+0OoeH1usv4+jU0AWX82cn70dp82h+3ye3Mt5r9Ttct4/gIg4x/9j+MNndKiY6eRHMkFYzvdb&#10;dokK0hwE95s0Y5WTgjzLQValvBaofgEAAP//AwBQSwECLQAUAAYACAAAACEAtoM4kv4AAADhAQAA&#10;EwAAAAAAAAAAAAAAAAAAAAAAW0NvbnRlbnRfVHlwZXNdLnhtbFBLAQItABQABgAIAAAAIQA4/SH/&#10;1gAAAJQBAAALAAAAAAAAAAAAAAAAAC8BAABfcmVscy8ucmVsc1BLAQItABQABgAIAAAAIQBdEdnr&#10;hAIAAEkFAAAOAAAAAAAAAAAAAAAAAC4CAABkcnMvZTJvRG9jLnhtbFBLAQItABQABgAIAAAAIQBi&#10;mMOD3AAAAAgBAAAPAAAAAAAAAAAAAAAAAN4EAABkcnMvZG93bnJldi54bWxQSwUGAAAAAAQABADz&#10;AAAA5wUAAAAA&#10;" adj="-9450,46980,-4375,4860,-1500">
                <v:stroke startarrow="block"/>
                <v:textbox>
                  <w:txbxContent>
                    <w:p w:rsidR="005F68FB" w:rsidRDefault="005F68FB">
                      <w:r w:rsidRPr="008629D7">
                        <w:rPr>
                          <w:b/>
                          <w:i/>
                          <w:u w:val="single"/>
                        </w:rPr>
                        <w:t>Current</w:t>
                      </w:r>
                      <w:r>
                        <w:t xml:space="preserve"> “OPEN/CLOSE button</w:t>
                      </w:r>
                    </w:p>
                  </w:txbxContent>
                </v:textbox>
                <o:callout v:ext="edit" minusy="t"/>
              </v:shape>
            </w:pict>
          </mc:Fallback>
        </mc:AlternateContent>
      </w:r>
      <w:r w:rsidR="00112D4D">
        <w:rPr>
          <w:noProof/>
        </w:rPr>
        <mc:AlternateContent>
          <mc:Choice Requires="wps">
            <w:drawing>
              <wp:anchor distT="0" distB="0" distL="114300" distR="114300" simplePos="0" relativeHeight="251562496" behindDoc="0" locked="0" layoutInCell="1" allowOverlap="1" wp14:anchorId="55CAD40B" wp14:editId="613588A1">
                <wp:simplePos x="0" y="0"/>
                <wp:positionH relativeFrom="column">
                  <wp:posOffset>7620</wp:posOffset>
                </wp:positionH>
                <wp:positionV relativeFrom="paragraph">
                  <wp:posOffset>4476115</wp:posOffset>
                </wp:positionV>
                <wp:extent cx="3086100" cy="327660"/>
                <wp:effectExtent l="0" t="0" r="1181100" b="15240"/>
                <wp:wrapNone/>
                <wp:docPr id="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86100" cy="327660"/>
                        </a:xfrm>
                        <a:prstGeom prst="borderCallout2">
                          <a:avLst>
                            <a:gd name="adj1" fmla="val 34884"/>
                            <a:gd name="adj2" fmla="val 102468"/>
                            <a:gd name="adj3" fmla="val 34884"/>
                            <a:gd name="adj4" fmla="val 108477"/>
                            <a:gd name="adj5" fmla="val 82556"/>
                            <a:gd name="adj6" fmla="val 136174"/>
                          </a:avLst>
                        </a:prstGeom>
                        <a:solidFill>
                          <a:srgbClr val="FFFFFF"/>
                        </a:solidFill>
                        <a:ln w="9525">
                          <a:solidFill>
                            <a:srgbClr val="FF0000"/>
                          </a:solidFill>
                          <a:miter lim="800000"/>
                          <a:headEnd/>
                          <a:tailEnd type="oval" w="med" len="med"/>
                        </a:ln>
                      </wps:spPr>
                      <wps:txbx>
                        <w:txbxContent>
                          <w:p w:rsidR="005F68FB" w:rsidRDefault="005F68FB" w:rsidP="00266426">
                            <w:r w:rsidRPr="008629D7">
                              <w:rPr>
                                <w:b/>
                                <w:sz w:val="28"/>
                                <w:szCs w:val="28"/>
                              </w:rPr>
                              <w:t>New</w:t>
                            </w:r>
                            <w:r>
                              <w:t xml:space="preserve"> Plug-in power supply use 110V A/C outlet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D40B" id="AutoShape 6" o:spid="_x0000_s1094" type="#_x0000_t48" style="position:absolute;margin-left:.6pt;margin-top:352.45pt;width:243pt;height:25.8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lhfQIAAEQFAAAOAAAAZHJzL2Uyb0RvYy54bWysVNtu1DAQfUfiHyy/01w2m01XzVaopQip&#10;QKXCBzixszH4hu3d7PL1HTvZJaXwgsiDNZMZH8+cuVxdH6RAe2Yd16rG2UWKEVOtplxta/z1y92b&#10;CiPniaJEaMVqfGQOX29ev7oazJrluteCMosARLn1YGrce2/WSeLankniLrRhCoydtpJ4UO02oZYM&#10;gC5FkqdpmQzaUmN1y5yDv7ejEW8iftex1n/uOsc8EjWG2Hw8bTybcCabK7LeWmJ63k5hkH+IQhKu&#10;4NEz1C3xBO0sfwEleWu1052/aLVMdNfxlsUcIJss/S2bx54YFnMBcpw50+T+H2z7af9gEac1XmGk&#10;iIQSvd15HV9GZaBnMG4NXo/mwYYEnbnX7XcHhuSZJSgOfFAzfNQUYAjAREoOnZXhJiSLDpH545l5&#10;dvCohZ+LtCqzFArUgm2Rr8oyliYh69NtY51/z7REQahxA2Vn9oYIoXc+j++Q/b3zsQZ0yoTQbxlG&#10;nRRQ0j0RaFFUVTGVfOaTz32yNC/K6qXTYu70F6Bi7pOlVbFavQRazp2qfLmMLEPnzCIq5z7ZosxW&#10;MWygY0oSpBMhsShacHrHhYiK3TY3wiLIuMZ38QtRwBU3dxMKDTW+XObLyN4zm3sOkcL3JwjJPQyv&#10;4LLGVfCZxqlnhL5TNI6WJ1yAjPzRQE9oiAmHZyWjGAkGKyNIY3RCTT0V2mjsO39oDrE5i3MrNpoe&#10;ocusHkcZVg8IvbY/ARfGuMbux45YBugfFMzJZVYUYe6jUixXOSh2bmnmFqJagKqxx2gUb/y4K3bG&#10;8m0PL2WRLKXDkHTcn8ZgjGqKH0Y10j2tlbAL5nr0+rX8Nk8AAAD//wMAUEsDBBQABgAIAAAAIQD1&#10;L2bj3QAAAAkBAAAPAAAAZHJzL2Rvd25yZXYueG1sTI/LTsMwEEX3SPyDNUjsqEOU9BHiVAiJFQVB&#10;AbXLaTzEUWM7it00/D3DCpb3oTtnyvVkOzHSEFrvFNzOEhDkaq9b1yj4eH+8WYIIEZ3GzjtS8E0B&#10;1tXlRYmF9mf3RuM2NoJHXChQgYmxL6QMtSGLYeZ7cpx9+cFiZDk0Ug945nHbyTRJ5tJi6/iCwZ4e&#10;DNXH7ckqoE067EzINqv8af/5ikf5gs+jUtdX0/0diEhT/CvDLz6jQ8VMB39yOoiOdcpFBYskW4Hg&#10;PFsu2Dmwk89zkFUp/39Q/QAAAP//AwBQSwECLQAUAAYACAAAACEAtoM4kv4AAADhAQAAEwAAAAAA&#10;AAAAAAAAAAAAAAAAW0NvbnRlbnRfVHlwZXNdLnhtbFBLAQItABQABgAIAAAAIQA4/SH/1gAAAJQB&#10;AAALAAAAAAAAAAAAAAAAAC8BAABfcmVscy8ucmVsc1BLAQItABQABgAIAAAAIQASVClhfQIAAEQF&#10;AAAOAAAAAAAAAAAAAAAAAC4CAABkcnMvZTJvRG9jLnhtbFBLAQItABQABgAIAAAAIQD1L2bj3QAA&#10;AAkBAAAPAAAAAAAAAAAAAAAAANcEAABkcnMvZG93bnJldi54bWxQSwUGAAAAAAQABADzAAAA4QUA&#10;AAAA&#10;" adj="29414,17832,23431,7535,22133,7535" strokecolor="red">
                <v:stroke startarrow="oval"/>
                <v:textbox>
                  <w:txbxContent>
                    <w:p w:rsidR="005F68FB" w:rsidRDefault="005F68FB" w:rsidP="00266426">
                      <w:r w:rsidRPr="008629D7">
                        <w:rPr>
                          <w:b/>
                          <w:sz w:val="28"/>
                          <w:szCs w:val="28"/>
                        </w:rPr>
                        <w:t>New</w:t>
                      </w:r>
                      <w:r>
                        <w:t xml:space="preserve"> Plug-in power supply use 110V A/C outlet</w:t>
                      </w:r>
                    </w:p>
                  </w:txbxContent>
                </v:textbox>
                <o:callout v:ext="edit" minusx="t" minusy="t"/>
              </v:shape>
            </w:pict>
          </mc:Fallback>
        </mc:AlternateContent>
      </w:r>
      <w:r w:rsidR="00E67DA2">
        <w:rPr>
          <w:noProof/>
        </w:rPr>
        <mc:AlternateContent>
          <mc:Choice Requires="wps">
            <w:drawing>
              <wp:anchor distT="0" distB="0" distL="114300" distR="114300" simplePos="0" relativeHeight="251556352" behindDoc="0" locked="0" layoutInCell="1" allowOverlap="1" wp14:anchorId="5DC77223" wp14:editId="477286E6">
                <wp:simplePos x="0" y="0"/>
                <wp:positionH relativeFrom="column">
                  <wp:posOffset>1760220</wp:posOffset>
                </wp:positionH>
                <wp:positionV relativeFrom="paragraph">
                  <wp:posOffset>3429635</wp:posOffset>
                </wp:positionV>
                <wp:extent cx="2552700" cy="327660"/>
                <wp:effectExtent l="0" t="0" r="533400" b="15240"/>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2700" cy="327660"/>
                        </a:xfrm>
                        <a:prstGeom prst="borderCallout2">
                          <a:avLst>
                            <a:gd name="adj1" fmla="val 34884"/>
                            <a:gd name="adj2" fmla="val 102986"/>
                            <a:gd name="adj3" fmla="val 34884"/>
                            <a:gd name="adj4" fmla="val 112139"/>
                            <a:gd name="adj5" fmla="val 36045"/>
                            <a:gd name="adj6" fmla="val 119849"/>
                          </a:avLst>
                        </a:prstGeom>
                        <a:solidFill>
                          <a:srgbClr val="FFFFFF"/>
                        </a:solidFill>
                        <a:ln w="9525">
                          <a:solidFill>
                            <a:srgbClr val="FF0000"/>
                          </a:solidFill>
                          <a:miter lim="800000"/>
                          <a:headEnd/>
                          <a:tailEnd type="triangle" w="med" len="med"/>
                        </a:ln>
                      </wps:spPr>
                      <wps:txbx>
                        <w:txbxContent>
                          <w:p w:rsidR="005F68FB" w:rsidRDefault="005F68FB" w:rsidP="00266426">
                            <w:r w:rsidRPr="008629D7">
                              <w:rPr>
                                <w:b/>
                                <w:sz w:val="28"/>
                                <w:szCs w:val="28"/>
                              </w:rPr>
                              <w:t>New</w:t>
                            </w:r>
                            <w:r>
                              <w:t xml:space="preserve"> Power supply wire to SRG232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77223" id="AutoShape 5" o:spid="_x0000_s1095" type="#_x0000_t48" style="position:absolute;margin-left:138.6pt;margin-top:270.05pt;width:201pt;height:25.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iCfwIAAEkFAAAOAAAAZHJzL2Uyb0RvYy54bWysVNtu1DAQfUfiHyy/01w22ZuarVBLEVKB&#10;SoUPcGxnY/AN27vZ5esZe9NtSuEFkQfLkzk+c5/Lq4OSaM+dF0Y3uLjIMeKaGib0tsFfv9y+WWLk&#10;A9GMSKN5g4/c46vN61eXg13z0vRGMu4QkGi/HmyD+xDsOss87bki/sJYrkHZGadIANFtM+bIAOxK&#10;ZmWez7PBOGadodx7+HtzUuJN4u86TsPnrvM8INlg8C2k06WzjWe2uSTrrSO2F3R0g/yDF4oIDUbP&#10;VDckELRz4gWVEtQZb7pwQY3KTNcJylMMEE2R/xbNQ08sT7FAcrw9p8n/P1r6aX/vkGBQuwIjTRTU&#10;6O0umGQa1TE/g/VrgD3Yexcj9PbO0O8eFNkzTRQ8YFA7fDQMaAjQpJwcOqfiS4gWHVLqj+fU80NA&#10;FH6WdV0ucqgQBd2sXMznqTYZWT++ts6H99woFC8NbqHu3F0TKc0ulMkO2d/5kIrAxkgI+wZRdUpC&#10;TfdEolm1XFZjzSeYcoop8nK1nL8EzaagvxBVU0xRlMVs9ZKonoJm87xKWYbWmXg0n2KKYrWsEhGk&#10;YwwSbo8JSUUxUrBbIWUS3La9lg5BxA2+TV/0Ap74KUxqNDR4VZd1yt4znX9OkcP3JwolAkyvFKrB&#10;y4gZ56nnhL3TLM1WIELCHYWjhZ4IThC9lRxH04ozjCSHvRFvJw+lHvsqttKp98KhPaQOrRYRFPus&#10;NewInebMaZ5h/8ClN+4n8MIsN9j/2BEHVuQHDcOyKqoqDn8SqnpRguCmmnaqIZoCFfiK0el6HU4L&#10;Y2ed2PZgqUgJ0yYOSidC9PzJq1GAeU0pH3dLXAhTOaGeNuDmFwAAAP//AwBQSwMEFAAGAAgAAAAh&#10;AGUIjEDgAAAACwEAAA8AAABkcnMvZG93bnJldi54bWxMj8FOwzAMhu9IvENkJG4saWEtLU0nBEKg&#10;cZg22D1tsraicaok28rbY05w9O9Pvz9Xq9mO7GR8GBxKSBYCmMHW6QE7CZ8fLzf3wEJUqNXo0Ej4&#10;NgFW9eVFpUrtzrg1p13sGJVgKJWEPsap5Dy0vbEqLNxkkHYH562KNPqOa6/OVG5HngqRcasGpAu9&#10;msxTb9qv3dFK4Pvb10kUm3m/fV/7pX3bNNnzQcrrq/nxAVg0c/yD4Vef1KEmp8YdUQc2SkjzPCVU&#10;wvJOJMCIyPKCkoaSIsmB1xX//0P9AwAA//8DAFBLAQItABQABgAIAAAAIQC2gziS/gAAAOEBAAAT&#10;AAAAAAAAAAAAAAAAAAAAAABbQ29udGVudF9UeXBlc10ueG1sUEsBAi0AFAAGAAgAAAAhADj9If/W&#10;AAAAlAEAAAsAAAAAAAAAAAAAAAAALwEAAF9yZWxzLy5yZWxzUEsBAi0AFAAGAAgAAAAhAF5pyIJ/&#10;AgAASQUAAA4AAAAAAAAAAAAAAAAALgIAAGRycy9lMm9Eb2MueG1sUEsBAi0AFAAGAAgAAAAhAGUI&#10;jEDgAAAACwEAAA8AAAAAAAAAAAAAAAAA2QQAAGRycy9kb3ducmV2LnhtbFBLBQYAAAAABAAEAPMA&#10;AADmBQAAAAA=&#10;" adj="25887,7786,24222,7535,22245,7535" strokecolor="red">
                <v:stroke startarrow="block"/>
                <v:textbox>
                  <w:txbxContent>
                    <w:p w:rsidR="005F68FB" w:rsidRDefault="005F68FB" w:rsidP="00266426">
                      <w:r w:rsidRPr="008629D7">
                        <w:rPr>
                          <w:b/>
                          <w:sz w:val="28"/>
                          <w:szCs w:val="28"/>
                        </w:rPr>
                        <w:t>New</w:t>
                      </w:r>
                      <w:r>
                        <w:t xml:space="preserve"> Power supply wire to SRG232 </w:t>
                      </w:r>
                    </w:p>
                  </w:txbxContent>
                </v:textbox>
                <o:callout v:ext="edit" minusx="t" minusy="t"/>
              </v:shape>
            </w:pict>
          </mc:Fallback>
        </mc:AlternateContent>
      </w:r>
      <w:r w:rsidR="00EC547F">
        <w:rPr>
          <w:noProof/>
        </w:rPr>
        <mc:AlternateContent>
          <mc:Choice Requires="wps">
            <w:drawing>
              <wp:anchor distT="0" distB="0" distL="114300" distR="114300" simplePos="0" relativeHeight="251586048" behindDoc="0" locked="0" layoutInCell="1" allowOverlap="1" wp14:anchorId="0FAE0BC3" wp14:editId="2305E207">
                <wp:simplePos x="0" y="0"/>
                <wp:positionH relativeFrom="column">
                  <wp:posOffset>3707765</wp:posOffset>
                </wp:positionH>
                <wp:positionV relativeFrom="paragraph">
                  <wp:posOffset>5882005</wp:posOffset>
                </wp:positionV>
                <wp:extent cx="264795" cy="138430"/>
                <wp:effectExtent l="0" t="63500" r="0" b="64770"/>
                <wp:wrapNone/>
                <wp:docPr id="1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50566">
                          <a:off x="0" y="0"/>
                          <a:ext cx="264795" cy="138430"/>
                        </a:xfrm>
                        <a:prstGeom prst="parallelogram">
                          <a:avLst>
                            <a:gd name="adj" fmla="val 478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CB77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6" o:spid="_x0000_s1026" type="#_x0000_t7" style="position:absolute;margin-left:291.95pt;margin-top:463.15pt;width:20.85pt;height:10.9pt;rotation:-1584405fd;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3uhRgIAAIEEAAAOAAAAZHJzL2Uyb0RvYy54bWysVNtu2zAMfR+wfxD03jp2nZsRpyjSdRjQ&#10;bQW6fQAjybE23SYpcbKvLy2nWbLtaZgfBFGkjshzSC9u91qRnfBBWlPT/HpEiTDMcmk2Nf365eFq&#10;RkmIYDgoa0RNDyLQ2+XbN4vOVaKwrVVceIIgJlSdq2kbo6uyLLBWaAjX1gmDzsZ6DRFNv8m4hw7R&#10;tcqK0WiSddZz5y0TIeDp/eCky4TfNILFz00TRCSqpphbTKtP67pfs+UCqo0H10p2TAP+IQsN0uCj&#10;J6h7iEC2Xv4BpSXzNtgmXjOrM9s0kolUA1aTj36r5rkFJ1ItSE5wJ5rC/4Nln3ZPnkiO2hWUGNCo&#10;0d022vQ0ySc9QZ0LFcY9uyfflxjco2XfAzF21YLZiDvvbdcK4JhW3sdnFxd6I+BVsu4+Wo7wgPCJ&#10;q33jNfEWNbnKy/FoPJmkYySF7JNCh5NCYh8Jw8NiUk7nY0oYuvKbWXmTFMyg6rH65JwP8b2wmvSb&#10;mjrwoJRQFiXWCR12jyEmpfixXODfKGm0Qt13oEg5nRVDGVAdgxH/FTcRYJXkD1KpZPjNeqU8was1&#10;fUhf4gB5Og9ThnQ1nY+LccriwhfOIUbp+xuElhFHRUld09kpCKqe+XeGp0aOINWwx5SVOUrRsz+o&#10;uLb8gEokznEacG6Ro9b6n5R0OAM1DT+24AUl6oNBNed5WfZDk4xyPC3Q8Oee9bkHDEOomkZKhu0q&#10;DoO2dV5uWnwpT7Ub2zdYI+NrqwxZHZPFPsfdxSCd2ynq159j+QIAAP//AwBQSwMEFAAGAAgAAAAh&#10;AKtb+wPhAAAACwEAAA8AAABkcnMvZG93bnJldi54bWxMj8FOg0AQhu8mvsNmTLwYu5RaSpGlMUYu&#10;Jj1YSc9TdgSUnSXstuDbu570ODNf/vn+fDebXlxodJ1lBctFBIK4trrjRkH1Xt6nIJxH1thbJgXf&#10;5GBXXF/lmGk78RtdDr4RIYRdhgpa74dMSle3ZNAt7EAcbh92NOjDODZSjziFcNPLOIoSabDj8KHF&#10;gZ5bqr8OZ6MAa53uZ7Mpj/HL6+fU3FWloUqp25v56RGEp9n/wfCrH9ShCE4ne2btRK9gna62AVWw&#10;jZMViEAk8ToBcQqbh3QJssjl/w7FDwAAAP//AwBQSwECLQAUAAYACAAAACEAtoM4kv4AAADhAQAA&#10;EwAAAAAAAAAAAAAAAAAAAAAAW0NvbnRlbnRfVHlwZXNdLnhtbFBLAQItABQABgAIAAAAIQA4/SH/&#10;1gAAAJQBAAALAAAAAAAAAAAAAAAAAC8BAABfcmVscy8ucmVsc1BLAQItABQABgAIAAAAIQCiD3uh&#10;RgIAAIEEAAAOAAAAAAAAAAAAAAAAAC4CAABkcnMvZTJvRG9jLnhtbFBLAQItABQABgAIAAAAIQCr&#10;W/sD4QAAAAsBAAAPAAAAAAAAAAAAAAAAAKAEAABkcnMvZG93bnJldi54bWxQSwUGAAAAAAQABADz&#10;AAAArgUAAAAA&#10;"/>
            </w:pict>
          </mc:Fallback>
        </mc:AlternateContent>
      </w:r>
      <w:r w:rsidR="007A1C80">
        <w:rPr>
          <w:noProof/>
        </w:rPr>
        <w:drawing>
          <wp:anchor distT="0" distB="0" distL="114300" distR="114300" simplePos="0" relativeHeight="251536896" behindDoc="1" locked="0" layoutInCell="1" allowOverlap="1" wp14:anchorId="33BCE423" wp14:editId="7088D207">
            <wp:simplePos x="0" y="0"/>
            <wp:positionH relativeFrom="column">
              <wp:posOffset>3101340</wp:posOffset>
            </wp:positionH>
            <wp:positionV relativeFrom="paragraph">
              <wp:posOffset>5266055</wp:posOffset>
            </wp:positionV>
            <wp:extent cx="2377440" cy="14325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DO ASSY INSTRUCTIONS_1.jpg"/>
                    <pic:cNvPicPr/>
                  </pic:nvPicPr>
                  <pic:blipFill rotWithShape="1">
                    <a:blip r:embed="rId36" cstate="print">
                      <a:extLst>
                        <a:ext uri="{28A0092B-C50C-407E-A947-70E740481C1C}">
                          <a14:useLocalDpi xmlns:a14="http://schemas.microsoft.com/office/drawing/2010/main" val="0"/>
                        </a:ext>
                      </a:extLst>
                    </a:blip>
                    <a:srcRect t="26274" r="19846"/>
                    <a:stretch/>
                  </pic:blipFill>
                  <pic:spPr bwMode="auto">
                    <a:xfrm>
                      <a:off x="0" y="0"/>
                      <a:ext cx="2377440"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547F">
        <w:rPr>
          <w:noProof/>
        </w:rPr>
        <mc:AlternateContent>
          <mc:Choice Requires="wps">
            <w:drawing>
              <wp:anchor distT="0" distB="0" distL="114300" distR="114300" simplePos="0" relativeHeight="251539968" behindDoc="0" locked="0" layoutInCell="1" allowOverlap="1" wp14:anchorId="4BEE430A" wp14:editId="0E8EB113">
                <wp:simplePos x="0" y="0"/>
                <wp:positionH relativeFrom="column">
                  <wp:posOffset>1752600</wp:posOffset>
                </wp:positionH>
                <wp:positionV relativeFrom="paragraph">
                  <wp:posOffset>3815715</wp:posOffset>
                </wp:positionV>
                <wp:extent cx="1341120" cy="510540"/>
                <wp:effectExtent l="809625" t="197485" r="11430" b="6350"/>
                <wp:wrapNone/>
                <wp:docPr id="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1120" cy="510540"/>
                        </a:xfrm>
                        <a:prstGeom prst="borderCallout2">
                          <a:avLst>
                            <a:gd name="adj1" fmla="val 22389"/>
                            <a:gd name="adj2" fmla="val -5681"/>
                            <a:gd name="adj3" fmla="val 22389"/>
                            <a:gd name="adj4" fmla="val -14157"/>
                            <a:gd name="adj5" fmla="val -25375"/>
                            <a:gd name="adj6" fmla="val -55116"/>
                          </a:avLst>
                        </a:prstGeom>
                        <a:solidFill>
                          <a:srgbClr val="FFFFFF"/>
                        </a:solidFill>
                        <a:ln w="9525">
                          <a:solidFill>
                            <a:srgbClr val="000000"/>
                          </a:solidFill>
                          <a:miter lim="800000"/>
                          <a:headEnd/>
                          <a:tailEnd type="oval" w="med" len="med"/>
                        </a:ln>
                      </wps:spPr>
                      <wps:txbx>
                        <w:txbxContent>
                          <w:p w:rsidR="005F68FB" w:rsidRDefault="005F68FB" w:rsidP="00AE2705">
                            <w:r w:rsidRPr="008629D7">
                              <w:rPr>
                                <w:b/>
                                <w:i/>
                                <w:u w:val="single"/>
                              </w:rPr>
                              <w:t>Current</w:t>
                            </w:r>
                            <w:r>
                              <w:t xml:space="preserve"> Garage Door Operator.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E430A" id="AutoShape 8" o:spid="_x0000_s1096" type="#_x0000_t48" style="position:absolute;margin-left:138pt;margin-top:300.45pt;width:105.6pt;height:40.2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tReAIAAEQFAAAOAAAAZHJzL2Uyb0RvYy54bWysVN1u0zAUvkfiHSzfd6nTpOuipRPaGEIa&#10;MGnwAE7sNAb/YbtNy9PvxMm6lMINIhfWOTmfP5//65u9kmjHnRdGl5hczDHiujZM6E2Jv329n60w&#10;8oFqRqXRvMQH7vHN+u2b684WPDWtkYw7BCTaF50tcRuCLZLE1y1X1F8YyzUYG+MUDaC6TcIc7YBd&#10;ySSdz5dJZxyzztTce/h7NxjxOvI3Da/Dl6bxPCBZYvAtxNPFs+rPZH1Ni42jthX16Ab9By8UFRoe&#10;PVLd0UDR1okzKiVqZ7xpwkVtVGKaRtQ8xgDRkPlv0Ty11PIYCyTH22Oa/P+jrT/vHh0SrMQ5Rpoq&#10;KNG7bTDxZbTq09NZXwDqyT66PkBvH0z9w4MhObH0igcMqrpPhgENBZqYkn3jVH8TgkX7mPnDMfN8&#10;H1ANP8kiIySFAtVgy8k8z2JpElq83LbOhw/cKNQLJa6g7NzdUinNNqTxHbp78CHWgI2RUPadYNQo&#10;CSXdUYnSdLG6Gks+waRTzCxfrsg5ZjHF/IUnm2JmJCP55TkRpPnVoVmaLy7zc9DyBJTnhCx7EKRj&#10;DBKkl4TEohgp2L2QMipuU91KhyDiEt/Hb7zspzCpUVfiqzzNY/ZObH5KMY/fnyiUCDC8UqgSr44g&#10;WrScsveaxdEKVEiQUThY6AkDPuH+WcUZRpLDyuilITSpx57q22jou7Cv9rE5s2MrVoYdoMucGUYZ&#10;Vg8IrXG/gBfGuMT+55Y6DuwfNczJFcmglVCISpZf9j3mppZqaqG6BqoSB4wG8TYMu2Jrndi08BKJ&#10;ydKmH5JGhJcxGLwa/YdRjbUa10q/C6Z6RL0uv/UzAAAA//8DAFBLAwQUAAYACAAAACEA40F9SuMA&#10;AAALAQAADwAAAGRycy9kb3ducmV2LnhtbEyPwU7DMBBE70j8g7VIXFBrN0AaQpwKBcGpQqLlQG9u&#10;vCSB2I5sp035epYTHGdnNPumWE2mZwf0oXNWwmIugKGtne5sI+Ft+zTLgIWorFa9syjhhAFW5flZ&#10;oXLtjvYVD5vYMCqxIVcS2hiHnPNQt2hUmLsBLXkfzhsVSfqGa6+OVG56ngiRcqM6Sx9aNWDVYv21&#10;GY2E9eM7Vt9+3N2++N3VySfd8ydWUl5eTA/3wCJO8S8Mv/iEDiUx7d1odWC9hGSZ0pYoIRXiDhgl&#10;brJlAmxPl2xxDbws+P8N5Q8AAAD//wMAUEsBAi0AFAAGAAgAAAAhALaDOJL+AAAA4QEAABMAAAAA&#10;AAAAAAAAAAAAAAAAAFtDb250ZW50X1R5cGVzXS54bWxQSwECLQAUAAYACAAAACEAOP0h/9YAAACU&#10;AQAACwAAAAAAAAAAAAAAAAAvAQAAX3JlbHMvLnJlbHNQSwECLQAUAAYACAAAACEAz4BbUXgCAABE&#10;BQAADgAAAAAAAAAAAAAAAAAuAgAAZHJzL2Uyb0RvYy54bWxQSwECLQAUAAYACAAAACEA40F9SuMA&#10;AAALAQAADwAAAAAAAAAAAAAAAADSBAAAZHJzL2Rvd25yZXYueG1sUEsFBgAAAAAEAAQA8wAAAOIF&#10;AAAAAA==&#10;" adj="-11905,-5481,-3058,4836,-1227,4836">
                <v:stroke startarrow="oval"/>
                <v:textbox>
                  <w:txbxContent>
                    <w:p w:rsidR="005F68FB" w:rsidRDefault="005F68FB" w:rsidP="00AE2705">
                      <w:r w:rsidRPr="008629D7">
                        <w:rPr>
                          <w:b/>
                          <w:i/>
                          <w:u w:val="single"/>
                        </w:rPr>
                        <w:t>Current</w:t>
                      </w:r>
                      <w:r>
                        <w:t xml:space="preserve"> Garage Door Operator. </w:t>
                      </w:r>
                    </w:p>
                  </w:txbxContent>
                </v:textbox>
              </v:shape>
            </w:pict>
          </mc:Fallback>
        </mc:AlternateContent>
      </w:r>
      <w:r w:rsidR="00BC566F">
        <w:br w:type="page"/>
      </w:r>
    </w:p>
    <w:p w:rsidR="00656014" w:rsidRDefault="00112D4D" w:rsidP="00AE2705">
      <w:pPr>
        <w:pStyle w:val="ListParagraph"/>
        <w:numPr>
          <w:ilvl w:val="0"/>
          <w:numId w:val="14"/>
        </w:numPr>
      </w:pPr>
      <w:r>
        <w:rPr>
          <w:sz w:val="28"/>
          <w:szCs w:val="28"/>
        </w:rPr>
        <w:lastRenderedPageBreak/>
        <w:t xml:space="preserve">The </w:t>
      </w:r>
      <w:r w:rsidR="00AE2705" w:rsidRPr="009E47C3">
        <w:rPr>
          <w:sz w:val="28"/>
          <w:szCs w:val="28"/>
        </w:rPr>
        <w:t>SENSOR</w:t>
      </w:r>
      <w:r w:rsidR="00AE2705">
        <w:t xml:space="preserve"> </w:t>
      </w:r>
      <w:r w:rsidR="00624E5C">
        <w:t>will m</w:t>
      </w:r>
      <w:r w:rsidR="00AE2705">
        <w:t xml:space="preserve">onitor </w:t>
      </w:r>
      <w:r w:rsidR="00624E5C">
        <w:t xml:space="preserve">the garage </w:t>
      </w:r>
      <w:r w:rsidR="00AE2705">
        <w:t xml:space="preserve">door position. Note: The </w:t>
      </w:r>
      <w:r w:rsidR="00624E5C">
        <w:t xml:space="preserve">location marker </w:t>
      </w:r>
      <w:r w:rsidR="00AE2705">
        <w:t xml:space="preserve">sensor uses a rare earth </w:t>
      </w:r>
      <w:r w:rsidR="00F569E4">
        <w:t>permanent</w:t>
      </w:r>
      <w:r w:rsidR="00AE2705">
        <w:t xml:space="preserve"> magnet. Please place this sensor carefully as shown. </w:t>
      </w:r>
      <w:proofErr w:type="gramStart"/>
      <w:r w:rsidR="0082790F">
        <w:t>[ place</w:t>
      </w:r>
      <w:proofErr w:type="gramEnd"/>
      <w:r w:rsidR="0082790F">
        <w:t xml:space="preserve"> location marker sensor within ¾” and no further than 2 ¼” from the magnet on the top of the door.  </w:t>
      </w:r>
      <w:r w:rsidR="00AE2705">
        <w:t>The SRG232 Module</w:t>
      </w:r>
      <w:r w:rsidR="00F569E4">
        <w:t xml:space="preserve"> </w:t>
      </w:r>
      <w:r w:rsidR="00AE2705">
        <w:t xml:space="preserve">uses this sensor </w:t>
      </w:r>
      <w:r w:rsidR="009213C9">
        <w:t xml:space="preserve">assy </w:t>
      </w:r>
      <w:r w:rsidR="00AE2705">
        <w:t xml:space="preserve">to report </w:t>
      </w:r>
      <w:r w:rsidR="000F7D9A">
        <w:t xml:space="preserve">and control the </w:t>
      </w:r>
      <w:r w:rsidR="00AE2705">
        <w:t xml:space="preserve">door OPEN/CLOSE </w:t>
      </w:r>
      <w:r w:rsidR="000F7D9A">
        <w:t>operation</w:t>
      </w:r>
      <w:r w:rsidR="00AE2705">
        <w:t>s.</w:t>
      </w:r>
    </w:p>
    <w:p w:rsidR="009213C9" w:rsidRDefault="00656014" w:rsidP="00656014">
      <w:pPr>
        <w:pStyle w:val="ListParagraph"/>
      </w:pPr>
      <w:r>
        <w:rPr>
          <w:noProof/>
        </w:rPr>
        <w:drawing>
          <wp:anchor distT="0" distB="0" distL="114300" distR="114300" simplePos="0" relativeHeight="251767296" behindDoc="0" locked="0" layoutInCell="1" allowOverlap="1" wp14:anchorId="132BE299" wp14:editId="15A0C002">
            <wp:simplePos x="0" y="0"/>
            <wp:positionH relativeFrom="column">
              <wp:posOffset>121920</wp:posOffset>
            </wp:positionH>
            <wp:positionV relativeFrom="paragraph">
              <wp:posOffset>106045</wp:posOffset>
            </wp:positionV>
            <wp:extent cx="275590" cy="259080"/>
            <wp:effectExtent l="0" t="0" r="0" b="7620"/>
            <wp:wrapThrough wrapText="bothSides">
              <wp:wrapPolygon edited="0">
                <wp:start x="5972" y="0"/>
                <wp:lineTo x="0" y="14294"/>
                <wp:lineTo x="0" y="20647"/>
                <wp:lineTo x="19410" y="20647"/>
                <wp:lineTo x="19410" y="14294"/>
                <wp:lineTo x="13438" y="0"/>
                <wp:lineTo x="5972" y="0"/>
              </wp:wrapPolygon>
            </wp:wrapThrough>
            <wp:docPr id="212" name="Picture 4" descr="U+26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26A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2000"/>
                    <a:stretch/>
                  </pic:blipFill>
                  <pic:spPr bwMode="auto">
                    <a:xfrm>
                      <a:off x="0" y="0"/>
                      <a:ext cx="275590" cy="25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2705">
        <w:t xml:space="preserve"> </w:t>
      </w:r>
    </w:p>
    <w:p w:rsidR="000F7D9A" w:rsidRDefault="009213C9" w:rsidP="009213C9">
      <w:pPr>
        <w:pStyle w:val="ListParagraph"/>
      </w:pPr>
      <w:r>
        <w:t xml:space="preserve">*******    </w:t>
      </w:r>
      <w:r w:rsidR="006101FE">
        <w:t>DO NOT ATTEMPT TO OPERATE THE DOOR WITHOUT THE SENSOR.</w:t>
      </w:r>
      <w:r>
        <w:t xml:space="preserve">  *******</w:t>
      </w:r>
      <w:r w:rsidR="006101FE">
        <w:t xml:space="preserve"> </w:t>
      </w:r>
    </w:p>
    <w:p w:rsidR="00656014" w:rsidRDefault="00656014" w:rsidP="009213C9">
      <w:pPr>
        <w:pStyle w:val="ListParagraph"/>
      </w:pPr>
    </w:p>
    <w:p w:rsidR="00AE2705" w:rsidRDefault="00412190" w:rsidP="000F7D9A">
      <w:pPr>
        <w:pStyle w:val="ListParagraph"/>
      </w:pPr>
      <w:r>
        <w:t xml:space="preserve">The sensor wire </w:t>
      </w:r>
      <w:r w:rsidR="000F7D9A">
        <w:t xml:space="preserve">shares the control wire ‘plug’ that </w:t>
      </w:r>
      <w:r>
        <w:t xml:space="preserve">snaps into the SRG232 module. The wire leads may be attached either way to sensor. The wire length </w:t>
      </w:r>
      <w:r w:rsidR="00875118">
        <w:t xml:space="preserve">should be considered when installing the SRG232 module placement. </w:t>
      </w:r>
      <w:r w:rsidR="0082790F">
        <w:t xml:space="preserve">Avoid placing wire across the wheel tracks of the garage door. </w:t>
      </w:r>
    </w:p>
    <w:p w:rsidR="00BC566F" w:rsidRDefault="00BC566F"/>
    <w:p w:rsidR="00BC566F" w:rsidRDefault="00C60CEB">
      <w:pPr>
        <w:spacing w:after="0" w:line="240" w:lineRule="auto"/>
      </w:pPr>
      <w:r>
        <w:rPr>
          <w:noProof/>
        </w:rPr>
        <mc:AlternateContent>
          <mc:Choice Requires="wps">
            <w:drawing>
              <wp:anchor distT="0" distB="0" distL="114300" distR="114300" simplePos="0" relativeHeight="251533824" behindDoc="0" locked="0" layoutInCell="1" allowOverlap="1" wp14:anchorId="52F2B796" wp14:editId="4479CB6F">
                <wp:simplePos x="0" y="0"/>
                <wp:positionH relativeFrom="column">
                  <wp:posOffset>1897380</wp:posOffset>
                </wp:positionH>
                <wp:positionV relativeFrom="paragraph">
                  <wp:posOffset>5038090</wp:posOffset>
                </wp:positionV>
                <wp:extent cx="3048000" cy="678180"/>
                <wp:effectExtent l="190500" t="1733550" r="19050" b="26670"/>
                <wp:wrapNone/>
                <wp:docPr id="23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0" cy="678180"/>
                        </a:xfrm>
                        <a:prstGeom prst="borderCallout2">
                          <a:avLst>
                            <a:gd name="adj1" fmla="val 46371"/>
                            <a:gd name="adj2" fmla="val -540"/>
                            <a:gd name="adj3" fmla="val -106314"/>
                            <a:gd name="adj4" fmla="val -6419"/>
                            <a:gd name="adj5" fmla="val -247090"/>
                            <a:gd name="adj6" fmla="val 52397"/>
                          </a:avLst>
                        </a:prstGeom>
                        <a:solidFill>
                          <a:srgbClr val="FFFFFF"/>
                        </a:solidFill>
                        <a:ln w="9525">
                          <a:solidFill>
                            <a:srgbClr val="FF0000"/>
                          </a:solidFill>
                          <a:miter lim="800000"/>
                          <a:headEnd/>
                          <a:tailEnd type="triangle" w="med" len="med"/>
                        </a:ln>
                      </wps:spPr>
                      <wps:txbx>
                        <w:txbxContent>
                          <w:p w:rsidR="005F68FB" w:rsidRDefault="005F68FB" w:rsidP="00F27F08">
                            <w:pPr>
                              <w:jc w:val="center"/>
                            </w:pPr>
                            <w:proofErr w:type="gramStart"/>
                            <w:r w:rsidRPr="00412190">
                              <w:rPr>
                                <w:b/>
                                <w:i/>
                                <w:sz w:val="28"/>
                                <w:szCs w:val="28"/>
                              </w:rPr>
                              <w:t xml:space="preserve">New </w:t>
                            </w:r>
                            <w:r>
                              <w:rPr>
                                <w:b/>
                                <w:i/>
                                <w:sz w:val="28"/>
                                <w:szCs w:val="28"/>
                              </w:rPr>
                              <w:t xml:space="preserve"> </w:t>
                            </w:r>
                            <w:r w:rsidRPr="00C60CEB">
                              <w:t>If</w:t>
                            </w:r>
                            <w:proofErr w:type="gramEnd"/>
                            <w:r w:rsidRPr="00C60CEB">
                              <w:t xml:space="preserve"> wire needs </w:t>
                            </w:r>
                            <w:r>
                              <w:t>to be shorter,</w:t>
                            </w:r>
                            <w:r w:rsidRPr="00C60CEB">
                              <w:t xml:space="preserve"> cut and</w:t>
                            </w:r>
                            <w:r>
                              <w:t xml:space="preserve"> s</w:t>
                            </w:r>
                            <w:r w:rsidRPr="00C60CEB">
                              <w:t xml:space="preserve">trip wire, </w:t>
                            </w:r>
                            <w:r w:rsidRPr="00F27F08">
                              <w:rPr>
                                <w:sz w:val="20"/>
                                <w:szCs w:val="20"/>
                              </w:rPr>
                              <w:t>CONNECT TO LOCATION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2B796" id="_x0000_s1097" type="#_x0000_t48" style="position:absolute;margin-left:149.4pt;margin-top:396.7pt;width:240pt;height:53.4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KEhAIAAEoFAAAOAAAAZHJzL2Uyb0RvYy54bWysVNtu1DAQfUfiHyy/t7ls9hY1W6GWIqQC&#10;lQof4I2djcE3bO9ml69n7GS3CeUJkQfLkzk+45kz45vboxTowKzjWlU4u04xYqrWlKtdhb99fbha&#10;YeQ8UZQIrViFT8zh283bNzedKVmuWy0oswhIlCs7U+HWe1MmiatbJom71oYpcDbaSuLBtLuEWtIB&#10;uxRJnqaLpNOWGqtr5hz8ve+deBP5m4bV/kvTOOaRqDDczcfVxnUb1mRzQ8qdJabl9XAN8g+3kIQr&#10;CHqhuieeoL3lr6gkr612uvHXtZaJbhpes5gDZJOlf2Tz3BLDYi5QHGcuZXL/j7b+fHiyiNMK57Mc&#10;I0UkiPRu73WMjfJQoM64EnDP5smGFJ151PUPB45k4gmGAwzadp80BRoCNLEox8bKcBLSRcdY+9Ol&#10;9uzoUQ0/Z2mxSlOQqAbfYrnKVlGchJTn08Y6/4FpicKmwlsQntk7IoTe+zzGIYdH56MKdMiE0O8Z&#10;Ro0UIOqBCFQsZstsEH2EgcxfMFfz4twXI8hsAsnSxSwrXhMVE9SiyNavMfMJJi+W6fov8RZj1Dyf&#10;rZeBCcoxJAm7c0GiKFpw+sCFiIbdbe+ERZBxhR/iNxx2Y5hQqKvwep7PY/UmPjelAGXOckxgknsY&#10;X8FlhYN6PYiULSP0vaJxuDzhAvbInwz0hLecqJ1gOISWjGIkGDwcYdenJ9TQV6GV+t7zx+0xtmgR&#10;qxn6bKvpCTrN6n6g4QGCTavtL+CFYa6w+7knFqKIjwqmZZ0VoCny0SjmyxwMO/Zsxx6iaqCCu2LU&#10;b+98/2LsjeW7FiJlsWBKh0FpuD+PQn+r4f4wsFGv4XEJL8LYjqiXJ3DzGwAA//8DAFBLAwQUAAYA&#10;CAAAACEAqfvYEuIAAAALAQAADwAAAGRycy9kb3ducmV2LnhtbEyPQUvDQBCF74L/YRnBm901FtPE&#10;TIooQhEp2CrobZtMk+DubMhu0/Tfuz3pcd483vtesZysESMNvnOMcDtTIIgrV3fcIHxsX24WIHzQ&#10;XGvjmBBO5GFZXl4UOq/dkd9p3IRGxBD2uUZoQ+hzKX3VktV+5nri+Nu7weoQz6GR9aCPMdwamSh1&#10;L63uODa0uqenlqqfzcEijF/77/XzdmXka+qayZ/m2dvnCvH6anp8ABFoCn9mOONHdCgj084duPbC&#10;ICTZIqIHhDS7m4OIjjQ9KzuETKkEZFnI/xvKXwAAAP//AwBQSwECLQAUAAYACAAAACEAtoM4kv4A&#10;AADhAQAAEwAAAAAAAAAAAAAAAAAAAAAAW0NvbnRlbnRfVHlwZXNdLnhtbFBLAQItABQABgAIAAAA&#10;IQA4/SH/1gAAAJQBAAALAAAAAAAAAAAAAAAAAC8BAABfcmVscy8ucmVsc1BLAQItABQABgAIAAAA&#10;IQCLzpKEhAIAAEoFAAAOAAAAAAAAAAAAAAAAAC4CAABkcnMvZTJvRG9jLnhtbFBLAQItABQABgAI&#10;AAAAIQCp+9gS4gAAAAsBAAAPAAAAAAAAAAAAAAAAAN4EAABkcnMvZG93bnJldi54bWxQSwUGAAAA&#10;AAQABADzAAAA7QUAAAAA&#10;" adj="11318,-53371,-1387,-22964,-117,10016" strokecolor="red">
                <v:stroke startarrow="block"/>
                <v:textbox>
                  <w:txbxContent>
                    <w:p w:rsidR="005F68FB" w:rsidRDefault="005F68FB" w:rsidP="00F27F08">
                      <w:pPr>
                        <w:jc w:val="center"/>
                      </w:pPr>
                      <w:proofErr w:type="gramStart"/>
                      <w:r w:rsidRPr="00412190">
                        <w:rPr>
                          <w:b/>
                          <w:i/>
                          <w:sz w:val="28"/>
                          <w:szCs w:val="28"/>
                        </w:rPr>
                        <w:t xml:space="preserve">New </w:t>
                      </w:r>
                      <w:r>
                        <w:rPr>
                          <w:b/>
                          <w:i/>
                          <w:sz w:val="28"/>
                          <w:szCs w:val="28"/>
                        </w:rPr>
                        <w:t xml:space="preserve"> </w:t>
                      </w:r>
                      <w:r w:rsidRPr="00C60CEB">
                        <w:t>If</w:t>
                      </w:r>
                      <w:proofErr w:type="gramEnd"/>
                      <w:r w:rsidRPr="00C60CEB">
                        <w:t xml:space="preserve"> wire needs </w:t>
                      </w:r>
                      <w:r>
                        <w:t>to be shorter,</w:t>
                      </w:r>
                      <w:r w:rsidRPr="00C60CEB">
                        <w:t xml:space="preserve"> cut and</w:t>
                      </w:r>
                      <w:r>
                        <w:t xml:space="preserve"> s</w:t>
                      </w:r>
                      <w:r w:rsidRPr="00C60CEB">
                        <w:t xml:space="preserve">trip wire, </w:t>
                      </w:r>
                      <w:r w:rsidRPr="00F27F08">
                        <w:rPr>
                          <w:sz w:val="20"/>
                          <w:szCs w:val="20"/>
                        </w:rPr>
                        <w:t>CONNECT TO LOCATION SENSOR</w:t>
                      </w:r>
                    </w:p>
                  </w:txbxContent>
                </v:textbox>
                <o:callout v:ext="edit" minusx="t"/>
              </v:shape>
            </w:pict>
          </mc:Fallback>
        </mc:AlternateContent>
      </w:r>
      <w:r w:rsidR="00A17754">
        <w:rPr>
          <w:noProof/>
        </w:rPr>
        <mc:AlternateContent>
          <mc:Choice Requires="wps">
            <w:drawing>
              <wp:anchor distT="0" distB="0" distL="114300" distR="114300" simplePos="0" relativeHeight="251500032" behindDoc="0" locked="0" layoutInCell="1" allowOverlap="1" wp14:anchorId="0F7E4847" wp14:editId="7AA7954B">
                <wp:simplePos x="0" y="0"/>
                <wp:positionH relativeFrom="column">
                  <wp:posOffset>5288280</wp:posOffset>
                </wp:positionH>
                <wp:positionV relativeFrom="paragraph">
                  <wp:posOffset>2439670</wp:posOffset>
                </wp:positionV>
                <wp:extent cx="1059180" cy="876300"/>
                <wp:effectExtent l="1371600" t="0" r="26670" b="19050"/>
                <wp:wrapNone/>
                <wp:docPr id="23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180" cy="876300"/>
                        </a:xfrm>
                        <a:prstGeom prst="borderCallout2">
                          <a:avLst>
                            <a:gd name="adj1" fmla="val 46371"/>
                            <a:gd name="adj2" fmla="val -540"/>
                            <a:gd name="adj3" fmla="val 49950"/>
                            <a:gd name="adj4" fmla="val -2861"/>
                            <a:gd name="adj5" fmla="val 53529"/>
                            <a:gd name="adj6" fmla="val -124865"/>
                          </a:avLst>
                        </a:prstGeom>
                        <a:solidFill>
                          <a:srgbClr val="FFFFFF"/>
                        </a:solidFill>
                        <a:ln w="9525">
                          <a:solidFill>
                            <a:srgbClr val="FF0000"/>
                          </a:solidFill>
                          <a:miter lim="800000"/>
                          <a:headEnd/>
                          <a:tailEnd type="triangle" w="med" len="med"/>
                        </a:ln>
                      </wps:spPr>
                      <wps:txbx>
                        <w:txbxContent>
                          <w:p w:rsidR="005F68FB" w:rsidRDefault="005F68FB" w:rsidP="00412190">
                            <w:pPr>
                              <w:jc w:val="center"/>
                            </w:pPr>
                            <w:r w:rsidRPr="00412190">
                              <w:rPr>
                                <w:b/>
                                <w:i/>
                                <w:sz w:val="28"/>
                                <w:szCs w:val="28"/>
                              </w:rPr>
                              <w:t xml:space="preserve">New </w:t>
                            </w:r>
                            <w:r>
                              <w:t xml:space="preserve">Wire to module </w:t>
                            </w:r>
                          </w:p>
                          <w:p w:rsidR="005F68FB" w:rsidRDefault="005F68FB" w:rsidP="00412190">
                            <w:pPr>
                              <w:jc w:val="center"/>
                            </w:pPr>
                            <w:r>
                              <w:t>See Section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E4847" id="_x0000_s1098" type="#_x0000_t48" style="position:absolute;margin-left:416.4pt;margin-top:192.1pt;width:83.4pt;height:69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5fwIAAEgFAAAOAAAAZHJzL2Uyb0RvYy54bWysVFtv0zAUfkfiP1h+b3Np0rXV0gl1DCEN&#10;mDT4AU7sNAbfsN2m5ddz7KQjY3tC5MHyyfl8Lt+5XN+cpEBHZh3XqsLZPMWIqUZTrvYV/vb1brbC&#10;yHmiKBFasQqfmcM327dvrnuzYbnutKDMIjCi3KY3Fe68N5skcU3HJHFzbZgCZautJB5Eu0+oJT1Y&#10;lyLJ03SZ9NpSY3XDnIO/t4MSb6P9tmWN/9K2jnkkKgyx+XjaeNbhTLbXZLO3xHS8GcMg/xCFJFyB&#10;0ydTt8QTdLD8hSnJG6udbv280TLRbcsbFnOAbLL0r2weO2JYzAXIceaJJvf/zDafjw8WcVrhfAH8&#10;KCKhSO8OXkffKA8E9cZtAPdoHmxI0Zl73fxwoEieaYLgAIPq/pOmYIaAmUjKqbUyvIR00Slyf37i&#10;np08auBnlpbrbAUhNKBbXS0XaSxOQjaX18Y6/4FpicKlwjUUntkdEUIffB79kOO987EKdMyE0O8Z&#10;Rq0UUNQjEahYLq6ysegTTD7FzMri0hcTyGIKKdbr8hVMMcXM8tXyFVflFFMuynz9MpzlFDPL8mK1&#10;LAMKyBhThNuFjlgSLTi940JEwe7rnbAI8q3wXfzGx24KEwr1FV6XeRm5e6Zzz02k8L1mQnIPwyu4&#10;hIoFzEhJxwh9r2gcLU+4gDvyZwMd4S0nai8YDq4loxgJBmsj3Ib0hBq7KjTS0Hn+VJ9igw6Mhy6r&#10;NT1Dn1k9jDOsH7h02v4CuzDKFXY/D8SCF/FRwaysswIqinwUivIqB8FONfVUQ1QDpiBWjIbrzg/7&#10;4mAs33fgKYuEKR3GpOX+MghDVGP8MK6xXuNqCftgKkfUnwW4/Q0AAP//AwBQSwMEFAAGAAgAAAAh&#10;ALqch6PfAAAACwEAAA8AAABkcnMvZG93bnJldi54bWxMj8FOwzAQRO9I/IO1SNyog1uiOI1T0SIE&#10;Ryhwd+JtkhKvQ+w24e8xJziOZjTzptjMtmdnHH3nSMHtIgGGVDvTUaPg/e3xJgPmgyaje0eo4Bs9&#10;bMrLi0Lnxk30iud9aFgsIZ9rBW0IQ865r1u02i/cgBS9gxutDlGODTejnmK57blIkpRb3VFcaPWA&#10;uxbrz/3JKtgeq4OX6err+eNhZ+T26WXy2aTU9dV8vwYWcA5/YfjFj+hQRqbKnch41ivIliKiBwXL&#10;bCWAxYSUMgVWKbgTQgAvC/7/Q/kDAAD//wMAUEsBAi0AFAAGAAgAAAAhALaDOJL+AAAA4QEAABMA&#10;AAAAAAAAAAAAAAAAAAAAAFtDb250ZW50X1R5cGVzXS54bWxQSwECLQAUAAYACAAAACEAOP0h/9YA&#10;AACUAQAACwAAAAAAAAAAAAAAAAAvAQAAX3JlbHMvLnJlbHNQSwECLQAUAAYACAAAACEAtv60uX8C&#10;AABIBQAADgAAAAAAAAAAAAAAAAAuAgAAZHJzL2Uyb0RvYy54bWxQSwECLQAUAAYACAAAACEAupyH&#10;o98AAAALAQAADwAAAAAAAAAAAAAAAADZBAAAZHJzL2Rvd25yZXYueG1sUEsFBgAAAAAEAAQA8wAA&#10;AOUFAAAAAA==&#10;" adj="-26971,11562,-618,10789,-117,10016" strokecolor="red">
                <v:stroke startarrow="block"/>
                <v:textbox>
                  <w:txbxContent>
                    <w:p w:rsidR="005F68FB" w:rsidRDefault="005F68FB" w:rsidP="00412190">
                      <w:pPr>
                        <w:jc w:val="center"/>
                      </w:pPr>
                      <w:r w:rsidRPr="00412190">
                        <w:rPr>
                          <w:b/>
                          <w:i/>
                          <w:sz w:val="28"/>
                          <w:szCs w:val="28"/>
                        </w:rPr>
                        <w:t xml:space="preserve">New </w:t>
                      </w:r>
                      <w:r>
                        <w:t xml:space="preserve">Wire to module </w:t>
                      </w:r>
                    </w:p>
                    <w:p w:rsidR="005F68FB" w:rsidRDefault="005F68FB" w:rsidP="00412190">
                      <w:pPr>
                        <w:jc w:val="center"/>
                      </w:pPr>
                      <w:r>
                        <w:t>See Section 1)</w:t>
                      </w:r>
                    </w:p>
                  </w:txbxContent>
                </v:textbox>
                <o:callout v:ext="edit" minusy="t"/>
              </v:shape>
            </w:pict>
          </mc:Fallback>
        </mc:AlternateContent>
      </w:r>
      <w:r w:rsidR="00DA5956">
        <w:rPr>
          <w:b/>
          <w:noProof/>
        </w:rPr>
        <mc:AlternateContent>
          <mc:Choice Requires="wps">
            <w:drawing>
              <wp:anchor distT="0" distB="0" distL="114300" distR="114300" simplePos="0" relativeHeight="251699712" behindDoc="0" locked="0" layoutInCell="1" allowOverlap="1" wp14:anchorId="0A1765B8" wp14:editId="3EA606E8">
                <wp:simplePos x="0" y="0"/>
                <wp:positionH relativeFrom="column">
                  <wp:posOffset>4869180</wp:posOffset>
                </wp:positionH>
                <wp:positionV relativeFrom="paragraph">
                  <wp:posOffset>3303905</wp:posOffset>
                </wp:positionV>
                <wp:extent cx="457200" cy="426720"/>
                <wp:effectExtent l="57150" t="38100" r="38100" b="87630"/>
                <wp:wrapNone/>
                <wp:docPr id="247" name="8-Point Star 247"/>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Pr>
                                <w:color w:val="FFFFFF" w:themeColor="background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765B8" id="8-Point Star 247" o:spid="_x0000_s1099" type="#_x0000_t58" style="position:absolute;margin-left:383.4pt;margin-top:260.15pt;width:36pt;height:33.6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VRIAMAAPUGAAAOAAAAZHJzL2Uyb0RvYy54bWysVVFv2jAQfp+0/2D5vQ2h0FFUqFgR06Su&#10;RaNTnw/HSSw5tmcbQvfrd3YSmnZMlabxYOy78/nu++4u1zeHSpI9t05oNaPp+YASrpjOhCpm9Mfj&#10;6mxCifOgMpBa8Rl95o7ezD9+uK7NlA91qWXGLUEnyk1rM6Ol92aaJI6VvAJ3rg1XqMy1rcDj0RZJ&#10;ZqFG75VMhoPBZVJrmxmrGXcOpctGSefRf55z5h/y3HFP5IxibD6uNq7bsCbza5gWFkwpWBsG/EMU&#10;FQiFjx5dLcED2Vnxh6tKMKudzv0501Wi81wwHnPAbNLBm2w2JRgec0FwnDnC5P6fW3a/X1sishkd&#10;jj5RoqBCkiZnay2UJxsPlgQ5olQbN0XjjVnb9uRwG1I+5LYK/5gMOURkn4/I8oMnDIWj8SdkixKG&#10;qtHwEg/BZ/Jy2Vjnv3BdkbCZUSwZO4mAwv7O+ca2s2lxzlZCSmK1fxK+jFBhATYkOLwTrRwxGtEa&#10;RLGzxfZWWrIHLIbRapJ+Xka5D7lGYToIv6YoXAkZPyEG/01nrfyiM8dMWu8xq8L1X2+9BtH7IYw7&#10;l2j8fgQXR/MTEaCo6JCQQhEIPZleIhH4w7ZkIDkS31GBXRAhDXFKReoZvRoPx8gZYF/mEjxuK4MX&#10;nCooAVlgwzNvG2i1FMfLf0uyl89ViLvFuQ/ooJO/Scf1/Yc6WIIrGxKiqq0mqULwPPZ9WwJ657nd&#10;lFlNtnJnvwPGP2ryz0SotGHgkJJM4FAYRw2eXhfVieoJHvBaeA2kKaEJJbLRhtIvh2MMsTh64SWh&#10;q5o+Cjt/2B5iL47T4CWItjp7xgbFgAJRxBm2Epj+HTi/BoujCoU4fv0DLrnUSJpud5SU2v46JQ/2&#10;OEFQS0mNow8Z/bkDyymRXxV2y1U6GqFbHw+xcxGRvmbb16hddauxodIYXdwGBL3strnV1RNO6UV4&#10;FVWgGL7d1E57uPXNSMY5z/hiEc1wPhrwd2pjWNfXgfjHwxNY044Jj/PlXsfeb7h4PSwa20CS0oud&#10;17mIk+QFV+QjHHC2Nm3bfAfC8O6fo9XL12r+GwAA//8DAFBLAwQUAAYACAAAACEAySKG9uEAAAAL&#10;AQAADwAAAGRycy9kb3ducmV2LnhtbEyPTUvDQBCG74L/YRnBm93Y0mSJ2RQp6EEUtFXQ2zY7TUKz&#10;szG7bdJ/73jS4/vBO88Uq8l14oRDaD1puJ0lIJAqb1uqNbxvH24UiBANWdN5Qg1nDLAqLy8Kk1s/&#10;0hueNrEWPEIhNxqaGPtcylA16EyY+R6Js70fnIksh1rawYw87jo5T5JUOtMSX2hMj+sGq8Pm6DRs&#10;ZTg8fmav5/3Xx3pUL/33sxqftL6+mu7vQESc4l8ZfvEZHUpm2vkj2SA6DVmaMnrUsJwnCxDcUAvF&#10;zo4dlS1BloX8/0P5AwAA//8DAFBLAQItABQABgAIAAAAIQC2gziS/gAAAOEBAAATAAAAAAAAAAAA&#10;AAAAAAAAAABbQ29udGVudF9UeXBlc10ueG1sUEsBAi0AFAAGAAgAAAAhADj9If/WAAAAlAEAAAsA&#10;AAAAAAAAAAAAAAAALwEAAF9yZWxzLy5yZWxzUEsBAi0AFAAGAAgAAAAhAO5NZVEgAwAA9QYAAA4A&#10;AAAAAAAAAAAAAAAALgIAAGRycy9lMm9Eb2MueG1sUEsBAi0AFAAGAAgAAAAhAMkihvbhAAAACwEA&#10;AA8AAAAAAAAAAAAAAAAAegUAAGRycy9kb3ducmV2LnhtbFBLBQYAAAAABAAEAPMAAACIBgAAA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Pr>
                          <w:color w:val="FFFFFF" w:themeColor="background1"/>
                        </w:rPr>
                        <w:t>B</w:t>
                      </w:r>
                    </w:p>
                  </w:txbxContent>
                </v:textbox>
              </v:shape>
            </w:pict>
          </mc:Fallback>
        </mc:AlternateContent>
      </w:r>
      <w:r w:rsidR="00DA5956">
        <w:rPr>
          <w:b/>
          <w:noProof/>
        </w:rPr>
        <mc:AlternateContent>
          <mc:Choice Requires="wps">
            <w:drawing>
              <wp:anchor distT="0" distB="0" distL="114300" distR="114300" simplePos="0" relativeHeight="251687424" behindDoc="0" locked="0" layoutInCell="1" allowOverlap="1" wp14:anchorId="0263BB91" wp14:editId="471F4F84">
                <wp:simplePos x="0" y="0"/>
                <wp:positionH relativeFrom="column">
                  <wp:posOffset>3299460</wp:posOffset>
                </wp:positionH>
                <wp:positionV relativeFrom="paragraph">
                  <wp:posOffset>2620645</wp:posOffset>
                </wp:positionV>
                <wp:extent cx="457200" cy="426720"/>
                <wp:effectExtent l="57150" t="38100" r="38100" b="87630"/>
                <wp:wrapNone/>
                <wp:docPr id="236" name="8-Point Star 236"/>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Pr>
                                <w:color w:val="FFFFFF" w:themeColor="background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63BB91" id="8-Point Star 236" o:spid="_x0000_s1100" type="#_x0000_t58" style="position:absolute;margin-left:259.8pt;margin-top:206.35pt;width:36pt;height:33.6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56mIAMAAPUGAAAOAAAAZHJzL2Uyb0RvYy54bWysVVFv2jAQfp+0/2D5vQ1Q6ChqqFgR06Su&#10;RaNTnw/HSSw5tmcbQvfrd3YSmnZMlabxYOy78/nu++4u1zeHSpI9t05oldLh+YASrpjOhCpS+uNx&#10;dTalxHlQGUiteEqfuaM3848frmsz4yNdaplxS9CJcrPapLT03sySxLGSV+DOteEKlbm2FXg82iLJ&#10;LNTovZLJaDC4TGptM2M1486hdNko6Tz6z3PO/EOeO+6JTCnG5uNq47oNazK/hllhwZSCtWHAP0RR&#10;gVD46NHVEjyQnRV/uKoEs9rp3J8zXSU6zwXjMQfMZjh4k82mBMNjLgiOM0eY3P9zy+73a0tEltLR&#10;xSUlCiokaXq21kJ5svFgSZAjSrVxMzTemLVtTw63IeVDbqvwj8mQQ0T2+YgsP3jCUDiefEK2KGGo&#10;Go8u8RB8Ji+XjXX+C9cVCZuUYsnYaQQU9nfON7adTYtzthJSEqv9k/BlhAoLsCHB4Z1o5YjRiNYg&#10;ip0ttrfSkj1gMYxX0+HnZZT7kGsUDgfh1xSFKyHjJ8Tgv+mslV905phJ6z1mVbj+663XIHo/hEnn&#10;Eo3fj+DiaH4iAhQVHRJSKAKhJ4eXSAT+sC0ZSI7Ed1RgF0RIQ5xSkTqlV5PRBDkD7MtcgsdtZfCC&#10;UwUlIAtseOZtA62W4nj5b0n28rkKcbc49wEddPI36bi+/1AHS3BlQ0JUtdUkVQiex75vS0DvPLeb&#10;MqvJVu7sd8D4x03+mQiVNgocUpIJHAqTqMHT66I6UT3BA14Lr4E0JTShRDbaUPrlcIwhFkcvvCR0&#10;VdNHYecP20PsxckoeAmirc6esUExoEAUcYatBKZ/B86vweKoQiGOX/+ASy41kqbbHSWltr9OyYM9&#10;ThDUUlLj6ENGf+7AckrkV4XdcjUcj9Gtj4fYuYhIX7Pta9SuutXYUMMYXdwGBL3strnV1RNO6UV4&#10;FVWgGL7d1E57uPXNSMY5z/hiEc1wPhrwd2pjWNfXgfjHwxNY044Jj/PlXsfeb7h4PSwa20CS0oud&#10;17mIk+QFV+QjHHC2Nm3bfAfC8O6fo9XL12r+GwAA//8DAFBLAwQUAAYACAAAACEAH6jUn+MAAAAL&#10;AQAADwAAAGRycy9kb3ducmV2LnhtbEyPTU/DMAyG70j8h8hI3Fjaia0fNJ3QJDggkGADCW5Z47XV&#10;Gqc02dr9e8wJjn796PXjYjXZTpxw8K0jBfEsAoFUOdNSreB9+3CTgvBBk9GdI1RwRg+r8vKi0Llx&#10;I73haRNqwSXkc62gCaHPpfRVg1b7meuReLd3g9WBx6GWZtAjl9tOzqNoKa1uiS80usd1g9Vhc7QK&#10;ttIfHj+T1/P+62M9pi/993M6Pil1fTXd34EIOIU/GH71WR1Kdtq5IxkvOgWLOFsyquA2nicgmFhk&#10;MSc7TpIsA1kW8v8P5Q8AAAD//wMAUEsBAi0AFAAGAAgAAAAhALaDOJL+AAAA4QEAABMAAAAAAAAA&#10;AAAAAAAAAAAAAFtDb250ZW50X1R5cGVzXS54bWxQSwECLQAUAAYACAAAACEAOP0h/9YAAACUAQAA&#10;CwAAAAAAAAAAAAAAAAAvAQAAX3JlbHMvLnJlbHNQSwECLQAUAAYACAAAACEA7veepiADAAD1BgAA&#10;DgAAAAAAAAAAAAAAAAAuAgAAZHJzL2Uyb0RvYy54bWxQSwECLQAUAAYACAAAACEAH6jUn+MAAAAL&#10;AQAADwAAAAAAAAAAAAAAAAB6BQAAZHJzL2Rvd25yZXYueG1sUEsFBgAAAAAEAAQA8wAAAIoGAAAA&#10;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Pr>
                          <w:color w:val="FFFFFF" w:themeColor="background1"/>
                        </w:rPr>
                        <w:t>E</w:t>
                      </w:r>
                    </w:p>
                  </w:txbxContent>
                </v:textbox>
              </v:shape>
            </w:pict>
          </mc:Fallback>
        </mc:AlternateContent>
      </w:r>
      <w:r w:rsidR="00DA5956">
        <w:rPr>
          <w:b/>
          <w:noProof/>
        </w:rPr>
        <mc:AlternateContent>
          <mc:Choice Requires="wps">
            <w:drawing>
              <wp:anchor distT="0" distB="0" distL="114300" distR="114300" simplePos="0" relativeHeight="251683328" behindDoc="0" locked="0" layoutInCell="1" allowOverlap="1" wp14:anchorId="173A4A62" wp14:editId="32444A66">
                <wp:simplePos x="0" y="0"/>
                <wp:positionH relativeFrom="column">
                  <wp:posOffset>3017520</wp:posOffset>
                </wp:positionH>
                <wp:positionV relativeFrom="paragraph">
                  <wp:posOffset>1167130</wp:posOffset>
                </wp:positionV>
                <wp:extent cx="373380" cy="350520"/>
                <wp:effectExtent l="57150" t="38100" r="64770" b="87630"/>
                <wp:wrapNone/>
                <wp:docPr id="233" name="8-Point Star 233"/>
                <wp:cNvGraphicFramePr/>
                <a:graphic xmlns:a="http://schemas.openxmlformats.org/drawingml/2006/main">
                  <a:graphicData uri="http://schemas.microsoft.com/office/word/2010/wordprocessingShape">
                    <wps:wsp>
                      <wps:cNvSpPr/>
                      <wps:spPr>
                        <a:xfrm>
                          <a:off x="0" y="0"/>
                          <a:ext cx="373380" cy="3505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Pr>
                                <w:color w:val="FFFFFF" w:themeColor="background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A4A62" id="8-Point Star 233" o:spid="_x0000_s1101" type="#_x0000_t58" style="position:absolute;margin-left:237.6pt;margin-top:91.9pt;width:29.4pt;height:27.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emwJQMAAPUGAAAOAAAAZHJzL2Uyb0RvYy54bWysVW1v2yAQ/j5p/wHxvXXe3KVRnSprlGlS&#10;10ZLp36+YBwjYWBA6nS/fge2U7fLVGlaPhC4O47nnnvx1fWhkuSJWye0yujwfEAJV0znQu0y+uNh&#10;dTalxHlQOUiteEafuaPX848frmoz4yNdaplzS9CJcrPaZLT03sySxLGSV+DOteEKlYW2FXg82l2S&#10;W6jReyWT0WBwkdTa5sZqxp1D6bJR0nn0XxSc+fuicNwTmVHE5uNq47oNazK/gtnOgikFa2HAP6Co&#10;QCh89OhqCR7I3oo/XFWCWe104c+ZrhJdFILxGANGMxy8iWZTguExFiTHmSNN7v+5ZXdPa0tEntHR&#10;eEyJggqTND1ba6E82XiwJMiRpdq4GRpvzNq2J4fbEPKhsFX4x2DIITL7fGSWHzxhKBx/Go+nyD9D&#10;1TgdpKPIfPJy2Vjnv3BdkbDJKJaMnUZC4enWeXwRbTublud8JaQkVvtH4ctIFRZgkwSHd6KVI0Yj&#10;W4Modna3vZGWPAEWw2Q1HX5eRrkPsUbhcBB+TVG4EnJ+Qgz+m85b+bgzR3St94h05/qvt16D6H0I&#10;aecSjd9HgFy2gE8gQNGuY0IKRSD05PAC2ybcIY6B5Jj4LhXYBZHSgFMqUmf0Mh2lmDPAviwkeNxW&#10;Bi84taME5A4bnnnbUKulOF7+W5C9eC4D7pbnPqGDTv4mHNf3H+pgCa5skhBVwRVekSqA57Hv2xLQ&#10;e8/tpsxrspV7+x0Q/6SJPxeh0kYhh5TkAodCGjV4el1UJ6oneMBr4TWQpoQGSsxGC6VfDkcMEWQP&#10;XhK6qumjsPOH7SH2Ynpsua3On7FBEVBIFHGGrQSGfwvOr8HiqEIhjl9/j0shNSZNtztKSm1/nZIH&#10;e5wgqKWkxtGHGf25B8spkV8VdsvlcDJBtz4eJumnUWCkr9n2NWpf3WhsqGFEF7fB3stuW1hdPeKU&#10;XoRXUQWK4dtN7bSHG9+MZJzzjC8W0QznowF/qzaGdX0dEv9weARr2jHhcb7c6dj7TS5eD4vGNiRJ&#10;6cXe60LESRKobnjFfIQDztambZvvQBje/XO0evlazX8DAAD//wMAUEsDBBQABgAIAAAAIQAD42K4&#10;4wAAAAsBAAAPAAAAZHJzL2Rvd25yZXYueG1sTI/LTsMwEEX3SPyDNUjsqEPS0hDiVKgSLBBI0IcE&#10;OzeeJlHjcYjdJv17hhUsR/fqzjn5YrStOGHvG0cKbicRCKTSmYYqBZv1000KwgdNRreOUMEZPSyK&#10;y4tcZ8YN9IGnVagEj5DPtII6hC6T0pc1Wu0nrkPibO96qwOffSVNrwcet62Mo+hOWt0Qf6h1h8sa&#10;y8PqaBWspT88f87fz/uv7XJI37rv13R4Uer6anx8ABFwDH9l+MVndCiYaeeOZLxoFUzns5irHKQJ&#10;O3BjlkzZbqcgTu4jkEUu/zsUPwAAAP//AwBQSwECLQAUAAYACAAAACEAtoM4kv4AAADhAQAAEwAA&#10;AAAAAAAAAAAAAAAAAAAAW0NvbnRlbnRfVHlwZXNdLnhtbFBLAQItABQABgAIAAAAIQA4/SH/1gAA&#10;AJQBAAALAAAAAAAAAAAAAAAAAC8BAABfcmVscy8ucmVsc1BLAQItABQABgAIAAAAIQA06emwJQMA&#10;APUGAAAOAAAAAAAAAAAAAAAAAC4CAABkcnMvZTJvRG9jLnhtbFBLAQItABQABgAIAAAAIQAD42K4&#10;4wAAAAsBAAAPAAAAAAAAAAAAAAAAAH8FAABkcnMvZG93bnJldi54bWxQSwUGAAAAAAQABADzAAAA&#10;jwYAAA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Pr>
                          <w:color w:val="FFFFFF" w:themeColor="background1"/>
                        </w:rPr>
                        <w:t>D</w:t>
                      </w:r>
                    </w:p>
                  </w:txbxContent>
                </v:textbox>
              </v:shape>
            </w:pict>
          </mc:Fallback>
        </mc:AlternateContent>
      </w:r>
      <w:r w:rsidR="00DA5956">
        <w:rPr>
          <w:b/>
          <w:noProof/>
        </w:rPr>
        <mc:AlternateContent>
          <mc:Choice Requires="wps">
            <w:drawing>
              <wp:anchor distT="0" distB="0" distL="114300" distR="114300" simplePos="0" relativeHeight="251680256" behindDoc="0" locked="0" layoutInCell="1" allowOverlap="1" wp14:anchorId="00E6F8C2" wp14:editId="37E1EBD1">
                <wp:simplePos x="0" y="0"/>
                <wp:positionH relativeFrom="column">
                  <wp:posOffset>4495800</wp:posOffset>
                </wp:positionH>
                <wp:positionV relativeFrom="paragraph">
                  <wp:posOffset>212725</wp:posOffset>
                </wp:positionV>
                <wp:extent cx="457200" cy="426720"/>
                <wp:effectExtent l="57150" t="38100" r="38100" b="87630"/>
                <wp:wrapNone/>
                <wp:docPr id="479" name="8-Point Star 479"/>
                <wp:cNvGraphicFramePr/>
                <a:graphic xmlns:a="http://schemas.openxmlformats.org/drawingml/2006/main">
                  <a:graphicData uri="http://schemas.microsoft.com/office/word/2010/wordprocessingShape">
                    <wps:wsp>
                      <wps:cNvSpPr/>
                      <wps:spPr>
                        <a:xfrm>
                          <a:off x="0" y="0"/>
                          <a:ext cx="457200" cy="426720"/>
                        </a:xfrm>
                        <a:prstGeom prst="star8">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5F68FB" w:rsidRPr="00DA5956" w:rsidRDefault="005F68FB" w:rsidP="00DA5956">
                            <w:pPr>
                              <w:jc w:val="center"/>
                              <w:rPr>
                                <w:color w:val="FFFFFF" w:themeColor="background1"/>
                              </w:rPr>
                            </w:pPr>
                            <w:r w:rsidRPr="00DA5956">
                              <w:rPr>
                                <w:color w:val="FFFFFF" w:themeColor="background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E6F8C2" id="8-Point Star 479" o:spid="_x0000_s1102" type="#_x0000_t58" style="position:absolute;margin-left:354pt;margin-top:16.75pt;width:36pt;height:33.6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FIAMAAPUGAAAOAAAAZHJzL2Uyb0RvYy54bWysVVFv2jAQfp+0/2D5vQ1Q6AA1VKyIaVLX&#10;otGpz4fjJJYc27NNQ/frd3YSmnZMlabxYOy78/nu++4uV9eHSpInbp3QKqXD8wElXDGdCVWk9MfD&#10;+mxKifOgMpBa8ZQ+c0evFx8/XNVmzke61DLjlqAT5ea1SWnpvZkniWMlr8Cda8MVKnNtK/B4tEWS&#10;WajReyWT0WBwmdTaZsZqxp1D6apR0kX0n+ec+fs8d9wTmVKMzcfVxnUX1mRxBfPCgikFa8OAf4ii&#10;AqHw0aOrFXggeyv+cFUJZrXTuT9nukp0ngvGYw6YzXDwJpttCYbHXBAcZ44wuf/nlt09bSwRWUrH&#10;n2aUKKiQpOnZRgvlydaDJUGOKNXGzdF4aza2PTnchpQPua3CPyZDDhHZ5yOy/OAJQ+F48gnZooSh&#10;ajy6xEPwmbxcNtb5L1xXJGxSiiVjpxFQeLp1vrHtbFqcs7WQkljtH4UvI1RYgA0JDu9EK0eMRrQG&#10;UexssbuRljwBFsN4PR1+XkW5D7lG4XAQfk1RuBIyfkIM/pvOWvlFZ46ZtN5jVoXrv956DaL3Q5h0&#10;LtH4/QgujuYnIkBR0SEhhSIQenJ4iUTgD9uSgeRIfEcFdkGENMQpFalTOpuMJsgZYF/mEjxuK4MX&#10;nCooAVlgwzNvG2i1FMfLf0uyl88sxN3i3Ad00MnfpOP6/kMdrMCVDQlR1VaTVCF4Hvu+LQG999xu&#10;y6wmO7m33yFUepN/JkKljQKHlGQCh8IkavD0uqhOVE/wgNfCayBNCU0okY02lH45HGOIxdELLwld&#10;1fRR2PnD7hB7cTIOXoJop7NnbFAMKBBFnGFrgenfgvMbsDiqUIjj19/jkkuNpOl2R0mp7a9T8mCP&#10;EwS1lNQ4+pDRn3uwnBL5VWG3zIbjMbr18RA7FxHpa3Z9jdpXNxobahiji9uAoJfdNre6esQpvQyv&#10;ogoUw7eb2mkPN74ZyTjnGV8uoxnORwP+Vm0N6/o6EP9weARr2jHhcb7c6dj7DRevh0VjG0hSern3&#10;OhdxkrzginyEA87Wpm2b70AY3v1ztHr5Wi1+AwAA//8DAFBLAwQUAAYACAAAACEAJIAd/+AAAAAK&#10;AQAADwAAAGRycy9kb3ducmV2LnhtbEyPwU7DMAyG70i8Q2QkbiyBCRqVphOaBAcEEttAglvWeG21&#10;xilNtnZvjznB0fan399fLCbfiSMOsQ1k4HqmQCBVwbVUG3jfPF5pEDFZcrYLhAZOGGFRnp8VNndh&#10;pBUe16kWHEIxtwaalPpcylg16G2chR6Jb7sweJt4HGrpBjtyuO/kjVJ30tuW+ENje1w2WO3XB29g&#10;I+P+6TN7O+2+Ppajfu2/X/T4bMzlxfRwDyLhlP5g+NVndSjZaRsO5KLoDGRKc5dkYD6/BcFAphUv&#10;tkwqlYEsC/m/QvkDAAD//wMAUEsBAi0AFAAGAAgAAAAhALaDOJL+AAAA4QEAABMAAAAAAAAAAAAA&#10;AAAAAAAAAFtDb250ZW50X1R5cGVzXS54bWxQSwECLQAUAAYACAAAACEAOP0h/9YAAACUAQAACwAA&#10;AAAAAAAAAAAAAAAvAQAAX3JlbHMvLnJlbHNQSwECLQAUAAYACAAAACEAyfu5hSADAAD1BgAADgAA&#10;AAAAAAAAAAAAAAAuAgAAZHJzL2Uyb0RvYy54bWxQSwECLQAUAAYACAAAACEAJIAd/+AAAAAKAQAA&#10;DwAAAAAAAAAAAAAAAAB6BQAAZHJzL2Rvd25yZXYueG1sUEsFBgAAAAAEAAQA8wAAAIcGAAAAAA==&#10;" adj="2700" fillcolor="#3f80cd" strokecolor="#4a7ebb">
                <v:fill color2="#9bc1ff" rotate="t" angle="180" focus="100%" type="gradient">
                  <o:fill v:ext="view" type="gradientUnscaled"/>
                </v:fill>
                <v:shadow on="t" color="black" opacity="22937f" origin=",.5" offset="0,.63889mm"/>
                <v:textbox>
                  <w:txbxContent>
                    <w:p w:rsidR="005F68FB" w:rsidRPr="00DA5956" w:rsidRDefault="005F68FB" w:rsidP="00DA5956">
                      <w:pPr>
                        <w:jc w:val="center"/>
                        <w:rPr>
                          <w:color w:val="FFFFFF" w:themeColor="background1"/>
                        </w:rPr>
                      </w:pPr>
                      <w:r w:rsidRPr="00DA5956">
                        <w:rPr>
                          <w:color w:val="FFFFFF" w:themeColor="background1"/>
                        </w:rPr>
                        <w:t>A</w:t>
                      </w:r>
                    </w:p>
                  </w:txbxContent>
                </v:textbox>
              </v:shape>
            </w:pict>
          </mc:Fallback>
        </mc:AlternateContent>
      </w:r>
      <w:r w:rsidR="00F27F08">
        <w:rPr>
          <w:b/>
          <w:noProof/>
        </w:rPr>
        <w:drawing>
          <wp:anchor distT="0" distB="0" distL="114300" distR="114300" simplePos="0" relativeHeight="251530752" behindDoc="0" locked="0" layoutInCell="1" allowOverlap="1" wp14:anchorId="71207363" wp14:editId="04F786B1">
            <wp:simplePos x="0" y="0"/>
            <wp:positionH relativeFrom="column">
              <wp:posOffset>2934970</wp:posOffset>
            </wp:positionH>
            <wp:positionV relativeFrom="paragraph">
              <wp:posOffset>2865120</wp:posOffset>
            </wp:positionV>
            <wp:extent cx="544195" cy="370205"/>
            <wp:effectExtent l="106045" t="65405" r="95250" b="57150"/>
            <wp:wrapThrough wrapText="bothSides">
              <wp:wrapPolygon edited="0">
                <wp:start x="22831" y="19467"/>
                <wp:lineTo x="27984" y="4615"/>
                <wp:lineTo x="24616" y="2090"/>
                <wp:lineTo x="16863" y="-2475"/>
                <wp:lineTo x="3338" y="-2635"/>
                <wp:lineTo x="1304" y="-1665"/>
                <wp:lineTo x="-414" y="3286"/>
                <wp:lineTo x="-441" y="8257"/>
                <wp:lineTo x="5223" y="23733"/>
                <wp:lineTo x="18708" y="31348"/>
                <wp:lineTo x="21456" y="23427"/>
                <wp:lineTo x="22831" y="19467"/>
              </wp:wrapPolygon>
            </wp:wrapThrough>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tekton-680x463[1].jpg"/>
                    <pic:cNvPicPr/>
                  </pic:nvPicPr>
                  <pic:blipFill>
                    <a:blip r:embed="rId37" cstate="print">
                      <a:extLst>
                        <a:ext uri="{28A0092B-C50C-407E-A947-70E740481C1C}">
                          <a14:useLocalDpi xmlns:a14="http://schemas.microsoft.com/office/drawing/2010/main" val="0"/>
                        </a:ext>
                      </a:extLst>
                    </a:blip>
                    <a:stretch>
                      <a:fillRect/>
                    </a:stretch>
                  </pic:blipFill>
                  <pic:spPr>
                    <a:xfrm rot="14578535">
                      <a:off x="0" y="0"/>
                      <a:ext cx="544195" cy="370205"/>
                    </a:xfrm>
                    <a:prstGeom prst="rect">
                      <a:avLst/>
                    </a:prstGeom>
                  </pic:spPr>
                </pic:pic>
              </a:graphicData>
            </a:graphic>
            <wp14:sizeRelH relativeFrom="margin">
              <wp14:pctWidth>0</wp14:pctWidth>
            </wp14:sizeRelH>
            <wp14:sizeRelV relativeFrom="margin">
              <wp14:pctHeight>0</wp14:pctHeight>
            </wp14:sizeRelV>
          </wp:anchor>
        </w:drawing>
      </w:r>
      <w:r w:rsidR="006101FE">
        <w:rPr>
          <w:noProof/>
        </w:rPr>
        <w:drawing>
          <wp:anchor distT="0" distB="0" distL="114300" distR="114300" simplePos="0" relativeHeight="251490816" behindDoc="0" locked="0" layoutInCell="1" allowOverlap="1" wp14:anchorId="26F6F32B" wp14:editId="6ADB7B4E">
            <wp:simplePos x="0" y="0"/>
            <wp:positionH relativeFrom="column">
              <wp:posOffset>0</wp:posOffset>
            </wp:positionH>
            <wp:positionV relativeFrom="paragraph">
              <wp:posOffset>431165</wp:posOffset>
            </wp:positionV>
            <wp:extent cx="5943600" cy="4591685"/>
            <wp:effectExtent l="0" t="0" r="0" b="0"/>
            <wp:wrapThrough wrapText="bothSides">
              <wp:wrapPolygon edited="0">
                <wp:start x="0" y="0"/>
                <wp:lineTo x="0" y="21507"/>
                <wp:lineTo x="21531" y="21507"/>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ect art work_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anchor>
        </w:drawing>
      </w:r>
      <w:r w:rsidR="00BC566F">
        <w:br w:type="page"/>
      </w:r>
    </w:p>
    <w:p w:rsidR="00F36E8A" w:rsidRDefault="006D551F" w:rsidP="009E47C3">
      <w:pPr>
        <w:pStyle w:val="Heading1"/>
      </w:pPr>
      <w:bookmarkStart w:id="16" w:name="_Toc417386669"/>
      <w:r>
        <w:lastRenderedPageBreak/>
        <w:t xml:space="preserve">Mobile app </w:t>
      </w:r>
      <w:r w:rsidR="00CE68F3">
        <w:t>installation</w:t>
      </w:r>
      <w:r w:rsidR="000D1727">
        <w:t>:</w:t>
      </w:r>
      <w:bookmarkEnd w:id="16"/>
    </w:p>
    <w:p w:rsidR="009E47C3" w:rsidRDefault="00CE68F3" w:rsidP="00F36E8A">
      <w:pPr>
        <w:pStyle w:val="Heading2"/>
      </w:pPr>
      <w:bookmarkStart w:id="17" w:name="_Toc417386670"/>
      <w:r>
        <w:t xml:space="preserve">Approved </w:t>
      </w:r>
      <w:r w:rsidR="00F36E8A">
        <w:t>Devices:</w:t>
      </w:r>
      <w:bookmarkEnd w:id="17"/>
      <w:r w:rsidR="009E47C3">
        <w:t xml:space="preserve"> </w:t>
      </w:r>
    </w:p>
    <w:p w:rsidR="00A049E5" w:rsidRDefault="00B30024" w:rsidP="00A65F98">
      <w:pPr>
        <w:ind w:left="720"/>
      </w:pPr>
      <w:r>
        <w:t>W</w:t>
      </w:r>
      <w:r w:rsidR="00A049E5">
        <w:t>orks with iPhone</w:t>
      </w:r>
      <w:r w:rsidR="0084718A">
        <w:t>™</w:t>
      </w:r>
      <w:r w:rsidR="00A049E5">
        <w:t xml:space="preserve"> 4S</w:t>
      </w:r>
      <w:r w:rsidR="00774409">
        <w:t xml:space="preserve"> </w:t>
      </w:r>
      <w:r w:rsidR="005B41C2">
        <w:t>&amp; up</w:t>
      </w:r>
      <w:r w:rsidR="00A049E5">
        <w:t>, iPod</w:t>
      </w:r>
      <w:r w:rsidR="0084718A">
        <w:t>™</w:t>
      </w:r>
      <w:r w:rsidR="00A049E5">
        <w:t xml:space="preserve"> </w:t>
      </w:r>
      <w:r w:rsidR="00FC387F">
        <w:t>5</w:t>
      </w:r>
      <w:r w:rsidR="00FC387F" w:rsidRPr="00FC387F">
        <w:rPr>
          <w:vertAlign w:val="superscript"/>
        </w:rPr>
        <w:t>th</w:t>
      </w:r>
      <w:r w:rsidR="00875118">
        <w:rPr>
          <w:vertAlign w:val="superscript"/>
        </w:rPr>
        <w:t xml:space="preserve"> </w:t>
      </w:r>
      <w:r w:rsidR="00A049E5">
        <w:t>generation &amp; up, iPad</w:t>
      </w:r>
      <w:r w:rsidR="0084718A">
        <w:t>™</w:t>
      </w:r>
      <w:r w:rsidR="00A049E5">
        <w:t xml:space="preserve"> mini</w:t>
      </w:r>
      <w:r w:rsidR="00D77DEA">
        <w:t>, Android</w:t>
      </w:r>
      <w:r w:rsidR="00205F70">
        <w:t>™</w:t>
      </w:r>
      <w:r w:rsidR="00FC387F">
        <w:t xml:space="preserve"> smartphone</w:t>
      </w:r>
      <w:r w:rsidR="00774409">
        <w:t xml:space="preserve">, Galaxy Note </w:t>
      </w:r>
      <w:r w:rsidR="00B25BCA">
        <w:t>4™</w:t>
      </w:r>
      <w:r w:rsidR="00774409">
        <w:t>,</w:t>
      </w:r>
      <w:r w:rsidR="00FC387F">
        <w:t xml:space="preserve"> </w:t>
      </w:r>
      <w:r w:rsidR="005B41C2">
        <w:t xml:space="preserve">with OS version 4.3 &amp; above </w:t>
      </w:r>
      <w:r w:rsidR="00FC387F">
        <w:t>wi</w:t>
      </w:r>
      <w:r w:rsidR="00B25BCA">
        <w:t>th</w:t>
      </w:r>
      <w:r w:rsidR="00FC387F">
        <w:t xml:space="preserve"> BLE</w:t>
      </w:r>
      <w:r w:rsidR="00B25BCA">
        <w:t xml:space="preserve"> support</w:t>
      </w:r>
      <w:r w:rsidR="00A049E5">
        <w:t>.</w:t>
      </w:r>
    </w:p>
    <w:p w:rsidR="00FC387F" w:rsidRDefault="00AB5871" w:rsidP="009213C9">
      <w:pPr>
        <w:ind w:left="720"/>
      </w:pPr>
      <w:r>
        <w:t>For iOS devices:</w:t>
      </w:r>
      <w:r w:rsidR="009213C9">
        <w:t xml:space="preserve"> </w:t>
      </w:r>
      <w:r w:rsidR="00FC387F">
        <w:t>Download SR</w:t>
      </w:r>
      <w:r w:rsidR="002A2F6A">
        <w:t xml:space="preserve"> Smart</w:t>
      </w:r>
      <w:r w:rsidR="0084718A">
        <w:t>™</w:t>
      </w:r>
      <w:r w:rsidR="00FC387F">
        <w:t xml:space="preserve"> App from Apple Store</w:t>
      </w:r>
      <w:r w:rsidR="0084718A">
        <w:t>™</w:t>
      </w:r>
      <w:r w:rsidR="00FC387F">
        <w:t xml:space="preserve"> for iOS Device</w:t>
      </w:r>
      <w:r w:rsidR="00B30024">
        <w:t>s</w:t>
      </w:r>
      <w:r w:rsidR="00FC387F">
        <w:t>.</w:t>
      </w:r>
    </w:p>
    <w:p w:rsidR="00FC387F" w:rsidRDefault="00AB5871" w:rsidP="001B210F">
      <w:pPr>
        <w:pStyle w:val="ListParagraph"/>
        <w:numPr>
          <w:ilvl w:val="0"/>
          <w:numId w:val="7"/>
        </w:numPr>
        <w:ind w:left="1080"/>
      </w:pPr>
      <w:r>
        <w:t>Turn Bluetooth ‘ON’ [</w:t>
      </w:r>
      <w:r w:rsidR="00731DB2">
        <w:t xml:space="preserve">use </w:t>
      </w:r>
      <w:r>
        <w:t>setting</w:t>
      </w:r>
      <w:r w:rsidR="00731DB2">
        <w:t xml:space="preserve"> icon</w:t>
      </w:r>
      <w:r>
        <w:t xml:space="preserve">] </w:t>
      </w:r>
    </w:p>
    <w:p w:rsidR="00FC387F" w:rsidRDefault="00FC387F" w:rsidP="001B210F">
      <w:pPr>
        <w:pStyle w:val="ListParagraph"/>
        <w:numPr>
          <w:ilvl w:val="0"/>
          <w:numId w:val="7"/>
        </w:numPr>
        <w:ind w:left="1080"/>
      </w:pPr>
      <w:r>
        <w:t xml:space="preserve">Launch </w:t>
      </w:r>
      <w:r w:rsidR="00B30024">
        <w:t xml:space="preserve">the </w:t>
      </w:r>
      <w:r>
        <w:t>SR</w:t>
      </w:r>
      <w:r w:rsidR="002A2F6A">
        <w:t xml:space="preserve"> Smart</w:t>
      </w:r>
      <w:proofErr w:type="gramStart"/>
      <w:r w:rsidR="0084718A">
        <w:t>™</w:t>
      </w:r>
      <w:r>
        <w:t xml:space="preserve">  App</w:t>
      </w:r>
      <w:proofErr w:type="gramEnd"/>
      <w:r>
        <w:t>.</w:t>
      </w:r>
    </w:p>
    <w:p w:rsidR="00FC387F" w:rsidRDefault="00B30024" w:rsidP="001B210F">
      <w:pPr>
        <w:pStyle w:val="ListParagraph"/>
        <w:numPr>
          <w:ilvl w:val="0"/>
          <w:numId w:val="7"/>
        </w:numPr>
        <w:ind w:left="1080"/>
      </w:pPr>
      <w:r>
        <w:t xml:space="preserve">Turn </w:t>
      </w:r>
      <w:r w:rsidR="00B20FB3">
        <w:t>p</w:t>
      </w:r>
      <w:r>
        <w:t xml:space="preserve">ower ON for the </w:t>
      </w:r>
      <w:r w:rsidR="00B20FB3">
        <w:t>g</w:t>
      </w:r>
      <w:r>
        <w:t xml:space="preserve">arage </w:t>
      </w:r>
      <w:r w:rsidR="00B20FB3">
        <w:t>d</w:t>
      </w:r>
      <w:r>
        <w:t xml:space="preserve">oor </w:t>
      </w:r>
      <w:r w:rsidR="00B20FB3">
        <w:t>o</w:t>
      </w:r>
      <w:r>
        <w:t xml:space="preserve">perator. </w:t>
      </w:r>
      <w:r w:rsidR="009213C9">
        <w:t>O</w:t>
      </w:r>
      <w:r>
        <w:t>perat</w:t>
      </w:r>
      <w:r w:rsidR="009213C9">
        <w:t>e</w:t>
      </w:r>
      <w:r>
        <w:t xml:space="preserve"> with existing “doorbell” button. </w:t>
      </w:r>
    </w:p>
    <w:p w:rsidR="00AB5871" w:rsidRDefault="00B30024" w:rsidP="001B210F">
      <w:pPr>
        <w:pStyle w:val="ListParagraph"/>
        <w:numPr>
          <w:ilvl w:val="0"/>
          <w:numId w:val="7"/>
        </w:numPr>
        <w:ind w:left="1080"/>
      </w:pPr>
      <w:r>
        <w:t>The SRG232 device ID now needs to be added to the Apple</w:t>
      </w:r>
      <w:r w:rsidR="00205F70">
        <w:t>™</w:t>
      </w:r>
      <w:r>
        <w:t xml:space="preserve"> device.</w:t>
      </w:r>
    </w:p>
    <w:p w:rsidR="00B17BBD" w:rsidRDefault="00B30024" w:rsidP="00AB5871">
      <w:pPr>
        <w:pStyle w:val="ListParagraph"/>
        <w:ind w:left="1080"/>
      </w:pPr>
      <w:r>
        <w:t>The SR</w:t>
      </w:r>
      <w:r w:rsidR="002A2F6A">
        <w:t xml:space="preserve"> Smart</w:t>
      </w:r>
      <w:r w:rsidR="00205F70">
        <w:t>™</w:t>
      </w:r>
      <w:r>
        <w:t xml:space="preserve"> device software allows </w:t>
      </w:r>
      <w:r w:rsidR="00163F56">
        <w:t xml:space="preserve">for entry by either of these </w:t>
      </w:r>
      <w:r>
        <w:t>two (2) met</w:t>
      </w:r>
      <w:r w:rsidR="00163F56">
        <w:t xml:space="preserve">hods.                </w:t>
      </w:r>
      <w:r w:rsidR="009F5297">
        <w:t xml:space="preserve">1) Scan </w:t>
      </w:r>
      <w:r>
        <w:t xml:space="preserve">the </w:t>
      </w:r>
      <w:r w:rsidR="0073403A">
        <w:t xml:space="preserve">QR Code </w:t>
      </w:r>
      <w:r w:rsidR="00B20FB3">
        <w:t>[this may require downloading QR reader software application]</w:t>
      </w:r>
      <w:r w:rsidR="00AF42B6">
        <w:t xml:space="preserve"> </w:t>
      </w:r>
      <w:r w:rsidR="00163F56">
        <w:t xml:space="preserve">                                                                                                                                           </w:t>
      </w:r>
      <w:r w:rsidR="009F5297">
        <w:t>2)</w:t>
      </w:r>
      <w:r w:rsidR="0073403A">
        <w:t xml:space="preserve"> </w:t>
      </w:r>
      <w:r w:rsidR="00163F56">
        <w:t>T</w:t>
      </w:r>
      <w:r w:rsidR="009F5297">
        <w:t xml:space="preserve">ype in the </w:t>
      </w:r>
      <w:r w:rsidR="0073403A">
        <w:t>information from the label</w:t>
      </w:r>
      <w:r w:rsidR="00163F56">
        <w:t xml:space="preserve"> on the mobile device</w:t>
      </w:r>
      <w:r w:rsidR="009F5297">
        <w:t xml:space="preserve">. </w:t>
      </w:r>
      <w:r w:rsidR="00163F56">
        <w:t xml:space="preserve">                                                                                            </w:t>
      </w:r>
      <w:r w:rsidR="009F5297">
        <w:t xml:space="preserve">This will then </w:t>
      </w:r>
      <w:r w:rsidR="00163F56">
        <w:t xml:space="preserve">automatically allow the mobile device to </w:t>
      </w:r>
      <w:r w:rsidR="009F5297">
        <w:t xml:space="preserve">go online and </w:t>
      </w:r>
      <w:r w:rsidR="00831F55">
        <w:t xml:space="preserve">register </w:t>
      </w:r>
      <w:r w:rsidR="009F5297">
        <w:t>the SRG232</w:t>
      </w:r>
      <w:r w:rsidR="005B41C2">
        <w:t xml:space="preserve"> module</w:t>
      </w:r>
      <w:r w:rsidR="009F5297">
        <w:t xml:space="preserve"> </w:t>
      </w:r>
      <w:r w:rsidR="00831F55">
        <w:t xml:space="preserve">on </w:t>
      </w:r>
      <w:r w:rsidR="005B41C2">
        <w:t>SR P</w:t>
      </w:r>
      <w:r w:rsidR="00831F55">
        <w:t>ortal</w:t>
      </w:r>
      <w:r w:rsidR="0073403A">
        <w:t>.</w:t>
      </w:r>
      <w:r w:rsidR="00AF42B6">
        <w:t xml:space="preserve"> </w:t>
      </w:r>
      <w:r w:rsidR="00163F56">
        <w:t xml:space="preserve">                                                                                                       NOTE </w:t>
      </w:r>
      <w:r w:rsidR="005325B9">
        <w:t>1:</w:t>
      </w:r>
      <w:r w:rsidR="00163F56">
        <w:t xml:space="preserve"> </w:t>
      </w:r>
      <w:r w:rsidR="00AF42B6">
        <w:t xml:space="preserve">These labels are placed on the rear (wall side) of the module. </w:t>
      </w:r>
      <w:r w:rsidR="00163F56">
        <w:t>[</w:t>
      </w:r>
      <w:proofErr w:type="gramStart"/>
      <w:r w:rsidR="00163F56">
        <w:t>see</w:t>
      </w:r>
      <w:proofErr w:type="gramEnd"/>
      <w:r w:rsidR="00163F56">
        <w:t xml:space="preserve"> figure</w:t>
      </w:r>
      <w:r w:rsidR="00A84B3D">
        <w:t xml:space="preserve"> section 5</w:t>
      </w:r>
      <w:r w:rsidR="00163F56">
        <w:t xml:space="preserve">] </w:t>
      </w:r>
      <w:r w:rsidR="00AF42B6">
        <w:t xml:space="preserve">They contain </w:t>
      </w:r>
      <w:r w:rsidR="0082790F">
        <w:t>secure [private]</w:t>
      </w:r>
      <w:r w:rsidR="00C67E12">
        <w:t xml:space="preserve"> </w:t>
      </w:r>
      <w:r w:rsidR="00AF42B6">
        <w:t xml:space="preserve">information and should be protected from casual viewing. </w:t>
      </w:r>
    </w:p>
    <w:p w:rsidR="00831F55" w:rsidRDefault="00831F55" w:rsidP="001B210F">
      <w:pPr>
        <w:pStyle w:val="ListParagraph"/>
        <w:numPr>
          <w:ilvl w:val="0"/>
          <w:numId w:val="7"/>
        </w:numPr>
        <w:ind w:left="1080"/>
      </w:pPr>
      <w:r>
        <w:t xml:space="preserve">Add </w:t>
      </w:r>
      <w:r w:rsidR="009F5297">
        <w:t xml:space="preserve">a </w:t>
      </w:r>
      <w:r>
        <w:t xml:space="preserve">valid email </w:t>
      </w:r>
      <w:r w:rsidR="009F5297">
        <w:t>ID</w:t>
      </w:r>
      <w:r>
        <w:t xml:space="preserve"> and </w:t>
      </w:r>
      <w:r w:rsidR="009F5297">
        <w:t>PASSWORD</w:t>
      </w:r>
      <w:r>
        <w:t xml:space="preserve"> to create online account on </w:t>
      </w:r>
      <w:r w:rsidR="005B41C2">
        <w:t>SR</w:t>
      </w:r>
      <w:r>
        <w:t xml:space="preserve"> Portal.</w:t>
      </w:r>
    </w:p>
    <w:p w:rsidR="004D3753" w:rsidRDefault="009F5297" w:rsidP="001B210F">
      <w:pPr>
        <w:pStyle w:val="ListParagraph"/>
        <w:numPr>
          <w:ilvl w:val="0"/>
          <w:numId w:val="7"/>
        </w:numPr>
        <w:ind w:left="1080"/>
      </w:pPr>
      <w:r>
        <w:t>This will</w:t>
      </w:r>
      <w:r w:rsidR="005B41C2">
        <w:t xml:space="preserve"> create </w:t>
      </w:r>
      <w:r>
        <w:t xml:space="preserve">a </w:t>
      </w:r>
      <w:r w:rsidR="005B41C2">
        <w:t>User Account on SR P</w:t>
      </w:r>
      <w:r w:rsidR="00A52712">
        <w:t>ortal.</w:t>
      </w:r>
    </w:p>
    <w:p w:rsidR="00A52712" w:rsidRDefault="00A52712" w:rsidP="001B210F">
      <w:pPr>
        <w:pStyle w:val="ListParagraph"/>
        <w:numPr>
          <w:ilvl w:val="0"/>
          <w:numId w:val="7"/>
        </w:numPr>
        <w:ind w:left="1080"/>
      </w:pPr>
      <w:r>
        <w:t xml:space="preserve">With successful registration and account creation, </w:t>
      </w:r>
      <w:r w:rsidR="009F5297">
        <w:t xml:space="preserve">the </w:t>
      </w:r>
      <w:r>
        <w:t xml:space="preserve">app will </w:t>
      </w:r>
      <w:r w:rsidR="009F5297">
        <w:t>connect to the</w:t>
      </w:r>
      <w:r>
        <w:t xml:space="preserve"> </w:t>
      </w:r>
      <w:r w:rsidR="005B41C2">
        <w:t>SRG</w:t>
      </w:r>
      <w:r w:rsidR="009F5297">
        <w:t xml:space="preserve">232 </w:t>
      </w:r>
      <w:r w:rsidR="005B41C2">
        <w:t>module</w:t>
      </w:r>
      <w:r>
        <w:t xml:space="preserve"> automatically.</w:t>
      </w:r>
    </w:p>
    <w:p w:rsidR="00F664DB" w:rsidRDefault="00B20FB3" w:rsidP="001B210F">
      <w:pPr>
        <w:pStyle w:val="ListParagraph"/>
        <w:numPr>
          <w:ilvl w:val="0"/>
          <w:numId w:val="7"/>
        </w:numPr>
        <w:ind w:left="1080"/>
      </w:pPr>
      <w:r>
        <w:t xml:space="preserve">A </w:t>
      </w:r>
      <w:r w:rsidR="00F664DB">
        <w:t xml:space="preserve">Blue LED </w:t>
      </w:r>
      <w:r w:rsidR="00624E5C">
        <w:t xml:space="preserve">on the module </w:t>
      </w:r>
      <w:r w:rsidR="00F664DB">
        <w:t xml:space="preserve">will blink </w:t>
      </w:r>
      <w:r w:rsidR="009F5297">
        <w:t>until</w:t>
      </w:r>
      <w:r w:rsidR="00BF735C">
        <w:t xml:space="preserve"> the Bluetooth</w:t>
      </w:r>
      <w:r w:rsidR="00B25BCA">
        <w:t>™</w:t>
      </w:r>
      <w:r w:rsidR="00BF735C">
        <w:t xml:space="preserve"> </w:t>
      </w:r>
      <w:r w:rsidR="009F5297">
        <w:t xml:space="preserve">is </w:t>
      </w:r>
      <w:r w:rsidR="00BF735C">
        <w:t>connect</w:t>
      </w:r>
      <w:r w:rsidR="009F5297">
        <w:t>ed</w:t>
      </w:r>
      <w:r w:rsidR="00BF735C">
        <w:t>.</w:t>
      </w:r>
    </w:p>
    <w:p w:rsidR="00A52712" w:rsidRDefault="00A52712" w:rsidP="001B210F">
      <w:pPr>
        <w:pStyle w:val="ListParagraph"/>
        <w:numPr>
          <w:ilvl w:val="0"/>
          <w:numId w:val="7"/>
        </w:numPr>
        <w:ind w:left="1080"/>
      </w:pPr>
      <w:r>
        <w:t xml:space="preserve">Press “Status” button on home screen to </w:t>
      </w:r>
      <w:r w:rsidR="009F5297">
        <w:t xml:space="preserve">learn </w:t>
      </w:r>
      <w:r>
        <w:t>the status of GDO.</w:t>
      </w:r>
    </w:p>
    <w:p w:rsidR="00A52712" w:rsidRDefault="00A52712" w:rsidP="001B210F">
      <w:pPr>
        <w:pStyle w:val="ListParagraph"/>
        <w:numPr>
          <w:ilvl w:val="0"/>
          <w:numId w:val="7"/>
        </w:numPr>
        <w:ind w:left="1080"/>
      </w:pPr>
      <w:r>
        <w:t xml:space="preserve">Press “OPEN” </w:t>
      </w:r>
      <w:r w:rsidR="009F245B">
        <w:t xml:space="preserve">button on home screen </w:t>
      </w:r>
      <w:r w:rsidR="009F5297">
        <w:t>to OPEN the Garage Door</w:t>
      </w:r>
      <w:r w:rsidR="009F245B">
        <w:t>.</w:t>
      </w:r>
    </w:p>
    <w:p w:rsidR="009F245B" w:rsidRDefault="009F245B" w:rsidP="001B210F">
      <w:pPr>
        <w:pStyle w:val="ListParagraph"/>
        <w:numPr>
          <w:ilvl w:val="0"/>
          <w:numId w:val="7"/>
        </w:numPr>
        <w:ind w:left="1080"/>
      </w:pPr>
      <w:r>
        <w:t xml:space="preserve">Press “CLOSE” button on home screen if </w:t>
      </w:r>
      <w:r w:rsidR="009F5297">
        <w:t>CLOSE the Garage Door</w:t>
      </w:r>
      <w:r>
        <w:t>.</w:t>
      </w:r>
    </w:p>
    <w:p w:rsidR="00AC2202" w:rsidRDefault="009213C9" w:rsidP="001B210F">
      <w:pPr>
        <w:pStyle w:val="ListParagraph"/>
        <w:numPr>
          <w:ilvl w:val="0"/>
          <w:numId w:val="7"/>
        </w:numPr>
        <w:tabs>
          <w:tab w:val="left" w:pos="6585"/>
        </w:tabs>
        <w:ind w:left="1080"/>
      </w:pPr>
      <w:r w:rsidRPr="009213C9">
        <w:rPr>
          <w:rFonts w:ascii="Times New Roman" w:eastAsia="Times New Roman" w:hAnsi="Times New Roman" w:cs="Times New Roman"/>
          <w:noProof/>
          <w:sz w:val="24"/>
          <w:szCs w:val="24"/>
        </w:rPr>
        <mc:AlternateContent>
          <mc:Choice Requires="wpg">
            <w:drawing>
              <wp:anchor distT="0" distB="0" distL="114300" distR="114300" simplePos="0" relativeHeight="251487744" behindDoc="0" locked="0" layoutInCell="1" allowOverlap="1" wp14:anchorId="01165281" wp14:editId="5067D962">
                <wp:simplePos x="0" y="0"/>
                <wp:positionH relativeFrom="column">
                  <wp:posOffset>1874520</wp:posOffset>
                </wp:positionH>
                <wp:positionV relativeFrom="paragraph">
                  <wp:posOffset>273685</wp:posOffset>
                </wp:positionV>
                <wp:extent cx="1085215" cy="2286000"/>
                <wp:effectExtent l="0" t="0" r="635" b="0"/>
                <wp:wrapThrough wrapText="bothSides">
                  <wp:wrapPolygon edited="0">
                    <wp:start x="0" y="0"/>
                    <wp:lineTo x="0" y="21420"/>
                    <wp:lineTo x="21233" y="21420"/>
                    <wp:lineTo x="21233" y="0"/>
                    <wp:lineTo x="0" y="0"/>
                  </wp:wrapPolygon>
                </wp:wrapThrough>
                <wp:docPr id="19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215" cy="2286000"/>
                          <a:chOff x="1078554" y="1063282"/>
                          <a:chExt cx="10851" cy="22861"/>
                        </a:xfrm>
                      </wpg:grpSpPr>
                      <pic:pic xmlns:pic="http://schemas.openxmlformats.org/drawingml/2006/picture">
                        <pic:nvPicPr>
                          <pic:cNvPr id="205"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078554" y="1063282"/>
                            <a:ext cx="10851" cy="2286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208" name="Text Box 7"/>
                        <wps:cNvSpPr txBox="1">
                          <a:spLocks noChangeArrowheads="1"/>
                        </wps:cNvSpPr>
                        <wps:spPr bwMode="auto">
                          <a:xfrm>
                            <a:off x="1079754" y="1068362"/>
                            <a:ext cx="3505" cy="1447"/>
                          </a:xfrm>
                          <a:prstGeom prst="rect">
                            <a:avLst/>
                          </a:prstGeom>
                          <a:solidFill>
                            <a:srgbClr val="FFFFFF"/>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rsidR="005F68FB" w:rsidRDefault="005F68FB" w:rsidP="009213C9">
                              <w:pPr>
                                <w:widowControl w:val="0"/>
                                <w:rPr>
                                  <w:sz w:val="10"/>
                                  <w:szCs w:val="10"/>
                                </w:rPr>
                              </w:pPr>
                              <w:r>
                                <w:rPr>
                                  <w:sz w:val="10"/>
                                  <w:szCs w:val="10"/>
                                </w:rPr>
                                <w:t>SR Smart</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165281" id="Group 5" o:spid="_x0000_s1103" style="position:absolute;left:0;text-align:left;margin-left:147.6pt;margin-top:21.55pt;width:85.45pt;height:180pt;z-index:251487744" coordorigin="10785,10632" coordsize="108,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5y87gQAABYPAAAOAAAAZHJzL2Uyb0RvYy54bWzsV0tv4zYQvhfofyB0&#10;VyzJehpxFrZsLxbYtkGzRc+0RFtEJFEl6djZov+9M6TkR5J2g6SHHtaABT6HM9/MfBxefzg0NXlg&#10;UnHRTh3/ynMIawtR8nY7dX77snJThyhN25LWomVT55Ep58PNjz9c77sJC0Ql6pJJAkJaNdl3U6fS&#10;upuMRqqoWEPVlehYC5MbIRuqoSu3o1LSPUhv6lHgefFoL2TZSVEwpWB0YSedGyN/s2GF/mWzUUyT&#10;euqAbtp8pfmu8Tu6uaaTraRdxYteDfoGLRrKWzj0KGpBNSU7yZ+JanghhRIbfVWIZiQ2G14wYwNY&#10;43tPrPkoxa4ztmwn+213hAmgfYLTm8UWPz/cSsJL8F2WOKSlDTjJnEsiBGffbSew5qPs7rpbaS2E&#10;5mdR3CuYHj2dx/7WLibr/U+iBHF0p4UB57CRDYoAs8nB+ODx6AN20KSAQd9Lo8CPHFLAXBCksef1&#10;XioqcCXu870kjaLQIbDC9+JxkAbWj0W1PJPin2T4OD+iE6uAUbpX8ua648UE/j240HoG7reDEHbp&#10;nWROL6R5lYyGyvtd50IcdFTzNa+5fjQxDVihUu3DLS8Qc+yc/BR4AI71E8zjsSRG84ZVdg9Fm4yX&#10;SCvyirZbNlMdpANABtuHISnFvmK0VDiMGF1KMd0LPdY171a8rtGN2O4thox6EpEvgGajfSGKXcNa&#10;bdNXshqMF62qeKccIiesWTOIRvmp9E3MQFx8VhqPwwgxKfVnkM48Lwvmbh55uRt6ydKdZWHiJt4y&#10;Cb0w9XM//wt3++FkpxjAQOtFx3tdYfSZti/mT880NjNNhpMHanjERhMoZKJqUBECDCFBXZUsfgWw&#10;YR20tWS6qLC5AeT6cVh8nDAwn5BFHyjItm8m0D8mAkI1JNNZGpg0OaYBhIhU+iMTDcEGYA4aG8zp&#10;A0BubRyWoPatQM8bm+r2YgBk2hFmKNfuNh575rvMy5bpMg3dMIiX4LvFwp2t8tCNV34SLcaLPF/4&#10;g+8qXpasxUPf7zrjCVHzcoheJbfrvJbWpdE8my8M4aFfTstGGEInNQZ3o7BTOGZ+EHrzIHNXcZq4&#10;4SqM3CzxUtfzs3kWe2EWLlaXJn3mLXu/SWQPDBmFwI/PjcP7kx3NK+9tMtW7Bij5LIrBb7sGafUi&#10;sM3ti7uNvWdw0EnDNdzXNW+mTgrMPHAzcsiyLU1saMpr2z5DDy1+Gb3ZKvKScJy6SRKN3XC89Nx5&#10;usrdWe7HcbKc5/Plk4BYmiBT7wfQuHGIWOyIHVh3V5V7UnLMiHGUBZA/JQd+CxJrL6H1FkqdQkug&#10;K6F/57q6q2gH91zvh/8Q+qM+FrqTqmfI9micwIUIPjLSQCUwi03445UOpZYamBt6r2NDLLReKlKM&#10;8RCBKPb8loLCz95SXzBT5uJAErxh+mVYTRB9gGG8eUz82qLiX+6ms61WzmtJMktO1UI6jvtqYSDJ&#10;cYQ3KpYbfhgaHd9OkRe5csEwK/Pr65CLZe/g0u/E8514/p/Eg7mK6WkTVR/WB/PIiPpHhZqsRfkI&#10;FAAMah4C8ISERiXkV4fs4Tk2ddQfO4oldf2pBYYax1ESw/vtvCPPO+vzDm0LEDV1tENsM9fQg/ff&#10;rpN8W8FJlnNaMYO3yYabYgdVtloBW2IHSNK0zOPL8Gv/UMTX3XnfrDo9Z2/+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SYvYOAAAAAKAQAADwAAAGRycy9kb3ducmV2LnhtbEyP&#10;QUvDQBCF74L/YRnBm90kbYPGbEop6qkItkLpbZudJqHZ2ZDdJum/dzzp7c28x5tv8tVkWzFg7xtH&#10;CuJZBAKpdKahSsH3/v3pGYQPmoxuHaGCG3pYFfd3uc6MG+kLh12oBJeQz7SCOoQuk9KXNVrtZ65D&#10;Yu/seqsDj30lTa9HLretTKIolVY3xBdq3eGmxvKyu1oFH6Me1/P4bdhezpvbcb/8PGxjVOrxYVq/&#10;ggg4hb8w/OIzOhTMdHJXMl60CpKXZcJRBYt5DIIDizRlcWIR8UYWufz/QvEDAAD//wMAUEsDBAoA&#10;AAAAAAAAIQDU8W1ZVsIAAFbCAAAUAAAAZHJzL21lZGlhL2ltYWdlMS5wbmeJUE5HDQoaCgAAAA1J&#10;SERSAAAAsgAAAXcIBgAAAXbfIU0AAAABc1JHQgCuzhzpAAAABGdBTUEAALGPC/xhBQAAAAlwSFlz&#10;AAAXEQAAFxEByibzPwAAwetJREFUeF7t/QeUHsdxLgzv95/73XB8Pt/73/8e29e2LMmfJStS0bKV&#10;LNuSrEAxJ5GURFEUg0iJAQwgwZwJBhAACYAgCRKRyDmHBRaLHHYBbMBGbI7IwC4yyPrrqe7qqZl3&#10;3g0gIEHXb+3W6e7q6p6eemtqqns65NGHgHXr11FB4Wpav3E9bd6y2VMjCJU3NLfRseMn6egx4AmP&#10;HA+0bHk+7tNHjh2nPXv2Sp1SeUV1bcQQUCuJKmtqapYw/YJRePzEyajyY5yQDBQKBX06hCfp1Gly&#10;6ZQKozIu/ctf3egqP4rKteKjygg8QaNGjpT4Qw89TA8/8igNfPAhau3Y4ytBZRGvvdCdd93lK89g&#10;MOhbEk9rPFkuSj/93DO28gRDstJY3KTBFy4S8Ywa/Qbl1Tc0SAJw8iTL9dQpCdPSAMQVAcn8Y8eO&#10;sdadomkzZlDezoqdUvn7779Px48fPzt44jQtXLJIxeIqr6iopvaO3VRds4ta2zqoqbmVOnfvpeaW&#10;tj7hsKEjJDx+4hQVrCmMZI7Kk8xngocOHZbKtxZtpbyGxkap/GwCKi8pK+UftL4+VL5w4UI6cOAA&#10;3X///fTOO+8IraamhiZOnCjxvsJx/kHxW4pYYFMA+OXPBuIH3VlZEa/8bAHEUl1bQ3l1dbuCnp8t&#10;QOW1dXWUV1Jack5+UGk5Eme98pOn+VmpPncyr9LKYXDOJqDyyuqqcyQWrnxnZaVWfra15TSV7iw7&#10;N2I5xi3fwVp4zn7Q7SU7tPKzL5aibcXn7gfdWlwUF0tXV/dZQVS+ZSvbc1f52RfL5q1bopbvrK6n&#10;4tJK2lZaJaHFbWWOVrKzpsdQy6LlGzdtiio/1HWE7rjjDiRp+fLlEgIKCwt9jGj33v00ZcoUqQCA&#10;yvDmP3S4m26//XahPfbYY6KKa9auiSo/3H1UMnuCPfv2S2grBxzmhllAy1evWe0qh7ZALLi9s4Gw&#10;iisLCuKVZ4OysjLxDn7xi1/Qzqo6oYmsS0qopq6Jhg8fLjSAVM4tX1WwKv6D9gSoHGArB6ByC1p5&#10;/qqV2vITZ1csrIqLly6JWl6wvoimzllK0+dFmmKht5aj0unz8mnmgpXS8vkLF0QyR+VQNVu5Opjw&#10;ZWzl1113XUrl1TR7YQFNn5svlc+ZN9e3/IQTy47ymj5ibQJZHILVgqh8+kz2cqVybvnKdcU0ff5K&#10;Wre5REJgX2DymmbKG8T9H4Oo/L0pk71YuNuCyu8b9KRU/tgzL9OcJWuksIUhQ4bQa6+9JqqpgMof&#10;WEJ082yiWxi18nfHjY1aXlZZJ7eHp05vv2hHBRWVVLowA0GH7ammmqqKGEJbRr0xKqrcdTc4POq7&#10;IUJT1K6J65JkouV1fEOGvmorZwwVcgEbZ9x/+CjtP+QwfiHPF+pA2RP0xFNP+sptP9SGipzeu7+L&#10;9jC68HA8X9BXLniC7rlvgKscPV5hwFWTzL4lXdw/bevcS8dOvs9d8FNRXozfx7kxP/vFz13lcL1s&#10;RsQYhYe8Sf6AMfAGfoSOD3F9s0nlgOUrllP30WN04iQ774wIbdyGPeXX7GrwNZrKzwSW56+gjRs3&#10;0IZNG7jXt9tTHUjFjz3xuFwxdotQR4R6uxmi8nHQfR5+t/oGZ2fyTrMhEiatMFbYVMgXAkT5nseW&#10;8z/stu3bKW/azOkmMxuafP2xMspEaahzXhV3/eIqZBGd3Q9ozDvv0sMPP0oPDXqYHhj4oNCTfBH6&#10;ihsaMYjgiWiFvTXDHE9buq3cxaXi1rbWRIYLj+iPJ6HJkwv7MEsjjvPLhCtuY404LW8WdEIVkP7g&#10;gw8kTMYVAe3t7VLu9OnTdOTIEaqtrdUWu4pThy4SeILfSGl0i9XVeNNwxZ2dnVIxRhNaWttFDxFv&#10;79hD+/YfjI029IazZs83FfMTg4pb29pTmfuLoeJ23+KzBQ0NDe7HsxXv2rWLnn/+eSoqKqKWlhYZ&#10;6pg0aZLk9RVCxbv37OGKnTbYIYozxV21u5xWiIwxZHmWwLX4FOV1+B/vbEFUcec5qrito50VP3ri&#10;PiyYijvOvozx40nFZ1kUx6BuLe2wFWdXFMcgivaz3OLGxkb3gLS3n31RwBv1LT7LWiEVn4sWi7rx&#10;G+Dsa4VUHLU4bdihv7izfCcboXPUYicK/86T7i/37XoK+zJ8sTR/tatYX6Z33303O9kHadiwYcIA&#10;2ObDAwcPS5gNXnjhBerYvU/6jouWcocTFTe1NAdR7DtwSMJkxQcPdUnYE3TudsMWUjFkrBXjVs4G&#10;BlE0t7SGigEVNfV05ZVXSmuvv/56qt7VSFdddZXkzZs3T0ILDz/8sDgrDzzwAJVX7uq5YoCKARX3&#10;BqgYkKi45dyKYuYCDCHkSyagvy3G8MPUOcspv2BtvMWodMZ8VzFkayu++eabJW4BfhwAcj99+n2a&#10;yR3/3Xv204pVvmKM46Ni7Vv3jsmhh9rY0MPSFQXOVlSzR4+Kdbhh6rx8mrWokLaXVUuLqmp7FkVy&#10;2GHL2nxXcWVVtVR8/8NP00WXXiUV3/3Ao1Lxb3/721jFY8aMiQ0aAlDZD94lumA40f94ylUsD0hZ&#10;eTlXfIpvyd1qyU43sgK7gKEFDePohxtKqqimqjI23LB42SqWMb+aKqqqnLtv3X7tDkgcedodsN0C&#10;LZOMc39PRMH+bFQADIgzmr5H95FjYZhBhhpCRZ4nxB1dKsaXBsnQK2qoF2LE8MKRo8fDMEOoJKAv&#10;5xsjopgzd07EEC5g4ye5A894DJ3wRj+84CsL6Pk1zY2Ij10EJhP3aQwrANHyQNeKpBER7Re/vMFV&#10;DM2oa+QnkH04aAhklESlp4WCXBbj0TV1u1Bl5rDCzooKeu6F52WQpIXfLs2t6E21+ngrNXPYgo4Q&#10;02FnmjwKH9PB14Q85m0Cv8R9GSmrdXLo01rO8br6dtXX0bwF8+mGG2/0LYsgNLrraDe/uvZ6UTHa&#10;3yOIUtNGxBoPGuppgd/TU8sjTKLyRTR0a2rrG+nkKdchlkbPnT/P64dnthcLGFWSNc80/Fvf/g5d&#10;9JMLQzreYOXTuEfwoI6M67v43v2HKH+lHy4v3rYtlcmFijbNcVVgvUC4kKUbvhg9GYLPo+UVBN3x&#10;QbA333qLa3Qnd8/ilfvCtpJkXNIn6ciRo2KLQe9m3LPvIO0WPECdew/Qnr0H2d4c4hfBB1F5rSN5&#10;HakXoUfky8waF0ejVxb4CRUtrS2eEYXA5Bnl5/aFJVQeSzO8oSx4NA4e5Ble5Ql8hqbt0HIG0ehX&#10;Xh1CefjWAB9UM2pq66h2V32EtQhB83RJm9DTazQ/hBYjWo3SQvksacGobtwQGj1uwnjKg2mBSUOD&#10;T5x8X4awlixZQhVs+tasWUMrVqygQYMG0V133SUO9axZs2j06NHU1NQkHT0McdkRKHhA9913H737&#10;7rt0yy23yFcG1GF51AH80z/9UwmXLl0qH2pKS0ulvtdff53y8vKED2kZI2L3Aq+rOfPnUt7SZUsJ&#10;/WzX6NNSGB0hjHSdD3j4cJcf2DrFz8VJWpGf7x/E3fwgmkZjBGzb9hL5aV4fMZKefuZZuvueAfTo&#10;o49RVXUtTZgwiaZMmUZvvT1G4snRs7OBw4aNpGnTZklcGw1Jb9i00TUao0YY1kejMXp58ODBgOgn&#10;9YaW/1wg1AbfkSBpmXjQ3tFOQJV0fwDfrAFPPvmkzE47V+CGHJxOl5SXUl75znLq3LNHns7+Nvr3&#10;BTpOAkmX6wwvDINKo8/iaNrZhKjRmGjk5wJ17O487yV9zKtHLbuneW1trazTbPL4LXSCM85HkIE/&#10;aTT3FOpqKe9QVxd1dLKk0ejzXKch6TCDDi8XNXnnI6Q2GuqBr9znd6NZPbjhYcYffI/zv9Gu31hR&#10;5Sf7YWwULuH53miYvGCng/Vg4vkIQT24ffJGBPGPQqePO/UIkx4jSUeNPsVvx/MF8RVUdJpx247t&#10;vtHsP5/3dprbBkmHSZpw+s/3RuNrCrpbptFwTf84Gh0mlTqTx40+xSalCvPiqs8rXILxfjSa34gb&#10;t2x2jUZvXK0HJq0q4OuQBf2Yo6BD+Ar2qxFmG1rILOvmoipggFEBX5Ys4EOQSJp1ev3GDa7Rza0t&#10;sUb/8pe/pGuvvTY0etWqVdKzTms0euwKaY2uq4vPsVTQRuuEFTQa334wZVIbja4fQL9eodGrdfUL&#10;vmRpoytqGqi4pEKwtKKWduysCWl8JNF4Mo04+DUtZcs/TNnqkJbPQced9Vi12s8IbmqJJK1TYC3s&#10;rHbSUkiqRVVtNCVNJ5oqlPvZrArJstVmXq6OhyiUVe6Stkij/RtxpU4GlsGalEb/2Z/9mQy06Bc5&#10;fGbFz4kL28bhsxRUqLi4OEb/2te+Fqbg5ufnS6hqsn79egkxa/bSSy8VNdNGX3zxxRLia172Rrf4&#10;RvPbRxu9eu1GKikpE8RPtbVom4uXlLqfj0OktxQV0/ayqsC7eu2mjLJFxdtdPJR1eZu3FokAlLdw&#10;HZddsyGkUTbZ6KUrliUazZIu5bubt3R1wNUbiqTgseOYmMU8jEhr/Oix41K5phua26mlbXdII086&#10;GD5ty+I7iC1b39wm+fOWFsZwWTB5p2jh4sWm0f7lUrC+iGbMXwEyrdm4TSZJoyLAggULJFS9/Nd/&#10;/VcJoR6XXXaZxFU9vv3tb0vfTtUD44AAqAfGSHbvdrMooR74+H7jjTfKl01cC19GAbj+qrVb3edT&#10;/3LBJw1pdGNzU3gQ89dsplkLVwWcNndZaLTCdpaOhVKTj/FqNWOAHeVxe7wtUbakIirb1X1EvpzO&#10;WlAQw3x8mvU9l5mzZ7lG40sfvmug0Xgj4qlVhNkqq4jSSpMp0ozFjDadHasyEN81t5fXUmNtFWOl&#10;YHNthced1FKzU+L47KtvxKnTp7lGV9fWBp3GJPH7Bz1Fl199PV14yRUyWRxfbu+4eyDd99ATNHfp&#10;2vBpeMuWLRKmfSJ+8cUXadSoUfTmm2/SokWLYhPKLejM9f9rING/v0N05XtsPSYQ3b2Q6F7WRv2k&#10;7B7EkzRh0iTX6PKdO7nRrrul0+YVtdGIY5Y7Qm20Qm/ftXuC91Km2ydxyxq8EZ31GM1C8I2uEElj&#10;EPJ8BbQNkn5txOuu0ZjziwcRFiTCEyJ9vZlYqPEYv+JxOtx9gg4fAWLV0PH0umNhEj0d1zc8kPQL&#10;Lw52jd69Z5+pOFmRpk0Fymsbz/G9+7sF23cfcB+O2A4L7QDo+jXdl9X6UIei0kO9ii4fkt574JBr&#10;9Cb2UWE9MipMoty55mfyHe4+TgdZsvh2c/DwMcHdew+K1LEoIJSxDYylLc2HgeYkffVPr3GNxg4C&#10;cA2TTCGeViniCfqhrqN09MQHLAB2OU85PC7pD+iI1iNltA5Tj9YV6rQ8bgFCQ1Mrt/OwazQAc27K&#10;KipZSsm5C7aw0jw9SD5BD/nY7SCF7vMyy3hMNBxa0Nre5lvKFsWHAifZy9q9dy+9O348XXv99XT3&#10;gHtY8V+gYa8Np5FvsM1960165913aPzECbICaNqM6fKGmj1ntrxesRILS73gqBeuXcMO0Bp2nlx8&#10;rd8bYtXqVbSSefJX5tPS5cto7ry5NPG9SWIVHnn0Ufr5Db+gb37rm/T/fuLv6OJLLqHiHSV0uCs+&#10;3S3W6N8n4MsrGo+b2bhpo2x0gXACC6QnyGjww488TMvYf25oamIfu03mYzRjLoafh+HmbbhPZtE8&#10;DzcXBJPh3TwQR4vmefgynCcT5gPN8Qu2uon06Izg2jtKSujxJx+XX8BCaPDRo0eppLSUDhzqEpNy&#10;LOiW0TPoLvQsqcOB5vO9DkaovJoPfuXLEnI+RgU69+znG231rTQNbmhq9A8eCmghVGAwXExpns+G&#10;yqPx0DCLoJt4RuhRyzLvsRPuM580eN/+fQkrgRCMWjhBz0hbPpeeO3deiEf0KD+Tpqh5WqdL7z/Y&#10;xer6iGtwZTWW6bhMZ44SBWMNN5gmJeadNXsO/cW/3IqqfZ4pb2baCKJuqd/XpXVKGPHA2X9v6hTK&#10;W8NmqKUdn97AlChsKxZUus1P8nGaLxZrrNSpeT5U1IYFHsRNfqBxl62JPb+HBg2SgZRYAYugK6p0&#10;7KQTpUnaX0T5tY5wcYtK5zAp9TTk+prZkuRh8RqWQbsMLpi8ULhbV0jzoDroLVx15ZWSPtR9jAY9&#10;/Iis7MIGN8BBgx6RjW4wQwFTgVw96fVl0jidiDe3dlDeuvUbfYPTKjK0FISvgJ4J4l1HjtOefW4+&#10;0u69B2R+EuYqAeF1hXJWN1F3xrUSNKMejdwTz3vmuWfZ6+IGh4qUwcRRAfKlIs23aCoXXqST/oTy&#10;JdMaN+lYW3wZpjW1sErAUYaExbPSzFgczB41z8YDrwnlgjYvC2+sYTYfeZ5u6pIGDx0+LK4Sscb4&#10;gkmaxrM+LKBrnsaTyHlojDYMqNeJXS/CRn51541mL0wbfIB1Lcy6MjO+wmytgD3P7qqV2WOMHIYZ&#10;YUoL/EDw+DBGj6Ms3uWbEB0eMWqkjC1DJb7wxS/IgIkuQ0NcB1CQBigNmLbIEZjkS6LWDcDgoR31&#10;BB3p7u5uGWdG+qc//SkLFA1upbyx48e5hw4N/sIX6M4776S//du/pZ/85CcyVQ2A/YtGjhwpC/ww&#10;HoG1HHD8H+FXZXL62datW+nee++VqWfPPPOM7HFkeYCDBw+Wm8VUtEOHDtG+fftkYcTbb78t/Drs&#10;hfrQhp9yNwntw1ZqeVOmTQ0qgQYnKz8fUCTM+o7uUt6cuXNjDT5x4rj4pucLZjR4FXddDnehM3pS&#10;GowuSWlZBa1YUSAOdRv7GdjVCzt9AbEEFmFH5x568aWXJQ98ZxNR/3PPviQNhur99BroMBrcws7P&#10;uvVewifpi77B2H6ssqpGCmAxdWlpOZXvrKTpM2bS448/QeMnTOT+3Vh69rkXuEtz9icAosHPP/9y&#10;1GD/0NWjwRs2bXINZrOhOpxWyR8KI5U4SXUN7K1hfx2YNejIFy64IGOmYNrsxCQmy5xtdBI+4Rq8&#10;fsOGYNagEucjxBq8bkNch88EsOnIuYRYgzGL1Uk4ajA+X7300ksy1/O9996T7xX46SdMmEA33HCD&#10;zHFGeM0119CyZcvkxXIuQV8cdWyh8rYUF8UeuvMR1ErU1XODS8vLvUrAl/iiMLiZJplL3P9QqBLe&#10;BQmX7Sz3VgISdg0+3+Aar8O7IGE0ODx0XsLnG6hK7Krnh66sYmdo8Pmqw07CaDBLeONm/6Y77yV8&#10;gmrruMFi1s5zHdYG76pr5BfHRn5xSK8ZEj6/33TS4OLt26NX83n+0NWiwdtKdnCDsZr0PNZh+MOs&#10;AdJgJ2HstHU+SxgvDt/grduKI5U4b1/NpsFbirnBYtbQ4PNZwjBr3OBNW7cEHT5/nR9uMKusNBhT&#10;DbvO94cOVuKoV4n13KdzDXbd/PMR1A7X1DVwgzdukHk5YiXO1wZLN99LGF8i3ZvufJaw6jBLuHDd&#10;WmMlzm+VEAmvXrvm/H/T2QYXFBY6HT7vJex1GFNkxUqIt3aeS7ieG5y/alVosD50p82Sh/MBpcH6&#10;4lixauV5b4eli6QNXpa/grqP/HG8OHZBJZYtX0Fd0uDzXYfx0HGfbsmy5a7BR9lKnNe+hFeJxUuX&#10;sg4fEx3RPl03m7m0fcX+UBh187nBi5YsYQmjweeze+l1GCqxYPEi1+DzWYevcQ68DKTMX6QNPkGf&#10;+/znZR77+YbODvuRn3kLFgQJf+5zn5c57YqYdq5x7Dpn04jb3elsXjL9Ycpi5UNk1rjBc+fPlw2k&#10;VMIWkotM9pslQJgbYQGVW0iuW7Ib2nXuia9b6q1srMFz5s3zDXYStoAGY8r4yy+/LJ9a0eDPfe5z&#10;kmcbPHXq1HBRzcdFDx8+TK+88oqk0eCf//zn9M///M+hwZWVrkxag/E5F9cE/PRa2+C5c2XHauiI&#10;Snj/freACg3GpwF8NwagwRdccIHEtcGoFJ8N0hoM0G0l0OCvfOUr9Hm+Rl8brKASrkWDZ8+ZExqM&#10;yiwkVQKzBhV6XwYX/1ntUrb+LoNzDfYPHeaYWZXQVVpAUX4Tz1jVlcjXeDKdWpaffpuv8WQa8Wut&#10;Ds+cPdtJ2D90YDjfMCbhGbNmBSsBlQBDcllEpVm+pg+Cgi71UUiqUdWuaEkFtja3gJVgFpJlQ4Pl&#10;oeMG46OMNNhvAAeVsA2+9VY3HRHr7bCCEeuTtMFYjoYHqqLaLXu7+uqrJVR9xDc8ANbb4fCNDRs2&#10;ZDbY3CzqSupyaLBVidBg/9DZBt9zzz0SosGYHXLJJZeEBmN1zHe+853Q4I0bN0qIi44dO1Y+PgLQ&#10;YNSL2SnaYJ0+ow3GzQB6brBXiekzZ4Yt9lSHM1fKZFcJbbBC8qKxFY09SBjQpwbjULigEuGh62lh&#10;4MbMRYXFWRYVbi0WvVTe1VgY2NdFhVvc2r/QYPaHMxvsdfh8QzFr2uCp06d7lXBvunlLohWOQBTA&#10;WjtdidjYgn0LO0MaeX1fAdlGre3RCkhXNr4CEmhXOOYXbo4/dJOnTWMJu1l5aLBu6qqIdXa/Lx3G&#10;za3dtJ2v6zaGBU6buyJqMMzaxMmTg4TxNKORCskGw8fQBu/d647QzNZg9UfQYCzS/ta3vhUavHLl&#10;SvqXf/mXWIMxF04bjAXdJ7wlCQ1mgcp8ibETJniz5nQYjVycv04aYhsMTws7CGuDMacCe8Rpg6+4&#10;4goJtcFPPPGEhGjwc889J7ZYG9za2irnSWmDsX8cJthJgzeyhOevlCm9WGEwbc4Kr8NoMEv47Xfe&#10;CXYYKjHLrB0FunXJkZk7irNI/Ba8gB0JE9jz2tIjhOkECrA+FrB2dPW6otja0WmsFiJhVglp8Btv&#10;vinzLjHXV80a1oKeXYSz0zO6LYIV3VbBiq7BeDWzSrw+cqSfO+zssC5oVcQFbRo2elsp20+/iBX5&#10;WPAaX9iaxMyFrkA0NL7QVRe77qQWj3XVlUbC3OBXhw1zDfYqYdeLAtEghHOXrpNwxoJV/gd0sLMq&#10;/tD1B3A4Ut5DlLpONOCAyB+WBr/I3R8r4TETZ9OFF19BV1z9M5qzdK00+JXXx9CAgY/RU88PDQ3W&#10;mVRpDcbibSwVgq5jwxf0SLTXYkEb/OmhRNdOIfrUq0RfG0X0F88TPb2SGzswpcHPvzBYGos3CRq8&#10;MH8Tff2b36GfXHIlzVu2Tho8eOgb9Ovf3EXDRo0NDYZjhFl72RqM40iRDycIjtFc7oolIUj4AaJP&#10;cNfvKyOILptE9P99muirHM97MKXBTz3ztJdwzyoxb/l6Cf/gKvE0u31WJdBARTyx6F9ZGhDenO6C&#10;jXy3E3Zyd+w0BF+EeHhrqrB7dvywLosVldXia6PB9Y3c4MeffEIai4fudPyte94A2oY21je0UN4j&#10;jz3qGuwb7eKJWf6WDr/D5gXUMoYXGMomUOhJXhMPeRHWQyUeeniQY7QVS0Ggp9m0d5QyKvS0A4eO&#10;UNeRk9TFfEAc8xXlg9eFqoaxa9g2JPMZ6xtZwgMfHOiJ2ZgZYxez8ThftF/6ERN36VCHv7GMeKhH&#10;4z5tri0NxqBGZkGVQLYKLDr64a6jsnJ834FumWYOOhrrVpJ3u3Lm4gGDillkml7HtE38YSzRdUvf&#10;bUHEFU2eqIOlM/oK9+zz59JpuP8wxxkl3uUWbGtdUoePxzCZH+cRCS9ZuoQO+5EfmxmlfUE0LOwM&#10;zRgajjhOCcUqcix9d0veDxw+KuHhI8dl6XtocEw4Pgy0JIKu6L01uHzo9kghW1myEtvAGN3xHeQG&#10;YT0+dtKHdLEMp6mlg44cP82oi2NRBqGpO6OxnBZanA9aUFrmzwvGQQ+xzQXQuNBAXwiVhMo11LhD&#10;rMcHnsAa/dOMHCJ99Hhir+9QhuOxOm1ceV0aGwtcd/11rsFYIoyh1MBof3pTKFaR3lBCNezLB9Fw&#10;XkFMAIzysHm0jU7ycR6k29DcSjt3+s0UAV3dXTKG6worakGthDHk2zyl+bQ2IFaXIvht2TTUPPxq&#10;J6mtYw9hUuv73D0LDQZcc+21oth72NRhWS52ZMJPgTXPCBWRVpqNa1rjFpUvLd/SJc7XxRBBW8de&#10;2Qy0vbPDt5CdIR8KYJUM1s/f8pvb6Kabf02PPv4YDXl1CL3Opu+N0aPprTFvE1aHYb385KlT5JDV&#10;WXNm09z5c2nBooW0bMVyKlhdQIXYAYE7qdgJAbh2/VrZBQF52KcKuyTgaMiFixcRzlR8+523afCL&#10;g+l3d91JF118EX32c5+lz3/hAnrx5VfYREJ4UR8y1uDeoIPvFJs94wDusvIy2aBzZ+VO2V20grsy&#10;kAYQ+7oCa3bVErYAxk7tdQ31VNdYz7a0QZ6ZRsamFmxY0CJ7SOC4tPZOYAd17OmUa3Xs2c09592y&#10;5TEQ5+Fhh0rwogywpd1tXICNmOoaGuRauCauX1lTJW0rr6jgznA5lZSVCu5gxO6ROI57S9FWUbf1&#10;mzbITgxr1q4VIa9k4UKwK1bmi3CXLFsqP8qs2fwDzZsnA5hYWtcXyCpkdBywL8bTzz3LAmmSNaQY&#10;pcL3mIOHu9nHOUpHuNfvhuYs4nmxocMjgeboSCuC5sIk3ZZNy7fXSF7X1allXTy6tguT5R1qfkRz&#10;ZfCxApPQYFQxbNLC8sDuE5g3jn1CoABpkCFkCBcbJDQ2N7OWuHMJo1cLLhiF0fYDjKlGD3QfxujZ&#10;QsZgpUEzdNQPDF6NT1seoXneUIcJA79N+3ytM6QRt2j4TTm3a/QpmduDSRJdR7pZCeMaHhMy3iK7&#10;+fGE1qJg5kVQsas8lsZFw4UVOW19yFDW0DRt6wn5niZCNXSJm/xYvUCfF6vL8Nt08n5icQ6T7ZI0&#10;6EgrLUrjJYYne1d9A70+ckQY2wtChv3EkbM4Gyd9xyUTtxfJQJ8Xa6DyZsYzuk3A0PB4vLGpmf7m&#10;Ix+hf/rHf6TrrrueTrETE3ikrPL6dFJIIW7R0zLa6zGWBo+G4PWhocEHAmKbiWt/dr2M/IqQDx06&#10;LGeJQN3da90XChfQiqLKIhr4gDbPlvF54LEOGzBmGji0dUiZeBqAYetbb75JXmbyAwmPInhNGOrQ&#10;UPlNfuD3GISttLR8Uy5ZP8dFSTmNbe8efOghJ+Thr79GqwtXs992ICpkKwioF9A8E4Z8jTOGPE9L&#10;pmN8Grf8Pm7zY2nl07TSFJM0m07Eg/CU16Z9CJ7ktYFaNrTX7byF47mu//nPnJAxwoKT4Q51uWXl&#10;riKt0BcEJjXRVhzSWgahj9t6gp124THuBL7P/ZWQD2R+9GQPHOqWiRtRyHiwi/ZziM2AkEaItPLp&#10;/IowdqECsPWb6weatBH8SV6gp6GurPnK40LYZ2z0ctc9dzshY1+d/fsPujny4cLJEBX4UOkZQjeo&#10;N4eLZjTMpQE/+tEP6fLLL5dpNqBBAyD0j3/sY/TFL32JPv/5C+iCC75AX/3qP9CXv/wV+hLTvvKV&#10;r8q61i9+8Uuc/jJ9mRE8X/7SV2josOF+BiQLGm3QH1Xa4NsR7sOlox/E5yuf0mz7bT2hjIaehxFC&#10;xj4ZsgUQbvTp557hN2K9X4iQLIA0h71qsaHHwhQM1/ChTcfKewz5vizTjnkeN6DlUfmU19Ilna1e&#10;oM+z6cSPEUfl9WnhjdLYbA1DNo89/rgT8rPPPyd+cRCyMGuBtLilGXr4IXw640fwZWI3ZvKS/Mmb&#10;tDclNMVEXohzaOtIvTebr7REPPCCzph8Ouz1PEKT4QoPfulFJ+SXhrxCrWykdbWrZXaoFWjlNp2k&#10;eUzekG1Isnzsx/EheEIdibgtG9IJWozf8yhNru9pIbRxnw/+2H35eJoJEn4NnYcBIcOpECFjPyBs&#10;lq/rlmIVacW2wtBYn46hpXm+DF4fD7RkWhFpRUvjUNuQFe3AvUvH6ohd2+SDHn4Enw58HMrYpKLS&#10;GZXPtwvmArtDjXlnDOXtKNkRhNxlNPk0O/p/8Rd/QRdeeCH9+Mc/juGPEuk0/NGP0ukx7IXnTOtI&#10;lutLewWzXQ90n2frtvHvf//7dNOvfsUa7HrKIuTmNhnTyKtvqJcNUbFFfjAXjNg3GtP9MZaBmcS1&#10;tbVyLDH2/Hj11VflSzM2c8IncvBgwyiccYjP5h0dHXKG4VNPPSW88BxQHmckYmofupubNm2i2bNn&#10;Sx6+Xqchpu7ddNNNMn8Rs50HDhwonZE9e/ZQSUmJzJ/B5/nkWYlpiHbfdtttsokV2vvxj3+c/vqv&#10;/1qmpmDi0Lp166i9vR0Ptuxpgr3eCwsLafjw4aF+zLn5kz/5E+HBPQAxqQijcTgFEOsmsB8gNBrH&#10;vcG7mIWtzzE0OXHyeyxkNRdO7a2QcbO4CASEEA1TGuIIAcgHPxBxAOLgAWIyJhoGfi2j8WyIelAW&#10;3VOgpnHuNEDT2p6eELwaV0CbUBbzODUf8yy03TpHSOsHYOa2IoQMOoSML/7YOFyEzDYZ+1otWLiA&#10;8krLSmjGrBkyNmtdOCtkbRg26sphHFU2cU3mH8QLGdscy4tvxapVckJd5F04TcYqTQhZvj747aaw&#10;oRj267JbUJ0pYr+tNPr5jLqRmm07ns6YkFmGTpNbotM/sF4Xh4gmhayarEJes2aDbOa+unCdnOwE&#10;Yd911900ecpUumfAvTTg3vuorr6RRowcRTsrquj+BwbSM888S/fedz/deedddOttv6Enn3qaHnjg&#10;QRrA/E89/QxddPHFdO2110nDtdHnK5aU7qTBg1+VuTXPPvMide5xO9SpkCNzwZrM5gVf1NetX+eE&#10;vJ5fYjhe1rpwaUK2qL8kQkWkVcstzfIoTeka/2NBbAGIe7RPc0zILDcoqRNyc3QK1iZ+44qQRZMh&#10;5LgmRzbZvVEtat6HxbS6/xhQ25/x4mMhY8rbtu3bnJCLtm2LbDJrsb74ztcFkOcj4Hhu2GTrJ0PI&#10;2Dg+79DhQ6LS+Ago5gJC1hffebo30/kIOCgvevE5cyFCLmMhwwHH3iVByHjxMVOaJmM3W3RMtrHm&#10;oxOCzgU2KHzsscdkF1qEv/71r+UcrnHjxtGzzz5LF110kawexI636Khgyix2vsXE+6FDh0p9Tz/9&#10;tNDuv/9+OdD6jxEgZGcunHeBENPSsSleXlVVJa3fxL037kVByG7okIV8Kt1cYP4OQLcMxqlWAPSa&#10;1EYBcFEAnHg4/LrKAbYLgB4YQJdrojx+hD9WiIQcdUagyeHw2JLynU7IwYVT7yJnk/sKMXPBQkZn&#10;BDtolld6IWMnTRVy0GQIOWeT+wx4op2Q1U9mc8FCDmc3l7IJiGny0XSbnIPsELPJXpOxwUY41Rsb&#10;gIYeHzPkXLj+QxCyzA523gU0GfNZ8rB0row1OVu3Ogd9gwxNZnOBPRUw+TFv7769cuQZZkxGNjnq&#10;VuegbxD3LlxnBHusipBbW1tk2iimrIbOCMwFu3BJIcMd0/XCOYxjTU0tC/mauCazkKthLmrYMG/a&#10;vIk6d3eSbH0NIXtzkbPJfYd0c8FCrq1xL75tJSXOXMhaqpyQzwSSQsasWGgyDicVIRfv2EFttlvt&#10;hZyzyX0HJ2SYCx3qTAi5aPs2I2S4cDkh9xdSzcUumAvvJ2NHaRWyeBd48cFcJITczTa7C0sZcpiB&#10;O8t3ipBlqJM7c8dEkxuizsjmoq1+FO4o6WGZzibnNLmvoJqMWarOhXPmolKFvGnLFvlajW1uY2MX&#10;OXPRZ0gzF9gDu7K6ygl5A7twMrlFbbLX5JyQ+w4i5GtYyL5bjZ1woMlhgAgfUoMmG3ORG+rsO0DI&#10;saFOb5N3VlY4Ia9dv57a2ttFyM6F80JO+Mmud8O/Ug4zsIZdtUjIkU2WLyMQ3hrMA+voZCH7jR0g&#10;5JRudQ6yQ3jxsZD1jFwIubTcr7XH7vnwLqIXnwo5Zy76Ck7ImZ0R+ZAKhtVr1lB7uxNyT+YiB9kh&#10;zbuo3dVAO0p3OCFj03+nyewnS4/PCzmnyX2G4F2Yz0/Q5O0lXsgrCwqCkJ0Lx8achZwbIOo74Bsf&#10;dh1XTcYAEcaTt5Vsd0LGaRCRJmtn5FSux9cPiJsLN2gPTS7WaVrLV+YbTY5sck6T+w4Q8jXJF199&#10;I20tLnJCxqkb7sVnhQxNzgm5r5B88bkBIiPkJcuXuc4IDt+wmpzzk/sMMSHLlIqkkJctlUndEHKw&#10;ybnOSL8gbi6izsjW4q1OyIuWQMhOk21nJGcu+g5JcwGbjHkXYRL4osVLMoWc85P7BTEhswzRvYYL&#10;F4S8YOGihE12fnLOXPQdmpp0Lpxz4fDiwzStTZs3OyHPX7iQWtva3V4RRsjY+HtndX3Ykz2H2XFp&#10;/upMc8GajOkWImScMIRlvxCydKu9kLEdfHtn/GAdBew4mTxBxQLysMVZGjQ09162pT1L2aa2Xsti&#10;E/80qG9q7bUstiVMg7pGLpvYTN3C4uWrvJD5xee9C9hkTLAXIeNUJBWydeGgyZjwAsCYKZbAYhYR&#10;AMff4AyII93uWBus5tS8rq4u2bpeT1AqLy+XpbNYRgvA3nJ6rgkmiCOvqKhI0gCUPeDLYlnvli1b&#10;ZGY/ALvMqqB27NghIaCqytFQVk9f0gnqGOsF4JwgK2RMWNfJ6QCU1WN6sBIV94uFSQDs+69lUSY/&#10;Pz+cPgJYtHRlzCbriw8b+omQ58ydZ4TsNZm9C+xPDSFjVr0eTIB1zWi0Chlw7bXXyr7/OJPl+uuv&#10;F5oV8mc+8xlpwKBBgyRthYy1zijzyU9+UtIAK2SAfTdYIQOwFGLSpEk+FRfyjTfeKOG//du/SZgU&#10;Mn4YVQyACtlup97NSoT7t0LG6VSoG/etP2BMyMEmN8n2lCLk2XPnUlNLs+zgJ5rMmNRkwHvvvRfO&#10;f7FChuYqQAMAVshYvI5fHQIFWCFjHbNqExa+A5JCxgJ2haSQIaSkNqqQAZMnT/axTCHj6cymydBg&#10;HAihYIWs67ktJIWsmrx6zWon5Flz5gQhR52RUyLkHeVOGEko2l4qBv/QoUgYCgcPHpS8ou1lnhIH&#10;LQuNSALWkuDIhOId6WW3biuVQ6/sD6uAp02OW+ipbHl6WSxG77EstxkncECzk4CZscvyC0XIbomZ&#10;61ZDyAWFGUI+nmGTc95F31C9i2gdnxPyqtUFTsg4mSxoMv8K6l1kE3JtfXMMa+qa5FcGIp7M76ks&#10;znJxZw+cWVnQeytbWpFSdlfPZXfsrHblK2oz8qp3NYa6FVNdOBZyWMAOITe3tsTNBYTMLz4r5ORx&#10;WhYqaurDST9JgN1TG5wGOFQHDU8D2EbYymyAk9zssUYWsIqgp7I4kAcCTgPY3R7LykkwmUJWcwFh&#10;x4Q8Y9ZMmdwCc2G71T0JGccaDRs2zKfiQsaCSexyomCFDKGpu6VegxXy8uXLJVSwQi4oKJAQoOsI&#10;rZC1vlWr3BEiaULGDi0KVsjwjHAInB71mBTyxRdf7GMOUoV8rfeTjSYHc4FD4CBknEnVF02G/9nS&#10;0iLxz372sxJaIeMoJ2wxA9cMQrJCRnzAgAGyenXatGlCs0LGwZ/2zZ3UZGy+h61rPvKRj0jaCvlv&#10;/uZvJNQDYpJC/tSnPhWO/gNYIf/gBz+Q8Fe/+pV4PEkho26soNUfOpsmJ124latWGiG3QJPjPb5+&#10;mQvmswc0WujNXOysrosd0Gjhg/c/yNBGCyLkMzQ15VW7ejAXPZd1B0clhAxNDqufnJBXrFzhhIzD&#10;9iDkoMmMTsifiwlZERpQZtFcUE6uMnng/UOXxYmD56qsYrYXH8bqRcg4IFDNRbLHByHjcLRsmLyY&#10;ehkW+5rfU94fsqxi2v0DkReEzMJ1Qnbr+BYvWeyEPIVtYzM0Gfu42xcfu3Cr1hXJsXvZcPq8FeGX&#10;Pd+8i97NRc/ehQp7jT9kMRviDMMVBWsJxwLGNLmhSQ4bECG/N2VqZC5O+Bef1+SC9ZGQp8x2ffpV&#10;a7cE2vR5yzOEjL4/Xmp/+Zd/KemkkL/+9a/L4Mwc7gQBrJDvvfde2rx5s5x5iN6VFRS67Oo54CRr&#10;gBUyjpJFnZpnX3wQGg5+BPzDP/yDhFbIeXkiCmk7tpeATVYh25Ms2zvd4ZMKS1dtECHns5CduWDv&#10;gq2BCnn+wvlOyOMnTRJNjly46MWnQp6zuIA2FpVKxfiqPWfRqqxChncwfvx4iQOSQv7lL38ZBosA&#10;Vsh6KjcA4yRJbYTncvfdd/tUXMh6iDC66xgvsULGaB++XsDj+clPfiI0K2SMceCwS+wPh3060oQ8&#10;Z5HzLLAvMvJPsiAL1m3NFLLR5Lnz5zkhvzt2HDU3t7Amsz225iKhyWmYJuQk/KHMBYRc1ENZvMSy&#10;loW5YG8KJ+PpiaHZECeI5q/yQma5BZvc0CwHx4iQ33zrLdpVVy822WoyBu0rahpo0bKVtHjZqgxc&#10;xLipqEQEDMSbeBm/AJYsLxBcDBQeNzCzYUuJK6t5jEvzC7ksfqRaWrJidaC7OlbR5uIyqXvj1h2Z&#10;ZVdyWb4mcAlfN8rj+LICLlvO162l9XJdT/e4LH+Nv+4uvm5hoMt1+TpbcF1uM7CM65drLwWyLAwu&#10;WppP6zZspaXc9qDJrKywzdhUZMbMGU7II94YJat0wouPbYpqcnlVvQjo/Mf001X7j64+FbBDaHTP&#10;uHRFgRdy5F1AyNNUyMNee80LWc1FJOT1W8toCj8OaTiZXwRbtu8ULZw8e1kqD3DB8rW0nRuLPSDS&#10;AJpaVvH73xoHQl1dXE95bOLz7v0QOJC766t1PBnmAvMuWMiNzey5TXVCfuXVV6maXxTdLNzki2/l&#10;umI5UnTmwgKavbiQZi5azfHVNHvJGqGv21wiv/zUeWyjmeepF4bRD39yGf2IcfKspeE4UttbxGam&#10;GPtQwPGkVbXpNvlcAo42nbwGZ1OyoHCM6YPuIFmczZpxxKnB//vRBG0A0Za1+ZEme+8CmozNZkXI&#10;L7z4YtBkNz85LuTla7bT7Xc9wEJeQz+78VZatmYb/dM3v0NzWNBWyDfdeif94MJL6NIrr6Vbf3sv&#10;/eyXt2QIGdvgvsXvAGz4tHjxYqH1Vch4GeHNj29+ALh7b7zxhtAWLlwoL8lLL71UxkX6Akkhf2Qw&#10;0X/hcMRGotGbiR5dRnQLe5mvbyB6YAnRqE3MdxfRs+xF/jXrSPgxkkKGJkPI9c00fsIEJ+Rnnn+O&#10;KiorvZDTNNlpKQ7KnbtsHc1ibcYRxUlNnrWokB5+4gW65Iqf0kWXXkXvvjc3VZPxGcp+l+uvJkOY&#10;ZwMyNPlMMSZk7114c/E2dgLHxZ5+9hkqKy8XDU66cCsLN4m9nTx7eSbOWkbr2IeETZ0wfVEqzxQc&#10;RT97EXseu9iDYReP3TmLJ0+ekEN/t7Jtl9G3RP65Qnzfw+HCG/idkzfgJNvW988Y//t97VRYuCbj&#10;xYe9Ot8Y/YYT8hNPPSlLoYIms7DRFpzj8fGPfZQ+xvjxj39Mzv5QFFoyzjwfC2GcpmnJ9/Q0PscT&#10;1R2VT+QbuqM53lBOaYrmWracYkijDs/rMCXfp2P1ffSjtGTJUlFQJ+RTImQctCVCfpRtGBb1IVPN&#10;RRyV5rQ8xL3Wa9wdHadoyzOGei1PEl2+2/BfkekZZTkOGp68DH5F5fX8CEM9lsem09DWkaD591ca&#10;rzMXLey5DXNCHvTII1RVXeMYpfERc2YYryyKW0wrpyGjF46LIzR5Ejfo2wMfHkcVHTrMyKGcd9ut&#10;49/K7+uQOj3dl0/PZ5ReboIWUGk+jNVjQ49yLdBUk1vopVdeckLGSVvwLhwTCthKfNwKJuQrnTFW&#10;1vBko6fGGYXXlYEQIcxDXcd6RZzoHcoqhrS9jqHF8jVteZKoeT6M8dswEvIzzz3rhHzPgHvYXFRy&#10;oTRzgbSl+XgaX+yHQKi0BA/K4ryODH7Px/n7Dhyh/Qe6ad/BIwH3A1mYLn5U0uBz+Y4Xh3xn1BdL&#10;W3qSh1HvK+P+gCllA3+c7l58LXJ4mQh5xKhRVMOdESkQKkeoacV4RZmhQS0Xq8+Gip4v8J6kvQfc&#10;IeKKOAUd27G7A8cP026PLi/Oi6Oyu47ouLi9Thqaa5vrR+h5Yvdg0kFJDN3niZ/ML75nnnvOCfnd&#10;sWPlBFyMwsl4stU+jaMw7JdU6MNwMYSKysMY09RkPEHTuvgacmK7FyjinRyePHXa0fdFwoSgO/cc&#10;9AJ3iDiOj+vzdRGG9qfxaH6SbtOMCR4Zu2Ah33bHb5yQMetyVcEqmbuGt6IU0AuHBgBRgYYGwwVM&#10;nr2ojQty2v54SuMQ5upQtztdHqfPyynzjF1H8PLD4nDG4+zwM8IOQ6A47B2HvoOnm+txJgP1xeuO&#10;0fSFp+lYG1P4Yzw+zCgfxaGs1bvq6OJLL3FCBmDSYUWVG8QJAgCGs458OtYYYCI/xJN0S2OUm0zy&#10;uDi+0OBEfBXqUfSiTuAU4g9YQyigHESvCMEzz2F+CUbt17ptyChPJCOun8GrcZtOYiJf6vHIacgQ&#10;CouDyEexKQ5Clq8Jcqh2Pff2XP/bVaCV+gqBajakUs1LpP0FXdoiaEpXPqVHcWxuAq+B2yvITZLD&#10;8/lfEPHT3LvmjqnkHzv5QThVMllXSGubYqHyaNyilrXI9GR5hD4OAct0Y+53/OQi9wUmCBlw+v3T&#10;/AscoG07SuQTk2i1ViyVaVwvqIg8z+PRdRCU16YjmmucP20sUd7WjXy4c/jxMW6BLy2nTrsxgsM4&#10;RdLyxzTT1AV67Km0eYYW2qE8CA1PrJ3Kw+aB6WhfW+ce1uDpdNOvf+2lmhCywu69e8S/w/nL+J6F&#10;BqKCVMc/oKfHGgHUPA61oZYeaIpIK6al03h7onOogg8/gKLyKY+WcRg7/DzEfcjthhLihYzzWStr&#10;dsnx+wcPH/RSjCBVyBZwetiPfvwjennIK7Ruw3r5TFXLBh0LAfGhsJZ/COy1g43msJYYK36AGgef&#10;Yg14wIu08DQFfsxRiMpyvVpO0kxPpgUd364GTUd0tC2Egs1UxyHGeKNQsUU8Afi1QBwnhHObcNRb&#10;UwsjDqHBcUyMOPO0pa2dO281Ms9t/ITxNH/RQn4XZM61VuhRyPJYnjrFvxgey272U/dTa0cHN7iB&#10;KquqZOSupKyMSkod7igtlZ1KECZxe0mJoMa37dghuN2G27dzfDsVcyi4zca3SYgzUYTu0y4e8RRx&#10;HDzArcXFIbRYVISwiLZIWExbQl5URq7jr432od3YZ7qmdhcLv4Vdxz2swQf5JX2Un3Icnos3RTr0&#10;qsn/J8GJ48fp1WFDadmK5TJHDZq4Zu1aOZ9p46aNghs2bnC4aYOkN23ZLJ/1Pwz0WciYWFK7axdr&#10;bAlra4kc7QDE6B0G/CtrqmT8o5oRjxK2Ga+tA+7ix7aOH8l6fhQbqL6pkR/FRtaGJpkT3dKGk9EY&#10;2Z5hD2eHnbLVcOce4G7q4LB9t8sDn2Jreys1t7Xy44zHu1GuUVtXJ9euqq2Wje92VlWKBpaU8xPF&#10;7caTht1UsA/F1qIiEeLGzZvYFG6gNSzswrVrZCcbzCtesXIlLc9fQUuXL6dFSxbT3Hlz5RDDpcuW&#10;9uu4jl6F/O7Yd+n+gQ/QhEkTqYgfsToWWHNrq8ydw0GJzQYhMEXwiP0SugsjXs5rQT4LiENB4Xdl&#10;sXATZZolTJTzfK58lOeu6/jl4C6NI0QZiSOP+TWu+TH0PIxok2tfi5iI+sZG+eGg6aPfHE233HYr&#10;3Xv//VRfX++llQ5ZhbyCf0Ec0V5QWMB2uFOMP1YA7T94SHZCPHL0GL99udNg8GgsjTdxRNO4e2tH&#10;YZTn+FFO86MyDrXOZBkXRqj1WnR0rdvS43nx6yvtuEwr7mI/HKuj9u47KAsy4XnhSZ3J2g05ZbPK&#10;qUKeOn0ajXrzDX4k+TFlvw8NgQvneoNwYRLuTAzVxfHpmNvGGMpr3PAEXoMZ9Zi00kLvEXk+lPwE&#10;XeKan+CVOKOW0zylS9zxosuMASAghI7BeZgvmMDk0jNAhpCPHTvKv1i3uD04SAAVueFPi/6C5sIh&#10;T+KaZ2iBx9ADKn+inKZVWNnqRmi66U7jPT3JH6NzmFGnxjXtaSp4vZ7QnK8MBezcs581u1U8juSH&#10;3piQjx3nR4JdtZpdDdLx0Bme4SLJBoULKnp6yNMyiqZsLK00Dq0WyTWRNmjzBbUupWlZDrX7H+P1&#10;YbLekI88j0m6xkOeDzkNQe8/cNjveRpf6xeEDJ+4q7uLPYNaZ5NiF/GYcWGTF6OZUMp4DDem+R5V&#10;cMqLMONaipbWWx5j2jVD3T4M1/X5QldUmqVr3ORxWQga7612Nh3DXhvuJWuEvGffHlb3FrHBToM9&#10;JhtkQ21cLE/jiklatvxsfBENMGvWbPE+4ny2nKXbuE+jzToKl8GDfEVOB6Er+rJCB79F0N0YBs6r&#10;vu3234Ql0CJkzMzBNC0MdeLX0ALRhXwlprJQucQ1z8S1XEZ5jXvU8ql1Rnj6/Q9k8vgXL/gcfe0f&#10;/oH96N2OV8oaXpRNexFq3VK/51V+mxcwUSYDTR2KfF3Y6IOHj7DPvZZefOmlSMg4zRxOektbh9Fi&#10;LhRrqKHH0NJ8PNZwn2eFjXhIW75EGvX4ugB/85G/pr+/4mm69NLLuTe2xfGklRG6oqXbPJu2dJ/W&#10;H0LbGSufEmo+y+84x+FnX3WNm5QuQn5txOusxVXijqQ2JkmzaYl7Ps1PYuABmrIhDZ7e8k9S4Zp1&#10;dPWVl8v2CxgqiHg8prUldm3N8xgE2QOPpsETUwxL17RDaDM2VBlw372yi4EI+de33Mzd0mbjTSQK&#10;onK1Y54ublLsV/Zxi7YBoYE2TNIsnVHKmzxOA06e+iCkwRfaIumINxaXerSuZNyHwoe4Scf4UzBW&#10;N9C5dXv3H6Z3x42lXdzNFyFfyWqN7iPmvwUfUwvGKgBqAxJpCRWRb+KaH2iGrjSpT+Mp+VpHMkxe&#10;J5mOxW3ahoqGbtsQSyuvotIiXigrTrpYlr+cVq9eTXmYeHfTr29iIbfLiqfsLw0NPcYaoelkXjKt&#10;NJMXo3vMuL6NJ3gQhrjhtfkh9HHlycAkPcnLca0vFTmP8yHkIxxu2ryZJk+dQnlwM+65b4C89NC7&#10;izRKQxu3lZl4oBl6amM8TwhPEPpGsQk1HMfTdOBQNx3gdwS+Ojh0cXygdKHSOe7z8VaPeqf+erEQ&#10;9ft0MH8+tHySZ8tatHmKNu2EjDhG+4YNH+aEjFkuzSpkW9DfcKgEDVIUmqJPB7pNR7yuLo9cN9by&#10;XX7ZZbLtjjsE5YQsczvIwn3ggYE0aNCj9NBDD9Oghx+hRx59jB5+5FFBpIEDHxzkcOCD9ADjq8Ne&#10;Y2Gb6VoS2mt6DG20cV8mIHg1z/LaPJvPcU8TIfP9lJSX0cuvvEx5GNCAFuNTSyRkW4GPhwuaPL1Q&#10;LA+h5bM0i/w4bdwka++uuOJy7y1g7sQxGvLqUPrSl78sOyxecMEX6Etf+jJ99atflam8X/7yVxi/&#10;HOhAbHeJ9J//+Z/zDWLqAF8zCEGvnxZnZL64IjlaxGtR83w8hIqOT6+/d99+7gHudTZ54+YtMpQZ&#10;OiJArSzjgpq2dBv6OMoJenpIe2Sek6ffpw3r17vRPeO9dB85QZ1799PufQdpz94DHAIRP0i7kfa4&#10;BzTF/QfpxOkP+EnQdiSuK2nN84JVuj5xMT6g43Vo8sPTkJLHKCaLETuU4dOWmAvMtMfYaNxc2IpM&#10;WiqzdJtv+WycUYUY4/d5CGPCYZSG+lD5FBNpvalQLoQeMyY3KmZLIzR52o5Qp6crb5LueTGJc/Sb&#10;bzohP/v8s6zJ5sUnhUwYLqroK9O0rzSiewyCBoLHxhNlJO3DUAaItCLy0/I0niVEmeSPHK5j+TSu&#10;dNAMj+Qrj4aKEV3NBY4kGvPuO07Iz73wfEKTtTKLycoYYzes6PlxU6FRFg1PiCsv0jZu8xhj9JS0&#10;xD0iT/P1x5O0CQN/kq5o8izKvZmyeh3Jj8wFvnmOHT/OCfnFl1/MNBfC6EOlKd2mfcVRXhp6vlhZ&#10;G/eIfHm0NS/Jr2hoyhu76USYLKPpWHuSeYYW4mno+cOTouPwJ2U68sRJE52Qhwx9NYtNZkwVjKsk&#10;TrP0JI3DWEOZZuu1Qs2gK/r8jLhFW86EqXw+TG1XMs+WMfFYW4EureYCX+mnoDOCTY2GvzZcvAsn&#10;ZFNQ4+HCJh2jpaGvQ3kDv9ZrUG5G80zcvgylPEJD41CmUmXUnS1kTPLatMbTQokrD8p6VB6TF4Tc&#10;UO8WsEPIWGvW1JK0yVqJD5UeKkU8C13KJeLySys/0OQFYXqa0pUvlE/wJMsk6NFqLKWl8flQryfX&#10;srw2rmnltXTFyNupb2igOXPnUB72xsSqSYxdWHOBz9s1tXVUuwtz33rAWoSWD/FEOeGx6WS9vkxP&#10;15M8zbd8PZRJYqjfhTUpNMfnwz5iDfMfPHRYBAzhOk0+IUJesHAB5b3x5miZuIKJdSJkZsKqSmxb&#10;+8Mf/pB+/OMfR/gjE+8Ff5SNtx/0bHX8CGE/2tIjmnqythnYQ96FF15I/+t//a/Qa9UXX2NTEy1e&#10;upTy4L5NmzGdmrhb7Xp8LOSTp+miiy+h/fv3yaAzut4IbdzSgAB8xrJxQJIPCJrOM07mJVHrsGEa&#10;X19Qy+K6AL0+6kXPF3H7OV+vB9DyuC84C0DdIwnw0Y9+lE5xjzMImTW5qblZpnnlPfv88zRr7mxq&#10;VE2GkE+clm0TsSE1Kvnd734ne/NgVT9W5mNW/sqVK2UrR2wJiS0j13P3GAvTsWM3Vu6DF3sIzZgx&#10;g2bNmiU3AX6EWKMCOjZ0QuMxUJSGuPbNN99M06dPp9tvv122eXzkkUdEOFgAjx0HsNshroV60+oA&#10;Ig87d//d3/2dCGTt2rX0v//3/6YhQ4aI0DDmi3wIderUqbJNxH333SdCHDlyZNhPCTvZYHNq1AdE&#10;2dmzZ0veRz/6MS/k6MUHIa9ctQpCfo4WLlpoBoicJquQURkaB0E988wzMhiDyXbYIh1bImzatEmE&#10;hj0uX3nlFRoxYoQIA0IADTtTtXEf/oEHHpBNmiA4CPauu+6STanThALEdXGz2MUbO2hhpO6WW26h&#10;3/zmN3JTEArS2Nbh8ccfF1paPYoA3APiaPd//a//lV599VURLJQBe3giji3hsU0E7hE7c73zzjuy&#10;7Tr2XMbuYNjqAcIF4sfW/UojTVYhO03G5MW8hx55mJYtXxYJmTOhyRexkPeykNEoVIibhnAQBw1x&#10;/UWBaAQECG8FjUW+0pAP0LJ60xrPhqhDH229KQDqxFOBNK5l6+0JUZ/GASiLOEIohPKg3YijXuSh&#10;/UjjesgHryLSgEiTnbmAZ9Pc0uL2tL/3/vtk007MFYCQkWnNBSrPYc/ohBy3yUdYWSHk9RvXU95v&#10;f/db2Xe9wQs5aZO1ohMncpjEnoWMaQEttHHzRsq7gQ05jlTGGgkRMncM4MJByGou4ANizm8O49je&#10;3snCdqbwox/z5oI1WGwy22bMod6CY4mOHDvGQl4bCZkz9cUHIaOSJtbyZvY+2rhSIOL/EVEE27mb&#10;Ojr3BBpcOQA2FTn1PoQc+cmYfI6J83lHWciwG1jxE4QMc3FRXMgQ7vLlq6h42w5qaGwJF62qrqXd&#10;e/ax491Cnbv3Ch/orW0dgigLel19I/eAmqSBKLOjpEzy0KvUBp/vuHJlIQ1+YQi7fq/LvYGmQk7z&#10;LiDk7Ti+ExO8cT5RTJONTVYhY5X+tu2lIqTynVXhwvjQedfd99Add/yO7r3vflqzdj29PmIkPfb4&#10;EzRq1Bt0y623Cs/mLUW0In8VvTD4RTY/3fTW22Pk9LTBL74kQtf6zlfE/b/00lDasHELu20jaXXh&#10;OqEHIau5UJvMcmxta5U1NnnH2OZuKdraJ3PR0NhMOyuquMORL9oKfPSxx9nvLKInn3qapkydTsOG&#10;vy7b7YwdN55/vK30/AuDqWB1oWzyVFZewY/PNrpnwL2i8fkrC+QHsI/f+YxLl+aLoIcOHSH3Dlow&#10;F0HIrMmsxdBkfOPDMjwRctG2YmMu1Lu4JKbJ9mL6qNi4XlSFr/k2rphW/o8BcS9QjlSbDCHDJkOT&#10;2S47TW5jpdzphFy8nYXMdjbabiveGTlw8FDsYjl0CAWBEgI++jFvk+FdsJAR4ozDyqpKJ2TMdMFy&#10;16RNViEDUVkSNe9sYFr95ztq20XI2uMTU+GEDE2uqamGkE/I4seYd8EhzEUr971xjlM2xFj02cK0&#10;+v9YEBtgRzY5MhdYBFqzqwaTW05SaXlZhibDXKQdJpWDdIi8C6fJTsjthFW8eWMnTpBlu9iNT4TM&#10;DOonp50yloN0EHNhXnwQtgi5joWMtcQQMhb8OU2Oxi5yQu47ZAzaeyHvgpDx6QmTMLDfgzUX51LI&#10;em6TAsZ5MYD+2muvecofH2TYZHgXHV7Ik6dMjgsZ5sK7cEkh33PPPbJx0U033SRnJA0cOJBGjx4t&#10;NMDMmTPpRz/6ET344IMyII7BbuxrjIHt2267TY6owJcV8DfzS/X555+nO++8U4QO3u3bt//RvgeC&#10;uWD5BXPBQsbOBXmTprxH1bU1soNJ+MaHF99FF2UIuZLNCgSFrxMQ6JVXXilvVv06MGXKFPlMBUFD&#10;YLrbN1bR4/MRTjfDgbP4ZATAWSRvvvmm8EG42Gz6jxVi5sILub2jg/sfDZQ3dNhQMc4QsrXJaZqs&#10;p+fiywRcF4Du+4BvffiSAASArl8N9IsJYO9edxgKvs/t3h0dfWxP+/1jBDt2IX6yFzL2+MibO3+u&#10;bMIRaTL8ZGhy7sXXHxBNft8ve2MhY+m0CBnmAgeeiLlgmyxCZoOtA0Q5IfcdkuYCfjJ2oKlvZCFj&#10;E6eYkMVcnErVZHxUzGEmwkTGxpOTNjkIuQ82OQfZIebCeT+5o7NDZhGJkNG/xl5p1ibnenz9A9ut&#10;Vk3uYHPR1BKEjBdfU6TJWfzkHGSH6EOqd+H43QYhN7c0q7lwQnYvPvWTc0LuD8SmabEM8eITIbe2&#10;WHNhbHJOk/sNyQEiFXJLW6t98cXNRc6F6x98LGiye/E5Ie92QsZ+ZxAyds8KQj7OLlxOyP2CpJD1&#10;xYevI3mvvf6aLCDBDq1xc3FJTsj9gOhDatwmY3etvLkL5hH21FRzgcycTe4/pPX4gk0eN2GcuHBi&#10;LszX6pxN7h9E3gXct8hctLSyCzd+4niqgSZnmItMIeN7YA4zEV1rN0AUabIKuQl+MhZKBk0WIbMm&#10;5/zkfkNy7ELMRQf7yc3c48N+wNjzuK6h0ZsL1uSckPsNsblwxiY3QcjYDx6zXDK8i5yQ+wVhgIgF&#10;HDMXEDI6I5ivFRNybhSu35A21BkTMrZNj4TMNvl4Tsj9hSBkr8lqLrCnshPyzvK4kHM2ud+Q+uKD&#10;kHU8GeejxoSc85P7DZEmQ0m9ucA29arJmAuHQ1BimpwTcr9AhCzzLuIuXBAydpzNmYsPB5G5SNhk&#10;NRc4fwOaHD4/+SVmVshYjXn4cBd1He7OYQKPHrVTZ6HJbpNWJ2T/IRWLR3DektNk58LlvvH1D1K9&#10;CzYXjU2NXpNLdoi5iKYE5GxyfyGbdxGmBOBQKztAdCwn5H5DtFjSL2fwmiwziI4zEecgqXeBXyD3&#10;4us/JLvVqslOyKzJWGIWmYucC3cmEFw4610ETYaQi4uCJouQpVudOXU2B9kh5l34zkg7C1nmJ8Nc&#10;4ADA+Hgy5sLlhNwfSDMXIuT6Oi/koq3yjS83TevMIerxWSF3RELeUrRFbHKkyTmb3F8QTU4RsqwZ&#10;gZA3b7VCTveTsf3PCeZNrsrM4Qk6xXJL61aLkFWTN23dnCHkS3LzLvoF2YRcu6vWC3mLFbK3yTlz&#10;0S8IQk6YC3ykdkLevCkSMjNAk3Mvvv5B5MKpkI/LYsma2honZOz4FBbmYKOnLPMucpAdkuYCO+LI&#10;AnYIGVsxbNgEIee8iw8DkZDdUCdCaHJ1rWzFwELeuEE6I2EULqfJ/YbUFx+ErPtdbNi4XsxFmAsH&#10;Tc7Z5H6B1WS814ImV1c5TV6/wQtZNTkn5H6DCNkvllRNjgl53YZ1kU1mhtx4cv8hqcndIuQ2NRfH&#10;ZYfDetVkv41kTpP7B06T9cWXYi6w/Wx8YU76cga3AhPb3ebQ4unT70djFwkhV6mQ16xdY4TsNDnX&#10;4+sfWHMR2eS2aMsybJETOiP+xZcTcv8gCBnvNK/JWJRTWVWhQi6UF58dT869+PoHMU32X0Yg5IpK&#10;v8Ph6sLVcXPBYW7son8gOxwmvvFhUU5FpdfkAitk9S5ymtwviLwLI+RWFrLs1XkMmlwQuXDcA8wJ&#10;uf+Q9uJz5gKazEIuWF3AmtwSG7vImYv+QfLFp96Fs8lByNaFy734+gsfszbZv/jgJwch4wgMFbIc&#10;gZH7MtJvsIsldQE7NNntn5wQspiLFE3Gh1SZKtqVwyQek6mzapOtkNsjIeevzO/TDoc5yA52BhEE&#10;reYC63FEyCtWrjB7deZ6fGcC0YvPdqvbqWxnmRdyPgs5aS5y07T6BVaTjxshl6uQl69YHhcyzEXO&#10;hesXQJNP+1E4mNxIk9lc4KvqshXL4i6cF3JuJ/C+Q1pnRIRczpqcKWRo8inZXXbDlu20o7w6h71g&#10;5a4mJ2TvJx8NU2c7VMjHaOmypeHFh18ANhlC3rh1O5XsrMlhL1ilQjaarEIuLSvNFLIbIPJCZk3e&#10;VlpFxaWVMQRNL5DMA2peatmyP76y23spG4TMmgwlVXPR3g4hlzhzsWTZEhkgCuPJJ5y5WLep2Fuc&#10;TEBjcGp7GjS2tEt+NkBeS1unT8Whobmt17Kt7dG+yxbqm/pQtiO9bF1ja69l2zr3+FQcWjv2Gk12&#10;YxeiySxkOfsJmrxk6ZLIJjODavLajdk3jsYvuP/AIZ+Kw559B7hRlT6VCSh74GC657J7b+9lDx7q&#10;8qk4dO7Z36OgpOzhbGX39Vy2pJIOcY83DQ4c6k41F20s5B0l252QFy9dHB2B4f3kSy65NCZkHAQ7&#10;efJkn4putqamRtI4jBaAHcH3swCtoHBo7PLly2VrdoAVsp4QrGCFjANscQgtyu/fv19oVsjqYnZ2&#10;uqfCChmH3CroruVJIWP7eIWkkCdOnChbyitYIZeUlEib8WEZEITsXbiwZoS9i+07cFQc97sXLVkk&#10;Njn6xufMhQr5hhtukBCAI44BIii+2R/84AeS/sQnPiHhv//7v9M+1nAVFCZJ42IWrJC/+93vSvi1&#10;r31NwqQmQ9DYrl3BCvmrX/2qhJdddpmEVsh2f3w99jgp5M997nM+FhfyT37yEwkBOFEYYIX86U9/&#10;WsKrr75awpgmsxZHNrmdircVO5u8aDEL2ZsL612okHGsscJ3vvMdCdFgmAucvoCTFnCaF8KlS5fG&#10;zAUEhPLoQSpYIaOnhAMFcE40IClkHDqgJ4UBrJAB/+N//A8fiwsZxzcr4GhkQFLIOB5awQrZtvWf&#10;//mfJbRC/tu//Vu6++676etf/7qkk5oMQTtz0S7L90STFy5eaMYuMoWMYyoAjz32GD3xxBMSVyED&#10;VIshMIAVMg4P0AMHFKyQVZO/973vSdhfIV9wwQU+FhcyDgzH4Vf44dUsJIWMw74VrJCvueYaCbFo&#10;H0d2AKyQ7RMAiAs50mQRshzfCSEvWmhsMguZe3yXXHJxzCavWbNG7C6OrABYIasQGxoaJEy++HDS&#10;+saNG+WmAVbIWlZNSlLI+JGymQtAXV2dj8WFDMCB3zgIXCEp5HjZuE3GewDlFayQbTlA2otPhNxm&#10;hLxg4QKjyX33LlRQSdi7/2BMUElICsrCnn29l9WbTYL7gSJBJUHKdmUrGxdyEiDkw13RE2XhILcn&#10;zSZj0D4IeT6EHPzkSMjoVuM8kCTgbS2O+Y5ST4lD0fZSyU8bYMKxcFJ2e5mnxKFoWyntkLKZP8J+&#10;KVvL100vu9WXxQnqSdi3b7+U3dZTWe4id6WM1+zdt8+VLUkvW7qzOqbJYYCIX9pYI+mFPD/VT0aP&#10;TwRSUhFD0IClFXzDiTwg6MjHDSfz+ly2/A9Vtjojz5YtSuQBq+uaU8zFcTEX6UJmJnXhcmMXfUPb&#10;rY69+GJCXsBChk1m4TpNPkUX54TcZ0wbIDpy1K1+imtyiguXFDIepZq6Jqqtb46h5UnmVTO/Dgme&#10;SVnQz0XZHWxHkV9akVKWhdZz2ei6wLgmR34yJrcEIc+bPy+lx3dxsMmKlTXORUsC/MmePIKd1XVU&#10;WZte9n1uWE9ly6vq+CbifrYCXLuey+5igaWXxZzinsqWVXJZFnAa4IQc/AAZQhZNjvvJMXOROXYR&#10;vfhCZVkE1ZuQK6rruWw2QX0grlU2wA+UTVAQco9l+QeCJqYBhNxTWfxANay1adCjkFnAcZu8xWvy&#10;gnnRXDgIWTojPQv5rrvu8rFMIf/0pz+Vr91NTe4GrZCvv/56uu666+jRRx+VdFLI3//+96X8yy+/&#10;LGkrZHRYLr300tA7tEJGpwW9OwDO/gOkCVnHXpJCXrJkiYToLgOskAsLCyVUyCrk2ItPvQsjZMyF&#10;Czb5eLpNtkKGENDNBiSFfO2110qox3RaIX/pS1+SEP43epBJIV944YU+5sAK+Vvf+paEAJwOb4WM&#10;gaiWlhaJ6/hKmpD/6Z/+ScKkkOfPnx8GmgBWyHPnzpVQoXdz4faFi/nJ88S7MAfRqiZnEfKGDRtE&#10;k//iL/5C0lbIiAMwUBSEnSJkQEFBQYaQv/nNb0pXWA9JtELW0TEMJuEHTmryu+++K0Oj//qv/yo0&#10;K2Tt0v/jP/6jhEkhY/Tws5/9rE99SCHLUKfR5CMQ8jw2F4nTfjGenE3In/nMZySENmHwJanJ3/jG&#10;N2jRokUyugawQv6bv/kbOXBWhZ0Uso5sKVghv/766zR27FgaMGCADFRZIUOIOhD0hS98QUIrZIwW&#10;Ynz4jjvukHRSyGPGjJEQR48CkkLGma9qwrIJWaYEmMkt8C62bPVCnsveRaaQezYXFpJCTsJ/qBef&#10;12TYZCfkzRDyURbyXCNk7yfziyvDhTtDIUNQPf1AvQmqJxeuZ0FlF3KvZdmFq6nP9gP1JOToywhm&#10;2m/esskLeZ4VMmxyeo8PX223Fm2jkpKygDtKSmn12o3Sr1+9doOkbf6WrcXSIClbnFJ23aZey2J0&#10;rKiY22LywFsYym7soWxlH8pGecDNvix+hOKUsmizlUsQMswFhMzmAmETezvYSyRdyFnMBRBOehlr&#10;iCK0xeYjbfPBfz6XhaA/zHWBSU3WHl9dQwMLeaMT8hwWcrJbnRu76DvGNTnqjNTW1UXmYs7cOZk2&#10;2Qi5NAsmLwbEY5bEvuSdr2UV0+4fiLw0IUOOOA9846b1LOQjSSE7P9lp8g5aVrCB5i1dnRUxwKIN&#10;aW7r5E5B/Mge+IvbfcOxnC2Zj4kwKNvSnl5WbxoOfjK/IZTdnZHXW9n65jYpi4kyyTyMoKHNel8r&#10;127ley3MipW1RsgsYBUytivDXiIi5NlzZmdo8qUs5C3FpTRt7nKauSA/K24scl9B8GLLBj25cB+c&#10;xy4c7gvhtHkr+F5XZsUNW8uMTYYLB7vMNrm+ntavX+eEPGvOLNPjYyF7TU4Kecb8FZxeFtJnQ8jn&#10;s58chDw3EvKUOcto6pzlAUXIRVbIkQuHI+7XrV/rhDxz9qxIk1nVRcgXx4U8nX9NvGlxvMPkWUuE&#10;lk3IU6ZMkd7VqFGjJG2FjJ4VfGOdzJIUMnpcO3bskG4uwApZP/9Pnz5dZu8khYweJmb+DBo0SNJW&#10;yP/tv/03CXUOhhUyuv/6pT0vL0/CNCHPWrhK8hT4NmgqyycI2dhkvPgamhpp7bo1lNfNQp4xcwbV&#10;N8U1GS++LcUlImRosO1MYI8H1ehsmoyutUJSk7/85S+HuRRWyG+//baEFqyQMaYBwepAUVLIV1xx&#10;hXS38TkfYIWM7jrGNDC2AbBCvvXWW2WmUCt3HnTGUFLIsxauFDoA9hrTHgBTWbNjmmy61TiZYe3a&#10;QifkqdOnxW1yELLRZBa0wsLla2g2XzSbkDEcaSEpZIxdYPwBYIWMeQ46kKPTv5Lm4umnn6YJEyZI&#10;PClkjKQBPvWpT0lohazjGb/61a8ktELGNLQZM2bIuMZDDz0ktKSQ8SR37N4neZijofeTIWSWn774&#10;cMZI4RoR8hGaMm0KC7mVbUkPQp63XN7Eu/fup5kscNCyCfnKK6+UMWGdbWSFrGO9mLwIs5E0F7fd&#10;dpvM4NEJg0khq6YBkkLGKB3mp5WVuU/3Vsg6WPXSSy9JaIX8wgsvSIiJO1AAgBNyNYe1NG0O3+/8&#10;lWKDa9hdgwwwx6NoewU/5ckXX2ST0eMrLFztNHnSlElOk0XIrseX9uJLw/P5xYfeWfZPSO9TUU9l&#10;0esrZ03mUIWcDTO8C28uoMlYUp3X3X2EJkyaYMxF1K1WIc9atEqMfhqu94NImOuArX/ToER8zmqf&#10;igPGjWHjMB6cBvBz4fSnAV7aPZXdXl5FJezHpwHuexuX1emvSdheymVFyHU0dTbLYEFBVly3aUeG&#10;kKHJsMmrClY5Ib877t0UIV8sPb7CdZtp0bKVtHjZqgxcsqIg1s/fVFRCi5czfXkBhw6X5hfyjYKn&#10;lvlXB7og17GJnwT8QBu27HD1Mh3lgctWFsrYAnBpfmbZzdvK5MvxBu404bouD3yraVn+Gr4mrruL&#10;r1sY6ILLCmhzcTlft5aVBNeNyuG6y7lsKbcXQgZu2LSNFi1lGaQhy6amriXVJkPIWFKd18VCfvud&#10;MSLkaDmD02TtVkMI5z/WngV0dalw48hPYxaEKYSQT3shww2GucA3x5Wr8p2Q33zrzVRz4ZaYJW/m&#10;fMU0ofUXo/r6IlxFFXLsxcems6m5Rdats5C7adToN4yQI02GkEv5UZfhvhTEYywN4kcrLV9RG46Z&#10;kUUJ3FZWLXnbSqsz8vqPVX3G7WXuh6mqqqHG2iqPlQGbBSsSuFOwpYYRoaQrqDomZHSrI+9iRf5y&#10;FnJXN40YNZKF3JqhybCxU/jNmg1n8osPP8Kygk2p+cDJ/NKQlxfzpQE+5GJQHj3J3yfAq6qoqKa/&#10;ePYU5d3LPb0zRXb331ljVz95m8ya3MyavHzFMifk10e8Hu/xyQyiS2izF/J0dlPScAo76dDUuUvW&#10;BNrMhatp3rJ1IT1tXj4V7aikyh5cOGjh7xvgwtVUVVHegywo7oV/GLx3TldWTV62bKkT8vDXhrOQ&#10;VZOduYCfrEKeubCAOyP5LLz1IjSEaUKesWAVXXTZ1XThJVfQwEefpdmLCzOEDJcJYxq6auq8EjJ3&#10;9j4y2KSz4P/1cDx9nwqZ78UNdfLLzwt5ydLFlHeYhfzqsFeNkCNzASFPm7+KLr78Gnpz/Ay68Zbf&#10;0sQZi+jXv7mLho4aGxPyHMaHn3iBbrljAOM99Itf/YaefP5VLr8yJmRdvjBu3DgJ+yNkjElgpg9W&#10;M7311lsyQWbIkCGSp6ud9LN9b5Ah5PuJ5lYQ/d+PsBCZ9sBiov80kMMlRP/9KaLrpnJvdC7RXz3P&#10;QuW8v+JOYoaQVZO9ucAMqiDkV4a8Etdk362GkGFTH37yBVpWWEw33nwHzV26ju5/+Cka8dakmJDn&#10;L99A199wM9106+/oBxdeQj/48SV09XW/FA23QtZFPjfeeKOE/REy5nJg7sVTTz1Fe/fulXUoQ4cO&#10;DV1hzK2YNGmSTJrpDTKEzOFfPEf03beJhqwl+tkUom+NJrphOtGPxnL+fY7n/3mc6H8+Q/TUSk6z&#10;5mdoMssP5kJ6fCzkRYsXspAPd9FLL79EDRAyutX8KyRt8r0PPUH3DXqC7n3wCXp7wky6c8BD9MyL&#10;w2NCnrt0DT338uuiyddcfyPdff8j9OjTL2VoMmYf/e53v6MRI0ZIuj9ChhavXLlSxjcwW2jXLr72&#10;3LmyCFM1GJNQMGWrN0gzF18bSXT3Qo7zC+0eDv+fJ4iumkz09TeYxkK+dQ7R/+9poj9h+j+Oisol&#10;hYxdAmSok5/ahQvnOyG/MHhwXJONuRCbvGg1d635hbbc2WJobZpNfm/WUrr0ip/SZVddRwMGPiYm&#10;JGmTMSgEIe/e7dY4n4lN1pG6DwNn88WXockwFxzCNGImAAv5MD33wnORJkPIxlz017vAy24+/xh4&#10;CSLdm3eBge8/xIsPP+7ZEvK9c44YmxxNCahvaKA58+Zg7KKbnn72GWpojswFtlsXIReX0rip89ku&#10;LxPbHMM5y2nCtPns/9bR7AXL+cdI5HucNHOJdEK2bt/pBmMgVYPVtZjHUEt19Q0ZeecSK6t30U5W&#10;kC8+Vc3m4f0PhdNXVcSEjG98MBcQ8sxZs/D56Qg9+fRT1JgwF1j6iq0YIADtsSVRll1xRyItTxFj&#10;H+CRWUCs0UU7KmK4nXt8yEOYzPtwiGtlR/T40Mss515rTVWlx4r+Y2UF7axJ6VZzCJs8fcZ0Nwr3&#10;+JOPO3PhhQw/bw6/UD76N38jS3mBH/dhFP9oiH+c45pvw49/POJzyHGmaZ7jdWUl7vk1HfJDPRFa&#10;/qh+h1HZZOh4XX2ZfHIfpl2guzyNp5RHnAX81a98hfgZYfnBfYvMxdRp05y5eOyJx7yQkalMv99u&#10;7h87sBKLYK0mQ8iTp05xQn708UedTVYhC7NzQzRu6fGQ0f8ocMBD3OYd9fHAi7jnO+pDS/M9pojO&#10;KDST9vlHpG6U0TyEHkELdJvH8WSe1hN4NW1pybhJh/b5bjWnMe/ivcmTnZAffvQR0eRjQchpiIp8&#10;PDQukRejg2bKKC2Glp7gk/o8XxCAyYvFPV/gUZoPkwKMlTF5ck3ENd+nVYCxvCRGdO2MYAbRpPfe&#10;c0Ie9OjD1Bi8C2aMNcJXrBcKlWk8mafoy8fq8nwZjU7y+Hwfwu/s6j5KBw8foUNdHDIixHSqzPLJ&#10;OKNcj9EKKeMeNbR0S7N5hsfeu9bJIYRcy52lCRMnOCE/9PAgFnKbNxe+sKBNa0WW7mmeB9sCZ+b5&#10;tL0pvekM9PyeF8I9dBhCPUaHj5xgZGGzVrr4Ceri9AHOD2WlnEFocKAlr5MtrmkObZtj2Avdl8Np&#10;OWPHj3NCfnDQQ0bIimDWgj4dKkrSUuihgZ6mdSUFYfNCOae9+w52s8YeS+BxEbqmNX6YNV3Ki2mw&#10;aOv3iGuEH1rpJh7azhjiNs/kC4/GHV3NRUVlJb3D3X8R8sCHHnRClreiQXsxU0n6hUFXPo+hQZrv&#10;Q0sLaNLMBwHvP3TU4xET2ng8v1vMh63LhLG2WPTXjKWTcRta9Hxat/8x9cVXVl5Ob4152wn57gH3&#10;JITMzDGBaKUGQz7QlkmWSwntL48y8DDM9bB5x/6DR1jQESIdEEI9eNTnIeymfQeAR8K4QXS9tLii&#10;p6n2a1kvrPg9eppNa37sxeqeQtSxo7SERr3xBuWdPnWa7Vq3XywJxog5VGZp2oC0vIDKazCZlyV9&#10;7Pgp2gOB7e+mvSI4J7yGpjYWfrfnPyFau2dfF+31fIIcd2aD6wrXdfxR3IYmP0azeS507qyleTTy&#10;kHcSp/WH3rfvgOw4lodhwtdGjvADRC4zXhlCxlijE/Qkf+AztBBnjNWj6Hi6jx6jPfsPM3YFbG7b&#10;LULcs+8w7TZ4uJsFbfiA+FGiNvl6k+3W/GSo+SHOCCEiPwgTcYQJPkNXTS4pK6N3x46lPAw9oseX&#10;3btIwXAR5fGh0BU1n9E2MNA0HqfjJQZh7fVCk3DvwZggFTv3Hghx5QceS14/azp+7Uy0eZY3rVyU&#10;py++rcVFNPz110gm48KFC5ocBGUqiAkVqDyWbtOWzpitfLBliidkZyrRZDYFENhuRmgnNNfSgdBw&#10;F3d5wsP5UpfeR+zaSPt4uE+fH/g8j823ecqvmKyfEULuPnJMDvh97fXXnZDve+B+ClsxaCGE4UJa&#10;ia8oSQ9lPMb4fDwWWh4f93WKO8Y+sLpqgt5XlvDwMX6HIH5ctvSJ+c0c7w51uvrcNRCaa6bRbFs1&#10;Hu7F22TfRgk1Drq+OD0PhHyIO06Lly2lmbNmOiE/9sTjVLOrXjKd0faFBTXtHgGJpwrSYlTGYZLO&#10;8VBOaa5+vLjQyYC9PdzthKeC7z52io4cP81lT7FCEPuhtZLuZu+kC+jLZd4DoxVEiEfXjt+HxjU/&#10;SUuE4Ud1IeS4Z/9Bemfsu/K5TYQ8bvx4FvIuYQ4NRMFQWBE0zTPpGI+lcyg3lKQzan5Kme6jp4LQ&#10;IMAjLFx0pTv3HBATAU+ourZe+I5C6CdOCw+Ej+52qC9Zf7iGpZk8TYNH71HbmSwXZINQkdNMx5zC&#10;ppZ2GnDvANmiTYQMp3lnRQX7noeNh2EKalwvmKRnpDWOMIlpPByam5BxCRbYUREchPg+awdx2xhP&#10;fiBajPTREx94fD/wHY11SBT1mkm0PIZPBNgLD+KxHyCiYzy+rqGRvv9Dt+5FhIwPk0Xbiqiqpi7M&#10;7AwVacVBIxN0yxsExWnEUSbZYE2HhmULITQnRGYV5KbRydMuZF2gExwe43wgX4oOqY+cUZdBe11p&#10;i+cXegqCHvi0vI8HPsRdGkqKztSWrVvpxpvc0gkRMqCkrJQqq6tZi7jXFLQ5EcYaonRGaYjHWH6y&#10;DsbAZ/NN2ufBXz7GWqvChHDfx+c5bit27sQgOWjIh9Bht7UTkFmvDT1awQFjbVe6yVd6jC+TDueh&#10;saWNbrntVqpmeQKCkI8cPUItOBCqspp/jVNG0AbDBRL0DJrl4zCmvYk8oWvc5vEb3Q9lAiBcC/I9&#10;lEMIO7LDUdk4WjrHtR0IcW1tX0Z5z2fTUtanpbymnYBhctEJuejiaHvgIGTAvv37WNCt1MIvF5iN&#10;SDMQWvQXSWKsAQgdv/NKFH3a8Ga4R55P013sc8L0YGmbW8zzvrSvq/uY/zKi6MugzmR9yXo9X0Y8&#10;CNwi6Mrj0wlUM7GrroH+7Xvf5S61WykFiAkZAI1ubG6Wjf1RMK7RWinHxd7aPKQROlr4LKSoN408&#10;5ovGnh3Nlo2h0lE+CMCnA4/P0/xkuxRNXfEfXlHL+TB5jZR7hiLiB8cOvBVsBbAhwBL2jy1kCBnw&#10;8pBXaPWaQnbrGqTwSdagqDfoL5S4WEwYQkOoiHwT1/wMLbRpT0vWF0tzmKjXCU/5IrqLW5qJhzqV&#10;bvLtDytplw/lEyeB87H0rqKqmnurBznPbVBlIVXIgEcff0y627vq60XYbVzRQe7y4gIn+I1zggWP&#10;EHYIF1NEWmkaT9Js2FOZZL7S0vI1DjxmaMk8LauY5Emjh3y+Zwj3CJsvrEjF1LbK6lqqrasVOR07&#10;7g5GSEJWIQOwr9uVV11Ft9x6C82ePYtKd5ZTLVdWW1fPlTYK1tY1Ug3boVqkOS50Tu+qb5KwVtDw&#10;+biWD2XAz75liHs+4fU88bLYQzPKi5DLCvo4d70R4lxudMMVQdc4hhQctlADsKmFTWYrNTW3Saei&#10;ua1DzieBCW1mz6G5tZWKt2+Thf/jJoxnuaTvq6yQKuTT/GLB3hTYFHoPG/ANmzezZj9O1//8Z/SL&#10;X95Av7njdvmaguldL73yMr06bKgMhIwYOULWn4x+60166+23aMw7Y+jdcWOlIRMnTaT3Jr9H702Z&#10;TFOmTZOZNTO4X4/F87PnzKHZ8+bIrl7YMHvhkkW0dPlSWrEyn1atLpAjn7F8FifFr16zhuOMaznN&#10;NJi11Uxfs24trWVECBrKoOzKgpW0EsdorOKwYBUtX7mClq1YLgfY4FqzZs+WuRHjJoyjN958g14d&#10;+io9/czTdP/AB+hmVq6rf3q17Lr4pS9/mT7xyU/SJz/19/T1b3yDbv/tHTR77lxqbWtnj+IgYWXv&#10;qdPsU6ZAj5oMYZ84iZfYUTYVh6hz7x7+hblLW1NL5Tt3Uim7KiWl2ACplHawn72jtJS2I86hxe0l&#10;JbR9xw7agZDzkd62w+P27RzucKjx7TtYU7ZT8bZtDhH36SJNbwNtG22TcLvQi4o1HyHTiotpq8Fk&#10;WnFLUVGISz3hOlw/2lOyQ+61oqqK6hob2QZ30F72xPARAcoI4SZdTAs9CvlsAtwuTDjE6tHjJ/jF&#10;cQxuGT7re2RNwKew7iMOkYank4axch5BiyG/gDKROyxJZDuKHi+EBUS8VzyRQEtL8nrU+gMm2qBx&#10;tFHa6u/D3Z+5f8gFsgoYyQzyw2o2J8cjsuvBoiWLxVpgrSa+nL/9ztuM79D4CRNoAlsXTFkYx3R8&#10;XIDFwRM9DrSJiI+XMqAhxIDXmHffpbHjQHP5mFcC6zRh0iSat2CBKKdcnxHtx71ji7dzDWdNkTGn&#10;e8PGDeFdAFMMUwczm8+mcOPmTbS9dAd3KLHsrYbfX3gh76K6hjrGen7nNMgkyIamBrZITYJY/93U&#10;0uyxiZol7WjNrcAWwRaEbS38FLd6bJODEQQ7gO0xbO902NHZQR27OwU79+wW3A3cu5v2sGXcs28v&#10;7QWyZQCir+Zwv0eOH/AhI3hQRnE31+EQdWrc0hziutqOdm4T0LXVtR/309qGPmKrv2eWB5BlobLC&#10;/iWQYT3LEvLE5CUg9poC7mKs2VXLWEPVjFU11YKV1VVsBSsFd1ZV8O+zUw4oLq8ol0MxccRrSXkp&#10;vxVg+WHtvWXfAcvuLOrWbbC2RbR56xb5ToHXYv6qfFqwcKG8ese8+w69zK9uTFQbcN+9dOfdd9Ej&#10;jz1Kb/DrG6/LDn+q1IeBM1bk5pYWGvnGKLrp5l8LvvjyS3K4EV4P9Xg18DsXi17hDOHDFkJxkDgO&#10;p6illZ0i9rzbO/fIVh3ATh/2Dfca/r0GLU8aGp49Eb2zM4o7TKsrk4btRULa19GuaYPSVs+bcZ+2&#10;HR5der9Hm89tsNcMdA6ZjvY4dGWlPssf4q5e4Q18TBN0NC1vywkv80idgp6fsb1zLz94e5yjy04v&#10;fmcMlTW1ut+7mUPQW1g3qmtqaOOmTTR1+lR64cXBMr3qlVeHiD+YduhKb9AvRT7AzuBEfoXcfscd&#10;4kRij3bsNdDC/gwa3daxlx3rw4QjabDlKrpG0lVil8J2pSyiayZ8jDZUxOdz0JL5NlQebDsTynk6&#10;pqkqb4zu4zG6L6/58TyO2/ZKPJFv0F7D5iXjAbk+jcfyfPsD3adxr0qzKDTTfsuD+wv1mFBR+URm&#10;iiYvxqO0GI+/B9xLAlUH8DUD2xxjPB3Dle38YGKaRENzMxu5Jnljb91WLP0BvJn66pb0SZHh3x5l&#10;P25L0VY5RFzcAHQ5WXlx7h52EjypDcUN2cEWHTTSdCyuaUYzUBSfGepR82N1a9kkv08nB3aAdmQw&#10;ZUTN5dm0Rc5DnbFBLU+PlcuW9hiuqTQXj40Kgkcx8CZCybOIcj5PZGL4LW9qnYqGnpQr6g71eFqy&#10;TCwvQUdZQTe45h4EpzfQIUwFwQ6ZGIZpZ9cKg21w0faz+5Ztdx2FHhUZY+PHfMfjcPdh9r0aqKau&#10;UZ4iVV55EmOC8fFwwx6TPCrwrIh85dE4owojSQNf7Bqab2lpdIvKE2Hy20Kcz9DC/Wia41pO46Ee&#10;G1dEOok+Lyil5dXQ5EmdaXlRPD6EnsbbU34SDa+9N0uP5XlMPmQIodSMUGp8dYSBrKvnfhG7sEdY&#10;Bw93d0kInUyDrIp88tRJ7gF3SW8YnQx8w4b/gyWA7hWBRiQaGEOfn3qDhhbLV1Q+RU+PCYTjal1B&#10;t+2RtPJ5TH1wlGbywBcrC5rPC3Gbb/iSvDGa50u2S9DzKF+ow/DYe7X0WNqXC+UVlY8xXN/Hk/Vp&#10;mQy6z8tov+cX5HQoB16N23QaKg8j86ilRnrv/kPcOa2Tzje8AnSU0bFOQqoiY/hn/8EDgtjGGiPk&#10;OAISFlh8HL04GpYhDM1Tus1TTNI4HeoweVI/0MeVFvIRWrpBLSe8Sk/GU9DWk6xTeNLSNkQdQJfG&#10;Z3SF0+/rIj/P22P9Jj95/xqPlbNo8gOvR5sObpZPh3xFpXM8yNKnFVPb0lOocY/2eiHu8lShsRoL&#10;J9CjPzb6zdF0w69uzNhnI0ORD3d1sdPN7gP7KFXcs8QnG1SE73i4UPhAGUI0wNDCjSl6HuHT0OZx&#10;aIWk5REqv8VAMzyWT+Jan6GHfJOnvq6W0XqSdXJecDEC3Ze1+YYGWLFiBX3729+W862xHPjyyy+n&#10;DRs3SV7EG5Vx9du0iVu+ENd0L7SMdvu4pcWupTQfJjH0EZQ3DW2+8ltM4U1ej9sEZYYHgLk3+PTX&#10;3NomG5Jd9dNraM3atSJLQEyRMWaKMcDyip1UXYuPr43Su8RMgOAHawcA6diFPZ0x/qN6hKCE35RJ&#10;pgUNTa8R+DxKmvODInpezbP8yhvQ5hu6/pBaV5LH1qlpKeNDLcMImDFzJv3v//0X9LnPfJb+/nu/&#10;ob/+xtVy3tf3v/dd2rhxs/CEOiX0dVlMtsXySV6yDNK+TOAz8RBaVH7GEBqa5WPM8LFD/T4dQuQl&#10;6MqbUTdjoBl+TxfLzAgaji1AX+2Rxx6TYV989AEERYYTjW+2E9+bKAPh1bW72C/Zb5TYVRpdyMYt&#10;zeYlMYWOOkO9Ph3iCH06JhSUMXHlj8VNfow3yWOR82LWxseljQkaMNUynZDNcbDd3g9/9EP6x6/9&#10;A1121S/o5zffQ7+84QY5dw1jwafYz8iUp0VPt/IIvIm48DCiPYqp8knQLE/G/YFm8tLy09Iiq5S8&#10;QEvJy0rXOHZeccqMiXoYj167fq3MmcDCPUBQZBzUjwkU+GwJjcfHC4wFy0p2VJpxI4ppNEXkmXxf&#10;R3hNh/wEjxVGuK7l0TTyDT3kI9Q8xoyhKM+ncU3bcuH6PlR+Qc0z8RgP8pxlbufX4erCQlq/YQPt&#10;2bdf5vpm8KaGGvcY2qHI+fIgJWiKacps08n67H1KXHkRmnKxeBoqv0WTl1E3h7G2JPh9Wq0ywvbO&#10;faKjg196UWZbYVJQUORJk9+jn153rXybb2hqlq84J/wHgljletHQIEaNB0FpXNHwaj2ajt2EoWfw&#10;KQ1xDhUDvyJoafQkJvk0zmFoUwpf7L56Q1MOGKtX0yZfaDaeyBfFBXq6TYe6E2UyaJZP6SYdrh/P&#10;cy5FnBbSKJOUWfi9lKZpjdv8JHJeQs4YZIAuAg8e7iZMrMI5ZT+/4RdUXFzkFBluxXPPP0fXXn8d&#10;d0Y2UhM71PsOHJSJi6HCjB8BYYIWi1u05Tge+4EQT2KiTLZ81KM/ptSrcU17VN6Q9nxaztYZwgRf&#10;qIPj4d41VFReg+F6iTC0RUPPL2nl83TNj9XFaOsI+SYe40do4za0qHyMsXbYfBPPaEMiP8STiLxE&#10;foZcTch5qsjdR46Le4HpkFDkhYsWOUXGbKoHBj4gcxPhH+O7OGYfu7E8XEArQ5hEe1Eb5zCjYYpJ&#10;OkJG4dc40/W6IQ9pRU+PpXsKNc4YaxfSJg66vRbi0hYXor8gyHkhDsTbS+II8SbTtEVME0/SULfG&#10;uUyo19cj7dB2eQxtVeyBrvFkvtyPSQvaepL1JfMUDS/yhcfSbRw8nk9oni7tMPmhjCLSLBNWYu30&#10;Yc5G0bZi+u2dv6M3Ro+OFPmxxx8XHxmTOVqYCatKRJGz3ViswZqfwpsUVqyhtryi1sOoN63XSg19&#10;uVR/0cfDNU0e82NI8STfY1VVlWxZi06aKJvWGfAkHeZOBpbBsn7KePApRg0VscbtZIIm+EE8DR5B&#10;rImL4QdcP9DxgYbPtl3dx8K9RqMGuC+PmhZaIh/xwKdoeGxZSwN/xhe4ZFzTjKEdnhZLK58NDT2m&#10;I5bPo8+XBxyKzCHGlUvLy2jAfQNo6PBhTpHxCfqNN0fTSO4BYhc+mO3D3QlF1oslGxwu5jEWT/L7&#10;dEZdCC36/FjcI8ra+gM9UTbwWD5PYwQUFW2lC3/8Y7ryiivkELCrrrqSamt30fvsamkdEB56yviw&#10;8e7YcTK7/jOf+Sx9lvHTn/4MffKTf0+f+vtP0ac+/Wn63Oc+R5///AV0wQVfkBAIXqV/lsNPferT&#10;9OlPfcrV8dnPCX7+858XHtA+zfk4bB3pv/qrv6I3336HjrNWdx3FHGa9H38fek9pdJGT5iO0cc+n&#10;qGVtvo/HV6VZjOqM+88W0/kFbfthhIK/n8SorLoWoGGeD4zuK6++ShOx1x5+UEzIwBTFfQcO04ED&#10;h2Q2EsaPe7bIQE8LwtB8UyaZFxOuzwvXSKLmm7ilWwzXUfR8UlbLRGVhjXFGAra+hzL/5MILaeTI&#10;EWKhxSoHwWJjguOszDhVqJXuGXAvXXzJpXTZ5VfQ5fIAXC542WXAK+jKK6/iB+JquvKqa+iKq65i&#10;nislfQVonAca0oJXX8N8jvdqxJF/xVV05dVXc12XybXwW3RzW2QZZJAThxnzLxxmdso0D3GLSk9g&#10;2u9lr6t0yVNexWQe4hwm69R4avkkTdEpsrgW3CZsQbV//0GZUop5GcG1wI7JTzz1pGx0CP+jV9ci&#10;YHQh4bUCViUCPSijhoqeJ9Bt3PDE2pFELePz5XqeHhQANJ+vPJwPhVYIm2bG6ovKQEmAbroo8/K7&#10;H9t3K2Lzh2NAiaMupMHrQ4Muv2fU64X2a1xR78ViaD/SJvT36x5Qzxt4ErSMOhJx/SgWy/MY2pYo&#10;E+IIlcfSlM/wxGiMXAbTRhHCa8CHuwcefCDacAiK/MxzzwpifA7+R6YiMxorFWgWYwJQTElnKIvy&#10;OXRWRek2T9Nx/ni+jTPKtWwZT7NttfdoEXTFWB7SlqbpJM2HWl5CjzYuqOVs2TSa4Y/V4a12oFte&#10;nwZd7t3kJw2P5gUei0wL8jQ0hKkPiOXzKPUauq1P26d5ghGvWGRVZHYtsCcnDPDb2DLSKvKzzz8r&#10;8yzEIgcf2VZoMPWptKGPxwSi6QQtI+3j9qYyfiSNm/LJawEzBMNo25AQJHzC6EHyebh2+KE4RPlw&#10;LUPTMlq/0jJkqGmHbouIOE1Q7zk1naVMuIZFpfswta1R3N2/0n0oaOghrcjpjPtI0hDPxhPnCxPT&#10;DC34yMwPH7mSO+nPvfCC28xQFfn5wS/QCy++IPM/xSKndvbMBUMDlWbyYvmJOHhiyqXlEjxJlDqA&#10;Pj+kLZ0xxmcw1gag58toSyLf0rRuLYO0xdSyikpXniyYtT2M4TewaaUxJvNjeUl6Sn54WJXXh6Gs&#10;phG3aPJTrwNaGj2Rh7LhHiy/i4dRC043tbTJ2k8s4x8/cWKkyINffkm2DWlpxQJHo8iJyuKhxhnl&#10;BhilMZoHNGVidI8x/jReT7Nl9W2gNJsX6vBxyQNN6wHNpIHW2mag50nG9ZppbybbLtu20BYTxpQP&#10;ocYTKO32+bbOVEQZkw7XVeR0sO4mL1av5hm0cgvt8bSMsoqJdCofx5O/idA07uhJi4xFtUOHDXXH&#10;MIgiHz1Krwx9VTaowGwiO/yGpwCbA0UXMRfDhRQ1neQJaUsz6YyyQM6TdLKcR+QBYz+Gp0lcaZrP&#10;aPNC3PJo3OSh/nCNRJ6gpYHXh0FeikleRUvjeKJd0tmTuqK0KxPRYojygR/x5G/naPEQ5Xy+lGcM&#10;9+3TCANaOsraPEXQwefR8GT0f0Kepfu4XsPToYvqI2NR666Genp95AiaOn2aU2SMIw8f8Zqcidra&#10;6rZ+ifvIejGL7gLiUwZhKGbn1zI95Uc3YOkJHqAKQcMkPSDT9IcRHkOXPBNHWUXLo+jrif8gNmTM&#10;UH6bNhiTbZJuMcmjaYuq6C6eyZfIC/eYoMfSET16ICwmyyktXj7eLh+G+pTfos2L4laR4VpgYALH&#10;fs+aPcspMg5cxB4D2CKotc0t34Yiu0WBtrIIT576QGZyCX7gQ40rJtNJWrZ8pWvc8lma0nuK23LZ&#10;4tnybH4an01no2Wja1rzsvH0RE/QOMjM03g2mqXbvCRmK58t36Yt3eZbPhOePO0/SAXFdsoLt0LH&#10;kbHXFhZBvzvuXZo3fx7l4dPsM889J27F+AnjnSLDInd5RbZWgyvDuYurVxfSv/zrv9Df/d3f0Sc/&#10;8Un5uvVJ7CclqHFLYxS+FMyg2/JJtPk9YVo5h38faJ8w9DhPdprFXvL/Xq+jNI3/PbfB0TS0NMdn&#10;00lMXjeZtrSe8jTuUdob8cn+YIxOXhFdMPxmKXkZaOWchonrfuIT9P3vfY82bNhIp1nXIoW2H0TY&#10;tcAWAk2NMu144eLFlIedaYa/PlyWj2DrIygy/I/4OLJDfDDAB4QLL7yQvvCFL9B+vwgQX8NieOqU&#10;fC10W2Q57CkewxSa8CXpJp2sR/ktXeNJmqLShG7igoYvjV9Ryvm8JK+EGvd8yetYfuVL1iFxj2np&#10;rHXxK7mnOEIgZkJid9mI7jDij+Ih36QDej7sSxHRNY7wNJ0OdIeA2tpaOYrzqquuIpn7gg9PXplF&#10;kbldqshNTc00hf3jpSuWUx62V3r2+edkrgX2CMtUZOdKAHE+KhT54osvpi+yIu/ds0f2vMD+XgrJ&#10;5dp2gw00Fm4MfHK9QewRhjjqQF2YwPPmm2/KSerIU0CZnTt30o4dOwinEGMbS/DhUHAVAgDXx4+g&#10;oHuv4bqor4H9KmwQjevggG6M2CBP+fqDaHdLSwtt3rxZrol6sG3v22+/Le0DzJkzh5YuXSp5QAu2&#10;3Qpn2hZFew3cIxDXQVshuzVr1tCUKVNo1apVtHbtWsJ+c2g7dveBXAsLC+V+QEddyMPe+zNnzqSt&#10;W7dKejFbQBy2Dn78JuvWrZProX7IA9dCfVOnTpUD2t977z251urVq2OIBaQ4a7yjoyPoDX4bKPJP&#10;f/pTOVc2LOywisy66LbybKbpM2fIbpd5dfV1osjY5G7egnky/BZTZC6knTMcWa2KDIu8hxUZgB/v&#10;z/7szygvL4/uueceuv322yX+pS99icaMGSNx4LRp0+SJ6+zsFEVdv369CB+CASxfvpxGjx4tcUB5&#10;eTkNHDiQHn30UTnBfvLkyfTWW2/R4MGDJQ5o5pt55JFH6PHHHyccvD5q1ChRpMcee4weeOABGYXB&#10;A4IfoKurS+oaMGCAnEH+wgsvhB8sqRA9oSoLrocT+R966CGh4UG55ZZb5IdBm7CNJ9KDBg2ShwZw&#10;8803y0n8d999Nw0ZMoRuuOEG+uUvf0l33HEH/fznP6fi4mLhS7tubwiFRfknn3xSzsLFydcAbS9k&#10;ht8B1/8v/+W/0PXXXy90zUcb33jjDSorKxPFQp3Ig9zwYOIAezwAw4YNk7ZD6aZPny6/CeSP33rT&#10;pk1SFr8xFBLXg3UFJNur173mmmvonXfekTjqRNtFkdkiw3g6RXauhRxwyhZZNgji337O3Dm0qmAV&#10;5dXuqqHHn3yCxk+cQIuXLnGKzGY744OIscgXqSLvdRYZDUKIJxSAG0EcNIBaPdAPHjwoGx7iqYWV&#10;xY9ub2r+/PmiqCNHjhQlxJMP4W7btk2ealjgNn5rQPlfeuklUVyksWIZdeEJxw+BBwIPi9Ztr4EH&#10;CtcBqFDPBHE/+IFhcXDtEmzlyu381a9+JddG+7FG75VXXglvl1//+tf0i1/8QhQBlg/tQJtxb7Nm&#10;zRILB7mlXa+viPJbtmyhvXv3inKDpvcOeeLhgVKqNQbq74LjZWApYYVBxz1OmjSJXn75ZZo7d67c&#10;IxQZSgsDhnvEPeD+Jk6cSEuWLJFr4tr3338/XXfddfTEE0+I1Ya1t4i3A4wX+mkKziJ7RRaL7Bd3&#10;sB6qIsOwYg9BfLybx9fGUrI87MJ4P1u9yfy6gYkW14K1PbLIzhpbRbYW+cMKPQ0hQKt8SGue0tP4&#10;bGjzzjUmr5Nsl82HvPBDp+VbvnOJPV0HbbPyBoK/p3vqiY5yvaHyB0XOsMjOkGpnLyhyawstWLyQ&#10;1vGbPQ/bh951z900lV8R2AkR25eKIsfGkYGo5PejyDn8j4lBkY2PLJ09r4PH2SrDR8bcFLXI8CI2&#10;btpAedjm/aabb5JBZexp0dreLkzxUQtfUS+KjCdQNqtmlyGHOewNVWfSFPka61pA/1iZxbWAReY4&#10;dLSlpVWOH9i8ZRPlYXPt4SNG0AL2PdetX0ftHZ3CdEgtMirxX6qSnb29xkc+cuQo+9fYE9kfDOFR&#10;DoRgtLQc/sdB/f3T9KCxqYU9gI7Q4Q6KzK6FKLK4FmqRWYnhJ7NFRhz7baM/hzM1MJoiX/ZwFMJK&#10;divWbVgvu4eLRU7r7KkiXxS3yGgEttqCEmuD29o7udNVwY74Onb0N8mJKmi0vSkglB90hEgjbvls&#10;ng0dujygltG4hkm6xjs690ho6Tk8ewi5Qgc2bNxMU6bM4A7jVMpfuZrzWjPkrYMBVpHjw29O/8RH&#10;hiKLRXaKjMNiirf57QCwRWxB4RrZNr+zc3e6InOYdC10HDmpyNiUZFXBGqqsqhGFwY5F69Zv4guW&#10;iMXXGwW+MPhFuv+BgTR+/ETasrWYnnr6GXqasbSsnMaOG0+/uf12euGFwdwzxjb+M+UUsDHvvEvj&#10;xk+g3/zmdu6kTqVXXhlCTz75FK1dt55e5viDDw6iAQPuFdr9DzxANbV13NMeLkNuo0aNpqnTZtBX&#10;vvpVKlhdSO++O5YeeeRR7nG/J221As7hmWFbewfLvJ5lPpLlOpUWLFxKM2fOpTlzF9LgwUOouHhH&#10;TNYZiux95NPiI2d29qCL2EAIu8QWsjuM4yCcIrN/AsLmLZupczcUucX4yFxJFtcim0WGguLcrOUr&#10;VtH6DZvFKs+cNZeqa3aJkoMHT2VdfSONGzeBhr/2Ot1446/oNlbMJ596hhXzVRo6lBXvzrtoR0mZ&#10;KOvIUW9w3tO0YMEioT/9zLO0evVaGvLqUFnbNnz466KkAx94kGp31dPABx+iouLt9Pzzg+nll1+h&#10;e++9j3Du65133U2T3ptMAwc+RPP44bj2uutZmcfRE6z0ddzmnHX+8AhLXF1Tx7/hCJowcQotXrKC&#10;5rISQ5FfeOEV2lq0vWdFTrPIcCtgTMW1OCGKjBG29Rs3sNErdYqMU4bWbdggB5o4RU5aZFc4W2cv&#10;qciK+nqBcsASQ5FhHUHX/N179lFDYzNfd6/EwQvEjSKNOuUcC07jIUAeeFEvyoMGRBx0fVCUBj4g&#10;3gqoCyHSqE+vD18NoW17Dj8cQrb4rWDExk+YTGPHTmSFXi6H7IFuebNZ5GzDb9BHVWQcslS+szxS&#10;5A2b+NW/vdgpMitW/BO1K5zR2TOKjMZgHnNSmXOYw2yonb2jR+OdvdiXPdY30T/WQ+3sYVpoHeso&#10;FBnHgVRUVUSKvJHdChw5BUWGtkORw+w3QavIl8QUOTn8hhGMvmA3W/3zDdPamcNzg8npAarIGV/2&#10;xCK7oTd1LXCcKhQZB1xW11SpIp+gzazZO0p3xBRZLLJYY1eRzH475SwyJg3t27tXPmGiMWeCegPn&#10;E6a1M4e/HwTU1NREiqzDb14HrY8MRW5ra6ftbHxxdmCwyFuKi8VpxqGFddYiixJ7RU64FpjjgG/s&#10;mFeRwxx+WIR7ioli9sueWGTv3qoii2sBi9zeJodY1u6qdYp8+vT7ctYwNjBs7+yMW2Tt7AXX4n2Z&#10;NASLjIvnIAdnEzDN1inyNca1UIuMkbNIkdva26mEjS8WocqkIayeXrdhnewT0N7RwYpsOntSiVdk&#10;M2rxxS98MafIOTjrIIrsO3sYR459EFHXghVaFRleBI4nzjtw8IB8r8YwRkyRueMDRY42zrPDb5f8&#10;H6vImN+M6YWYJJ6D3z+oIoe5Ftg+LKnIHLcWWRS5ra1V5iLjaAAcsg1FxtCGKPIpuBbeR1aLzE+I&#10;m4/csyJjriomwz/33HNhvinmyD7zzDNhIj1WEQwfPlwmuMPfBh/muwIwr7eurk7mFmOe7oIFC8SH&#10;wlxYIDpm4Mf8V8z3zc/Pl7m2mDSOyfsA+FvYpHDChAnSQ37wwQfpa1/7msz5BYwfP17ah3m4mJCO&#10;ObeYx4y5tggxZxjxHPz+AIocht/Y5Y0UORq1CK5FB1vk8jLC4hBW5DY5xR+fp7FzC87/tRY5KDKj&#10;WuSLLr5IOns9KfKyZctkAvfTTz8tE8ihsN/97ndF6TCxHCsisLpCAasQRowYIcoDgHJjcvptt90m&#10;k0KQ/5WvfEUU8+GHH5ayUFooIwBpTPJGm/ApGoqIlRIAdEixGgKKDsUFfO9735NVGrgOVihgJUdl&#10;ZaVMOL/pppvkOgAoP2Zq5eD3Az37yBhHdopd19AkRhcbGTY0NlAeTvMfNXoUbdi4gWq494fhN2h7&#10;vLPnnohIkdlH/mLPFhnLX7CEB0tgoMxYy4XVEliCpEqDlRU/+9nPZEUF1t/Bwl599dWiPD/84Q9l&#10;5QTKqpUeO3asLKOComLZDtK65AlKiaU67fy6wVImWG8sdQIvnm64C1jFgeVHWI6DZVZYdoRlSmgj&#10;hhHxpsBqBlhwrDWDhcZE8xz8/iCmyPJBBIobKbJ1LaDIOIRdFLma3YkZs2bKFxIo8u49e2KKjMJO&#10;kWGR3TiyuBa9KHIOcnAm4HzkNIvsh9/kEzUrcj0UuZMtMityQz3lYTl3B7sT20tLxLVQRcZG38kN&#10;Wuw4cm8WOQc5OBOILLJ+EIm7FtZHxlBxeeVOwpYWMo6M+cgl3DGqMYqcMfwGRYZF9q5Fbz5yDnJw&#10;JtDIboL7suddi/Blz1lkdPhEkeu9j8yuBXYcCopcyopcXVsdU2RY5LhrAYt8ylvk7IrM7iYd6T5K&#10;3V3dsXkMOcxhT3js2HGq2FnpLDJ3wJ1rEfXTnEWGYp+QM9IxMOF85EajyDvZIqOzJ4rclGKR4Z9Y&#10;i5xzLXJw9kGH36I1e05xg0X2igyLjNVMFVVV1NjcFCkyPk871wKjFkaR8TT4IThRZOnsXZLr7OXg&#10;nIAosvrIMUX2w2/etYBFhiLj20dTS7Mq8klnkVmRrUUW1yJmkf3wG9bs5RQ5B+cA3KhFNPvNbgfg&#10;XAuvyKyjUGQMUDSrImMKXVnFTiHaceRo9ptXZD9qIYqc6+zl4ByAG7VgRb7GWmTon1pkd9oVjC0U&#10;Ge5wS2uLcS1YkWGR2zGN0w6/ydPgKrIT63OThnJwLkB95PThN+ggxzms9a4FjtPDpkKiyNjiUy2y&#10;U+Skj+wV2bsWOh85p8g5ONsQcy3YIrttZaF/rrMHnYRFrq2DIu+WKZyiyJuLt9GzL70ss9/qGupk&#10;Yj0caVXk4CPjaYAio7OXcy1ycI5AFTlj1OJoorMniswWuZ4Vub2N8jADDVtlFW/fJv6GrBCxiuyt&#10;MZTZ+si5L3s5OBfgfGQ7agHXwumfWGT/ibq2rtEpslhkVuQ21uZ3x42V2W+Y19mGaZxQ5G7jWqAi&#10;MetekXOuRQ7OEcQUWUYtVJF11EJdC1VkdPaaKa+dFVnmI29ys9/wtQQ+ctTZM4rsfWQ3+63nL3tY&#10;4p22cjaHOcyGx9l9raxwX/bc3m8YiIh0UDp73tXAFmw6aiHDb7s48u54Z5Gr4VqwA42ZRbHOnvjI&#10;1iJflBtHzsE5gcbGxpTht0yLvKveKXL1rhpqamly0ziHDH1VNjB0PvJuGWyOOnuuEmCwyLnOXg7O&#10;EWT6yFBkZ0zVR3adPVZk7F5Vy4qMT9QbNm+h0WPGyKiF+yDS6RQ55iM7045KQ2cvp8g5OAcQKbKZ&#10;NOQNaZqPHBQZhXGezvbSUplJhEwZfus+SidOJWa/edfiYnYtcoqcg3MBUORozV6KRU4oclWNUWR8&#10;2dtWskPWP0WK7C0ylBi7cYpZt529nI+cg7MPTpHNjvUZq6gTFjmbImOyMphi48jcW8QTYceRcz5y&#10;Ds4FZFpk/4ma9VBWUbOFPsKG1SpybBqn7jTU1tkhPUK1yKLIYpGjzl5ug5YcnCsQHznMtfDDb94i&#10;Qwf1JNRUH1kVGXsE4INI8JGDRXYY+ci5+cg5ODeQ2tkTj4ANqehg0rWojity0bZtrMilXpFhkY0i&#10;42lgq4xKg4+ccy1ycA4gpsh2zR7roXMt3PCbKHIHd/aSFnnrtmLZfgg+sroWsS97eCKCRWYfuYcv&#10;ewr4wpfDHPYVAUGRsWYvKLLTP1FkP7G+dleDWGSsEGloMmv2thQXsSKXRHMt/CdqZ5G9a6EWOTeO&#10;nINzBNLZMxY5msapiuwUu7YuUuTGmCIXFclG384iQ5Gta+Eqij5R980i5yAH/YWkj6ydO1FkGFPW&#10;yfg4Miyy2Q5g89attL1ku2x6EZuPHBTZVRJ2GspZ5BycAxBFDqMW2tnzFtkrsrXIldVVbsssFIYi&#10;b9q6hbZt3yaTlKHIXdzZixSZnwhUoq5FbqlTDs4RiGuhE+tPxX1k1UFR5F2us1dZXRnfaWjjli1y&#10;qhMO4csYR1aLjHHk3AqRHJxDiFwL90HEzUdm/WM9jLsWziJjo/qYIm/YvImKilmRW6DIbhxZzLgo&#10;sj4NrMiM0tnL+cg5OAeQVOTIIjtF1uPJdPgNilwXFPk4K/KmTXJgJM73zZj9hgFpVWSm5Raf5uBc&#10;QVaLzMob85F3NchunBmKvH7jRtpatJVa4COzIquPrJUA7ahFzkfOwbmAmI+cHEdmPQ2KDNeiw+39&#10;JjvWozAUeR0rMvZIbm1vl3HkrmCRXSXiI6si53zkHJwjEIusipwy/Ia939S1kN04K3YmFHnDetq8&#10;dYsocupcCy6soxY51yIH5wrcUid2LcKXPXYtvP4lO3tQZEx0k8NwUBiKvHY9FHlz9EHEWmTMfhNF&#10;dha5N0XG50ZdfHo0hznsI0IPKyurYhu0ONciTZGdRYYihwMj4XusWbeONm1xipy5HYCzyqrIuYn1&#10;OThXkDpqAWPKOpiqyOVlkSLjSYAib/aKvAurqGM+slPmmCLnOns5OAcgnb2YImcZtWBF1nP2sGdh&#10;UOTCdWtlAaoosoxamElD3ipHrsUluXHkHJwTiI1aQJFZ30SR2b2FLrrO3nEZfguKbC3y6rVrZW+L&#10;9nZs0NIcDb+JEjurLIqcm2uRg3MIwbWwnb1sFrmNFbm0lHBkSPCRV69ZI2ftQZHtBxGxyFJRpMgX&#10;Y/gt5yPn4ByAKnLq4tMT8eE3nHy6A6eR1QRFPk4FhYVskVmR0dkTi2xdC66IUV0Lscg5Rc7BOYBY&#10;Z8/OfmP9y7DI7FpsL9mRqcjrN66PKXKwyGKV44qc6+zl4FxA5FoYRRaLzNZYljqZUQtV5OqqSJFX&#10;rl5N6zdYRVYf+QQXdE+EKrKsos5Z5BycA4gssptYHylyZJGDa5FmkaHI6zas84qcnI9sLDJ85Jwi&#10;5+AcARS5p1OdNI2jF6DI2I+lKmaRCwpo7fq1qRbZfdnznT11LXpQZHzZO8KuSRcOjOw6ksMc9glx&#10;YOTOnRVskc3wW3KnIbOKWhR5x/a4IucXrIopcnw+slpkt9Tp4kty48g5ODcgFlk/UauP7KdIqGsh&#10;FrmuQUYtoMhYJRIUecXKlbRm7Zr0zh4XdIoMi3zKj1rkFDkHZx+SPvIxWGTooP8gEimys8g4MqSy&#10;qiJS5OWsyIVrCzNcC4wxO4scuRY5HzkH5wpEkWPzkfFBxOmgKrK6Fi1tbVS0rZgqKq0i5+fT6jWF&#10;bqchKDJmI3ntF0WWUQu7+DRnkXNw9sFZ5JRNDFkP4/taNMn6UqxqqqjcGSnysvwVtLpwtYzN2VEL&#10;Neso7BQZrgX2R85Z5BycfQiuhT96QVwL7xFEFvm4s8itqsjGIi9bsYIKCgsi1wIWGY42FBnIFUUW&#10;OfdlLwfnBiIfWS0y6+DRpCJ714IVGauadlaoRWYNX7J8uShyW3sH1TdGroXr7DllFh/ZTxrK+cg5&#10;OBegihyG36DI4t66zh7mWiCOAyNxvl7ctWBFXrp8GRWshiLDtUgocnIcWbYDyClyDs4+QJFji09Z&#10;38SQemOq2wFg7xXoaty1gEVetoxWFqwSi5yhyP6J0MWnuTV7OThXoJ09tcjBRz6Ozp7rp4lr4b/s&#10;QZF3Wou8ZOlSWrlqpVPkNNcCihyG33r/IPL+++/nMIf9xA+orq6OPma/7AXXgq2xH7UQi+zHkTcn&#10;feRFrMj5K/Mls54tcreOI3NhNet2O4Dcl70cnAvQVdTRODIrsvcKYFRVsbFAGrq6ZesWKq8oN4q8&#10;JFJk61roiAUw51rk4FyD+sjx+chRZ89Z5ONBkbGFRfnOmCIvoRUrV2RXZHkaIoucU+QcnAsQH9ke&#10;TxZcC7XIzjprZ88pclmkyAsXL6blK1iR21iRYz6yqwSISp0iX8SKnBu1yMHZBx1+632j78giY2+L&#10;oMgLFi2i5fnLvUVuou4eRi1yk4ZycK4gY9QiiyIH12LL5sgiH/WKvGzFMuNaHJNC6mhbRcbi0wvY&#10;tdizZ6+swIbVzmEOPyzCbaiqrvYWOWXUAjxGkTGdYtPmzbJJS1Dk+QsX0tLlS4Nr0e0VGU+BLHUy&#10;inzJJZfQ5z73Odq4ZTvtrK6nHTtrcpjDD41Vu5poaf7qHhTZWWSkRZE7OmQvlpgiz4MiL1NFbunR&#10;Il9yycWsyJ8PilzCjchhDj8sZiiyfNmDBXY6mHQtVJFLy0qNIi9YQEuWLaFWVmTMtYgssnsaRJF9&#10;Z++SSy4VRd7gFbmxpZ12793fKzYw347y6ljj+1y2+cOUbeMnPl62qaUjlTeJUjZx3Q9VtrVvZes/&#10;TNmms1MWVrJ/ZVujsuWubHM/ylbWNqZYZJ2PnKLI7FpgU6GS0pKkIi+ViRhJ10KH4HT4TRV57cYi&#10;2cilP7B3/0EqLq2kbYz7Dx7y1L7B3n0HTNn+dTT3mLIHDv3+yuJHcmWr6ODhLk/tG+zec+ZlO/fs&#10;OytlD3V1e2rfoGM3ly3Rsv3TjQOHumnR0pVxi5zNtZAvex20fuMGOVbPK/Ixmjt/Pi1eulgUWb7s&#10;pbkWsMiszM5Hdorc38bGFPlA/xQ5UooPqcj9LLt774cpa5TxUH8V6sOUPUuKfPhDKHI/y8YU+Vqj&#10;yF4H0ywy9vXevmO7VeR5tGiJU2RrkdUaiyLDRz71flZFbuOyP/zhD+nnP/85Pf/883T99dfTj3/8&#10;Y+rs7PQccUXuPnqcOjra6fvf/z61tLRI/saNG+lP/uRPaPXq1ZLeu3ev5Dc1NnKbjoeyVpHxnf5L&#10;X/qSPMW333473XLLLXTffffRvn37PEd2RS4uLqZPfepT9Otf/5ruuOMOuuqqq+i6666jgwcPeo7s&#10;irx+/Xq69dZb6Wc/+xn95V/+Jd10002Srqys9BzZFfnJJ5+ka6+91qeITp48KbKbMmWKp2RX5Jde&#10;eoluvvlmn3KAsgv4rarQmyJXV1fTP/7jP8p1k5BNkXft2kX/+q//KrLC7ws54ZvC7t27PUd2Re7q&#10;6hI5/+IXvwhy/t73vketra2eI5tFjma/xeZaiCJ30Np1a2nb9mKvyEdZkedBkRdlUWRn2sUin/IW&#10;+fNxRd6zZw997Wtfk3FACyqwAwcOSDrNIj/++OP02GOPSRzKMHXqVHkIAM899xw9/PDDEt+7z7ol&#10;kUKdOnVKvjQuXbqUamtr5ZrNzc0+10E2RV67di1997vfpe7ubnkg8KP827/9GxUUFHiO3i0y7hnX&#10;P3r0qKdE0JNFLiwsFNmsWbOGvvnNb8qEGQvZFBlK9Mtf/tKnHKDNc+fO9aneFbmqqkqm4vZVkcvK&#10;yugb3/hGxj3W19fT17/+9WCssikyjMoFF1xAx9hoKkCpBw0a5FMpigwfWbcDQF8tQ5HbqXDtGire&#10;ZhR5Dgth4eJFMuse48iiyGLWnVsBhY585ExFhgWDIkOJAFAKAKwTfiz9eJKmyFCeq6++WpQWlgow&#10;cODAYNXxkACsMlpFxo+BHwU/TjbIpsiwqlCi7du3S9tnzZolSmEtRW+KjB8TinzkSKab1ZtrgbKf&#10;/OQn2WU74SkRZFPkF198MUOR8TDOZ/dQ4WwrMvjx+yY/goH+T//0T+Htl02RoR9///d/T2+88QZN&#10;mzaN5syZE4ybQqoia2fPr6J2H0iiuRZYZ4oFqEGRZ0ORFy3kHnlzUGTZxNB/23YW2SnypVlcC7w+&#10;8Lq5/PLL6YknnqCPf/zj9J//83+OCTibj/zKK6/Q//yf/1MsI2D//v30p3/6pzR69GhJA7IpMh6a&#10;z3zmM/Kau+GGG0T54WLoAwDoySLjFWctBdr/9ttv+9S5VWS8rrNZ82yKfPr0aXFhfvCDH8jbCg8i&#10;jICFs63IAFhATBiDW4DfF/KGVbVtz6bI+D0/z8YPdWSDdEWOvILkB5GgyMVFcUWev3ABNbc0OdeC&#10;aSgkoxbqI/dgkfsKH6azl02R+wLZFLkvkOvs9R3OWmfPWmSvg9LZY8UOitzWTgVrVicUmU39gkUL&#10;nEVODr/BIkslXpEvjixyfxUqElIl7eEfuT/QCSFpWVbM/kDH7r2hLIbx+gMdnWdetr1zT1CKffwQ&#10;9wfaO868bJste6C/ZXeHsv01Nq3tpmx/h1f3H6JFy1aJIl8bOns9W+SCwtW0tcgo8iwoMltk61qg&#10;kFbiLLJ+EIFF/hxtKtohDV6+spBWFqyhlasYESZR6IW0YlUhbd1eTqUVtYJbtpX1sewaWrFyTUbZ&#10;FWdcttRdF/m9leVw6/adUq7Ml5Xr9lI2X+6Xy+6Iym4u1uv68lnKOlmtoSJfFviHKrupr2U5H2WL&#10;SyqiskUlUjYfZdPKAaWsk3N5VZ3wZ7gWXv/EIltFbmujVasL2CJvjSvy/AXzI4t89Li3yM4/dors&#10;LDL2foNF3rg194k6h2cP0+ZauCN8nSKLVwDjqorMFhmKjBN7I0WePdsocotRZOefuM6es8hYswcf&#10;OafIOTybmDrXwlrkxPBbqiLPhCIvdIrs5lqwIqt/4pU5Pvutb4qMb+/by6poWy8IHv0+f0ZlTbn+&#10;lrXlcmWz49kum8R0i6yKnDn7DfOCVhWsylTkefPnsSK3JEYtvFlnFItsPoj0pshQrn396Czs3X9A&#10;BCPIZfva0fiAEZ0/LYtrf6iyfeykfMB/uxNl+zqqIWW5sxsr28d5HB+q7AcfUGdG2b6NamjZ7Vq2&#10;oqbPIyJSljv6KItrpmH6NE7zZU8UWfe1gEVuYz87Q5Fn0Tx2LZpbWZHR2WNaOAzHPxHuE3XfFHl7&#10;WTVV1ca/8vUGuNmKmnruQFaeWVluiyvb6Kl9AyxDR1n0tqt39bfs+yyDujMvyx0cKVvX5Kl9g9Om&#10;bE1/y55+XzpWZ1b2NJfd5crWx7+e9gZStnJXeICSmNUie2PqXAujyGkWecYsKPI8VmT/ZS/pI+Np&#10;0OE3VeQe5iOfK0WuqKignTt3+lQEPSkyBIiPNfgqpV8cLfSmyPhogLKo49ChQ7GPJ31RZHw2Ly0t&#10;Jf3Yo9CTIqPNuCcFxG3b+6rIyXKAnhQZvPa6ALQb0wAAPSly2rUs9FuRg4/sjan3kfFlD8vx4Fpk&#10;WmRWZHT28Im6PqOzp67Fh1dkfAX79re/Ld/nkwoJQWRTZExEevTRR32K5MvWb37zG5/KrsgQLD4B&#10;L1++XOYDYJLQpZdeKvXpD9aTIi9btkw+wTY1ueEefLq2k5FQf5oi40eDnDCXQJUAcyvwmVYnFUnZ&#10;FEXG5+pPfOIT4XM/ABOC/uEf/sGn+q7IuCbmOFjoSZF/8pOf0Pjx4yX+6quv0r/8y7/I10eFnhR5&#10;5syZMsErG3xYRVYf2Q6/rZTO3paERWYf2c21gCInxpExGJ1U5H66FrgRzIbD5JiOjg7693//dzp+&#10;/LjP7VmR8V0eM75QBsJ+/fXXgyICelJkzIzDpBcLmJuwePFiifekyOvWraOPfOQjdM0114hwb7zx&#10;RtlERCGbIo8YMUL4FTZs2EDjxo0ThdTy2RQZiv/pT39arolP7b/97W/lvtFmhb4qMtqPB9FCT4qM&#10;T/xQ3v/+3/87DRkyxFMj6EmRMWkJn7CzQb8V+TSJzgVFDhY5UuSYa3GElXY6P02qyBkW2eOHtcj4&#10;QX73u9+JlcNMtQceeEBmuylkU2T8sJimaJURVhGWFg8EoDdFhkVVWLJkiVgpfP8H9KTIsOQXXnih&#10;T2VCNkXGjLjPfvazGW8dzON45JFHJJ5NkWGRMf8CP5QCZuN95zvf8ameFfnll1+mhx56SOKbNm2i&#10;r3zlKxJX6EmRr7zySpo+fbrEJ06cKHNYVE6AnhQZE4GuuOIKn8qE/itypkWGzxyzyHHX4ijN6EmR&#10;s/nI/bDI8BNnzJjhUxHgdaSv2p4sMgCCuv/++2nAgAE0atSo2IyxbIoMgCXEpBogrAz8bAs9KTKs&#10;J2bEQenSIJsiK+Chvffee6XNEyZMkMk6RUVFkpdNkfGDg9fODoNLhlljCr1ZZMj6rrvuoqeffjpj&#10;xlpPiow3hpUP+gXDhw8Pc457UmRMncVD9Oyzzwo+88wzcv8KZ67IbrAhci387DdW5PxVK2nL1s1q&#10;kY+KRcbkekxwhyKDWSpRRebKdBxZvuydgWvRG/SmyD1BT4rcG/TW2esJelPkniCbIvcF+upapEFP&#10;itwb9KTIvcGZKbIdfoMORq5Faysr8sp82pyqyPCR1SKzIjuL7J6IyCJf3KsiA4tLK2jvvr5PDMI+&#10;GdtKKrhsrXyz39ePsru5LMqgLOrYZ16HvcHu3XtiZffv7/vEoM7O3TLbK5RNzLHtCTqkbHTd5Pzc&#10;nkDKsnylLIcH+jExqB2TguS6NVL2YD8m97R3cIfZlj10ZmXTMKbIWOqE4bcwsR5uRdxHxlAxNhXa&#10;vGVTpMjT+FU0d95ctshZXAtRZDtpqHdFxsQRfNFZs2ErFazdRKvXbk5F5GEmHaw4yvy+y8JCnK2y&#10;+Ir1BynLFrLwD1V2fV/KFsfKpmFSkU+HUQtW5MTxZFDkhqZG2aB+U0yRZ6oiuy97R9KG37xrIYqc&#10;mzSUw7OMPfvIzipHitxIu+rqZAuLTZs3ekU+worMPdU5c+ekWGRfCRS5H6MWOcxhfzG7j+z0Tyyy&#10;V2xY5FpWZKz837hJFZkt8lRR5Mi1UIscOnv+aVBFxrIVKHJFTUN4XWB+RH8QZTBP196MRbziEZb2&#10;gpb3P07ZeIfpD9Vmix9GD1C2uq45w0cWxfU6GHMtuJMKRcbK/40b10cWecq0aTR77mxjkX0PURVZ&#10;fGS2yKeiNXubi0to7aYdNGXOUpo+bwXNmN8/nD5vuYRbtpXHFBq+FCw9RhP6Cqd8jxg+G0Yg3v/g&#10;DMvW1MsISF/h5KlTVHZWyjZwWZ/RBzjJv01ZpfNRK1HW0/sCJ06eDP5tZe2ZlcVvpL8X7mHD1lKa&#10;xjowfV4+/6b9Q5SZOnc5bdleKRPsM10LGFL9IAJdZEVuaKK6+jpasGghrd+QosjNxrXA4PMxVBI7&#10;1emUW+rEFnlLcSkVrC+iadyImQvyzwihzBuLSkUYKhg89bnht57hDz38ZhUZ6bWbtrMerODfdOUZ&#10;IcpuKCqj/IK1WXxkP/zm05hrUdfQIMvz1q1fGyny5KlTadbsWa6z1+RcizD7DX6yjOE5i6wT63tS&#10;ZFjaaXOXsWJV0WrmmTx7aQYPsK+KjA8Z+KiADyIPPvigfLmyG5L0pMhvvvmmbPyigJXT+OCg0JMi&#10;o97XXntNVg4DcV37pSubIuOLIz5T20/wWBKP5fD6gaInRcaHItyr4tixY0WJFLIpMnjwUQIfXhQw&#10;Z+Odd97xqeyKjC96aLMFrAzHhw3IDODK9k2RYWVnLypguTTJtFNsAYYFtYgj3LqjwlnwbIosoxbJ&#10;T9SRRW5obJQF09ikRRQZm3pPmjKFZsyakdHZy3AtTGcvTZGnswJPYaXFzVnAPsqr1m2lybOWBN7+&#10;KLIFKDV2E7Kv8d4sMnYDwo+JHxlfvCxkU2R8EseSeau4gMGDB4fPxz1ZZDxwd955p0+5iU+YI6LQ&#10;kyJjn4+FCxf6FMnXRSz7V8imyPjaif0nsJfImDFjhIZ6MH9CIZsio61/93d/RyNHjvQUkq+SmMA0&#10;bNgwSfdFkeFmQoGx4FehubVTFvGeYkMIVwhuFaCAdWLqnGXpipza2YsUubGpUaYer127JlLkCZPe&#10;o2kzphvXwplxsci+Ijv8hs7eFvaRrSKjQRu27uByJ8SHswBFO8GNwLL2BcvWiAL3V5HxufirX/0q&#10;bdmyxVMi6E2RdYMQ7JaT3AwlmyLDel522WU+FQEsqk7l7EmR0SZM9tm2bZu8PfDjWOhJkbE/COSM&#10;Bw87MWEPCXz2RRlANkVGuzBPA/eLvTnw0GInI2x1pZBNkbHpCx52lCkvL6dJkybJZjDYBQrXBvSm&#10;yPB5Zy1cKdsCWIAhw6R68MEyK6xaG1fkFV6RsYr6tPWRVZFZrzDXAq5FU3OTfMQrXFMYKfK4iRNp&#10;6vSprMjuE3WkyM4/gZ+cHEdOs8hwKd6btZjWb9khDVVAQ+YsLpBGK29/FBmTjTBpBq9MWModO3bE&#10;tpjqSZEx1wJTRwH4gbEHmXVLsikylAb3CqXCpCNsLgIriw1ddG5xT4oMwBwTTG7CtNWkZe9JkTGL&#10;DNNWoVAlJSWygc23vvWt4JZkU2TMm/nbv/3bMAUUk5b+03/6T7EZcNkUGa4T5rDgYUAdmKgFwJRZ&#10;3dKsLxZZ3IrZ7FYsXBWzyhnAL9SlKzeKCwIdyuojex20X/acIjfTnHlz44o8dvx4em/K5KDIGR9E&#10;xKz37looQqGhtAHZX07yAM/EtUiD3ixyT9CXzh4eADsPWaE3Re4JelLk3uC86OxhjSUjRnzWbmRF&#10;nsOKPJ8V2eD0ufnsavLvz4qdhsqHshu2siKvylTkI2xEYYWhi7qGr66+mRrZIs+eO4dWFxZ4Re4+&#10;QmPeHUsT35soWp7uI8NCQ5FP9UmR+4pZFbmfSgFQRe6vQvEzEClyP39YPEBBkc+k7BkqFIYXoYxF&#10;uG4/J+/gwS3zZfs78QcPn0z8wTh2HxS5r5hdkdlHFovMaCzyrganyLPmzJYz1IMivzVmDI2bMI57&#10;gg3OImP2m7XIQZHjFhnf0MdPnk0Tps7tJ86j8VPm0pSZ82XzFKvIGKfEJiGbtxbLGwJTCDGxJx13&#10;y8O3cUuxTN4prdglG6ps4jT8/b6U3bC5mK/nyrrrbpNOb69lm/i6m4vCdftTtlHKFtM2X3YLy0DK&#10;tvahbGMTt5mvW1pFJVIW193uy6aVUdSyLCspW+vKFqFsWwq/RVcW94s2qxIDy7gNG9mVnMS/6/jJ&#10;82jClDPBObR1WzmtWGkUmR8419lzOoihYOnssWJjOV4ju3szZs2kVatWRoo8+q236J1336HaXbu8&#10;IsMn9j4yxpETrsXnzVwLWAYM6PeEO6vTET9ichsAq9DlVfXMx9ewyDSLZZX4TI5BenxMcYh0WYIv&#10;DftV1rTB3Xe9tBFt/VDXRXncM9clZc11BKsaYlhW2cBlITeUd4h0ki8N+18W1+f7RchtLuU2WyW2&#10;CIXGm+1MEFYdLuHSFdk+UXsfGYrM6bp6jFo00/SZM2jlqnynyF2syKNGj2ar/DZV1VTHFNm5Fq6i&#10;pEVOzrXQHzOHHwYjBfvDY9SuNMWNI1yND4dOkQsSFhmuhLfIosjeR2aLjIn8osgrgyJ30+ujRtIb&#10;b46mSu7txiyyPAGuotioBSsyDsPB02pvOIdnC9MU6/eJaW06E+VlFyYrxnkzFBkWWeYjs/6xZ+CG&#10;35wuiiK3NNO06dMoP39FZJFfe30EW+VRVKkWWYbbuJKkIpt9LVSR17Cjv2z1ZlreHyzcwq5JGVty&#10;JzSE+Aq4al0RLS9I4c+GzJu/Ziv7xW6SOeraVuqEgi9I2Ma2J8QXJgzQb+POSyjLncW+lD23eOic&#10;IO63gl267WVQzFqqrKyhqWub6YbxB+jqdw8ZPPghEfUdoGt6QfBew/jKknbaVddAy5KKbH1kUeTI&#10;IqN/M4UVefmK5V6Ru7rp1eHD6fWRI6i6poYVudX4yEaR2axbi7y5qIRWri2mKdzjnM49z/7i1Lkr&#10;aN3mEvbbnJ88d0kh0/JTeXvCafKZc5V02DArDMdc9QcwagEfsIg7Mf0duvtjBExYL6uso5qqKnqv&#10;sJnyBhLlPcQ46A+IA4jundNFW9bkZ3ct2ConFXny1Cm0bPmySJFfeXUoDX/9NaqurSWceSaKzJWI&#10;Int0PnI0/CaKvO7MFXlKhiKvoamslJo/c2EBzV26jsZPW0AvDhtNzw8ZSWMmzqI5zDdr0erA1xdF&#10;xvjn5s2bY0cqKGA46j+UIp9+Pyjy5DWsyA+yIqUpMmgPMELRk3n9xd4eFFbk+6DIa3tQ5ISPDEV+&#10;b/JkOeg0KPLLrwyhocOHUo1R5BOqyBxHZeoj6+LToMizl4tyQZkmTl/EyreWRo+bTo898wpNnIH0&#10;Opo0YzGnX6ZR706h2czbkyKjHtRx8+1301XX/oKeeHYIvfza2/TUC0PppWFv0c9uuIWuuf5GmjY/&#10;X5S9N0XGxiz41AvAPg9Y5m4hp8isSFbROP0njxI9tJRo4GKiUZuIfjGd6fd5vJcRCg5eTd/PiHoQ&#10;Bw3KjzgrKPLu53r+17Mcv8vn6bUUk4oc5iNH48jBR/bDb1Dkie9NoiVLFztFPsyKPJh/6CFDh7BF&#10;ZtcCs99QUFwLVwkw1bVgRZ7ByjR05Fj67vd/TAMGPkYvDX+Lnnt5BBVuqaDv//AiemHIKFHC2YsL&#10;WTFvoKcGD6O5y9ZlVWQo+kOPPScPwYtDR9PIMZPpvkFP0E233UlvT5gl5acvWEkPPPI0vw2Wy0OR&#10;TZExewvzBfQsEmxddffdd9PWrVslDTgXioyHBxvJYEYZjhzDlgfYhQcPEpbXY2IOdj3CEn/MrsN8&#10;CmzigmPVEGJiFOZo4CgvbHzyq1/9SuZMnA3oVZE5/v9h2i2znRI/wgr9Z08TfXcM0ZB1RJeNJxq9&#10;mejLrxH9cgbRJROI3mZxfvtNooI6Fz6RT3TtVKKLmfeq94heWet4QXt4OV8Dyt6TInsfGTqo+ieK&#10;rMNvUOTGJho/cQItWrwwUuTnB79ILw95WU5nb/CKrD4y4k6Rs7sWC/M30YAHH6ff3vOQWMmf33gr&#10;PfT487SscBsr30yxqmu2VtE9rOjX3XAzLVq1Oasiw7pDSd+ZNJsfgGE0hsPHnxtCd93/iFj2R59+&#10;iSZMX0j3PfRkr4qMCULYzwL7O0BxMBEGk2LgZiicC0XGNE4oK66DyThQaMxlwBZWUFzMacD8BUwx&#10;fe+99+i2227j3nc+3XPPPcLz1FNPSXvx0OHMQUxgsuf3fRjoVZHZ2l4wjGjSdqKvDSf6yutEIzYS&#10;/Wwa0dMrib7F6Z+zQv52nlPQr48kmlpCdB3T7lvE5e8kenaV479mMtFNs4geX0H0Vy8QfXII5xW4&#10;a8SumarI2GkoUmRxb71iQ5HxQWTchPG0cNECr8iHu+jZ55+nwS8NpoqqSlZk7ew539j5KHgadPjt&#10;0gxFhvLCl53ArsU7780RS/rMi6/R4FffECUbP3UBPcquxWtvTmBFXdurawEfGK7FxZdfI9Z5yIgx&#10;bImHsp88ii676nr66c9+5eY4L1zdJx8Z0y4xrxfbZNl5vYDfh2uBSUd2CucfEvrsI8NdUHfCuhKa&#10;RjnElQ8uA/BhHyov+FRxgVqXxR59ZKfEziJHioz5yO+MfVf2LAyK/Myzz7FVfp52VlSwa5Ho7KEi&#10;UWxV5N9PZw/KDKUfPW4aPcEWGZb4tTcnCn32YvjZjrc3Rcb8AFi5RYsWyaw3uxUVIOcjsyKlKfLv&#10;E0WRu1mRs518mmmR6xsa6M0xb9GcubOdIh86fJie5Ffvs88/R2Xl5azprV5xuVBQZGuR3XxkKDLG&#10;cM9kyAwIRV6zabsIFbOp5rAPPS2Fry84gxFjyXgg8LWxPyATcCp2UXFJlXwu/T8doMiYGlBdVU3T&#10;1jSeN4r84NzDtHlNlgMjWf9cZ0/nIztFHv3maNnGQhQZHaKnn32GnnrmaafIbJFVkYNFlkq8Ivul&#10;TpuLy+SDyMKlq2jqrAWC0/qA4Js+ayHlr94gSgzEvIstXN/s+Uv7XA8QvDPmLqZ1m7ZROdeh9a3b&#10;WEwrC9ZS/iqcsMRhGuJEodVraf1mPEyY/5AoW9BD2T9GlPtdTxu24C1YT6WMVfzgLl25nh4euZgG&#10;DFtA9w5f6BHxc4+45n2vLaQJs1dSXV0jLV+1LkWRnQ7qODImtOF4EExwGzX6DZo+Y3qkyLDITzz1&#10;ZFBk29lzTwSnudJT/DRfeeVVcoj4t779z/TP3/kX+vZ3vkPf/mePiCfR0pVPaTatNIuW3htPGloe&#10;W8bSs6HlsWESLX8ybmnJtOVJ47P0kIa8VeYchjzEPV3inq71paUtPdTrMZbnMZlOYm/5aahlOIQu&#10;feOb36I///M/p1/8/Ofs8pHRPzdp6Jj/RI2vz/XsI48cNVK2shBFxmqHJ556gh5/8nEq2xm3yOJa&#10;mCE4VIiVcg38RKxeXeiwcA2HDgt9mIFs3dLo4M9axmAaT3o5tCmN3jsWctn+tKW3NgW+hHzSysVR&#10;2+HvxZTPwCx5ep3er5WOZ1I+8Gb7rVPaGtXP91rA9808mH4LHYvcWofyQSQosnMtXhvxOk2ZOiVS&#10;5MeeeJwefewx2llZQQ3NXpHxBEhltsJk2tKT+RzKg6Bpi8rXEypfomzy4cqIm/Lh2okyShO6DwON&#10;Q0xdVb5QTvkYY2VS8kI+EHX4MPB4Wmo9Nq7pNL4kzdC1/li+5iVpiXi4d5vHGOozdLkHxD1NeTJk&#10;nYaeNwN9fvJ6nI4UmS1yQz0Nf204TZ4yOVLkRx57lPGRaPiNGwIzLoosQtELJ8Pe4iadbFgMNV/5&#10;NTQY8g1/rE6DShceU0bQxDPKc57QtIwtl+RhjPFq3OfFaB6VP/WH1nKJMrYulA/XZlr4XRRBs+kU&#10;jF0bNJRJpJP5SZrl1zZltEXR0n058Np7sTyhLkNjDBaZ86DIu+rr6NVhQ2nS5PciRX740UcYH5Zp&#10;nA1NbcLsZuP7isJF9QLJC9m0zVeap8fq8HS9RqB5vtg1s4WJuC0Typq8WLkEar4I2aRDnqX5dKws&#10;4i50BsB/TDp6XDooQNA0z10LqPV4msQZLV35Q34KTdK+nMYDctrSQtk0Hos23/NoPLV9ymPjlsaY&#10;bJ+NWz7JU7q6Fm7UQhS5ro5eeXUITZg0KVLkQQ8PokGPPMy92BpqbGZFZmZoPwpHDfCVS1wvatOM&#10;sUZZmqLNs3Sbp3EO5aYNXesPdXq6hJZuaEd9PFZGkdMZ9ERa2qDpBB/ojDhg81DXUTp4mLHrGB3u&#10;PkGHuo9L2HXkpOBhQUcHz8HDR+gwl8H6SK0nkquPy2s+QRdEmlHaZWhBVopKN2VSkfPDNTQEzYdp&#10;/DFM5IXrmbxYGxC3PEk0fNouLq8fRKDINbtqafBLL8nXvaDIDw56iB5iZcYKEafIkRkPlcZuVOMW&#10;k/mZeITzxUppGdxcn25a4y4P9UR50Wf0CB09inu61qv3JWmTn1Eugb48rCoU8MChI6yQx1iJVXGh&#10;0E6BEXehix/yyq3oaA5VsfFAxK+ZaFdor+aZdPitUvIk39Bj9SBt6VqPRZ+XkY+0paWlU/JS6zHp&#10;0L6IFg2/OUWuqKqi5wY/T++OHRsp8sAHH6SBgx4U10IUmSuKuRa2ERrPyANGF+6ZbvM9HcJUgVpa&#10;4NW4R1xf0dYlafBYuqKh2+uFMpqvcUbhczx4Q3V1H6V9rMD7Dx2lA2yBFQ96ixxonBZkRRfUfFZa&#10;h56P86DISO/n9L6D3azkR50LkmyLptVSx+g+HStn4rYT5+8n4rO8SsuWr3EOpQ7N93T7m/HbMDJe&#10;nhaQ0yp/oLTJ8iX4OR/GVRW5vKJCvn2MeeedSJHvHziQ7n/wAapkLYciQ4jpoxaMofGaZ5HpGUJW&#10;VJrls8j02I0k+GPoado+K5CQr3HlU7qnxeI2naCHup0F3u+VOI5p9DQ+S0/hZ0W2aZFRaLvB8Lso&#10;Mi3JG34HpWWLJ5HpWhb1WdnZeFr5IKsEPaApH6s3kRfiEV11EnHM0CwtK6NHH3+MRr/1plNkzBAr&#10;KFxLa9dvkKXsDaztuIhzLXylelGEGjcXCRgU0SJ4lC8ZmjjKSv1KN3maL2mLnhbKKC2Beh/Ca+KS&#10;tnwINS+KY8MaWMq9BxzuQ7gfeERwn8SZfpDjB47Q7n2Hac++Lg4Z9x6WtISMe5C3v8vx+3IZ9foQ&#10;ae0kYiQpapONe0S+IOJKt/w+DPmgeQxp5Gla0fApD2PMRQx8Jh2rw6Ln03bYa8dCRZfWzh7i2PsN&#10;Wxhs3LyFSsp2OkXGOXYYYG5p76TOzj1U39CcYpFTMOTZCyZoViihwYpKt2mTb/ljcUVfPtStPBzG&#10;rL2hxzCixX1uDlGfIqf3sxLvEaVzCujCCKFwnXsPyYeizt176RD7u+j8dXUf447eccHDQE7DNz5y&#10;/LS4E1B2lFfF1rpd2iGuHcmoJ9R7MGkpl0KXPIOaJ3FN23yDyXQo5+voka5xm+6BH2l/PdFJGFfO&#10;gyLjICIcwdDS2u4UGWctY+YbhuAqKivZtWiPFNmb8ugimk7ENU9Ckx9L23IGQ702Dl5GpGM0H7f1&#10;Wp6g4AiR71F4EPd5WlYx5Nl89zqDQkKJoVyKTtlgWZ113cOK3NK+m/YfOBR4ekJY6L1cdt+B9PwY&#10;Mi8eAGdUorYFDHRtP6PIQXkMPaDmWUzk2fJyjUQ5pcVCz9+TWwO+WH029Jism/NVkdVHLtpWTHff&#10;cw8NHTbUKTIAs4igyOUVO8VHBrNM4xRFdhVFN6bo8+RiPm0baOMZ/Em6yQ88Ni8bJvOT5RAyxq6p&#10;YQLBo5bcWHSMJiSVa7dVYqTZskIpMakKcUfX/Div4z9M7Z37JLT0eJkoPHCIrbK0R+9F24d48n5M&#10;Ovlmiim30noon4rI96hlMx4cpC2PoqeHa9q8JGp9DlWRMVqEI/Q2b91Cd959Jw17bXikyJhBNPDB&#10;gaLl+LKne785K6D+kKJexF8wNDTJo3kJWqDbPIuGr1eaxi1m4zFxXF/Qx0GT8WaluzjuGyMN2vmC&#10;nyx+bECngLsZ9x10igzlU/cgrpQRQoEh547d+6U+0KQ+74fDz97P/vYBvq6MaECRRVF8G7WdEvf3&#10;pPcl96JxzTe/ofKEe2cMvDbuyoW4lkvL03hMmZH2oWBUNl2fPCatuX8Y1UfG2wknjxUUrqZf3vQr&#10;GvPOmEiR161fTwMfeojWbVhPtex3HOo6ElyL6JXmK8+4UQ6VhjDWEIMiOJcXvxFHc+jTqCd2XR+G&#10;H9Pz9YjJ8il5GfUhzujvB/eOoTAZ9z3CboYfF3ZjxYoYH3YKf/T4+5IGb9cRfAxxiA8hLs50fmCA&#10;Ndg/Y99B8Ze7QZMyFk8IXT6k8I8X2hnkq21mDPJSNHTLlxV9OfmNEnWEfBsm0dPD9RBaXo5n5HnU&#10;3yCj/SZkHlFkxv0HD4uOzpw9iy65/NJoOwBAa1sbvfTKy7Rw8UJmaqAOfu1pQVHk2M35eOzCSuN8&#10;4Qefj0ueTwc0PJqvN2RpMTS0UL+hy7V8qHFBm69o8xhjeYqOByMWh9gqirKJYjnFjCknkBUMfDKM&#10;Bsst1putM6z2vkO0e+8BxoPiUlRU1XJHpZmOnjjNinyKuo9hoJ+R68d1EB456miHWIm7j6gix9sW&#10;oaV5nthvYPPSQoNBFgl6DH1++A01rmVtHSbUuhHGrmPifO+OJyrr3Ap4CMdZfnupsrqGBr/0Il12&#10;xeXcr6uIFBlbnC5fsYJmzpopY8nQ+C4WHgpDmTNvLhFPvg5i+Yo+X27Cp0O9iln4Y3SfZ8vGhGjj&#10;yFOaodsfQGgmL5nm8viUDMWFYkHRAnI+8AiugUnggu8LHmPrfPT4B5yH8H0JjxxzPNz9YENBwid0&#10;Xw7WGXgUyDQ8HLh29Fb0iLRH7AoVtTcZ5zDk+3Soy4YWDa9NaznIzsrbtCUqh9DwBXnbvCx8li7o&#10;jCkWPuPtiI7emnVr6drrrqP7H3hA1mAGRQZ0dHbIkag7SkvYYlRTS1sHC94figNllkboRXBRE1fU&#10;BpuGixsRa5yNe8xovNKUrnGLCf40Wka9aeUscr6WCffgLMJhtrawvMe8osYV9wOmR3ickUUmChtC&#10;j1yVR8eHsg61Xn4IWMnF+vMPJ+2RNin6dqbdi1qzwMNhKGv4kI7Vqaj8ni+Dx9P14VAFVHrAJC2N&#10;R5HzwjURKrp8tcZ4M7Z17GGXrI6eff5Z+vcf/lC2TgDEFBlQ11BPW4q2yhS58ooqOQsCjQ0uhr1I&#10;sMLpDQjpcLM238Y1beK4lmKgM6pyBSVDvscYf5KmaVNeMJEn+ZamcccrbgZ8YVY8JmUoL7OIsnKf&#10;j069T3T6AxdKHCHTkSeoyg2llrqcgrNYxUXBtcK1BU1bNC3t82nEJW3CbOWUP0ZjDDIxtAy0/Il0&#10;yFcah+BRDPkaatzmRXTn3sLFOk6de/dTQ3MzjZ84nv75X75Do954w2ttiiLDxcBO4DW1mAXXRCVl&#10;5eyT7Iksc2h4b2gb58vEFCfJa/OVZnlt3PIl85L03sIkzcRDWzXt8iEDjOrAd4UCq9Kq4r4PFFk6&#10;mQIQVZrmWyWHgsPSw+pj4lBcziYuFlfpKSgyTNK0jA+tKxK7jqdZtHVJPMlvacpv0hmYUsbG0R5p&#10;U+ROoH/QsWcfNba00uSpk+mfv/MdevKpJ51QPWQossL+AwfYjLdR555OdjXKxC/BSAYqzuozBwut&#10;dI1rWmkchvKJPKFb3mS+zeMwlT+B4Al8iTDjx7H5CVTeRBvc17tjIpv+nLgKXpRBWWD8+hrXtA/1&#10;2lZ+4f6ANs/zCqblK48NLd0grhu7jucJsgCmlEurT+uK0TXOIedDx3DK6sHD3dTU0kENTc304ssv&#10;0Te+/U0aOWqUl2AEWRUZgC9+h7oOs5C7uKIG2lZSJj3Gw1DoU06hI3dDG2QaFrtpy+PimUNwFpkn&#10;VrcNPQYhIm7zla5pQ4vx2by0uE/LdTTPxg2ff4hxT7DWh1kx4d9ippwoOqP7PO2UFjyYhBTJT+tg&#10;jCmHReYJ7ffpWOgxVk+Uh7alDnvG5JxGs2kb93mhnKYZw5vDhhpPQbSV68UHDzzch1iB4dZW1tTK&#10;eXr3PXA//ejCC2MHf1rIdC0Yk1bl2AmsbjhCtXW7qHh7MVXX7pIBaQwnHTl6jH290+LHxMecgdp4&#10;pdm45fFx+wPEhAXkeIYwPT2g/6GQl9EOjbu0m1th+Wzo6ZKH0JQNyqEImoYaN3kat3VI2uZ7epLH&#10;YqhX+Xw8xm/jSWQ66lBUWhJDvqY1z9IRKmq+4bHlgZJO8oLux4ZZcWEYu1mX9rBOYYOg8spKam1v&#10;YwPQxQ9/F7te3JnwAPcXp1pZ6NEiWzh56iTlr1xJ9/KTccfv7qCJkybK3OW6hkbuRTZQa1unzDNA&#10;Y2CpodxitbmRouCM7ib9jQXETblQHgJGTKDWeJIXdJsXS8s1ovqTfGk0QRaqbNaoeWiv5Hma/YEM&#10;2jo1bukOfR0p9+/43I+p1wrGwOaHuAtVPknUeh2fq9ddz/Hb/IgvSQNvnN/V79vnMbqfOI+Wc3GP&#10;zAudEIUVhOFDP+OYfNzASERtXaMMLmDVBxS4vaOD9uzby+XdwZy9QZ8V2cIB9p9xLt/PfvEzGZB+&#10;7PHH5HDrMu4YQrHRKIxDV9fWc9jETnobK3qHNLiTnfY9+w7QPlb6Awcxh8AhTkQ9eBhhNx1AyK+W&#10;gEyTfPByGp9rJa4oNF8H8qSMpsHj8pO8EU3pio6GekDX+kLcp11cy/s6fOjKxvPk/gR9HSHur4Vr&#10;I/T5Go/SWl4xyouhl4HNi9fjePD61nzEXdrVi/klmmdR+UJZ1IPrQT6slMB9+w+KZUUHrZ1/89b2&#10;TvZz2+UAG+gFZqxBR3bVN8immSVlpbRp82Zav2mjxDt2d8qMzP5AvxQZJh1uB8y6Ne3lO8vpjdGj&#10;6dbf3EYXX3oJXXLZpfTzX/6C7h/4AL3w4mA5ZAfHSC1asphWrMqn1YWFtHb9etrIDd+8dSttLS5i&#10;l2UbbduxQ8awS/lmsFFM+c6dsgoAWxQAMTMPWFnFIZDjkgcexvJKz4+4L1dRVcFvjioRGBDb5uKp&#10;r62rY8HWy3AjlpU3NOBYtgbZvQb7JVjEKfSOj0OUkXJcnml1/GMIn5RtFH+ugRFHeWm8wcdxBDF4&#10;omv4uhgx3KnxeqnftUt4BF0bIv54qHkoW8/GBPxok2ubv6ZvY32j8tfJAk7siY2TCrDMDTKCvCDf&#10;nSxfyLGMf4dSnMBaWsq/zw75nfB7YV7O1qIimbyzcdMm/k3XyfyHZfkraOHixXIqKZbqY+L7Cy++&#10;QA8NeojuuvsuuuW2W+m3d/5OJsVDN3ByaUdnJ+uW0ynVL+hbX6HfiowLoDeJ3YkOHsKZFLv5aWsR&#10;N2NbSSmt2bCBb2IJjZswkV4ZOpQef/JJWUY14L77aMC9Azi8l+69/z5ZkfLgQ4PooYcfpocfeUS2&#10;I8CNPfb447LHxhNcDjsfPfHUU/QkI5a0AJ9+5hl65tln6ZnnnpW96p4f/II8LINffFF6tS+9/DK9&#10;/Morsrp2yNBXGYcKvgocBhzmcPgwGsrhUA6HDR8uM6iAw197TXbuB2LzDyCOpBgxaiSNfGOUjF2O&#10;enM0/zij6c2332J8m956ZwyNefcdeufdd+WIN+wQ+c7YsYLvjmP0cdAlDRw/jkOHYxWZ5nC8CyeM&#10;l4WVjubLMaIeTJR5e8wYUQS0AW0ZLe3hkBVHEQccYVupUdx29PZfHzVC7gn3inuHjF4eMkRk98Lg&#10;wfTc88/L9mmQO36HRx59lB4cNEh+r3vuG8AKeCfddvtv6Kabfy3G6qfXXktXXHWlGK8fX/hj+vcf&#10;/IC+z/iDH/6QO2c/pssuv5yu//nP6De3386/86NyxMd7U6fS0uUraMOmzVTCD0gNP0xwJ/bt3y/+&#10;MD5DwyJbY9kzEP3/AXH8D4M2nFhGAAAAAElFTkSuQmCCUEsBAi0AFAAGAAgAAAAhALGCZ7YKAQAA&#10;EwIAABMAAAAAAAAAAAAAAAAAAAAAAFtDb250ZW50X1R5cGVzXS54bWxQSwECLQAUAAYACAAAACEA&#10;OP0h/9YAAACUAQAACwAAAAAAAAAAAAAAAAA7AQAAX3JlbHMvLnJlbHNQSwECLQAUAAYACAAAACEA&#10;ElucvO4EAAAWDwAADgAAAAAAAAAAAAAAAAA6AgAAZHJzL2Uyb0RvYy54bWxQSwECLQAUAAYACAAA&#10;ACEAqiYOvrwAAAAhAQAAGQAAAAAAAAAAAAAAAABUBwAAZHJzL19yZWxzL2Uyb0RvYy54bWwucmVs&#10;c1BLAQItABQABgAIAAAAIQB5Ji9g4AAAAAoBAAAPAAAAAAAAAAAAAAAAAEcIAABkcnMvZG93bnJl&#10;di54bWxQSwECLQAKAAAAAAAAACEA1PFtWVbCAABWwgAAFAAAAAAAAAAAAAAAAABUCQAAZHJzL21l&#10;ZGlhL2ltYWdlMS5wbmdQSwUGAAAAAAYABgB8AQAA3M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104" type="#_x0000_t75" style="position:absolute;left:10785;top:10632;width:109;height: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Rc9/EAAAA3AAAAA8AAABkcnMvZG93bnJldi54bWxEj0FrAjEUhO+C/yE8oTdNFLbI1iitoFTq&#10;RVvs9bF57i4mL8smutv+elMoeBxm5htmseqdFTdqQ+1Zw3SiQBAX3tRcavj63IznIEJENmg9k4Yf&#10;CrBaDgcLzI3v+EC3YyxFgnDIUUMVY5NLGYqKHIaJb4iTd/atw5hkW0rTYpfgzsqZUs/SYc1pocKG&#10;1hUVl+PVadhOTVfWb9+nXXbKdnursl/70Wj9NOpfX0BE6uMj/N9+NxpmKoO/M+kI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TRc9/EAAAA3AAAAA8AAAAAAAAAAAAAAAAA&#10;nwIAAGRycy9kb3ducmV2LnhtbFBLBQYAAAAABAAEAPcAAACQAwAAAAA=&#10;" fillcolor="#5b9bd5" strokecolor="black [0]" strokeweight="2pt">
                  <v:imagedata r:id="rId40" o:title=""/>
                  <v:shadow color="black [0]"/>
                </v:shape>
                <v:shape id="Text Box 7" o:spid="_x0000_s1105" type="#_x0000_t202" style="position:absolute;left:10797;top:10683;width:3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8UMEA&#10;AADcAAAADwAAAGRycy9kb3ducmV2LnhtbERPTWsCMRC9F/ofwhS81aRrLbIapSiCUDyo9eBt3Ex3&#10;lyaTJYm6/ntzKPT4eN+zRe+suFKIrWcNb0MFgrjypuVaw/dh/ToBEROyQeuZNNwpwmL+/DTD0vgb&#10;7+i6T7XIIRxL1NCk1JVSxqohh3HoO+LM/fjgMGUYamkC3nK4s7JQ6kM6bDk3NNjRsqHqd39xGo7q&#10;q+D307Y/xzCSq3pixy5ZrQcv/ecURKI+/Yv/3BujoVB5bT6Tj4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FDBAAAA3AAAAA8AAAAAAAAAAAAAAAAAmAIAAGRycy9kb3du&#10;cmV2LnhtbFBLBQYAAAAABAAEAPUAAACGAwAAAAA=&#10;" stroked="f" strokecolor="black [0]" strokeweight="2pt">
                  <v:shadow color="black [0]"/>
                  <v:textbox inset="2.88pt,2.88pt,2.88pt,2.88pt">
                    <w:txbxContent>
                      <w:p w:rsidR="005F68FB" w:rsidRDefault="005F68FB" w:rsidP="009213C9">
                        <w:pPr>
                          <w:widowControl w:val="0"/>
                          <w:rPr>
                            <w:sz w:val="10"/>
                            <w:szCs w:val="10"/>
                          </w:rPr>
                        </w:pPr>
                        <w:r>
                          <w:rPr>
                            <w:sz w:val="10"/>
                            <w:szCs w:val="10"/>
                          </w:rPr>
                          <w:t>SR Smart</w:t>
                        </w:r>
                      </w:p>
                    </w:txbxContent>
                  </v:textbox>
                </v:shape>
                <w10:wrap type="through"/>
              </v:group>
            </w:pict>
          </mc:Fallback>
        </mc:AlternateContent>
      </w:r>
      <w:r>
        <w:rPr>
          <w:noProof/>
        </w:rPr>
        <w:drawing>
          <wp:anchor distT="0" distB="0" distL="114300" distR="114300" simplePos="0" relativeHeight="251582976" behindDoc="0" locked="0" layoutInCell="1" allowOverlap="1" wp14:anchorId="3B0B591F" wp14:editId="3D66DB5F">
            <wp:simplePos x="0" y="0"/>
            <wp:positionH relativeFrom="column">
              <wp:posOffset>4625340</wp:posOffset>
            </wp:positionH>
            <wp:positionV relativeFrom="paragraph">
              <wp:posOffset>285750</wp:posOffset>
            </wp:positionV>
            <wp:extent cx="1099185" cy="2286000"/>
            <wp:effectExtent l="0" t="0" r="5715" b="0"/>
            <wp:wrapNone/>
            <wp:docPr id="23" name="Picture 3" descr="C:\Documents and Settings\allan1\Desktop\SecRemoteSmartReady\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llan1\Desktop\SecRemoteSmartReady\mainscreen.png"/>
                    <pic:cNvPicPr>
                      <a:picLocks noChangeAspect="1" noChangeArrowheads="1"/>
                    </pic:cNvPicPr>
                  </pic:nvPicPr>
                  <pic:blipFill>
                    <a:blip r:embed="rId41"/>
                    <a:stretch>
                      <a:fillRect/>
                    </a:stretch>
                  </pic:blipFill>
                  <pic:spPr bwMode="auto">
                    <a:xfrm>
                      <a:off x="0" y="0"/>
                      <a:ext cx="1099185" cy="2286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2736" behindDoc="0" locked="0" layoutInCell="1" allowOverlap="1" wp14:anchorId="2DFA8E93" wp14:editId="003C66B0">
            <wp:simplePos x="0" y="0"/>
            <wp:positionH relativeFrom="column">
              <wp:posOffset>3177540</wp:posOffset>
            </wp:positionH>
            <wp:positionV relativeFrom="paragraph">
              <wp:posOffset>275590</wp:posOffset>
            </wp:positionV>
            <wp:extent cx="1088390" cy="2286000"/>
            <wp:effectExtent l="0" t="0" r="0" b="0"/>
            <wp:wrapThrough wrapText="bothSides">
              <wp:wrapPolygon edited="0">
                <wp:start x="1512" y="0"/>
                <wp:lineTo x="0" y="720"/>
                <wp:lineTo x="0" y="20700"/>
                <wp:lineTo x="1134" y="21420"/>
                <wp:lineTo x="20415" y="21420"/>
                <wp:lineTo x="21172" y="20880"/>
                <wp:lineTo x="21172" y="540"/>
                <wp:lineTo x="19659" y="0"/>
                <wp:lineTo x="1512" y="0"/>
              </wp:wrapPolygon>
            </wp:wrapThrough>
            <wp:docPr id="4" name="Picture 2" descr="C:\Documents and Settings\allan1\Desktop\SecRemoteSmartReady\homesecuremotesmart.png"/>
            <wp:cNvGraphicFramePr/>
            <a:graphic xmlns:a="http://schemas.openxmlformats.org/drawingml/2006/main">
              <a:graphicData uri="http://schemas.openxmlformats.org/drawingml/2006/picture">
                <pic:pic xmlns:pic="http://schemas.openxmlformats.org/drawingml/2006/picture">
                  <pic:nvPicPr>
                    <pic:cNvPr id="4" name="Picture 2" descr="C:\Documents and Settings\allan1\Desktop\SecRemoteSmartReady\homesecuremotesmart.png"/>
                    <pic:cNvPicPr/>
                  </pic:nvPicPr>
                  <pic:blipFill>
                    <a:blip r:embed="rId42" cstate="print"/>
                    <a:stretch>
                      <a:fillRect/>
                    </a:stretch>
                  </pic:blipFill>
                  <pic:spPr bwMode="auto">
                    <a:xfrm>
                      <a:off x="0" y="0"/>
                      <a:ext cx="1088390" cy="2286000"/>
                    </a:xfrm>
                    <a:prstGeom prst="rect">
                      <a:avLst/>
                    </a:prstGeom>
                    <a:noFill/>
                    <a:ln w="9525">
                      <a:noFill/>
                      <a:miter lim="800000"/>
                      <a:headEnd/>
                      <a:tailEnd/>
                    </a:ln>
                  </pic:spPr>
                </pic:pic>
              </a:graphicData>
            </a:graphic>
          </wp:anchor>
        </w:drawing>
      </w:r>
      <w:r>
        <w:rPr>
          <w:noProof/>
        </w:rPr>
        <w:drawing>
          <wp:anchor distT="0" distB="0" distL="114300" distR="114300" simplePos="0" relativeHeight="251589120" behindDoc="0" locked="0" layoutInCell="1" allowOverlap="1" wp14:anchorId="283C13C7" wp14:editId="23CF88B8">
            <wp:simplePos x="0" y="0"/>
            <wp:positionH relativeFrom="column">
              <wp:posOffset>586740</wp:posOffset>
            </wp:positionH>
            <wp:positionV relativeFrom="paragraph">
              <wp:posOffset>260985</wp:posOffset>
            </wp:positionV>
            <wp:extent cx="1067435" cy="2286000"/>
            <wp:effectExtent l="0" t="0" r="0" b="0"/>
            <wp:wrapNone/>
            <wp:docPr id="235" name="Picture 2" descr="C:\Documents and Settings\allan1\Desktop\AllScreen\Rakesh_24july\AppStore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llan1\Desktop\AllScreen\Rakesh_24july\AppStoreiOS.png"/>
                    <pic:cNvPicPr>
                      <a:picLocks noChangeAspect="1" noChangeArrowheads="1"/>
                    </pic:cNvPicPr>
                  </pic:nvPicPr>
                  <pic:blipFill>
                    <a:blip r:embed="rId29"/>
                    <a:srcRect/>
                    <a:stretch>
                      <a:fillRect/>
                    </a:stretch>
                  </pic:blipFill>
                  <pic:spPr bwMode="auto">
                    <a:xfrm>
                      <a:off x="0" y="0"/>
                      <a:ext cx="1067435" cy="2286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C2202">
        <w:t>Instructions are included with application for customization.</w:t>
      </w:r>
      <w:r w:rsidR="00783C05">
        <w:t xml:space="preserve"> (see help section)</w:t>
      </w:r>
    </w:p>
    <w:p w:rsidR="006F7707" w:rsidRDefault="006F7707" w:rsidP="00B10692">
      <w:pPr>
        <w:tabs>
          <w:tab w:val="left" w:pos="6585"/>
        </w:tabs>
      </w:pPr>
    </w:p>
    <w:p w:rsidR="00783C05" w:rsidRDefault="00783C05" w:rsidP="00B10692">
      <w:pPr>
        <w:tabs>
          <w:tab w:val="left" w:pos="6585"/>
        </w:tabs>
      </w:pPr>
    </w:p>
    <w:p w:rsidR="00783C05" w:rsidRDefault="009213C9" w:rsidP="00B10692">
      <w:pPr>
        <w:tabs>
          <w:tab w:val="left" w:pos="6585"/>
        </w:tabs>
      </w:pPr>
      <w:r>
        <w:rPr>
          <w:noProof/>
        </w:rPr>
        <mc:AlternateContent>
          <mc:Choice Requires="wps">
            <w:drawing>
              <wp:anchor distT="0" distB="0" distL="114300" distR="114300" simplePos="0" relativeHeight="251598336" behindDoc="0" locked="0" layoutInCell="1" allowOverlap="1" wp14:anchorId="6BBCD162" wp14:editId="45B994F0">
                <wp:simplePos x="0" y="0"/>
                <wp:positionH relativeFrom="column">
                  <wp:posOffset>2280920</wp:posOffset>
                </wp:positionH>
                <wp:positionV relativeFrom="paragraph">
                  <wp:posOffset>253647</wp:posOffset>
                </wp:positionV>
                <wp:extent cx="1027352" cy="365760"/>
                <wp:effectExtent l="0" t="247650" r="0" b="243840"/>
                <wp:wrapNone/>
                <wp:docPr id="25" name="Right Arrow 25"/>
                <wp:cNvGraphicFramePr/>
                <a:graphic xmlns:a="http://schemas.openxmlformats.org/drawingml/2006/main">
                  <a:graphicData uri="http://schemas.microsoft.com/office/word/2010/wordprocessingShape">
                    <wps:wsp>
                      <wps:cNvSpPr/>
                      <wps:spPr>
                        <a:xfrm rot="2213023">
                          <a:off x="0" y="0"/>
                          <a:ext cx="1027352" cy="36576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C6601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179.6pt;margin-top:19.95pt;width:80.9pt;height:28.8pt;rotation:2417211fd;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AGbwIAAC4FAAAOAAAAZHJzL2Uyb0RvYy54bWysVN9r2zAQfh/sfxB6Xx07SbuFOiWkdAxK&#10;W9qOPquyFBtknXZS4mR//U6y45aubDD2Iu50d5/ux3c6v9i3hu0U+gZsyfOTCWfKSqgauyn598er&#10;T58580HYShiwquQH5fnF8uOH884tVAE1mEohIxDrF50reR2CW2SZl7VqhT8BpywZNWArAqm4ySoU&#10;HaG3Jismk9OsA6wcglTe0+1lb+TLhK+1kuFWa68CMyWn3EI6MZ3P8cyW52KxQeHqRg5piH/IohWN&#10;pUdHqEsRBNti8xtU20gEDzqcSGgz0LqRKtVA1eSTN9U81MKpVAs1x7uxTf7/wcqb3R2ypip5MefM&#10;ipZmdN9s6sBWiNAxuqUWdc4vyPPB3eGgeRJjvXuNLUOgvhZFPp0U09QFqovtU5MPY5PVPjBJl/mk&#10;OJvOC84k2aan87PTNIWsx4qYDn34qqBlUSg5xnRSNglb7K59oCwo4OhISsywzylJ4WBUhDL2Xmkq&#10;L76bohOx1Nog2wmihJBS2ZDHGgkveccw3RgzBvYl/TFw8I+hKpFuDC7+/uoYkV4GG8bgtrGA7wGY&#10;MWXd+x870NcdW/AM1YEmm0ZDxPdOXjXUzmvhw51A4jhd0t6GWzq0ga7kMEic1YA/37uP/kQ9snLW&#10;0c6U3P/YClScmW+WSPkln83ikiVlNj8rSMHXlufXFrtt10AzyFN2SYz+wRxFjdA+0Xqv4qtkElbS&#10;2yWXAY/KOvS7TB+EVKtVcqPFciJc2wcnj1OPRHncPwl0A6cCsfEGjvslFm9I1fvGeVhYbQPoJjHu&#10;pa9Dv2kpE3GGDyRu/Ws9eb18c8tfAAAA//8DAFBLAwQUAAYACAAAACEAz8jAYt4AAAAJAQAADwAA&#10;AGRycy9kb3ducmV2LnhtbEyPwU7DMAyG70i8Q2QkbixdUdlSmk4TgtNObDtwzBrTVmucrknX7u0x&#10;J7jZ8qff319sZteJKw6h9aRhuUhAIFXetlRrOB4+ntYgQjRkTecJNdwwwKa8vytMbv1En3jdx1pw&#10;CIXcaGhi7HMpQ9WgM2HheyS+ffvBmcjrUEs7mInDXSfTJHmRzrTEHxrT41uD1Xk/Og3JZUvjTR3O&#10;l2O6s7v+a62m90rrx4d5+woi4hz/YPjVZ3Uo2enkR7JBdBqeM5UyyoNSIBjI0iWXO2lQqwxkWcj/&#10;DcofAAAA//8DAFBLAQItABQABgAIAAAAIQC2gziS/gAAAOEBAAATAAAAAAAAAAAAAAAAAAAAAABb&#10;Q29udGVudF9UeXBlc10ueG1sUEsBAi0AFAAGAAgAAAAhADj9If/WAAAAlAEAAAsAAAAAAAAAAAAA&#10;AAAALwEAAF9yZWxzLy5yZWxzUEsBAi0AFAAGAAgAAAAhAIUWMAZvAgAALgUAAA4AAAAAAAAAAAAA&#10;AAAALgIAAGRycy9lMm9Eb2MueG1sUEsBAi0AFAAGAAgAAAAhAM/IwGLeAAAACQEAAA8AAAAAAAAA&#10;AAAAAAAAyQQAAGRycy9kb3ducmV2LnhtbFBLBQYAAAAABAAEAPMAAADUBQAAAAA=&#10;" adj="17755" fillcolor="#4f81bd [3204]" strokecolor="#4579b8 [3044]">
                <v:fill color2="#a7bfde [1620]" rotate="t" angle="180"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592192" behindDoc="0" locked="0" layoutInCell="1" allowOverlap="1" wp14:anchorId="7B938A3C" wp14:editId="662B11D6">
                <wp:simplePos x="0" y="0"/>
                <wp:positionH relativeFrom="column">
                  <wp:posOffset>1348740</wp:posOffset>
                </wp:positionH>
                <wp:positionV relativeFrom="paragraph">
                  <wp:posOffset>46990</wp:posOffset>
                </wp:positionV>
                <wp:extent cx="899160" cy="579120"/>
                <wp:effectExtent l="57150" t="38100" r="34290" b="87630"/>
                <wp:wrapNone/>
                <wp:docPr id="24" name="Bent-Up Arrow 24"/>
                <wp:cNvGraphicFramePr/>
                <a:graphic xmlns:a="http://schemas.openxmlformats.org/drawingml/2006/main">
                  <a:graphicData uri="http://schemas.microsoft.com/office/word/2010/wordprocessingShape">
                    <wps:wsp>
                      <wps:cNvSpPr/>
                      <wps:spPr>
                        <a:xfrm>
                          <a:off x="0" y="0"/>
                          <a:ext cx="899160" cy="579120"/>
                        </a:xfrm>
                        <a:prstGeom prst="ben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0D1C96" id="Bent-Up Arrow 24" o:spid="_x0000_s1026" style="position:absolute;margin-left:106.2pt;margin-top:3.7pt;width:70.8pt;height:45.6pt;z-index:251592192;visibility:visible;mso-wrap-style:square;mso-wrap-distance-left:9pt;mso-wrap-distance-top:0;mso-wrap-distance-right:9pt;mso-wrap-distance-bottom:0;mso-position-horizontal:absolute;mso-position-horizontal-relative:text;mso-position-vertical:absolute;mso-position-vertical-relative:text;v-text-anchor:middle" coordsize="899160,57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DyqZQIAACIFAAAOAAAAZHJzL2Uyb0RvYy54bWysVNtOGzEQfa/Uf7D8DptNwyURG5SCqCoh&#10;QFzEs+O1yUq2xx072aRf37F3syCKhFT1ZdfjuZ8547PzrTVsozA04CpeHo44U05C3biXij89Xh2c&#10;chaicLUw4FTFdyrw8/nXL2etn6kxrMDUChkFcWHW+oqvYvSzoghypawIh+CVI6UGtCKSiC9FjaKl&#10;6NYU49HouGgBa48gVQh0e9kp+TzH11rJeKt1UJGZilNtMX8xf5fpW8zPxOwFhV81si9D/EMVVjSO&#10;kg6hLkUUbI3NX6FsIxEC6HgowRagdSNV7oG6KUfvunlYCa9yLwRO8ANM4f+FlTebO2RNXfHxhDMn&#10;LM3ou3Lx4MmzBSK0jO4JpNaHGdk++DvspUDH1PFWo01/6oVtM7C7AVi1jUzS5el0Wh4T/JJURyfT&#10;cpyBL16dPYb4Q4Fl6VDxJVXw5HP+jKrYXIdIecljb0lCqqmrIp/izqhUiHH3SlNLlLfM3plM6sIg&#10;2wiigZCSwpepK4qXrZObbowZHL997tjbJ1eViTY4jz93HjxyZnBxcLaNA/wogBlK1p39HoGu7wTB&#10;EuodTROho3nw8qohPK9FiHcCidc0AtrVeEsfbaCtOPQnzlaAvz+6T/ZEN9Jy1tKeVDz8WgtUnJmf&#10;jog4LSeTtFhZmByd0GgZvtUs32rc2l4AzaCkV8HLfEz20eyPGsE+00ovUlZSCScpd8VlxL1wEbv9&#10;pUdBqsUim9EyeRGv3YOX+6knojxunwX6nlSR2HgD+50Ss3ek6mzTPBws1hF0kxn3imuPNy1iJk7/&#10;aKRNfytnq9enbf4HAAD//wMAUEsDBBQABgAIAAAAIQDVq/9Y3wAAAAgBAAAPAAAAZHJzL2Rvd25y&#10;ZXYueG1sTI9BT4QwEIXvJv6HZky8uQVc1xUpGzVL9OAF8AcU2qVEOiW0C+ivdzzpafLyXt58Lzus&#10;dmCznnzvUEC8iYBpbJ3qsRPwURc3e2A+SFRycKgFfGkPh/zyIpOpcguWeq5Cx6gEfSoFmBDGlHPf&#10;Gm2l37hRI3knN1kZSE4dV5NcqNwOPImiHbeyR/pg5KhfjG4/q7MVUB5NtTSvw3P8fqz77/ptLovi&#10;JMT11fr0CCzoNfyF4Ref0CEnpsadUXk2CEjiZEtRAfd0yL+929K2RsDDfgc8z/j/AfkPAAAA//8D&#10;AFBLAQItABQABgAIAAAAIQC2gziS/gAAAOEBAAATAAAAAAAAAAAAAAAAAAAAAABbQ29udGVudF9U&#10;eXBlc10ueG1sUEsBAi0AFAAGAAgAAAAhADj9If/WAAAAlAEAAAsAAAAAAAAAAAAAAAAALwEAAF9y&#10;ZWxzLy5yZWxzUEsBAi0AFAAGAAgAAAAhAJmYPKplAgAAIgUAAA4AAAAAAAAAAAAAAAAALgIAAGRy&#10;cy9lMm9Eb2MueG1sUEsBAi0AFAAGAAgAAAAhANWr/1jfAAAACAEAAA8AAAAAAAAAAAAAAAAAvwQA&#10;AGRycy9kb3ducmV2LnhtbFBLBQYAAAAABAAEAPMAAADLBQAAAAA=&#10;" path="m,434340r681990,l681990,144780r-72390,l754380,,899160,144780r-72390,l826770,579120,,579120,,434340xe" fillcolor="#4f81bd [3204]" strokecolor="#4579b8 [3044]">
                <v:fill color2="#a7bfde [1620]" rotate="t" angle="180" focus="100%" type="gradient">
                  <o:fill v:ext="view" type="gradientUnscaled"/>
                </v:fill>
                <v:shadow on="t" color="black" opacity="22937f" origin=",.5" offset="0,.63889mm"/>
                <v:path arrowok="t" o:connecttype="custom" o:connectlocs="0,434340;681990,434340;681990,144780;609600,144780;754380,0;899160,144780;826770,144780;826770,579120;0,579120;0,434340" o:connectangles="0,0,0,0,0,0,0,0,0,0"/>
              </v:shape>
            </w:pict>
          </mc:Fallback>
        </mc:AlternateContent>
      </w:r>
    </w:p>
    <w:p w:rsidR="00783C05" w:rsidRDefault="00783C05" w:rsidP="00B10692">
      <w:pPr>
        <w:tabs>
          <w:tab w:val="left" w:pos="6585"/>
        </w:tabs>
      </w:pPr>
    </w:p>
    <w:p w:rsidR="00783C05" w:rsidRDefault="00393553" w:rsidP="00B10692">
      <w:pPr>
        <w:tabs>
          <w:tab w:val="left" w:pos="6585"/>
        </w:tabs>
      </w:pPr>
      <w:r>
        <w:rPr>
          <w:noProof/>
        </w:rPr>
        <mc:AlternateContent>
          <mc:Choice Requires="wps">
            <w:drawing>
              <wp:anchor distT="0" distB="0" distL="114300" distR="114300" simplePos="0" relativeHeight="251604480" behindDoc="0" locked="0" layoutInCell="1" allowOverlap="1" wp14:anchorId="1D582A44" wp14:editId="5A5A3F47">
                <wp:simplePos x="0" y="0"/>
                <wp:positionH relativeFrom="column">
                  <wp:posOffset>3566160</wp:posOffset>
                </wp:positionH>
                <wp:positionV relativeFrom="paragraph">
                  <wp:posOffset>17780</wp:posOffset>
                </wp:positionV>
                <wp:extent cx="998220" cy="365760"/>
                <wp:effectExtent l="57150" t="38100" r="30480" b="91440"/>
                <wp:wrapNone/>
                <wp:docPr id="26" name="Right Arrow 26"/>
                <wp:cNvGraphicFramePr/>
                <a:graphic xmlns:a="http://schemas.openxmlformats.org/drawingml/2006/main">
                  <a:graphicData uri="http://schemas.microsoft.com/office/word/2010/wordprocessingShape">
                    <wps:wsp>
                      <wps:cNvSpPr/>
                      <wps:spPr>
                        <a:xfrm>
                          <a:off x="0" y="0"/>
                          <a:ext cx="998220" cy="365760"/>
                        </a:xfrm>
                        <a:prstGeom prst="rightArrow">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8D138F" id="Right Arrow 26" o:spid="_x0000_s1026" type="#_x0000_t13" style="position:absolute;margin-left:280.8pt;margin-top:1.4pt;width:78.6pt;height:28.8pt;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ffGAMAAOQGAAAOAAAAZHJzL2Uyb0RvYy54bWysVd9P2zAQfp+0/8Hy+0hb2o5WtKijYprE&#10;AAETz67jJJYc27NdUvbX77OTlsCYkKb1Idh357vvvvvB6dmuVuRROC+NXtDh0YASobnJpS4X9Mf9&#10;xacTSnxgOmfKaLGgT8LTs+XHD6eNnYuRqYzKhSNwov28sQtahWDnWeZ5JWrmj4wVGsrCuJoFXF2Z&#10;5Y418F6rbDQYTLPGuNw6w4X3kK5bJV0m/0UheLguCi8CUQsKbCF9Xfpu4jdbnrJ56ZitJO9gsH9A&#10;UTOpEfTgas0CI1sn/3BVS+6MN0U44qbOTFFILlIOyGY4eJXNXcWsSLmAHG8PNPn/55ZfPd44IvMF&#10;HU0p0axGjW5lWQWycs40BFJQ1Fg/h+WdvXHdzeMY890Vro5/kQnZJVqfDrSKXSAcwtnsZDQC+Ryq&#10;4+nk8zTRnj0/ts6Hr8LUJB4W1MX4KXyilD1e+oCweLA37JjOL6RSxJnwIEOVyEILtmXweJOsPLEG&#10;fA2S2Ltyc64ceWRoh/HFyfDLOsmD1KEVDgfx17aFr1gu3hCz8N3knfx4bw50nfeEtPT96J3XKHof&#10;wmTvEsbvIzg+mL+BAKJyz4SSmrA4lcMpBgc/DCZnSqD0+3pgDhKlEafSpEHpJqMJCscwmYViAcfa&#10;4oHXJSVMlRh5HlxLrVHy8PhvSfbymUXcHc99Qgd7+at0fN9/7IM181VbhKSKrvBE6QhepMnvWsBs&#10;g3B3Vd6Qjdq6Wwb84zb/XMZ2G8UaUpJLrIVJ0uD2sqne6J7oAc9iNKZsxVooqRodlH47HDAkkD14&#10;WRytdpjiaWPyJ8wjoseqEG/5hUSul8yHG+awmSDEtg3X+BTKoEKmO1FSGffrLXm0x8KAlpIGmw7l&#10;+7llTlCivmmMxmw4HsNtSJfx5PMopt/XbPoava3PDaZnmNClY7QPan8snKkfsJRXMSpUTHPEbhul&#10;u5yHdgNjrXOxWiUzrEPLwqW+s3w/xLHK97sH5my3GAI2ypVJg94S/3IztLaxItqstsEUMq2NZ15B&#10;frxglbYz2q79uKv792T1/M9p+RsAAP//AwBQSwMEFAAGAAgAAAAhAF6I2wndAAAACAEAAA8AAABk&#10;cnMvZG93bnJldi54bWxMj0FLw0AQhe+C/2EZwZvdJNRYYialCEIPejAteN0kYxLMzsbdbRv/veNJ&#10;b/N4jzffK7eLndSZfBgdI6SrBBRx67qRe4Tj4fluAypEw52ZHBPCNwXYVtdXpSk6d+E3OtexV1LC&#10;oTAIQ4xzoXVoB7ImrNxMLN6H89ZEkb7XnTcXKbeTzpIk19aMLB8GM9PTQO1nfbII+9dsWX/t2rrx&#10;L5r3h77R75lHvL1Zdo+gIi3xLwy/+IIOlTA17sRdUBPCfZ7mEkXIZIH4D+lGjgYhT9agq1L/H1D9&#10;AAAA//8DAFBLAQItABQABgAIAAAAIQC2gziS/gAAAOEBAAATAAAAAAAAAAAAAAAAAAAAAABbQ29u&#10;dGVudF9UeXBlc10ueG1sUEsBAi0AFAAGAAgAAAAhADj9If/WAAAAlAEAAAsAAAAAAAAAAAAAAAAA&#10;LwEAAF9yZWxzLy5yZWxzUEsBAi0AFAAGAAgAAAAhABifx98YAwAA5AYAAA4AAAAAAAAAAAAAAAAA&#10;LgIAAGRycy9lMm9Eb2MueG1sUEsBAi0AFAAGAAgAAAAhAF6I2wndAAAACAEAAA8AAAAAAAAAAAAA&#10;AAAAcgUAAGRycy9kb3ducmV2LnhtbFBLBQYAAAAABAAEAPMAAAB8BgAAAAA=&#10;" adj="17643" fillcolor="#3f80cd" strokecolor="#4a7ebb">
                <v:fill color2="#9bc1ff" rotate="t" angle="180" focus="100%" type="gradient">
                  <o:fill v:ext="view" type="gradientUnscaled"/>
                </v:fill>
                <v:shadow on="t" color="black" opacity="22937f" origin=",.5" offset="0,.63889mm"/>
              </v:shape>
            </w:pict>
          </mc:Fallback>
        </mc:AlternateContent>
      </w:r>
    </w:p>
    <w:p w:rsidR="00783C05" w:rsidRDefault="00783C05" w:rsidP="00B10692">
      <w:pPr>
        <w:tabs>
          <w:tab w:val="left" w:pos="6585"/>
        </w:tabs>
      </w:pPr>
    </w:p>
    <w:p w:rsidR="00783C05" w:rsidRDefault="009213C9" w:rsidP="00B10692">
      <w:pPr>
        <w:tabs>
          <w:tab w:val="left" w:pos="6585"/>
        </w:tabs>
      </w:pPr>
      <w:r>
        <w:rPr>
          <w:noProof/>
        </w:rPr>
        <mc:AlternateContent>
          <mc:Choice Requires="wps">
            <w:drawing>
              <wp:anchor distT="0" distB="0" distL="114300" distR="114300" simplePos="0" relativeHeight="251667968" behindDoc="0" locked="0" layoutInCell="1" allowOverlap="1" wp14:anchorId="533A790F" wp14:editId="05430E5E">
                <wp:simplePos x="0" y="0"/>
                <wp:positionH relativeFrom="column">
                  <wp:posOffset>4396740</wp:posOffset>
                </wp:positionH>
                <wp:positionV relativeFrom="paragraph">
                  <wp:posOffset>265430</wp:posOffset>
                </wp:positionV>
                <wp:extent cx="182880" cy="144780"/>
                <wp:effectExtent l="38100" t="38100" r="64770" b="83820"/>
                <wp:wrapNone/>
                <wp:docPr id="207" name="Straight Arrow Connector 207"/>
                <wp:cNvGraphicFramePr/>
                <a:graphic xmlns:a="http://schemas.openxmlformats.org/drawingml/2006/main">
                  <a:graphicData uri="http://schemas.microsoft.com/office/word/2010/wordprocessingShape">
                    <wps:wsp>
                      <wps:cNvCnPr/>
                      <wps:spPr>
                        <a:xfrm flipV="1">
                          <a:off x="0" y="0"/>
                          <a:ext cx="182880" cy="1447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85789E" id="Straight Arrow Connector 207" o:spid="_x0000_s1026" type="#_x0000_t32" style="position:absolute;margin-left:346.2pt;margin-top:20.9pt;width:14.4pt;height:11.4pt;flip: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zf4gEAABIEAAAOAAAAZHJzL2Uyb0RvYy54bWysU02P0zAQvSPxHyzfadJqxVZV0xXqAhcE&#10;FQvcvc64seQvjU2T/HvGThoQIJBWe7H8Me/NvDfj/d1gDbsARu1dw9ermjNw0rfanRv+9cu7V1vO&#10;YhKuFcY7aPgIkd8dXr7Y92EHG9950wIyInFx14eGdymFXVVF2YEVceUDOHpUHq1IdMRz1aLoid2a&#10;alPXr6veYxvQS4iRbu+nR34o/EqBTJ+UipCYaTjVlsqKZX3Ma3XYi90ZRei0nMsQT6jCCu0o6UJ1&#10;L5Jg31H/QWW1RB+9SivpbeWV0hKKBlKzrn9T89CJAEULmRPDYlN8Plr58XJCptuGb+pbzpyw1KSH&#10;hEKfu8TeIPqeHb1zZKRHlmPIsT7EHQGP7oTzKYYTZvmDQsuU0eEbDUMxhCSyofg9Ln7DkJiky/V2&#10;s91SVyQ9rW9ubmlPfNVEk+kCxvQevGV50/A417UUNKUQlw8xTcArIIONy2sS2rx1LUtjIGUJtXBn&#10;A3OeHFJlNVP9ZZdGAxP8MyhyhurcFCVlJuFokF0ETZOQElxaL0wUnWFKG7MA6/8D5/gMhTKvC3gS&#10;98+sC6Jk9i4tYKudx79lT8O1ZDXFXx2YdGcLHn07ls4Wa2jwSk/mT5In+9dzgf/8yocfAAAA//8D&#10;AFBLAwQUAAYACAAAACEAPsk3tt0AAAAJAQAADwAAAGRycy9kb3ducmV2LnhtbEyPwU7DMBBE70j8&#10;g7VI3KgTK0ohxKkQCCEuUFou3Nx4iSPidRQ7bfh7lhMcV/M0+6beLH4QR5xiH0hDvspAILXB9tRp&#10;eN8/Xl2DiMmQNUMg1PCNETbN+VltKhtO9IbHXeoEl1CsjAaX0lhJGVuH3sRVGJE4+wyTN4nPqZN2&#10;Micu94NUWVZKb3riD86MeO+w/drNXsP2IWQv6nV0Lm/VPEf1/LRff2h9ebHc3YJIuKQ/GH71WR0a&#10;djqEmWwUg4byRhWMaihynsDAWuUKxIGTogTZ1PL/guYHAAD//wMAUEsBAi0AFAAGAAgAAAAhALaD&#10;OJL+AAAA4QEAABMAAAAAAAAAAAAAAAAAAAAAAFtDb250ZW50X1R5cGVzXS54bWxQSwECLQAUAAYA&#10;CAAAACEAOP0h/9YAAACUAQAACwAAAAAAAAAAAAAAAAAvAQAAX3JlbHMvLnJlbHNQSwECLQAUAAYA&#10;CAAAACEANpT83+IBAAASBAAADgAAAAAAAAAAAAAAAAAuAgAAZHJzL2Uyb0RvYy54bWxQSwECLQAU&#10;AAYACAAAACEAPsk3tt0AAAAJAQAADwAAAAAAAAAAAAAAAAA8BAAAZHJzL2Rvd25yZXYueG1sUEsF&#10;BgAAAAAEAAQA8wAAAEYFAAAAAA==&#10;" strokecolor="#4f81bd [3204]" strokeweight="2pt">
                <v:stroke endarrow="block"/>
                <v:shadow on="t" color="black" opacity="24903f" origin=",.5" offset="0,.55556mm"/>
              </v:shape>
            </w:pict>
          </mc:Fallback>
        </mc:AlternateContent>
      </w:r>
    </w:p>
    <w:p w:rsidR="00B20FB3" w:rsidRDefault="009213C9" w:rsidP="00B20FB3">
      <w:r>
        <w:rPr>
          <w:noProof/>
        </w:rPr>
        <mc:AlternateContent>
          <mc:Choice Requires="wps">
            <w:drawing>
              <wp:anchor distT="0" distB="0" distL="114300" distR="114300" simplePos="0" relativeHeight="251611648" behindDoc="0" locked="0" layoutInCell="1" allowOverlap="1" wp14:anchorId="788ADE6C" wp14:editId="0283D0DF">
                <wp:simplePos x="0" y="0"/>
                <wp:positionH relativeFrom="column">
                  <wp:posOffset>4396740</wp:posOffset>
                </wp:positionH>
                <wp:positionV relativeFrom="paragraph">
                  <wp:posOffset>100330</wp:posOffset>
                </wp:positionV>
                <wp:extent cx="1524000" cy="441960"/>
                <wp:effectExtent l="0" t="0" r="19050" b="15240"/>
                <wp:wrapNone/>
                <wp:docPr id="29" name="Text Box 29"/>
                <wp:cNvGraphicFramePr/>
                <a:graphic xmlns:a="http://schemas.openxmlformats.org/drawingml/2006/main">
                  <a:graphicData uri="http://schemas.microsoft.com/office/word/2010/wordprocessingShape">
                    <wps:wsp>
                      <wps:cNvSpPr txBox="1"/>
                      <wps:spPr>
                        <a:xfrm>
                          <a:off x="0" y="0"/>
                          <a:ext cx="1524000" cy="441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68FB" w:rsidRDefault="005F68FB">
                            <w:r>
                              <w:t>Learn SRG232 into the phone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ADE6C" id="Text Box 29" o:spid="_x0000_s1106" type="#_x0000_t202" style="position:absolute;margin-left:346.2pt;margin-top:7.9pt;width:120pt;height:34.8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hFdmQIAALwFAAAOAAAAZHJzL2Uyb0RvYy54bWysVMFu2zAMvQ/YPwi6r3ayJFuDOkXWosOA&#10;Yi3WDj0rstQIlURNUmJnXz9KttOk66XDLjYpPlLkE8mz89ZoshU+KLAVHZ2UlAjLoVb2saI/768+&#10;fKYkRGZrpsGKiu5EoOeL9+/OGjcXY1iDroUnGMSGeeMquo7RzYsi8LUwLJyAExaNErxhEVX/WNSe&#10;NRjd6GJclrOiAV87D1yEgKeXnZEucnwpBY83UgYRia4o5hbz1+fvKn2LxRmbP3rm1or3abB/yMIw&#10;ZfHSfahLFhnZePVXKKO4hwAynnAwBUipuMg1YDWj8kU1d2vmRK4FyQluT1P4f2H59+2tJ6qu6PiU&#10;EssMvtG9aCP5Ai3BI+SncWGOsDuHwNjiOb7zcB7wMJXdSm/SHwsiaEemd3t2UzSenKbjSVmiiaNt&#10;MhmdzjL9xbO38yF+FWBIEirq8fUyqWx7HSJmgtABki4LoFV9pbTOSuoYcaE92TJ8ax1zjuhxhNKW&#10;NBWdfZyWOfCRLYXe+68040+pyuMIqGmbrhO5t/q0EkMdE1mKOy0SRtsfQiK3mZBXcmScC7vPM6MT&#10;SmJFb3Hs8c9ZvcW5qwM98s1g497ZKAu+Y+mY2vppoFZ2eCTpoO4kxnbV5qaazoZOWUG9wwby0I1g&#10;cPxKIeHXLMRb5nHmsDFwj8Qb/EgN+ErQS5Sswf9+7TzhcRTQSkmDM1zR8GvDvKBEf7M4JKejySQN&#10;fVYm009jVPyhZXVosRtzAdg6I9xYjmcx4aMeROnBPOC6WaZb0cQsx7srGgfxInabBdcVF8tlBuGY&#10;Oxav7Z3jKXSiOTXaffvAvOsbPeKIfIdh2tn8Rb932ORpYbmJIFUehkR0x2r/ALgicr/26yztoEM9&#10;o56X7uIPAAAA//8DAFBLAwQUAAYACAAAACEAg/Fms9wAAAAJAQAADwAAAGRycy9kb3ducmV2Lnht&#10;bEyPwU7DMBBE70j8g7VI3KhDaaskjVMBKlw4URBnN97aVmM7st00/D3bEz3uzNPsTLOZXM9GjMkG&#10;L+BxVgBD3wVlvRbw/fX2UAJLWXol++BRwC8m2LS3N42sVTj7Txx3WTMK8amWAkzOQ8156gw6mWZh&#10;QE/eIUQnM51RcxXlmcJdz+dFseJOWk8fjBzw1WB33J2cgO2LrnRXymi2pbJ2nH4OH/pdiPu76XkN&#10;LOOU/2G41Kfq0FKnfTh5lVgvYFXNF4SSsaQJBFRPF2EvoFwugLcNv17Q/gEAAP//AwBQSwECLQAU&#10;AAYACAAAACEAtoM4kv4AAADhAQAAEwAAAAAAAAAAAAAAAAAAAAAAW0NvbnRlbnRfVHlwZXNdLnht&#10;bFBLAQItABQABgAIAAAAIQA4/SH/1gAAAJQBAAALAAAAAAAAAAAAAAAAAC8BAABfcmVscy8ucmVs&#10;c1BLAQItABQABgAIAAAAIQC2zhFdmQIAALwFAAAOAAAAAAAAAAAAAAAAAC4CAABkcnMvZTJvRG9j&#10;LnhtbFBLAQItABQABgAIAAAAIQCD8Waz3AAAAAkBAAAPAAAAAAAAAAAAAAAAAPMEAABkcnMvZG93&#10;bnJldi54bWxQSwUGAAAAAAQABADzAAAA/AUAAAAA&#10;" fillcolor="white [3201]" strokeweight=".5pt">
                <v:textbox>
                  <w:txbxContent>
                    <w:p w:rsidR="005F68FB" w:rsidRDefault="005F68FB">
                      <w:r>
                        <w:t>Learn SRG232 into the phone application</w:t>
                      </w:r>
                    </w:p>
                  </w:txbxContent>
                </v:textbox>
              </v:shape>
            </w:pict>
          </mc:Fallback>
        </mc:AlternateContent>
      </w:r>
      <w:r>
        <w:rPr>
          <w:noProof/>
        </w:rPr>
        <mc:AlternateContent>
          <mc:Choice Requires="wps">
            <w:drawing>
              <wp:anchor distT="0" distB="0" distL="114300" distR="114300" simplePos="0" relativeHeight="251601408" behindDoc="0" locked="0" layoutInCell="1" allowOverlap="1" wp14:anchorId="15F0A367" wp14:editId="4BB95639">
                <wp:simplePos x="0" y="0"/>
                <wp:positionH relativeFrom="column">
                  <wp:posOffset>1074420</wp:posOffset>
                </wp:positionH>
                <wp:positionV relativeFrom="paragraph">
                  <wp:posOffset>130810</wp:posOffset>
                </wp:positionV>
                <wp:extent cx="2461260" cy="289560"/>
                <wp:effectExtent l="0" t="0" r="15240" b="15240"/>
                <wp:wrapNone/>
                <wp:docPr id="27" name="Text Box 27"/>
                <wp:cNvGraphicFramePr/>
                <a:graphic xmlns:a="http://schemas.openxmlformats.org/drawingml/2006/main">
                  <a:graphicData uri="http://schemas.microsoft.com/office/word/2010/wordprocessingShape">
                    <wps:wsp>
                      <wps:cNvSpPr txBox="1"/>
                      <wps:spPr>
                        <a:xfrm>
                          <a:off x="0" y="0"/>
                          <a:ext cx="246126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68FB" w:rsidRDefault="005F68FB">
                            <w:r>
                              <w:t>Download / Install / Run Application</w:t>
                            </w:r>
                          </w:p>
                          <w:p w:rsidR="005F68FB" w:rsidRDefault="005F68FB">
                            <w:proofErr w:type="gramStart"/>
                            <w:r>
                              <w:t>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0A367" id="Text Box 27" o:spid="_x0000_s1107" type="#_x0000_t202" style="position:absolute;margin-left:84.6pt;margin-top:10.3pt;width:193.8pt;height:22.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KslwIAALwFAAAOAAAAZHJzL2Uyb0RvYy54bWysVFFPGzEMfp+0/xDlfVx7azuouKIOxDQJ&#10;ARpMPKe5hEYkcZakvet+/Zzc9SiMF6a93Dn2Z8f+Yvv0rDWabIUPCmxFx0cjSoTlUCv7WNGf95ef&#10;jikJkdmaabCiojsR6Nni44fTxs1FCWvQtfAEg9gwb1xF1zG6eVEEvhaGhSNwwqJRgjcs4tE/FrVn&#10;DUY3uihHo1nRgK+dBy5CQO1FZ6SLHF9KweONlEFEoiuKucX89fm7St9iccrmj565teJ9GuwfsjBM&#10;Wbx0CHXBIiMbr/4KZRT3EEDGIw6mACkVF7kGrGY8elXN3Zo5kWtBcoIbaAr/Lyy/3t56ouqKll8o&#10;sczgG92LNpKv0BJUIT+NC3OE3TkExhb1+M57fUBlKruV3qQ/FkTQjkzvBnZTNI7KcjIblzM0cbSV&#10;xydTlDF88eztfIjfBBiShIp6fL1MKttehdhB95B0WQCt6kuldT6kjhHn2pMtw7fWMeeIwV+gtCVN&#10;RWefp6Mc+IUthR78V5rxpz69AxTG0zZdJ3Jv9WklhjomshR3WiSMtj+ERG4zIW/kyDgXdsgzoxNK&#10;YkXvcezxz1m9x7mrAz3yzWDj4GyUBd+x9JLa+mlPrezw+IYHdScxtqs2N9V06KAV1DtsIA/dCAbH&#10;LxUSfsVCvGUeZw4bA/dIvMGP1ICvBL1EyRr877f0CY+jgFZKGpzhioZfG+YFJfq7xSE5GU8maejz&#10;YTL9UuLBH1pWhxa7MeeArTPGjeV4FhM+6r0oPZgHXDfLdCuamOV4d0XjXjyP3WbBdcXFcplBOOaO&#10;xSt753gKnWhOjXbfPjDv+kaPOCLXsJ92Nn/V7x02eVpYbiJIlYchEd2x2j8Arog8Tv06Szvo8JxR&#10;z0t38QcAAP//AwBQSwMEFAAGAAgAAAAhAForF0PbAAAACQEAAA8AAABkcnMvZG93bnJldi54bWxM&#10;j8FOwzAQRO9I/IO1SNyoQ6RaaYhTASpcONEizm7s2hbxOrLdNPw9ywmOo32afdNtlzCy2aTsI0q4&#10;X1XADA5Re7QSPg4vdw2wXBRqNUY0Er5Nhm1/fdWpVscLvpt5XyyjEsytkuBKmVrO8+BMUHkVJ4N0&#10;O8UUVKGYLNdJXag8jLyuKsGD8kgfnJrMszPD1/4cJOye7MYOjUpu12jv5+Xz9GZfpby9WR4fgBWz&#10;lD8YfvVJHXpyOsYz6sxGymJTEyqhrgQwAtZrQVuOEoSogfcd/7+g/wEAAP//AwBQSwECLQAUAAYA&#10;CAAAACEAtoM4kv4AAADhAQAAEwAAAAAAAAAAAAAAAAAAAAAAW0NvbnRlbnRfVHlwZXNdLnhtbFBL&#10;AQItABQABgAIAAAAIQA4/SH/1gAAAJQBAAALAAAAAAAAAAAAAAAAAC8BAABfcmVscy8ucmVsc1BL&#10;AQItABQABgAIAAAAIQAWSfKslwIAALwFAAAOAAAAAAAAAAAAAAAAAC4CAABkcnMvZTJvRG9jLnht&#10;bFBLAQItABQABgAIAAAAIQBaKxdD2wAAAAkBAAAPAAAAAAAAAAAAAAAAAPEEAABkcnMvZG93bnJl&#10;di54bWxQSwUGAAAAAAQABADzAAAA+QUAAAAA&#10;" fillcolor="white [3201]" strokeweight=".5pt">
                <v:textbox>
                  <w:txbxContent>
                    <w:p w:rsidR="005F68FB" w:rsidRDefault="005F68FB">
                      <w:r>
                        <w:t>Download / Install / Run Application</w:t>
                      </w:r>
                    </w:p>
                    <w:p w:rsidR="005F68FB" w:rsidRDefault="005F68FB">
                      <w:proofErr w:type="gramStart"/>
                      <w:r>
                        <w:t>o</w:t>
                      </w:r>
                      <w:proofErr w:type="gramEnd"/>
                    </w:p>
                  </w:txbxContent>
                </v:textbox>
              </v:shape>
            </w:pict>
          </mc:Fallback>
        </mc:AlternateContent>
      </w:r>
    </w:p>
    <w:p w:rsidR="009213C9" w:rsidRDefault="009213C9" w:rsidP="00B20FB3">
      <w:pPr>
        <w:ind w:left="360"/>
      </w:pPr>
    </w:p>
    <w:p w:rsidR="00B20FB3" w:rsidRDefault="00B20FB3" w:rsidP="00352C03">
      <w:pPr>
        <w:ind w:left="360"/>
      </w:pPr>
      <w:r>
        <w:lastRenderedPageBreak/>
        <w:t>For Android</w:t>
      </w:r>
      <w:r w:rsidR="00731DB2">
        <w:t>™</w:t>
      </w:r>
      <w:r>
        <w:t xml:space="preserve"> devices:</w:t>
      </w:r>
      <w:r w:rsidR="00352C03">
        <w:t xml:space="preserve"> </w:t>
      </w:r>
      <w:r>
        <w:t>Download SR</w:t>
      </w:r>
      <w:r w:rsidR="00A84B3D">
        <w:t xml:space="preserve"> Smart</w:t>
      </w:r>
      <w:r>
        <w:t>™ App from Play Store™ for Android</w:t>
      </w:r>
      <w:r w:rsidR="00C60CEB">
        <w:t>™</w:t>
      </w:r>
      <w:r>
        <w:t xml:space="preserve"> Devices.</w:t>
      </w:r>
    </w:p>
    <w:p w:rsidR="00B20FB3" w:rsidRDefault="00B20FB3" w:rsidP="00B20FB3">
      <w:pPr>
        <w:pStyle w:val="ListParagraph"/>
        <w:numPr>
          <w:ilvl w:val="0"/>
          <w:numId w:val="20"/>
        </w:numPr>
      </w:pPr>
      <w:r>
        <w:t xml:space="preserve">Turn Bluetooth ‘ON’ </w:t>
      </w:r>
      <w:r w:rsidR="00731DB2">
        <w:t>[use gear icon</w:t>
      </w:r>
      <w:r w:rsidR="00C60CEB">
        <w:t xml:space="preserve"> in taskbar</w:t>
      </w:r>
      <w:r w:rsidR="00731DB2">
        <w:t>]</w:t>
      </w:r>
      <w:r>
        <w:t xml:space="preserve"> </w:t>
      </w:r>
    </w:p>
    <w:p w:rsidR="00B20FB3" w:rsidRDefault="00B20FB3" w:rsidP="00B20FB3">
      <w:pPr>
        <w:pStyle w:val="ListParagraph"/>
        <w:numPr>
          <w:ilvl w:val="0"/>
          <w:numId w:val="20"/>
        </w:numPr>
      </w:pPr>
      <w:r>
        <w:t>Launch the SR</w:t>
      </w:r>
      <w:r w:rsidR="00A84B3D">
        <w:t xml:space="preserve"> Smart</w:t>
      </w:r>
      <w:r>
        <w:t>™ App.</w:t>
      </w:r>
    </w:p>
    <w:p w:rsidR="00B20FB3" w:rsidRDefault="00B20FB3" w:rsidP="00B20FB3">
      <w:pPr>
        <w:pStyle w:val="ListParagraph"/>
        <w:numPr>
          <w:ilvl w:val="0"/>
          <w:numId w:val="20"/>
        </w:numPr>
      </w:pPr>
      <w:r>
        <w:t xml:space="preserve">Turn power ON for the garage door operator. </w:t>
      </w:r>
      <w:r w:rsidR="009213C9">
        <w:t>O</w:t>
      </w:r>
      <w:r>
        <w:t>perat</w:t>
      </w:r>
      <w:r w:rsidR="009213C9">
        <w:t>e</w:t>
      </w:r>
      <w:r>
        <w:t xml:space="preserve"> with existing “doorbell” button. </w:t>
      </w:r>
    </w:p>
    <w:p w:rsidR="00B20FB3" w:rsidRDefault="00B20FB3" w:rsidP="00B20FB3">
      <w:pPr>
        <w:pStyle w:val="ListParagraph"/>
        <w:numPr>
          <w:ilvl w:val="0"/>
          <w:numId w:val="20"/>
        </w:numPr>
      </w:pPr>
      <w:r>
        <w:t>The SRG232 device ID now needs to be added to the Android™ device.</w:t>
      </w:r>
    </w:p>
    <w:p w:rsidR="00B20FB3" w:rsidRDefault="00B20FB3" w:rsidP="00B20FB3">
      <w:pPr>
        <w:pStyle w:val="ListParagraph"/>
        <w:numPr>
          <w:ilvl w:val="0"/>
          <w:numId w:val="20"/>
        </w:numPr>
      </w:pPr>
      <w:r>
        <w:t>The SR</w:t>
      </w:r>
      <w:r w:rsidR="00A84B3D">
        <w:t xml:space="preserve"> Smart</w:t>
      </w:r>
      <w:r>
        <w:t xml:space="preserve">™ device software allows for entry by either of these two (2) methods.                1) Scan the QR Code [this may require downloading QR reader software application]                                                                                                                                            2) Type in the information from the label on the mobile device.                                                                                             This will then automatically allow the mobile device to go online and register the SRG232 module on SR Portal.    </w:t>
      </w:r>
    </w:p>
    <w:p w:rsidR="00B20FB3" w:rsidRDefault="00B20FB3" w:rsidP="00B20FB3">
      <w:pPr>
        <w:pStyle w:val="ListParagraph"/>
      </w:pPr>
      <w:r>
        <w:t xml:space="preserve">NOTE </w:t>
      </w:r>
      <w:proofErr w:type="gramStart"/>
      <w:r>
        <w:t>1 :</w:t>
      </w:r>
      <w:proofErr w:type="gramEnd"/>
      <w:r>
        <w:t xml:space="preserve"> These labels are placed on the rear (wall side) of the module. [</w:t>
      </w:r>
      <w:proofErr w:type="gramStart"/>
      <w:r>
        <w:t>see</w:t>
      </w:r>
      <w:proofErr w:type="gramEnd"/>
      <w:r>
        <w:t xml:space="preserve"> figure</w:t>
      </w:r>
      <w:r w:rsidR="00A84B3D">
        <w:t xml:space="preserve"> section 5</w:t>
      </w:r>
      <w:r>
        <w:t>]</w:t>
      </w:r>
      <w:r w:rsidR="0082790F">
        <w:t>.</w:t>
      </w:r>
      <w:r>
        <w:t xml:space="preserve">They contain </w:t>
      </w:r>
      <w:r w:rsidR="0082790F">
        <w:t>secure</w:t>
      </w:r>
      <w:r>
        <w:t xml:space="preserve"> </w:t>
      </w:r>
      <w:r w:rsidR="0082790F">
        <w:t xml:space="preserve">[private] </w:t>
      </w:r>
      <w:r>
        <w:t xml:space="preserve">information and should be protected from casual viewing. </w:t>
      </w:r>
    </w:p>
    <w:p w:rsidR="00B20FB3" w:rsidRDefault="00B20FB3" w:rsidP="00B20FB3">
      <w:pPr>
        <w:pStyle w:val="ListParagraph"/>
        <w:numPr>
          <w:ilvl w:val="0"/>
          <w:numId w:val="20"/>
        </w:numPr>
      </w:pPr>
      <w:r>
        <w:t>Add a valid email ID and PASSWORD to create online account on SR Portal.</w:t>
      </w:r>
    </w:p>
    <w:p w:rsidR="00B20FB3" w:rsidRDefault="00B20FB3" w:rsidP="00B20FB3">
      <w:pPr>
        <w:pStyle w:val="ListParagraph"/>
        <w:numPr>
          <w:ilvl w:val="0"/>
          <w:numId w:val="20"/>
        </w:numPr>
      </w:pPr>
      <w:r>
        <w:t>This will create a User Account on SR Portal.</w:t>
      </w:r>
    </w:p>
    <w:p w:rsidR="00B20FB3" w:rsidRDefault="00B20FB3" w:rsidP="00B20FB3">
      <w:pPr>
        <w:pStyle w:val="ListParagraph"/>
        <w:numPr>
          <w:ilvl w:val="0"/>
          <w:numId w:val="20"/>
        </w:numPr>
      </w:pPr>
      <w:r>
        <w:t>With successful registration and account creation, the app will connect to the SRG232 module automatically.</w:t>
      </w:r>
    </w:p>
    <w:p w:rsidR="00B20FB3" w:rsidRDefault="00B20FB3" w:rsidP="00B20FB3">
      <w:pPr>
        <w:pStyle w:val="ListParagraph"/>
        <w:numPr>
          <w:ilvl w:val="0"/>
          <w:numId w:val="20"/>
        </w:numPr>
      </w:pPr>
      <w:r>
        <w:t>A Blue LED on the module will blink until the Bluetooth™ is connected.</w:t>
      </w:r>
    </w:p>
    <w:p w:rsidR="00B20FB3" w:rsidRDefault="00B20FB3" w:rsidP="00B20FB3">
      <w:pPr>
        <w:pStyle w:val="ListParagraph"/>
        <w:numPr>
          <w:ilvl w:val="0"/>
          <w:numId w:val="20"/>
        </w:numPr>
      </w:pPr>
      <w:r>
        <w:t>Press “Status” button on home screen to learn the status of GDO.</w:t>
      </w:r>
    </w:p>
    <w:p w:rsidR="00B20FB3" w:rsidRDefault="00B20FB3" w:rsidP="00B20FB3">
      <w:pPr>
        <w:pStyle w:val="ListParagraph"/>
        <w:numPr>
          <w:ilvl w:val="0"/>
          <w:numId w:val="20"/>
        </w:numPr>
      </w:pPr>
      <w:r>
        <w:t>Press “OPEN” button on home screen to OPEN the Garage Door.</w:t>
      </w:r>
    </w:p>
    <w:p w:rsidR="00B20FB3" w:rsidRDefault="00B20FB3" w:rsidP="00B20FB3">
      <w:pPr>
        <w:pStyle w:val="ListParagraph"/>
        <w:numPr>
          <w:ilvl w:val="0"/>
          <w:numId w:val="20"/>
        </w:numPr>
      </w:pPr>
      <w:r>
        <w:t>Press “CLOSE” button on home screen if CLOSE the Garage Door.</w:t>
      </w:r>
    </w:p>
    <w:p w:rsidR="006F7707" w:rsidRDefault="006F7707" w:rsidP="00025450">
      <w:pPr>
        <w:pStyle w:val="Heading1"/>
      </w:pPr>
      <w:bookmarkStart w:id="18" w:name="_Toc417386671"/>
      <w:r>
        <w:t>Maintenance</w:t>
      </w:r>
      <w:r w:rsidR="00525D1F">
        <w:t xml:space="preserve"> and factory reset</w:t>
      </w:r>
      <w:r w:rsidR="000D1727">
        <w:t>:</w:t>
      </w:r>
      <w:bookmarkEnd w:id="18"/>
    </w:p>
    <w:p w:rsidR="006F7707" w:rsidRDefault="00525D1F" w:rsidP="006F7707">
      <w:r>
        <w:t>I</w:t>
      </w:r>
      <w:r w:rsidR="006F7707">
        <w:t xml:space="preserve">t is recommended </w:t>
      </w:r>
      <w:r w:rsidR="00731DB2">
        <w:t xml:space="preserve">that the user </w:t>
      </w:r>
      <w:r w:rsidR="006F7707">
        <w:t>test the safety features of the SRG232</w:t>
      </w:r>
      <w:r w:rsidR="00BF532C">
        <w:t xml:space="preserve"> </w:t>
      </w:r>
      <w:r w:rsidR="0082790F">
        <w:t>once per year</w:t>
      </w:r>
      <w:r w:rsidR="006F7707">
        <w:t xml:space="preserve">. These instructions do not replace the </w:t>
      </w:r>
      <w:r w:rsidR="002A2F6A">
        <w:t xml:space="preserve">existing </w:t>
      </w:r>
      <w:r w:rsidR="006F7707">
        <w:t xml:space="preserve">Garage Door Operator maintenance suggestions. These are ‘in addition to” the </w:t>
      </w:r>
      <w:r w:rsidR="0079437C">
        <w:t>existing</w:t>
      </w:r>
      <w:r w:rsidR="006F7707">
        <w:t xml:space="preserve"> </w:t>
      </w:r>
      <w:r w:rsidR="006101FE">
        <w:t>garage door ope</w:t>
      </w:r>
      <w:r w:rsidR="00C60CEB">
        <w:t>rator</w:t>
      </w:r>
      <w:r w:rsidR="006101FE">
        <w:t xml:space="preserve"> </w:t>
      </w:r>
      <w:r w:rsidR="006F7707">
        <w:t xml:space="preserve">instructions. </w:t>
      </w:r>
    </w:p>
    <w:p w:rsidR="006F7707" w:rsidRDefault="006F7707" w:rsidP="006F7707">
      <w:r w:rsidRPr="00BF532C">
        <w:rPr>
          <w:u w:val="single"/>
        </w:rPr>
        <w:t>Labels / Warning placement:</w:t>
      </w:r>
      <w:r>
        <w:t xml:space="preserve"> Check that the </w:t>
      </w:r>
      <w:r w:rsidR="00731DB2">
        <w:t>WARNING</w:t>
      </w:r>
      <w:r>
        <w:t xml:space="preserve"> label is located in clear view next to the operating doorbell or console switch AND is read</w:t>
      </w:r>
      <w:r w:rsidR="005E2420">
        <w:t>able</w:t>
      </w:r>
      <w:r>
        <w:t xml:space="preserve">.  If not, contact the manufacturer to obtain a new one. </w:t>
      </w:r>
    </w:p>
    <w:p w:rsidR="006F7707" w:rsidRDefault="00731DB2" w:rsidP="006F7707">
      <w:r>
        <w:rPr>
          <w:u w:val="single"/>
        </w:rPr>
        <w:t xml:space="preserve">User </w:t>
      </w:r>
      <w:r w:rsidR="006F7707" w:rsidRPr="00BF532C">
        <w:rPr>
          <w:u w:val="single"/>
        </w:rPr>
        <w:t>Functional / Operational Tests</w:t>
      </w:r>
      <w:r w:rsidR="006F7707">
        <w:t>:</w:t>
      </w:r>
    </w:p>
    <w:p w:rsidR="006F7707" w:rsidRPr="00D53CFD" w:rsidRDefault="006F7707" w:rsidP="006F7707">
      <w:pPr>
        <w:rPr>
          <w:b/>
          <w:i/>
        </w:rPr>
      </w:pPr>
      <w:r w:rsidRPr="00D53CFD">
        <w:rPr>
          <w:b/>
          <w:i/>
        </w:rPr>
        <w:t>Set-up:</w:t>
      </w:r>
    </w:p>
    <w:p w:rsidR="006F7707" w:rsidRDefault="006F7707" w:rsidP="006F7707">
      <w:pPr>
        <w:pStyle w:val="ListParagraph"/>
        <w:numPr>
          <w:ilvl w:val="0"/>
          <w:numId w:val="16"/>
        </w:numPr>
      </w:pPr>
      <w:r>
        <w:t xml:space="preserve">Before testing, </w:t>
      </w:r>
      <w:r w:rsidR="00731DB2">
        <w:t xml:space="preserve">the user should </w:t>
      </w:r>
      <w:r>
        <w:t>clear all obstructions</w:t>
      </w:r>
      <w:r w:rsidR="002A2F6A">
        <w:t xml:space="preserve"> from the door path</w:t>
      </w:r>
      <w:r w:rsidR="00BF532C">
        <w:t>.</w:t>
      </w:r>
      <w:r>
        <w:t xml:space="preserve"> </w:t>
      </w:r>
      <w:r w:rsidR="00BF532C">
        <w:t>R</w:t>
      </w:r>
      <w:r>
        <w:t>emove any pets or other obstructions that may inhibit</w:t>
      </w:r>
      <w:r w:rsidR="00BF532C">
        <w:t xml:space="preserve"> the door movement or become entrapped.</w:t>
      </w:r>
      <w:r>
        <w:t xml:space="preserve">  </w:t>
      </w:r>
    </w:p>
    <w:p w:rsidR="006F7707" w:rsidRDefault="00731DB2" w:rsidP="006F7707">
      <w:pPr>
        <w:pStyle w:val="ListParagraph"/>
        <w:numPr>
          <w:ilvl w:val="0"/>
          <w:numId w:val="16"/>
        </w:numPr>
      </w:pPr>
      <w:r>
        <w:t>For this test, t</w:t>
      </w:r>
      <w:r w:rsidR="0066153B">
        <w:t xml:space="preserve">he </w:t>
      </w:r>
      <w:r>
        <w:t xml:space="preserve">user </w:t>
      </w:r>
      <w:r w:rsidR="0066153B">
        <w:t>should be s</w:t>
      </w:r>
      <w:r w:rsidR="006F7707">
        <w:t>ituate</w:t>
      </w:r>
      <w:r w:rsidR="0066153B">
        <w:t>d</w:t>
      </w:r>
      <w:r w:rsidR="006F7707">
        <w:t xml:space="preserve"> in the garage space with a clear view of the SRG232 module AND current </w:t>
      </w:r>
      <w:r>
        <w:t>g</w:t>
      </w:r>
      <w:r w:rsidR="006F7707">
        <w:t xml:space="preserve">arage </w:t>
      </w:r>
      <w:r>
        <w:t>d</w:t>
      </w:r>
      <w:r w:rsidR="006F7707">
        <w:t>oor.</w:t>
      </w:r>
    </w:p>
    <w:p w:rsidR="00BF532C" w:rsidRDefault="00731DB2" w:rsidP="006F7707">
      <w:pPr>
        <w:pStyle w:val="ListParagraph"/>
        <w:numPr>
          <w:ilvl w:val="0"/>
          <w:numId w:val="16"/>
        </w:numPr>
      </w:pPr>
      <w:r>
        <w:t>The user should i</w:t>
      </w:r>
      <w:r w:rsidR="006F7707">
        <w:t>nsure the original factory OPEN / CLOSE doorbell button or console switch assembly</w:t>
      </w:r>
      <w:r w:rsidR="0066153B">
        <w:t xml:space="preserve"> is within reach</w:t>
      </w:r>
      <w:r w:rsidR="006F7707">
        <w:t>.</w:t>
      </w:r>
    </w:p>
    <w:p w:rsidR="00590D20" w:rsidRDefault="00731DB2" w:rsidP="006F7707">
      <w:pPr>
        <w:pStyle w:val="ListParagraph"/>
        <w:numPr>
          <w:ilvl w:val="0"/>
          <w:numId w:val="16"/>
        </w:numPr>
      </w:pPr>
      <w:r>
        <w:t>The user should h</w:t>
      </w:r>
      <w:r w:rsidR="00BF532C">
        <w:t>ave the authorized mobile device with the Secu</w:t>
      </w:r>
      <w:r w:rsidR="00B25BCA">
        <w:t>R</w:t>
      </w:r>
      <w:r w:rsidR="00BF532C">
        <w:t>emote</w:t>
      </w:r>
      <w:r w:rsidR="00B25BCA">
        <w:t>™</w:t>
      </w:r>
      <w:r w:rsidR="00BF532C">
        <w:t xml:space="preserve"> application installed </w:t>
      </w:r>
      <w:r w:rsidR="0066153B">
        <w:t>available</w:t>
      </w:r>
      <w:r w:rsidR="00BF532C">
        <w:t>.</w:t>
      </w:r>
    </w:p>
    <w:p w:rsidR="003901B9" w:rsidRDefault="00656014" w:rsidP="000D1727">
      <w:r>
        <w:rPr>
          <w:noProof/>
        </w:rPr>
        <w:lastRenderedPageBreak/>
        <w:drawing>
          <wp:anchor distT="0" distB="0" distL="114300" distR="114300" simplePos="0" relativeHeight="251770368" behindDoc="0" locked="0" layoutInCell="1" allowOverlap="1" wp14:anchorId="202DB535" wp14:editId="148D6655">
            <wp:simplePos x="0" y="0"/>
            <wp:positionH relativeFrom="column">
              <wp:posOffset>-275590</wp:posOffset>
            </wp:positionH>
            <wp:positionV relativeFrom="paragraph">
              <wp:posOffset>442595</wp:posOffset>
            </wp:positionV>
            <wp:extent cx="275590" cy="259080"/>
            <wp:effectExtent l="0" t="0" r="0" b="7620"/>
            <wp:wrapThrough wrapText="bothSides">
              <wp:wrapPolygon edited="0">
                <wp:start x="5972" y="0"/>
                <wp:lineTo x="0" y="14294"/>
                <wp:lineTo x="0" y="20647"/>
                <wp:lineTo x="19410" y="20647"/>
                <wp:lineTo x="19410" y="14294"/>
                <wp:lineTo x="13438" y="0"/>
                <wp:lineTo x="5972" y="0"/>
              </wp:wrapPolygon>
            </wp:wrapThrough>
            <wp:docPr id="213" name="Picture 4" descr="U+26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26A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2000"/>
                    <a:stretch/>
                  </pic:blipFill>
                  <pic:spPr bwMode="auto">
                    <a:xfrm>
                      <a:off x="0" y="0"/>
                      <a:ext cx="275590" cy="25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3C9">
        <w:rPr>
          <w:b/>
          <w:i/>
        </w:rPr>
        <w:t>Existing</w:t>
      </w:r>
      <w:r w:rsidR="00590D20" w:rsidRPr="00D53CFD">
        <w:rPr>
          <w:b/>
          <w:i/>
        </w:rPr>
        <w:t xml:space="preserve"> garage door operational test:</w:t>
      </w:r>
      <w:r w:rsidR="00590D20">
        <w:t xml:space="preserve"> </w:t>
      </w:r>
      <w:r w:rsidR="00731DB2">
        <w:t>The user should r</w:t>
      </w:r>
      <w:r w:rsidR="00356B64">
        <w:t xml:space="preserve">efer to the </w:t>
      </w:r>
      <w:r w:rsidR="009213C9">
        <w:t>existing</w:t>
      </w:r>
      <w:r w:rsidR="00356B64">
        <w:t xml:space="preserve"> </w:t>
      </w:r>
      <w:r w:rsidR="00590D20">
        <w:t>Garage Door Oper</w:t>
      </w:r>
      <w:r w:rsidR="00C60CEB">
        <w:t>ator</w:t>
      </w:r>
      <w:r w:rsidR="00590D20">
        <w:t xml:space="preserve"> </w:t>
      </w:r>
      <w:r w:rsidR="00D77DEA">
        <w:t xml:space="preserve">instruction </w:t>
      </w:r>
      <w:r w:rsidR="0066153B">
        <w:t xml:space="preserve">for </w:t>
      </w:r>
      <w:r w:rsidR="000D1727">
        <w:t>interval and procedures.</w:t>
      </w:r>
      <w:r w:rsidR="00B25BCA">
        <w:t xml:space="preserve"> </w:t>
      </w:r>
    </w:p>
    <w:p w:rsidR="000D1727" w:rsidRPr="005F68FB" w:rsidRDefault="000D1727" w:rsidP="000D1727">
      <w:r w:rsidRPr="00D53CFD">
        <w:rPr>
          <w:b/>
          <w:i/>
        </w:rPr>
        <w:t>Warning systems</w:t>
      </w:r>
      <w:r w:rsidRPr="00731DB2">
        <w:rPr>
          <w:i/>
        </w:rPr>
        <w:t>:</w:t>
      </w:r>
      <w:r w:rsidR="00731DB2" w:rsidRPr="00731DB2">
        <w:rPr>
          <w:i/>
        </w:rPr>
        <w:t xml:space="preserve"> [All the following </w:t>
      </w:r>
      <w:r w:rsidR="00C60CEB">
        <w:rPr>
          <w:i/>
        </w:rPr>
        <w:t xml:space="preserve">tests and observations </w:t>
      </w:r>
      <w:r w:rsidR="00731DB2" w:rsidRPr="00731DB2">
        <w:rPr>
          <w:i/>
        </w:rPr>
        <w:t>should be conducted by the user]</w:t>
      </w:r>
      <w:r w:rsidR="005F68FB">
        <w:rPr>
          <w:i/>
        </w:rPr>
        <w:t xml:space="preserve">. </w:t>
      </w:r>
      <w:r w:rsidR="005F68FB" w:rsidRPr="005F68FB">
        <w:t xml:space="preserve">The door </w:t>
      </w:r>
      <w:r w:rsidR="004062A5">
        <w:t>should be allowed to complete the</w:t>
      </w:r>
      <w:r w:rsidR="005F68FB" w:rsidRPr="005F68FB">
        <w:t xml:space="preserve"> OPEN or CLOSED cycle. The location sensor requires a switching input when the door is CLOSED. If door is stopped midway [</w:t>
      </w:r>
      <w:r w:rsidR="004062A5" w:rsidRPr="005F68FB">
        <w:t>neither OPEN nor</w:t>
      </w:r>
      <w:r w:rsidR="005F68FB" w:rsidRPr="005F68FB">
        <w:t xml:space="preserve"> CLOSED] the sensor cannot detect the movement. </w:t>
      </w:r>
      <w:r w:rsidR="004062A5">
        <w:t xml:space="preserve">The SRG232 will therefore ‘read’ the door status as OPEN on the mobile app. </w:t>
      </w:r>
    </w:p>
    <w:p w:rsidR="000D1727" w:rsidRDefault="000D1727" w:rsidP="000D1727">
      <w:pPr>
        <w:pStyle w:val="ListParagraph"/>
        <w:numPr>
          <w:ilvl w:val="0"/>
          <w:numId w:val="18"/>
        </w:numPr>
      </w:pPr>
      <w:r>
        <w:t>Flashing strobe</w:t>
      </w:r>
      <w:r w:rsidR="005F68FB">
        <w:t xml:space="preserve"> LED</w:t>
      </w:r>
      <w:r>
        <w:t xml:space="preserve">: Start the application on the mobile device. Observe the current door position. If door status shows OPEN and the door is OPEN </w:t>
      </w:r>
      <w:r w:rsidR="00731DB2">
        <w:t xml:space="preserve">next </w:t>
      </w:r>
      <w:r>
        <w:t xml:space="preserve">press the </w:t>
      </w:r>
      <w:r w:rsidR="00731DB2">
        <w:t>‘</w:t>
      </w:r>
      <w:r>
        <w:t>close</w:t>
      </w:r>
      <w:r w:rsidR="00731DB2">
        <w:t>’</w:t>
      </w:r>
      <w:r>
        <w:t xml:space="preserve"> button on the mobile application screen. The application will send the signal either through Bluetooth or Cellular. When the SRG232 receives the signal the </w:t>
      </w:r>
      <w:r w:rsidR="005F68FB">
        <w:t xml:space="preserve">Strobe </w:t>
      </w:r>
      <w:r>
        <w:t>LED light will flash for approximat</w:t>
      </w:r>
      <w:r w:rsidR="00D53CFD">
        <w:t>e</w:t>
      </w:r>
      <w:r>
        <w:t xml:space="preserve">ly five (5) seconds. After the strobe </w:t>
      </w:r>
      <w:r w:rsidR="005F68FB">
        <w:t xml:space="preserve">LED </w:t>
      </w:r>
      <w:r>
        <w:t>stops flashing the door will begin CLOSING</w:t>
      </w:r>
      <w:r w:rsidR="00D53CFD">
        <w:t>.</w:t>
      </w:r>
    </w:p>
    <w:p w:rsidR="00D53CFD" w:rsidRDefault="00D53CFD" w:rsidP="000D1727">
      <w:pPr>
        <w:pStyle w:val="ListParagraph"/>
        <w:numPr>
          <w:ilvl w:val="0"/>
          <w:numId w:val="18"/>
        </w:numPr>
      </w:pPr>
      <w:r>
        <w:t>Emergency STOP: Repeat step (1) during the CLOSE operation, press the ‘doorbell’ button. The door should stop and reverse the same way it normally would react</w:t>
      </w:r>
      <w:r w:rsidR="003E0613">
        <w:t xml:space="preserve"> as described in the </w:t>
      </w:r>
      <w:r w:rsidR="00A84B3D">
        <w:t>existing</w:t>
      </w:r>
      <w:r w:rsidR="003E0613">
        <w:t xml:space="preserve"> </w:t>
      </w:r>
      <w:r w:rsidR="00C60CEB">
        <w:t xml:space="preserve">garage door </w:t>
      </w:r>
      <w:r w:rsidR="003E0613">
        <w:t>operator manual</w:t>
      </w:r>
      <w:r>
        <w:t xml:space="preserve">. </w:t>
      </w:r>
    </w:p>
    <w:p w:rsidR="00AE0C27" w:rsidRDefault="00D53CFD" w:rsidP="00B658CB">
      <w:pPr>
        <w:pStyle w:val="ListParagraph"/>
        <w:numPr>
          <w:ilvl w:val="0"/>
          <w:numId w:val="18"/>
        </w:numPr>
        <w:tabs>
          <w:tab w:val="left" w:pos="6585"/>
        </w:tabs>
      </w:pPr>
      <w:r>
        <w:t>Beeper: Start the application on the mobile device. Observe the current doors position. If door status shows OPEN and the door is OPEN then press the close button on the mobile application screen. The application will send the signal either through Bluetooth</w:t>
      </w:r>
      <w:r w:rsidR="00D77DEA">
        <w:t>™</w:t>
      </w:r>
      <w:r>
        <w:t xml:space="preserve"> or Cellular. When the SRG232 receives the signal the Beeper will sound loudly for approximately five (5) seconds. After the beeper stops the door will begin CLOSING.</w:t>
      </w:r>
    </w:p>
    <w:p w:rsidR="00AE0C27" w:rsidRPr="00AE0C27" w:rsidRDefault="00AE0C27" w:rsidP="00AE0C27">
      <w:pPr>
        <w:tabs>
          <w:tab w:val="left" w:pos="6585"/>
        </w:tabs>
        <w:rPr>
          <w:b/>
          <w:i/>
        </w:rPr>
      </w:pPr>
      <w:r w:rsidRPr="00AE0C27">
        <w:rPr>
          <w:b/>
          <w:i/>
        </w:rPr>
        <w:t>Reset the system:</w:t>
      </w:r>
    </w:p>
    <w:p w:rsidR="006B6AAC" w:rsidRDefault="00AE0C27" w:rsidP="00AE0C27">
      <w:pPr>
        <w:tabs>
          <w:tab w:val="left" w:pos="6585"/>
        </w:tabs>
      </w:pPr>
      <w:r>
        <w:t xml:space="preserve">A small </w:t>
      </w:r>
      <w:r w:rsidR="00D77DEA">
        <w:t>hole as shown</w:t>
      </w:r>
      <w:r w:rsidR="0051346A">
        <w:t xml:space="preserve"> [Fig in Section </w:t>
      </w:r>
      <w:r w:rsidR="00A84B3D">
        <w:t>5</w:t>
      </w:r>
      <w:r w:rsidR="0051346A">
        <w:t>]</w:t>
      </w:r>
      <w:r w:rsidR="00D77DEA">
        <w:t xml:space="preserve">, in the module is provided for the </w:t>
      </w:r>
      <w:r>
        <w:t>reset button</w:t>
      </w:r>
      <w:r w:rsidR="00D77DEA">
        <w:t>.</w:t>
      </w:r>
      <w:r>
        <w:t xml:space="preserve"> This button will restore the SRD232 back to the factory settings. Depressing this button will erase all the users from the SRD232. It will not erase the device from the SecuRemote™ Internet server. Use a paperclip only for depressing this button. Excessive pressure may damage the control board.</w:t>
      </w:r>
    </w:p>
    <w:p w:rsidR="006B6AAC" w:rsidRPr="006B6AAC" w:rsidRDefault="006B6AAC" w:rsidP="00AE0C27">
      <w:pPr>
        <w:tabs>
          <w:tab w:val="left" w:pos="6585"/>
        </w:tabs>
        <w:rPr>
          <w:b/>
          <w:i/>
        </w:rPr>
      </w:pPr>
      <w:r w:rsidRPr="006B6AAC">
        <w:rPr>
          <w:b/>
          <w:i/>
        </w:rPr>
        <w:t>Internal parts:</w:t>
      </w:r>
    </w:p>
    <w:p w:rsidR="003E0613" w:rsidRDefault="006B6AAC" w:rsidP="00AE0C27">
      <w:pPr>
        <w:tabs>
          <w:tab w:val="left" w:pos="6585"/>
        </w:tabs>
      </w:pPr>
      <w:r>
        <w:t xml:space="preserve">There are no serviceable parts inside this system. The power supply uses an automatic reset for power disruption. </w:t>
      </w:r>
    </w:p>
    <w:p w:rsidR="00362E7F" w:rsidRDefault="00362E7F" w:rsidP="00AE0C27">
      <w:pPr>
        <w:tabs>
          <w:tab w:val="left" w:pos="6585"/>
        </w:tabs>
      </w:pPr>
      <w:r>
        <w:t xml:space="preserve"> </w:t>
      </w:r>
    </w:p>
    <w:p w:rsidR="003E0613" w:rsidRPr="003E0613" w:rsidRDefault="003E0613" w:rsidP="00025450">
      <w:pPr>
        <w:pStyle w:val="Heading1"/>
      </w:pPr>
      <w:r>
        <w:t xml:space="preserve"> </w:t>
      </w:r>
      <w:bookmarkStart w:id="19" w:name="_Toc417386672"/>
      <w:r w:rsidRPr="003E0613">
        <w:t>Cellular Broadband Network</w:t>
      </w:r>
      <w:bookmarkEnd w:id="19"/>
    </w:p>
    <w:p w:rsidR="003E0613" w:rsidRPr="003E0613" w:rsidRDefault="003E0613" w:rsidP="003E0613">
      <w:pPr>
        <w:spacing w:after="0" w:line="240" w:lineRule="auto"/>
      </w:pPr>
    </w:p>
    <w:p w:rsidR="003E0613" w:rsidRPr="003E0613" w:rsidRDefault="003E0613" w:rsidP="00315A45">
      <w:r w:rsidRPr="003E0613">
        <w:t xml:space="preserve">Just like any smartphone, this device uses a cellular broadband communication (also referred to as a mobile network) module that allows it to maintain a direct and permanent connection with the </w:t>
      </w:r>
      <w:r w:rsidRPr="003E0613">
        <w:rPr>
          <w:i/>
        </w:rPr>
        <w:t>SecuRemote</w:t>
      </w:r>
      <w:r w:rsidR="005325B9" w:rsidRPr="00315A45">
        <w:t xml:space="preserve">™ </w:t>
      </w:r>
      <w:r w:rsidRPr="003E0613">
        <w:t>portal on the cloud.  This communication is encrypted and it is accomplished through a private mobile network provided by SPRINT</w:t>
      </w:r>
      <w:r w:rsidR="005325B9" w:rsidRPr="00315A45">
        <w:t>™</w:t>
      </w:r>
      <w:r w:rsidRPr="003E0613">
        <w:t xml:space="preserve"> or another mobile network provider that may be cited in the product documentation or user instructions.</w:t>
      </w:r>
    </w:p>
    <w:p w:rsidR="003E0613" w:rsidRPr="003E0613" w:rsidRDefault="003E0613" w:rsidP="00315A45"/>
    <w:p w:rsidR="003E0613" w:rsidRPr="00315A45" w:rsidRDefault="003E0613" w:rsidP="00315A45">
      <w:r w:rsidRPr="003E0613">
        <w:t xml:space="preserve">Just like any other mobile device the broadband communication requires cellular coverage.  The </w:t>
      </w:r>
      <w:r w:rsidRPr="00315A45">
        <w:t xml:space="preserve">mobile </w:t>
      </w:r>
      <w:r w:rsidRPr="003E0613">
        <w:t xml:space="preserve">device </w:t>
      </w:r>
      <w:r w:rsidRPr="00315A45">
        <w:t xml:space="preserve">uses a signal strength meter. These are typically on the top task bar of the mobile device. The signal strength is shown typically as ‘bars’ or a series of ‘dots’ this </w:t>
      </w:r>
      <w:r w:rsidRPr="003E0613">
        <w:t>measures the cellular signal strength</w:t>
      </w:r>
      <w:r w:rsidRPr="00315A45">
        <w:t xml:space="preserve">. The more ‘bars’ or </w:t>
      </w:r>
      <w:r w:rsidR="00C11C6F">
        <w:t>‘</w:t>
      </w:r>
      <w:r w:rsidRPr="00315A45">
        <w:t xml:space="preserve">dots’ indicates stronger signals. </w:t>
      </w:r>
      <w:r w:rsidR="00A84B3D">
        <w:t xml:space="preserve">Note: The SRG232 SPRINT as the signal carrier. If SPRINT does not provide text message service in the garage space the Remote operation will not work properly. </w:t>
      </w:r>
    </w:p>
    <w:p w:rsidR="005325B9" w:rsidRPr="003E0613" w:rsidRDefault="005325B9" w:rsidP="003E0613">
      <w:pPr>
        <w:spacing w:after="0" w:line="240" w:lineRule="auto"/>
      </w:pPr>
    </w:p>
    <w:p w:rsidR="003E0613" w:rsidRPr="003E0613" w:rsidRDefault="003E0613" w:rsidP="003E0613">
      <w:pPr>
        <w:spacing w:after="0" w:line="240" w:lineRule="auto"/>
      </w:pPr>
      <w:r w:rsidRPr="003E0613">
        <w:t>To Check for SPRINT cellular coverage in your area visit:</w:t>
      </w:r>
    </w:p>
    <w:p w:rsidR="003E0613" w:rsidRDefault="005F68FB" w:rsidP="003E0613">
      <w:pPr>
        <w:spacing w:after="0" w:line="240" w:lineRule="auto"/>
      </w:pPr>
      <w:hyperlink r:id="rId43" w:history="1">
        <w:r w:rsidR="003E0613" w:rsidRPr="003E0613">
          <w:rPr>
            <w:color w:val="0000FF" w:themeColor="hyperlink"/>
            <w:u w:val="single"/>
          </w:rPr>
          <w:t>https://coverage.sprint.com/IMPACT.jsp</w:t>
        </w:r>
      </w:hyperlink>
      <w:r w:rsidR="003E0613" w:rsidRPr="003E0613">
        <w:t xml:space="preserve">? </w:t>
      </w:r>
    </w:p>
    <w:p w:rsidR="00AC7669" w:rsidRDefault="00AC7669" w:rsidP="00025450">
      <w:pPr>
        <w:pStyle w:val="Heading1"/>
      </w:pPr>
      <w:bookmarkStart w:id="20" w:name="_Toc417386673"/>
      <w:r>
        <w:t>Authority</w:t>
      </w:r>
      <w:bookmarkEnd w:id="20"/>
    </w:p>
    <w:p w:rsidR="00362E7F" w:rsidRDefault="00362E7F" w:rsidP="00362E7F"/>
    <w:p w:rsidR="00CB7EEB" w:rsidRDefault="00CB7EEB" w:rsidP="00CB7EEB">
      <w:r w:rsidRPr="00902BBD">
        <w:t>Contain</w:t>
      </w:r>
      <w:r w:rsidR="004F0FE4">
        <w:t>s</w:t>
      </w:r>
      <w:r w:rsidRPr="00902BBD">
        <w:t xml:space="preserve"> </w:t>
      </w:r>
      <w:r w:rsidR="006D551F">
        <w:t xml:space="preserve">module listed under </w:t>
      </w:r>
      <w:r w:rsidRPr="00902BBD">
        <w:t>FCC</w:t>
      </w:r>
      <w:proofErr w:type="gramStart"/>
      <w:r w:rsidRPr="00902BBD">
        <w:t>:</w:t>
      </w:r>
      <w:r w:rsidR="006D551F">
        <w:t>2AEHJSRU232</w:t>
      </w:r>
      <w:proofErr w:type="gramEnd"/>
    </w:p>
    <w:p w:rsidR="00CB7EEB" w:rsidRDefault="00CB7EEB" w:rsidP="00CB7EEB">
      <w:r>
        <w:t xml:space="preserve">This </w:t>
      </w:r>
      <w:r w:rsidR="00902BBD">
        <w:t>SRG</w:t>
      </w:r>
      <w:r w:rsidR="004F0FE4">
        <w:t>232</w:t>
      </w:r>
      <w:r w:rsidR="00902BBD">
        <w:t xml:space="preserve"> module</w:t>
      </w:r>
      <w:r w:rsidR="004F0FE4">
        <w:t xml:space="preserve"> </w:t>
      </w:r>
      <w:r>
        <w:t>complies with Part 15 of the FCC rules.</w:t>
      </w:r>
    </w:p>
    <w:p w:rsidR="00CB7EEB" w:rsidRDefault="00CB7EEB" w:rsidP="00CB7EEB">
      <w:r>
        <w:t>Operation is subject to the following two conditions.</w:t>
      </w:r>
    </w:p>
    <w:p w:rsidR="00CB7EEB" w:rsidRDefault="00CB7EEB" w:rsidP="00CB7EEB">
      <w:r>
        <w:t>1)</w:t>
      </w:r>
      <w:r>
        <w:tab/>
        <w:t xml:space="preserve">This Device may not cause harmful interference and </w:t>
      </w:r>
    </w:p>
    <w:p w:rsidR="00CB7EEB" w:rsidRDefault="00CB7EEB" w:rsidP="00CB7EEB">
      <w:r>
        <w:t>2)</w:t>
      </w:r>
      <w:r>
        <w:tab/>
        <w:t>This device must accept any interference received. Including interference that may cause undesired operation.</w:t>
      </w:r>
    </w:p>
    <w:p w:rsidR="00CB7EEB" w:rsidRDefault="00CB7EEB" w:rsidP="00CB7EEB">
      <w:r>
        <w:t>++++++++++++++++++++++++++++++++++++++++++++++++++++++++++++++++++++++++</w:t>
      </w:r>
    </w:p>
    <w:p w:rsidR="00CB7EEB" w:rsidRDefault="00CB7EEB" w:rsidP="00CB7EEB">
      <w:r>
        <w:t xml:space="preserve">This </w:t>
      </w:r>
      <w:r w:rsidR="00902BBD">
        <w:t>SRG</w:t>
      </w:r>
      <w:r w:rsidR="004F0FE4">
        <w:t>232</w:t>
      </w:r>
      <w:r w:rsidR="00902BBD">
        <w:t xml:space="preserve"> module</w:t>
      </w:r>
      <w:r w:rsidR="003B0A4E">
        <w:t xml:space="preserve"> </w:t>
      </w:r>
      <w:r w:rsidR="006D551F">
        <w:t xml:space="preserve">contains a module SRU232 that </w:t>
      </w:r>
      <w:r>
        <w:t>has been tested and found to comply with the limits for a class B digital device, pursuant to part 15 of the FCC rules. These limits are designed to provide reasonable protection against harmful interference in a residential installation. This equipment generates, uses a can radiate radio frequency energy and if not installed and used in accordance with the instructions, may cause harmful interference to radio communications, however, there is no guarantee that interference will not occur in particular installation. if this equipment does cause harmful interference to radio of television reception, which can be determined by turning the equipment off and on, the user is encouraged to try to correct the interferences by one or more of the Following measures:</w:t>
      </w:r>
    </w:p>
    <w:p w:rsidR="00CB7EEB" w:rsidRDefault="00CB7EEB" w:rsidP="00CB7EEB">
      <w:r>
        <w:t>•</w:t>
      </w:r>
      <w:r>
        <w:tab/>
        <w:t>Reorient or relocate the receiving antenna.</w:t>
      </w:r>
    </w:p>
    <w:p w:rsidR="00CB7EEB" w:rsidRDefault="00CB7EEB" w:rsidP="00CB7EEB">
      <w:r>
        <w:t>•</w:t>
      </w:r>
      <w:r>
        <w:tab/>
        <w:t>Increase the separation between the equipment and the receiver.</w:t>
      </w:r>
    </w:p>
    <w:p w:rsidR="00CB7EEB" w:rsidRDefault="00CB7EEB" w:rsidP="00CB7EEB">
      <w:r>
        <w:t>•</w:t>
      </w:r>
      <w:r>
        <w:tab/>
        <w:t>Connect the equipment into an outlet on a circuit different from that to which the receiver is connected.</w:t>
      </w:r>
    </w:p>
    <w:p w:rsidR="00CB7EEB" w:rsidRDefault="00CB7EEB" w:rsidP="00CB7EEB">
      <w:r>
        <w:t>•</w:t>
      </w:r>
      <w:r>
        <w:tab/>
        <w:t>Consult the dealer or an experienced radio/TV technician for help.</w:t>
      </w:r>
    </w:p>
    <w:p w:rsidR="00CB7EEB" w:rsidRDefault="00CB7EEB" w:rsidP="00CB7EEB">
      <w:r>
        <w:lastRenderedPageBreak/>
        <w:t>In order to maintain c</w:t>
      </w:r>
      <w:r w:rsidR="00902BBD">
        <w:t xml:space="preserve">ompliance with FCC regulations, </w:t>
      </w:r>
      <w:r>
        <w:t>Operation with non-approved equipment is likely to result in interferences to radio and TV reception. The user is cautioned that changes and modifications made to this module without the approval of manufacturer could void the user’s authority to operate this equipment.</w:t>
      </w:r>
    </w:p>
    <w:p w:rsidR="004F0FE4" w:rsidRDefault="004F0FE4" w:rsidP="00025450">
      <w:pPr>
        <w:pStyle w:val="Heading1"/>
      </w:pPr>
      <w:bookmarkStart w:id="21" w:name="_Toc417386674"/>
      <w:r>
        <w:t>Acknowledgements:</w:t>
      </w:r>
      <w:bookmarkEnd w:id="21"/>
    </w:p>
    <w:p w:rsidR="00DC1A36" w:rsidRDefault="004F0FE4" w:rsidP="004F0FE4">
      <w:pPr>
        <w:ind w:left="576"/>
      </w:pPr>
      <w:r>
        <w:t>Apple</w:t>
      </w:r>
      <w:r w:rsidR="0084718A">
        <w:t>™</w:t>
      </w:r>
      <w:r>
        <w:t>, App Store</w:t>
      </w:r>
      <w:r w:rsidR="0084718A">
        <w:t>™</w:t>
      </w:r>
      <w:r>
        <w:t>, iPhone</w:t>
      </w:r>
      <w:r w:rsidR="0084718A">
        <w:t>™</w:t>
      </w:r>
      <w:r>
        <w:t xml:space="preserve"> and iPad</w:t>
      </w:r>
      <w:r w:rsidR="0084718A">
        <w:t>™</w:t>
      </w:r>
      <w:r>
        <w:t xml:space="preserve"> </w:t>
      </w:r>
      <w:r w:rsidR="00DC1A36">
        <w:t xml:space="preserve">Apple logo </w:t>
      </w:r>
      <w:r>
        <w:t>are trademarks of Apple</w:t>
      </w:r>
      <w:r w:rsidR="00205F70">
        <w:t>™</w:t>
      </w:r>
      <w:r>
        <w:t xml:space="preserve"> Inc., </w:t>
      </w:r>
    </w:p>
    <w:p w:rsidR="00DC1A36" w:rsidRDefault="00DC1A36" w:rsidP="004F0FE4">
      <w:pPr>
        <w:ind w:left="576"/>
      </w:pPr>
      <w:r>
        <w:t xml:space="preserve">Droid logo, </w:t>
      </w:r>
      <w:r w:rsidR="004F0FE4">
        <w:t>Android</w:t>
      </w:r>
      <w:r w:rsidR="0084718A">
        <w:t>™</w:t>
      </w:r>
      <w:r w:rsidR="004F0FE4">
        <w:t>, Play store</w:t>
      </w:r>
      <w:r w:rsidR="0084718A">
        <w:t>™</w:t>
      </w:r>
      <w:r w:rsidR="004F0FE4">
        <w:t xml:space="preserve"> </w:t>
      </w:r>
      <w:r w:rsidR="00783C05">
        <w:t xml:space="preserve">Galaxy Note 4™ </w:t>
      </w:r>
      <w:r w:rsidR="004F0FE4">
        <w:t>are registered trademarks of Google</w:t>
      </w:r>
      <w:r w:rsidR="0084718A">
        <w:t>™</w:t>
      </w:r>
      <w:r w:rsidR="004F0FE4">
        <w:t xml:space="preserve"> Inc. </w:t>
      </w:r>
    </w:p>
    <w:p w:rsidR="00DC1A36" w:rsidRDefault="004F0FE4" w:rsidP="004F0FE4">
      <w:pPr>
        <w:ind w:left="576"/>
      </w:pPr>
      <w:r>
        <w:t>SecuRemote</w:t>
      </w:r>
      <w:r w:rsidR="0084718A">
        <w:t>™</w:t>
      </w:r>
      <w:r>
        <w:t xml:space="preserve"> is </w:t>
      </w:r>
      <w:r w:rsidR="0054009F">
        <w:t xml:space="preserve">a </w:t>
      </w:r>
      <w:r>
        <w:t>trademark of Belwith</w:t>
      </w:r>
      <w:r w:rsidR="00205F70">
        <w:t>™</w:t>
      </w:r>
      <w:r>
        <w:t xml:space="preserve"> Products.</w:t>
      </w:r>
    </w:p>
    <w:p w:rsidR="00783C05" w:rsidRDefault="00DC1A36" w:rsidP="004F0FE4">
      <w:pPr>
        <w:ind w:left="576"/>
      </w:pPr>
      <w:r>
        <w:t>All are registered in the U.S. and other countries.</w:t>
      </w:r>
    </w:p>
    <w:p w:rsidR="00EC73AD" w:rsidRDefault="00EC73AD" w:rsidP="004F0FE4">
      <w:pPr>
        <w:ind w:left="576"/>
      </w:pPr>
      <w:r>
        <w:t>SRG232 utilizes Sprint</w:t>
      </w:r>
      <w:r w:rsidR="00271104">
        <w:t>™</w:t>
      </w:r>
      <w:r>
        <w:t xml:space="preserve"> M2M data services</w:t>
      </w:r>
      <w:r w:rsidR="00121961">
        <w:t xml:space="preserve"> under license to Delphian</w:t>
      </w:r>
      <w:r w:rsidR="00271104">
        <w:t>™</w:t>
      </w:r>
      <w:r w:rsidR="00121961">
        <w:t xml:space="preserve"> Systems LLC.</w:t>
      </w:r>
    </w:p>
    <w:p w:rsidR="00502CE5" w:rsidRDefault="00502CE5" w:rsidP="004F0FE4">
      <w:pPr>
        <w:ind w:left="576"/>
      </w:pPr>
      <w:r>
        <w:t>Delphian™ logo is a trademark of Delphian Systems LLC.</w:t>
      </w:r>
    </w:p>
    <w:p w:rsidR="00A059E6" w:rsidRDefault="00A059E6" w:rsidP="004F0FE4">
      <w:pPr>
        <w:ind w:left="576"/>
      </w:pPr>
      <w:r>
        <w:t xml:space="preserve">Any screenshot images are property of their respective owners. </w:t>
      </w:r>
    </w:p>
    <w:p w:rsidR="004F0FE4" w:rsidRPr="004F0FE4" w:rsidRDefault="004F0FE4" w:rsidP="004F0FE4">
      <w:pPr>
        <w:ind w:left="576"/>
      </w:pPr>
      <w:r>
        <w:t xml:space="preserve">Copyright 2015. </w:t>
      </w:r>
      <w:r w:rsidR="00783C05">
        <w:t xml:space="preserve"> </w:t>
      </w:r>
      <w:r>
        <w:t>All rights reserved.</w:t>
      </w:r>
      <w:r w:rsidR="00783C05">
        <w:t xml:space="preserve"> Patents pending. </w:t>
      </w:r>
      <w:r>
        <w:t xml:space="preserve"> </w:t>
      </w:r>
    </w:p>
    <w:p w:rsidR="005A4151" w:rsidRDefault="005A4151" w:rsidP="00FF4D90">
      <w:pPr>
        <w:pStyle w:val="Heading2"/>
      </w:pPr>
      <w:bookmarkStart w:id="22" w:name="_Toc417386675"/>
      <w:r>
        <w:t xml:space="preserve">FCC </w:t>
      </w:r>
      <w:r w:rsidR="003F4033">
        <w:t>and IC</w:t>
      </w:r>
      <w:r w:rsidR="004F0FE4">
        <w:t>:</w:t>
      </w:r>
      <w:bookmarkEnd w:id="22"/>
    </w:p>
    <w:p w:rsidR="003F4033" w:rsidRDefault="004F0FE4" w:rsidP="006B6AAC">
      <w:pPr>
        <w:ind w:firstLine="576"/>
      </w:pPr>
      <w:r>
        <w:t>Contain</w:t>
      </w:r>
      <w:r w:rsidR="003F4033">
        <w:t>s</w:t>
      </w:r>
      <w:r>
        <w:t xml:space="preserve"> FCC</w:t>
      </w:r>
      <w:proofErr w:type="gramStart"/>
      <w:r>
        <w:t>:QIPPHS8</w:t>
      </w:r>
      <w:proofErr w:type="gramEnd"/>
      <w:r>
        <w:t>-P</w:t>
      </w:r>
      <w:r w:rsidR="003F4033">
        <w:t xml:space="preserve"> and</w:t>
      </w:r>
      <w:r w:rsidR="006D551F">
        <w:t xml:space="preserve"> 2AEHJSRU232</w:t>
      </w:r>
    </w:p>
    <w:p w:rsidR="000B2148" w:rsidRDefault="003F4033" w:rsidP="006B6AAC">
      <w:pPr>
        <w:ind w:firstLine="576"/>
      </w:pPr>
      <w:r>
        <w:t>Industry Canada, IC ID</w:t>
      </w:r>
      <w:proofErr w:type="gramStart"/>
      <w:r w:rsidR="006D551F">
        <w:t>:20053</w:t>
      </w:r>
      <w:proofErr w:type="gramEnd"/>
      <w:r w:rsidR="006D551F">
        <w:t>-SRU232</w:t>
      </w:r>
      <w:r>
        <w:t xml:space="preserve">  </w:t>
      </w:r>
    </w:p>
    <w:p w:rsidR="005325B9" w:rsidRDefault="005325B9" w:rsidP="006B6AAC">
      <w:pPr>
        <w:ind w:firstLine="576"/>
        <w:rPr>
          <w:rFonts w:asciiTheme="majorHAnsi" w:eastAsiaTheme="majorEastAsia" w:hAnsiTheme="majorHAnsi" w:cstheme="majorBidi"/>
          <w:b/>
          <w:bCs/>
          <w:color w:val="4F81BD" w:themeColor="accent1"/>
          <w:sz w:val="26"/>
          <w:szCs w:val="26"/>
        </w:rPr>
      </w:pPr>
      <w:r>
        <w:t xml:space="preserve">Certified / tested by Sprint™ for proper network connectivity. </w:t>
      </w:r>
    </w:p>
    <w:p w:rsidR="003116A9" w:rsidRDefault="003116A9" w:rsidP="004062A5">
      <w:pPr>
        <w:pStyle w:val="Heading2"/>
      </w:pPr>
      <w:bookmarkStart w:id="23" w:name="_Toc417386676"/>
      <w:r>
        <w:t xml:space="preserve">Underwriters </w:t>
      </w:r>
      <w:r w:rsidR="00BB65B1">
        <w:t>Laboratory (</w:t>
      </w:r>
      <w:r>
        <w:t>UL</w:t>
      </w:r>
      <w:r w:rsidR="00D77DEA">
        <w:t>):</w:t>
      </w:r>
      <w:bookmarkEnd w:id="23"/>
      <w:r w:rsidR="00D53CFD">
        <w:t xml:space="preserve"> </w:t>
      </w:r>
    </w:p>
    <w:p w:rsidR="00902BBD" w:rsidRDefault="0054009F" w:rsidP="0054009F">
      <w:pPr>
        <w:ind w:left="576"/>
      </w:pPr>
      <w:r>
        <w:t>File# E467287</w:t>
      </w:r>
      <w:r w:rsidR="00DD72CC">
        <w:t xml:space="preserve">  </w:t>
      </w:r>
    </w:p>
    <w:p w:rsidR="00DD72CC" w:rsidRDefault="00DD72CC" w:rsidP="0054009F">
      <w:pPr>
        <w:ind w:left="576"/>
      </w:pPr>
      <w:r>
        <w:t>Product also listed in Canada.</w:t>
      </w:r>
    </w:p>
    <w:p w:rsidR="00BB65B1" w:rsidRDefault="009F4F86" w:rsidP="00BB65B1">
      <w:r>
        <w:t xml:space="preserve">The </w:t>
      </w:r>
      <w:r w:rsidR="00902BBD">
        <w:t>SRG</w:t>
      </w:r>
      <w:r w:rsidR="0084718A">
        <w:t>232</w:t>
      </w:r>
      <w:r w:rsidR="00902BBD">
        <w:t xml:space="preserve"> module</w:t>
      </w:r>
      <w:r w:rsidR="003B0A4E">
        <w:t xml:space="preserve"> </w:t>
      </w:r>
      <w:r w:rsidR="005123EC">
        <w:t>is</w:t>
      </w:r>
      <w:r>
        <w:t xml:space="preserve"> manufactured without the use of lead or other environmental hazardous substances.</w:t>
      </w:r>
    </w:p>
    <w:p w:rsidR="009F4F86" w:rsidRDefault="009F4F86" w:rsidP="00BB65B1">
      <w:r>
        <w:t>***************************************************************************************************</w:t>
      </w:r>
    </w:p>
    <w:p w:rsidR="00641C4C" w:rsidRDefault="00E03ED0" w:rsidP="00BB65B1">
      <w:r>
        <w:t>Declaration of environmental compatibility for supplied products:</w:t>
      </w:r>
    </w:p>
    <w:p w:rsidR="00E03ED0" w:rsidRDefault="00E03ED0" w:rsidP="00BB65B1">
      <w:r>
        <w:t>We hereby declare to our best present knowledge based on declaration of our suppliers that this product does not contain the following substances which are banned by Directive 2002/95/EC (RoHS) or</w:t>
      </w:r>
      <w:r w:rsidR="003A59AC">
        <w:t xml:space="preserve"> if present, a maximum concentration of 0.1% by weight in homogeneous materials for:</w:t>
      </w:r>
    </w:p>
    <w:p w:rsidR="008A14D0" w:rsidRDefault="008A14D0" w:rsidP="006E0088">
      <w:pPr>
        <w:pStyle w:val="ListParagraph"/>
        <w:numPr>
          <w:ilvl w:val="0"/>
          <w:numId w:val="9"/>
        </w:numPr>
      </w:pPr>
      <w:r>
        <w:t>Lead and lead compounds</w:t>
      </w:r>
    </w:p>
    <w:p w:rsidR="008A14D0" w:rsidRDefault="006F50DE" w:rsidP="006E0088">
      <w:pPr>
        <w:pStyle w:val="ListParagraph"/>
        <w:numPr>
          <w:ilvl w:val="0"/>
          <w:numId w:val="9"/>
        </w:numPr>
      </w:pPr>
      <w:r>
        <w:t>Mercury and mercury comp</w:t>
      </w:r>
      <w:r w:rsidR="00C660DD">
        <w:t>ounds</w:t>
      </w:r>
    </w:p>
    <w:p w:rsidR="00C660DD" w:rsidRDefault="00C660DD" w:rsidP="006E0088">
      <w:pPr>
        <w:pStyle w:val="ListParagraph"/>
        <w:numPr>
          <w:ilvl w:val="0"/>
          <w:numId w:val="9"/>
        </w:numPr>
      </w:pPr>
      <w:r>
        <w:lastRenderedPageBreak/>
        <w:t>Chromium (VI)</w:t>
      </w:r>
    </w:p>
    <w:p w:rsidR="00C660DD" w:rsidRDefault="00620120" w:rsidP="006E0088">
      <w:pPr>
        <w:pStyle w:val="ListParagraph"/>
        <w:numPr>
          <w:ilvl w:val="0"/>
          <w:numId w:val="9"/>
        </w:numPr>
      </w:pPr>
      <w:r>
        <w:t>PBB (</w:t>
      </w:r>
      <w:proofErr w:type="spellStart"/>
      <w:r>
        <w:t>polybrominated</w:t>
      </w:r>
      <w:proofErr w:type="spellEnd"/>
      <w:r>
        <w:t xml:space="preserve"> biphenyl) category</w:t>
      </w:r>
    </w:p>
    <w:p w:rsidR="00387884" w:rsidRDefault="00387884" w:rsidP="006E0088">
      <w:pPr>
        <w:pStyle w:val="ListParagraph"/>
        <w:numPr>
          <w:ilvl w:val="0"/>
          <w:numId w:val="9"/>
        </w:numPr>
      </w:pPr>
      <w:r>
        <w:t>PBDE (</w:t>
      </w:r>
      <w:proofErr w:type="spellStart"/>
      <w:r>
        <w:t>polybrominated</w:t>
      </w:r>
      <w:proofErr w:type="spellEnd"/>
      <w:r>
        <w:t xml:space="preserve"> biphenyl ether) category</w:t>
      </w:r>
    </w:p>
    <w:p w:rsidR="00F43681" w:rsidRDefault="00F43681" w:rsidP="00F43681">
      <w:pPr>
        <w:pStyle w:val="ListParagraph"/>
      </w:pPr>
    </w:p>
    <w:p w:rsidR="00F43681" w:rsidRDefault="00F43681" w:rsidP="00F43681">
      <w:pPr>
        <w:pStyle w:val="ListParagraph"/>
      </w:pPr>
      <w:r>
        <w:t>And a maximum concentration of 0.01% by weight in homogeneous materials for:</w:t>
      </w:r>
    </w:p>
    <w:p w:rsidR="00A24A04" w:rsidRDefault="00A24A04" w:rsidP="00F43681">
      <w:pPr>
        <w:pStyle w:val="ListParagraph"/>
      </w:pPr>
      <w:r>
        <w:t>Cadmium and cadmium compounds</w:t>
      </w:r>
    </w:p>
    <w:p w:rsidR="00294297" w:rsidRDefault="00D77DEA" w:rsidP="00362E7F">
      <w:pPr>
        <w:pStyle w:val="Heading1"/>
      </w:pPr>
      <w:bookmarkStart w:id="24" w:name="_Toc417386677"/>
      <w:r>
        <w:t xml:space="preserve">Version </w:t>
      </w:r>
      <w:r w:rsidR="00932EE0">
        <w:t xml:space="preserve">List </w:t>
      </w:r>
      <w:r w:rsidR="00352C03">
        <w:t xml:space="preserve">of </w:t>
      </w:r>
      <w:r w:rsidR="00294297">
        <w:t>Instruction</w:t>
      </w:r>
      <w:r w:rsidR="00352C03">
        <w:t xml:space="preserve"> and Software</w:t>
      </w:r>
      <w:r w:rsidR="00294297">
        <w:t>:</w:t>
      </w:r>
      <w:bookmarkEnd w:id="24"/>
    </w:p>
    <w:p w:rsidR="00D77DEA" w:rsidRPr="00D77DEA" w:rsidRDefault="00D77DEA" w:rsidP="00D77DEA">
      <w:pPr>
        <w:ind w:left="360"/>
      </w:pPr>
      <w:r>
        <w:t>These instruction apply to the version(s) of software as below. Software versions are subject to change.</w:t>
      </w:r>
    </w:p>
    <w:p w:rsidR="00067DF3" w:rsidRPr="00067DF3" w:rsidRDefault="00294297" w:rsidP="00067DF3">
      <w:pPr>
        <w:spacing w:line="240" w:lineRule="auto"/>
        <w:ind w:left="360"/>
        <w:rPr>
          <w:rFonts w:asciiTheme="majorHAnsi" w:eastAsiaTheme="majorEastAsia" w:hAnsiTheme="majorHAnsi" w:cstheme="majorBidi"/>
          <w:b/>
          <w:bCs/>
          <w:color w:val="365F91" w:themeColor="accent1" w:themeShade="BF"/>
          <w:sz w:val="28"/>
          <w:szCs w:val="28"/>
        </w:rPr>
      </w:pPr>
      <w:r>
        <w:t xml:space="preserve">Garage Door </w:t>
      </w:r>
      <w:r w:rsidR="00C60CEB">
        <w:t>Operator</w:t>
      </w:r>
      <w:r>
        <w:t xml:space="preserve"> </w:t>
      </w:r>
      <w:r w:rsidR="00FF6F2A">
        <w:t xml:space="preserve">Application </w:t>
      </w:r>
      <w:r>
        <w:t>Software version</w:t>
      </w:r>
      <w:r w:rsidR="00940309">
        <w:t>, BLE</w:t>
      </w:r>
      <w:r>
        <w:t xml:space="preserve">: </w:t>
      </w:r>
      <w:r w:rsidR="00FF6F2A">
        <w:t>V01.01.09</w:t>
      </w:r>
      <w:r w:rsidR="00017ED9">
        <w:t xml:space="preserve">                                                     </w:t>
      </w:r>
      <w:r w:rsidR="00FF6F2A">
        <w:t xml:space="preserve">Garage Door </w:t>
      </w:r>
      <w:r w:rsidR="00C60CEB">
        <w:t>Operator</w:t>
      </w:r>
      <w:r w:rsidR="00FF6F2A">
        <w:t xml:space="preserve"> Stack S310 nRF51422 Software version, BLE: V01.01.01</w:t>
      </w:r>
      <w:r w:rsidR="00017ED9">
        <w:t xml:space="preserve">                       </w:t>
      </w:r>
      <w:r w:rsidR="00FF6F2A">
        <w:t xml:space="preserve">Garage Door </w:t>
      </w:r>
      <w:r w:rsidR="00C60CEB">
        <w:t>Operator</w:t>
      </w:r>
      <w:r w:rsidR="00FF6F2A">
        <w:t xml:space="preserve"> boot loader Software version, BLE: V01.01.01</w:t>
      </w:r>
      <w:r w:rsidR="00017ED9">
        <w:t xml:space="preserve">                                                    </w:t>
      </w:r>
      <w:r w:rsidR="00940309">
        <w:t xml:space="preserve">Garage Door </w:t>
      </w:r>
      <w:r w:rsidR="00C60CEB">
        <w:t>Operator</w:t>
      </w:r>
      <w:r w:rsidR="00940309">
        <w:t xml:space="preserve"> Software version, Network: V01.01.03</w:t>
      </w:r>
      <w:r w:rsidR="00017ED9">
        <w:t xml:space="preserve">                                                                   </w:t>
      </w:r>
      <w:r w:rsidR="00624580">
        <w:t xml:space="preserve">Garage Door </w:t>
      </w:r>
      <w:r w:rsidR="00C60CEB">
        <w:t>Operator</w:t>
      </w:r>
      <w:r w:rsidR="00624580">
        <w:t xml:space="preserve"> Sprint version: </w:t>
      </w:r>
      <w:r w:rsidR="00624580" w:rsidRPr="00624580">
        <w:t>REVISION 02.10</w:t>
      </w:r>
      <w:r w:rsidR="00067DF3">
        <w:t>.</w:t>
      </w:r>
      <w:r w:rsidR="00624580" w:rsidRPr="00624580">
        <w:t>0</w:t>
      </w:r>
      <w:r w:rsidR="00017ED9">
        <w:t xml:space="preserve">                                                                   </w:t>
      </w:r>
      <w:r>
        <w:t xml:space="preserve">Smartphone application version: </w:t>
      </w:r>
      <w:r w:rsidR="00FF6F2A">
        <w:t>V01.00.20</w:t>
      </w:r>
    </w:p>
    <w:p w:rsidR="00067DF3" w:rsidRDefault="00932EE0" w:rsidP="00067DF3">
      <w:pPr>
        <w:spacing w:after="0" w:line="240" w:lineRule="auto"/>
        <w:ind w:left="360"/>
      </w:pPr>
      <w:r>
        <w:t>Version 12 GM change Header information to GDO 3/24/2015</w:t>
      </w:r>
    </w:p>
    <w:p w:rsidR="00A549C7" w:rsidRDefault="00A549C7" w:rsidP="00067DF3">
      <w:pPr>
        <w:spacing w:after="0" w:line="240" w:lineRule="auto"/>
        <w:ind w:left="360"/>
      </w:pPr>
      <w:r>
        <w:t>Version 13 GM add UL logo front cover 3/25/2015</w:t>
      </w:r>
    </w:p>
    <w:p w:rsidR="00067DF3" w:rsidRPr="00067DF3" w:rsidRDefault="006366A8" w:rsidP="00067DF3">
      <w:pPr>
        <w:spacing w:after="0" w:line="240" w:lineRule="auto"/>
        <w:ind w:left="360"/>
        <w:rPr>
          <w:rFonts w:asciiTheme="majorHAnsi" w:eastAsiaTheme="majorEastAsia" w:hAnsiTheme="majorHAnsi" w:cstheme="majorBidi"/>
          <w:b/>
          <w:bCs/>
          <w:color w:val="365F91" w:themeColor="accent1" w:themeShade="BF"/>
          <w:sz w:val="28"/>
          <w:szCs w:val="28"/>
        </w:rPr>
      </w:pPr>
      <w:r>
        <w:t>Version 14 GM added Glossary 3/26/2015</w:t>
      </w:r>
    </w:p>
    <w:p w:rsidR="00067DF3" w:rsidRPr="00067DF3" w:rsidRDefault="00362E7F" w:rsidP="00067DF3">
      <w:pPr>
        <w:spacing w:after="0" w:line="240" w:lineRule="auto"/>
        <w:ind w:left="360"/>
        <w:rPr>
          <w:rFonts w:asciiTheme="majorHAnsi" w:eastAsiaTheme="majorEastAsia" w:hAnsiTheme="majorHAnsi" w:cstheme="majorBidi"/>
          <w:b/>
          <w:bCs/>
          <w:color w:val="365F91" w:themeColor="accent1" w:themeShade="BF"/>
          <w:sz w:val="28"/>
          <w:szCs w:val="28"/>
        </w:rPr>
      </w:pPr>
      <w:r>
        <w:t>Version 15 GM/JV adjusted all data 3/27/2015</w:t>
      </w:r>
    </w:p>
    <w:p w:rsidR="006D551F" w:rsidRPr="00067DF3" w:rsidRDefault="006D551F" w:rsidP="00067DF3">
      <w:pPr>
        <w:spacing w:after="0"/>
        <w:ind w:left="360"/>
        <w:rPr>
          <w:rFonts w:asciiTheme="majorHAnsi" w:eastAsiaTheme="majorEastAsia" w:hAnsiTheme="majorHAnsi" w:cstheme="majorBidi"/>
          <w:b/>
          <w:bCs/>
          <w:color w:val="365F91" w:themeColor="accent1" w:themeShade="BF"/>
          <w:sz w:val="28"/>
          <w:szCs w:val="28"/>
        </w:rPr>
      </w:pPr>
      <w:r>
        <w:t xml:space="preserve">Version 16 </w:t>
      </w:r>
      <w:r w:rsidR="0079437C">
        <w:t xml:space="preserve">GM </w:t>
      </w:r>
      <w:r>
        <w:t>Added FCC numbers 4/21/2015</w:t>
      </w:r>
    </w:p>
    <w:p w:rsidR="00A92E8A" w:rsidRDefault="00A92E8A" w:rsidP="00067DF3">
      <w:pPr>
        <w:pStyle w:val="Heading1"/>
      </w:pPr>
      <w:bookmarkStart w:id="25" w:name="_Toc417386678"/>
      <w:r>
        <w:t>Disclaimer</w:t>
      </w:r>
      <w:bookmarkEnd w:id="25"/>
    </w:p>
    <w:p w:rsidR="00CB7EEB" w:rsidRDefault="00483797" w:rsidP="00AC7669">
      <w:r>
        <w:t xml:space="preserve"> All information contained in this manual is current to production date of the </w:t>
      </w:r>
      <w:r w:rsidR="007B799F" w:rsidRPr="007B799F">
        <w:t>SRG232</w:t>
      </w:r>
      <w:r w:rsidRPr="00902BBD">
        <w:t>,</w:t>
      </w:r>
      <w:r>
        <w:t xml:space="preserve"> subject to software conditions</w:t>
      </w:r>
      <w:proofErr w:type="gramStart"/>
      <w:r w:rsidR="00624E5C">
        <w:t>.</w:t>
      </w:r>
      <w:r>
        <w:t>.</w:t>
      </w:r>
      <w:proofErr w:type="gramEnd"/>
      <w:r>
        <w:t xml:space="preserve"> </w:t>
      </w:r>
      <w:r w:rsidR="007B799F" w:rsidRPr="007B799F">
        <w:t>SRG232</w:t>
      </w:r>
      <w:r w:rsidR="006C17C5">
        <w:t xml:space="preserve"> has been tested to comply with all applicable safety standards in force as of the date of manufacture. Any alteration of this device many cause </w:t>
      </w:r>
      <w:r w:rsidR="00AE234B">
        <w:t>injury</w:t>
      </w:r>
      <w:r w:rsidR="00896F9D">
        <w:t xml:space="preserve"> and/or void warranty. Complies </w:t>
      </w:r>
      <w:proofErr w:type="gramStart"/>
      <w:r w:rsidR="00896F9D">
        <w:t>to</w:t>
      </w:r>
      <w:proofErr w:type="gramEnd"/>
      <w:r w:rsidR="00896F9D">
        <w:t xml:space="preserve"> Underwriters Lab </w:t>
      </w:r>
      <w:r w:rsidR="00896F9D" w:rsidRPr="00896F9D">
        <w:t>UL 325 Ed. 6 - Standard for Door, Drapery, Gate, Louver, and Window Operators and Systems</w:t>
      </w:r>
      <w:r w:rsidR="00896F9D">
        <w:t xml:space="preserve">. </w:t>
      </w:r>
      <w:r w:rsidR="009F2189">
        <w:t xml:space="preserve">Copy of this instruction is </w:t>
      </w:r>
      <w:r w:rsidR="002F035D">
        <w:t xml:space="preserve">also </w:t>
      </w:r>
      <w:r w:rsidR="009F2189">
        <w:t xml:space="preserve">available </w:t>
      </w:r>
      <w:r w:rsidR="002F035D">
        <w:t xml:space="preserve">in a French version </w:t>
      </w:r>
      <w:r w:rsidR="009F2189">
        <w:t xml:space="preserve">online at: </w:t>
      </w:r>
      <w:hyperlink r:id="rId44" w:history="1">
        <w:r w:rsidR="00C60673" w:rsidRPr="00F23A29">
          <w:rPr>
            <w:rStyle w:val="Hyperlink"/>
          </w:rPr>
          <w:t>www.delphiansystems.com</w:t>
        </w:r>
      </w:hyperlink>
    </w:p>
    <w:p w:rsidR="00C60673" w:rsidRDefault="00C60673" w:rsidP="00C60673">
      <w:pPr>
        <w:pStyle w:val="Heading1"/>
      </w:pPr>
      <w:bookmarkStart w:id="26" w:name="_Toc417386679"/>
      <w:r>
        <w:t>Glossary</w:t>
      </w:r>
      <w:bookmarkEnd w:id="26"/>
    </w:p>
    <w:p w:rsidR="00C60673" w:rsidRDefault="00C60673" w:rsidP="00C60673">
      <w:r>
        <w:t>GDO = Garage Door Operator, Specifically referring to the existing installed operator.</w:t>
      </w:r>
    </w:p>
    <w:p w:rsidR="00C60673" w:rsidRDefault="00C60673" w:rsidP="00C60673">
      <w:r>
        <w:t>SecuRemote™ = Secure Remote, Is a communication and control system. The Software resides in a multitude of devices and physical servers this accessible also through the Internet.</w:t>
      </w:r>
    </w:p>
    <w:p w:rsidR="00C60673" w:rsidRDefault="00C60673" w:rsidP="00C60673">
      <w:r>
        <w:t xml:space="preserve">Unattended Operation = When the user can observe the garage door this is ‘attended operation’. If the user is not in visual range of the garage door AND can cause it to OPEN/CLOSE this is called ‘Unattended Operation’. </w:t>
      </w:r>
    </w:p>
    <w:p w:rsidR="00C60673" w:rsidRDefault="00C60673" w:rsidP="00C60673">
      <w:r>
        <w:t xml:space="preserve">Line of Sight = </w:t>
      </w:r>
      <w:proofErr w:type="gramStart"/>
      <w:r>
        <w:t>This</w:t>
      </w:r>
      <w:proofErr w:type="gramEnd"/>
      <w:r>
        <w:t xml:space="preserve"> term is used when the user can observe the garage door movement. </w:t>
      </w:r>
    </w:p>
    <w:p w:rsidR="00C60673" w:rsidRDefault="00C60673" w:rsidP="00C60673">
      <w:r>
        <w:lastRenderedPageBreak/>
        <w:t xml:space="preserve">Mobile device = </w:t>
      </w:r>
      <w:proofErr w:type="gramStart"/>
      <w:r>
        <w:t>Any</w:t>
      </w:r>
      <w:proofErr w:type="gramEnd"/>
      <w:r>
        <w:t xml:space="preserve"> portable device that can support BLE and Cellular communication. Typically, Smart phone, Tablets, Laptops with cellular support. </w:t>
      </w:r>
    </w:p>
    <w:p w:rsidR="00C60673" w:rsidRDefault="00C60673" w:rsidP="00C60673">
      <w:r>
        <w:t xml:space="preserve">Flashing Strobe = </w:t>
      </w:r>
      <w:proofErr w:type="gramStart"/>
      <w:r>
        <w:t>The</w:t>
      </w:r>
      <w:proofErr w:type="gramEnd"/>
      <w:r>
        <w:t xml:space="preserve"> module has two LED light assemblies that turn ON and OFF to warn the users that the module has received a signal from a remote location.</w:t>
      </w:r>
    </w:p>
    <w:p w:rsidR="00C60673" w:rsidRDefault="00C60673" w:rsidP="00C60673">
      <w:r>
        <w:t xml:space="preserve">Beeper or buzzer = </w:t>
      </w:r>
      <w:proofErr w:type="gramStart"/>
      <w:r>
        <w:t>The</w:t>
      </w:r>
      <w:proofErr w:type="gramEnd"/>
      <w:r>
        <w:t xml:space="preserve"> module has an audible alarm that works in conjunction with the flashing strobe. </w:t>
      </w:r>
    </w:p>
    <w:p w:rsidR="00C60673" w:rsidRDefault="00C60673" w:rsidP="00C60673">
      <w:r>
        <w:t xml:space="preserve">Location Marker = </w:t>
      </w:r>
      <w:proofErr w:type="gramStart"/>
      <w:r>
        <w:t>This</w:t>
      </w:r>
      <w:proofErr w:type="gramEnd"/>
      <w:r>
        <w:t xml:space="preserve"> is a magnetic sensor </w:t>
      </w:r>
      <w:r w:rsidR="002A2F6A">
        <w:t xml:space="preserve">assembly </w:t>
      </w:r>
      <w:r>
        <w:t>that mounts on the top of garage door. Its purpose is to send signal via wires to the module to report the location [closed</w:t>
      </w:r>
      <w:proofErr w:type="gramStart"/>
      <w:r>
        <w:t>]of</w:t>
      </w:r>
      <w:proofErr w:type="gramEnd"/>
      <w:r>
        <w:t xml:space="preserve"> the garage door. </w:t>
      </w:r>
    </w:p>
    <w:p w:rsidR="00C60673" w:rsidRDefault="00C60673" w:rsidP="00C60673">
      <w:r>
        <w:t>QR tag = A</w:t>
      </w:r>
      <w:r w:rsidR="004062A5">
        <w:t xml:space="preserve"> Square</w:t>
      </w:r>
      <w:r>
        <w:t xml:space="preserve"> identification </w:t>
      </w:r>
      <w:r w:rsidR="004062A5">
        <w:t xml:space="preserve">marking [similar to a bar code] </w:t>
      </w:r>
      <w:r>
        <w:t xml:space="preserve">that is encrypted with data that can be read using camera with QR application installed on smartphones. </w:t>
      </w:r>
    </w:p>
    <w:p w:rsidR="00C60673" w:rsidRDefault="00C60673" w:rsidP="00C60673">
      <w:r>
        <w:t xml:space="preserve">Keyfob = A small handheld GDO wireless communication device that typically installs on a key ring. Slightly larger versions are available that typically are attached to an automobiles sun visor. </w:t>
      </w:r>
    </w:p>
    <w:p w:rsidR="00C60673" w:rsidRDefault="00C60673" w:rsidP="00C60673">
      <w:pPr>
        <w:rPr>
          <w:rFonts w:cs="Arial"/>
          <w:color w:val="333333"/>
          <w:shd w:val="clear" w:color="auto" w:fill="FFFFFF"/>
        </w:rPr>
      </w:pPr>
      <w:r>
        <w:t xml:space="preserve">UL = Underwriters Laboratory. </w:t>
      </w:r>
      <w:r w:rsidRPr="00A9354D">
        <w:rPr>
          <w:rFonts w:cs="Arial"/>
          <w:color w:val="333333"/>
          <w:shd w:val="clear" w:color="auto" w:fill="FFFFFF"/>
        </w:rPr>
        <w:t>UL is a global independent safety science company with more than a century of expertise innovating safety solutions from the public adoption of electricity to new breakthroughs in sustainability, renewable energy and nanotechnology. Dedicated to promoting safe living and working environments, UL helps safeguard people, products and places in important ways, facilitating trade and providing peace of mind.</w:t>
      </w:r>
    </w:p>
    <w:p w:rsidR="00C60673" w:rsidRDefault="00C60673" w:rsidP="00C60673">
      <w:r>
        <w:t xml:space="preserve">SIG = Special Interest Group. This organization certifies the device complies </w:t>
      </w:r>
      <w:proofErr w:type="gramStart"/>
      <w:r>
        <w:t>to</w:t>
      </w:r>
      <w:proofErr w:type="gramEnd"/>
      <w:r>
        <w:t xml:space="preserve"> the standards for safe operation of Bluetooth.</w:t>
      </w:r>
    </w:p>
    <w:p w:rsidR="00C60673" w:rsidRDefault="00C60673" w:rsidP="00C60673">
      <w:r>
        <w:t>Over-the-air = Software is often upgraded as bugs and fixes are revealed through operation of the device(s). This allows the engineers to install this new software without having to ‘uninstall and re-install’ the software using cables.</w:t>
      </w:r>
    </w:p>
    <w:p w:rsidR="00C60673" w:rsidRDefault="00C60673" w:rsidP="00C60673">
      <w:r w:rsidRPr="00A9354D">
        <w:rPr>
          <w:b/>
          <w:i/>
          <w:u w:val="single"/>
        </w:rPr>
        <w:t>Current</w:t>
      </w:r>
      <w:r>
        <w:t xml:space="preserve"> = Current refers to the </w:t>
      </w:r>
      <w:r w:rsidR="00656014">
        <w:t xml:space="preserve">existing </w:t>
      </w:r>
      <w:r>
        <w:t xml:space="preserve">mechanisms, wires, switches, etc. for the GDO. </w:t>
      </w:r>
    </w:p>
    <w:p w:rsidR="00C60673" w:rsidRDefault="00C60673" w:rsidP="00C60673">
      <w:proofErr w:type="gramStart"/>
      <w:r w:rsidRPr="006366A8">
        <w:rPr>
          <w:b/>
          <w:i/>
          <w:u w:val="single"/>
        </w:rPr>
        <w:t>New</w:t>
      </w:r>
      <w:r>
        <w:t xml:space="preserve">  =</w:t>
      </w:r>
      <w:proofErr w:type="gramEnd"/>
      <w:r>
        <w:t xml:space="preserve"> This term refers to the parts and accessories supplied and used in this kit. </w:t>
      </w:r>
    </w:p>
    <w:p w:rsidR="002A2F6A" w:rsidRDefault="00C60673" w:rsidP="00C60673">
      <w:r>
        <w:t>SR portal = Secure Remote Internet Portal is a secure server for registration of the SecuRemote® devices and the users. It is accessible through computers, mobile devices that have Internet access.</w:t>
      </w:r>
    </w:p>
    <w:p w:rsidR="004062A5" w:rsidRDefault="002A2F6A" w:rsidP="00433C82">
      <w:r>
        <w:t xml:space="preserve">SR Smart = </w:t>
      </w:r>
      <w:proofErr w:type="gramStart"/>
      <w:r>
        <w:t>This</w:t>
      </w:r>
      <w:proofErr w:type="gramEnd"/>
      <w:r>
        <w:t xml:space="preserve"> is the mobile app acronym.  This app is the identification for the SecuRemote™ mobile software.</w:t>
      </w:r>
      <w:r w:rsidR="00C60673">
        <w:t xml:space="preserve"> </w:t>
      </w:r>
    </w:p>
    <w:p w:rsidR="004062A5" w:rsidRDefault="004062A5" w:rsidP="00433C82">
      <w:r>
        <w:t xml:space="preserve">IC = Industry Canada performs similar functions as the FCC does in the United States for Canada. </w:t>
      </w:r>
    </w:p>
    <w:sectPr w:rsidR="004062A5" w:rsidSect="00B501F0">
      <w:footerReference w:type="default" r:id="rId45"/>
      <w:pgSz w:w="12240" w:h="15840"/>
      <w:pgMar w:top="1440" w:right="1440" w:bottom="1440" w:left="1440" w:header="144" w:footer="14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8FB" w:rsidRDefault="005F68FB" w:rsidP="004F0FE4">
      <w:pPr>
        <w:spacing w:after="0" w:line="240" w:lineRule="auto"/>
      </w:pPr>
      <w:r>
        <w:separator/>
      </w:r>
    </w:p>
  </w:endnote>
  <w:endnote w:type="continuationSeparator" w:id="0">
    <w:p w:rsidR="005F68FB" w:rsidRDefault="005F68FB" w:rsidP="004F0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8FB" w:rsidRDefault="005F68F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sidR="00DA7B94">
      <w:rPr>
        <w:noProof/>
        <w:color w:val="17365D" w:themeColor="text2" w:themeShade="BF"/>
        <w:sz w:val="24"/>
        <w:szCs w:val="24"/>
      </w:rPr>
      <w:t>4</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sidR="00DA7B94">
      <w:rPr>
        <w:noProof/>
        <w:color w:val="17365D" w:themeColor="text2" w:themeShade="BF"/>
        <w:sz w:val="24"/>
        <w:szCs w:val="24"/>
      </w:rPr>
      <w:t>17</w:t>
    </w:r>
    <w:r>
      <w:rPr>
        <w:color w:val="17365D" w:themeColor="text2" w:themeShade="BF"/>
        <w:sz w:val="24"/>
        <w:szCs w:val="24"/>
      </w:rPr>
      <w:fldChar w:fldCharType="end"/>
    </w:r>
  </w:p>
  <w:p w:rsidR="005F68FB" w:rsidRDefault="005F68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8FB" w:rsidRDefault="005F68FB" w:rsidP="004F0FE4">
      <w:pPr>
        <w:spacing w:after="0" w:line="240" w:lineRule="auto"/>
      </w:pPr>
      <w:r>
        <w:separator/>
      </w:r>
    </w:p>
  </w:footnote>
  <w:footnote w:type="continuationSeparator" w:id="0">
    <w:p w:rsidR="005F68FB" w:rsidRDefault="005F68FB" w:rsidP="004F0F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2AC8"/>
    <w:multiLevelType w:val="hybridMultilevel"/>
    <w:tmpl w:val="321A62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F2CEE"/>
    <w:multiLevelType w:val="hybridMultilevel"/>
    <w:tmpl w:val="AD50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62F8F"/>
    <w:multiLevelType w:val="hybridMultilevel"/>
    <w:tmpl w:val="9780A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642C0"/>
    <w:multiLevelType w:val="hybridMultilevel"/>
    <w:tmpl w:val="C73CE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00D0B"/>
    <w:multiLevelType w:val="hybridMultilevel"/>
    <w:tmpl w:val="28B2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57555"/>
    <w:multiLevelType w:val="hybridMultilevel"/>
    <w:tmpl w:val="17AEB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6F1260"/>
    <w:multiLevelType w:val="hybridMultilevel"/>
    <w:tmpl w:val="4428F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C1618"/>
    <w:multiLevelType w:val="multilevel"/>
    <w:tmpl w:val="2CDEA224"/>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2CB724B"/>
    <w:multiLevelType w:val="hybridMultilevel"/>
    <w:tmpl w:val="8320E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8913C5"/>
    <w:multiLevelType w:val="hybridMultilevel"/>
    <w:tmpl w:val="3F225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AF23ED"/>
    <w:multiLevelType w:val="hybridMultilevel"/>
    <w:tmpl w:val="EA9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93302C"/>
    <w:multiLevelType w:val="hybridMultilevel"/>
    <w:tmpl w:val="7CB0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D2893"/>
    <w:multiLevelType w:val="hybridMultilevel"/>
    <w:tmpl w:val="D5582B70"/>
    <w:lvl w:ilvl="0" w:tplc="081EC190">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007C04"/>
    <w:multiLevelType w:val="hybridMultilevel"/>
    <w:tmpl w:val="EC9A95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737303"/>
    <w:multiLevelType w:val="hybridMultilevel"/>
    <w:tmpl w:val="177A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9326AB"/>
    <w:multiLevelType w:val="hybridMultilevel"/>
    <w:tmpl w:val="3F225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167464"/>
    <w:multiLevelType w:val="hybridMultilevel"/>
    <w:tmpl w:val="BDF6F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DF18E2"/>
    <w:multiLevelType w:val="hybridMultilevel"/>
    <w:tmpl w:val="CA2C6D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760F51"/>
    <w:multiLevelType w:val="hybridMultilevel"/>
    <w:tmpl w:val="9DA43A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617F46"/>
    <w:multiLevelType w:val="hybridMultilevel"/>
    <w:tmpl w:val="1834E6CA"/>
    <w:lvl w:ilvl="0" w:tplc="0CA46604">
      <w:start w:val="9"/>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nsid w:val="6C6117CC"/>
    <w:multiLevelType w:val="hybridMultilevel"/>
    <w:tmpl w:val="445E1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CE8576F"/>
    <w:multiLevelType w:val="hybridMultilevel"/>
    <w:tmpl w:val="26C0FB0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F61434"/>
    <w:multiLevelType w:val="hybridMultilevel"/>
    <w:tmpl w:val="6A36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07170B"/>
    <w:multiLevelType w:val="hybridMultilevel"/>
    <w:tmpl w:val="13E49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A640E4"/>
    <w:multiLevelType w:val="hybridMultilevel"/>
    <w:tmpl w:val="37E8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2"/>
  </w:num>
  <w:num w:numId="4">
    <w:abstractNumId w:val="7"/>
  </w:num>
  <w:num w:numId="5">
    <w:abstractNumId w:val="11"/>
  </w:num>
  <w:num w:numId="6">
    <w:abstractNumId w:val="13"/>
  </w:num>
  <w:num w:numId="7">
    <w:abstractNumId w:val="9"/>
  </w:num>
  <w:num w:numId="8">
    <w:abstractNumId w:val="18"/>
  </w:num>
  <w:num w:numId="9">
    <w:abstractNumId w:val="24"/>
  </w:num>
  <w:num w:numId="10">
    <w:abstractNumId w:val="14"/>
  </w:num>
  <w:num w:numId="11">
    <w:abstractNumId w:val="4"/>
  </w:num>
  <w:num w:numId="12">
    <w:abstractNumId w:val="6"/>
  </w:num>
  <w:num w:numId="13">
    <w:abstractNumId w:val="10"/>
  </w:num>
  <w:num w:numId="14">
    <w:abstractNumId w:val="17"/>
  </w:num>
  <w:num w:numId="15">
    <w:abstractNumId w:val="0"/>
  </w:num>
  <w:num w:numId="16">
    <w:abstractNumId w:val="3"/>
  </w:num>
  <w:num w:numId="17">
    <w:abstractNumId w:val="8"/>
  </w:num>
  <w:num w:numId="18">
    <w:abstractNumId w:val="23"/>
  </w:num>
  <w:num w:numId="19">
    <w:abstractNumId w:val="15"/>
  </w:num>
  <w:num w:numId="20">
    <w:abstractNumId w:val="12"/>
  </w:num>
  <w:num w:numId="21">
    <w:abstractNumId w:val="19"/>
  </w:num>
  <w:num w:numId="22">
    <w:abstractNumId w:val="21"/>
  </w:num>
  <w:num w:numId="23">
    <w:abstractNumId w:val="7"/>
  </w:num>
  <w:num w:numId="24">
    <w:abstractNumId w:val="7"/>
  </w:num>
  <w:num w:numId="25">
    <w:abstractNumId w:val="7"/>
    <w:lvlOverride w:ilvl="0">
      <w:startOverride w:val="4"/>
    </w:lvlOverride>
    <w:lvlOverride w:ilvl="1">
      <w:startOverride w:val="5"/>
    </w:lvlOverride>
  </w:num>
  <w:num w:numId="26">
    <w:abstractNumId w:val="5"/>
  </w:num>
  <w:num w:numId="27">
    <w:abstractNumId w:val="20"/>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2FD"/>
    <w:rsid w:val="0000422F"/>
    <w:rsid w:val="00004B9E"/>
    <w:rsid w:val="00017ED9"/>
    <w:rsid w:val="000229FD"/>
    <w:rsid w:val="00024E94"/>
    <w:rsid w:val="00025450"/>
    <w:rsid w:val="000261F5"/>
    <w:rsid w:val="0003455F"/>
    <w:rsid w:val="000426B1"/>
    <w:rsid w:val="00045072"/>
    <w:rsid w:val="00053B64"/>
    <w:rsid w:val="00054D12"/>
    <w:rsid w:val="0006332D"/>
    <w:rsid w:val="000647A6"/>
    <w:rsid w:val="00067DF3"/>
    <w:rsid w:val="0007580E"/>
    <w:rsid w:val="0007635B"/>
    <w:rsid w:val="00077484"/>
    <w:rsid w:val="00085F61"/>
    <w:rsid w:val="000875C5"/>
    <w:rsid w:val="00092843"/>
    <w:rsid w:val="000B2148"/>
    <w:rsid w:val="000C026A"/>
    <w:rsid w:val="000D1727"/>
    <w:rsid w:val="000F23D8"/>
    <w:rsid w:val="000F41ED"/>
    <w:rsid w:val="000F7BD4"/>
    <w:rsid w:val="000F7D9A"/>
    <w:rsid w:val="0010751B"/>
    <w:rsid w:val="001120ED"/>
    <w:rsid w:val="00112D4D"/>
    <w:rsid w:val="00117B71"/>
    <w:rsid w:val="00121961"/>
    <w:rsid w:val="00163F56"/>
    <w:rsid w:val="00166F82"/>
    <w:rsid w:val="001722B3"/>
    <w:rsid w:val="001744E1"/>
    <w:rsid w:val="00174794"/>
    <w:rsid w:val="00184F32"/>
    <w:rsid w:val="00195B16"/>
    <w:rsid w:val="00197827"/>
    <w:rsid w:val="001A04F6"/>
    <w:rsid w:val="001A098E"/>
    <w:rsid w:val="001A2E68"/>
    <w:rsid w:val="001B210F"/>
    <w:rsid w:val="001C090A"/>
    <w:rsid w:val="001C24B6"/>
    <w:rsid w:val="001D0678"/>
    <w:rsid w:val="001D2317"/>
    <w:rsid w:val="001E1F99"/>
    <w:rsid w:val="001E51F5"/>
    <w:rsid w:val="0020238F"/>
    <w:rsid w:val="0020501E"/>
    <w:rsid w:val="00205F70"/>
    <w:rsid w:val="002201FD"/>
    <w:rsid w:val="00226C12"/>
    <w:rsid w:val="002468AF"/>
    <w:rsid w:val="00250B85"/>
    <w:rsid w:val="002542EC"/>
    <w:rsid w:val="00266426"/>
    <w:rsid w:val="002706C6"/>
    <w:rsid w:val="00271104"/>
    <w:rsid w:val="0028433A"/>
    <w:rsid w:val="002849A1"/>
    <w:rsid w:val="00291296"/>
    <w:rsid w:val="00294297"/>
    <w:rsid w:val="002A0298"/>
    <w:rsid w:val="002A1E29"/>
    <w:rsid w:val="002A2F6A"/>
    <w:rsid w:val="002B1952"/>
    <w:rsid w:val="002B5A79"/>
    <w:rsid w:val="002B65B6"/>
    <w:rsid w:val="002B6E46"/>
    <w:rsid w:val="002B7708"/>
    <w:rsid w:val="002C34BA"/>
    <w:rsid w:val="002C7AEE"/>
    <w:rsid w:val="002F035D"/>
    <w:rsid w:val="00303488"/>
    <w:rsid w:val="0030787F"/>
    <w:rsid w:val="003116A9"/>
    <w:rsid w:val="00311AF2"/>
    <w:rsid w:val="00315A45"/>
    <w:rsid w:val="003162B6"/>
    <w:rsid w:val="003174FC"/>
    <w:rsid w:val="003302D5"/>
    <w:rsid w:val="0033573B"/>
    <w:rsid w:val="00336728"/>
    <w:rsid w:val="003369F7"/>
    <w:rsid w:val="0034489D"/>
    <w:rsid w:val="00352C03"/>
    <w:rsid w:val="00356B64"/>
    <w:rsid w:val="00362E7F"/>
    <w:rsid w:val="00370E5F"/>
    <w:rsid w:val="00372C6A"/>
    <w:rsid w:val="003802FD"/>
    <w:rsid w:val="00382411"/>
    <w:rsid w:val="00382F36"/>
    <w:rsid w:val="00387884"/>
    <w:rsid w:val="003901B9"/>
    <w:rsid w:val="00391098"/>
    <w:rsid w:val="00391A8D"/>
    <w:rsid w:val="00393553"/>
    <w:rsid w:val="003A3F08"/>
    <w:rsid w:val="003A59AC"/>
    <w:rsid w:val="003B0A4E"/>
    <w:rsid w:val="003C546A"/>
    <w:rsid w:val="003C560E"/>
    <w:rsid w:val="003C7F69"/>
    <w:rsid w:val="003D5A6E"/>
    <w:rsid w:val="003E0613"/>
    <w:rsid w:val="003E4892"/>
    <w:rsid w:val="003F0935"/>
    <w:rsid w:val="003F0C2B"/>
    <w:rsid w:val="003F4033"/>
    <w:rsid w:val="003F425B"/>
    <w:rsid w:val="003F4C7E"/>
    <w:rsid w:val="00400CF9"/>
    <w:rsid w:val="004030E6"/>
    <w:rsid w:val="00403BF8"/>
    <w:rsid w:val="004062A5"/>
    <w:rsid w:val="00412190"/>
    <w:rsid w:val="00415690"/>
    <w:rsid w:val="004179E6"/>
    <w:rsid w:val="00424349"/>
    <w:rsid w:val="00426BDA"/>
    <w:rsid w:val="0043322A"/>
    <w:rsid w:val="00433C82"/>
    <w:rsid w:val="004340E7"/>
    <w:rsid w:val="00436763"/>
    <w:rsid w:val="00445278"/>
    <w:rsid w:val="00450864"/>
    <w:rsid w:val="00453588"/>
    <w:rsid w:val="00483797"/>
    <w:rsid w:val="0048474B"/>
    <w:rsid w:val="00494EBA"/>
    <w:rsid w:val="004A5862"/>
    <w:rsid w:val="004C2DBF"/>
    <w:rsid w:val="004C340A"/>
    <w:rsid w:val="004D2943"/>
    <w:rsid w:val="004D3753"/>
    <w:rsid w:val="004E2AE8"/>
    <w:rsid w:val="004F0FE4"/>
    <w:rsid w:val="00502CE5"/>
    <w:rsid w:val="00510A5D"/>
    <w:rsid w:val="005123EC"/>
    <w:rsid w:val="0051346A"/>
    <w:rsid w:val="00525D1F"/>
    <w:rsid w:val="005325B9"/>
    <w:rsid w:val="0054009F"/>
    <w:rsid w:val="0055037C"/>
    <w:rsid w:val="00554D69"/>
    <w:rsid w:val="00555609"/>
    <w:rsid w:val="005565C9"/>
    <w:rsid w:val="005576D4"/>
    <w:rsid w:val="00557D79"/>
    <w:rsid w:val="00563012"/>
    <w:rsid w:val="005829EE"/>
    <w:rsid w:val="0058535F"/>
    <w:rsid w:val="00590D20"/>
    <w:rsid w:val="005A4151"/>
    <w:rsid w:val="005B41C2"/>
    <w:rsid w:val="005C2D1C"/>
    <w:rsid w:val="005D0F99"/>
    <w:rsid w:val="005D6AB1"/>
    <w:rsid w:val="005D7EB8"/>
    <w:rsid w:val="005E169E"/>
    <w:rsid w:val="005E2420"/>
    <w:rsid w:val="005E7412"/>
    <w:rsid w:val="005F03D9"/>
    <w:rsid w:val="005F28BD"/>
    <w:rsid w:val="005F2E02"/>
    <w:rsid w:val="005F3991"/>
    <w:rsid w:val="005F68FB"/>
    <w:rsid w:val="00600713"/>
    <w:rsid w:val="006101FE"/>
    <w:rsid w:val="006119F3"/>
    <w:rsid w:val="00613061"/>
    <w:rsid w:val="00620120"/>
    <w:rsid w:val="00623889"/>
    <w:rsid w:val="00624580"/>
    <w:rsid w:val="00624E5C"/>
    <w:rsid w:val="00626B12"/>
    <w:rsid w:val="00631AFE"/>
    <w:rsid w:val="006366A8"/>
    <w:rsid w:val="00641C4C"/>
    <w:rsid w:val="00643F79"/>
    <w:rsid w:val="00656014"/>
    <w:rsid w:val="0066153B"/>
    <w:rsid w:val="00662136"/>
    <w:rsid w:val="0067023F"/>
    <w:rsid w:val="00680892"/>
    <w:rsid w:val="00695AEF"/>
    <w:rsid w:val="00696627"/>
    <w:rsid w:val="006A5FF7"/>
    <w:rsid w:val="006B212C"/>
    <w:rsid w:val="006B6AAC"/>
    <w:rsid w:val="006C17C5"/>
    <w:rsid w:val="006C1B97"/>
    <w:rsid w:val="006C24EC"/>
    <w:rsid w:val="006C4324"/>
    <w:rsid w:val="006D2CD2"/>
    <w:rsid w:val="006D551F"/>
    <w:rsid w:val="006E0088"/>
    <w:rsid w:val="006E016D"/>
    <w:rsid w:val="006F475D"/>
    <w:rsid w:val="006F50DE"/>
    <w:rsid w:val="006F7707"/>
    <w:rsid w:val="00705536"/>
    <w:rsid w:val="0071034B"/>
    <w:rsid w:val="007111B4"/>
    <w:rsid w:val="007141ED"/>
    <w:rsid w:val="0071479F"/>
    <w:rsid w:val="007200BF"/>
    <w:rsid w:val="00731DB2"/>
    <w:rsid w:val="007323E7"/>
    <w:rsid w:val="0073403A"/>
    <w:rsid w:val="007352A6"/>
    <w:rsid w:val="007377AD"/>
    <w:rsid w:val="00742C4D"/>
    <w:rsid w:val="00763A95"/>
    <w:rsid w:val="00774409"/>
    <w:rsid w:val="007835B1"/>
    <w:rsid w:val="00783C05"/>
    <w:rsid w:val="00792B9C"/>
    <w:rsid w:val="0079437C"/>
    <w:rsid w:val="007A1C80"/>
    <w:rsid w:val="007B0096"/>
    <w:rsid w:val="007B799F"/>
    <w:rsid w:val="007C53E3"/>
    <w:rsid w:val="007C7258"/>
    <w:rsid w:val="007E21F2"/>
    <w:rsid w:val="007E6A77"/>
    <w:rsid w:val="00805996"/>
    <w:rsid w:val="00814A9A"/>
    <w:rsid w:val="00824450"/>
    <w:rsid w:val="0082790F"/>
    <w:rsid w:val="00831F55"/>
    <w:rsid w:val="00841E9E"/>
    <w:rsid w:val="0084377B"/>
    <w:rsid w:val="008455E6"/>
    <w:rsid w:val="0084718A"/>
    <w:rsid w:val="008629D7"/>
    <w:rsid w:val="00862F0D"/>
    <w:rsid w:val="00864BCB"/>
    <w:rsid w:val="00875118"/>
    <w:rsid w:val="00877BE2"/>
    <w:rsid w:val="00887DCA"/>
    <w:rsid w:val="008936AD"/>
    <w:rsid w:val="008965BB"/>
    <w:rsid w:val="00896F9D"/>
    <w:rsid w:val="008A14D0"/>
    <w:rsid w:val="008C6D4D"/>
    <w:rsid w:val="008D2906"/>
    <w:rsid w:val="008D2F87"/>
    <w:rsid w:val="008D3AC0"/>
    <w:rsid w:val="008E6889"/>
    <w:rsid w:val="008E6BCF"/>
    <w:rsid w:val="00900B01"/>
    <w:rsid w:val="00902BBD"/>
    <w:rsid w:val="009035E8"/>
    <w:rsid w:val="0090477F"/>
    <w:rsid w:val="0090636B"/>
    <w:rsid w:val="00912328"/>
    <w:rsid w:val="009128DA"/>
    <w:rsid w:val="009213C9"/>
    <w:rsid w:val="00932EE0"/>
    <w:rsid w:val="00940309"/>
    <w:rsid w:val="00944960"/>
    <w:rsid w:val="009533D3"/>
    <w:rsid w:val="009821AF"/>
    <w:rsid w:val="009A5FC7"/>
    <w:rsid w:val="009B0CB2"/>
    <w:rsid w:val="009B6269"/>
    <w:rsid w:val="009C17B6"/>
    <w:rsid w:val="009D44D6"/>
    <w:rsid w:val="009E47C3"/>
    <w:rsid w:val="009E693E"/>
    <w:rsid w:val="009F2189"/>
    <w:rsid w:val="009F245B"/>
    <w:rsid w:val="009F4F86"/>
    <w:rsid w:val="009F5297"/>
    <w:rsid w:val="00A049E5"/>
    <w:rsid w:val="00A05451"/>
    <w:rsid w:val="00A059E6"/>
    <w:rsid w:val="00A06F25"/>
    <w:rsid w:val="00A17754"/>
    <w:rsid w:val="00A245B9"/>
    <w:rsid w:val="00A24A04"/>
    <w:rsid w:val="00A2633B"/>
    <w:rsid w:val="00A34B69"/>
    <w:rsid w:val="00A36FAE"/>
    <w:rsid w:val="00A47650"/>
    <w:rsid w:val="00A515F8"/>
    <w:rsid w:val="00A52712"/>
    <w:rsid w:val="00A549C7"/>
    <w:rsid w:val="00A6299C"/>
    <w:rsid w:val="00A65F98"/>
    <w:rsid w:val="00A84B3D"/>
    <w:rsid w:val="00A86FA6"/>
    <w:rsid w:val="00A92E8A"/>
    <w:rsid w:val="00A9354D"/>
    <w:rsid w:val="00A944C5"/>
    <w:rsid w:val="00AA2FC2"/>
    <w:rsid w:val="00AB5871"/>
    <w:rsid w:val="00AC02DF"/>
    <w:rsid w:val="00AC2202"/>
    <w:rsid w:val="00AC406A"/>
    <w:rsid w:val="00AC7669"/>
    <w:rsid w:val="00AE0C27"/>
    <w:rsid w:val="00AE0C62"/>
    <w:rsid w:val="00AE234B"/>
    <w:rsid w:val="00AE2705"/>
    <w:rsid w:val="00AF42B6"/>
    <w:rsid w:val="00AF6824"/>
    <w:rsid w:val="00B04CD0"/>
    <w:rsid w:val="00B10692"/>
    <w:rsid w:val="00B17BBD"/>
    <w:rsid w:val="00B20FB3"/>
    <w:rsid w:val="00B25BCA"/>
    <w:rsid w:val="00B26A3F"/>
    <w:rsid w:val="00B30024"/>
    <w:rsid w:val="00B35980"/>
    <w:rsid w:val="00B42476"/>
    <w:rsid w:val="00B43C5B"/>
    <w:rsid w:val="00B501F0"/>
    <w:rsid w:val="00B53306"/>
    <w:rsid w:val="00B60AF3"/>
    <w:rsid w:val="00B61C96"/>
    <w:rsid w:val="00B658CB"/>
    <w:rsid w:val="00B67615"/>
    <w:rsid w:val="00B7409F"/>
    <w:rsid w:val="00BA0DD5"/>
    <w:rsid w:val="00BB65B1"/>
    <w:rsid w:val="00BC1EBF"/>
    <w:rsid w:val="00BC566F"/>
    <w:rsid w:val="00BD5742"/>
    <w:rsid w:val="00BE0E44"/>
    <w:rsid w:val="00BE2D3B"/>
    <w:rsid w:val="00BE64FA"/>
    <w:rsid w:val="00BF261A"/>
    <w:rsid w:val="00BF2F37"/>
    <w:rsid w:val="00BF532C"/>
    <w:rsid w:val="00BF6BD7"/>
    <w:rsid w:val="00BF72E1"/>
    <w:rsid w:val="00BF735C"/>
    <w:rsid w:val="00C10B7E"/>
    <w:rsid w:val="00C11C6F"/>
    <w:rsid w:val="00C1394C"/>
    <w:rsid w:val="00C15824"/>
    <w:rsid w:val="00C164C8"/>
    <w:rsid w:val="00C2728C"/>
    <w:rsid w:val="00C36E2C"/>
    <w:rsid w:val="00C419A6"/>
    <w:rsid w:val="00C50D68"/>
    <w:rsid w:val="00C60673"/>
    <w:rsid w:val="00C60CEB"/>
    <w:rsid w:val="00C660DD"/>
    <w:rsid w:val="00C67E12"/>
    <w:rsid w:val="00C8192C"/>
    <w:rsid w:val="00C87A88"/>
    <w:rsid w:val="00C952ED"/>
    <w:rsid w:val="00C97424"/>
    <w:rsid w:val="00CB7EEB"/>
    <w:rsid w:val="00CC4FB4"/>
    <w:rsid w:val="00CD7037"/>
    <w:rsid w:val="00CE54D8"/>
    <w:rsid w:val="00CE68F3"/>
    <w:rsid w:val="00CF4BD9"/>
    <w:rsid w:val="00D07D47"/>
    <w:rsid w:val="00D10456"/>
    <w:rsid w:val="00D53CFD"/>
    <w:rsid w:val="00D53FFE"/>
    <w:rsid w:val="00D7515C"/>
    <w:rsid w:val="00D77DEA"/>
    <w:rsid w:val="00D82FE3"/>
    <w:rsid w:val="00D94D28"/>
    <w:rsid w:val="00DA3637"/>
    <w:rsid w:val="00DA5956"/>
    <w:rsid w:val="00DA7B94"/>
    <w:rsid w:val="00DB3AE3"/>
    <w:rsid w:val="00DB7E1F"/>
    <w:rsid w:val="00DC1A36"/>
    <w:rsid w:val="00DC4AB9"/>
    <w:rsid w:val="00DC4D16"/>
    <w:rsid w:val="00DD72CC"/>
    <w:rsid w:val="00DE7215"/>
    <w:rsid w:val="00DE7C3A"/>
    <w:rsid w:val="00DF5D59"/>
    <w:rsid w:val="00DF7C4B"/>
    <w:rsid w:val="00E01241"/>
    <w:rsid w:val="00E03ED0"/>
    <w:rsid w:val="00E20B80"/>
    <w:rsid w:val="00E23114"/>
    <w:rsid w:val="00E3188D"/>
    <w:rsid w:val="00E364EC"/>
    <w:rsid w:val="00E569FF"/>
    <w:rsid w:val="00E64C17"/>
    <w:rsid w:val="00E66D21"/>
    <w:rsid w:val="00E67DA2"/>
    <w:rsid w:val="00E719CF"/>
    <w:rsid w:val="00E74C36"/>
    <w:rsid w:val="00E87FDC"/>
    <w:rsid w:val="00E91879"/>
    <w:rsid w:val="00EA0551"/>
    <w:rsid w:val="00EA6745"/>
    <w:rsid w:val="00EA6A08"/>
    <w:rsid w:val="00EB002D"/>
    <w:rsid w:val="00EB2468"/>
    <w:rsid w:val="00EB30F5"/>
    <w:rsid w:val="00EB5AB1"/>
    <w:rsid w:val="00EC547F"/>
    <w:rsid w:val="00EC73AD"/>
    <w:rsid w:val="00ED51E3"/>
    <w:rsid w:val="00EE090C"/>
    <w:rsid w:val="00EE1A3D"/>
    <w:rsid w:val="00EF6811"/>
    <w:rsid w:val="00F1724C"/>
    <w:rsid w:val="00F229CC"/>
    <w:rsid w:val="00F22E4D"/>
    <w:rsid w:val="00F23744"/>
    <w:rsid w:val="00F24A0F"/>
    <w:rsid w:val="00F24CDE"/>
    <w:rsid w:val="00F27F08"/>
    <w:rsid w:val="00F36E8A"/>
    <w:rsid w:val="00F41D89"/>
    <w:rsid w:val="00F42B3B"/>
    <w:rsid w:val="00F43681"/>
    <w:rsid w:val="00F4665E"/>
    <w:rsid w:val="00F515B4"/>
    <w:rsid w:val="00F537F3"/>
    <w:rsid w:val="00F542F3"/>
    <w:rsid w:val="00F569E4"/>
    <w:rsid w:val="00F57BD0"/>
    <w:rsid w:val="00F664DB"/>
    <w:rsid w:val="00F82571"/>
    <w:rsid w:val="00F86BE8"/>
    <w:rsid w:val="00F91693"/>
    <w:rsid w:val="00FB3192"/>
    <w:rsid w:val="00FC2DA4"/>
    <w:rsid w:val="00FC387F"/>
    <w:rsid w:val="00FD20BB"/>
    <w:rsid w:val="00FF4D90"/>
    <w:rsid w:val="00FF6F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E20BC94-B5AE-4558-88FC-461D23A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5F8"/>
    <w:pPr>
      <w:spacing w:after="200" w:line="276" w:lineRule="auto"/>
    </w:pPr>
    <w:rPr>
      <w:sz w:val="22"/>
      <w:szCs w:val="22"/>
    </w:rPr>
  </w:style>
  <w:style w:type="paragraph" w:styleId="Heading1">
    <w:name w:val="heading 1"/>
    <w:basedOn w:val="Normal"/>
    <w:next w:val="Normal"/>
    <w:link w:val="Heading1Char"/>
    <w:uiPriority w:val="9"/>
    <w:qFormat/>
    <w:rsid w:val="000F41ED"/>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41ED"/>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F72E1"/>
    <w:pPr>
      <w:numPr>
        <w:ilvl w:val="2"/>
        <w:numId w:val="4"/>
      </w:numPr>
      <w:spacing w:before="100" w:beforeAutospacing="1" w:after="100" w:afterAutospacing="1" w:line="240" w:lineRule="auto"/>
      <w:outlineLvl w:val="2"/>
    </w:pPr>
    <w:rPr>
      <w:rFonts w:ascii="Arial" w:eastAsiaTheme="minorEastAsia" w:hAnsi="Arial"/>
      <w:b/>
      <w:bCs/>
      <w:sz w:val="20"/>
      <w:szCs w:val="27"/>
    </w:rPr>
  </w:style>
  <w:style w:type="paragraph" w:styleId="Heading4">
    <w:name w:val="heading 4"/>
    <w:basedOn w:val="Normal"/>
    <w:next w:val="Normal"/>
    <w:link w:val="Heading4Char"/>
    <w:uiPriority w:val="9"/>
    <w:unhideWhenUsed/>
    <w:qFormat/>
    <w:rsid w:val="000F41ED"/>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F41ED"/>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F41ED"/>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F41ED"/>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1ED"/>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F41ED"/>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F72E1"/>
    <w:rPr>
      <w:rFonts w:ascii="Arial" w:eastAsiaTheme="minorEastAsia" w:hAnsi="Arial"/>
      <w:b/>
      <w:bCs/>
      <w:sz w:val="20"/>
      <w:szCs w:val="27"/>
    </w:rPr>
  </w:style>
  <w:style w:type="character" w:styleId="Strong">
    <w:name w:val="Strong"/>
    <w:basedOn w:val="DefaultParagraphFont"/>
    <w:uiPriority w:val="22"/>
    <w:qFormat/>
    <w:rsid w:val="00A515F8"/>
    <w:rPr>
      <w:b/>
      <w:bCs/>
    </w:rPr>
  </w:style>
  <w:style w:type="paragraph" w:styleId="NoSpacing">
    <w:name w:val="No Spacing"/>
    <w:link w:val="NoSpacingChar"/>
    <w:uiPriority w:val="1"/>
    <w:qFormat/>
    <w:rsid w:val="00A515F8"/>
    <w:rPr>
      <w:sz w:val="22"/>
      <w:szCs w:val="22"/>
    </w:rPr>
  </w:style>
  <w:style w:type="paragraph" w:styleId="ListParagraph">
    <w:name w:val="List Paragraph"/>
    <w:basedOn w:val="Normal"/>
    <w:uiPriority w:val="34"/>
    <w:qFormat/>
    <w:rsid w:val="00A515F8"/>
    <w:pPr>
      <w:ind w:left="720"/>
      <w:contextualSpacing/>
    </w:pPr>
  </w:style>
  <w:style w:type="paragraph" w:styleId="BalloonText">
    <w:name w:val="Balloon Text"/>
    <w:basedOn w:val="Normal"/>
    <w:link w:val="BalloonTextChar"/>
    <w:uiPriority w:val="99"/>
    <w:semiHidden/>
    <w:unhideWhenUsed/>
    <w:rsid w:val="007835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5B1"/>
    <w:rPr>
      <w:rFonts w:ascii="Tahoma" w:hAnsi="Tahoma" w:cs="Tahoma"/>
      <w:sz w:val="16"/>
      <w:szCs w:val="16"/>
    </w:rPr>
  </w:style>
  <w:style w:type="character" w:customStyle="1" w:styleId="Heading1Char">
    <w:name w:val="Heading 1 Char"/>
    <w:basedOn w:val="DefaultParagraphFont"/>
    <w:link w:val="Heading1"/>
    <w:uiPriority w:val="9"/>
    <w:rsid w:val="000F41E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F41ED"/>
    <w:pPr>
      <w:outlineLvl w:val="9"/>
    </w:pPr>
  </w:style>
  <w:style w:type="character" w:customStyle="1" w:styleId="Heading2Char">
    <w:name w:val="Heading 2 Char"/>
    <w:basedOn w:val="DefaultParagraphFont"/>
    <w:link w:val="Heading2"/>
    <w:uiPriority w:val="9"/>
    <w:rsid w:val="000F41E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0F41ED"/>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0F41ED"/>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0F41ED"/>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0F41ED"/>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0F41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F41ED"/>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3C7F69"/>
    <w:pPr>
      <w:spacing w:after="100"/>
    </w:pPr>
  </w:style>
  <w:style w:type="paragraph" w:styleId="TOC2">
    <w:name w:val="toc 2"/>
    <w:basedOn w:val="Normal"/>
    <w:next w:val="Normal"/>
    <w:autoRedefine/>
    <w:uiPriority w:val="39"/>
    <w:unhideWhenUsed/>
    <w:rsid w:val="003C7F69"/>
    <w:pPr>
      <w:spacing w:after="100"/>
      <w:ind w:left="220"/>
    </w:pPr>
  </w:style>
  <w:style w:type="character" w:styleId="Hyperlink">
    <w:name w:val="Hyperlink"/>
    <w:basedOn w:val="DefaultParagraphFont"/>
    <w:uiPriority w:val="99"/>
    <w:unhideWhenUsed/>
    <w:rsid w:val="003C7F69"/>
    <w:rPr>
      <w:color w:val="0000FF" w:themeColor="hyperlink"/>
      <w:u w:val="single"/>
    </w:rPr>
  </w:style>
  <w:style w:type="character" w:customStyle="1" w:styleId="NoSpacingChar">
    <w:name w:val="No Spacing Char"/>
    <w:basedOn w:val="DefaultParagraphFont"/>
    <w:link w:val="NoSpacing"/>
    <w:uiPriority w:val="1"/>
    <w:rsid w:val="000C026A"/>
    <w:rPr>
      <w:sz w:val="22"/>
      <w:szCs w:val="22"/>
    </w:rPr>
  </w:style>
  <w:style w:type="paragraph" w:styleId="Revision">
    <w:name w:val="Revision"/>
    <w:hidden/>
    <w:uiPriority w:val="99"/>
    <w:semiHidden/>
    <w:rsid w:val="00557D79"/>
    <w:rPr>
      <w:sz w:val="22"/>
      <w:szCs w:val="22"/>
    </w:rPr>
  </w:style>
  <w:style w:type="paragraph" w:styleId="Header">
    <w:name w:val="header"/>
    <w:basedOn w:val="Normal"/>
    <w:link w:val="HeaderChar"/>
    <w:uiPriority w:val="99"/>
    <w:unhideWhenUsed/>
    <w:rsid w:val="004F0F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FE4"/>
    <w:rPr>
      <w:sz w:val="22"/>
      <w:szCs w:val="22"/>
    </w:rPr>
  </w:style>
  <w:style w:type="paragraph" w:styleId="Footer">
    <w:name w:val="footer"/>
    <w:basedOn w:val="Normal"/>
    <w:link w:val="FooterChar"/>
    <w:uiPriority w:val="99"/>
    <w:unhideWhenUsed/>
    <w:rsid w:val="004F0F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FE4"/>
    <w:rPr>
      <w:sz w:val="22"/>
      <w:szCs w:val="22"/>
    </w:rPr>
  </w:style>
  <w:style w:type="paragraph" w:styleId="TOC3">
    <w:name w:val="toc 3"/>
    <w:basedOn w:val="Normal"/>
    <w:next w:val="Normal"/>
    <w:autoRedefine/>
    <w:uiPriority w:val="39"/>
    <w:unhideWhenUsed/>
    <w:rsid w:val="00912328"/>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www.delphiansystem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coverage.sprint.com/IMPACT.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BAA00-E35A-4BD5-8BFE-CDF03ADD0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17</Pages>
  <Words>4196</Words>
  <Characters>23919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Heer</dc:creator>
  <cp:lastModifiedBy>Gary</cp:lastModifiedBy>
  <cp:revision>10</cp:revision>
  <cp:lastPrinted>2015-03-07T20:23:00Z</cp:lastPrinted>
  <dcterms:created xsi:type="dcterms:W3CDTF">2015-04-21T05:42:00Z</dcterms:created>
  <dcterms:modified xsi:type="dcterms:W3CDTF">2015-04-21T19:04:00Z</dcterms:modified>
</cp:coreProperties>
</file>