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0A3" w:rsidRDefault="00C3283A">
      <w:r>
        <w:t xml:space="preserve">One of the most important issue is the legal matters. There are many things that the product developers should do. Every software that companies or developers do has its own </w:t>
      </w:r>
      <w:r w:rsidR="00ED27CE">
        <w:t>copyright,</w:t>
      </w:r>
      <w:r>
        <w:t xml:space="preserve"> however to make the product people use other software. Our team used </w:t>
      </w:r>
      <w:r w:rsidR="00ED27CE">
        <w:t>Python</w:t>
      </w:r>
      <w:r>
        <w:t xml:space="preserve"> for the programming and this is a free developing tool that you can use and sell any product you make with it. However , some software are not free , so in order to use them we have to buy them that we could use the software to develop and put our product into the market. A copyright is a</w:t>
      </w:r>
      <w:r w:rsidR="00ED27CE">
        <w:t xml:space="preserve"> big</w:t>
      </w:r>
      <w:r>
        <w:t xml:space="preserve"> deal in the legalization of the product.</w:t>
      </w:r>
      <w:r w:rsidR="00ED27CE">
        <w:t xml:space="preserve"> Our team has all copyrights of the software we used to develop our product and that means we have no problems using it and putting it into the market. If we</w:t>
      </w:r>
      <w:r w:rsidR="00BB47AA">
        <w:t xml:space="preserve"> would use any software that our</w:t>
      </w:r>
      <w:r w:rsidR="00ED27CE">
        <w:t xml:space="preserve"> team has no copyright of and put it into </w:t>
      </w:r>
      <w:r w:rsidR="00BB47AA">
        <w:t>market,</w:t>
      </w:r>
      <w:r w:rsidR="00ED27CE">
        <w:t xml:space="preserve"> we would </w:t>
      </w:r>
      <w:r w:rsidR="00BB47AA">
        <w:t xml:space="preserve">be responsible for the illegal action and there would be consequences, for example a lawsuit filed on our team. We are fully aware of it and in order to establish a </w:t>
      </w:r>
      <w:proofErr w:type="gramStart"/>
      <w:r w:rsidR="00BB47AA">
        <w:t>good  reputation</w:t>
      </w:r>
      <w:proofErr w:type="gramEnd"/>
      <w:r w:rsidR="00BB47AA">
        <w:t xml:space="preserve"> of our product we use only the developing software that is legal to use for our team.</w:t>
      </w:r>
      <w:bookmarkStart w:id="0" w:name="_GoBack"/>
      <w:bookmarkEnd w:id="0"/>
    </w:p>
    <w:sectPr w:rsidR="00512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83A"/>
    <w:rsid w:val="0039517C"/>
    <w:rsid w:val="00502066"/>
    <w:rsid w:val="00BB47AA"/>
    <w:rsid w:val="00C3283A"/>
    <w:rsid w:val="00ED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0A4053-C351-4F42-8DBA-41C79CD8C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02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165</Words>
  <Characters>946</Characters>
  <Application>Microsoft Office Word</Application>
  <DocSecurity>0</DocSecurity>
  <Lines>7</Lines>
  <Paragraphs>2</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Valentinas</dc:creator>
  <cp:keywords/>
  <dc:description/>
  <cp:lastModifiedBy>Valentinas</cp:lastModifiedBy>
  <cp:revision>1</cp:revision>
  <dcterms:created xsi:type="dcterms:W3CDTF">2015-03-01T17:12:00Z</dcterms:created>
  <dcterms:modified xsi:type="dcterms:W3CDTF">2015-03-01T22:02:00Z</dcterms:modified>
</cp:coreProperties>
</file>