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0A3" w:rsidRDefault="00E577CE">
      <w:r>
        <w:t xml:space="preserve">Making a </w:t>
      </w:r>
      <w:r w:rsidR="00481E0E">
        <w:t>product,</w:t>
      </w:r>
      <w:r>
        <w:t xml:space="preserve"> one of the main thing to consider is the ethical </w:t>
      </w:r>
      <w:r w:rsidR="00481E0E">
        <w:t>behavior,</w:t>
      </w:r>
      <w:r>
        <w:t xml:space="preserve"> because this leads to the success of the product. </w:t>
      </w:r>
      <w:r w:rsidR="00481E0E">
        <w:t xml:space="preserve">Our </w:t>
      </w:r>
      <w:r w:rsidR="0019629B">
        <w:t xml:space="preserve">priority stands for assuring that the </w:t>
      </w:r>
      <w:r w:rsidR="007052F5">
        <w:t>highest</w:t>
      </w:r>
      <w:r w:rsidR="0019629B">
        <w:t xml:space="preserve"> lega</w:t>
      </w:r>
      <w:r w:rsidR="00481E0E">
        <w:t>l standards are observed in the</w:t>
      </w:r>
      <w:r w:rsidR="0019629B">
        <w:t xml:space="preserve"> r</w:t>
      </w:r>
      <w:r w:rsidR="00481E0E">
        <w:t>elationships with the people we work. The</w:t>
      </w:r>
      <w:r w:rsidR="0019629B">
        <w:t xml:space="preserve"> most important person in business is the customer. Losing a customer means losing money and losing reputation in business. While the customer is the most important person the product must serve him right and the customer must be treated by the developers with all the </w:t>
      </w:r>
      <w:r w:rsidR="00481E0E">
        <w:t>respect,</w:t>
      </w:r>
      <w:r w:rsidR="0019629B">
        <w:t xml:space="preserve"> that includes no </w:t>
      </w:r>
      <w:r w:rsidR="00481E0E">
        <w:t>lying,</w:t>
      </w:r>
      <w:r w:rsidR="0019629B">
        <w:t xml:space="preserve"> no problems in using the product and if there are some issues than solving it as fast as possible.  </w:t>
      </w:r>
      <w:r w:rsidR="007052F5">
        <w:t xml:space="preserve">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w:t>
      </w:r>
      <w:r w:rsidR="00481E0E">
        <w:t>,for particular</w:t>
      </w:r>
      <w:r w:rsidR="007052F5">
        <w:t xml:space="preserve"> reasons</w:t>
      </w:r>
      <w:r w:rsidR="00481E0E">
        <w:t>,</w:t>
      </w:r>
      <w:r w:rsidR="007052F5">
        <w:t xml:space="preserve"> t</w:t>
      </w:r>
      <w:r w:rsidR="00481E0E">
        <w:t>hat may occur if the customer has paid money for it</w:t>
      </w:r>
      <w:r w:rsidR="007052F5">
        <w:t xml:space="preserve">. </w:t>
      </w:r>
      <w:r w:rsidR="00481E0E">
        <w:t xml:space="preserve">Also, </w:t>
      </w:r>
      <w:r w:rsidR="007052F5">
        <w:t xml:space="preserve">it is very important that the </w:t>
      </w:r>
      <w:r w:rsidR="00481E0E">
        <w:t xml:space="preserve">developers create </w:t>
      </w:r>
      <w:bookmarkStart w:id="0" w:name="_GoBack"/>
      <w:bookmarkEnd w:id="0"/>
      <w:r w:rsidR="007052F5">
        <w:t xml:space="preserve">good </w:t>
      </w:r>
      <w:r w:rsidR="00481E0E">
        <w:t>working environment</w:t>
      </w:r>
      <w:r w:rsidR="007052F5">
        <w:t xml:space="preserve"> and that the new developers would be welcomed to the team nicely and would get along. These are the main</w:t>
      </w:r>
      <w:r w:rsidR="00EB4AA7">
        <w:t xml:space="preserve"> ethical</w:t>
      </w:r>
      <w:r w:rsidR="007052F5">
        <w:t xml:space="preserve"> feature</w:t>
      </w:r>
      <w:r w:rsidR="00EB4AA7">
        <w:t>s for the product that our team has.</w:t>
      </w:r>
    </w:p>
    <w:sectPr w:rsidR="00512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CE"/>
    <w:rsid w:val="0019629B"/>
    <w:rsid w:val="0039517C"/>
    <w:rsid w:val="00481E0E"/>
    <w:rsid w:val="00502066"/>
    <w:rsid w:val="007052F5"/>
    <w:rsid w:val="00E577CE"/>
    <w:rsid w:val="00EB4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0FA8C-D386-446D-A781-AD87825A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198</Words>
  <Characters>1135</Characters>
  <Application>Microsoft Office Word</Application>
  <DocSecurity>0</DocSecurity>
  <Lines>9</Lines>
  <Paragraphs>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Valentinas</dc:creator>
  <cp:keywords/>
  <dc:description/>
  <cp:lastModifiedBy>Valentinas</cp:lastModifiedBy>
  <cp:revision>2</cp:revision>
  <dcterms:created xsi:type="dcterms:W3CDTF">2015-03-01T14:03:00Z</dcterms:created>
  <dcterms:modified xsi:type="dcterms:W3CDTF">2015-03-01T15:45:00Z</dcterms:modified>
</cp:coreProperties>
</file>