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62486FC5" w:rsidR="00CC2E5E" w:rsidRDefault="00BF48BB">
      <w:r>
        <w:t xml:space="preserve">This is the team report for Team T. In this report every member has written about how the product has been developed, what they did to contribute to the product, issues that occurred during and after the development of the product and what the intention behind the product is. The team report is divided into 5 chapters, one of which you have already started reading.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In chapter three you will also be able to find the software requirements specification.</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5B3FCF38"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My primary role on the product after that was to create PHP code for the website and do some design things. We had some difficulties connecting to the database that holds all information that has been scraped from the website because the database is hosted on an OpenShift server. </w:t>
      </w:r>
      <w:r w:rsidR="00BF48BB" w:rsidRPr="00BF48BB">
        <w:rPr>
          <w:b/>
        </w:rPr>
        <w:t>(Write how we resolved the problem when we do!)</w:t>
      </w:r>
      <w:r w:rsidR="00CF1EAC">
        <w:t xml:space="preserve">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2"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t>ed</w:t>
      </w:r>
      <w:r w:rsidRPr="00330792">
        <w:t xml:space="preserve">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w:t>
      </w:r>
      <w:r w:rsidR="00F341F7">
        <w:lastRenderedPageBreak/>
        <w:t xml:space="preserve">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13" w:history="1">
        <w:r w:rsidR="00C67D48" w:rsidRPr="007B00BA">
          <w:rPr>
            <w:rStyle w:val="Hyperlink"/>
          </w:rPr>
          <w:t>http://www.businessdictionary.com/</w:t>
        </w:r>
      </w:hyperlink>
      <w:r w:rsidR="00C67D48">
        <w:t xml:space="preserve">. [Online] Available: </w:t>
      </w:r>
      <w:hyperlink r:id="rId14"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 “</w:t>
      </w:r>
      <w:r>
        <w:rPr>
          <w:i/>
        </w:rPr>
        <w:t>Agile Vs. Waterfall</w:t>
      </w:r>
      <w:r>
        <w:t xml:space="preserve">” </w:t>
      </w:r>
      <w:r w:rsidRPr="008E5ADF">
        <w:t xml:space="preserve">https://blog.udemy.com/ </w:t>
      </w:r>
      <w:r>
        <w:t xml:space="preserve">.[Online] Available: </w:t>
      </w:r>
      <w:hyperlink r:id="rId15"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2A1BECFB" w:rsidR="00231746" w:rsidRDefault="00231746" w:rsidP="00231746">
      <w:r>
        <w:t>TecInASec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Tkinter.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ing PHP, HTML and CSS. Queries that</w:t>
      </w:r>
      <w:r>
        <w:t xml:space="preserve"> retrieve the information get processed by </w:t>
      </w:r>
      <w:r w:rsidR="00C6603C">
        <w:t>PHP</w:t>
      </w:r>
      <w:r w:rsidR="002F72D2">
        <w:t xml:space="preserve"> </w:t>
      </w:r>
      <w:r w:rsidR="002F72D2">
        <w:lastRenderedPageBreak/>
        <w:t xml:space="preserve">and the content gathered from the queries </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r>
        <w:rPr>
          <w:b/>
        </w:rPr>
        <w:t>Tkinter</w:t>
      </w:r>
      <w:r>
        <w:t>: The native GUI library for python we used for developing the GUI</w:t>
      </w:r>
      <w:r w:rsidR="002D2A23">
        <w:t xml:space="preserve"> before we went over to using website</w:t>
      </w:r>
      <w:bookmarkStart w:id="11" w:name="_GoBack"/>
      <w:bookmarkEnd w:id="11"/>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pPr>
        <w:rPr>
          <w:b/>
        </w:rPr>
      </w:pPr>
      <w:r>
        <w:rPr>
          <w:b/>
        </w:rPr>
        <w:t>Assets</w:t>
      </w:r>
      <w:r>
        <w:t xml:space="preserve"> and </w:t>
      </w:r>
      <w:r>
        <w:rPr>
          <w:b/>
        </w:rPr>
        <w:t>Elements</w:t>
      </w:r>
      <w:r>
        <w:t xml:space="preserve">: objects in the program that make up the look of the applications. </w:t>
      </w:r>
    </w:p>
    <w:p w14:paraId="45214208" w14:textId="77777777" w:rsidR="00231746" w:rsidRDefault="00231746" w:rsidP="00231746">
      <w:r>
        <w:rPr>
          <w:b/>
        </w:rPr>
        <w:t>CSS:</w:t>
      </w:r>
      <w:r>
        <w:t xml:space="preserve"> (Cascading Style Sheet) is the markup language that is used to format and style the TIAS website.</w:t>
      </w:r>
    </w:p>
    <w:p w14:paraId="27EF143C" w14:textId="77777777" w:rsidR="00231746" w:rsidRDefault="00231746" w:rsidP="00231746">
      <w:r>
        <w:rPr>
          <w:b/>
        </w:rPr>
        <w:t xml:space="preserve">MySQL: </w:t>
      </w:r>
      <w:r>
        <w:t>The SQL database we use to hold all of the information scraped from the website we are scraping.</w:t>
      </w:r>
    </w:p>
    <w:p w14:paraId="19E807C8" w14:textId="13658935" w:rsidR="00231746" w:rsidRDefault="00231746" w:rsidP="00231746">
      <w:r>
        <w:rPr>
          <w:b/>
        </w:rPr>
        <w:t>PHP:</w:t>
      </w:r>
      <w:r>
        <w:t xml:space="preserve"> (</w:t>
      </w:r>
      <w:r>
        <w:rPr>
          <w:b/>
        </w:rPr>
        <w:t>P</w:t>
      </w:r>
      <w:r>
        <w:t xml:space="preserve">ersonal Home Page: </w:t>
      </w:r>
      <w:r>
        <w:rPr>
          <w:b/>
        </w:rPr>
        <w:t>H</w:t>
      </w:r>
      <w:r>
        <w:t xml:space="preserve">ypertext </w:t>
      </w:r>
      <w:r>
        <w:rPr>
          <w:b/>
        </w:rPr>
        <w:t>P</w:t>
      </w:r>
      <w:r>
        <w:t>re</w:t>
      </w:r>
      <w:r w:rsidR="00AB0230">
        <w:t>-</w:t>
      </w:r>
      <w:r>
        <w:t>processor): Is the server-side programming language we are using to create dynamic content on our website, and providing communication between the MySQL database and the website.</w:t>
      </w:r>
    </w:p>
    <w:p w14:paraId="757F5028" w14:textId="33986303" w:rsidR="00231746" w:rsidRDefault="00231746" w:rsidP="00231746">
      <w:r>
        <w:rPr>
          <w:b/>
        </w:rPr>
        <w:t>APPLICATION/PROGRAM:</w:t>
      </w:r>
      <w:r>
        <w:t xml:space="preserve"> When we write application or program, we are referring to the python</w:t>
      </w:r>
      <w:r w:rsidR="00E362EA">
        <w:t xml:space="preserve"> code, php code and the HTML/CSS</w:t>
      </w:r>
      <w:r>
        <w:t xml:space="preserve"> combined into our product: TecInASec.</w:t>
      </w:r>
    </w:p>
    <w:p w14:paraId="3032F9D4" w14:textId="2A947DB3" w:rsidR="00231746" w:rsidRDefault="00231746" w:rsidP="00231746">
      <w:r>
        <w:rPr>
          <w:b/>
        </w:rPr>
        <w:t>Web Server:</w:t>
      </w:r>
      <w:r>
        <w:t xml:space="preserve"> Currently a domain and web</w:t>
      </w:r>
      <w:r w:rsidR="0053577A">
        <w:t>-</w:t>
      </w:r>
      <w:r>
        <w:t xml:space="preserve">hotel hosted by Sean Traynor. The URL is </w:t>
      </w:r>
      <w:hyperlink r:id="rId16" w:history="1">
        <w:r>
          <w:rPr>
            <w:rStyle w:val="Hyperlink"/>
          </w:rPr>
          <w:t>www.dbblts.com</w:t>
        </w:r>
      </w:hyperlink>
      <w:r>
        <w:t>. The server allows us to run server</w:t>
      </w:r>
      <w:r w:rsidR="00E35F64">
        <w:t>-</w:t>
      </w:r>
      <w:r>
        <w:t>side languages such as PHP, which will be used to provide communication with the database and perform calculations etc.</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77777777" w:rsidR="00710C26" w:rsidRPr="00710C26" w:rsidRDefault="00710C26" w:rsidP="00710C26"/>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lastRenderedPageBreak/>
        <w:t>Overall Description</w:t>
      </w:r>
    </w:p>
    <w:p w14:paraId="30D6CD83" w14:textId="77777777" w:rsidR="00231746" w:rsidRDefault="00231746" w:rsidP="00231746">
      <w:pPr>
        <w:pStyle w:val="Heading2"/>
      </w:pPr>
      <w:r>
        <w:t>2.1 Product perspective</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77777777" w:rsidR="00231746" w:rsidRDefault="00231746" w:rsidP="00231746">
      <w:pPr>
        <w:pStyle w:val="Heading2"/>
      </w:pPr>
      <w:r>
        <w:t>2.4 Constraints</w:t>
      </w:r>
    </w:p>
    <w:p w14:paraId="5BEAE1B5" w14:textId="77777777" w:rsidR="00231746" w:rsidRDefault="00231746" w:rsidP="00231746">
      <w:pPr>
        <w:pStyle w:val="Heading2"/>
      </w:pPr>
      <w:r>
        <w:t>2.5 Assumptions and dependencies</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w:t>
      </w:r>
      <w:r>
        <w:lastRenderedPageBreak/>
        <w:t>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lastRenderedPageBreak/>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66CF0" w14:textId="77777777" w:rsidR="002F592C" w:rsidRDefault="002F592C" w:rsidP="00EA6F23">
      <w:pPr>
        <w:spacing w:after="0" w:line="240" w:lineRule="auto"/>
      </w:pPr>
      <w:r>
        <w:separator/>
      </w:r>
    </w:p>
  </w:endnote>
  <w:endnote w:type="continuationSeparator" w:id="0">
    <w:p w14:paraId="0120C8D3" w14:textId="77777777" w:rsidR="002F592C" w:rsidRDefault="002F592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01211" w14:textId="77777777" w:rsidR="002F592C" w:rsidRDefault="002F592C" w:rsidP="00EA6F23">
      <w:pPr>
        <w:spacing w:after="0" w:line="240" w:lineRule="auto"/>
      </w:pPr>
      <w:r>
        <w:separator/>
      </w:r>
    </w:p>
  </w:footnote>
  <w:footnote w:type="continuationSeparator" w:id="0">
    <w:p w14:paraId="761CAEC8" w14:textId="77777777" w:rsidR="002F592C" w:rsidRDefault="002F592C"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D596E"/>
    <w:rsid w:val="00205473"/>
    <w:rsid w:val="00205500"/>
    <w:rsid w:val="00231746"/>
    <w:rsid w:val="002541F9"/>
    <w:rsid w:val="002642FB"/>
    <w:rsid w:val="00271628"/>
    <w:rsid w:val="00285CEF"/>
    <w:rsid w:val="002B0468"/>
    <w:rsid w:val="002D2A23"/>
    <w:rsid w:val="002F592C"/>
    <w:rsid w:val="002F72D2"/>
    <w:rsid w:val="00323E43"/>
    <w:rsid w:val="00330792"/>
    <w:rsid w:val="003327E8"/>
    <w:rsid w:val="003412D5"/>
    <w:rsid w:val="00382D2B"/>
    <w:rsid w:val="00396A35"/>
    <w:rsid w:val="003C471E"/>
    <w:rsid w:val="003F50DF"/>
    <w:rsid w:val="00444718"/>
    <w:rsid w:val="004A65D7"/>
    <w:rsid w:val="004E3C23"/>
    <w:rsid w:val="00506D3A"/>
    <w:rsid w:val="00514299"/>
    <w:rsid w:val="0053577A"/>
    <w:rsid w:val="0054580B"/>
    <w:rsid w:val="00570CBB"/>
    <w:rsid w:val="0059409F"/>
    <w:rsid w:val="006710E3"/>
    <w:rsid w:val="00680F83"/>
    <w:rsid w:val="00684040"/>
    <w:rsid w:val="006B395D"/>
    <w:rsid w:val="006D509F"/>
    <w:rsid w:val="006F1AB2"/>
    <w:rsid w:val="00700606"/>
    <w:rsid w:val="00706C04"/>
    <w:rsid w:val="00710C26"/>
    <w:rsid w:val="007412F5"/>
    <w:rsid w:val="00757464"/>
    <w:rsid w:val="00766350"/>
    <w:rsid w:val="007933F1"/>
    <w:rsid w:val="007C1B9D"/>
    <w:rsid w:val="007C5902"/>
    <w:rsid w:val="0081754B"/>
    <w:rsid w:val="00824342"/>
    <w:rsid w:val="008827AF"/>
    <w:rsid w:val="008C66EE"/>
    <w:rsid w:val="008C6978"/>
    <w:rsid w:val="008D17F0"/>
    <w:rsid w:val="008E5ADF"/>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664A"/>
    <w:rsid w:val="00DA0032"/>
    <w:rsid w:val="00DD48BA"/>
    <w:rsid w:val="00E23AF6"/>
    <w:rsid w:val="00E35F64"/>
    <w:rsid w:val="00E362EA"/>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244F6A38-10C6-4440-8ED4-95951944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hyperlink" Target="http://www.businessdictionar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bbl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5" Type="http://schemas.openxmlformats.org/officeDocument/2006/relationships/hyperlink" Target="https://blog.udemy.com/agile-vs-waterfall/" TargetMode="Externa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hyperlink" Target="http://www.businessdictionary.com/definition/product-develop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18</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104</cp:revision>
  <dcterms:created xsi:type="dcterms:W3CDTF">2015-02-11T16:42:00Z</dcterms:created>
  <dcterms:modified xsi:type="dcterms:W3CDTF">2015-03-09T23:39:00Z</dcterms:modified>
</cp:coreProperties>
</file>