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73DBB" w14:textId="77777777" w:rsidR="002171EB" w:rsidRDefault="002171EB" w:rsidP="002171EB">
      <w:r>
        <w:t xml:space="preserve">Sub </w:t>
      </w:r>
      <w:proofErr w:type="spellStart"/>
      <w:r>
        <w:t>Stock_</w:t>
      </w:r>
      <w:proofErr w:type="gramStart"/>
      <w:r>
        <w:t>Loop</w:t>
      </w:r>
      <w:proofErr w:type="spellEnd"/>
      <w:r>
        <w:t>(</w:t>
      </w:r>
      <w:proofErr w:type="gramEnd"/>
      <w:r>
        <w:t>):</w:t>
      </w:r>
    </w:p>
    <w:p w14:paraId="24C80075" w14:textId="77777777" w:rsidR="002171EB" w:rsidRDefault="002171EB" w:rsidP="002171EB">
      <w:r>
        <w:t xml:space="preserve">    </w:t>
      </w:r>
    </w:p>
    <w:p w14:paraId="27C653F5" w14:textId="77777777" w:rsidR="002171EB" w:rsidRDefault="002171EB" w:rsidP="002171EB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14:paraId="7E8FB478" w14:textId="77777777" w:rsidR="002171EB" w:rsidRDefault="002171EB" w:rsidP="002171EB">
      <w:r>
        <w:t xml:space="preserve">    </w:t>
      </w:r>
    </w:p>
    <w:p w14:paraId="6A0B50F5" w14:textId="77777777" w:rsidR="002171EB" w:rsidRDefault="002171EB" w:rsidP="002171EB">
      <w:r>
        <w:t xml:space="preserve">    </w:t>
      </w:r>
    </w:p>
    <w:p w14:paraId="4F2DC076" w14:textId="77777777" w:rsidR="002171EB" w:rsidRDefault="002171EB" w:rsidP="002171EB">
      <w:r>
        <w:t xml:space="preserve">    For Each </w:t>
      </w:r>
      <w:proofErr w:type="spellStart"/>
      <w:r>
        <w:t>ws</w:t>
      </w:r>
      <w:proofErr w:type="spellEnd"/>
      <w:r>
        <w:t xml:space="preserve"> In Worksheets</w:t>
      </w:r>
    </w:p>
    <w:p w14:paraId="293D5991" w14:textId="77777777" w:rsidR="002171EB" w:rsidRDefault="002171EB" w:rsidP="002171EB">
      <w:r>
        <w:t xml:space="preserve">        </w:t>
      </w:r>
      <w:proofErr w:type="spellStart"/>
      <w:proofErr w:type="gramStart"/>
      <w:r>
        <w:t>ws.Select</w:t>
      </w:r>
      <w:proofErr w:type="spellEnd"/>
      <w:proofErr w:type="gramEnd"/>
    </w:p>
    <w:p w14:paraId="31A1DC54" w14:textId="77777777" w:rsidR="002171EB" w:rsidRDefault="002171EB" w:rsidP="002171EB">
      <w:r>
        <w:t xml:space="preserve">        </w:t>
      </w:r>
    </w:p>
    <w:p w14:paraId="298E5563" w14:textId="77777777" w:rsidR="002171EB" w:rsidRDefault="002171EB" w:rsidP="002171EB">
      <w:r>
        <w:t xml:space="preserve">    Next </w:t>
      </w:r>
      <w:proofErr w:type="spellStart"/>
      <w:r>
        <w:t>ws</w:t>
      </w:r>
      <w:proofErr w:type="spellEnd"/>
    </w:p>
    <w:p w14:paraId="546E8CC2" w14:textId="77777777" w:rsidR="002171EB" w:rsidRDefault="002171EB" w:rsidP="002171EB"/>
    <w:p w14:paraId="301AC77E" w14:textId="77777777" w:rsidR="002171EB" w:rsidRDefault="002171EB" w:rsidP="002171EB">
      <w:r>
        <w:t>End Sub</w:t>
      </w:r>
    </w:p>
    <w:p w14:paraId="0E63FE86" w14:textId="77777777" w:rsidR="002171EB" w:rsidRDefault="002171EB" w:rsidP="002171EB"/>
    <w:p w14:paraId="2D2814AD" w14:textId="77777777" w:rsidR="002171EB" w:rsidRDefault="002171EB" w:rsidP="002171EB">
      <w:r>
        <w:t xml:space="preserve">Sub </w:t>
      </w:r>
      <w:proofErr w:type="spellStart"/>
      <w:r>
        <w:t>Stock_</w:t>
      </w:r>
      <w:proofErr w:type="gramStart"/>
      <w:r>
        <w:t>Challenge</w:t>
      </w:r>
      <w:proofErr w:type="spellEnd"/>
      <w:r>
        <w:t>(</w:t>
      </w:r>
      <w:proofErr w:type="gramEnd"/>
      <w:r>
        <w:t>):</w:t>
      </w:r>
    </w:p>
    <w:p w14:paraId="75ADFAF3" w14:textId="77777777" w:rsidR="002171EB" w:rsidRDefault="002171EB" w:rsidP="002171EB"/>
    <w:p w14:paraId="2E812EC5" w14:textId="77777777" w:rsidR="002171EB" w:rsidRDefault="002171EB" w:rsidP="002171EB"/>
    <w:p w14:paraId="2CEC0406" w14:textId="77777777" w:rsidR="002171EB" w:rsidRDefault="002171EB" w:rsidP="002171EB">
      <w:r>
        <w:t xml:space="preserve">Dim </w:t>
      </w:r>
      <w:proofErr w:type="spellStart"/>
      <w:r>
        <w:t>rowcount</w:t>
      </w:r>
      <w:proofErr w:type="spellEnd"/>
      <w:r>
        <w:t xml:space="preserve"> As Double</w:t>
      </w:r>
    </w:p>
    <w:p w14:paraId="75632674" w14:textId="77777777" w:rsidR="002171EB" w:rsidRDefault="002171EB" w:rsidP="002171EB">
      <w:proofErr w:type="spellStart"/>
      <w:r>
        <w:t>rowcount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</w:t>
      </w:r>
    </w:p>
    <w:p w14:paraId="77C72CE5" w14:textId="77777777" w:rsidR="002171EB" w:rsidRDefault="002171EB" w:rsidP="002171EB"/>
    <w:p w14:paraId="2F1237AA" w14:textId="77777777" w:rsidR="002171EB" w:rsidRDefault="002171EB" w:rsidP="002171EB"/>
    <w:p w14:paraId="68EE52F1" w14:textId="77777777" w:rsidR="002171EB" w:rsidRDefault="002171EB" w:rsidP="002171EB">
      <w:r>
        <w:t>[I1] = "Ticker"</w:t>
      </w:r>
    </w:p>
    <w:p w14:paraId="19F0CDC1" w14:textId="77777777" w:rsidR="002171EB" w:rsidRDefault="002171EB" w:rsidP="002171EB">
      <w:r>
        <w:t>[J1] = "Yearly Change"</w:t>
      </w:r>
    </w:p>
    <w:p w14:paraId="461235A9" w14:textId="77777777" w:rsidR="002171EB" w:rsidRDefault="002171EB" w:rsidP="002171EB">
      <w:r>
        <w:t>[K1] = "Percent Change"</w:t>
      </w:r>
    </w:p>
    <w:p w14:paraId="43A17859" w14:textId="77777777" w:rsidR="002171EB" w:rsidRDefault="002171EB" w:rsidP="002171EB">
      <w:r>
        <w:t>[L1] = "Total Stock Volume"</w:t>
      </w:r>
    </w:p>
    <w:p w14:paraId="2492D403" w14:textId="77777777" w:rsidR="002171EB" w:rsidRDefault="002171EB" w:rsidP="002171EB">
      <w:r>
        <w:t>[O1] = "Ticker"</w:t>
      </w:r>
    </w:p>
    <w:p w14:paraId="2FDC3D39" w14:textId="77777777" w:rsidR="002171EB" w:rsidRDefault="002171EB" w:rsidP="002171EB">
      <w:r>
        <w:t>[P1] = "Value"</w:t>
      </w:r>
    </w:p>
    <w:p w14:paraId="2F258E26" w14:textId="77777777" w:rsidR="002171EB" w:rsidRDefault="002171EB" w:rsidP="002171EB">
      <w:r>
        <w:t>[N2] = "Greatest % Inc"</w:t>
      </w:r>
    </w:p>
    <w:p w14:paraId="4ECB047F" w14:textId="77777777" w:rsidR="002171EB" w:rsidRDefault="002171EB" w:rsidP="002171EB">
      <w:r>
        <w:t>[N3] = "Greatest % Dec"</w:t>
      </w:r>
    </w:p>
    <w:p w14:paraId="5D785AEB" w14:textId="77777777" w:rsidR="002171EB" w:rsidRDefault="002171EB" w:rsidP="002171EB">
      <w:r>
        <w:t>[N4] = "Greatest Total Vol"</w:t>
      </w:r>
    </w:p>
    <w:p w14:paraId="6D44E0F4" w14:textId="77777777" w:rsidR="002171EB" w:rsidRDefault="002171EB" w:rsidP="002171EB"/>
    <w:p w14:paraId="0676ECF3" w14:textId="77777777" w:rsidR="002171EB" w:rsidRDefault="002171EB" w:rsidP="002171EB"/>
    <w:p w14:paraId="1B6CE6F1" w14:textId="77777777" w:rsidR="002171EB" w:rsidRDefault="002171EB" w:rsidP="002171EB">
      <w:r>
        <w:t>Columns("A:P"</w:t>
      </w:r>
      <w:proofErr w:type="gramStart"/>
      <w:r>
        <w:t>).AutoFit</w:t>
      </w:r>
      <w:proofErr w:type="gramEnd"/>
    </w:p>
    <w:p w14:paraId="3BE47C06" w14:textId="77777777" w:rsidR="002171EB" w:rsidRDefault="002171EB" w:rsidP="002171EB"/>
    <w:p w14:paraId="4776CF2A" w14:textId="77777777" w:rsidR="002171EB" w:rsidRDefault="002171EB" w:rsidP="002171EB"/>
    <w:p w14:paraId="33F6680F" w14:textId="77777777" w:rsidR="002171EB" w:rsidRDefault="002171EB" w:rsidP="002171EB">
      <w:proofErr w:type="gramStart"/>
      <w:r>
        <w:t>Cells(</w:t>
      </w:r>
      <w:proofErr w:type="gramEnd"/>
      <w:r>
        <w:t>2, 9).Value = Cells(2, 1).Value</w:t>
      </w:r>
    </w:p>
    <w:p w14:paraId="0F02CD36" w14:textId="77777777" w:rsidR="002171EB" w:rsidRDefault="002171EB" w:rsidP="002171EB"/>
    <w:p w14:paraId="79874836" w14:textId="77777777" w:rsidR="002171EB" w:rsidRDefault="002171EB" w:rsidP="002171EB"/>
    <w:p w14:paraId="55EA3747" w14:textId="77777777" w:rsidR="002171EB" w:rsidRDefault="002171EB" w:rsidP="002171EB">
      <w:proofErr w:type="spellStart"/>
      <w:r>
        <w:t>tickerrow</w:t>
      </w:r>
      <w:proofErr w:type="spellEnd"/>
      <w:r>
        <w:t xml:space="preserve"> = 2</w:t>
      </w:r>
    </w:p>
    <w:p w14:paraId="15577BC8" w14:textId="77777777" w:rsidR="002171EB" w:rsidRDefault="002171EB" w:rsidP="002171EB"/>
    <w:p w14:paraId="58346B17" w14:textId="77777777" w:rsidR="002171EB" w:rsidRDefault="002171EB" w:rsidP="002171EB"/>
    <w:p w14:paraId="6DFD3D79" w14:textId="77777777" w:rsidR="002171EB" w:rsidRDefault="002171EB" w:rsidP="002171EB">
      <w:r>
        <w:t xml:space="preserve">Dim </w:t>
      </w:r>
      <w:proofErr w:type="spellStart"/>
      <w:r>
        <w:t>openprice</w:t>
      </w:r>
      <w:proofErr w:type="spellEnd"/>
      <w:r>
        <w:t xml:space="preserve">, </w:t>
      </w:r>
      <w:proofErr w:type="spellStart"/>
      <w:r>
        <w:t>closeprice</w:t>
      </w:r>
      <w:proofErr w:type="spellEnd"/>
      <w:r>
        <w:t xml:space="preserve">, </w:t>
      </w:r>
      <w:proofErr w:type="spellStart"/>
      <w:r>
        <w:t>yearlychange</w:t>
      </w:r>
      <w:proofErr w:type="spellEnd"/>
      <w:r>
        <w:t xml:space="preserve"> As Double</w:t>
      </w:r>
    </w:p>
    <w:p w14:paraId="272C4F48" w14:textId="77777777" w:rsidR="002171EB" w:rsidRDefault="002171EB" w:rsidP="002171EB"/>
    <w:p w14:paraId="69EA4E9A" w14:textId="77777777" w:rsidR="002171EB" w:rsidRDefault="002171EB" w:rsidP="002171EB"/>
    <w:p w14:paraId="5CD654CB" w14:textId="77777777" w:rsidR="002171EB" w:rsidRDefault="002171EB" w:rsidP="002171EB">
      <w:proofErr w:type="spellStart"/>
      <w:r>
        <w:t>openprice</w:t>
      </w:r>
      <w:proofErr w:type="spellEnd"/>
      <w:r>
        <w:t xml:space="preserve"> = [C2]</w:t>
      </w:r>
    </w:p>
    <w:p w14:paraId="257FCA56" w14:textId="77777777" w:rsidR="002171EB" w:rsidRDefault="002171EB" w:rsidP="002171EB"/>
    <w:p w14:paraId="32820FDF" w14:textId="77777777" w:rsidR="002171EB" w:rsidRDefault="002171EB" w:rsidP="002171EB"/>
    <w:p w14:paraId="42A7B48E" w14:textId="77777777" w:rsidR="002171EB" w:rsidRDefault="002171EB" w:rsidP="002171EB">
      <w:r>
        <w:t xml:space="preserve">Dim </w:t>
      </w:r>
      <w:proofErr w:type="spellStart"/>
      <w:r>
        <w:t>percentchange</w:t>
      </w:r>
      <w:proofErr w:type="spellEnd"/>
      <w:r>
        <w:t xml:space="preserve"> As Double</w:t>
      </w:r>
    </w:p>
    <w:p w14:paraId="36C67D8F" w14:textId="77777777" w:rsidR="002171EB" w:rsidRDefault="002171EB" w:rsidP="002171EB"/>
    <w:p w14:paraId="77CBA5D8" w14:textId="77777777" w:rsidR="002171EB" w:rsidRDefault="002171EB" w:rsidP="002171EB"/>
    <w:p w14:paraId="5AA659EF" w14:textId="77777777" w:rsidR="002171EB" w:rsidRDefault="002171EB" w:rsidP="002171EB">
      <w:r>
        <w:t xml:space="preserve">Dim </w:t>
      </w:r>
      <w:proofErr w:type="spellStart"/>
      <w:r>
        <w:t>totalstockvalue</w:t>
      </w:r>
      <w:proofErr w:type="spellEnd"/>
      <w:r>
        <w:t xml:space="preserve"> As </w:t>
      </w:r>
      <w:proofErr w:type="spellStart"/>
      <w:r>
        <w:t>LongLong</w:t>
      </w:r>
      <w:proofErr w:type="spellEnd"/>
    </w:p>
    <w:p w14:paraId="3AD51970" w14:textId="77777777" w:rsidR="002171EB" w:rsidRDefault="002171EB" w:rsidP="002171EB">
      <w:proofErr w:type="spellStart"/>
      <w:r>
        <w:t>totalstockvalue</w:t>
      </w:r>
      <w:proofErr w:type="spellEnd"/>
      <w:r>
        <w:t xml:space="preserve"> = 0</w:t>
      </w:r>
    </w:p>
    <w:p w14:paraId="1C3DC1F2" w14:textId="77777777" w:rsidR="002171EB" w:rsidRDefault="002171EB" w:rsidP="002171EB"/>
    <w:p w14:paraId="084615BE" w14:textId="77777777" w:rsidR="002171EB" w:rsidRDefault="002171EB" w:rsidP="002171EB"/>
    <w:p w14:paraId="03BCCFAD" w14:textId="77777777" w:rsidR="002171EB" w:rsidRDefault="002171EB" w:rsidP="002171EB">
      <w:r>
        <w:t xml:space="preserve">For </w:t>
      </w:r>
      <w:proofErr w:type="spellStart"/>
      <w:r>
        <w:t>i</w:t>
      </w:r>
      <w:proofErr w:type="spellEnd"/>
      <w:r>
        <w:t xml:space="preserve"> = 2 To (</w:t>
      </w:r>
      <w:proofErr w:type="spellStart"/>
      <w:r>
        <w:t>rowcount</w:t>
      </w:r>
      <w:proofErr w:type="spellEnd"/>
      <w:r>
        <w:t>)</w:t>
      </w:r>
    </w:p>
    <w:p w14:paraId="7D77D56B" w14:textId="77777777" w:rsidR="002171EB" w:rsidRDefault="002171EB" w:rsidP="002171EB"/>
    <w:p w14:paraId="79436533" w14:textId="77777777" w:rsidR="002171EB" w:rsidRDefault="002171EB" w:rsidP="002171EB">
      <w:r>
        <w:t xml:space="preserve">    </w:t>
      </w:r>
    </w:p>
    <w:p w14:paraId="298E5522" w14:textId="77777777" w:rsidR="002171EB" w:rsidRDefault="002171EB" w:rsidP="002171EB">
      <w:r>
        <w:t xml:space="preserve">    </w:t>
      </w:r>
      <w:proofErr w:type="spellStart"/>
      <w:r>
        <w:t>totalstockvalue</w:t>
      </w:r>
      <w:proofErr w:type="spellEnd"/>
      <w:r>
        <w:t xml:space="preserve"> = </w:t>
      </w:r>
      <w:proofErr w:type="spellStart"/>
      <w:r>
        <w:t>totalstockvalue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5464B9B7" w14:textId="77777777" w:rsidR="002171EB" w:rsidRDefault="002171EB" w:rsidP="002171EB">
      <w:r>
        <w:t xml:space="preserve">    </w:t>
      </w:r>
    </w:p>
    <w:p w14:paraId="37357C72" w14:textId="77777777" w:rsidR="002171EB" w:rsidRDefault="002171EB" w:rsidP="002171EB">
      <w:r>
        <w:t xml:space="preserve">   </w:t>
      </w:r>
    </w:p>
    <w:p w14:paraId="19F3E886" w14:textId="77777777" w:rsidR="002171EB" w:rsidRDefault="002171EB" w:rsidP="002171EB">
      <w:r>
        <w:t xml:space="preserve">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3D2C1E9E" w14:textId="77777777" w:rsidR="002171EB" w:rsidRDefault="002171EB" w:rsidP="002171EB">
      <w:r>
        <w:t xml:space="preserve">    </w:t>
      </w:r>
    </w:p>
    <w:p w14:paraId="609F673E" w14:textId="77777777" w:rsidR="002171EB" w:rsidRDefault="002171EB" w:rsidP="002171EB">
      <w:r>
        <w:t xml:space="preserve">    </w:t>
      </w:r>
    </w:p>
    <w:p w14:paraId="5E48992D" w14:textId="77777777" w:rsidR="002171EB" w:rsidRDefault="002171EB" w:rsidP="002171EB">
      <w:r>
        <w:t xml:space="preserve">    </w:t>
      </w:r>
      <w:proofErr w:type="gramStart"/>
      <w:r>
        <w:t>Cells(</w:t>
      </w:r>
      <w:proofErr w:type="spellStart"/>
      <w:proofErr w:type="gramEnd"/>
      <w:r>
        <w:t>tickerrow</w:t>
      </w:r>
      <w:proofErr w:type="spellEnd"/>
      <w:r>
        <w:t xml:space="preserve">, 12) = </w:t>
      </w:r>
      <w:proofErr w:type="spellStart"/>
      <w:r>
        <w:t>totalstockvalue</w:t>
      </w:r>
      <w:proofErr w:type="spellEnd"/>
    </w:p>
    <w:p w14:paraId="22294384" w14:textId="77777777" w:rsidR="002171EB" w:rsidRDefault="002171EB" w:rsidP="002171EB">
      <w:r>
        <w:t xml:space="preserve">    </w:t>
      </w:r>
    </w:p>
    <w:p w14:paraId="240FF592" w14:textId="77777777" w:rsidR="002171EB" w:rsidRDefault="002171EB" w:rsidP="002171EB">
      <w:r>
        <w:t xml:space="preserve">    </w:t>
      </w:r>
    </w:p>
    <w:p w14:paraId="134CBAFB" w14:textId="77777777" w:rsidR="002171EB" w:rsidRDefault="002171EB" w:rsidP="002171EB">
      <w:r>
        <w:t xml:space="preserve">    </w:t>
      </w:r>
      <w:proofErr w:type="spellStart"/>
      <w:r>
        <w:t>totalstockvalue</w:t>
      </w:r>
      <w:proofErr w:type="spellEnd"/>
      <w:r>
        <w:t xml:space="preserve"> = 0</w:t>
      </w:r>
    </w:p>
    <w:p w14:paraId="01ADF9F7" w14:textId="77777777" w:rsidR="002171EB" w:rsidRDefault="002171EB" w:rsidP="002171EB">
      <w:r>
        <w:t xml:space="preserve">    </w:t>
      </w:r>
    </w:p>
    <w:p w14:paraId="0A5B36DA" w14:textId="77777777" w:rsidR="002171EB" w:rsidRDefault="002171EB" w:rsidP="002171EB">
      <w:r>
        <w:t xml:space="preserve">    </w:t>
      </w:r>
    </w:p>
    <w:p w14:paraId="6853EC90" w14:textId="77777777" w:rsidR="002171EB" w:rsidRDefault="002171EB" w:rsidP="002171EB">
      <w:r>
        <w:t xml:space="preserve">    Dim ticker As String</w:t>
      </w:r>
    </w:p>
    <w:p w14:paraId="76A736F4" w14:textId="77777777" w:rsidR="002171EB" w:rsidRDefault="002171EB" w:rsidP="002171EB">
      <w:r>
        <w:t xml:space="preserve">    ticker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07F419B8" w14:textId="77777777" w:rsidR="002171EB" w:rsidRDefault="002171EB" w:rsidP="002171EB">
      <w:r>
        <w:t xml:space="preserve">    </w:t>
      </w:r>
    </w:p>
    <w:p w14:paraId="3A8B4AB0" w14:textId="77777777" w:rsidR="002171EB" w:rsidRDefault="002171EB" w:rsidP="002171EB">
      <w:r>
        <w:t xml:space="preserve">    </w:t>
      </w:r>
    </w:p>
    <w:p w14:paraId="0CBD072D" w14:textId="77777777" w:rsidR="002171EB" w:rsidRDefault="002171EB" w:rsidP="002171EB">
      <w:r>
        <w:t xml:space="preserve">   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tickerrow</w:t>
      </w:r>
      <w:proofErr w:type="spellEnd"/>
      <w:r>
        <w:t>).Value = ticker</w:t>
      </w:r>
    </w:p>
    <w:p w14:paraId="4AC8F687" w14:textId="77777777" w:rsidR="002171EB" w:rsidRDefault="002171EB" w:rsidP="002171EB">
      <w:r>
        <w:t xml:space="preserve">    </w:t>
      </w:r>
    </w:p>
    <w:p w14:paraId="1AA68731" w14:textId="77777777" w:rsidR="002171EB" w:rsidRDefault="002171EB" w:rsidP="002171EB">
      <w:r>
        <w:t xml:space="preserve">    </w:t>
      </w:r>
    </w:p>
    <w:p w14:paraId="019D16BB" w14:textId="77777777" w:rsidR="002171EB" w:rsidRDefault="002171EB" w:rsidP="002171EB">
      <w:r>
        <w:t xml:space="preserve">    </w:t>
      </w:r>
      <w:proofErr w:type="spellStart"/>
      <w:r>
        <w:t>closeprice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6).Value</w:t>
      </w:r>
    </w:p>
    <w:p w14:paraId="027DB2B1" w14:textId="77777777" w:rsidR="002171EB" w:rsidRDefault="002171EB" w:rsidP="002171EB">
      <w:r>
        <w:t xml:space="preserve">    </w:t>
      </w:r>
    </w:p>
    <w:p w14:paraId="2B3CF0F7" w14:textId="77777777" w:rsidR="002171EB" w:rsidRDefault="002171EB" w:rsidP="002171EB">
      <w:r>
        <w:t xml:space="preserve">    </w:t>
      </w:r>
    </w:p>
    <w:p w14:paraId="5BF50FB4" w14:textId="77777777" w:rsidR="002171EB" w:rsidRDefault="002171EB" w:rsidP="002171EB">
      <w:r>
        <w:t xml:space="preserve">    </w:t>
      </w:r>
      <w:proofErr w:type="spellStart"/>
      <w:r>
        <w:t>yearlychange</w:t>
      </w:r>
      <w:proofErr w:type="spellEnd"/>
      <w:r>
        <w:t xml:space="preserve"> = </w:t>
      </w:r>
      <w:proofErr w:type="spellStart"/>
      <w:r>
        <w:t>closeprice</w:t>
      </w:r>
      <w:proofErr w:type="spellEnd"/>
      <w:r>
        <w:t xml:space="preserve"> - </w:t>
      </w:r>
      <w:proofErr w:type="spellStart"/>
      <w:r>
        <w:t>openprice</w:t>
      </w:r>
      <w:proofErr w:type="spellEnd"/>
    </w:p>
    <w:p w14:paraId="63684105" w14:textId="77777777" w:rsidR="002171EB" w:rsidRDefault="002171EB" w:rsidP="002171EB">
      <w:r>
        <w:t xml:space="preserve">    </w:t>
      </w:r>
      <w:proofErr w:type="gramStart"/>
      <w:r>
        <w:t>Cells(</w:t>
      </w:r>
      <w:proofErr w:type="spellStart"/>
      <w:proofErr w:type="gramEnd"/>
      <w:r>
        <w:t>tickerrow</w:t>
      </w:r>
      <w:proofErr w:type="spellEnd"/>
      <w:r>
        <w:t xml:space="preserve">, 10).Value = </w:t>
      </w:r>
      <w:proofErr w:type="spellStart"/>
      <w:r>
        <w:t>yearlychange</w:t>
      </w:r>
      <w:proofErr w:type="spellEnd"/>
    </w:p>
    <w:p w14:paraId="3193500F" w14:textId="77777777" w:rsidR="002171EB" w:rsidRDefault="002171EB" w:rsidP="002171EB">
      <w:r>
        <w:t xml:space="preserve">    </w:t>
      </w:r>
    </w:p>
    <w:p w14:paraId="7B7310DC" w14:textId="77777777" w:rsidR="002171EB" w:rsidRDefault="002171EB" w:rsidP="002171EB">
      <w:r>
        <w:t xml:space="preserve">    </w:t>
      </w:r>
    </w:p>
    <w:p w14:paraId="085AB7B8" w14:textId="77777777" w:rsidR="002171EB" w:rsidRDefault="002171EB" w:rsidP="002171EB">
      <w:r>
        <w:t xml:space="preserve">    If </w:t>
      </w:r>
      <w:proofErr w:type="spellStart"/>
      <w:r>
        <w:t>openprice</w:t>
      </w:r>
      <w:proofErr w:type="spellEnd"/>
      <w:r>
        <w:t xml:space="preserve"> = 0 Then</w:t>
      </w:r>
    </w:p>
    <w:p w14:paraId="1B46C19F" w14:textId="77777777" w:rsidR="002171EB" w:rsidRDefault="002171EB" w:rsidP="002171EB">
      <w:r>
        <w:t xml:space="preserve">    </w:t>
      </w:r>
      <w:proofErr w:type="gramStart"/>
      <w:r>
        <w:t>Cells(</w:t>
      </w:r>
      <w:proofErr w:type="spellStart"/>
      <w:proofErr w:type="gramEnd"/>
      <w:r>
        <w:t>tickerrow</w:t>
      </w:r>
      <w:proofErr w:type="spellEnd"/>
      <w:r>
        <w:t>, 11).Value = "NA"</w:t>
      </w:r>
    </w:p>
    <w:p w14:paraId="047EB7F3" w14:textId="77777777" w:rsidR="002171EB" w:rsidRDefault="002171EB" w:rsidP="002171EB">
      <w:r>
        <w:t xml:space="preserve">    </w:t>
      </w:r>
    </w:p>
    <w:p w14:paraId="0C6387D3" w14:textId="77777777" w:rsidR="002171EB" w:rsidRDefault="002171EB" w:rsidP="002171EB">
      <w:r>
        <w:t xml:space="preserve">    Else</w:t>
      </w:r>
    </w:p>
    <w:p w14:paraId="615E5303" w14:textId="77777777" w:rsidR="002171EB" w:rsidRDefault="002171EB" w:rsidP="002171EB">
      <w:r>
        <w:t xml:space="preserve">    </w:t>
      </w:r>
      <w:proofErr w:type="spellStart"/>
      <w:r>
        <w:t>percentchange</w:t>
      </w:r>
      <w:proofErr w:type="spellEnd"/>
      <w:r>
        <w:t xml:space="preserve"> = (</w:t>
      </w:r>
      <w:proofErr w:type="spellStart"/>
      <w:r>
        <w:t>closeprice</w:t>
      </w:r>
      <w:proofErr w:type="spellEnd"/>
      <w:r>
        <w:t xml:space="preserve"> - </w:t>
      </w:r>
      <w:proofErr w:type="spellStart"/>
      <w:r>
        <w:t>openprice</w:t>
      </w:r>
      <w:proofErr w:type="spellEnd"/>
      <w:r>
        <w:t xml:space="preserve">) / </w:t>
      </w:r>
      <w:proofErr w:type="spellStart"/>
      <w:r>
        <w:t>openprice</w:t>
      </w:r>
      <w:proofErr w:type="spellEnd"/>
    </w:p>
    <w:p w14:paraId="7AA37E1E" w14:textId="77777777" w:rsidR="002171EB" w:rsidRDefault="002171EB" w:rsidP="002171EB">
      <w:r>
        <w:t xml:space="preserve">    </w:t>
      </w:r>
      <w:proofErr w:type="gramStart"/>
      <w:r>
        <w:t>Cells(</w:t>
      </w:r>
      <w:proofErr w:type="spellStart"/>
      <w:proofErr w:type="gramEnd"/>
      <w:r>
        <w:t>tickerrow</w:t>
      </w:r>
      <w:proofErr w:type="spellEnd"/>
      <w:r>
        <w:t xml:space="preserve">, 11).Value = </w:t>
      </w:r>
      <w:proofErr w:type="spellStart"/>
      <w:r>
        <w:t>percentchange</w:t>
      </w:r>
      <w:proofErr w:type="spellEnd"/>
    </w:p>
    <w:p w14:paraId="6D2A318B" w14:textId="77777777" w:rsidR="002171EB" w:rsidRDefault="002171EB" w:rsidP="002171EB">
      <w:r>
        <w:t xml:space="preserve">    </w:t>
      </w:r>
    </w:p>
    <w:p w14:paraId="06BB8A06" w14:textId="77777777" w:rsidR="002171EB" w:rsidRDefault="002171EB" w:rsidP="002171EB">
      <w:r>
        <w:lastRenderedPageBreak/>
        <w:t xml:space="preserve">    End If</w:t>
      </w:r>
    </w:p>
    <w:p w14:paraId="63AACAA4" w14:textId="77777777" w:rsidR="002171EB" w:rsidRDefault="002171EB" w:rsidP="002171EB">
      <w:r>
        <w:t xml:space="preserve">    </w:t>
      </w:r>
    </w:p>
    <w:p w14:paraId="2A2CD3D7" w14:textId="77777777" w:rsidR="002171EB" w:rsidRDefault="002171EB" w:rsidP="002171EB">
      <w:r>
        <w:t xml:space="preserve">    </w:t>
      </w:r>
    </w:p>
    <w:p w14:paraId="14C7A5EA" w14:textId="77777777" w:rsidR="002171EB" w:rsidRDefault="002171EB" w:rsidP="002171EB">
      <w:r>
        <w:t xml:space="preserve">    </w:t>
      </w:r>
      <w:proofErr w:type="spellStart"/>
      <w:r>
        <w:t>openprice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3).Value</w:t>
      </w:r>
    </w:p>
    <w:p w14:paraId="4A34CE6F" w14:textId="77777777" w:rsidR="002171EB" w:rsidRDefault="002171EB" w:rsidP="002171EB">
      <w:r>
        <w:t xml:space="preserve">    </w:t>
      </w:r>
    </w:p>
    <w:p w14:paraId="66E05CA7" w14:textId="77777777" w:rsidR="002171EB" w:rsidRDefault="002171EB" w:rsidP="002171EB">
      <w:r>
        <w:t xml:space="preserve">     </w:t>
      </w:r>
    </w:p>
    <w:p w14:paraId="484F54D3" w14:textId="77777777" w:rsidR="002171EB" w:rsidRDefault="002171EB" w:rsidP="002171EB">
      <w:r>
        <w:t xml:space="preserve">    </w:t>
      </w:r>
      <w:proofErr w:type="spellStart"/>
      <w:r>
        <w:t>tickerrow</w:t>
      </w:r>
      <w:proofErr w:type="spellEnd"/>
      <w:r>
        <w:t xml:space="preserve"> = </w:t>
      </w:r>
      <w:proofErr w:type="spellStart"/>
      <w:r>
        <w:t>tickerrow</w:t>
      </w:r>
      <w:proofErr w:type="spellEnd"/>
      <w:r>
        <w:t xml:space="preserve"> + 1</w:t>
      </w:r>
    </w:p>
    <w:p w14:paraId="2675FA8C" w14:textId="77777777" w:rsidR="002171EB" w:rsidRDefault="002171EB" w:rsidP="002171EB">
      <w:r>
        <w:t xml:space="preserve">    </w:t>
      </w:r>
    </w:p>
    <w:p w14:paraId="171982D0" w14:textId="77777777" w:rsidR="002171EB" w:rsidRDefault="002171EB" w:rsidP="002171EB">
      <w:r>
        <w:t xml:space="preserve">    </w:t>
      </w:r>
    </w:p>
    <w:p w14:paraId="48BC10A5" w14:textId="77777777" w:rsidR="002171EB" w:rsidRDefault="002171EB" w:rsidP="002171EB">
      <w:r>
        <w:t xml:space="preserve">    Else</w:t>
      </w:r>
    </w:p>
    <w:p w14:paraId="71D774C9" w14:textId="77777777" w:rsidR="002171EB" w:rsidRDefault="002171EB" w:rsidP="002171EB">
      <w:r>
        <w:t xml:space="preserve">    </w:t>
      </w:r>
    </w:p>
    <w:p w14:paraId="71A843F8" w14:textId="77777777" w:rsidR="002171EB" w:rsidRDefault="002171EB" w:rsidP="002171EB">
      <w:r>
        <w:t xml:space="preserve">    End If</w:t>
      </w:r>
    </w:p>
    <w:p w14:paraId="5F447229" w14:textId="77777777" w:rsidR="002171EB" w:rsidRDefault="002171EB" w:rsidP="002171EB">
      <w:r>
        <w:t xml:space="preserve">    </w:t>
      </w:r>
    </w:p>
    <w:p w14:paraId="5FDC6C7A" w14:textId="77777777" w:rsidR="002171EB" w:rsidRDefault="002171EB" w:rsidP="002171EB">
      <w:r>
        <w:t xml:space="preserve">Next </w:t>
      </w:r>
      <w:proofErr w:type="spellStart"/>
      <w:r>
        <w:t>i</w:t>
      </w:r>
      <w:proofErr w:type="spellEnd"/>
    </w:p>
    <w:p w14:paraId="263A7F81" w14:textId="77777777" w:rsidR="002171EB" w:rsidRDefault="002171EB" w:rsidP="002171EB"/>
    <w:p w14:paraId="2D3A4305" w14:textId="77777777" w:rsidR="002171EB" w:rsidRDefault="002171EB" w:rsidP="002171EB">
      <w:r>
        <w:t xml:space="preserve">Dim </w:t>
      </w:r>
      <w:proofErr w:type="spellStart"/>
      <w:r>
        <w:t>tablerowcount</w:t>
      </w:r>
      <w:proofErr w:type="spellEnd"/>
      <w:r>
        <w:t xml:space="preserve"> As Integer</w:t>
      </w:r>
    </w:p>
    <w:p w14:paraId="2F29D169" w14:textId="77777777" w:rsidR="002171EB" w:rsidRDefault="002171EB" w:rsidP="002171EB">
      <w:proofErr w:type="spellStart"/>
      <w:r>
        <w:t>tablerowcount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"I").End(</w:t>
      </w:r>
      <w:proofErr w:type="spellStart"/>
      <w:r>
        <w:t>xlUp</w:t>
      </w:r>
      <w:proofErr w:type="spellEnd"/>
      <w:r>
        <w:t>).Row</w:t>
      </w:r>
    </w:p>
    <w:p w14:paraId="725384A1" w14:textId="77777777" w:rsidR="002171EB" w:rsidRDefault="002171EB" w:rsidP="002171EB"/>
    <w:p w14:paraId="09140C61" w14:textId="77777777" w:rsidR="002171EB" w:rsidRDefault="002171EB" w:rsidP="002171EB">
      <w:proofErr w:type="gramStart"/>
      <w:r>
        <w:t>Range(</w:t>
      </w:r>
      <w:proofErr w:type="gramEnd"/>
      <w:r>
        <w:t xml:space="preserve">"K2:K" &amp; </w:t>
      </w:r>
      <w:proofErr w:type="spellStart"/>
      <w:r>
        <w:t>tablerowcount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"0.00%"</w:t>
      </w:r>
    </w:p>
    <w:p w14:paraId="612B8A53" w14:textId="77777777" w:rsidR="002171EB" w:rsidRDefault="002171EB" w:rsidP="002171EB"/>
    <w:p w14:paraId="5E668EFB" w14:textId="77777777" w:rsidR="002171EB" w:rsidRDefault="002171EB" w:rsidP="002171EB">
      <w:proofErr w:type="gramStart"/>
      <w:r>
        <w:t>Range(</w:t>
      </w:r>
      <w:proofErr w:type="gramEnd"/>
      <w:r>
        <w:t xml:space="preserve">"L2:L" &amp; </w:t>
      </w:r>
      <w:proofErr w:type="spellStart"/>
      <w:r>
        <w:t>tablerowcount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"###,###,###,##0"</w:t>
      </w:r>
    </w:p>
    <w:p w14:paraId="1F88248D" w14:textId="77777777" w:rsidR="002171EB" w:rsidRDefault="002171EB" w:rsidP="002171EB"/>
    <w:p w14:paraId="44EF083E" w14:textId="77777777" w:rsidR="002171EB" w:rsidRDefault="002171EB" w:rsidP="002171EB">
      <w:r>
        <w:t xml:space="preserve">For j = 1 To </w:t>
      </w:r>
      <w:proofErr w:type="spellStart"/>
      <w:r>
        <w:t>tablerowcount</w:t>
      </w:r>
      <w:proofErr w:type="spellEnd"/>
    </w:p>
    <w:p w14:paraId="211C1641" w14:textId="77777777" w:rsidR="002171EB" w:rsidRDefault="002171EB" w:rsidP="002171EB">
      <w:r>
        <w:t xml:space="preserve">    If </w:t>
      </w:r>
      <w:proofErr w:type="gramStart"/>
      <w:r>
        <w:t>Cells(</w:t>
      </w:r>
      <w:proofErr w:type="gramEnd"/>
      <w:r>
        <w:t>j, 10).Value &lt; 0 Then</w:t>
      </w:r>
    </w:p>
    <w:p w14:paraId="4D8E8C63" w14:textId="77777777" w:rsidR="002171EB" w:rsidRDefault="002171EB" w:rsidP="002171EB">
      <w:r>
        <w:t xml:space="preserve">    </w:t>
      </w:r>
      <w:proofErr w:type="gramStart"/>
      <w:r>
        <w:t>Cells(</w:t>
      </w:r>
      <w:proofErr w:type="gramEnd"/>
      <w:r>
        <w:t>j, 10).</w:t>
      </w:r>
      <w:proofErr w:type="spellStart"/>
      <w:r>
        <w:t>Interior.ColorIndex</w:t>
      </w:r>
      <w:proofErr w:type="spellEnd"/>
      <w:r>
        <w:t xml:space="preserve"> = 3</w:t>
      </w:r>
    </w:p>
    <w:p w14:paraId="70AC8475" w14:textId="77777777" w:rsidR="002171EB" w:rsidRDefault="002171EB" w:rsidP="002171EB">
      <w:r>
        <w:t xml:space="preserve">    Else: </w:t>
      </w:r>
      <w:proofErr w:type="gramStart"/>
      <w:r>
        <w:t>Cells(</w:t>
      </w:r>
      <w:proofErr w:type="gramEnd"/>
      <w:r>
        <w:t>j, 10).</w:t>
      </w:r>
      <w:proofErr w:type="spellStart"/>
      <w:r>
        <w:t>Interior.ColorIndex</w:t>
      </w:r>
      <w:proofErr w:type="spellEnd"/>
      <w:r>
        <w:t xml:space="preserve"> = 4</w:t>
      </w:r>
    </w:p>
    <w:p w14:paraId="25627C2F" w14:textId="77777777" w:rsidR="002171EB" w:rsidRDefault="002171EB" w:rsidP="002171EB">
      <w:r>
        <w:t xml:space="preserve">    End If</w:t>
      </w:r>
    </w:p>
    <w:p w14:paraId="4E42DE55" w14:textId="77777777" w:rsidR="002171EB" w:rsidRDefault="002171EB" w:rsidP="002171EB">
      <w:r>
        <w:t>Next j</w:t>
      </w:r>
    </w:p>
    <w:p w14:paraId="765832C0" w14:textId="77777777" w:rsidR="002171EB" w:rsidRDefault="002171EB" w:rsidP="002171EB"/>
    <w:p w14:paraId="309FE1B8" w14:textId="77777777" w:rsidR="002171EB" w:rsidRDefault="002171EB" w:rsidP="002171EB"/>
    <w:p w14:paraId="00A30DF7" w14:textId="77777777" w:rsidR="002171EB" w:rsidRDefault="002171EB" w:rsidP="002171EB">
      <w:r>
        <w:t xml:space="preserve">Dim </w:t>
      </w:r>
      <w:proofErr w:type="spellStart"/>
      <w:r>
        <w:t>maxpercent</w:t>
      </w:r>
      <w:proofErr w:type="spellEnd"/>
      <w:r>
        <w:t xml:space="preserve"> As Double</w:t>
      </w:r>
    </w:p>
    <w:p w14:paraId="0A5B601A" w14:textId="77777777" w:rsidR="002171EB" w:rsidRDefault="002171EB" w:rsidP="002171EB">
      <w:r>
        <w:t xml:space="preserve">Dim </w:t>
      </w:r>
      <w:proofErr w:type="spellStart"/>
      <w:r>
        <w:t>maxticker</w:t>
      </w:r>
      <w:proofErr w:type="spellEnd"/>
      <w:r>
        <w:t xml:space="preserve"> As String</w:t>
      </w:r>
    </w:p>
    <w:p w14:paraId="6E826EBB" w14:textId="77777777" w:rsidR="002171EB" w:rsidRDefault="002171EB" w:rsidP="002171EB"/>
    <w:p w14:paraId="1CDEE480" w14:textId="77777777" w:rsidR="002171EB" w:rsidRDefault="002171EB" w:rsidP="002171EB">
      <w:proofErr w:type="spellStart"/>
      <w:r>
        <w:t>maxpercent</w:t>
      </w:r>
      <w:proofErr w:type="spellEnd"/>
      <w:r>
        <w:t xml:space="preserve"> = 0.001</w:t>
      </w:r>
    </w:p>
    <w:p w14:paraId="2DF0B53A" w14:textId="77777777" w:rsidR="002171EB" w:rsidRDefault="002171EB" w:rsidP="002171EB"/>
    <w:p w14:paraId="06654ACA" w14:textId="77777777" w:rsidR="002171EB" w:rsidRDefault="002171EB" w:rsidP="002171EB">
      <w:r>
        <w:t xml:space="preserve">For k = 2 To </w:t>
      </w:r>
      <w:proofErr w:type="spellStart"/>
      <w:r>
        <w:t>tablerowcount</w:t>
      </w:r>
      <w:proofErr w:type="spellEnd"/>
    </w:p>
    <w:p w14:paraId="76F2DD41" w14:textId="77777777" w:rsidR="002171EB" w:rsidRDefault="002171EB" w:rsidP="002171EB">
      <w:r>
        <w:t xml:space="preserve">    If (</w:t>
      </w:r>
      <w:proofErr w:type="gramStart"/>
      <w:r>
        <w:t>Cells(</w:t>
      </w:r>
      <w:proofErr w:type="gramEnd"/>
      <w:r>
        <w:t>k, 11).Value &lt;&gt; "NA") Then</w:t>
      </w:r>
    </w:p>
    <w:p w14:paraId="5E1EF774" w14:textId="77777777" w:rsidR="002171EB" w:rsidRDefault="002171EB" w:rsidP="002171EB">
      <w:r>
        <w:t xml:space="preserve">        If (</w:t>
      </w:r>
      <w:proofErr w:type="gramStart"/>
      <w:r>
        <w:t>Cells(</w:t>
      </w:r>
      <w:proofErr w:type="gramEnd"/>
      <w:r>
        <w:t xml:space="preserve">k, 11).Value &gt; </w:t>
      </w:r>
      <w:proofErr w:type="spellStart"/>
      <w:r>
        <w:t>maxpercent</w:t>
      </w:r>
      <w:proofErr w:type="spellEnd"/>
      <w:r>
        <w:t>) Then</w:t>
      </w:r>
    </w:p>
    <w:p w14:paraId="65080C42" w14:textId="77777777" w:rsidR="002171EB" w:rsidRDefault="002171EB" w:rsidP="002171EB">
      <w:r>
        <w:t xml:space="preserve">            </w:t>
      </w:r>
      <w:proofErr w:type="spellStart"/>
      <w:r>
        <w:t>maxpercent</w:t>
      </w:r>
      <w:proofErr w:type="spellEnd"/>
      <w:r>
        <w:t xml:space="preserve"> = </w:t>
      </w:r>
      <w:proofErr w:type="gramStart"/>
      <w:r>
        <w:t>Cells(</w:t>
      </w:r>
      <w:proofErr w:type="gramEnd"/>
      <w:r>
        <w:t>k, 11).Value</w:t>
      </w:r>
    </w:p>
    <w:p w14:paraId="00CB2822" w14:textId="77777777" w:rsidR="002171EB" w:rsidRDefault="002171EB" w:rsidP="002171EB">
      <w:r>
        <w:t xml:space="preserve">            </w:t>
      </w:r>
      <w:proofErr w:type="spellStart"/>
      <w:r>
        <w:t>maxticker</w:t>
      </w:r>
      <w:proofErr w:type="spellEnd"/>
      <w:r>
        <w:t xml:space="preserve"> = </w:t>
      </w:r>
      <w:proofErr w:type="gramStart"/>
      <w:r>
        <w:t>Cells(</w:t>
      </w:r>
      <w:proofErr w:type="gramEnd"/>
      <w:r>
        <w:t>k, 9).Value</w:t>
      </w:r>
    </w:p>
    <w:p w14:paraId="0CCF3FE6" w14:textId="77777777" w:rsidR="002171EB" w:rsidRDefault="002171EB" w:rsidP="002171EB">
      <w:r>
        <w:t xml:space="preserve">        End If</w:t>
      </w:r>
    </w:p>
    <w:p w14:paraId="05D32018" w14:textId="77777777" w:rsidR="002171EB" w:rsidRDefault="002171EB" w:rsidP="002171EB">
      <w:r>
        <w:t xml:space="preserve">    </w:t>
      </w:r>
      <w:proofErr w:type="spellStart"/>
      <w:r>
        <w:t>ElseIf</w:t>
      </w:r>
      <w:proofErr w:type="spellEnd"/>
      <w:r>
        <w:t xml:space="preserve"> (</w:t>
      </w:r>
      <w:proofErr w:type="gramStart"/>
      <w:r>
        <w:t>Cells(</w:t>
      </w:r>
      <w:proofErr w:type="gramEnd"/>
      <w:r>
        <w:t>k, 11).Value = "NA") Then</w:t>
      </w:r>
    </w:p>
    <w:p w14:paraId="0F82E6EA" w14:textId="77777777" w:rsidR="002171EB" w:rsidRDefault="002171EB" w:rsidP="002171EB">
      <w:r>
        <w:t xml:space="preserve">    End If</w:t>
      </w:r>
    </w:p>
    <w:p w14:paraId="2BE164F4" w14:textId="77777777" w:rsidR="002171EB" w:rsidRDefault="002171EB" w:rsidP="002171EB">
      <w:r>
        <w:t>Next k</w:t>
      </w:r>
    </w:p>
    <w:p w14:paraId="00EAC0D8" w14:textId="77777777" w:rsidR="002171EB" w:rsidRDefault="002171EB" w:rsidP="002171EB"/>
    <w:p w14:paraId="48F4D248" w14:textId="77777777" w:rsidR="002171EB" w:rsidRDefault="002171EB" w:rsidP="002171EB">
      <w:r>
        <w:t xml:space="preserve">[O2] = </w:t>
      </w:r>
      <w:proofErr w:type="spellStart"/>
      <w:r>
        <w:t>maxticker</w:t>
      </w:r>
      <w:proofErr w:type="spellEnd"/>
    </w:p>
    <w:p w14:paraId="7333F201" w14:textId="77777777" w:rsidR="002171EB" w:rsidRDefault="002171EB" w:rsidP="002171EB">
      <w:r>
        <w:t xml:space="preserve">[P2] = </w:t>
      </w:r>
      <w:proofErr w:type="spellStart"/>
      <w:r>
        <w:t>maxpercent</w:t>
      </w:r>
      <w:proofErr w:type="spellEnd"/>
    </w:p>
    <w:p w14:paraId="2AD7F5E5" w14:textId="77777777" w:rsidR="002171EB" w:rsidRDefault="002171EB" w:rsidP="002171EB"/>
    <w:p w14:paraId="3A010A77" w14:textId="77777777" w:rsidR="002171EB" w:rsidRDefault="002171EB" w:rsidP="002171EB">
      <w:r>
        <w:t xml:space="preserve">Dim </w:t>
      </w:r>
      <w:proofErr w:type="spellStart"/>
      <w:r>
        <w:t>minpercent</w:t>
      </w:r>
      <w:proofErr w:type="spellEnd"/>
      <w:r>
        <w:t xml:space="preserve"> As Double</w:t>
      </w:r>
    </w:p>
    <w:p w14:paraId="54FB3A84" w14:textId="77777777" w:rsidR="002171EB" w:rsidRDefault="002171EB" w:rsidP="002171EB">
      <w:r>
        <w:t xml:space="preserve">Dim </w:t>
      </w:r>
      <w:proofErr w:type="spellStart"/>
      <w:r>
        <w:t>minticker</w:t>
      </w:r>
      <w:proofErr w:type="spellEnd"/>
      <w:r>
        <w:t xml:space="preserve"> As String</w:t>
      </w:r>
    </w:p>
    <w:p w14:paraId="4500B823" w14:textId="77777777" w:rsidR="002171EB" w:rsidRDefault="002171EB" w:rsidP="002171EB"/>
    <w:p w14:paraId="47A4FCEB" w14:textId="77777777" w:rsidR="002171EB" w:rsidRDefault="002171EB" w:rsidP="002171EB">
      <w:proofErr w:type="spellStart"/>
      <w:r>
        <w:t>minpercent</w:t>
      </w:r>
      <w:proofErr w:type="spellEnd"/>
      <w:r>
        <w:t xml:space="preserve"> = 0</w:t>
      </w:r>
    </w:p>
    <w:p w14:paraId="1F8793EC" w14:textId="77777777" w:rsidR="002171EB" w:rsidRDefault="002171EB" w:rsidP="002171EB"/>
    <w:p w14:paraId="2F428254" w14:textId="77777777" w:rsidR="002171EB" w:rsidRDefault="002171EB" w:rsidP="002171EB">
      <w:r>
        <w:t xml:space="preserve">For m = 2 To </w:t>
      </w:r>
      <w:proofErr w:type="spellStart"/>
      <w:r>
        <w:t>tablerowcount</w:t>
      </w:r>
      <w:proofErr w:type="spellEnd"/>
    </w:p>
    <w:p w14:paraId="258E8FD5" w14:textId="77777777" w:rsidR="002171EB" w:rsidRDefault="002171EB" w:rsidP="002171EB">
      <w:r>
        <w:t xml:space="preserve">    If (</w:t>
      </w:r>
      <w:proofErr w:type="gramStart"/>
      <w:r>
        <w:t>Cells(</w:t>
      </w:r>
      <w:proofErr w:type="gramEnd"/>
      <w:r>
        <w:t xml:space="preserve">m, 11).Value &lt; </w:t>
      </w:r>
      <w:proofErr w:type="spellStart"/>
      <w:r>
        <w:t>minpercent</w:t>
      </w:r>
      <w:proofErr w:type="spellEnd"/>
      <w:r>
        <w:t>) Then</w:t>
      </w:r>
    </w:p>
    <w:p w14:paraId="6930A482" w14:textId="77777777" w:rsidR="002171EB" w:rsidRDefault="002171EB" w:rsidP="002171EB">
      <w:r>
        <w:t xml:space="preserve">        </w:t>
      </w:r>
      <w:proofErr w:type="spellStart"/>
      <w:r>
        <w:t>minpercent</w:t>
      </w:r>
      <w:proofErr w:type="spellEnd"/>
      <w:r>
        <w:t xml:space="preserve"> = </w:t>
      </w:r>
      <w:proofErr w:type="gramStart"/>
      <w:r>
        <w:t>Cells(</w:t>
      </w:r>
      <w:proofErr w:type="gramEnd"/>
      <w:r>
        <w:t>m, 11).Value</w:t>
      </w:r>
    </w:p>
    <w:p w14:paraId="0A241008" w14:textId="77777777" w:rsidR="002171EB" w:rsidRDefault="002171EB" w:rsidP="002171EB">
      <w:r>
        <w:t xml:space="preserve">        </w:t>
      </w:r>
      <w:proofErr w:type="spellStart"/>
      <w:r>
        <w:t>minticker</w:t>
      </w:r>
      <w:proofErr w:type="spellEnd"/>
      <w:r>
        <w:t xml:space="preserve"> = </w:t>
      </w:r>
      <w:proofErr w:type="gramStart"/>
      <w:r>
        <w:t>Cells(</w:t>
      </w:r>
      <w:proofErr w:type="gramEnd"/>
      <w:r>
        <w:t>m, 9).Value</w:t>
      </w:r>
    </w:p>
    <w:p w14:paraId="2487BF9A" w14:textId="77777777" w:rsidR="002171EB" w:rsidRDefault="002171EB" w:rsidP="002171EB">
      <w:r>
        <w:t xml:space="preserve">    End If</w:t>
      </w:r>
    </w:p>
    <w:p w14:paraId="06CE2F5F" w14:textId="77777777" w:rsidR="002171EB" w:rsidRDefault="002171EB" w:rsidP="002171EB">
      <w:r>
        <w:t>Next m</w:t>
      </w:r>
    </w:p>
    <w:p w14:paraId="2EFBFA5F" w14:textId="77777777" w:rsidR="002171EB" w:rsidRDefault="002171EB" w:rsidP="002171EB"/>
    <w:p w14:paraId="13C0E475" w14:textId="77777777" w:rsidR="002171EB" w:rsidRDefault="002171EB" w:rsidP="002171EB">
      <w:r>
        <w:t xml:space="preserve">[O3] = </w:t>
      </w:r>
      <w:proofErr w:type="spellStart"/>
      <w:r>
        <w:t>minticker</w:t>
      </w:r>
      <w:proofErr w:type="spellEnd"/>
    </w:p>
    <w:p w14:paraId="6A091D17" w14:textId="77777777" w:rsidR="002171EB" w:rsidRDefault="002171EB" w:rsidP="002171EB">
      <w:r>
        <w:t xml:space="preserve">[P3] = </w:t>
      </w:r>
      <w:proofErr w:type="spellStart"/>
      <w:r>
        <w:t>minpercent</w:t>
      </w:r>
      <w:proofErr w:type="spellEnd"/>
    </w:p>
    <w:p w14:paraId="7AADEB38" w14:textId="77777777" w:rsidR="002171EB" w:rsidRDefault="002171EB" w:rsidP="002171EB"/>
    <w:p w14:paraId="7D25CAD0" w14:textId="77777777" w:rsidR="002171EB" w:rsidRDefault="002171EB" w:rsidP="002171EB">
      <w:r>
        <w:t xml:space="preserve">Dim </w:t>
      </w:r>
      <w:proofErr w:type="spellStart"/>
      <w:r>
        <w:t>maxvolume</w:t>
      </w:r>
      <w:proofErr w:type="spellEnd"/>
      <w:r>
        <w:t xml:space="preserve"> As </w:t>
      </w:r>
      <w:proofErr w:type="spellStart"/>
      <w:r>
        <w:t>LongLong</w:t>
      </w:r>
      <w:proofErr w:type="spellEnd"/>
    </w:p>
    <w:p w14:paraId="2DE276FD" w14:textId="77777777" w:rsidR="002171EB" w:rsidRDefault="002171EB" w:rsidP="002171EB">
      <w:r>
        <w:t xml:space="preserve">Dim </w:t>
      </w:r>
      <w:proofErr w:type="spellStart"/>
      <w:r>
        <w:t>maxvolticker</w:t>
      </w:r>
      <w:proofErr w:type="spellEnd"/>
      <w:r>
        <w:t xml:space="preserve"> As String</w:t>
      </w:r>
    </w:p>
    <w:p w14:paraId="63FB9143" w14:textId="77777777" w:rsidR="002171EB" w:rsidRDefault="002171EB" w:rsidP="002171EB"/>
    <w:p w14:paraId="4500B0E0" w14:textId="77777777" w:rsidR="002171EB" w:rsidRDefault="002171EB" w:rsidP="002171EB">
      <w:proofErr w:type="spellStart"/>
      <w:r>
        <w:t>maxvolume</w:t>
      </w:r>
      <w:proofErr w:type="spellEnd"/>
      <w:r>
        <w:t xml:space="preserve"> = 1</w:t>
      </w:r>
    </w:p>
    <w:p w14:paraId="468E4CAE" w14:textId="77777777" w:rsidR="002171EB" w:rsidRDefault="002171EB" w:rsidP="002171EB"/>
    <w:p w14:paraId="5C2077BD" w14:textId="77777777" w:rsidR="002171EB" w:rsidRDefault="002171EB" w:rsidP="002171EB">
      <w:r>
        <w:t xml:space="preserve">For n = 2 To </w:t>
      </w:r>
      <w:proofErr w:type="spellStart"/>
      <w:r>
        <w:t>tablerowcount</w:t>
      </w:r>
      <w:proofErr w:type="spellEnd"/>
    </w:p>
    <w:p w14:paraId="649E8744" w14:textId="77777777" w:rsidR="002171EB" w:rsidRDefault="002171EB" w:rsidP="002171EB">
      <w:r>
        <w:t xml:space="preserve">    If (</w:t>
      </w:r>
      <w:proofErr w:type="gramStart"/>
      <w:r>
        <w:t>Cells(</w:t>
      </w:r>
      <w:proofErr w:type="gramEnd"/>
      <w:r>
        <w:t xml:space="preserve">n, 12).Value &gt; </w:t>
      </w:r>
      <w:proofErr w:type="spellStart"/>
      <w:r>
        <w:t>maxvolume</w:t>
      </w:r>
      <w:proofErr w:type="spellEnd"/>
      <w:r>
        <w:t>) Then</w:t>
      </w:r>
    </w:p>
    <w:p w14:paraId="30B83457" w14:textId="77777777" w:rsidR="002171EB" w:rsidRDefault="002171EB" w:rsidP="002171EB">
      <w:r>
        <w:t xml:space="preserve">        </w:t>
      </w:r>
      <w:proofErr w:type="spellStart"/>
      <w:r>
        <w:t>maxvolume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n, 12).Value</w:t>
      </w:r>
    </w:p>
    <w:p w14:paraId="25BCB204" w14:textId="77777777" w:rsidR="002171EB" w:rsidRDefault="002171EB" w:rsidP="002171EB">
      <w:r>
        <w:t xml:space="preserve">        </w:t>
      </w:r>
      <w:proofErr w:type="spellStart"/>
      <w:r>
        <w:t>maxvolticker</w:t>
      </w:r>
      <w:proofErr w:type="spellEnd"/>
      <w:r>
        <w:t xml:space="preserve"> = </w:t>
      </w:r>
      <w:proofErr w:type="gramStart"/>
      <w:r>
        <w:t>Cells(</w:t>
      </w:r>
      <w:proofErr w:type="gramEnd"/>
      <w:r>
        <w:t>n, 9).Value</w:t>
      </w:r>
    </w:p>
    <w:p w14:paraId="53061712" w14:textId="77777777" w:rsidR="002171EB" w:rsidRDefault="002171EB" w:rsidP="002171EB">
      <w:r>
        <w:t xml:space="preserve">    End If</w:t>
      </w:r>
    </w:p>
    <w:p w14:paraId="2BB002A7" w14:textId="77777777" w:rsidR="002171EB" w:rsidRDefault="002171EB" w:rsidP="002171EB">
      <w:r>
        <w:t>Next n</w:t>
      </w:r>
    </w:p>
    <w:p w14:paraId="1A6296D7" w14:textId="77777777" w:rsidR="002171EB" w:rsidRDefault="002171EB" w:rsidP="002171EB"/>
    <w:p w14:paraId="5341653C" w14:textId="77777777" w:rsidR="002171EB" w:rsidRDefault="002171EB" w:rsidP="002171EB">
      <w:r>
        <w:t xml:space="preserve">[O4] = </w:t>
      </w:r>
      <w:proofErr w:type="spellStart"/>
      <w:r>
        <w:t>maxvolticker</w:t>
      </w:r>
      <w:proofErr w:type="spellEnd"/>
    </w:p>
    <w:p w14:paraId="0ED5924E" w14:textId="77777777" w:rsidR="002171EB" w:rsidRDefault="002171EB" w:rsidP="002171EB">
      <w:r>
        <w:t xml:space="preserve">[P4] = </w:t>
      </w:r>
      <w:proofErr w:type="spellStart"/>
      <w:r>
        <w:t>maxvolume</w:t>
      </w:r>
      <w:proofErr w:type="spellEnd"/>
    </w:p>
    <w:p w14:paraId="325A7634" w14:textId="77777777" w:rsidR="002171EB" w:rsidRDefault="002171EB" w:rsidP="002171EB"/>
    <w:p w14:paraId="537587C0" w14:textId="77777777" w:rsidR="002171EB" w:rsidRDefault="002171EB" w:rsidP="002171EB">
      <w:proofErr w:type="gramStart"/>
      <w:r>
        <w:t>Range(</w:t>
      </w:r>
      <w:proofErr w:type="gramEnd"/>
      <w:r>
        <w:t>"P2:P3").</w:t>
      </w:r>
      <w:proofErr w:type="spellStart"/>
      <w:r>
        <w:t>NumberFormat</w:t>
      </w:r>
      <w:proofErr w:type="spellEnd"/>
      <w:r>
        <w:t xml:space="preserve"> = "0.00%"</w:t>
      </w:r>
    </w:p>
    <w:p w14:paraId="5EE5A8F0" w14:textId="77777777" w:rsidR="002171EB" w:rsidRDefault="002171EB" w:rsidP="002171EB">
      <w:r>
        <w:t>Range("P4"</w:t>
      </w:r>
      <w:proofErr w:type="gramStart"/>
      <w:r>
        <w:t>).</w:t>
      </w:r>
      <w:proofErr w:type="spellStart"/>
      <w:r>
        <w:t>NumberFormat</w:t>
      </w:r>
      <w:proofErr w:type="spellEnd"/>
      <w:proofErr w:type="gramEnd"/>
      <w:r>
        <w:t xml:space="preserve"> = "###,###,###,#00"</w:t>
      </w:r>
    </w:p>
    <w:p w14:paraId="2B8EF760" w14:textId="77777777" w:rsidR="002171EB" w:rsidRDefault="002171EB" w:rsidP="002171EB"/>
    <w:p w14:paraId="1DE9B853" w14:textId="26B4DED7" w:rsidR="00B0495D" w:rsidRDefault="002171EB" w:rsidP="002171EB">
      <w:r>
        <w:t>End Sub</w:t>
      </w:r>
    </w:p>
    <w:sectPr w:rsidR="00B04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1EB"/>
    <w:rsid w:val="000C0368"/>
    <w:rsid w:val="002171EB"/>
    <w:rsid w:val="00B0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79A70"/>
  <w15:chartTrackingRefBased/>
  <w15:docId w15:val="{E1ADE05D-6D86-1040-8A3B-6A7C7FF50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Blankenbiller</dc:creator>
  <cp:keywords/>
  <dc:description/>
  <cp:lastModifiedBy>Drew Blankenbiller</cp:lastModifiedBy>
  <cp:revision>1</cp:revision>
  <dcterms:created xsi:type="dcterms:W3CDTF">2022-07-10T18:04:00Z</dcterms:created>
  <dcterms:modified xsi:type="dcterms:W3CDTF">2022-07-10T18:18:00Z</dcterms:modified>
</cp:coreProperties>
</file>