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55239F4F" w:rsidR="007E0A87" w:rsidRDefault="00A4722B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2AC7C223" w14:textId="063A309D" w:rsidR="00A4722B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>Aim:</w:t>
      </w:r>
      <w:r w:rsidR="00A4722B">
        <w:rPr>
          <w:rFonts w:ascii="Times New Roman" w:hAnsi="Times New Roman" w:cs="Times New Roman"/>
          <w:sz w:val="24"/>
          <w:szCs w:val="24"/>
        </w:rPr>
        <w:t xml:space="preserve"> </w:t>
      </w:r>
      <w:r w:rsidR="00B85EFD" w:rsidRPr="00B85EFD">
        <w:rPr>
          <w:rFonts w:ascii="Times New Roman" w:hAnsi="Times New Roman" w:cs="Times New Roman"/>
          <w:sz w:val="24"/>
          <w:szCs w:val="24"/>
        </w:rPr>
        <w:t>University of Mumbai needs to set an online exam for their students. For that they need to set a timer for three hours. After 3 hours exams should be finished.</w:t>
      </w:r>
    </w:p>
    <w:p w14:paraId="17BF6322" w14:textId="34B354C3" w:rsidR="00791A5F" w:rsidRDefault="00791A5F" w:rsidP="005A0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CBE">
        <w:rPr>
          <w:rFonts w:ascii="Times New Roman" w:hAnsi="Times New Roman" w:cs="Times New Roman"/>
          <w:b/>
          <w:bCs/>
          <w:sz w:val="24"/>
          <w:szCs w:val="24"/>
        </w:rPr>
        <w:t xml:space="preserve">Flowchart: </w:t>
      </w:r>
    </w:p>
    <w:p w14:paraId="58066CB0" w14:textId="7E362EA8" w:rsidR="006B6FEE" w:rsidRDefault="006B6FEE" w:rsidP="006B6F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AA455" wp14:editId="2D9AB2F7">
            <wp:extent cx="4666237" cy="7315200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58" cy="73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FEE" w:rsidSect="00DE6C3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B5CBE"/>
    <w:rsid w:val="001137C0"/>
    <w:rsid w:val="001618ED"/>
    <w:rsid w:val="001F5957"/>
    <w:rsid w:val="003105E3"/>
    <w:rsid w:val="003C66B9"/>
    <w:rsid w:val="003D375A"/>
    <w:rsid w:val="00401163"/>
    <w:rsid w:val="004467AD"/>
    <w:rsid w:val="00497FFC"/>
    <w:rsid w:val="00536E68"/>
    <w:rsid w:val="005A02B6"/>
    <w:rsid w:val="00647148"/>
    <w:rsid w:val="006B3E82"/>
    <w:rsid w:val="006B6FEE"/>
    <w:rsid w:val="00743D1D"/>
    <w:rsid w:val="00791A5F"/>
    <w:rsid w:val="007E0A87"/>
    <w:rsid w:val="008530CF"/>
    <w:rsid w:val="008E0D2F"/>
    <w:rsid w:val="00A245D8"/>
    <w:rsid w:val="00A4722B"/>
    <w:rsid w:val="00A5243A"/>
    <w:rsid w:val="00AF5548"/>
    <w:rsid w:val="00B4269A"/>
    <w:rsid w:val="00B85EFD"/>
    <w:rsid w:val="00BB4B87"/>
    <w:rsid w:val="00C24998"/>
    <w:rsid w:val="00C818D1"/>
    <w:rsid w:val="00C85E0E"/>
    <w:rsid w:val="00D34793"/>
    <w:rsid w:val="00D8283F"/>
    <w:rsid w:val="00DB1D21"/>
    <w:rsid w:val="00DD6E92"/>
    <w:rsid w:val="00DE6C38"/>
    <w:rsid w:val="00E06C35"/>
    <w:rsid w:val="00E65DC5"/>
    <w:rsid w:val="00F41470"/>
    <w:rsid w:val="00F51B19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17</cp:revision>
  <dcterms:created xsi:type="dcterms:W3CDTF">2022-03-10T07:24:00Z</dcterms:created>
  <dcterms:modified xsi:type="dcterms:W3CDTF">2022-03-11T12:20:00Z</dcterms:modified>
</cp:coreProperties>
</file>