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Licensed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licenced_vessel.vessel_rego_no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licenced_vessel.vessel_length }} m</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licenced_vessel.vessel_draft }} m</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vessel.vessel_length }} m</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vessel.vessel_draft }} m</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LibreOffice/6.4.7.2$Linux_X86_64 LibreOffice_project/40$Build-2</Application>
  <Pages>1</Pages>
  <Words>233</Words>
  <Characters>1389</Characters>
  <CharactersWithSpaces>1621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2022-03-24T09:46:53Z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