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A2" w:rsidRPr="00BB17A2" w:rsidRDefault="00BB17A2" w:rsidP="008857CE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BB17A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À DIRETORIA DA </w:t>
      </w:r>
      <w:r w:rsidRPr="00BB17A2">
        <w:rPr>
          <w:rFonts w:ascii="Arial" w:eastAsia="Times New Roman" w:hAnsi="Arial" w:cs="Arial"/>
          <w:b/>
          <w:color w:val="000000" w:themeColor="text1"/>
          <w:sz w:val="20"/>
          <w:szCs w:val="20"/>
          <w:highlight w:val="yellow"/>
          <w:lang w:eastAsia="pt-BR"/>
        </w:rPr>
        <w:t>&lt;EMPRESA&gt;</w:t>
      </w:r>
    </w:p>
    <w:p w:rsidR="00BB17A2" w:rsidRPr="00BB17A2" w:rsidRDefault="00BB17A2" w:rsidP="008857CE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BB17A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Assunto: Participação em curso – Educação médica continuada.</w:t>
      </w:r>
    </w:p>
    <w:p w:rsidR="00BB17A2" w:rsidRPr="00BB17A2" w:rsidRDefault="00BB17A2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gramStart"/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Prezado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a)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</w:t>
      </w:r>
      <w:r w:rsidRPr="008857C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00"/>
          <w:lang w:eastAsia="pt-BR"/>
        </w:rPr>
        <w:t>&lt;Insira o nome do Gerente ou responsável&gt;</w:t>
      </w:r>
      <w:r w:rsidR="00BB17A2" w:rsidRPr="00BB17A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.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Um dos motivos que me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z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trabalhar na </w:t>
      </w:r>
      <w:r w:rsidRPr="008857C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00"/>
          <w:lang w:eastAsia="pt-BR"/>
        </w:rPr>
        <w:t>[empresa]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o constante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aprendizado e a perspectiva de crescimento intelectual e profissional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que tenho aqui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Pr="00BB17A2" w:rsidRDefault="00BB17A2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8857CE"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 esta razão, gostaria de pedir sua aprovação para participar d</w:t>
      </w:r>
      <w:r w:rsidR="008857CE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curso </w:t>
      </w:r>
      <w:r w:rsidR="008857CE" w:rsidRPr="00BB17A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PSIQUIATRIA PARA MÉDICOS DO TRABALHO E PERITOS</w:t>
      </w:r>
      <w:r w:rsidR="008857CE"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</w:t>
      </w:r>
      <w:r w:rsidR="008857CE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realizado pelo CENBRAP – Centro Brasileiro de Pós-Graduações</w:t>
      </w:r>
      <w:r w:rsidR="008857CE"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8857CE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8857CE" w:rsidRPr="00BB17A2" w:rsidRDefault="008857CE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Serão 6 finais de semana (1 por mês) discutindo e aprendendo, com renomados professores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do Brasil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sobre os mais diversos transtornos psiquiátricos que têm afligido nossa sociedade, o que 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também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inclui 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 afeta os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trabalhadores </w:t>
      </w:r>
      <w:r w:rsidR="000107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da nossa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empresa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e, consequentemente, </w:t>
      </w:r>
      <w:r w:rsidR="000107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nosso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 resultados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Default="008857CE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Os temas estão diretamente relacionados ao nosso dia-a-dia e podem nos ajudar a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diminuir o absenteísmo, monitorar a saúde mental dos nossos trabalhadores, o que 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impactará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em última instância, em aumento de produtividade da empresa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:rsidR="003122BE" w:rsidRDefault="003122B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3122BE" w:rsidRPr="008857CE" w:rsidRDefault="003122BE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122B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Maiores informações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do curso</w:t>
      </w:r>
      <w:r w:rsidRPr="003122B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</w:t>
      </w:r>
      <w:hyperlink r:id="rId5" w:history="1">
        <w:r w:rsidRPr="00542C18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https://www.cenbrap.com.br/Cursos/</w:t>
        </w:r>
        <w:r w:rsidR="00542C18" w:rsidRPr="00542C18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PsiquiatriaParaMTePeritos</w:t>
        </w:r>
      </w:hyperlink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Abaixo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seguem os custos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para minha participação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Transporte: 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00"/>
          <w:lang w:eastAsia="pt-BR"/>
        </w:rPr>
        <w:t>R$xxx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Hotel: 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00"/>
          <w:lang w:eastAsia="pt-BR"/>
        </w:rPr>
        <w:t>R$xxx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Curso: Matrícula de R$ 390,00 + 6 parcelas de R$ 790,00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Alimentação: 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00"/>
          <w:lang w:eastAsia="pt-BR"/>
        </w:rPr>
        <w:t>R$xxx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Total: </w:t>
      </w:r>
      <w:r w:rsidRPr="008857C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00"/>
          <w:lang w:eastAsia="pt-BR"/>
        </w:rPr>
        <w:t>R$xxx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Após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finalização deste curso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me disponho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além de lhe dar uma devolutiva sobre o 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aprendizado obtido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colocar em prática as principais tendências e opções de melhorias apresentadas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0107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r w:rsidR="00BB17A2"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 já utilizadas em outras corporações</w:t>
      </w:r>
      <w:r w:rsidR="000107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  <w:bookmarkStart w:id="0" w:name="_GoBack"/>
      <w:bookmarkEnd w:id="0"/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inclusive as que poderemos implementar imediatamente para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melhorar a saúde dos nossos trabalhadores e o desempenho da nossa empresa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Default="008857CE" w:rsidP="008857C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Obrigado por levar em consideração esse pedido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 Desde já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agradeço se puder priorizar a análise do </w:t>
      </w:r>
      <w:r w:rsidRPr="00BB17A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mesmo</w:t>
      </w: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8857CE" w:rsidRPr="008857CE" w:rsidRDefault="008857CE" w:rsidP="008857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8857C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Atenciosamente,</w:t>
      </w:r>
    </w:p>
    <w:p w:rsidR="00251104" w:rsidRPr="00BB17A2" w:rsidRDefault="00251104">
      <w:pPr>
        <w:rPr>
          <w:color w:val="000000" w:themeColor="text1"/>
        </w:rPr>
      </w:pPr>
    </w:p>
    <w:sectPr w:rsidR="00251104" w:rsidRPr="00BB17A2" w:rsidSect="00BF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2298B"/>
    <w:multiLevelType w:val="multilevel"/>
    <w:tmpl w:val="D91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57CE"/>
    <w:rsid w:val="00010729"/>
    <w:rsid w:val="00251104"/>
    <w:rsid w:val="002676DC"/>
    <w:rsid w:val="003122BE"/>
    <w:rsid w:val="00542C18"/>
    <w:rsid w:val="008857CE"/>
    <w:rsid w:val="00996DEF"/>
    <w:rsid w:val="00BB17A2"/>
    <w:rsid w:val="00B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122B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122BE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brap.com.br/Cursos/PsiquiatriaParaMTePeri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Brasileiro de Pós-Graduações CENBRAP</dc:creator>
  <cp:keywords/>
  <dc:description/>
  <cp:lastModifiedBy>Diogo Corrêa</cp:lastModifiedBy>
  <cp:revision>5</cp:revision>
  <dcterms:created xsi:type="dcterms:W3CDTF">2017-12-13T01:56:00Z</dcterms:created>
  <dcterms:modified xsi:type="dcterms:W3CDTF">2017-12-13T18:53:00Z</dcterms:modified>
</cp:coreProperties>
</file>