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9801" w14:textId="6ABD5BBD" w:rsidR="002E1FC9" w:rsidRDefault="00ED3F9C" w:rsidP="00ED3F9C">
      <w:pPr>
        <w:jc w:val="center"/>
        <w:rPr>
          <w:lang w:val="es-EC"/>
        </w:rPr>
      </w:pPr>
      <w:r>
        <w:rPr>
          <w:lang w:val="es-EC"/>
        </w:rPr>
        <w:t>Análisis del problema</w:t>
      </w:r>
    </w:p>
    <w:p w14:paraId="6D31B12C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DESCRIPCIÓN:</w:t>
      </w:r>
    </w:p>
    <w:p w14:paraId="2666C6D8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La problemática ocasionada por la pandemia del covid que generó un incremento de contagios y la muerte de millones de personas en el mundo, sirve de base line para generar un proyecto que permita realizar el seguimiento online de pacientes diagnosticados con la enfermedad.</w:t>
      </w:r>
    </w:p>
    <w:p w14:paraId="4FE708A3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El software permitirá en su primera versión a los usuarios conectarse con los médicos para analizar su evolución en base a los signos vitales de temperatura, frecuencia cardiaca y saturación de oxigeno, que serán </w:t>
      </w:r>
    </w:p>
    <w:p w14:paraId="6A95C296" w14:textId="77777777" w:rsidR="000A0BE2" w:rsidRDefault="000A0BE2" w:rsidP="00ED3F9C">
      <w:pPr>
        <w:jc w:val="center"/>
        <w:rPr>
          <w:lang w:val="es-EC"/>
        </w:rPr>
      </w:pPr>
    </w:p>
    <w:p w14:paraId="7D75507A" w14:textId="4FE3A09F" w:rsidR="00ED3F9C" w:rsidRDefault="00ED3F9C" w:rsidP="00ED3F9C">
      <w:pPr>
        <w:jc w:val="center"/>
        <w:rPr>
          <w:lang w:val="es-EC"/>
        </w:rPr>
      </w:pPr>
      <w:r>
        <w:rPr>
          <w:lang w:val="es-EC"/>
        </w:rPr>
        <w:t>Historias de usuario</w:t>
      </w:r>
    </w:p>
    <w:p w14:paraId="3A63A3D0" w14:textId="6A0E6004" w:rsidR="00ED3F9C" w:rsidRDefault="00ED3F9C" w:rsidP="000A0BE2">
      <w:pPr>
        <w:pStyle w:val="Prrafodelista"/>
        <w:jc w:val="both"/>
        <w:rPr>
          <w:lang w:val="es-EC"/>
        </w:rPr>
      </w:pPr>
    </w:p>
    <w:p w14:paraId="340D776F" w14:textId="266FA2BE" w:rsidR="000A0BE2" w:rsidRDefault="000A0BE2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de la aplicación quiero poder medir mis signos vitales para que un médico pueda evaluarme.</w:t>
      </w:r>
    </w:p>
    <w:p w14:paraId="23C32C0A" w14:textId="0348D1A9" w:rsidR="00EC1401" w:rsidRDefault="00EC1401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comunicarme con un médico para que pueda responder a mis preguntas.</w:t>
      </w:r>
    </w:p>
    <w:p w14:paraId="1B9FE21E" w14:textId="55F6C418" w:rsidR="00EC1401" w:rsidRDefault="00EC1401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guardar mi historial médico para revisarlo en el futuro.</w:t>
      </w:r>
    </w:p>
    <w:p w14:paraId="76CDBFBB" w14:textId="495AB888" w:rsidR="00EC1401" w:rsidRDefault="005C6D43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contar con una cuenta en la que pueda guardar todos mis datos.</w:t>
      </w:r>
    </w:p>
    <w:p w14:paraId="38662707" w14:textId="5B026A8A" w:rsidR="005C6D43" w:rsidRDefault="005C6D43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revisar mi diagnóstico de forma transparente.</w:t>
      </w:r>
    </w:p>
    <w:p w14:paraId="2F6B3CF9" w14:textId="67201C9E" w:rsidR="00EC1401" w:rsidRPr="00EC1401" w:rsidRDefault="00EC1401" w:rsidP="00EC1401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médico quiero acceder a todo el historial médico de los pacientes.</w:t>
      </w:r>
    </w:p>
    <w:p w14:paraId="61B5DEA5" w14:textId="1115F497" w:rsidR="000A0BE2" w:rsidRDefault="000A0BE2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9F25F2">
        <w:rPr>
          <w:lang w:val="es-EC"/>
        </w:rPr>
        <w:t>Como médico quiero acceder a l</w:t>
      </w:r>
      <w:r w:rsidR="009F25F2">
        <w:rPr>
          <w:lang w:val="es-EC"/>
        </w:rPr>
        <w:t>os signos vitales de mis pacientes para evaluar su estado.</w:t>
      </w:r>
    </w:p>
    <w:p w14:paraId="1254F684" w14:textId="424E39CB" w:rsidR="009F25F2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médico quiero asegurarme de que los signos vitales registrados pertenecen al paciente.</w:t>
      </w:r>
    </w:p>
    <w:p w14:paraId="4E0BFABC" w14:textId="46605E60" w:rsidR="005C6D43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administrador quiero</w:t>
      </w:r>
      <w:r w:rsidR="00A67517">
        <w:rPr>
          <w:lang w:val="es-EC"/>
        </w:rPr>
        <w:t xml:space="preserve"> un informe detallado del historial de acceso de los usuarios para identificar actividades sospechosas</w:t>
      </w:r>
      <w:r>
        <w:rPr>
          <w:lang w:val="es-EC"/>
        </w:rPr>
        <w:t>.</w:t>
      </w:r>
    </w:p>
    <w:p w14:paraId="7900C422" w14:textId="213F85D9" w:rsidR="005C6D43" w:rsidRPr="009F25F2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administrador quiero hacer auditorias de las actividades de los médicos para evitar posibles irregularidades en sus diagnósticos.</w:t>
      </w:r>
    </w:p>
    <w:p w14:paraId="1CE8E27E" w14:textId="4F6E1025" w:rsidR="00ED3F9C" w:rsidRPr="00ED3F9C" w:rsidRDefault="00ED3F9C">
      <w:pPr>
        <w:rPr>
          <w:lang w:val="es-EC"/>
        </w:rPr>
      </w:pPr>
    </w:p>
    <w:sectPr w:rsidR="00ED3F9C" w:rsidRPr="00ED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EBF"/>
    <w:multiLevelType w:val="hybridMultilevel"/>
    <w:tmpl w:val="87A0944E"/>
    <w:lvl w:ilvl="0" w:tplc="0D106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4"/>
    <w:rsid w:val="000A0BE2"/>
    <w:rsid w:val="00164967"/>
    <w:rsid w:val="00207CFF"/>
    <w:rsid w:val="002E1FC9"/>
    <w:rsid w:val="005C6D43"/>
    <w:rsid w:val="00852F74"/>
    <w:rsid w:val="009F25F2"/>
    <w:rsid w:val="00A67517"/>
    <w:rsid w:val="00EC1401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470"/>
  <w15:chartTrackingRefBased/>
  <w15:docId w15:val="{9EA80446-CC2B-48D3-A9ED-08BDD64B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A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Chango</dc:creator>
  <cp:keywords/>
  <dc:description/>
  <cp:lastModifiedBy>David Chango</cp:lastModifiedBy>
  <cp:revision>4</cp:revision>
  <dcterms:created xsi:type="dcterms:W3CDTF">2021-06-15T16:21:00Z</dcterms:created>
  <dcterms:modified xsi:type="dcterms:W3CDTF">2021-06-17T04:22:00Z</dcterms:modified>
</cp:coreProperties>
</file>