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D8E9" w14:textId="4BA1BD83" w:rsidR="00C00C4A" w:rsidRDefault="00C00C4A">
      <w:r>
        <w:t>Pruebas Realizadas con Laravel/Dusk</w:t>
      </w:r>
    </w:p>
    <w:p w14:paraId="77C8C944" w14:textId="446E78A3" w:rsidR="00A70B9E" w:rsidRDefault="00B94724">
      <w:r>
        <w:rPr>
          <w:noProof/>
        </w:rPr>
        <w:drawing>
          <wp:inline distT="0" distB="0" distL="0" distR="0" wp14:anchorId="3100C847" wp14:editId="2CB518B5">
            <wp:extent cx="5400040" cy="3215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7C15" w14:textId="301F0701" w:rsidR="00B94724" w:rsidRDefault="00C00C4A">
      <w:r>
        <w:rPr>
          <w:noProof/>
        </w:rPr>
        <w:drawing>
          <wp:inline distT="0" distB="0" distL="0" distR="0" wp14:anchorId="315C879B" wp14:editId="4B3B7E70">
            <wp:extent cx="5400040" cy="3203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24"/>
    <w:rsid w:val="00A70B9E"/>
    <w:rsid w:val="00B94724"/>
    <w:rsid w:val="00C0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F0E5"/>
  <w15:chartTrackingRefBased/>
  <w15:docId w15:val="{BD0E6F42-6373-4A98-8A40-4EE09C2F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Ryhen its a nick</dc:creator>
  <cp:keywords/>
  <dc:description/>
  <cp:lastModifiedBy>Ryhen its a nick</cp:lastModifiedBy>
  <cp:revision>1</cp:revision>
  <dcterms:created xsi:type="dcterms:W3CDTF">2021-06-29T13:39:00Z</dcterms:created>
  <dcterms:modified xsi:type="dcterms:W3CDTF">2021-06-29T14:26:00Z</dcterms:modified>
</cp:coreProperties>
</file>