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5F745" w14:textId="01AD7722" w:rsidR="00195CF0" w:rsidRDefault="001C478D">
      <w:pPr>
        <w:rPr>
          <w:b/>
          <w:bCs/>
          <w:i/>
          <w:iCs/>
          <w:sz w:val="32"/>
          <w:szCs w:val="32"/>
          <w:u w:val="single"/>
        </w:rPr>
      </w:pPr>
      <w:r w:rsidRPr="001C478D">
        <w:rPr>
          <w:b/>
          <w:bCs/>
          <w:i/>
          <w:iCs/>
          <w:sz w:val="32"/>
          <w:szCs w:val="32"/>
          <w:u w:val="single"/>
        </w:rPr>
        <w:t>Prompt</w:t>
      </w:r>
    </w:p>
    <w:p w14:paraId="5BDCDF24" w14:textId="207C1326" w:rsidR="00915E80" w:rsidRDefault="00915E80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GPT</w:t>
      </w:r>
    </w:p>
    <w:p w14:paraId="70CEF8F3" w14:textId="047F52B1" w:rsidR="001C478D" w:rsidRDefault="001C478D" w:rsidP="00FF3793">
      <w:pPr>
        <w:pStyle w:val="PargrafodaLista"/>
        <w:numPr>
          <w:ilvl w:val="0"/>
          <w:numId w:val="3"/>
        </w:numPr>
        <w:jc w:val="both"/>
      </w:pPr>
      <w:r>
        <w:t xml:space="preserve">Você é coordenador pedagógico, especialista em IA aplicada à educação básica. Gere um plano de aula completo para Matemática do 1° do ensino médio (30 alunos) sobre função do </w:t>
      </w:r>
      <w:proofErr w:type="gramStart"/>
      <w:r>
        <w:t>1ª grau</w:t>
      </w:r>
      <w:proofErr w:type="gramEnd"/>
      <w:r>
        <w:t xml:space="preserve">, </w:t>
      </w:r>
      <w:r w:rsidR="00962E06">
        <w:t xml:space="preserve">com 50 minutos de duração. Entregue as sessões: Título, Contexto, Objetivos de aprendizagem (mensuráveis, “o estudante será capaz...”). Habilidades/Competências, Conteúdos pragmáticos, Metodologia passo a passo (tempo sugerido), Recursos (incluindo onde IA entra), Avaliação (incluindo rubrica em tabela com critérios e níveis: Excelente, Bom, A melhorar), Diferenciação/Adaptação, referencias. Em cada sessão </w:t>
      </w:r>
      <w:r w:rsidR="00FF3793">
        <w:t xml:space="preserve">que for proposta por você IA, insira a </w:t>
      </w:r>
      <w:proofErr w:type="spellStart"/>
      <w:r w:rsidR="00FF3793">
        <w:t>tag</w:t>
      </w:r>
      <w:proofErr w:type="spellEnd"/>
      <w:r w:rsidR="00FF3793">
        <w:t xml:space="preserve"> (assistido por IA) para garantir transparência. Linguagem clara, nivelada para 1° ano do ensino médio, </w:t>
      </w:r>
      <w:proofErr w:type="gramStart"/>
      <w:r w:rsidR="00FF3793">
        <w:t>sem dados pessoal</w:t>
      </w:r>
      <w:proofErr w:type="gramEnd"/>
      <w:r w:rsidR="00FF3793">
        <w:t xml:space="preserve">. </w:t>
      </w:r>
    </w:p>
    <w:p w14:paraId="5E48D793" w14:textId="4F319AD2" w:rsidR="00915E80" w:rsidRPr="00915E80" w:rsidRDefault="00915E80" w:rsidP="00915E80">
      <w:pPr>
        <w:rPr>
          <w:b/>
          <w:bCs/>
          <w:i/>
          <w:iCs/>
          <w:sz w:val="32"/>
          <w:szCs w:val="32"/>
          <w:u w:val="single"/>
        </w:rPr>
      </w:pPr>
      <w:r w:rsidRPr="00915E80">
        <w:rPr>
          <w:b/>
          <w:bCs/>
          <w:i/>
          <w:iCs/>
          <w:sz w:val="32"/>
          <w:szCs w:val="32"/>
          <w:u w:val="single"/>
        </w:rPr>
        <w:t>COPILOT</w:t>
      </w:r>
      <w:r w:rsidR="00182D2E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gramStart"/>
      <w:r w:rsidR="00182D2E">
        <w:rPr>
          <w:b/>
          <w:bCs/>
          <w:i/>
          <w:iCs/>
          <w:sz w:val="32"/>
          <w:szCs w:val="32"/>
          <w:u w:val="single"/>
        </w:rPr>
        <w:t>( ATALHO</w:t>
      </w:r>
      <w:proofErr w:type="gramEnd"/>
      <w:r w:rsidR="00182D2E">
        <w:rPr>
          <w:b/>
          <w:bCs/>
          <w:i/>
          <w:iCs/>
          <w:sz w:val="32"/>
          <w:szCs w:val="32"/>
          <w:u w:val="single"/>
        </w:rPr>
        <w:t xml:space="preserve"> Alt + i)</w:t>
      </w:r>
    </w:p>
    <w:p w14:paraId="6B2383C9" w14:textId="7BE6E646" w:rsidR="00915E80" w:rsidRDefault="000B435C" w:rsidP="00915E80">
      <w:pPr>
        <w:pStyle w:val="PargrafodaLista"/>
        <w:numPr>
          <w:ilvl w:val="0"/>
          <w:numId w:val="3"/>
        </w:numPr>
        <w:jc w:val="both"/>
      </w:pPr>
      <w:r>
        <w:t xml:space="preserve">Formate este documento com </w:t>
      </w:r>
      <w:proofErr w:type="spellStart"/>
      <w:r>
        <w:t>Titulos</w:t>
      </w:r>
      <w:proofErr w:type="spellEnd"/>
      <w:r>
        <w:t xml:space="preserve"> H1 – H3</w:t>
      </w:r>
      <w:r w:rsidR="00501F9B">
        <w:t>, listas numeradas e uma tabela para a rubrica. Onde houver [assistido por IA</w:t>
      </w:r>
      <w:r w:rsidR="00D04206">
        <w:t>], converta em comentários explicando o motivo do uso de IA e a revisão humana aplicada</w:t>
      </w:r>
      <w:r w:rsidR="00F85688">
        <w:t xml:space="preserve">. Me seguida, selecione um trecho de 120-150 palavras </w:t>
      </w:r>
      <w:r w:rsidR="00996857">
        <w:t xml:space="preserve">do material e gere uma revisão inteligente + tradução para inglês </w:t>
      </w:r>
      <w:r w:rsidR="00DE1011">
        <w:t>(CEFR A2). Adicione uma breve nota. “</w:t>
      </w:r>
      <w:r w:rsidR="00186C91">
        <w:t xml:space="preserve">Como usar estre trecho com estudantes </w:t>
      </w:r>
      <w:proofErr w:type="spellStart"/>
      <w:r w:rsidR="00186C91">
        <w:t>multilingues</w:t>
      </w:r>
      <w:proofErr w:type="spellEnd"/>
      <w:r w:rsidR="00186C91">
        <w:t>”. Marque a tradução</w:t>
      </w:r>
      <w:r w:rsidR="00B34214">
        <w:t xml:space="preserve"> com [Assistido </w:t>
      </w:r>
      <w:r w:rsidR="004735FE">
        <w:t>por IA – tradução</w:t>
      </w:r>
      <w:proofErr w:type="gramStart"/>
      <w:r w:rsidR="004735FE">
        <w:t>].Não</w:t>
      </w:r>
      <w:proofErr w:type="gramEnd"/>
      <w:r w:rsidR="004735FE">
        <w:t xml:space="preserve"> inclua dados pessoais e padronize </w:t>
      </w:r>
      <w:r w:rsidR="00570C15">
        <w:t xml:space="preserve">a linguagem para o </w:t>
      </w:r>
      <w:proofErr w:type="spellStart"/>
      <w:r w:rsidR="00570C15">
        <w:t>publico</w:t>
      </w:r>
      <w:proofErr w:type="spellEnd"/>
      <w:r w:rsidR="00570C15">
        <w:t xml:space="preserve"> do 1° ano do ensino médio. </w:t>
      </w:r>
    </w:p>
    <w:p w14:paraId="411DE2B2" w14:textId="08BED908" w:rsidR="00DD03EF" w:rsidRPr="001C478D" w:rsidRDefault="00DD03EF" w:rsidP="006E3B8F">
      <w:pPr>
        <w:ind w:left="360"/>
        <w:jc w:val="both"/>
      </w:pPr>
    </w:p>
    <w:p w14:paraId="40A9EE00" w14:textId="0524B805" w:rsidR="001C478D" w:rsidRPr="002E349D" w:rsidRDefault="00A25B0B">
      <w:pPr>
        <w:rPr>
          <w:b/>
          <w:bCs/>
          <w:i/>
          <w:iCs/>
          <w:sz w:val="32"/>
          <w:szCs w:val="32"/>
          <w:u w:val="single"/>
        </w:rPr>
      </w:pPr>
      <w:r w:rsidRPr="002E349D">
        <w:rPr>
          <w:b/>
          <w:bCs/>
          <w:i/>
          <w:iCs/>
          <w:sz w:val="32"/>
          <w:szCs w:val="32"/>
          <w:u w:val="single"/>
        </w:rPr>
        <w:t>GPT</w:t>
      </w:r>
    </w:p>
    <w:p w14:paraId="59802786" w14:textId="30ADD1C1" w:rsidR="00A25B0B" w:rsidRDefault="00A25B0B" w:rsidP="00A25B0B">
      <w:pPr>
        <w:pStyle w:val="PargrafodaLista"/>
        <w:numPr>
          <w:ilvl w:val="0"/>
          <w:numId w:val="3"/>
        </w:numPr>
      </w:pPr>
      <w:r>
        <w:t xml:space="preserve">Material didático (textos, </w:t>
      </w:r>
      <w:r w:rsidR="005864C0">
        <w:t>exercícios e atividades em grupo).</w:t>
      </w:r>
    </w:p>
    <w:p w14:paraId="109EA0A3" w14:textId="77777777" w:rsidR="005864C0" w:rsidRPr="005864C0" w:rsidRDefault="005864C0" w:rsidP="005864C0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5864C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Crie maneiras complementares para função do 1° grau (1° ano do ensino médio) * dois textos curtos </w:t>
      </w:r>
      <w:proofErr w:type="gramStart"/>
      <w:r w:rsidRPr="005864C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( 150</w:t>
      </w:r>
      <w:proofErr w:type="gramEnd"/>
      <w:r w:rsidRPr="005864C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 200 palavras para cada) que introduza taxa de variação e valor fixo. </w:t>
      </w:r>
    </w:p>
    <w:p w14:paraId="0485472A" w14:textId="77777777" w:rsidR="005864C0" w:rsidRPr="005864C0" w:rsidRDefault="005864C0" w:rsidP="005864C0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5864C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* </w:t>
      </w:r>
      <w:proofErr w:type="gramStart"/>
      <w:r w:rsidRPr="005864C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Um exercícios</w:t>
      </w:r>
      <w:proofErr w:type="gramEnd"/>
      <w:r w:rsidRPr="005864C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com 5 questões (</w:t>
      </w:r>
      <w:proofErr w:type="spellStart"/>
      <w:r w:rsidRPr="005864C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multipla</w:t>
      </w:r>
      <w:proofErr w:type="spellEnd"/>
      <w:r w:rsidRPr="005864C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escolha e resposta aberta) com gabarito </w:t>
      </w:r>
    </w:p>
    <w:p w14:paraId="7E365C9E" w14:textId="30854A6F" w:rsidR="005864C0" w:rsidRPr="005864C0" w:rsidRDefault="005864C0" w:rsidP="005864C0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5864C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* Uma atividade pratica (20 - 30 minutos) com objetivo, passos, material simples e critério de sucesso. Cada item criado por você, inclua [criado por IA] e quanto pertinente, um alerta </w:t>
      </w:r>
      <w:proofErr w:type="spellStart"/>
      <w:r w:rsidRPr="005864C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etico</w:t>
      </w:r>
      <w:proofErr w:type="spellEnd"/>
      <w:r w:rsidRPr="005864C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/moral (exemplo: evitar uso de imagem com licença restrita.</w:t>
      </w:r>
    </w:p>
    <w:p w14:paraId="240C52B9" w14:textId="0CBE575C" w:rsidR="005864C0" w:rsidRDefault="0019226E" w:rsidP="005864C0">
      <w:pPr>
        <w:pStyle w:val="PargrafodaLista"/>
      </w:pPr>
      <w:r>
        <w:lastRenderedPageBreak/>
        <w:t xml:space="preserve">4.  Para a mesma aula, função 1° grau, 1°ano do ensino médio, turma com 30 alunos, aula de 50 minutos, você deve criar </w:t>
      </w:r>
      <w:r w:rsidR="00A34990">
        <w:t xml:space="preserve">adaptações concretas para dois perfis de alunos. </w:t>
      </w:r>
    </w:p>
    <w:p w14:paraId="5165556D" w14:textId="5495AC7D" w:rsidR="00A34990" w:rsidRDefault="008829CA" w:rsidP="005864C0">
      <w:pPr>
        <w:pStyle w:val="PargrafodaLista"/>
      </w:pPr>
      <w:r>
        <w:t xml:space="preserve"> </w:t>
      </w:r>
      <w:r w:rsidR="00C92055">
        <w:t xml:space="preserve">Perfil A: Aluno com dificuldade de leitura </w:t>
      </w:r>
      <w:proofErr w:type="gramStart"/>
      <w:r w:rsidR="00C92055">
        <w:t>( Linguagem</w:t>
      </w:r>
      <w:proofErr w:type="gramEnd"/>
      <w:r w:rsidR="00C92055">
        <w:t xml:space="preserve"> simples, </w:t>
      </w:r>
      <w:r w:rsidR="00B52CA1">
        <w:t>instrução passo a passo, recurso visual, tempo extra)</w:t>
      </w:r>
      <w:r>
        <w:t>.</w:t>
      </w:r>
    </w:p>
    <w:p w14:paraId="6549FD9B" w14:textId="0D40BD56" w:rsidR="008829CA" w:rsidRDefault="008829CA" w:rsidP="005864C0">
      <w:pPr>
        <w:pStyle w:val="PargrafodaLista"/>
      </w:pPr>
      <w:r>
        <w:t xml:space="preserve">Perfil B: </w:t>
      </w:r>
      <w:r w:rsidR="0052524E">
        <w:t>Aluno com alto interesse/ Avançado (</w:t>
      </w:r>
      <w:r w:rsidR="0065778A">
        <w:t>problema contextualizado</w:t>
      </w:r>
      <w:r w:rsidR="009406F1">
        <w:t xml:space="preserve">, desafios </w:t>
      </w:r>
      <w:r w:rsidR="00E81DAD">
        <w:t xml:space="preserve">com aplicação). Para cada perfil, </w:t>
      </w:r>
      <w:r w:rsidR="00110A7C">
        <w:t xml:space="preserve">entregue objetivos ajustados instruções </w:t>
      </w:r>
      <w:r w:rsidR="00197E80">
        <w:t xml:space="preserve">diferenciadas, recursos, avaliação adaptada, evidencias de aprendizagem </w:t>
      </w:r>
      <w:r w:rsidR="00FE427C">
        <w:t>e observação de tempo</w:t>
      </w:r>
      <w:r w:rsidR="0047078F">
        <w:t xml:space="preserve">/carga. Marque </w:t>
      </w:r>
      <w:r w:rsidR="00C37382">
        <w:t>itens propostos pela IA com [Assistido por IA].</w:t>
      </w:r>
    </w:p>
    <w:p w14:paraId="07554449" w14:textId="77777777" w:rsidR="00983D57" w:rsidRDefault="00983D57" w:rsidP="005864C0">
      <w:pPr>
        <w:pStyle w:val="PargrafodaLista"/>
      </w:pPr>
    </w:p>
    <w:p w14:paraId="72017A04" w14:textId="7B707A25" w:rsidR="00983D57" w:rsidRDefault="00F83266" w:rsidP="005864C0">
      <w:pPr>
        <w:pStyle w:val="PargrafodaLista"/>
      </w:pPr>
      <w:r>
        <w:t xml:space="preserve">7. Gere um README.md para repositório do </w:t>
      </w:r>
      <w:r w:rsidR="00617FDD">
        <w:t xml:space="preserve">Projeto </w:t>
      </w:r>
      <w:r w:rsidR="00440187">
        <w:t>-</w:t>
      </w:r>
      <w:r w:rsidR="00617FDD">
        <w:t xml:space="preserve">Plano de </w:t>
      </w:r>
      <w:proofErr w:type="spellStart"/>
      <w:r w:rsidR="00617FDD">
        <w:t>Aula</w:t>
      </w:r>
      <w:r w:rsidR="00440187">
        <w:t>-IA</w:t>
      </w:r>
      <w:proofErr w:type="spellEnd"/>
      <w:r w:rsidR="00440187">
        <w:t xml:space="preserve"> aplicada </w:t>
      </w:r>
      <w:r w:rsidR="00AF1D44">
        <w:t xml:space="preserve">à educação. Contendo: </w:t>
      </w:r>
    </w:p>
    <w:p w14:paraId="4D77BC83" w14:textId="77777777" w:rsidR="000B0741" w:rsidRDefault="00AF1D44" w:rsidP="000B0741">
      <w:pPr>
        <w:pStyle w:val="PargrafodaLista"/>
        <w:numPr>
          <w:ilvl w:val="0"/>
          <w:numId w:val="4"/>
        </w:numPr>
      </w:pPr>
      <w:r>
        <w:t xml:space="preserve">Título do projeto e descrição do desafio </w:t>
      </w:r>
      <w:r w:rsidR="00BF25F5">
        <w:t>(sem mencionar módulos)</w:t>
      </w:r>
    </w:p>
    <w:p w14:paraId="0BD335E1" w14:textId="687AE388" w:rsidR="00BF25F5" w:rsidRDefault="00BF25F5" w:rsidP="000B0741">
      <w:pPr>
        <w:pStyle w:val="PargrafodaLista"/>
        <w:numPr>
          <w:ilvl w:val="0"/>
          <w:numId w:val="4"/>
        </w:numPr>
      </w:pPr>
      <w:r>
        <w:t>Resumo do plano (contexto</w:t>
      </w:r>
      <w:r w:rsidR="000B0741">
        <w:t>, metodologia, avaliação)</w:t>
      </w:r>
    </w:p>
    <w:p w14:paraId="4317AE5C" w14:textId="78B78E4E" w:rsidR="000B0741" w:rsidRDefault="00DE685C" w:rsidP="000B0741">
      <w:pPr>
        <w:pStyle w:val="PargrafodaLista"/>
        <w:numPr>
          <w:ilvl w:val="0"/>
          <w:numId w:val="4"/>
        </w:numPr>
      </w:pPr>
      <w:r>
        <w:t>Ferramentas de IA utilizadas (chat GPT</w:t>
      </w:r>
      <w:r w:rsidR="00177523">
        <w:t xml:space="preserve"> e </w:t>
      </w:r>
      <w:proofErr w:type="spellStart"/>
      <w:r w:rsidR="00177523">
        <w:t>Copilot</w:t>
      </w:r>
      <w:proofErr w:type="spellEnd"/>
      <w:r w:rsidR="00177523">
        <w:t>, Word/Power Point</w:t>
      </w:r>
      <w:r w:rsidR="0091105D">
        <w:t>) e onde entram.</w:t>
      </w:r>
    </w:p>
    <w:p w14:paraId="5BEBA558" w14:textId="533CB93A" w:rsidR="0091105D" w:rsidRDefault="0091105D" w:rsidP="000B0741">
      <w:pPr>
        <w:pStyle w:val="PargrafodaLista"/>
        <w:numPr>
          <w:ilvl w:val="0"/>
          <w:numId w:val="4"/>
        </w:numPr>
      </w:pPr>
      <w:r>
        <w:t>Personalização para 2 perfis</w:t>
      </w:r>
      <w:r w:rsidR="004B071F">
        <w:t xml:space="preserve"> (resumo)</w:t>
      </w:r>
    </w:p>
    <w:p w14:paraId="5220784B" w14:textId="5B829AD5" w:rsidR="0091105D" w:rsidRDefault="004B071F" w:rsidP="000B0741">
      <w:pPr>
        <w:pStyle w:val="PargrafodaLista"/>
        <w:numPr>
          <w:ilvl w:val="0"/>
          <w:numId w:val="4"/>
        </w:numPr>
      </w:pPr>
      <w:r>
        <w:t xml:space="preserve">Links para </w:t>
      </w:r>
      <w:proofErr w:type="spellStart"/>
      <w:r>
        <w:t>Plano_aula</w:t>
      </w:r>
      <w:r w:rsidR="00185DA1">
        <w:t>_</w:t>
      </w:r>
      <w:r w:rsidR="00840F75">
        <w:t>IA</w:t>
      </w:r>
      <w:proofErr w:type="spellEnd"/>
      <w:r w:rsidR="00840F75">
        <w:t xml:space="preserve">: </w:t>
      </w:r>
      <w:proofErr w:type="spellStart"/>
      <w:r w:rsidR="00840F75">
        <w:t>pdf|word</w:t>
      </w:r>
      <w:proofErr w:type="spellEnd"/>
      <w:r w:rsidR="00ED5747">
        <w:t xml:space="preserve">, </w:t>
      </w:r>
      <w:r w:rsidR="00845C3F">
        <w:t>apresentação_Aula</w:t>
      </w:r>
      <w:r w:rsidR="003B6B97">
        <w:t>_IA.pptx</w:t>
      </w:r>
    </w:p>
    <w:p w14:paraId="2EE52D30" w14:textId="3F862F0B" w:rsidR="003B6B97" w:rsidRDefault="003B6B97" w:rsidP="000B0741">
      <w:pPr>
        <w:pStyle w:val="PargrafodaLista"/>
        <w:numPr>
          <w:ilvl w:val="0"/>
          <w:numId w:val="4"/>
        </w:numPr>
      </w:pPr>
      <w:r>
        <w:t>Che</w:t>
      </w:r>
      <w:r w:rsidR="002E6947">
        <w:t>cklist de envio e créditos</w:t>
      </w:r>
      <w:r w:rsidR="000D52D4">
        <w:t>. Ao final do README, gere também</w:t>
      </w:r>
      <w:r w:rsidR="008C0E94">
        <w:t xml:space="preserve"> uma reflexão </w:t>
      </w:r>
      <w:proofErr w:type="spellStart"/>
      <w:proofErr w:type="gramStart"/>
      <w:r w:rsidR="008C0E94">
        <w:t>critica</w:t>
      </w:r>
      <w:proofErr w:type="spellEnd"/>
      <w:proofErr w:type="gramEnd"/>
      <w:r w:rsidR="008C0E94">
        <w:t xml:space="preserve"> </w:t>
      </w:r>
      <w:r w:rsidR="005C4591">
        <w:t>(400 – 600 palavras) sobre o uso de IA neste projeto (</w:t>
      </w:r>
      <w:proofErr w:type="spellStart"/>
      <w:r w:rsidR="005C4591">
        <w:t>ferrementa</w:t>
      </w:r>
      <w:r w:rsidR="00D82F15">
        <w:t>s</w:t>
      </w:r>
      <w:proofErr w:type="spellEnd"/>
      <w:r w:rsidR="00D82F15">
        <w:t>, ética/privacidade</w:t>
      </w:r>
      <w:r w:rsidR="002B795E">
        <w:t>, ganhos de tempo, personalização</w:t>
      </w:r>
      <w:r w:rsidR="00D61E70">
        <w:t>, lições aprendidas</w:t>
      </w:r>
      <w:proofErr w:type="gramStart"/>
      <w:r w:rsidR="00D61E70">
        <w:t>) Marque</w:t>
      </w:r>
      <w:proofErr w:type="gramEnd"/>
      <w:r w:rsidR="00D61E70">
        <w:t xml:space="preserve"> trechos gerados por IA</w:t>
      </w:r>
      <w:r w:rsidR="006E46B0">
        <w:t xml:space="preserve"> com [Assistido por IA]</w:t>
      </w:r>
    </w:p>
    <w:p w14:paraId="4EDBA296" w14:textId="77777777" w:rsidR="003B6B97" w:rsidRDefault="003B6B97" w:rsidP="003B6B97"/>
    <w:p w14:paraId="793BE345" w14:textId="77777777" w:rsidR="000B0741" w:rsidRDefault="000B0741" w:rsidP="005864C0">
      <w:pPr>
        <w:pStyle w:val="PargrafodaLista"/>
      </w:pPr>
    </w:p>
    <w:p w14:paraId="016DF8DF" w14:textId="77777777" w:rsidR="00F83266" w:rsidRDefault="00F83266" w:rsidP="005864C0">
      <w:pPr>
        <w:pStyle w:val="PargrafodaLista"/>
      </w:pPr>
    </w:p>
    <w:p w14:paraId="28D5C154" w14:textId="77777777" w:rsidR="00F83266" w:rsidRDefault="00F83266" w:rsidP="005864C0">
      <w:pPr>
        <w:pStyle w:val="PargrafodaLista"/>
      </w:pPr>
    </w:p>
    <w:p w14:paraId="16F0BD41" w14:textId="38B940C5" w:rsidR="00F83266" w:rsidRDefault="00F83266" w:rsidP="005864C0">
      <w:pPr>
        <w:pStyle w:val="PargrafodaLista"/>
      </w:pPr>
    </w:p>
    <w:p w14:paraId="07D87E0D" w14:textId="12C8A4E4" w:rsidR="00F83266" w:rsidRDefault="00F83266" w:rsidP="005864C0">
      <w:pPr>
        <w:pStyle w:val="PargrafodaLista"/>
      </w:pPr>
    </w:p>
    <w:p w14:paraId="1A06497B" w14:textId="02DA5B12" w:rsidR="00F83266" w:rsidRDefault="00F83266" w:rsidP="005864C0">
      <w:pPr>
        <w:pStyle w:val="PargrafodaLista"/>
      </w:pPr>
    </w:p>
    <w:p w14:paraId="04A3C2BC" w14:textId="77777777" w:rsidR="007B1A0C" w:rsidRDefault="007B1A0C" w:rsidP="005864C0">
      <w:pPr>
        <w:pStyle w:val="PargrafodaLista"/>
      </w:pPr>
    </w:p>
    <w:p w14:paraId="546361A9" w14:textId="77777777" w:rsidR="007B1A0C" w:rsidRDefault="007B1A0C" w:rsidP="005864C0">
      <w:pPr>
        <w:pStyle w:val="PargrafodaLista"/>
      </w:pPr>
    </w:p>
    <w:p w14:paraId="21CAB708" w14:textId="77777777" w:rsidR="007B1A0C" w:rsidRDefault="007B1A0C" w:rsidP="005864C0">
      <w:pPr>
        <w:pStyle w:val="PargrafodaLista"/>
      </w:pPr>
    </w:p>
    <w:p w14:paraId="3D0EB60E" w14:textId="77777777" w:rsidR="007B1A0C" w:rsidRDefault="007B1A0C" w:rsidP="005864C0">
      <w:pPr>
        <w:pStyle w:val="PargrafodaLista"/>
      </w:pPr>
    </w:p>
    <w:p w14:paraId="3C0E0172" w14:textId="5D65A0EA" w:rsidR="007B1A0C" w:rsidRDefault="007B1A0C" w:rsidP="005864C0">
      <w:pPr>
        <w:pStyle w:val="PargrafodaLista"/>
      </w:pPr>
    </w:p>
    <w:p w14:paraId="507F43BE" w14:textId="77777777" w:rsidR="00B52CA1" w:rsidRDefault="00B52CA1" w:rsidP="005864C0">
      <w:pPr>
        <w:pStyle w:val="PargrafodaLista"/>
      </w:pPr>
    </w:p>
    <w:p w14:paraId="37A2E129" w14:textId="77777777" w:rsidR="000B435C" w:rsidRPr="000B435C" w:rsidRDefault="000B435C" w:rsidP="000B435C"/>
    <w:p w14:paraId="0D141764" w14:textId="77777777" w:rsidR="000B435C" w:rsidRPr="000B435C" w:rsidRDefault="000B435C" w:rsidP="000B435C"/>
    <w:p w14:paraId="5442C381" w14:textId="77777777" w:rsidR="000B435C" w:rsidRDefault="000B435C" w:rsidP="000B435C"/>
    <w:p w14:paraId="2F16B925" w14:textId="77777777" w:rsidR="000B435C" w:rsidRDefault="000B435C" w:rsidP="000B435C">
      <w:pPr>
        <w:ind w:firstLine="708"/>
      </w:pPr>
    </w:p>
    <w:p w14:paraId="72198EDC" w14:textId="77777777" w:rsidR="000B435C" w:rsidRDefault="000B435C" w:rsidP="000B435C">
      <w:pPr>
        <w:ind w:firstLine="708"/>
      </w:pPr>
    </w:p>
    <w:p w14:paraId="329AFD76" w14:textId="641CF8C0" w:rsidR="000B435C" w:rsidRPr="000B435C" w:rsidRDefault="000B435C" w:rsidP="000B435C">
      <w:pPr>
        <w:ind w:firstLine="708"/>
      </w:pPr>
    </w:p>
    <w:sectPr w:rsidR="000B435C" w:rsidRPr="000B43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52492"/>
    <w:multiLevelType w:val="hybridMultilevel"/>
    <w:tmpl w:val="4874FB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2673D"/>
    <w:multiLevelType w:val="hybridMultilevel"/>
    <w:tmpl w:val="F8D24D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55E55"/>
    <w:multiLevelType w:val="hybridMultilevel"/>
    <w:tmpl w:val="99BEA0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8F681F"/>
    <w:multiLevelType w:val="hybridMultilevel"/>
    <w:tmpl w:val="8D4037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6506687">
    <w:abstractNumId w:val="0"/>
  </w:num>
  <w:num w:numId="2" w16cid:durableId="1248610241">
    <w:abstractNumId w:val="1"/>
  </w:num>
  <w:num w:numId="3" w16cid:durableId="1897158836">
    <w:abstractNumId w:val="2"/>
  </w:num>
  <w:num w:numId="4" w16cid:durableId="1554656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8D"/>
    <w:rsid w:val="000B0741"/>
    <w:rsid w:val="000B435C"/>
    <w:rsid w:val="000D52D4"/>
    <w:rsid w:val="00110A7C"/>
    <w:rsid w:val="0015225B"/>
    <w:rsid w:val="00177523"/>
    <w:rsid w:val="00182D2E"/>
    <w:rsid w:val="00185DA1"/>
    <w:rsid w:val="00186C91"/>
    <w:rsid w:val="0019226E"/>
    <w:rsid w:val="00195CF0"/>
    <w:rsid w:val="00197E80"/>
    <w:rsid w:val="001C478D"/>
    <w:rsid w:val="002725FB"/>
    <w:rsid w:val="002B795E"/>
    <w:rsid w:val="002E349D"/>
    <w:rsid w:val="002E6947"/>
    <w:rsid w:val="00394676"/>
    <w:rsid w:val="003B6B97"/>
    <w:rsid w:val="003C7E28"/>
    <w:rsid w:val="00440187"/>
    <w:rsid w:val="0047078F"/>
    <w:rsid w:val="004735FE"/>
    <w:rsid w:val="004B071F"/>
    <w:rsid w:val="00501F9B"/>
    <w:rsid w:val="0052524E"/>
    <w:rsid w:val="00570C15"/>
    <w:rsid w:val="005864C0"/>
    <w:rsid w:val="005C4591"/>
    <w:rsid w:val="00617FDD"/>
    <w:rsid w:val="0065778A"/>
    <w:rsid w:val="006E3B8F"/>
    <w:rsid w:val="006E46B0"/>
    <w:rsid w:val="007541D8"/>
    <w:rsid w:val="007B1A0C"/>
    <w:rsid w:val="00840F75"/>
    <w:rsid w:val="00845C3F"/>
    <w:rsid w:val="008829CA"/>
    <w:rsid w:val="008C0E94"/>
    <w:rsid w:val="0091105D"/>
    <w:rsid w:val="00915E80"/>
    <w:rsid w:val="009406F1"/>
    <w:rsid w:val="00962E06"/>
    <w:rsid w:val="00983D57"/>
    <w:rsid w:val="00996857"/>
    <w:rsid w:val="00A1531B"/>
    <w:rsid w:val="00A25B0B"/>
    <w:rsid w:val="00A34990"/>
    <w:rsid w:val="00AF1D44"/>
    <w:rsid w:val="00B34214"/>
    <w:rsid w:val="00B52CA1"/>
    <w:rsid w:val="00BF25F5"/>
    <w:rsid w:val="00C37382"/>
    <w:rsid w:val="00C92055"/>
    <w:rsid w:val="00D04206"/>
    <w:rsid w:val="00D61E70"/>
    <w:rsid w:val="00D82F15"/>
    <w:rsid w:val="00DA5934"/>
    <w:rsid w:val="00DD03EF"/>
    <w:rsid w:val="00DE1011"/>
    <w:rsid w:val="00DE685C"/>
    <w:rsid w:val="00E81DAD"/>
    <w:rsid w:val="00EC09F2"/>
    <w:rsid w:val="00ED5747"/>
    <w:rsid w:val="00F83266"/>
    <w:rsid w:val="00F85688"/>
    <w:rsid w:val="00FD4A64"/>
    <w:rsid w:val="00FE427C"/>
    <w:rsid w:val="00FF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D4622"/>
  <w15:chartTrackingRefBased/>
  <w15:docId w15:val="{7BAFBFCF-8C40-407A-BA23-3CB14BA1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4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4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4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4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4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4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4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4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4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4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4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4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47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47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47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47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47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47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4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4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4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4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4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47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47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47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4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47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47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6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544</Words>
  <Characters>2682</Characters>
  <Application>Microsoft Office Word</Application>
  <DocSecurity>0</DocSecurity>
  <Lines>89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BARBOSA CLEMENTE</dc:creator>
  <cp:keywords/>
  <dc:description/>
  <cp:lastModifiedBy>DANIEL BARBOSA CLEMENTE</cp:lastModifiedBy>
  <cp:revision>61</cp:revision>
  <dcterms:created xsi:type="dcterms:W3CDTF">2026-01-03T01:50:00Z</dcterms:created>
  <dcterms:modified xsi:type="dcterms:W3CDTF">2026-01-08T17:33:00Z</dcterms:modified>
</cp:coreProperties>
</file>