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32C" w:rsidRDefault="006B532C" w:rsidP="006B532C">
      <w:pPr>
        <w:jc w:val="right"/>
        <w:rPr>
          <w:lang w:val="pt-BR"/>
        </w:rPr>
      </w:pPr>
      <w:r>
        <w:rPr>
          <w:lang w:val="pt-BR"/>
        </w:rPr>
        <w:t>COMPUTAÇÃO GRÁFICA</w:t>
      </w:r>
      <w:r w:rsidRPr="00151593">
        <w:rPr>
          <w:lang w:val="pt-BR"/>
        </w:rPr>
        <w:t xml:space="preserve"> #0</w:t>
      </w:r>
      <w:r w:rsidR="007312B1">
        <w:rPr>
          <w:lang w:val="pt-BR"/>
        </w:rPr>
        <w:t>7</w:t>
      </w:r>
    </w:p>
    <w:p w:rsidR="006B532C" w:rsidRPr="00151593" w:rsidRDefault="006B532C" w:rsidP="006B532C">
      <w:pPr>
        <w:jc w:val="right"/>
        <w:rPr>
          <w:lang w:val="pt-BR"/>
        </w:rPr>
      </w:pPr>
    </w:p>
    <w:p w:rsidR="002B7B7D" w:rsidRDefault="007312B1" w:rsidP="002B7B7D">
      <w:pPr>
        <w:jc w:val="center"/>
        <w:rPr>
          <w:b/>
          <w:sz w:val="32"/>
          <w:szCs w:val="32"/>
          <w:lang w:val="pt-BR"/>
        </w:rPr>
      </w:pPr>
      <w:r>
        <w:rPr>
          <w:b/>
          <w:sz w:val="32"/>
          <w:szCs w:val="32"/>
          <w:lang w:val="pt-BR"/>
        </w:rPr>
        <w:t xml:space="preserve">REMOÇÃO </w:t>
      </w:r>
      <w:r w:rsidR="00106A64">
        <w:rPr>
          <w:b/>
          <w:sz w:val="32"/>
          <w:szCs w:val="32"/>
          <w:lang w:val="pt-BR"/>
        </w:rPr>
        <w:t>D</w:t>
      </w:r>
      <w:r>
        <w:rPr>
          <w:b/>
          <w:sz w:val="32"/>
          <w:szCs w:val="32"/>
          <w:lang w:val="pt-BR"/>
        </w:rPr>
        <w:t>E FACES ESCONDIDAS</w:t>
      </w:r>
    </w:p>
    <w:p w:rsidR="007312B1" w:rsidRPr="002B7B7D" w:rsidRDefault="002E29EE" w:rsidP="002B7B7D">
      <w:pPr>
        <w:jc w:val="center"/>
        <w:rPr>
          <w:b/>
          <w:sz w:val="32"/>
          <w:szCs w:val="32"/>
          <w:lang w:val="pt-BR"/>
        </w:rPr>
      </w:pPr>
      <w:r>
        <w:rPr>
          <w:b/>
          <w:sz w:val="32"/>
          <w:szCs w:val="32"/>
          <w:lang w:val="pt-BR"/>
        </w:rPr>
        <w:t xml:space="preserve">MODELOS DE </w:t>
      </w:r>
      <w:r w:rsidR="007312B1">
        <w:rPr>
          <w:b/>
          <w:sz w:val="32"/>
          <w:szCs w:val="32"/>
          <w:lang w:val="pt-BR"/>
        </w:rPr>
        <w:t>ILUMINAÇÃO GLOBAL</w:t>
      </w:r>
    </w:p>
    <w:p w:rsidR="002B7B7D" w:rsidRPr="00CE7B54" w:rsidRDefault="002B7B7D" w:rsidP="002B7B7D">
      <w:pPr>
        <w:rPr>
          <w:lang w:val="pt-BR"/>
        </w:rPr>
      </w:pPr>
    </w:p>
    <w:p w:rsidR="00FB5F2C" w:rsidRDefault="008B09B2" w:rsidP="002E29EE">
      <w:pPr>
        <w:numPr>
          <w:ilvl w:val="0"/>
          <w:numId w:val="3"/>
        </w:numPr>
        <w:rPr>
          <w:lang w:val="pt-BR"/>
        </w:rPr>
      </w:pPr>
      <w:r>
        <w:rPr>
          <w:lang w:val="pt-BR"/>
        </w:rPr>
        <w:t xml:space="preserve">Polígonos e </w:t>
      </w:r>
      <w:r w:rsidR="00FB5F2C">
        <w:rPr>
          <w:lang w:val="pt-BR"/>
        </w:rPr>
        <w:t>Preenchimento de Polígonos (</w:t>
      </w:r>
      <w:proofErr w:type="spellStart"/>
      <w:r w:rsidR="00FB5F2C">
        <w:rPr>
          <w:i/>
          <w:lang w:val="pt-BR"/>
        </w:rPr>
        <w:t>scan</w:t>
      </w:r>
      <w:proofErr w:type="spellEnd"/>
      <w:r w:rsidR="00FB5F2C">
        <w:rPr>
          <w:i/>
          <w:lang w:val="pt-BR"/>
        </w:rPr>
        <w:t xml:space="preserve"> </w:t>
      </w:r>
      <w:proofErr w:type="spellStart"/>
      <w:r w:rsidR="00FB5F2C">
        <w:rPr>
          <w:i/>
          <w:lang w:val="pt-BR"/>
        </w:rPr>
        <w:t>line</w:t>
      </w:r>
      <w:proofErr w:type="spellEnd"/>
      <w:r w:rsidR="00FB5F2C">
        <w:rPr>
          <w:i/>
          <w:lang w:val="pt-BR"/>
        </w:rPr>
        <w:t xml:space="preserve"> </w:t>
      </w:r>
      <w:proofErr w:type="spellStart"/>
      <w:r w:rsidR="00FB5F2C">
        <w:rPr>
          <w:i/>
          <w:lang w:val="pt-BR"/>
        </w:rPr>
        <w:t>convertion</w:t>
      </w:r>
      <w:proofErr w:type="spellEnd"/>
      <w:r w:rsidR="00FB5F2C">
        <w:rPr>
          <w:lang w:val="pt-BR"/>
        </w:rPr>
        <w:t>)</w:t>
      </w:r>
    </w:p>
    <w:p w:rsidR="002E29EE" w:rsidRDefault="002E29EE" w:rsidP="002E29EE">
      <w:pPr>
        <w:numPr>
          <w:ilvl w:val="0"/>
          <w:numId w:val="3"/>
        </w:numPr>
        <w:rPr>
          <w:lang w:val="pt-BR"/>
        </w:rPr>
      </w:pPr>
      <w:r>
        <w:rPr>
          <w:lang w:val="pt-BR"/>
        </w:rPr>
        <w:t>Algoritmo de Visibilidade por Prioridade</w:t>
      </w:r>
    </w:p>
    <w:p w:rsidR="002E29EE" w:rsidRDefault="002E29EE" w:rsidP="002B7B7D">
      <w:pPr>
        <w:numPr>
          <w:ilvl w:val="0"/>
          <w:numId w:val="3"/>
        </w:numPr>
        <w:rPr>
          <w:lang w:val="pt-BR"/>
        </w:rPr>
      </w:pPr>
      <w:r w:rsidRPr="002E29EE">
        <w:rPr>
          <w:lang w:val="pt-BR"/>
        </w:rPr>
        <w:t>Algoritmo de Eliminação de Faces Ocultas pelo Cálculo da Normal</w:t>
      </w:r>
      <w:r w:rsidRPr="00CE7B54">
        <w:rPr>
          <w:lang w:val="pt-BR"/>
        </w:rPr>
        <w:t xml:space="preserve"> </w:t>
      </w:r>
    </w:p>
    <w:p w:rsidR="002E29EE" w:rsidRDefault="002E29EE" w:rsidP="002E29EE">
      <w:pPr>
        <w:numPr>
          <w:ilvl w:val="0"/>
          <w:numId w:val="3"/>
        </w:numPr>
        <w:rPr>
          <w:lang w:val="pt-BR"/>
        </w:rPr>
      </w:pPr>
      <w:r>
        <w:rPr>
          <w:lang w:val="pt-BR"/>
        </w:rPr>
        <w:t>Algoritmo de Visibilidade por Proximidade (</w:t>
      </w:r>
      <w:r>
        <w:rPr>
          <w:i/>
          <w:lang w:val="pt-BR"/>
        </w:rPr>
        <w:t>Z-Buffer</w:t>
      </w:r>
      <w:r>
        <w:rPr>
          <w:lang w:val="pt-BR"/>
        </w:rPr>
        <w:t>)</w:t>
      </w:r>
    </w:p>
    <w:p w:rsidR="002E29EE" w:rsidRPr="00106A64" w:rsidRDefault="002E29EE" w:rsidP="002E29EE">
      <w:pPr>
        <w:numPr>
          <w:ilvl w:val="0"/>
          <w:numId w:val="3"/>
        </w:numPr>
        <w:rPr>
          <w:lang w:val="pt-BR"/>
        </w:rPr>
      </w:pPr>
      <w:r>
        <w:rPr>
          <w:lang w:val="pt-BR"/>
        </w:rPr>
        <w:t>Modelos de Iluminação Global (</w:t>
      </w:r>
      <w:r>
        <w:rPr>
          <w:i/>
          <w:lang w:val="pt-BR"/>
        </w:rPr>
        <w:t>Ray-</w:t>
      </w:r>
      <w:proofErr w:type="spellStart"/>
      <w:r>
        <w:rPr>
          <w:i/>
          <w:lang w:val="pt-BR"/>
        </w:rPr>
        <w:t>Tracing</w:t>
      </w:r>
      <w:proofErr w:type="spellEnd"/>
      <w:r>
        <w:rPr>
          <w:i/>
          <w:lang w:val="pt-BR"/>
        </w:rPr>
        <w:t>, Ray-</w:t>
      </w:r>
      <w:proofErr w:type="spellStart"/>
      <w:r>
        <w:rPr>
          <w:i/>
          <w:lang w:val="pt-BR"/>
        </w:rPr>
        <w:t>Casting</w:t>
      </w:r>
      <w:proofErr w:type="spellEnd"/>
      <w:r>
        <w:rPr>
          <w:i/>
          <w:lang w:val="pt-BR"/>
        </w:rPr>
        <w:t xml:space="preserve">, </w:t>
      </w:r>
      <w:proofErr w:type="spellStart"/>
      <w:r>
        <w:rPr>
          <w:i/>
          <w:lang w:val="pt-BR"/>
        </w:rPr>
        <w:t>Radiosity</w:t>
      </w:r>
      <w:proofErr w:type="spellEnd"/>
      <w:proofErr w:type="gramStart"/>
      <w:r>
        <w:rPr>
          <w:i/>
          <w:lang w:val="pt-BR"/>
        </w:rPr>
        <w:t>)</w:t>
      </w:r>
      <w:proofErr w:type="gramEnd"/>
    </w:p>
    <w:p w:rsidR="00106A64" w:rsidRDefault="00106A64" w:rsidP="002E29EE">
      <w:pPr>
        <w:numPr>
          <w:ilvl w:val="0"/>
          <w:numId w:val="3"/>
        </w:numPr>
        <w:rPr>
          <w:lang w:val="pt-BR"/>
        </w:rPr>
      </w:pPr>
      <w:r>
        <w:rPr>
          <w:lang w:val="pt-BR"/>
        </w:rPr>
        <w:t xml:space="preserve">Modelo </w:t>
      </w:r>
      <w:r>
        <w:rPr>
          <w:i/>
          <w:lang w:val="pt-BR"/>
        </w:rPr>
        <w:t>Phong</w:t>
      </w:r>
    </w:p>
    <w:p w:rsidR="002E29EE" w:rsidRPr="00EA0406" w:rsidRDefault="002E29EE" w:rsidP="002E29EE">
      <w:pPr>
        <w:rPr>
          <w:lang w:val="pt-BR"/>
        </w:rPr>
      </w:pPr>
    </w:p>
    <w:p w:rsidR="002E29EE" w:rsidRPr="00EA0406" w:rsidRDefault="002E29EE" w:rsidP="002E29EE">
      <w:pPr>
        <w:jc w:val="both"/>
        <w:rPr>
          <w:lang w:val="pt-BR"/>
        </w:rPr>
      </w:pPr>
      <w:r w:rsidRPr="00EA0406">
        <w:rPr>
          <w:lang w:val="pt-BR"/>
        </w:rPr>
        <w:t xml:space="preserve">O principal objetivo deste módulo é familiarizar os alunos com </w:t>
      </w:r>
      <w:r w:rsidR="00784503">
        <w:rPr>
          <w:lang w:val="pt-BR"/>
        </w:rPr>
        <w:t xml:space="preserve">os tipos </w:t>
      </w:r>
      <w:r w:rsidRPr="00EA0406">
        <w:rPr>
          <w:lang w:val="pt-BR"/>
        </w:rPr>
        <w:t xml:space="preserve">mais usuais </w:t>
      </w:r>
      <w:r w:rsidR="00784503">
        <w:rPr>
          <w:lang w:val="pt-BR"/>
        </w:rPr>
        <w:t>de</w:t>
      </w:r>
      <w:r w:rsidR="00784503" w:rsidRPr="00EA0406">
        <w:rPr>
          <w:lang w:val="pt-BR"/>
        </w:rPr>
        <w:t xml:space="preserve"> técnicas </w:t>
      </w:r>
      <w:r w:rsidRPr="00EA0406">
        <w:rPr>
          <w:lang w:val="pt-BR"/>
        </w:rPr>
        <w:t>para remoção de faces escondidas na síntese de imagens de objetos tridimensionais. Para aprofundamento no tem, incluindo a realização dos algoritmos</w:t>
      </w:r>
      <w:r w:rsidR="00085CF5" w:rsidRPr="00EA0406">
        <w:rPr>
          <w:lang w:val="pt-BR"/>
        </w:rPr>
        <w:t>,</w:t>
      </w:r>
      <w:r w:rsidRPr="00EA0406">
        <w:rPr>
          <w:lang w:val="pt-BR"/>
        </w:rPr>
        <w:t xml:space="preserve"> </w:t>
      </w:r>
      <w:r w:rsidR="00085CF5" w:rsidRPr="00EA0406">
        <w:rPr>
          <w:lang w:val="pt-BR"/>
        </w:rPr>
        <w:t>sugerimos a leitura dos capítulos de:</w:t>
      </w:r>
    </w:p>
    <w:p w:rsidR="00085CF5" w:rsidRPr="00EA0406" w:rsidRDefault="00085CF5" w:rsidP="002E29EE">
      <w:pPr>
        <w:jc w:val="both"/>
        <w:rPr>
          <w:lang w:val="pt-BR"/>
        </w:rPr>
      </w:pPr>
    </w:p>
    <w:p w:rsidR="00085CF5" w:rsidRPr="00EA0406" w:rsidRDefault="00085CF5" w:rsidP="00085CF5">
      <w:pPr>
        <w:ind w:left="567" w:hanging="567"/>
        <w:jc w:val="both"/>
        <w:rPr>
          <w:lang w:val="pt-BR"/>
        </w:rPr>
      </w:pPr>
      <w:r w:rsidRPr="00EA0406">
        <w:rPr>
          <w:lang w:val="pt-BR"/>
        </w:rPr>
        <w:t xml:space="preserve">AMMERRAAL, L e ZHANG, K. </w:t>
      </w:r>
      <w:r w:rsidRPr="00EA0406">
        <w:rPr>
          <w:i/>
          <w:lang w:val="pt-BR"/>
        </w:rPr>
        <w:t>Computação Gráfica para Programadores Java.</w:t>
      </w:r>
      <w:r w:rsidRPr="00EA0406">
        <w:rPr>
          <w:lang w:val="pt-BR"/>
        </w:rPr>
        <w:t xml:space="preserve"> Segunda Edição, Rio de Janeiro, LTC, 2008, </w:t>
      </w:r>
      <w:proofErr w:type="spellStart"/>
      <w:r w:rsidRPr="00EA0406">
        <w:rPr>
          <w:lang w:val="pt-BR"/>
        </w:rPr>
        <w:t>págs</w:t>
      </w:r>
      <w:proofErr w:type="spellEnd"/>
      <w:r w:rsidRPr="00EA0406">
        <w:rPr>
          <w:lang w:val="pt-BR"/>
        </w:rPr>
        <w:t xml:space="preserve"> 102-143 (caps. 6 e 7).</w:t>
      </w:r>
    </w:p>
    <w:p w:rsidR="00085CF5" w:rsidRPr="00EA0406" w:rsidRDefault="00085CF5" w:rsidP="00085CF5">
      <w:pPr>
        <w:ind w:left="567" w:hanging="567"/>
        <w:jc w:val="both"/>
        <w:rPr>
          <w:lang w:val="pt-BR"/>
        </w:rPr>
      </w:pPr>
      <w:proofErr w:type="gramStart"/>
      <w:r w:rsidRPr="00784503">
        <w:t xml:space="preserve">XIANG, Z e PLASTOCK, R. </w:t>
      </w:r>
      <w:r w:rsidRPr="00784503">
        <w:rPr>
          <w:i/>
        </w:rPr>
        <w:t>Computer Graphics</w:t>
      </w:r>
      <w:r w:rsidRPr="00784503">
        <w:t>.</w:t>
      </w:r>
      <w:proofErr w:type="gramEnd"/>
      <w:r w:rsidRPr="00784503">
        <w:t xml:space="preserve"> Second Edition, New York, </w:t>
      </w:r>
      <w:proofErr w:type="spellStart"/>
      <w:r w:rsidRPr="00784503">
        <w:t>Schaum’s</w:t>
      </w:r>
      <w:proofErr w:type="spellEnd"/>
      <w:r w:rsidRPr="00784503">
        <w:t xml:space="preserve"> Outline Series, </w:t>
      </w:r>
      <w:proofErr w:type="gramStart"/>
      <w:r w:rsidRPr="00784503">
        <w:t>McGraw</w:t>
      </w:r>
      <w:proofErr w:type="gramEnd"/>
      <w:r w:rsidRPr="00784503">
        <w:t xml:space="preserve">-Hill. </w:t>
      </w:r>
      <w:r w:rsidRPr="00EA0406">
        <w:rPr>
          <w:lang w:val="pt-BR"/>
        </w:rPr>
        <w:t xml:space="preserve">2000. </w:t>
      </w:r>
      <w:proofErr w:type="spellStart"/>
      <w:proofErr w:type="gramStart"/>
      <w:r w:rsidRPr="00EA0406">
        <w:rPr>
          <w:lang w:val="pt-BR"/>
        </w:rPr>
        <w:t>págs</w:t>
      </w:r>
      <w:proofErr w:type="spellEnd"/>
      <w:proofErr w:type="gramEnd"/>
      <w:r w:rsidRPr="00EA0406">
        <w:rPr>
          <w:lang w:val="pt-BR"/>
        </w:rPr>
        <w:t xml:space="preserve"> 197-272 (Caps. 10, 11 e 12).</w:t>
      </w:r>
    </w:p>
    <w:p w:rsidR="00085CF5" w:rsidRPr="00EA0406" w:rsidRDefault="00085CF5" w:rsidP="00085CF5">
      <w:pPr>
        <w:ind w:left="567" w:hanging="567"/>
        <w:jc w:val="both"/>
        <w:rPr>
          <w:lang w:val="pt-BR"/>
        </w:rPr>
      </w:pPr>
    </w:p>
    <w:p w:rsidR="00EA0406" w:rsidRPr="00EA0406" w:rsidRDefault="00EA0406" w:rsidP="002E29EE">
      <w:pPr>
        <w:rPr>
          <w:lang w:val="pt-BR"/>
        </w:rPr>
      </w:pPr>
    </w:p>
    <w:p w:rsidR="002E29EE" w:rsidRDefault="00EA0406" w:rsidP="00EA0406">
      <w:pPr>
        <w:jc w:val="both"/>
        <w:rPr>
          <w:lang w:val="pt-BR"/>
        </w:rPr>
      </w:pPr>
      <w:r>
        <w:rPr>
          <w:lang w:val="pt-BR"/>
        </w:rPr>
        <w:t>Até aqui</w:t>
      </w:r>
      <w:r w:rsidRPr="00EA0406">
        <w:rPr>
          <w:lang w:val="pt-BR"/>
        </w:rPr>
        <w:t xml:space="preserve"> </w:t>
      </w:r>
      <w:r>
        <w:rPr>
          <w:lang w:val="pt-BR"/>
        </w:rPr>
        <w:t>vimos o que seria necessário para modelar e projetar uma cena descrita no SISTEMA DE REFERÊNCIA DO UNIVERSO na VIEWPORT do SISTEMA DE REFERÊNCIA DO DISPOSITIVO em modelo ARAMADO</w:t>
      </w:r>
      <w:r w:rsidR="00FB5F2C">
        <w:rPr>
          <w:lang w:val="pt-BR"/>
        </w:rPr>
        <w:t xml:space="preserve"> (</w:t>
      </w:r>
      <w:proofErr w:type="spellStart"/>
      <w:r w:rsidR="00FB5F2C">
        <w:rPr>
          <w:i/>
          <w:lang w:val="pt-BR"/>
        </w:rPr>
        <w:t>wire</w:t>
      </w:r>
      <w:proofErr w:type="spellEnd"/>
      <w:r w:rsidR="00FB5F2C">
        <w:rPr>
          <w:i/>
          <w:lang w:val="pt-BR"/>
        </w:rPr>
        <w:t xml:space="preserve"> frame</w:t>
      </w:r>
      <w:r w:rsidR="00FB5F2C">
        <w:rPr>
          <w:lang w:val="pt-BR"/>
        </w:rPr>
        <w:t>)</w:t>
      </w:r>
      <w:r>
        <w:rPr>
          <w:lang w:val="pt-BR"/>
        </w:rPr>
        <w:t>, ou seja, onde todos os vértices e arestas estão visíveis. O próximo passo seria, naturalmente, incluir nos algoritmos a REMOÇÃO DE FACES OCULTAS AO OBSERVADOR (</w:t>
      </w:r>
      <w:r>
        <w:rPr>
          <w:i/>
          <w:lang w:val="pt-BR"/>
        </w:rPr>
        <w:t xml:space="preserve">HSR – </w:t>
      </w:r>
      <w:proofErr w:type="spellStart"/>
      <w:r>
        <w:rPr>
          <w:i/>
          <w:lang w:val="pt-BR"/>
        </w:rPr>
        <w:t>Hidden</w:t>
      </w:r>
      <w:proofErr w:type="spellEnd"/>
      <w:r>
        <w:rPr>
          <w:i/>
          <w:lang w:val="pt-BR"/>
        </w:rPr>
        <w:t xml:space="preserve"> </w:t>
      </w:r>
      <w:proofErr w:type="spellStart"/>
      <w:r>
        <w:rPr>
          <w:i/>
          <w:lang w:val="pt-BR"/>
        </w:rPr>
        <w:t>Surface</w:t>
      </w:r>
      <w:proofErr w:type="spellEnd"/>
      <w:r>
        <w:rPr>
          <w:i/>
          <w:lang w:val="pt-BR"/>
        </w:rPr>
        <w:t xml:space="preserve"> </w:t>
      </w:r>
      <w:proofErr w:type="spellStart"/>
      <w:r>
        <w:rPr>
          <w:i/>
          <w:lang w:val="pt-BR"/>
        </w:rPr>
        <w:t>Removal</w:t>
      </w:r>
      <w:proofErr w:type="spellEnd"/>
      <w:r>
        <w:rPr>
          <w:lang w:val="pt-BR"/>
        </w:rPr>
        <w:t xml:space="preserve">). Não é uma tarefa muito </w:t>
      </w:r>
      <w:proofErr w:type="spellStart"/>
      <w:r>
        <w:rPr>
          <w:lang w:val="pt-BR"/>
        </w:rPr>
        <w:t>seimples</w:t>
      </w:r>
      <w:proofErr w:type="spellEnd"/>
      <w:r>
        <w:rPr>
          <w:lang w:val="pt-BR"/>
        </w:rPr>
        <w:t>, pois a maioria dos algoritmos se utiliza de conceitos de GEOMETRIA ANALÍTICA e ÁLGEBRA LINEAR para este fim.</w:t>
      </w:r>
    </w:p>
    <w:p w:rsidR="00EA0406" w:rsidRDefault="00EA0406" w:rsidP="00EA0406">
      <w:pPr>
        <w:jc w:val="both"/>
        <w:rPr>
          <w:lang w:val="pt-BR"/>
        </w:rPr>
      </w:pPr>
    </w:p>
    <w:p w:rsidR="00EA0406" w:rsidRDefault="00EA0406" w:rsidP="00EA0406">
      <w:pPr>
        <w:jc w:val="both"/>
        <w:rPr>
          <w:lang w:val="pt-BR"/>
        </w:rPr>
      </w:pPr>
      <w:r w:rsidRPr="00EA0406">
        <w:rPr>
          <w:i/>
          <w:lang w:val="pt-BR"/>
        </w:rPr>
        <w:t>Grosso modo</w:t>
      </w:r>
      <w:r>
        <w:rPr>
          <w:lang w:val="pt-BR"/>
        </w:rPr>
        <w:t xml:space="preserve"> podemos subdividir as ideias de gerar algoritmos de remoção de faces ocultas</w:t>
      </w:r>
      <w:r w:rsidR="00FB5F2C">
        <w:rPr>
          <w:lang w:val="pt-BR"/>
        </w:rPr>
        <w:t xml:space="preserve"> em três ou quatro categorias principais, todas envolvendo o conceito de PREENCHIMENTO DE POLÍGONOS (</w:t>
      </w:r>
      <w:proofErr w:type="spellStart"/>
      <w:r w:rsidR="00FB5F2C">
        <w:rPr>
          <w:i/>
          <w:lang w:val="pt-BR"/>
        </w:rPr>
        <w:t>scan</w:t>
      </w:r>
      <w:proofErr w:type="spellEnd"/>
      <w:r w:rsidR="00FB5F2C">
        <w:rPr>
          <w:i/>
          <w:lang w:val="pt-BR"/>
        </w:rPr>
        <w:t xml:space="preserve"> </w:t>
      </w:r>
      <w:proofErr w:type="spellStart"/>
      <w:r w:rsidR="00FB5F2C">
        <w:rPr>
          <w:i/>
          <w:lang w:val="pt-BR"/>
        </w:rPr>
        <w:t>line</w:t>
      </w:r>
      <w:proofErr w:type="spellEnd"/>
      <w:r w:rsidR="00FB5F2C">
        <w:rPr>
          <w:i/>
          <w:lang w:val="pt-BR"/>
        </w:rPr>
        <w:t xml:space="preserve"> </w:t>
      </w:r>
      <w:proofErr w:type="spellStart"/>
      <w:r w:rsidR="00FB5F2C">
        <w:rPr>
          <w:i/>
          <w:lang w:val="pt-BR"/>
        </w:rPr>
        <w:t>convertion</w:t>
      </w:r>
      <w:proofErr w:type="spellEnd"/>
      <w:r w:rsidR="00FB5F2C" w:rsidRPr="00FB5F2C">
        <w:rPr>
          <w:lang w:val="pt-BR"/>
        </w:rPr>
        <w:t>)</w:t>
      </w:r>
      <w:r w:rsidR="00FB5F2C">
        <w:rPr>
          <w:lang w:val="pt-BR"/>
        </w:rPr>
        <w:t xml:space="preserve">. Uma vez que ainda não abordamos as técnicas mais importantes de RASTERIZAÇÃO, devemos supor que sabemos determinar quais pixels preenchem o espaço delimitado por um conjunto </w:t>
      </w:r>
      <w:r w:rsidR="00A8159C">
        <w:rPr>
          <w:lang w:val="pt-BR"/>
        </w:rPr>
        <w:t>de arestas que formam uma face (figura 1</w:t>
      </w:r>
      <w:proofErr w:type="gramStart"/>
      <w:r w:rsidR="00A8159C">
        <w:rPr>
          <w:lang w:val="pt-BR"/>
        </w:rPr>
        <w:t>)</w:t>
      </w:r>
      <w:proofErr w:type="gramEnd"/>
    </w:p>
    <w:p w:rsidR="00A8159C" w:rsidRDefault="00A8159C" w:rsidP="00A8159C">
      <w:pPr>
        <w:jc w:val="center"/>
        <w:rPr>
          <w:lang w:val="pt-BR"/>
        </w:rPr>
      </w:pPr>
      <w:r w:rsidRPr="00A8159C">
        <w:rPr>
          <w:noProof/>
          <w:lang w:val="pt-BR" w:eastAsia="pt-BR"/>
        </w:rPr>
        <w:drawing>
          <wp:inline distT="0" distB="0" distL="0" distR="0" wp14:anchorId="39E71570" wp14:editId="712E4313">
            <wp:extent cx="4679782" cy="2299648"/>
            <wp:effectExtent l="0" t="0" r="6985" b="5715"/>
            <wp:docPr id="15363" name="Espaço Reservado para Conteúdo 3" descr="rasteslines.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3" name="Espaço Reservado para Conteúdo 3" descr="rasteslines.JPG"/>
                    <pic:cNvPicPr>
                      <a:picLocks noGrp="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8192" cy="2308695"/>
                    </a:xfrm>
                    <a:prstGeom prst="rect">
                      <a:avLst/>
                    </a:prstGeom>
                    <a:noFill/>
                    <a:ln>
                      <a:noFill/>
                    </a:ln>
                    <a:extLst/>
                  </pic:spPr>
                </pic:pic>
              </a:graphicData>
            </a:graphic>
          </wp:inline>
        </w:drawing>
      </w:r>
    </w:p>
    <w:p w:rsidR="00A8159C" w:rsidRPr="00A8159C" w:rsidRDefault="00A8159C" w:rsidP="009B491B">
      <w:pPr>
        <w:ind w:left="567" w:hanging="567"/>
        <w:jc w:val="center"/>
        <w:rPr>
          <w:lang w:val="pt-BR"/>
        </w:rPr>
      </w:pPr>
      <w:r w:rsidRPr="00572436">
        <w:rPr>
          <w:b/>
          <w:lang w:val="pt-BR"/>
        </w:rPr>
        <w:t>Figura 1.</w:t>
      </w:r>
      <w:r>
        <w:rPr>
          <w:lang w:val="pt-BR"/>
        </w:rPr>
        <w:t xml:space="preserve"> </w:t>
      </w:r>
      <w:proofErr w:type="spellStart"/>
      <w:r>
        <w:rPr>
          <w:i/>
          <w:lang w:val="pt-BR"/>
        </w:rPr>
        <w:t>Scan</w:t>
      </w:r>
      <w:proofErr w:type="spellEnd"/>
      <w:r>
        <w:rPr>
          <w:i/>
          <w:lang w:val="pt-BR"/>
        </w:rPr>
        <w:t xml:space="preserve"> </w:t>
      </w:r>
      <w:proofErr w:type="spellStart"/>
      <w:r>
        <w:rPr>
          <w:i/>
          <w:lang w:val="pt-BR"/>
        </w:rPr>
        <w:t>line</w:t>
      </w:r>
      <w:proofErr w:type="spellEnd"/>
      <w:r>
        <w:rPr>
          <w:i/>
          <w:lang w:val="pt-BR"/>
        </w:rPr>
        <w:t xml:space="preserve"> </w:t>
      </w:r>
      <w:proofErr w:type="spellStart"/>
      <w:r>
        <w:rPr>
          <w:i/>
          <w:lang w:val="pt-BR"/>
        </w:rPr>
        <w:t>Convertion</w:t>
      </w:r>
      <w:proofErr w:type="spellEnd"/>
      <w:r>
        <w:rPr>
          <w:i/>
          <w:lang w:val="pt-BR"/>
        </w:rPr>
        <w:t xml:space="preserve"> </w:t>
      </w:r>
      <w:r w:rsidRPr="00A8159C">
        <w:rPr>
          <w:lang w:val="pt-BR"/>
        </w:rPr>
        <w:t>(conversão por varredura)</w:t>
      </w:r>
      <w:r w:rsidR="00572436">
        <w:rPr>
          <w:lang w:val="pt-BR"/>
        </w:rPr>
        <w:t>.</w:t>
      </w:r>
    </w:p>
    <w:p w:rsidR="00A8159C" w:rsidRDefault="00A8159C" w:rsidP="00EA0406">
      <w:pPr>
        <w:jc w:val="both"/>
        <w:rPr>
          <w:lang w:val="pt-BR"/>
        </w:rPr>
      </w:pPr>
    </w:p>
    <w:p w:rsidR="00A8159C" w:rsidRDefault="00A8159C" w:rsidP="00EA0406">
      <w:pPr>
        <w:jc w:val="both"/>
        <w:rPr>
          <w:lang w:val="pt-BR"/>
        </w:rPr>
      </w:pPr>
    </w:p>
    <w:p w:rsidR="00784503" w:rsidRDefault="00FB5F2C" w:rsidP="00EA0406">
      <w:pPr>
        <w:jc w:val="both"/>
        <w:rPr>
          <w:lang w:val="pt-BR"/>
        </w:rPr>
      </w:pPr>
      <w:r>
        <w:rPr>
          <w:lang w:val="pt-BR"/>
        </w:rPr>
        <w:lastRenderedPageBreak/>
        <w:t>POLÍGONOS são figuras planas fechadas formadas por segmentos de reta</w:t>
      </w:r>
      <w:r w:rsidR="00E90077">
        <w:rPr>
          <w:lang w:val="pt-BR"/>
        </w:rPr>
        <w:t>s</w:t>
      </w:r>
      <w:r w:rsidR="0018328A">
        <w:rPr>
          <w:lang w:val="pt-BR"/>
        </w:rPr>
        <w:t xml:space="preserve"> concatenadas</w:t>
      </w:r>
      <w:r w:rsidR="00E90077">
        <w:rPr>
          <w:lang w:val="pt-BR"/>
        </w:rPr>
        <w:t>. O polígono mais simples é o TRIÂNGULO e quase todos os aplicativos de modelagem e jogos utilizam a representação por FACES TRIANGULAR</w:t>
      </w:r>
      <w:r w:rsidR="0018328A">
        <w:rPr>
          <w:lang w:val="pt-BR"/>
        </w:rPr>
        <w:t xml:space="preserve">ES. A razão para isso é simples. Primeiro, é sempre possível descrever qualquer polígono como um conjunto de triângulos e </w:t>
      </w:r>
      <w:r w:rsidR="00E90077">
        <w:rPr>
          <w:lang w:val="pt-BR"/>
        </w:rPr>
        <w:t>um triângulo com vértices ABC</w:t>
      </w:r>
      <w:r w:rsidR="0018328A">
        <w:rPr>
          <w:lang w:val="pt-BR"/>
        </w:rPr>
        <w:t>, por sua vez,</w:t>
      </w:r>
      <w:r w:rsidR="00E90077">
        <w:rPr>
          <w:lang w:val="pt-BR"/>
        </w:rPr>
        <w:t xml:space="preserve"> pode ser visto como dois vetores </w:t>
      </w:r>
      <m:oMath>
        <m:acc>
          <m:accPr>
            <m:chr m:val="⃗"/>
            <m:ctrlPr>
              <w:rPr>
                <w:rFonts w:ascii="Cambria Math" w:hAnsi="Cambria Math"/>
                <w:i/>
                <w:lang w:val="pt-BR"/>
              </w:rPr>
            </m:ctrlPr>
          </m:accPr>
          <m:e>
            <m:r>
              <w:rPr>
                <w:rFonts w:ascii="Cambria Math" w:hAnsi="Cambria Math"/>
                <w:lang w:val="pt-BR"/>
              </w:rPr>
              <m:t>u</m:t>
            </m:r>
          </m:e>
        </m:acc>
        <m:r>
          <w:rPr>
            <w:rFonts w:ascii="Cambria Math" w:hAnsi="Cambria Math"/>
            <w:lang w:val="pt-BR"/>
          </w:rPr>
          <m:t>=</m:t>
        </m:r>
        <m:acc>
          <m:accPr>
            <m:chr m:val="⃗"/>
            <m:ctrlPr>
              <w:rPr>
                <w:rFonts w:ascii="Cambria Math" w:hAnsi="Cambria Math"/>
                <w:i/>
                <w:lang w:val="pt-BR"/>
              </w:rPr>
            </m:ctrlPr>
          </m:accPr>
          <m:e>
            <m:r>
              <w:rPr>
                <w:rFonts w:ascii="Cambria Math" w:hAnsi="Cambria Math"/>
                <w:lang w:val="pt-BR"/>
              </w:rPr>
              <m:t>CA</m:t>
            </m:r>
          </m:e>
        </m:acc>
      </m:oMath>
      <w:r w:rsidR="00E90077">
        <w:rPr>
          <w:lang w:val="pt-BR"/>
        </w:rPr>
        <w:t xml:space="preserve"> e </w:t>
      </w:r>
      <m:oMath>
        <m:acc>
          <m:accPr>
            <m:chr m:val="⃗"/>
            <m:ctrlPr>
              <w:rPr>
                <w:rFonts w:ascii="Cambria Math" w:hAnsi="Cambria Math"/>
                <w:i/>
                <w:lang w:val="pt-BR"/>
              </w:rPr>
            </m:ctrlPr>
          </m:accPr>
          <m:e>
            <m:r>
              <w:rPr>
                <w:rFonts w:ascii="Cambria Math" w:hAnsi="Cambria Math"/>
                <w:lang w:val="pt-BR"/>
              </w:rPr>
              <m:t>v</m:t>
            </m:r>
          </m:e>
        </m:acc>
        <m:r>
          <w:rPr>
            <w:rFonts w:ascii="Cambria Math" w:hAnsi="Cambria Math"/>
            <w:lang w:val="pt-BR"/>
          </w:rPr>
          <m:t>=</m:t>
        </m:r>
        <m:acc>
          <m:accPr>
            <m:chr m:val="⃗"/>
            <m:ctrlPr>
              <w:rPr>
                <w:rFonts w:ascii="Cambria Math" w:hAnsi="Cambria Math"/>
                <w:i/>
                <w:lang w:val="pt-BR"/>
              </w:rPr>
            </m:ctrlPr>
          </m:accPr>
          <m:e>
            <m:r>
              <w:rPr>
                <w:rFonts w:ascii="Cambria Math" w:hAnsi="Cambria Math"/>
                <w:lang w:val="pt-BR"/>
              </w:rPr>
              <m:t>CB</m:t>
            </m:r>
          </m:e>
        </m:acc>
      </m:oMath>
      <w:r w:rsidR="0018328A">
        <w:rPr>
          <w:lang w:val="pt-BR"/>
        </w:rPr>
        <w:t xml:space="preserve">. Pela GEOMETRIA ANALÍTICA sabemos que a EQUAÇÃO DO PLANO ABC será dada pelo PRODUTO ESCALAR </w:t>
      </w:r>
      <m:oMath>
        <m:acc>
          <m:accPr>
            <m:chr m:val="⃗"/>
            <m:ctrlPr>
              <w:rPr>
                <w:rFonts w:ascii="Cambria Math" w:hAnsi="Cambria Math"/>
                <w:i/>
                <w:lang w:val="pt-BR"/>
              </w:rPr>
            </m:ctrlPr>
          </m:accPr>
          <m:e>
            <m:r>
              <w:rPr>
                <w:rFonts w:ascii="Cambria Math" w:hAnsi="Cambria Math"/>
                <w:lang w:val="pt-BR"/>
              </w:rPr>
              <m:t>u</m:t>
            </m:r>
          </m:e>
        </m:acc>
        <m:r>
          <w:rPr>
            <w:rFonts w:ascii="Cambria Math" w:hAnsi="Cambria Math"/>
            <w:lang w:val="pt-BR"/>
          </w:rPr>
          <m:t>.</m:t>
        </m:r>
        <m:acc>
          <m:accPr>
            <m:chr m:val="⃗"/>
            <m:ctrlPr>
              <w:rPr>
                <w:rFonts w:ascii="Cambria Math" w:hAnsi="Cambria Math"/>
                <w:i/>
                <w:lang w:val="pt-BR"/>
              </w:rPr>
            </m:ctrlPr>
          </m:accPr>
          <m:e>
            <m:r>
              <w:rPr>
                <w:rFonts w:ascii="Cambria Math" w:hAnsi="Cambria Math"/>
                <w:lang w:val="pt-BR"/>
              </w:rPr>
              <m:t>v</m:t>
            </m:r>
          </m:e>
        </m:acc>
        <m:r>
          <w:rPr>
            <w:rFonts w:ascii="Cambria Math" w:hAnsi="Cambria Math"/>
            <w:lang w:val="pt-BR"/>
          </w:rPr>
          <m:t>=0</m:t>
        </m:r>
      </m:oMath>
      <w:r w:rsidR="0018328A">
        <w:rPr>
          <w:lang w:val="pt-BR"/>
        </w:rPr>
        <w:t xml:space="preserve"> e o VETOR NORMAL AO PLANO ABC (</w:t>
      </w:r>
      <m:oMath>
        <m:acc>
          <m:accPr>
            <m:chr m:val="⃗"/>
            <m:ctrlPr>
              <w:rPr>
                <w:rFonts w:ascii="Cambria Math" w:hAnsi="Cambria Math"/>
                <w:i/>
                <w:lang w:val="pt-BR"/>
              </w:rPr>
            </m:ctrlPr>
          </m:accPr>
          <m:e>
            <m:r>
              <w:rPr>
                <w:rFonts w:ascii="Cambria Math" w:hAnsi="Cambria Math"/>
                <w:lang w:val="pt-BR"/>
              </w:rPr>
              <m:t>n</m:t>
            </m:r>
          </m:e>
        </m:acc>
      </m:oMath>
      <w:r w:rsidR="0018328A">
        <w:rPr>
          <w:lang w:val="pt-BR"/>
        </w:rPr>
        <w:t xml:space="preserve">) será dado pelo PRODUTO VETORIAL </w:t>
      </w:r>
      <m:oMath>
        <m:acc>
          <m:accPr>
            <m:chr m:val="⃗"/>
            <m:ctrlPr>
              <w:rPr>
                <w:rFonts w:ascii="Cambria Math" w:hAnsi="Cambria Math"/>
                <w:i/>
                <w:lang w:val="pt-BR"/>
              </w:rPr>
            </m:ctrlPr>
          </m:accPr>
          <m:e>
            <m:r>
              <w:rPr>
                <w:rFonts w:ascii="Cambria Math" w:hAnsi="Cambria Math"/>
                <w:lang w:val="pt-BR"/>
              </w:rPr>
              <m:t>u</m:t>
            </m:r>
          </m:e>
        </m:acc>
        <m:r>
          <w:rPr>
            <w:rFonts w:ascii="Cambria Math" w:hAnsi="Cambria Math"/>
            <w:lang w:val="pt-BR"/>
          </w:rPr>
          <m:t>×</m:t>
        </m:r>
        <m:acc>
          <m:accPr>
            <m:chr m:val="⃗"/>
            <m:ctrlPr>
              <w:rPr>
                <w:rFonts w:ascii="Cambria Math" w:hAnsi="Cambria Math"/>
                <w:i/>
                <w:lang w:val="pt-BR"/>
              </w:rPr>
            </m:ctrlPr>
          </m:accPr>
          <m:e>
            <m:r>
              <w:rPr>
                <w:rFonts w:ascii="Cambria Math" w:hAnsi="Cambria Math"/>
                <w:lang w:val="pt-BR"/>
              </w:rPr>
              <m:t>v</m:t>
            </m:r>
          </m:e>
        </m:acc>
        <m:r>
          <w:rPr>
            <w:rFonts w:ascii="Cambria Math" w:hAnsi="Cambria Math"/>
            <w:lang w:val="pt-BR"/>
          </w:rPr>
          <m:t>=</m:t>
        </m:r>
        <m:acc>
          <m:accPr>
            <m:chr m:val="⃗"/>
            <m:ctrlPr>
              <w:rPr>
                <w:rFonts w:ascii="Cambria Math" w:hAnsi="Cambria Math"/>
                <w:i/>
                <w:lang w:val="pt-BR"/>
              </w:rPr>
            </m:ctrlPr>
          </m:accPr>
          <m:e>
            <m:r>
              <w:rPr>
                <w:rFonts w:ascii="Cambria Math" w:hAnsi="Cambria Math"/>
                <w:lang w:val="pt-BR"/>
              </w:rPr>
              <m:t>n</m:t>
            </m:r>
          </m:e>
        </m:acc>
      </m:oMath>
      <w:r w:rsidR="0018328A">
        <w:rPr>
          <w:lang w:val="pt-BR"/>
        </w:rPr>
        <w:t>.</w:t>
      </w:r>
      <w:r w:rsidR="0086021E">
        <w:rPr>
          <w:lang w:val="pt-BR"/>
        </w:rPr>
        <w:t xml:space="preserve"> Conhecer o VETOR NORMAL de uma superfície é de grande importância para sabermos sua orientação em relação à linha de visada do observador e os parâmetros de incidência de luz sobre ela. </w:t>
      </w:r>
      <w:r w:rsidR="0086021E" w:rsidRPr="004B087C">
        <w:rPr>
          <w:u w:val="single"/>
          <w:lang w:val="pt-BR"/>
        </w:rPr>
        <w:t>Neste caso, é importante termos em conta a orientação dos vértices de um polígono, seja ela horária ou anti-horária</w:t>
      </w:r>
      <w:r w:rsidR="0086021E">
        <w:rPr>
          <w:lang w:val="pt-BR"/>
        </w:rPr>
        <w:t>.</w:t>
      </w:r>
      <w:r w:rsidR="00A457B4">
        <w:rPr>
          <w:lang w:val="pt-BR"/>
        </w:rPr>
        <w:t xml:space="preserve"> </w:t>
      </w:r>
      <w:r w:rsidR="00784503">
        <w:rPr>
          <w:lang w:val="pt-BR"/>
        </w:rPr>
        <w:t xml:space="preserve">A figura </w:t>
      </w:r>
      <w:r w:rsidR="00A8159C">
        <w:rPr>
          <w:lang w:val="pt-BR"/>
        </w:rPr>
        <w:t>2</w:t>
      </w:r>
      <w:r w:rsidR="00EA55DE">
        <w:rPr>
          <w:lang w:val="pt-BR"/>
        </w:rPr>
        <w:t xml:space="preserve"> </w:t>
      </w:r>
      <w:r w:rsidR="00784503">
        <w:rPr>
          <w:lang w:val="pt-BR"/>
        </w:rPr>
        <w:t xml:space="preserve">a seguir ilustra </w:t>
      </w:r>
      <w:r w:rsidR="00EA55DE">
        <w:rPr>
          <w:lang w:val="pt-BR"/>
        </w:rPr>
        <w:t xml:space="preserve">dois tipos de POLÍGONOS: </w:t>
      </w:r>
      <w:r w:rsidR="00784503">
        <w:rPr>
          <w:lang w:val="pt-BR"/>
        </w:rPr>
        <w:t xml:space="preserve">um POLÍGONO </w:t>
      </w:r>
      <w:r w:rsidR="00EA55DE">
        <w:rPr>
          <w:lang w:val="pt-BR"/>
        </w:rPr>
        <w:t xml:space="preserve">CONVEXO e um POLÍGONO NÃO CONVEXO. Já a figura </w:t>
      </w:r>
      <w:r w:rsidR="00A8159C">
        <w:rPr>
          <w:lang w:val="pt-BR"/>
        </w:rPr>
        <w:t>3</w:t>
      </w:r>
      <w:r w:rsidR="00EA55DE">
        <w:rPr>
          <w:lang w:val="pt-BR"/>
        </w:rPr>
        <w:t xml:space="preserve"> ilustra um polígono CONVEXO com </w:t>
      </w:r>
      <w:proofErr w:type="gramStart"/>
      <w:r w:rsidR="00EA55DE">
        <w:rPr>
          <w:lang w:val="pt-BR"/>
        </w:rPr>
        <w:t>6</w:t>
      </w:r>
      <w:proofErr w:type="gramEnd"/>
      <w:r w:rsidR="00EA55DE">
        <w:rPr>
          <w:lang w:val="pt-BR"/>
        </w:rPr>
        <w:t xml:space="preserve"> vértices e 6 arestas e DOIS VETORES </w:t>
      </w:r>
      <w:r w:rsidR="004B087C">
        <w:rPr>
          <w:lang w:val="pt-BR"/>
        </w:rPr>
        <w:t>quaisquer definindo uma região triangular do mesmo.</w:t>
      </w:r>
    </w:p>
    <w:p w:rsidR="00106A64" w:rsidRDefault="00106A64" w:rsidP="00EA0406">
      <w:pPr>
        <w:jc w:val="both"/>
        <w:rPr>
          <w:lang w:val="pt-BR"/>
        </w:rPr>
      </w:pPr>
    </w:p>
    <w:p w:rsidR="00106A64" w:rsidRDefault="00106A64" w:rsidP="00EA0406">
      <w:pPr>
        <w:jc w:val="both"/>
        <w:rPr>
          <w:lang w:val="pt-BR"/>
        </w:rPr>
      </w:pPr>
      <w:r>
        <w:rPr>
          <w:lang w:val="pt-BR"/>
        </w:rPr>
        <w:t>A principal vantagem da representação triangular é que ela garante uma face (superfície) plane e convexa.</w:t>
      </w:r>
    </w:p>
    <w:p w:rsidR="00A457B4" w:rsidRDefault="00A457B4" w:rsidP="00EA0406">
      <w:pPr>
        <w:jc w:val="both"/>
        <w:rPr>
          <w:lang w:val="pt-BR"/>
        </w:rPr>
      </w:pPr>
    </w:p>
    <w:p w:rsidR="00A457B4" w:rsidRDefault="00A457B4" w:rsidP="00EA0406">
      <w:pPr>
        <w:jc w:val="both"/>
        <w:rPr>
          <w:lang w:val="pt-BR"/>
        </w:rPr>
      </w:pPr>
    </w:p>
    <w:p w:rsidR="00A457B4" w:rsidRDefault="00EA55DE" w:rsidP="00EA55DE">
      <w:pPr>
        <w:jc w:val="center"/>
        <w:rPr>
          <w:lang w:val="pt-BR"/>
        </w:rPr>
      </w:pPr>
      <w:r>
        <w:rPr>
          <w:noProof/>
          <w:lang w:val="pt-BR" w:eastAsia="pt-BR"/>
        </w:rPr>
        <mc:AlternateContent>
          <mc:Choice Requires="wpg">
            <w:drawing>
              <wp:inline distT="0" distB="0" distL="0" distR="0">
                <wp:extent cx="5857875" cy="2171700"/>
                <wp:effectExtent l="0" t="0" r="28575" b="19050"/>
                <wp:docPr id="24" name="Grupo 24"/>
                <wp:cNvGraphicFramePr/>
                <a:graphic xmlns:a="http://schemas.openxmlformats.org/drawingml/2006/main">
                  <a:graphicData uri="http://schemas.microsoft.com/office/word/2010/wordprocessingGroup">
                    <wpg:wgp>
                      <wpg:cNvGrpSpPr/>
                      <wpg:grpSpPr>
                        <a:xfrm>
                          <a:off x="0" y="0"/>
                          <a:ext cx="5857875" cy="2171700"/>
                          <a:chOff x="0" y="0"/>
                          <a:chExt cx="5857875" cy="2171700"/>
                        </a:xfrm>
                      </wpg:grpSpPr>
                      <wps:wsp>
                        <wps:cNvPr id="9" name="Forma livre 9"/>
                        <wps:cNvSpPr/>
                        <wps:spPr>
                          <a:xfrm>
                            <a:off x="409575" y="285750"/>
                            <a:ext cx="1376737" cy="1376737"/>
                          </a:xfrm>
                          <a:custGeom>
                            <a:avLst/>
                            <a:gdLst>
                              <a:gd name="connsiteX0" fmla="*/ 0 w 1376737"/>
                              <a:gd name="connsiteY0" fmla="*/ 976045 h 1376737"/>
                              <a:gd name="connsiteX1" fmla="*/ 493160 w 1376737"/>
                              <a:gd name="connsiteY1" fmla="*/ 1376737 h 1376737"/>
                              <a:gd name="connsiteX2" fmla="*/ 1171254 w 1376737"/>
                              <a:gd name="connsiteY2" fmla="*/ 1273995 h 1376737"/>
                              <a:gd name="connsiteX3" fmla="*/ 1376737 w 1376737"/>
                              <a:gd name="connsiteY3" fmla="*/ 688368 h 1376737"/>
                              <a:gd name="connsiteX4" fmla="*/ 595901 w 1376737"/>
                              <a:gd name="connsiteY4" fmla="*/ 0 h 1376737"/>
                              <a:gd name="connsiteX5" fmla="*/ 0 w 1376737"/>
                              <a:gd name="connsiteY5" fmla="*/ 349321 h 1376737"/>
                              <a:gd name="connsiteX6" fmla="*/ 0 w 1376737"/>
                              <a:gd name="connsiteY6" fmla="*/ 976045 h 13767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76737" h="1376737">
                                <a:moveTo>
                                  <a:pt x="0" y="976045"/>
                                </a:moveTo>
                                <a:lnTo>
                                  <a:pt x="493160" y="1376737"/>
                                </a:lnTo>
                                <a:lnTo>
                                  <a:pt x="1171254" y="1273995"/>
                                </a:lnTo>
                                <a:lnTo>
                                  <a:pt x="1376737" y="688368"/>
                                </a:lnTo>
                                <a:lnTo>
                                  <a:pt x="595901" y="0"/>
                                </a:lnTo>
                                <a:lnTo>
                                  <a:pt x="0" y="349321"/>
                                </a:lnTo>
                                <a:lnTo>
                                  <a:pt x="0" y="976045"/>
                                </a:lnTo>
                                <a:close/>
                              </a:path>
                            </a:pathLst>
                          </a:cu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orma livre 10"/>
                        <wps:cNvSpPr/>
                        <wps:spPr>
                          <a:xfrm>
                            <a:off x="3838575" y="276225"/>
                            <a:ext cx="1376737" cy="1263722"/>
                          </a:xfrm>
                          <a:custGeom>
                            <a:avLst/>
                            <a:gdLst>
                              <a:gd name="connsiteX0" fmla="*/ 10274 w 1376737"/>
                              <a:gd name="connsiteY0" fmla="*/ 976045 h 1263722"/>
                              <a:gd name="connsiteX1" fmla="*/ 678094 w 1376737"/>
                              <a:gd name="connsiteY1" fmla="*/ 585627 h 1263722"/>
                              <a:gd name="connsiteX2" fmla="*/ 1181528 w 1376737"/>
                              <a:gd name="connsiteY2" fmla="*/ 1263722 h 1263722"/>
                              <a:gd name="connsiteX3" fmla="*/ 1376737 w 1376737"/>
                              <a:gd name="connsiteY3" fmla="*/ 678095 h 1263722"/>
                              <a:gd name="connsiteX4" fmla="*/ 606175 w 1376737"/>
                              <a:gd name="connsiteY4" fmla="*/ 0 h 1263722"/>
                              <a:gd name="connsiteX5" fmla="*/ 0 w 1376737"/>
                              <a:gd name="connsiteY5" fmla="*/ 359596 h 1263722"/>
                              <a:gd name="connsiteX6" fmla="*/ 10274 w 1376737"/>
                              <a:gd name="connsiteY6" fmla="*/ 976045 h 1263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76737" h="1263722">
                                <a:moveTo>
                                  <a:pt x="10274" y="976045"/>
                                </a:moveTo>
                                <a:lnTo>
                                  <a:pt x="678094" y="585627"/>
                                </a:lnTo>
                                <a:lnTo>
                                  <a:pt x="1181528" y="1263722"/>
                                </a:lnTo>
                                <a:lnTo>
                                  <a:pt x="1376737" y="678095"/>
                                </a:lnTo>
                                <a:lnTo>
                                  <a:pt x="606175" y="0"/>
                                </a:lnTo>
                                <a:lnTo>
                                  <a:pt x="0" y="359596"/>
                                </a:lnTo>
                                <a:lnTo>
                                  <a:pt x="10274" y="976045"/>
                                </a:lnTo>
                                <a:close/>
                              </a:path>
                            </a:pathLst>
                          </a:cu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Caixa de Texto 2"/>
                        <wps:cNvSpPr txBox="1">
                          <a:spLocks noChangeArrowheads="1"/>
                        </wps:cNvSpPr>
                        <wps:spPr bwMode="auto">
                          <a:xfrm>
                            <a:off x="0" y="1895475"/>
                            <a:ext cx="2419350" cy="276225"/>
                          </a:xfrm>
                          <a:prstGeom prst="rect">
                            <a:avLst/>
                          </a:prstGeom>
                          <a:solidFill>
                            <a:schemeClr val="bg1"/>
                          </a:solidFill>
                          <a:ln w="9525">
                            <a:solidFill>
                              <a:schemeClr val="bg1"/>
                            </a:solidFill>
                            <a:miter lim="800000"/>
                            <a:headEnd/>
                            <a:tailEnd/>
                          </a:ln>
                        </wps:spPr>
                        <wps:txbx>
                          <w:txbxContent>
                            <w:p w:rsidR="00EA55DE" w:rsidRPr="00EA55DE" w:rsidRDefault="00EA55DE" w:rsidP="00EA55DE">
                              <w:pPr>
                                <w:pStyle w:val="PargrafodaLista"/>
                                <w:numPr>
                                  <w:ilvl w:val="0"/>
                                  <w:numId w:val="4"/>
                                </w:numPr>
                                <w:rPr>
                                  <w:lang w:val="pt-BR"/>
                                </w:rPr>
                              </w:pPr>
                              <w:r>
                                <w:rPr>
                                  <w:lang w:val="pt-BR"/>
                                </w:rPr>
                                <w:t>Polígono CONVEXO</w:t>
                              </w:r>
                            </w:p>
                          </w:txbxContent>
                        </wps:txbx>
                        <wps:bodyPr rot="0" vert="horz" wrap="square" lIns="91440" tIns="45720" rIns="91440" bIns="45720" anchor="t" anchorCtr="0">
                          <a:spAutoFit/>
                        </wps:bodyPr>
                      </wps:wsp>
                      <wps:wsp>
                        <wps:cNvPr id="11" name="Caixa de Texto 2"/>
                        <wps:cNvSpPr txBox="1">
                          <a:spLocks noChangeArrowheads="1"/>
                        </wps:cNvSpPr>
                        <wps:spPr bwMode="auto">
                          <a:xfrm>
                            <a:off x="3438525" y="1857375"/>
                            <a:ext cx="2419350" cy="276225"/>
                          </a:xfrm>
                          <a:prstGeom prst="rect">
                            <a:avLst/>
                          </a:prstGeom>
                          <a:solidFill>
                            <a:schemeClr val="bg1"/>
                          </a:solidFill>
                          <a:ln w="9525">
                            <a:solidFill>
                              <a:schemeClr val="bg1"/>
                            </a:solidFill>
                            <a:miter lim="800000"/>
                            <a:headEnd/>
                            <a:tailEnd/>
                          </a:ln>
                        </wps:spPr>
                        <wps:txbx>
                          <w:txbxContent>
                            <w:p w:rsidR="00EA55DE" w:rsidRPr="00EA55DE" w:rsidRDefault="00EA55DE" w:rsidP="00EA55DE">
                              <w:pPr>
                                <w:pStyle w:val="Rodap"/>
                                <w:numPr>
                                  <w:ilvl w:val="0"/>
                                  <w:numId w:val="5"/>
                                </w:numPr>
                                <w:rPr>
                                  <w:lang w:val="pt-BR"/>
                                </w:rPr>
                              </w:pPr>
                              <w:r>
                                <w:rPr>
                                  <w:lang w:val="pt-BR"/>
                                </w:rPr>
                                <w:t>Polígono NÃO CONVEXO</w:t>
                              </w:r>
                            </w:p>
                          </w:txbxContent>
                        </wps:txbx>
                        <wps:bodyPr rot="0" vert="horz" wrap="square" lIns="91440" tIns="45720" rIns="91440" bIns="45720" anchor="t" anchorCtr="0">
                          <a:spAutoFit/>
                        </wps:bodyPr>
                      </wps:wsp>
                      <wps:wsp>
                        <wps:cNvPr id="12" name="Caixa de Texto 2"/>
                        <wps:cNvSpPr txBox="1">
                          <a:spLocks noChangeArrowheads="1"/>
                        </wps:cNvSpPr>
                        <wps:spPr bwMode="auto">
                          <a:xfrm>
                            <a:off x="85725" y="1152525"/>
                            <a:ext cx="371475" cy="276225"/>
                          </a:xfrm>
                          <a:prstGeom prst="rect">
                            <a:avLst/>
                          </a:prstGeom>
                          <a:noFill/>
                          <a:ln w="9525">
                            <a:noFill/>
                            <a:miter lim="800000"/>
                            <a:headEnd/>
                            <a:tailEnd/>
                          </a:ln>
                        </wps:spPr>
                        <wps:txbx>
                          <w:txbxContent>
                            <w:p w:rsidR="00EA55DE" w:rsidRPr="00EA55DE" w:rsidRDefault="00EA55DE" w:rsidP="00EA55DE">
                              <w:pPr>
                                <w:pStyle w:val="Rodap"/>
                                <w:rPr>
                                  <w:lang w:val="pt-BR"/>
                                </w:rPr>
                              </w:pPr>
                              <w:r>
                                <w:rPr>
                                  <w:lang w:val="pt-BR"/>
                                </w:rPr>
                                <w:t>A</w:t>
                              </w:r>
                            </w:p>
                          </w:txbxContent>
                        </wps:txbx>
                        <wps:bodyPr rot="0" vert="horz" wrap="square" lIns="91440" tIns="45720" rIns="91440" bIns="45720" anchor="t" anchorCtr="0">
                          <a:spAutoFit/>
                        </wps:bodyPr>
                      </wps:wsp>
                      <wps:wsp>
                        <wps:cNvPr id="13" name="Caixa de Texto 2"/>
                        <wps:cNvSpPr txBox="1">
                          <a:spLocks noChangeArrowheads="1"/>
                        </wps:cNvSpPr>
                        <wps:spPr bwMode="auto">
                          <a:xfrm>
                            <a:off x="657225" y="1628775"/>
                            <a:ext cx="371475" cy="276225"/>
                          </a:xfrm>
                          <a:prstGeom prst="rect">
                            <a:avLst/>
                          </a:prstGeom>
                          <a:noFill/>
                          <a:ln w="9525">
                            <a:noFill/>
                            <a:miter lim="800000"/>
                            <a:headEnd/>
                            <a:tailEnd/>
                          </a:ln>
                        </wps:spPr>
                        <wps:txbx>
                          <w:txbxContent>
                            <w:p w:rsidR="00EA55DE" w:rsidRPr="00EA55DE" w:rsidRDefault="00EA55DE" w:rsidP="00EA55DE">
                              <w:pPr>
                                <w:pStyle w:val="Rodap"/>
                                <w:rPr>
                                  <w:lang w:val="pt-BR"/>
                                </w:rPr>
                              </w:pPr>
                              <w:r>
                                <w:rPr>
                                  <w:lang w:val="pt-BR"/>
                                </w:rPr>
                                <w:t>B</w:t>
                              </w:r>
                            </w:p>
                          </w:txbxContent>
                        </wps:txbx>
                        <wps:bodyPr rot="0" vert="horz" wrap="square" lIns="91440" tIns="45720" rIns="91440" bIns="45720" anchor="t" anchorCtr="0">
                          <a:spAutoFit/>
                        </wps:bodyPr>
                      </wps:wsp>
                      <wps:wsp>
                        <wps:cNvPr id="14" name="Caixa de Texto 2"/>
                        <wps:cNvSpPr txBox="1">
                          <a:spLocks noChangeArrowheads="1"/>
                        </wps:cNvSpPr>
                        <wps:spPr bwMode="auto">
                          <a:xfrm>
                            <a:off x="1524000" y="1504950"/>
                            <a:ext cx="371475" cy="276225"/>
                          </a:xfrm>
                          <a:prstGeom prst="rect">
                            <a:avLst/>
                          </a:prstGeom>
                          <a:noFill/>
                          <a:ln w="9525">
                            <a:noFill/>
                            <a:miter lim="800000"/>
                            <a:headEnd/>
                            <a:tailEnd/>
                          </a:ln>
                        </wps:spPr>
                        <wps:txbx>
                          <w:txbxContent>
                            <w:p w:rsidR="00EA55DE" w:rsidRPr="00EA55DE" w:rsidRDefault="00EA55DE" w:rsidP="00EA55DE">
                              <w:pPr>
                                <w:pStyle w:val="Rodap"/>
                                <w:rPr>
                                  <w:lang w:val="pt-BR"/>
                                </w:rPr>
                              </w:pPr>
                              <w:r>
                                <w:rPr>
                                  <w:lang w:val="pt-BR"/>
                                </w:rPr>
                                <w:t>C</w:t>
                              </w:r>
                            </w:p>
                          </w:txbxContent>
                        </wps:txbx>
                        <wps:bodyPr rot="0" vert="horz" wrap="square" lIns="91440" tIns="45720" rIns="91440" bIns="45720" anchor="t" anchorCtr="0">
                          <a:spAutoFit/>
                        </wps:bodyPr>
                      </wps:wsp>
                      <wps:wsp>
                        <wps:cNvPr id="15" name="Caixa de Texto 2"/>
                        <wps:cNvSpPr txBox="1">
                          <a:spLocks noChangeArrowheads="1"/>
                        </wps:cNvSpPr>
                        <wps:spPr bwMode="auto">
                          <a:xfrm>
                            <a:off x="1733550" y="828675"/>
                            <a:ext cx="371475" cy="276225"/>
                          </a:xfrm>
                          <a:prstGeom prst="rect">
                            <a:avLst/>
                          </a:prstGeom>
                          <a:noFill/>
                          <a:ln w="9525">
                            <a:noFill/>
                            <a:miter lim="800000"/>
                            <a:headEnd/>
                            <a:tailEnd/>
                          </a:ln>
                        </wps:spPr>
                        <wps:txbx>
                          <w:txbxContent>
                            <w:p w:rsidR="00EA55DE" w:rsidRPr="00EA55DE" w:rsidRDefault="00EA55DE" w:rsidP="00EA55DE">
                              <w:pPr>
                                <w:pStyle w:val="Rodap"/>
                                <w:rPr>
                                  <w:lang w:val="pt-BR"/>
                                </w:rPr>
                              </w:pPr>
                              <w:r>
                                <w:rPr>
                                  <w:lang w:val="pt-BR"/>
                                </w:rPr>
                                <w:t>D</w:t>
                              </w:r>
                            </w:p>
                          </w:txbxContent>
                        </wps:txbx>
                        <wps:bodyPr rot="0" vert="horz" wrap="square" lIns="91440" tIns="45720" rIns="91440" bIns="45720" anchor="t" anchorCtr="0">
                          <a:spAutoFit/>
                        </wps:bodyPr>
                      </wps:wsp>
                      <wps:wsp>
                        <wps:cNvPr id="16" name="Caixa de Texto 2"/>
                        <wps:cNvSpPr txBox="1">
                          <a:spLocks noChangeArrowheads="1"/>
                        </wps:cNvSpPr>
                        <wps:spPr bwMode="auto">
                          <a:xfrm>
                            <a:off x="876300" y="47625"/>
                            <a:ext cx="371475" cy="276225"/>
                          </a:xfrm>
                          <a:prstGeom prst="rect">
                            <a:avLst/>
                          </a:prstGeom>
                          <a:noFill/>
                          <a:ln w="9525">
                            <a:noFill/>
                            <a:miter lim="800000"/>
                            <a:headEnd/>
                            <a:tailEnd/>
                          </a:ln>
                        </wps:spPr>
                        <wps:txbx>
                          <w:txbxContent>
                            <w:p w:rsidR="00EA55DE" w:rsidRPr="00EA55DE" w:rsidRDefault="00EA55DE" w:rsidP="00EA55DE">
                              <w:pPr>
                                <w:pStyle w:val="Rodap"/>
                                <w:rPr>
                                  <w:lang w:val="pt-BR"/>
                                </w:rPr>
                              </w:pPr>
                              <w:r>
                                <w:rPr>
                                  <w:lang w:val="pt-BR"/>
                                </w:rPr>
                                <w:t>E</w:t>
                              </w:r>
                            </w:p>
                          </w:txbxContent>
                        </wps:txbx>
                        <wps:bodyPr rot="0" vert="horz" wrap="square" lIns="91440" tIns="45720" rIns="91440" bIns="45720" anchor="t" anchorCtr="0">
                          <a:spAutoFit/>
                        </wps:bodyPr>
                      </wps:wsp>
                      <wps:wsp>
                        <wps:cNvPr id="17" name="Caixa de Texto 2"/>
                        <wps:cNvSpPr txBox="1">
                          <a:spLocks noChangeArrowheads="1"/>
                        </wps:cNvSpPr>
                        <wps:spPr bwMode="auto">
                          <a:xfrm>
                            <a:off x="123825" y="466725"/>
                            <a:ext cx="371475" cy="276225"/>
                          </a:xfrm>
                          <a:prstGeom prst="rect">
                            <a:avLst/>
                          </a:prstGeom>
                          <a:noFill/>
                          <a:ln w="9525">
                            <a:noFill/>
                            <a:miter lim="800000"/>
                            <a:headEnd/>
                            <a:tailEnd/>
                          </a:ln>
                        </wps:spPr>
                        <wps:txbx>
                          <w:txbxContent>
                            <w:p w:rsidR="00EA55DE" w:rsidRPr="00EA55DE" w:rsidRDefault="00EA55DE" w:rsidP="00EA55DE">
                              <w:pPr>
                                <w:pStyle w:val="Rodap"/>
                                <w:rPr>
                                  <w:lang w:val="pt-BR"/>
                                </w:rPr>
                              </w:pPr>
                              <w:r>
                                <w:rPr>
                                  <w:lang w:val="pt-BR"/>
                                </w:rPr>
                                <w:t>F</w:t>
                              </w:r>
                            </w:p>
                          </w:txbxContent>
                        </wps:txbx>
                        <wps:bodyPr rot="0" vert="horz" wrap="square" lIns="91440" tIns="45720" rIns="91440" bIns="45720" anchor="t" anchorCtr="0">
                          <a:spAutoFit/>
                        </wps:bodyPr>
                      </wps:wsp>
                      <wps:wsp>
                        <wps:cNvPr id="18" name="Caixa de Texto 2"/>
                        <wps:cNvSpPr txBox="1">
                          <a:spLocks noChangeArrowheads="1"/>
                        </wps:cNvSpPr>
                        <wps:spPr bwMode="auto">
                          <a:xfrm>
                            <a:off x="3590925" y="1190625"/>
                            <a:ext cx="371475" cy="276225"/>
                          </a:xfrm>
                          <a:prstGeom prst="rect">
                            <a:avLst/>
                          </a:prstGeom>
                          <a:noFill/>
                          <a:ln w="9525">
                            <a:noFill/>
                            <a:miter lim="800000"/>
                            <a:headEnd/>
                            <a:tailEnd/>
                          </a:ln>
                        </wps:spPr>
                        <wps:txbx>
                          <w:txbxContent>
                            <w:p w:rsidR="00EA55DE" w:rsidRPr="00EA55DE" w:rsidRDefault="00EA55DE" w:rsidP="00EA55DE">
                              <w:pPr>
                                <w:pStyle w:val="Rodap"/>
                                <w:rPr>
                                  <w:lang w:val="pt-BR"/>
                                </w:rPr>
                              </w:pPr>
                              <w:r>
                                <w:rPr>
                                  <w:lang w:val="pt-BR"/>
                                </w:rPr>
                                <w:t>A</w:t>
                              </w:r>
                            </w:p>
                          </w:txbxContent>
                        </wps:txbx>
                        <wps:bodyPr rot="0" vert="horz" wrap="square" lIns="91440" tIns="45720" rIns="91440" bIns="45720" anchor="t" anchorCtr="0">
                          <a:spAutoFit/>
                        </wps:bodyPr>
                      </wps:wsp>
                      <wps:wsp>
                        <wps:cNvPr id="19" name="Caixa de Texto 2"/>
                        <wps:cNvSpPr txBox="1">
                          <a:spLocks noChangeArrowheads="1"/>
                        </wps:cNvSpPr>
                        <wps:spPr bwMode="auto">
                          <a:xfrm>
                            <a:off x="4305300" y="876300"/>
                            <a:ext cx="371475" cy="276225"/>
                          </a:xfrm>
                          <a:prstGeom prst="rect">
                            <a:avLst/>
                          </a:prstGeom>
                          <a:noFill/>
                          <a:ln w="9525">
                            <a:noFill/>
                            <a:miter lim="800000"/>
                            <a:headEnd/>
                            <a:tailEnd/>
                          </a:ln>
                        </wps:spPr>
                        <wps:txbx>
                          <w:txbxContent>
                            <w:p w:rsidR="00EA55DE" w:rsidRPr="00EA55DE" w:rsidRDefault="00EA55DE" w:rsidP="00EA55DE">
                              <w:pPr>
                                <w:pStyle w:val="Rodap"/>
                                <w:rPr>
                                  <w:lang w:val="pt-BR"/>
                                </w:rPr>
                              </w:pPr>
                              <w:r>
                                <w:rPr>
                                  <w:lang w:val="pt-BR"/>
                                </w:rPr>
                                <w:t>B</w:t>
                              </w:r>
                            </w:p>
                          </w:txbxContent>
                        </wps:txbx>
                        <wps:bodyPr rot="0" vert="horz" wrap="square" lIns="91440" tIns="45720" rIns="91440" bIns="45720" anchor="t" anchorCtr="0">
                          <a:spAutoFit/>
                        </wps:bodyPr>
                      </wps:wsp>
                      <wps:wsp>
                        <wps:cNvPr id="20" name="Caixa de Texto 2"/>
                        <wps:cNvSpPr txBox="1">
                          <a:spLocks noChangeArrowheads="1"/>
                        </wps:cNvSpPr>
                        <wps:spPr bwMode="auto">
                          <a:xfrm>
                            <a:off x="4905375" y="1504950"/>
                            <a:ext cx="371475" cy="276225"/>
                          </a:xfrm>
                          <a:prstGeom prst="rect">
                            <a:avLst/>
                          </a:prstGeom>
                          <a:noFill/>
                          <a:ln w="9525">
                            <a:noFill/>
                            <a:miter lim="800000"/>
                            <a:headEnd/>
                            <a:tailEnd/>
                          </a:ln>
                        </wps:spPr>
                        <wps:txbx>
                          <w:txbxContent>
                            <w:p w:rsidR="00EA55DE" w:rsidRPr="00EA55DE" w:rsidRDefault="00EA55DE" w:rsidP="00EA55DE">
                              <w:pPr>
                                <w:pStyle w:val="Rodap"/>
                                <w:rPr>
                                  <w:lang w:val="pt-BR"/>
                                </w:rPr>
                              </w:pPr>
                              <w:r>
                                <w:rPr>
                                  <w:lang w:val="pt-BR"/>
                                </w:rPr>
                                <w:t>C</w:t>
                              </w:r>
                            </w:p>
                          </w:txbxContent>
                        </wps:txbx>
                        <wps:bodyPr rot="0" vert="horz" wrap="square" lIns="91440" tIns="45720" rIns="91440" bIns="45720" anchor="t" anchorCtr="0">
                          <a:spAutoFit/>
                        </wps:bodyPr>
                      </wps:wsp>
                      <wps:wsp>
                        <wps:cNvPr id="21" name="Caixa de Texto 2"/>
                        <wps:cNvSpPr txBox="1">
                          <a:spLocks noChangeArrowheads="1"/>
                        </wps:cNvSpPr>
                        <wps:spPr bwMode="auto">
                          <a:xfrm>
                            <a:off x="5133975" y="819150"/>
                            <a:ext cx="371475" cy="276225"/>
                          </a:xfrm>
                          <a:prstGeom prst="rect">
                            <a:avLst/>
                          </a:prstGeom>
                          <a:noFill/>
                          <a:ln w="9525">
                            <a:noFill/>
                            <a:miter lim="800000"/>
                            <a:headEnd/>
                            <a:tailEnd/>
                          </a:ln>
                        </wps:spPr>
                        <wps:txbx>
                          <w:txbxContent>
                            <w:p w:rsidR="00EA55DE" w:rsidRPr="00EA55DE" w:rsidRDefault="00EA55DE" w:rsidP="00EA55DE">
                              <w:pPr>
                                <w:pStyle w:val="Rodap"/>
                                <w:rPr>
                                  <w:lang w:val="pt-BR"/>
                                </w:rPr>
                              </w:pPr>
                              <w:r>
                                <w:rPr>
                                  <w:lang w:val="pt-BR"/>
                                </w:rPr>
                                <w:t>D</w:t>
                              </w:r>
                            </w:p>
                          </w:txbxContent>
                        </wps:txbx>
                        <wps:bodyPr rot="0" vert="horz" wrap="square" lIns="91440" tIns="45720" rIns="91440" bIns="45720" anchor="t" anchorCtr="0">
                          <a:spAutoFit/>
                        </wps:bodyPr>
                      </wps:wsp>
                      <wps:wsp>
                        <wps:cNvPr id="22" name="Caixa de Texto 2"/>
                        <wps:cNvSpPr txBox="1">
                          <a:spLocks noChangeArrowheads="1"/>
                        </wps:cNvSpPr>
                        <wps:spPr bwMode="auto">
                          <a:xfrm>
                            <a:off x="4314825" y="0"/>
                            <a:ext cx="371475" cy="276225"/>
                          </a:xfrm>
                          <a:prstGeom prst="rect">
                            <a:avLst/>
                          </a:prstGeom>
                          <a:noFill/>
                          <a:ln w="9525">
                            <a:noFill/>
                            <a:miter lim="800000"/>
                            <a:headEnd/>
                            <a:tailEnd/>
                          </a:ln>
                        </wps:spPr>
                        <wps:txbx>
                          <w:txbxContent>
                            <w:p w:rsidR="00EA55DE" w:rsidRPr="00EA55DE" w:rsidRDefault="00EA55DE" w:rsidP="00EA55DE">
                              <w:pPr>
                                <w:pStyle w:val="Rodap"/>
                                <w:rPr>
                                  <w:lang w:val="pt-BR"/>
                                </w:rPr>
                              </w:pPr>
                              <w:r>
                                <w:rPr>
                                  <w:lang w:val="pt-BR"/>
                                </w:rPr>
                                <w:t>E</w:t>
                              </w:r>
                            </w:p>
                          </w:txbxContent>
                        </wps:txbx>
                        <wps:bodyPr rot="0" vert="horz" wrap="square" lIns="91440" tIns="45720" rIns="91440" bIns="45720" anchor="t" anchorCtr="0">
                          <a:spAutoFit/>
                        </wps:bodyPr>
                      </wps:wsp>
                      <wps:wsp>
                        <wps:cNvPr id="23" name="Caixa de Texto 2"/>
                        <wps:cNvSpPr txBox="1">
                          <a:spLocks noChangeArrowheads="1"/>
                        </wps:cNvSpPr>
                        <wps:spPr bwMode="auto">
                          <a:xfrm>
                            <a:off x="3524250" y="428625"/>
                            <a:ext cx="371475" cy="276225"/>
                          </a:xfrm>
                          <a:prstGeom prst="rect">
                            <a:avLst/>
                          </a:prstGeom>
                          <a:noFill/>
                          <a:ln w="9525">
                            <a:noFill/>
                            <a:miter lim="800000"/>
                            <a:headEnd/>
                            <a:tailEnd/>
                          </a:ln>
                        </wps:spPr>
                        <wps:txbx>
                          <w:txbxContent>
                            <w:p w:rsidR="00EA55DE" w:rsidRPr="00EA55DE" w:rsidRDefault="00EA55DE" w:rsidP="00EA55DE">
                              <w:pPr>
                                <w:pStyle w:val="Rodap"/>
                                <w:rPr>
                                  <w:lang w:val="pt-BR"/>
                                </w:rPr>
                              </w:pPr>
                              <w:r>
                                <w:rPr>
                                  <w:lang w:val="pt-BR"/>
                                </w:rPr>
                                <w:t>F</w:t>
                              </w:r>
                            </w:p>
                          </w:txbxContent>
                        </wps:txbx>
                        <wps:bodyPr rot="0" vert="horz" wrap="square" lIns="91440" tIns="45720" rIns="91440" bIns="45720" anchor="t" anchorCtr="0">
                          <a:spAutoFit/>
                        </wps:bodyPr>
                      </wps:wsp>
                    </wpg:wgp>
                  </a:graphicData>
                </a:graphic>
              </wp:inline>
            </w:drawing>
          </mc:Choice>
          <mc:Fallback>
            <w:pict>
              <v:group id="Grupo 24" o:spid="_x0000_s1026" style="width:461.25pt;height:171pt;mso-position-horizontal-relative:char;mso-position-vertical-relative:line" coordsize="58578,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amr5AcAAFE7AAAOAAAAZHJzL2Uyb0RvYy54bWzsW1uP4zQUfkfiP0R5RGIb555qZ9EwMCuk&#10;BVbsIuDRk6ZtRBIHJzPt8uv5jh2nbnd2OgMr6Ja8tLmci33y+fg7jvP8q21dOXeF7ErRXLjsmec6&#10;RZOLRdmsLtyf315/mbpO1/NmwSvRFBfuu6Jzv3rx+WfPN+288MVaVItCOjDSdPNNe+Gu+76dz2Zd&#10;vi5q3j0TbdHg5lLImvc4lavZQvINrNfVzPe8eLYRctFKkRddh6vf6JvuC2V/uSzy/sflsit6p7pw&#10;0bZe/Ur1e0O/sxfP+Xwlebsu86EZ/G+0ouZlA6ejqW94z51bWb5nqi5zKTqx7J/lop6J5bLMC9UH&#10;9IZ5B715KcVtq/qymm9W7RgmhPYgTn/bbP7D3WvplIsL1w9dp+E1ntFLedsKB+cIzqZdzSHzUrZv&#10;2tdyuLDSZ9Tf7VLW9I+eOFsV1ndjWItt7+S4GKVRkiaR6+S457OEJd4Q+HyNp/OeXr7+9ojmzDie&#10;UfvG5mxagKjbxan7Z3F6s+ZtocLfUQyGOGUmTNcESqcq72ThZDpWSm4MVDfvELN7ohR6WUTxoHAg&#10;NtEQDRMvFiRxEiQ6XuYEoR97zef5bde/LIQKPb971fUaxwscKRQuhkeZi6bpyr74Fdhf1hWg/cXM&#10;8ZyNY5kFaA/Ff7PFsyT2wshZH9H5lVkuwixg8SP82DpDk4478i1HDHDyo/B4j/aU/CTIskd0KbA9&#10;6ady3JOtFKdpEKfHu4SxNz6eKIsyjx33Y+t4x10Ab6OLRzwZWzzA4/TZcRfx01zY4veBDHhfGUTz&#10;tQF5vm0GlOPI4TTPeCr1tqKjVGJDHgPMnALSeghBi4bIEWUA01ZmT1IG1mxl/0nKgI+tHDxJGZiw&#10;lVUKRxgf12edkcaARU/yjIdpe45tZd2C4alJzMk0G1dqNu5dB7OxdB3Mxjekw+ct7+lhm0NnA15h&#10;MuJ6d0z3a3FXvBVKst9NIxpLQwN2IlVji+oMpRptrGt8GDHz3yrLQ57R8jp9DA6MnPkf5E2LERSd&#10;BB4U12NeWTc4NfbMv7aLxAyLekA+aFEL7oXCWMor0RW6sxRrNbGMQadnZU0unajKxXVZVRRkxcqK&#10;q0o6dxxPsN/6auBVt/X3YqGvgZOZyR2XaXZXoqm5DPOjFeV4z0GlhubepVHa+DRD0ZKCUdIEGTBT&#10;rjrq31UFNbtqfiqW4DhIDrrBBzZ5nhdNz1RfujVfFNpV9ME2K4NkeYnAjLYHA8RcdzEytnW4B3lS&#10;LRQ5HZV1CvtAw7TyqKE8i6YfleuyEVI3f997hV4NnrW8CZIODUXpRizegdlIoalx1+bXpez6V7zr&#10;X3MJwgAggd/3P+JnWQkMRow5deQ6ayH/vO86yYN64a7rbMCtL9zuj1suC9epvmtAyjIWhjDbq5Mw&#10;SnycSPvOjX2nua2vBOCGlIzWqUOS7ytzuJSi/gVlwCV5xS3e5PCN1N8jr+iTqx7nuIVCIi8uL9Ux&#10;CDhQ/6p50+ZknKLaoudvt79w2Tp0CIiDk/0gDBHkc8O1gLidLGk24vK2F8uSiJjCoY7rcAJSSlT6&#10;X2CnDJ3ULN6mp7iKdlEDwGOP89MgDYiWqlTjJ7Hvq6kAmB1ouUmYitAzPw4S38xxph6wc4gJmjWd&#10;v8c49wgq8/zkEZSOnqfhtDv+sGvOPcR2j6TGSeplj/Bjk1TUMrGfEBV62M8e3WQpi/z0OKPbU9L2&#10;j3uy6aah0Ef5va2kwqDI8MNdsvlm7MUsiY73yNZRHPVhFzbpfCpHpSk0Ph4um3Q+Eme2yn04QzKY&#10;eOrEUw956gB1mh12JHRgh5TgVHrdI2g7MUPVtLhOVEpe558HmR/T6UaJW1lKkSTNgPetj9mcqCql&#10;REP8jZj5Hxqjhr6y/iiqqsblww2+PxrG7URX90mdoZQErImuTnT1U6argYdlTs1Xr3i55Q6Kr7eg&#10;mVh+PmCsTr/9WqCCG6qs9pXIf++cRlytsQRUXEopNuuCL1Bd6JLHIrua+dJarHOzQaWKJW4Osq4Y&#10;v+Gre+vXLM2iEPwXnHlHev2QZQGWavUq9siKkVaNDaoIaFF2qB1ooUP5MPx3KBrMuq1VwFpFsa49&#10;b1amcNuTqhpaDckiEHI1+h8ozj9gocZisMSidX3hqppcpXA+p9B92yxUh3teVvpYTRmmZFRL2RTV&#10;fnuzHaqJg+Lx49Z9pozDEtFeEad63lK5df3fl1uoDU4IvkGIwg3goDUihhIumEBMb03uWRwiEKvX&#10;XmqcEawnLKP8PCEsA74GyaieCdV76ThIGKXoj5aNG2STqlIuDrKsdecjZU/9vtVMcBPwsBpxQsCL&#10;ATyDvNhPk8Mc+skjT5XqU8pbYI5EEX5CyEOeC+n1iZq+Iy/MDncGfPLQG/aUTLOtyzB3nRL0kiCI&#10;qLoBc0z9ND67pKfow5T0KOlhPfuEkJcmcTDkvBBV9bnRPLURYsId4e60lnqYH6QDzQvjmGqN86ov&#10;kqm+GHZsMuxBPqGEF2B7X2YKDJZ555fz0gl6BnrjbuGTWN4OAy8yk+0w755X0hv3Yf/vF1VoT9UJ&#10;Jb0wA/JovY5Wps+ytN3tsZqwd1pvRSIWBNmAvZRlgN+ZUT02vcQwX+dgI+JJpb2AhabKODvUja/o&#10;p4R3Wm8wAqwj+8NiXojFvLOrbdkn8QpDfZyI7zaxgwI7RPU3pvRhqH2udlfsvoR98RcAAAD//wMA&#10;UEsDBBQABgAIAAAAIQDXLiAU3QAAAAUBAAAPAAAAZHJzL2Rvd25yZXYueG1sTI9Ba8JAEIXvhf6H&#10;ZQre6iaxSptmIyK2JymohdLbmB2TYHY2ZNck/vtue6mXgcd7vPdNthxNI3rqXG1ZQTyNQBAXVtdc&#10;Kvg8vD0+g3AeWWNjmRRcycEyv7/LMNV24B31e1+KUMIuRQWV920qpSsqMuimtiUO3sl2Bn2QXSl1&#10;h0MoN41MomghDdYcFipsaV1Rcd5fjIL3AYfVLN702/Npff0+zD++tjEpNXkYV68gPI3+Pwy/+AEd&#10;8sB0tBfWTjQKwiP+7wbvJUnmII4KZk9JBDLP5C19/gMAAP//AwBQSwECLQAUAAYACAAAACEAtoM4&#10;kv4AAADhAQAAEwAAAAAAAAAAAAAAAAAAAAAAW0NvbnRlbnRfVHlwZXNdLnhtbFBLAQItABQABgAI&#10;AAAAIQA4/SH/1gAAAJQBAAALAAAAAAAAAAAAAAAAAC8BAABfcmVscy8ucmVsc1BLAQItABQABgAI&#10;AAAAIQD7Namr5AcAAFE7AAAOAAAAAAAAAAAAAAAAAC4CAABkcnMvZTJvRG9jLnhtbFBLAQItABQA&#10;BgAIAAAAIQDXLiAU3QAAAAUBAAAPAAAAAAAAAAAAAAAAAD4KAABkcnMvZG93bnJldi54bWxQSwUG&#10;AAAAAAQABADzAAAASAsAAAAA&#10;">
                <v:shape id="Forma livre 9" o:spid="_x0000_s1027" style="position:absolute;left:4095;top:2857;width:13768;height:13767;visibility:visible;mso-wrap-style:square;v-text-anchor:middle" coordsize="1376737,1376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yDocMA&#10;AADaAAAADwAAAGRycy9kb3ducmV2LnhtbESPzW7CMBCE70i8g7VI3IpDD/ykGFQhtUVcKD8PsI23&#10;SUS8TrNuCG+PkZA4jmbmG81i1blKtdRI6dnAeJSAIs68LTk3cDp+vMxASUC2WHkmA1cSWC37vQWm&#10;1l94T+0h5CpCWFI0UIRQp1pLVpBDGfmaOHq/vnEYomxybRu8RLir9GuSTLTDkuNCgTWtC8rOh39n&#10;YJrvREv9vfu6tqfP9vwn1c92Zsxw0L2/gQrUhWf40d5YA3O4X4k3QC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yDocMAAADaAAAADwAAAAAAAAAAAAAAAACYAgAAZHJzL2Rv&#10;d25yZXYueG1sUEsFBgAAAAAEAAQA9QAAAIgDAAAAAA==&#10;" path="m,976045r493160,400692l1171254,1273995,1376737,688368,595901,,,349321,,976045xe" fillcolor="#c6d9f1 [671]" strokecolor="black [3213]" strokeweight="2pt">
                  <v:path arrowok="t" o:connecttype="custom" o:connectlocs="0,976045;493160,1376737;1171254,1273995;1376737,688368;595901,0;0,349321;0,976045" o:connectangles="0,0,0,0,0,0,0"/>
                </v:shape>
                <v:shape id="Forma livre 10" o:spid="_x0000_s1028" style="position:absolute;left:38385;top:2762;width:13768;height:12637;visibility:visible;mso-wrap-style:square;v-text-anchor:middle" coordsize="1376737,1263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c98UA&#10;AADbAAAADwAAAGRycy9kb3ducmV2LnhtbESPS2/CQAyE70j8h5WReqnKhkpAlbIgHkXQ3nhcejNZ&#10;k0RkvVF2C+Hf40MlbrZmPPN5Mmtdpa7UhNKzgUE/AUWceVtybuB4WL99gAoR2WLlmQzcKcBs2u1M&#10;MLX+xju67mOuJIRDigaKGOtU65AV5DD0fU0s2tk3DqOsTa5tgzcJd5V+T5KRdliyNBRY07Kg7LL/&#10;cwYW49fhF25WtDmtR78/Hpffl7w05qXXzj9BRWrj0/x/vbWCL/Tyiwy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Vz3xQAAANsAAAAPAAAAAAAAAAAAAAAAAJgCAABkcnMv&#10;ZG93bnJldi54bWxQSwUGAAAAAAQABAD1AAAAigMAAAAA&#10;" path="m10274,976045l678094,585627r503434,678095l1376737,678095,606175,,,359596,10274,976045xe" fillcolor="#c6d9f1 [671]" strokecolor="black [3213]" strokeweight="2pt">
                  <v:path arrowok="t" o:connecttype="custom" o:connectlocs="10274,976045;678094,585627;1181528,1263722;1376737,678095;606175,0;0,359596;10274,976045" o:connectangles="0,0,0,0,0,0,0"/>
                </v:shape>
                <v:shapetype id="_x0000_t202" coordsize="21600,21600" o:spt="202" path="m,l,21600r21600,l21600,xe">
                  <v:stroke joinstyle="miter"/>
                  <v:path gradientshapeok="t" o:connecttype="rect"/>
                </v:shapetype>
                <v:shape id="Caixa de Texto 2" o:spid="_x0000_s1029" type="#_x0000_t202" style="position:absolute;top:18954;width:2419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AmsUA&#10;AADcAAAADwAAAGRycy9kb3ducmV2LnhtbESPT2sCMRTE70K/Q3gFb5pUi8pqFCkoPbSH+ufg7bF5&#10;7oZuXtYk1fXbN4WCx2FmfsMsVp1rxJVCtJ41vAwVCOLSG8uVhsN+M5iBiAnZYOOZNNwpwmr51Ftg&#10;YfyNv+i6S5XIEI4FaqhTagspY1mTwzj0LXH2zj44TFmGSpqAtwx3jRwpNZEOLeeFGlt6q6n83v04&#10;DeuxbSeX02h7Ucfzx2tw9nNzumvdf+7WcxCJuvQI/7ffjYaxmsLfmXw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4CaxQAAANwAAAAPAAAAAAAAAAAAAAAAAJgCAABkcnMv&#10;ZG93bnJldi54bWxQSwUGAAAAAAQABAD1AAAAigMAAAAA&#10;" fillcolor="white [3212]" strokecolor="white [3212]">
                  <v:textbox style="mso-fit-shape-to-text:t">
                    <w:txbxContent>
                      <w:p w:rsidR="00EA55DE" w:rsidRPr="00EA55DE" w:rsidRDefault="00EA55DE" w:rsidP="00EA55DE">
                        <w:pPr>
                          <w:pStyle w:val="PargrafodaLista"/>
                          <w:numPr>
                            <w:ilvl w:val="0"/>
                            <w:numId w:val="4"/>
                          </w:numPr>
                          <w:rPr>
                            <w:lang w:val="pt-BR"/>
                          </w:rPr>
                        </w:pPr>
                        <w:r>
                          <w:rPr>
                            <w:lang w:val="pt-BR"/>
                          </w:rPr>
                          <w:t>Polígono CONVEXO</w:t>
                        </w:r>
                      </w:p>
                    </w:txbxContent>
                  </v:textbox>
                </v:shape>
                <v:shape id="Caixa de Texto 2" o:spid="_x0000_s1030" type="#_x0000_t202" style="position:absolute;left:34385;top:18573;width:2419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TC3sMA&#10;AADbAAAADwAAAGRycy9kb3ducmV2LnhtbERPTWvCQBC9F/oflil4q5vEIpK6ShCUHuyhth68Ddkx&#10;WZqdTXa3Gv+9Wyj0No/3Ocv1aDtxIR+MYwX5NANBXDttuFHw9bl9XoAIEVlj55gU3CjAevX4sMRS&#10;uyt/0OUQG5FCOJSooI2xL6UMdUsWw9T1xIk7O28xJugbqT1eU7jtZJFlc2nRcGposadNS/X34ccq&#10;qGamnw+nYjdkx/P+xVvzvj3dlJo8jdUriEhj/Bf/ud90mp/D7y/p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TC3sMAAADbAAAADwAAAAAAAAAAAAAAAACYAgAAZHJzL2Rv&#10;d25yZXYueG1sUEsFBgAAAAAEAAQA9QAAAIgDAAAAAA==&#10;" fillcolor="white [3212]" strokecolor="white [3212]">
                  <v:textbox style="mso-fit-shape-to-text:t">
                    <w:txbxContent>
                      <w:p w:rsidR="00EA55DE" w:rsidRPr="00EA55DE" w:rsidRDefault="00EA55DE" w:rsidP="00EA55DE">
                        <w:pPr>
                          <w:pStyle w:val="Rodap"/>
                          <w:numPr>
                            <w:ilvl w:val="0"/>
                            <w:numId w:val="5"/>
                          </w:numPr>
                          <w:rPr>
                            <w:lang w:val="pt-BR"/>
                          </w:rPr>
                        </w:pPr>
                        <w:r>
                          <w:rPr>
                            <w:lang w:val="pt-BR"/>
                          </w:rPr>
                          <w:t>Polígono NÃO CONVEXO</w:t>
                        </w:r>
                      </w:p>
                    </w:txbxContent>
                  </v:textbox>
                </v:shape>
                <v:shape id="Caixa de Texto 2" o:spid="_x0000_s1031" type="#_x0000_t202" style="position:absolute;left:857;top:11525;width:37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EA55DE" w:rsidRPr="00EA55DE" w:rsidRDefault="00EA55DE" w:rsidP="00EA55DE">
                        <w:pPr>
                          <w:pStyle w:val="Rodap"/>
                          <w:rPr>
                            <w:lang w:val="pt-BR"/>
                          </w:rPr>
                        </w:pPr>
                        <w:r>
                          <w:rPr>
                            <w:lang w:val="pt-BR"/>
                          </w:rPr>
                          <w:t>A</w:t>
                        </w:r>
                      </w:p>
                    </w:txbxContent>
                  </v:textbox>
                </v:shape>
                <v:shape id="Caixa de Texto 2" o:spid="_x0000_s1032" type="#_x0000_t202" style="position:absolute;left:6572;top:16287;width:3715;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EA55DE" w:rsidRPr="00EA55DE" w:rsidRDefault="00EA55DE" w:rsidP="00EA55DE">
                        <w:pPr>
                          <w:pStyle w:val="Rodap"/>
                          <w:rPr>
                            <w:lang w:val="pt-BR"/>
                          </w:rPr>
                        </w:pPr>
                        <w:r>
                          <w:rPr>
                            <w:lang w:val="pt-BR"/>
                          </w:rPr>
                          <w:t>B</w:t>
                        </w:r>
                      </w:p>
                    </w:txbxContent>
                  </v:textbox>
                </v:shape>
                <v:shape id="Caixa de Texto 2" o:spid="_x0000_s1033" type="#_x0000_t202" style="position:absolute;left:15240;top:15049;width:371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EA55DE" w:rsidRPr="00EA55DE" w:rsidRDefault="00EA55DE" w:rsidP="00EA55DE">
                        <w:pPr>
                          <w:pStyle w:val="Rodap"/>
                          <w:rPr>
                            <w:lang w:val="pt-BR"/>
                          </w:rPr>
                        </w:pPr>
                        <w:r>
                          <w:rPr>
                            <w:lang w:val="pt-BR"/>
                          </w:rPr>
                          <w:t>C</w:t>
                        </w:r>
                      </w:p>
                    </w:txbxContent>
                  </v:textbox>
                </v:shape>
                <v:shape id="Caixa de Texto 2" o:spid="_x0000_s1034" type="#_x0000_t202" style="position:absolute;left:17335;top:8286;width:3715;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EA55DE" w:rsidRPr="00EA55DE" w:rsidRDefault="00EA55DE" w:rsidP="00EA55DE">
                        <w:pPr>
                          <w:pStyle w:val="Rodap"/>
                          <w:rPr>
                            <w:lang w:val="pt-BR"/>
                          </w:rPr>
                        </w:pPr>
                        <w:r>
                          <w:rPr>
                            <w:lang w:val="pt-BR"/>
                          </w:rPr>
                          <w:t>D</w:t>
                        </w:r>
                      </w:p>
                    </w:txbxContent>
                  </v:textbox>
                </v:shape>
                <v:shape id="Caixa de Texto 2" o:spid="_x0000_s1035" type="#_x0000_t202" style="position:absolute;left:8763;top:476;width:371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EA55DE" w:rsidRPr="00EA55DE" w:rsidRDefault="00EA55DE" w:rsidP="00EA55DE">
                        <w:pPr>
                          <w:pStyle w:val="Rodap"/>
                          <w:rPr>
                            <w:lang w:val="pt-BR"/>
                          </w:rPr>
                        </w:pPr>
                        <w:r>
                          <w:rPr>
                            <w:lang w:val="pt-BR"/>
                          </w:rPr>
                          <w:t>E</w:t>
                        </w:r>
                      </w:p>
                    </w:txbxContent>
                  </v:textbox>
                </v:shape>
                <v:shape id="Caixa de Texto 2" o:spid="_x0000_s1036" type="#_x0000_t202" style="position:absolute;left:1238;top:4667;width:37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EA55DE" w:rsidRPr="00EA55DE" w:rsidRDefault="00EA55DE" w:rsidP="00EA55DE">
                        <w:pPr>
                          <w:pStyle w:val="Rodap"/>
                          <w:rPr>
                            <w:lang w:val="pt-BR"/>
                          </w:rPr>
                        </w:pPr>
                        <w:r>
                          <w:rPr>
                            <w:lang w:val="pt-BR"/>
                          </w:rPr>
                          <w:t>F</w:t>
                        </w:r>
                      </w:p>
                    </w:txbxContent>
                  </v:textbox>
                </v:shape>
                <v:shape id="Caixa de Texto 2" o:spid="_x0000_s1037" type="#_x0000_t202" style="position:absolute;left:35909;top:11906;width:37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EA55DE" w:rsidRPr="00EA55DE" w:rsidRDefault="00EA55DE" w:rsidP="00EA55DE">
                        <w:pPr>
                          <w:pStyle w:val="Rodap"/>
                          <w:rPr>
                            <w:lang w:val="pt-BR"/>
                          </w:rPr>
                        </w:pPr>
                        <w:r>
                          <w:rPr>
                            <w:lang w:val="pt-BR"/>
                          </w:rPr>
                          <w:t>A</w:t>
                        </w:r>
                      </w:p>
                    </w:txbxContent>
                  </v:textbox>
                </v:shape>
                <v:shape id="Caixa de Texto 2" o:spid="_x0000_s1038" type="#_x0000_t202" style="position:absolute;left:43053;top:8763;width:371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EA55DE" w:rsidRPr="00EA55DE" w:rsidRDefault="00EA55DE" w:rsidP="00EA55DE">
                        <w:pPr>
                          <w:pStyle w:val="Rodap"/>
                          <w:rPr>
                            <w:lang w:val="pt-BR"/>
                          </w:rPr>
                        </w:pPr>
                        <w:r>
                          <w:rPr>
                            <w:lang w:val="pt-BR"/>
                          </w:rPr>
                          <w:t>B</w:t>
                        </w:r>
                      </w:p>
                    </w:txbxContent>
                  </v:textbox>
                </v:shape>
                <v:shape id="Caixa de Texto 2" o:spid="_x0000_s1039" type="#_x0000_t202" style="position:absolute;left:49053;top:15049;width:37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EA55DE" w:rsidRPr="00EA55DE" w:rsidRDefault="00EA55DE" w:rsidP="00EA55DE">
                        <w:pPr>
                          <w:pStyle w:val="Rodap"/>
                          <w:rPr>
                            <w:lang w:val="pt-BR"/>
                          </w:rPr>
                        </w:pPr>
                        <w:r>
                          <w:rPr>
                            <w:lang w:val="pt-BR"/>
                          </w:rPr>
                          <w:t>C</w:t>
                        </w:r>
                      </w:p>
                    </w:txbxContent>
                  </v:textbox>
                </v:shape>
                <v:shape id="Caixa de Texto 2" o:spid="_x0000_s1040" type="#_x0000_t202" style="position:absolute;left:51339;top:8191;width:37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EA55DE" w:rsidRPr="00EA55DE" w:rsidRDefault="00EA55DE" w:rsidP="00EA55DE">
                        <w:pPr>
                          <w:pStyle w:val="Rodap"/>
                          <w:rPr>
                            <w:lang w:val="pt-BR"/>
                          </w:rPr>
                        </w:pPr>
                        <w:r>
                          <w:rPr>
                            <w:lang w:val="pt-BR"/>
                          </w:rPr>
                          <w:t>D</w:t>
                        </w:r>
                      </w:p>
                    </w:txbxContent>
                  </v:textbox>
                </v:shape>
                <v:shape id="Caixa de Texto 2" o:spid="_x0000_s1041" type="#_x0000_t202" style="position:absolute;left:43148;width:37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EA55DE" w:rsidRPr="00EA55DE" w:rsidRDefault="00EA55DE" w:rsidP="00EA55DE">
                        <w:pPr>
                          <w:pStyle w:val="Rodap"/>
                          <w:rPr>
                            <w:lang w:val="pt-BR"/>
                          </w:rPr>
                        </w:pPr>
                        <w:r>
                          <w:rPr>
                            <w:lang w:val="pt-BR"/>
                          </w:rPr>
                          <w:t>E</w:t>
                        </w:r>
                      </w:p>
                    </w:txbxContent>
                  </v:textbox>
                </v:shape>
                <v:shape id="Caixa de Texto 2" o:spid="_x0000_s1042" type="#_x0000_t202" style="position:absolute;left:35242;top:4286;width:37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EA55DE" w:rsidRPr="00EA55DE" w:rsidRDefault="00EA55DE" w:rsidP="00EA55DE">
                        <w:pPr>
                          <w:pStyle w:val="Rodap"/>
                          <w:rPr>
                            <w:lang w:val="pt-BR"/>
                          </w:rPr>
                        </w:pPr>
                        <w:r>
                          <w:rPr>
                            <w:lang w:val="pt-BR"/>
                          </w:rPr>
                          <w:t>F</w:t>
                        </w:r>
                      </w:p>
                    </w:txbxContent>
                  </v:textbox>
                </v:shape>
                <w10:anchorlock/>
              </v:group>
            </w:pict>
          </mc:Fallback>
        </mc:AlternateContent>
      </w:r>
    </w:p>
    <w:p w:rsidR="00EA55DE" w:rsidRPr="00EA55DE" w:rsidRDefault="00EA55DE" w:rsidP="00EA55DE">
      <w:pPr>
        <w:jc w:val="center"/>
        <w:rPr>
          <w:sz w:val="20"/>
          <w:szCs w:val="20"/>
          <w:lang w:val="pt-BR"/>
        </w:rPr>
      </w:pPr>
      <w:r w:rsidRPr="00EA55DE">
        <w:rPr>
          <w:b/>
          <w:sz w:val="20"/>
          <w:szCs w:val="20"/>
          <w:lang w:val="pt-BR"/>
        </w:rPr>
        <w:t xml:space="preserve">Figura </w:t>
      </w:r>
      <w:r w:rsidR="00A8159C">
        <w:rPr>
          <w:b/>
          <w:sz w:val="20"/>
          <w:szCs w:val="20"/>
          <w:lang w:val="pt-BR"/>
        </w:rPr>
        <w:t>2</w:t>
      </w:r>
      <w:r w:rsidRPr="00EA55DE">
        <w:rPr>
          <w:b/>
          <w:sz w:val="20"/>
          <w:szCs w:val="20"/>
          <w:lang w:val="pt-BR"/>
        </w:rPr>
        <w:t>.</w:t>
      </w:r>
      <w:r w:rsidRPr="00EA55DE">
        <w:rPr>
          <w:sz w:val="20"/>
          <w:szCs w:val="20"/>
          <w:lang w:val="pt-BR"/>
        </w:rPr>
        <w:t xml:space="preserve"> Polígono CONVEXO e Polígono NÃO CONVEXO. Observe a orientação dos vértices.</w:t>
      </w:r>
    </w:p>
    <w:p w:rsidR="00EA55DE" w:rsidRDefault="00EA55DE" w:rsidP="00EA0406">
      <w:pPr>
        <w:jc w:val="both"/>
        <w:rPr>
          <w:lang w:val="pt-BR"/>
        </w:rPr>
      </w:pPr>
    </w:p>
    <w:p w:rsidR="00EA55DE" w:rsidRDefault="00EA55DE" w:rsidP="00EA0406">
      <w:pPr>
        <w:jc w:val="both"/>
        <w:rPr>
          <w:lang w:val="pt-BR"/>
        </w:rPr>
      </w:pPr>
    </w:p>
    <w:p w:rsidR="004B087C" w:rsidRDefault="00A457B4" w:rsidP="00EA0406">
      <w:pPr>
        <w:jc w:val="both"/>
        <w:rPr>
          <w:sz w:val="20"/>
          <w:szCs w:val="20"/>
          <w:lang w:val="pt-BR"/>
        </w:rPr>
      </w:pPr>
      <w:r w:rsidRPr="00A8159C">
        <w:rPr>
          <w:b/>
          <w:noProof/>
          <w:sz w:val="20"/>
          <w:szCs w:val="20"/>
          <w:lang w:val="pt-BR" w:eastAsia="pt-BR"/>
        </w:rPr>
        <mc:AlternateContent>
          <mc:Choice Requires="wpg">
            <w:drawing>
              <wp:anchor distT="0" distB="0" distL="114300" distR="114300" simplePos="0" relativeHeight="251645952" behindDoc="0" locked="0" layoutInCell="1" allowOverlap="1" wp14:anchorId="4B2879DB" wp14:editId="6AD7A02C">
                <wp:simplePos x="0" y="0"/>
                <wp:positionH relativeFrom="column">
                  <wp:posOffset>78740</wp:posOffset>
                </wp:positionH>
                <wp:positionV relativeFrom="paragraph">
                  <wp:posOffset>4445</wp:posOffset>
                </wp:positionV>
                <wp:extent cx="2783840" cy="1998980"/>
                <wp:effectExtent l="0" t="0" r="0" b="1270"/>
                <wp:wrapSquare wrapText="bothSides"/>
                <wp:docPr id="8" name="Grupo 8"/>
                <wp:cNvGraphicFramePr/>
                <a:graphic xmlns:a="http://schemas.openxmlformats.org/drawingml/2006/main">
                  <a:graphicData uri="http://schemas.microsoft.com/office/word/2010/wordprocessingGroup">
                    <wpg:wgp>
                      <wpg:cNvGrpSpPr/>
                      <wpg:grpSpPr>
                        <a:xfrm>
                          <a:off x="0" y="0"/>
                          <a:ext cx="2783840" cy="1998980"/>
                          <a:chOff x="0" y="0"/>
                          <a:chExt cx="2784144" cy="1999397"/>
                        </a:xfrm>
                      </wpg:grpSpPr>
                      <pic:pic xmlns:pic="http://schemas.openxmlformats.org/drawingml/2006/picture">
                        <pic:nvPicPr>
                          <pic:cNvPr id="4" name="Imagem 4" descr="D:\KLAFKE\My Documents\_Unip\_TAP\KIT_7\SemCentroide.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4144" cy="1999397"/>
                          </a:xfrm>
                          <a:prstGeom prst="rect">
                            <a:avLst/>
                          </a:prstGeom>
                          <a:noFill/>
                          <a:ln>
                            <a:noFill/>
                          </a:ln>
                        </pic:spPr>
                      </pic:pic>
                      <wps:wsp>
                        <wps:cNvPr id="5" name="Conector de seta reta 5"/>
                        <wps:cNvCnPr/>
                        <wps:spPr>
                          <a:xfrm flipV="1">
                            <a:off x="2286000" y="682388"/>
                            <a:ext cx="204717" cy="1071349"/>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Conector de seta reta 6"/>
                        <wps:cNvCnPr/>
                        <wps:spPr>
                          <a:xfrm flipH="1" flipV="1">
                            <a:off x="1651379" y="1330657"/>
                            <a:ext cx="634365" cy="45656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 name="Conector reto 7"/>
                        <wps:cNvCnPr/>
                        <wps:spPr>
                          <a:xfrm flipV="1">
                            <a:off x="1651379" y="682388"/>
                            <a:ext cx="839091" cy="64826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8" o:spid="_x0000_s1026" style="position:absolute;margin-left:6.2pt;margin-top:.35pt;width:219.2pt;height:157.4pt;z-index:251645952" coordsize="27841,199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THPB+BAAAeQ4AAA4AAABkcnMvZTJvRG9jLnhtbOxXTW/bOBC9L7D/&#10;gdDdsWTLlmTEKbJ2kg2SboMm7clAQFOUxa1EEiQdx1jsf98ZSrbjxE3THvYUFHUofr558+ZROv7w&#10;WFfkgRsrlBwH0VEYEC6ZyoVcjIMvd+edNCDWUZnTSkk+DtbcBh9Ofv/teKVHvKdKVeXcENhE2tFK&#10;j4PSOT3qdi0reU3tkdJcwmChTE0dPJpFNzd0BbvXVbcXhsPuSplcG8W4tdA7bQaDE79/UXDmPhWF&#10;5Y5U4wCwOf9r/O8cf7snx3S0MFSXgrUw6C+gqKmQcOh2qyl1lCyNeLFVLZhRVhXuiKm6q4pCMO5j&#10;gGii8Fk0F0YttY9lMVot9JYmoPYZT7+8Lfvr4cYQkY8DSJSkNaTowiy1IilSs9KLEcy4MPpW35i2&#10;Y9E8YbSPhanxL8RBHj2p6y2p/NERBp29JO2nMXDPYCzKsjRLW9pZCbl5sY6VZ7uVcRTH25VZP0sQ&#10;VXdzcBfxbeFowUbwv2UJWi9Y+rGaYJVbGh60m9Rv2qOm5ttSdyChmjoxF5Vway9OSB2Ckg83gt2Y&#10;5mFHOATWEH5Z0wWvCTzn3DIQ53Q0u7o+Pb86m31ck6liy5pLZ2f3X6TQs/u705vZ1eXdfTK75fUE&#10;RowSOT/6Wy+QHDwQz2hOpMjItWLfLJFqUlK54KdWQ1VAKjyV+9O7+LgHd14JfS6qCrOM7ZYYAPlM&#10;gQe4bdS9wd+Uq+EVcKSkLYW2ATEjXs85qM9c5hEkGqzCgQS1EdL5egIVXVuHp6OefEX900tPwzDr&#10;/dGZDMJJJw6Ts85pFiedJDxL4jBOo0k0+RdXR/FoaTmET6upFi106H0B/mD5tEbTFKYvcPJAvY00&#10;GgRAXosbiCBLZAixWsM+A8kwD9rOcMdKbBZAZNsPk7cDnvUd0ZgDC+VG5quPKgc26NIpT8Yby+31&#10;ogFJGOsuuKoJNoB6QOq3pw9AdRPbZgqilgoF4GOp5F4HBIE9Hj8ibpsQAFoHGLrd6AWe3kY62vkh&#10;K7wtqeaAErfdldBgU0ITuFyYUwYqiIDbUwKcUzJAibcrJrI1MOvJxTiQTlJAyr5iNWBP62O9XjoM&#10;Q7AscKxh2uun3gwbCXpLC+MkSlpfCpOoH2d7vvSCYkg1FYvSAcwGZ3PcdwivJFmBb6aDZOBRWVWJ&#10;fFOE/mbkk8o0YnSPTR2DnJ7OclRUZzInbq1RQMaoVYvQJww5aRLmW25dcQy/kp95AZcBuHYD8Nlh&#10;lDGwm82BfjYua2TdLgwbyHh/71DuL2zn41Lur+jtqW9YvF3hT1bSbRfXQipz6PQdR0UzH3T6JG5s&#10;zlW+9vrwA6Db/0nAw9cFPHyjgP/EhB2UcjQcRP0k81KO+v1wOPBX6E7Lw37cH0Id4e0cD4bw713K&#10;71J+9bX0sBeDHzavM1svBg9WxMsNSwxc+2c8+KlwD3lw2s/CDF8Z0KPjtDf8gQVXQuL9QUffNV0c&#10;3DPRZ+63s5G9WXhVTqktGz/OofXutHAn/ITT+td4+L7xb1Pttxh+QD199pa9+2I8+Q8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CcsC2n3QAAAAcBAAAPAAAAZHJzL2Rvd25yZXYueG1s&#10;TI9BS8NAFITvgv9heYI3u0nbqMRsSinqqQhtBfH2mrwmodm3IbtN0n/v86THYYaZb7LVZFs1UO8b&#10;xwbiWQSKuHBlw5WBz8PbwzMoH5BLbB2TgSt5WOW3NxmmpRt5R8M+VEpK2KdooA6hS7X2RU0W/cx1&#10;xOKdXG8xiOwrXfY4Srlt9TyKHrXFhmWhxo42NRXn/cUaeB9xXC/i12F7Pm2u34fk42sbkzH3d9P6&#10;BVSgKfyF4Rdf0CEXpqO7cOlVK3q+lKSBJ1DiLpNIjhwNLOIkAZ1n+j9//gMAAP//AwBQSwMECgAA&#10;AAAAAAAhAHhLe9Mb+gAAG/oAABUAAABkcnMvbWVkaWEvaW1hZ2UxLmpwZWf/2P/gABBKRklGAAEB&#10;AQDcANwAAP/bAEMAAgEBAgEBAgICAgICAgIDBQMDAwMDBgQEAwUHBgcHBwYHBwgJCwkICAoIBwcK&#10;DQoKCwwMDAwHCQ4PDQwOCwwMDP/bAEMBAgICAwMDBgMDBgwIBwgMDAwMDAwMDAwMDAwMDAwMDAwM&#10;DAwMDAwMDAwMDAwMDAwMDAwMDAwMDAwMDAwMDAwMDP/AABEIAeICn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4ooorMAzjrxRuHqKR87Tg&#10;c/lXzf8Atg/tdeJPhF+0J8JPhd4RstDg1r4q3d5ENa1qGa4sNKitovMceTFJE0sz8BU85OhOTjFA&#10;H0jRXzp/wT+/bB139p+7+LGgeJ9L0m18QfCPxlc+EbzUNIEi6brJjiilW4hSRneI7ZArRtI+1l+8&#10;c4H0UrBhkEEUALRRRQAUUUUAFFFFABRRRQAUUUUAFFFFABRRRQAUUUUAFFFFABRRRQAUUUUAFFFF&#10;ABRRRQAUUUUAFFFFABRRRQAUUUUAFFFFABRRRQAUUUUAFFFFABRRRQAUUUUAFFFFABRRRQAUUUUA&#10;FFFFABRRRQAUUUUAFFFFABRRRQAUUUUAFFFFABRRRQAUUUUAFFFFABRRRQAUUUEgDJ4FABRQDnpz&#10;RQAUUUUADEgcYya+Bv8Agp4lprf7d37O2l/EmZdI+BkY1XUdT1aaU2Vtb6zHEgsY57wFTbqwMuMO&#10;gYgAntX3zz2xUUlssqhWRWVRxu5oBnw1/wAEboH0T4g/tF6L4UU3nwT0/wAaJJ4I1Q/vUv3mgD6g&#10;IpzzcwpOVCylnySw3Hbx6rc3HxT+Mv7UvxO8P+H/AInDwRoPgoaVHbWsXhy01B52ubUzSO0kvPXg&#10;AcYr6RhhECBVRI1HZRgV4f8As/8A/J6P7QH/AF08Pf8AptNAkhP+GffjR/0cHdf+ETptH/DPvxo/&#10;6ODuv/CJ02vdaKBnhX/DPvxo/wCjg7r/AMInTaP+GffjR/0cHdf+ETpte60UAeFf8M+/Gj/o4O6/&#10;8InTaT/hQHxn/wCjg7r/AMInTa92rD1fwgureMtI1k6lq1s2kR3EYs4LkpaXnmhBumj6SFNmUP8A&#10;CWb1qoKLfvOys+l9baL5vTyvcaPJv+GffjR/0cHdf+ETptH/AAz78aP+jg7r/wAInTa91oqRHhX/&#10;AAz78aP+jg7r/wAInTaP+GffjR/0cHdf+ETpte60UAeFf8M+/Gj/AKODuv8AwidNoP7P3xoHX9oO&#10;6H/ck6bXutZXjrwyvjXwZq+jNfanpa6tZTWZvNOnNveWnmRlPNhkHKSLncrdmAPaqgouSUnZdXa9&#10;l3t1A8fH7P3xnJIH7Qd0cf8AUk6bR/wz78aP+jg7r/widNr2/T7YWVpHCHklEShd8jbnbAxknuT6&#10;1NUgeFf8M+/Gj/o4O6/8InTaP+GffjR/0cHdf+ETpte60UAeFf8ADPvxo/6ODuv/AAidNo/4Z9+N&#10;H/Rwd1/4ROm17rRQB4SP2f8A4zkZH7Qd1gcf8iTptL/wz78aP+jg7r/widNr1rwx4QXw7rPiK9XU&#10;dWvj4g1BL9oLu5M0On7bW3tvJtlP+qhIt/NKDP72aZ+rkVt05qKdou+i6W1tqvk9L9dxs8K/4Z9+&#10;NH/Rwd1/4ROm0f8ADPvxo/6ODuv/AAidNr3WikI8K/4Z9+NH/Rwd1/4ROm0f8M+/Gj/o4O6/8InT&#10;a91ooA8KP7P3xnGM/tB3XP8A1JOm0D9n340H/m4O7/8ACJ02vW/E/hFfEWueH746jq1kdBvXvBBa&#10;XJigvy9tNB5dwgH72MCbzApxiSONv4a2I8ckZ5qpqKtZ3utdNnd6eelnfzt0A8M/4Z9+NH/Rwd1/&#10;4ROm0f8ADPvxo/6ODuv/AAidNr3WipA8K/4Z9+NH/Rwd1/4ROm0f8M+/Gj/o4O6/8InTa91ooA8K&#10;/wCGffjR/wBHB3X/AIROm0g+AHxnJwP2g7r/AMInTq9v1SyGp6Zc2xlngFxE0XmQvskj3Ajcp7MM&#10;5B7GqHgzw6PCHhbTNJW81DUV0y1itBd30xmurry0CeZLIfvyNjLMerEmqajy3vrfa3TvcZ5B/wAM&#10;+/Gj/o4O6/8ACJ02j/hn340f9HB3X/hE6bXutFSI8K/4Z9+NH/Rwd1/4ROm0f8M+/Gj/AKODuv8A&#10;widNr3WigDwo/s/fGdev7Qd0P+5J02gfs/8AxnYZH7Qd0f8AuSdNr3Ob7o61jeHvB66L4p1rVhqW&#10;rXTa0IM2lxcl7Wy8pCv7iPpHvzl8feIBqoKLvzO1lppu7rTy0u/lbqM8l/4Z9+NH/Rwd1/4ROm0f&#10;8M+/Gj/o4O6/8InTa91oqRHhX/DPvxo/6ODuv/CJ02j/AIZ9+NH/AEcHdf8AhE6bXutFAHhX/DPv&#10;xo/6ODuv/CJ02k/4Z/8AjPx/xkHdc/8AUk6bXu1Ymr+EF1TxhomrnUdWtm0hJ0FnBcmO0vPNVRma&#10;PpIU25TONpZj3qoKLdpO2j6X1tovm9L9NwPJf+GffjR/0cHdf+ETptH/AAz78aP+jg7r/wAInTa9&#10;1oqQPCv+GffjR/0cHdf+ETptH/DPvxo/6ODuv/CJ02vdaKAPCv8Ahn340f8ARwd1/wCETptB/Z/+&#10;M46/tB3Q/wC5J02vdayvG/htfGXhHVdHa91HTF1WzmtDeWE5gu7USRsnmQyDlJFzuVuzAHtVQSck&#10;pOy6ve3mB4+P2fvjQRkftB3RH/Yk6bR/wz78aP8Ao4O6/wDCJ02vbtMtBp+nw24lmmECLH5krb5H&#10;wAMse5PUnuanqfQDwr/hn340f9HB3X/hE6bR/wAM+/Gj/o4O6/8ACJ02vdaKAPCv+GffjR/0cHdf&#10;+ETptH/DPvxo/wCjg7r/AMInTa91oPQ0AeE/8M//ABn/AOjg7r/widNpf+GffjR/0cHdf+ETptes&#10;+GfCK+Gtd1++GpavfHX79L4wXdyZYdPK2tvb+Vbqf9VERB5hQZzJLK38dblVJRT9130XS2tldfJ6&#10;edrgeFf8M+/Gj/o4O6/8InTaP+GffjR/0cHdf+ETpte60VIHhX/DPvxo/wCjg7r/AMInTaP+Gffj&#10;R/0cHdf+ETpte60UAeFH9n/4zggH9oO6yf8AqSdNo/4Z9+NH/Rwd1/4ROm1634n8JL4j17w9etqW&#10;rWR0C+e+WC0uTFBflrae38q4Uf62ICcyBT0kiib+GtlcjPGOaclFW5Xe6102d3p56Wfzt0GeF/8A&#10;DPvxo/6ODuv/AAidNo/4Z9+NH/Rwd1/4ROm17rRSEeFf8M+/Gj/o4O6/8InTaP8Ahn340f8ARwd1&#10;/wCETpte60UAeFf8M+/Gj/o4O6/8InTaB+z/APGc9P2g7o/9yTpte36jaDUNPntzJNCJ42j8yJtk&#10;iZGNynsR1B7Gs/wV4cHg/wAJaTpC3uo6kNLtIbQXeoTGe7uvLjCebLIfvyNjczdySe9U1HlvfW+1&#10;une/6DseQf8ADPvxo/6ODuv/AAidNo/4Z9+NH/Rwd1/4ROm17rRUiPCv+GffjR/0cHdf+ETptH/D&#10;Pvxo/wCjg7r/AMInTa91ooA8K/4Z9+NH/Rwd1/4ROm1H+y14p8dRfHP4peCfGXi6PxmnhFdInsL7&#10;+yYdOkC3cEzujLF8rYaMYPXk17zXhXwL/wCT5vj3/wBenhr/ANJbqgD3VQQAD1opT1pKACiiigAo&#10;oooAD0rwv9n/AP5PR/aA/wCunh7/ANNpr3Q9K8L/AGf/APk9H9oD/rp4e/8ATaaAPdKKKKACiiig&#10;ArA1nStWuvGmkXdrrEdrpVrHcLf2Bs1ka+ZwnlMJCQY/LIfIAO7f2xW/XOa3ea3F460aG0trKTQ5&#10;UuDqM8krLPC4CeSI1HDBiX3EngAVdNtS0ttLe38rvv1tt1vZpp2Gjo6KKKzQgooopgFZHj7T9S1f&#10;wVq9po2pJo2r3VlNDY6g9sLlbGdkIjmMZIDhHIbYSA2MZGa16xviHc6rZ+BtXm0K3tLvXYrKZ9Og&#10;upTFBNciMmJJGHKoX2gkcgE1dJtVI2te63tbfrfS3e+ltxo0dLjkhsokmmE8qoA8gQKHbu2BwMnt&#10;2qxVbSHmewiNwqpOUUyBSSobHIBPUZqzWaYMKKKKYgooooAwfC+k6tpmt+IZdQ1ePUbPUNQW40u3&#10;W0WE6VbC1gja3ZwT5pM8c829sECcJjCAnerA8LXmt3GveJU1W2srext9SSPRpIJWkkubP7JbM0ko&#10;P3JPtDXC7RkbEjPVjW/VVG+bW2y2tbZW2SV+/W9763GwoooqRBRRRQBh+KtJ1bUde8PT6fq6afZW&#10;F5JNqdqbRZjqkBtpkWEOSPKKzPDLuAJIhKYw5I2oicEE5xWF4uvNct/EHhyPSrWyn064vZE1iSaV&#10;kkt7YW0zK8QAwzmcQqQcfK7nqK3ISSCT3qqkn7qdtulr7v4ra333u7W6JWY+iiipEFFFFAEGqQz3&#10;OmXMdtOLa5kiZYpigcROQQG2nrg4OO+KzfBVhqOkeFdMtNY1BdW1S2tooru+W2Fut3MqAPKIwSED&#10;sC20E7c4z3rS1V7iPS7lrRI5LtYmMKSEqjPg7QT2BOOazPA9zqt54P0qbXbe1tdbktomvobaQyQx&#10;TlB5ioxwWUNuAJGSBVyb9nbS1/K+z+dvwva+tho2qKKKgQUUUUAR3BAABJyfQZrG8NaTrFn4p1u6&#10;vdXjvdLvPI+wWQtFibT9qES5kBzJvYhuQNuMc1tS43LnGP8AP9M1h+GLzXp/FeuxajaWMOjwmD+y&#10;5opWaefKEzeYpGF2vgLjORzV0m/ftbbW9r7x2vrfbbW3N0uho36KKKgQUUUUAB6GsHWNJ1W98Y6L&#10;d2urJaaTZrOL+wNosjagzKoiIkJzH5ZDHgHduxxit49DXP6vd63F420OKytbKXRZkuDqc0srLPAQ&#10;q+T5agYbc24HPQAVdJtT0ts97W2d901e23W9mtbDR0FFFBzgkDJFQIKK5rxZ8XvDvgjxTouh6nqU&#10;dvrPiORotNslR5Z7ooMuwRAxCKMZdgFGRkjNdH5yk4DKQRkYPWgB1ZHjvTtR1fwhqtppGppo2rXV&#10;nNFZX72wuFsp2RhHMYyQJAjENsJAbGMjNc9+0B+0h4I/ZY+HEvi74g+IbHwv4ehuoLM3d1uIaaaQ&#10;RxRqqgszM7AYUHAyTwCRv+PLrVrbwZq02gwWl1rcVlM9hBdSGKCW4EZMSSMOVUvtBI5AJNVBtTi1&#10;a91va2/W91bvdWGjQ0iOaHTYEuJRPOiKskmzYJGCjLYHAyecDp0qzVTSJZv7MtjcoiXLRqZVUkqr&#10;YGQCeoBzXJfH/wDaR8D/ALLHw2l8X/EHxFY+F/DsNzBZm8utzK000gjijVUBZmZj0UHABJwASJe7&#10;EdxRXOap8WvD2heP9L8LX2pRWeva3FJNp9tMjp9sVOXEbkbGZRyUDbgOcY5rowc80AFI33T249M0&#10;tBxg56Um9AMHwtperWHiDxBNqOrx6jZ39+k2mWwtFhbS7cW0EbQlgSZS06Ty7zggThMYQE71c74S&#10;vdbufEXiKPU7ayg0+DUETR5IJS8lzbG1gZ3lBGEcXBuFwM/IiHqxroq0qt82ttltb+VW2trbfre7&#10;bbbGwoooqBBRRRQBheKtJ1XUPEHh6407Vo9Os7C9ebU7ZrRZjqtubaeNYA5IMRWd4Zd4BJEJTGHJ&#10;G3GSVzkn8MVh+LbvWrfxB4bj0u2sZ9OuL901mSeZkktrYWs7I8QAw7m4ECkHA2M56gVuRElec5qq&#10;jdoXts7Wtfd/FZb3vvd2stkhjqKKKkQUUUUAQapFLPptxHBMLed42WOUpvEbEcNt74POO9Z/gnTt&#10;R0fwlpNpq2pJq+q21pDFe3y262y30yoBJMIwSIw7AtsBO3OMnFX9XeePSrlrVUe5WJjErEhWfBwC&#10;R0GcVneBLnVbzwjpEuu29pa63LZxPqEFtIZIYbgxr5iox5ZQ2QCeSAKqTfs7aWuu19nt1t3s7bX6&#10;DWxs0UUVIgooooAK8K+Bf/J83x7/AOvTw1/6S3Ve614V8C/+T5vj3/16eGv/AEluqAPdj1pKU9aS&#10;gAooooAKKGJCkjGR69K8a/aa/b6+GH7H2r6Np/j7V9asL/X4pZ7G20zw1qetzSxxFQ7FbG3mKAF1&#10;GWxknjNAHsp6V4X+z/8A8no/tAf9dPD3/ptNaf7Kv7d3w0/bTuPEcPw81bWdTl8JPbx6qmo+G9T0&#10;V7V51Z4lC3tvCX3Ipb5M4BUnG4Vmfs//APJ6P7QH/XTw9/6bTQB7pRRRQAUUUUAFYGseJ59N8Z6R&#10;pkek6ncw6nHcSS30QU29iYghVZcnIMm8hcA/cOcVv1h6v460rQ/GOkaDdXDx6trsdxLYxCF2EywB&#10;DKdwBVcCROGIznjODWlKDlJqMebSWiv0Td9P5fifSy10uNM3KKKKzEFFFFABWR4+8QTeE/BWrapb&#10;6df6vPptnNdR2FkFNzfNGhYQxhiBvcjauSBkjmtesnx14w074e+DNW1/V52tdJ0Oymv72ZYnlMUE&#10;UZkkbYgLNhVJ2qCT0AJrSjFyqRjGPM21or667aa67aajRe0u4a6sopWilhMihikn3kJGcH3FWKg0&#10;+6jv7WOeFi0Uyh0JBGQRkHB6cVPWSVtAYUUUUxBRRRQBg+GPE8/iDW/ENrLpWpafHomoLYxT3KqI&#10;tUQ2tvOZ4cEkxBp2hOcHzIJBjABO9WJ4X8c6X4r1nxFp+n3DTXnhfUE0zUkMLxi3uGtbe7VAWAD/&#10;ALi5gbchK5fbncrAbdXVi4zs48ukXZ36pO+v83xLprppYbCiiioEFFFFAGJ4q8UT6Frvh+zi0rUb&#10;+PWryS1muLdVMOmqttNMJp8kEIzRLEMZO+ZOMZI2Ys8kggn1rH8UeOdK8K654f02/uGhvfE169hp&#10;qCF3E8yW01yyllBCAQwStlyAdoAO4qDsR9DyTWlWLSg3Hlut9fe1eqv6cuml4vrcY6iiisxBRRRQ&#10;BBqd42n6bcXCQS3LwRNIsUeC8pAJ2rnuegrN8F65N4p8LaXqVxYXulTX9tFcvZXYUXFozoGMUgBI&#10;DqSVOCRkGtLVNRh0jTLm7uHKW9rE00rBSxVVBJOByeB0HNZ/gzxTYeOfC+l65pczT6ZrFrFe2kjR&#10;tGZYpUDo21gGXKsDhgCM4IB4rRxfsubl0v8AFrbZ6dtd++g0a9FFFZiCiiigCOcZwckEVjeG/FNx&#10;q3ijWtNl0nUrOHSvI8q8mVRBfeYhYiIg5OwjDZA5PGa25egHc9PyrG8PeO9K1/xTrWiWlw8mp6B5&#10;Bv4jC6iLzkLx4YgK2VBPyk46HBrSlFtTajzWWr193WKu7evLrpeXew+ht0UUVmIKKKKAA1g6t4nn&#10;0vxjoumJpWo3UGqrO0l9EFNvYeWqlRKc5+fcQuAeVOcVvViax450rRvGGi6Hd3Dx6rryzvYxCF2E&#10;wgVWlywBVcB1PzEZzxnBrSjFynZR5tJaa9E3fT+X4n0stdLjRt0HPGBkiikfO04xmsxHyj4Ujk8a&#10;/wDBWn4kJd3E0T+Gfh3plrpUqhC9j9ruZnmkjDhlDZjTJIIOACCOK8Q+GPxu+N8X7dOvfsw+LPjD&#10;rKa5Y6t/wmekeMItP0VJ9Y8LtEP+JUIPsflC8SU4kbYH8siQHBAb6n8c/s5+I7H9sK1+J3hK80+O&#10;PXPD7eGfEVvcOY5ljWQyW93BmN1aWJmYeW4CsG5I7+eeLP8AgkzpvjWz8LX1z8UfHkXjfwp4xuvG&#10;kHi6G305NWuLmcBGt5G+zbDbiMLGIwuNiIpJCrgA+M/+C4X7RXhL41/syfF6LWdcuUn+H+qaHonh&#10;jS7u0mjkubhNd01r/U2xGIyxjRoo2GMRrLtwJmU/qfffEuy8Y/BC+8T+FptT1i2uNLuLrT30uJPt&#10;l0yI+BAk67fNLLhRIpXdjIxXA/tz/sPQ/t2/s6y/DTXPHPifw7ol/LazanNpVvZG41Jra5guoSxm&#10;hcJiaBG/dhc8g8cVi/tF/AzUz8W/hX8QdS8XatYeHPg3aalrHiK/WQh9bj+ylTHJawLtcDDSnanV&#10;QFGTirpRcpxio812tNdddtNddtNQbPmb4BftKfGbXvhN8afhR4m+JviQfHbwb8Rrbw3o+qPpWkRT&#10;rpuoCKfTrv7Otn5JQ27TGTKMf3LnI6Dxf/gtf+0B4Y+LX7J/xZsfEHii+u7z4dXuiaF4bs9SsXhn&#10;1C7XW9Oa+1RxHCkO5o1MUZUKAgk2/wCtIr6u/Zt8O/Df9tP/AIKS3v7RXw81DVNR0XQPCK+F9Qlk&#10;0650+3vNXjurhI2Mc6Ru81vbPOhbaRsuocH09y/b6/Yks/2/PgDd/DjV/GHiLwp4f1Sa3m1D+xob&#10;R5r37Pcw3MKlriKTaFlgRvkwTyDkVMr3d1YEeY/8FH/iDpPiz9nj4YfEHwxfC6Nh8QtBudJvo1dH&#10;YS3gtpQu4BgrJI6kYGcelfX3Tj0rwL9oX9mnxL8evEXwz0PUdUsbnwb4P1a38Qa1e3DBdR1u6tQT&#10;bxCGONYkTzCJGYMOVACd699UkqM9aQBQ33T1FFDcgihoDB8LeJ59e8QeILSbSdS09NFv1tIbi4Ci&#10;LU0a2gnM0OCcxhpmiOQDvhk4xgnerD8M+OdK8W67r+nafcvNeeGL9NO1JDC8Ygna1t7pVBYAPmG5&#10;hbchZcvjO5WA3K0qxal70XHSLs79Yp31/m+JdLPTSw2FFFFZiCiiigDD8VeJ59D1/wAPWUWlajqE&#10;et3r2ktxbqpi0xVtp5/OnyRiNmhWIYBO+ZOMEkbUWdvOc+/WsfxP440rwpr/AIe0/ULhobzxPevp&#10;2moIXkE86W090yllBCAQ28zbnIB2hQdzKDsr369a0qxaUG48t1vr73vNXV/Tl00vF9bjYtFFFZiC&#10;iiigCDU7prLTbiZYpZ2hjZxHH9+QgZ2r7noKz/BWvS+KfCek6nPp99pM2o2kN1JZXgAuLNnQMYpA&#10;CQJEJKtgkZBrR1G+i0vT7i5nYpBbRtLI20thVGScDk8DoKz/AAT4r0/x54R0rXNJna50vWbOG/s5&#10;TE0RlhlQOjFXAZcqwOGAI7gGtHF+y5uXS697W3XTtrv300GjWooorMQUUUUAFeFfAv8A5Pm+Pf8A&#10;16eGv/SW6r3WvCvgX/yfN8e/+vTw1/6S3VAHux60lKetJQAUUUUAB54rz39pf4zeH/2Xfgr4o+JG&#10;uQxmDwvpkkxYKPOm6bIFbr88mwY9SDXoVeY/te/sr+Hf2y/gld+BPFN3rNlo19d213K+mTpBOWgm&#10;WVV3OjjaWUAgjkelAFT9kD4dXvhL4XtruuBJPGHjuYeIdenXndcTRptiH+xDEsUKjssY968p8BeO&#10;vG3h7/goH8Z7Pw94HtPEeiXlx4cXUtTk12OybTFNjtYiFo2MuE+bAYZ6e9fUml2Eem6dBaICI7aN&#10;YkycnaoAH5V4p8AY1b9tD9oAEceb4e9v+YcaAPWtR1zWrfxjp1nbaLFc6NPHK15qLXixtZuoGxRC&#10;Vy4fnkEbcd80eKtc1rTG0r+ydGj1dbrUI7e9L3i232K2YNvuBlT5hUhRsGC27qMVteUvOBjP5Uoj&#10;UYwCMc9a1VRJxfInbprrvq9d9ellotN7sxvHWt6xovhO9u9C0eLXtWhUG3sXvFtFuDuAIMpVguFy&#10;ckHpiruo3t3baZPJb2q3F2kTPFAZRGJXAyE3EYGTxnHFW/LHTn8zSmNSckHP1rNS91Kyum3fXXbR&#10;62srdEnq9XpYM/wlqOo6t4ZsbnVtOTSNTnhV7myW5Fyts5HKCQAB8eoAzWT4W8Z3V5cG016xsNB1&#10;W4urhLCy/tFLiW+t4iP364CnlWUsoB2bhk9K6fpWRqXh7TtQ8RWGo3FlZTalpyyx2l08KtNbLIFE&#10;gRiMqG2ruAIztGa1dSk3JTjZO7Vr6aOyV3te173dlo77pEei63rN34o1q1vtGjsdLs2hGnXwvFlb&#10;UQ0e6QmMKDFsf5eSd3XjpSNretf8J2liuixnQWsDO2qfbF3rc+YFEHk7ckFCW37scYxzmtvyx15/&#10;M0CMD1/M1DqJtvkWqtb3tHa3Nvv17XbskrJMxdb1zWbPXtHgsNGi1CwvJXTULo3qwnTkCkq4QqTK&#10;S2BtBGM5p/jnWNY0PQhPoejx67fGaNPsz3i2gEZYB33srD5Vy23HOMcVriMLyBilIyMHNVGok4tw&#10;Tt6669dfl7ttPPURmeI9T1HT/Dt/caZp6anqVvbvJbWjTiBbmUKSsZkIITc2BuIOM5xUaeIzp/hJ&#10;NT11bXRBBZi6vxNcq0NiAm6XdKcLtTDZfgYGeBWqIlGcA8+9UPFOg2HiTw9e6bqdpbX+m6jA9td2&#10;1zGJYbmJ1KvG6tkMjKSCCCCCaiEo2Uai0urtb26pa29NL36jRR8AeIdV8QeFLS91nSIdD1C4LmWz&#10;jvVvEiUOwRhKoUNuQK3A43Y5xkzeFNY1jVbvVU1XRo9KhtLsxWMi3i3Bv4doImICjyySSNhyeM55&#10;rRsbeKK2RIo0jjjUKioMBQBgAegxjirCqFGBwKp1YOU5Rgkpbb+7r0u36e85adb6iMWLWtZbxvdW&#10;UmjRRaHFapLDqf21WaeYkhojDtyoUYO7cQc4xTdT1vWrbxdpNpa6LHd6RdpO19fteLE1iyqDGoiK&#10;kybySMgjbjPOa22QMckHI96TylAwAQB70Ooua/ItrW17Wvve99d7X6WugMbxdrms6UumHR9Gi1g3&#10;OoQ295vvFtvsdsxPmXAyp8woP+WYwW9RS+NNa1fRvC97c6LpEet6rAga3sXu1tBcHI4MjAheMnOD&#10;0rZ8se/5mk8pc5wc/WlColy3inbff3tdnrt092z876juZVh4lh1W11NLN7S71HS28i6tY7hWa3uD&#10;CkwhkIzsYpJGwyM7XVsYIpPB+sarq/hqyudY0qPRtUnjDXFil0t0LZv7vmAAN9cCn6P4c07RdS1W&#10;5srGytLnV7pbzUJYYVR72cQxQiWQgAu4hihj3HJ2RIvRQK0/KXOcHP1pSlTs401vbV77apa2tfa6&#10;vZLVaoGY3g/W9Z1a2vm1nRo9GlgvZoLZEvFuftMCnEcxIUbC452HJX1NJpOua1d+K9atbzRY7PSb&#10;IQf2dfreLK2o7kJlzEFBi2MAOSd2c8YxW35Y9/zNJ5S4IIJB96cql3J8iV9vi93VarXytrdWb0vZ&#10;ouY51vWP+E6hsV0aJ9Cks2mfVPtqho5w4Ah8nbkgrlt+7AxjFL4o1nWdM1PSItM0aPVLW7uDHfzt&#10;eLAdPi2kiQKVPmndgbQQec5rYVAvIB5oZQwwRkVSqpWfItFbrrvq9d/Sy023ujmfiP41u/Cml2v9&#10;m2Nhqur6hcrb2NhPqKWJvTgvII3cHcyQrJJtAJKxt05I1/EF/e6foN7Pp1kmo6hDbySW9q0wgFzI&#10;FJSMuQQoY4G4g4znmo9c8NaZq+qaVd3ljZ3N3pM73VhNNEHls5mheFpImI+RzFLIhIwdsjDoSK0U&#10;UNnOePfFDqU0oRjFNq7le+uui0e1l0Sd29bWsIo6DqN9faDYz6hYpp2oXFvHJcWgmEy20pUFoxIA&#10;A4VsjcAM4zgVB4E1jWNd8NxXOu6PHoOpNJIr2aXi3aoochG8xVUHcoDYxxuxzjNa3lLxx04pwGAA&#10;M4FTzqzXKtXfrpvotdtet3otd7hiaBrms32r6vDqOjRabaWlwI7Cdb1ZzqEW0HzCoUGM5yNpJPGa&#10;INb1pvHE9lJosaaHHZpNFqf2xS8s5chofJ25ACgNv3YOcY4zW00atnIzmjyx7/maJVE22oLVW66b&#10;arXf1utXptZmF4g8RarpXiTSYYNJgudDuFuG1PUpL5Yf7MCIGjPllSZA5yCQw2AZOag1fxXfnS9J&#10;vfDenWfiO21K5tw0keoJDFHZyctco+GEgCkMFH3weCK37yxhvrSWCeJJoJkZJI3G5XUjBBB4II4x&#10;VLw/odn4a0eysNNtray0+xiS2tra3iEcNvEihUjVRwqqoAAAAAFXGrTSi5RTkvW0t9Xre+y92ysl&#10;fW7aYeMtT1PR/C99daNpiazqkEZa2snuharcvn7pkIIT6kGpob27fTEke1VbsxbmgEgIV9udm7GO&#10;vGce9XevrTREo5Axis3Ncqjyre99bvbTe1vlfXewGT4K1nVtZ8LWN1rekx6JqsybrixS7W6W3bJG&#10;0ShVDcYOQB1qPwlrmtaompHWNFj0c22oTW9oFvFuReWykeXcHCjyy4z8hyVx1NbfljGOfzNBjU9Q&#10;T3605VE3L3UrvS1/d8ldv0967t1GYml61rF54q1e0vNHis9JtFhNhfreLK2oFlYyAxBQY9hCjJJ3&#10;bs8YqnH42u5/iMdGsbGwu9PtbbzdRvU1GMTWEp5ije3ALYdcsHJA46GuklUrgKAAeves/RvC+maZ&#10;rGoaha2NlDf6kYxeXEUSrLc+WpWMOwGW2gkDJOAcCqjUp3blBX5bJK9r6K71vtd9ua2nLoBX8S63&#10;rWm3+kR6Zosep293diK/la8W3NhDtJMoUqfMO4AbRg85zxR461zWdD8L3N1oOjRa9qkTRiKye9W0&#10;WUFwHPmFWA2qS3TnGOM5rb8tcAYOB7mjyx7+nU1MaiTi3BO297+9rfWzXp7ttPPUCjrt/e2OjXk1&#10;jZrfXsMLvb2zTCEXDhSVTeQQoJwN2DjNO8NXt7qXh2wudSsV0zUZ7eOS6s1nE4tZSoLxiQABwrZG&#10;4AZxnAq2YlJJxyabc3cdnC0k0kcUSDJZiFAHqSelSpe7ytL11v6b2t8r+YjH8F65rWs6M02t6NFo&#10;d958iC1S9W7BjViEk3qoHzLg7cfLnFVdH8Z3Uni290zV7Ox0gGUjR2OoxyzaxEqK0sixYDJsLAEf&#10;Nxg5Ga4X4x/t7/BP9n+0e48afFPwL4ejj5b7VrEIYexAYn+VfF3x9/4OhP2L/hZrsF9b+IL7x7ru&#10;jLKllJo2ivcPD5gAkEVxIFRQ4VQcMM4GelbKdOUpuUEk07Wv7r3Vrvbo+a+jfWzSbP0VTXNabx1J&#10;YnRY10JbATrqn2xS7XG/Bg8nbkAL82/djtjvRq2t6zbeKtFtLPRor3Sb0zDUb43qxNp21Mx4iKky&#10;73+Xgjb156V+Knjj/g7/ANf+JF01j8Ef2aPFnimWclLe61a6cc+phto5AR7eYPrXLzft0f8ABW39&#10;sj5fB3w80T4RaddcR3CaHb2p2Hv5movNk47qqn0wacE3JNQW1re92tffe+u/LdbW0JnVgt2fun42&#10;1jVtF0y3l0bSItauJLqKKeJ75bUQws2JJdzKdxQc7OrdMivJ/wBpL/god8JP2YfC2qXWvfETwBa6&#10;zYRMYtKvfEVvbXE7gZCEZZ1z67Dj0r8d5f8Agg/+3B+12xl+OH7VepWtldHEthHq97qIiz1AgQx2&#10;4+ikCvUfg/8A8Gh/wL8NyQ3Hj3x58RfH97H99Unh0y1l9iirJKB9Jga6KeEqPlvBaPW99dtHrt6W&#10;eu+xzTx1KPU+gPjB/wAHW37Jnwo00C18R614w1TygTb6FpzywiXHKedIEGAeN23B618seJf+Dwzx&#10;J8WI5Lf4N/s1eJ/EV7Gp3i6mlvNnH3ttrGTjHPNfbvwU/wCCHf7KPwCaF9C+CXg65uoANtxrUUms&#10;zBh/EGu3l2nPpjHavpfwx4C0PwVp8Vpo2j6ZpVrAMRxWlskKJ9AoAFbLLbp3drnNPMo/ZR8df8El&#10;/wDg40+F/wDwULuI/CPjKCH4WfFiCT7MdH1K4222psAM/ZpHxh9+5fKfD/KMZzgfoPYa5rM/jDUb&#10;S40aK10a2hiaz1EXqu147A70MO0GPacDJJ3Z7V+av/BUz/g36+F3/BQJ7nxh4ZSP4b/FyIeZDr2m&#10;x+Xb6lIOV+1xLwxz/wAtV2yDjJYALXyP+zN/wWd/aP8A+CKfxMsPhB+2B4d1jxh8P0cWuk+LolM9&#10;3axdA6TcC7hA52sRKoB5OAtctXDSo3TinfZ66arVWe/TW612vZrroYuFRdmfvBfatrEfjSxs4dES&#10;40a4t5JLnUTehGtpVI2RiHbl9wJ+YEYx0Oad4o1rWNKn0lNJ0WLVYbq9SC9drxbf7DblTunAKnzC&#10;CANgwTnrxXL/ALN37UXgD9rr4XWHjH4deKNK8UeH9QjDJcWk24xE/wAEi8FGB4KsAQRXoSqGAPrz&#10;wTiuaNRJxfInZW+1rvq9b316WWi03v1mL461zWtD8LXV1oOjRa/q0O3ybB71bNZ8uA2ZWVguFJPQ&#10;5xjvWprFxcWmk3UtpbC8u4oXeG3MgiE7hSVTcQQuTgZwcZzU3lLnOOevWnN90/4ZpRmlFJxTs731&#10;u9tHrays7Ws9XdvSyMDwN4sfxPpCm7isrLW7Ty49U063vUu20y4aJJTA7rj5gkiMMgZV1bGCKf4L&#10;1zWdZ0mWXWtFj0S7W4ljjgS9W6EkSsRHJuCjBdeduPl6ZNS6F4d03RtV1S6srGytbrWLoXd/NDCs&#10;cl7MIY4VklIA3uIoYkDHJCxIOigVreWPf8zV1alNuSpRSTt30dtUtdrvS93a2t73a8zE0TXNavfE&#10;Os299osdhp1nJGunXa3izHUUKZdjGFBi2t8uCTnrx0p0Ot6xJ49awOjRDQPsH2gaqL1SxufM2/Z/&#10;I25xs+bzN2O2O9bJjUgggkH3oVAucDGaXtFzN8i2tbXta++/XtdvS1khmP4i1jWdP8QaNb6do0eo&#10;afeySLqF214sLacgTKMIypMu5vlwCMdeaZ4y13WdI0qKbRNGj1y6e5ijeF7xbVUhZsPLvKsCVXnb&#10;j5umRW2yhhgjIo8tfQ+vWhVEnF8idt9/e1e9n8vdtou+oIwvHHix/DOkFrWKyvNZuvMi0vTp71LU&#10;6ncLE8ohR2z8xSN24BIVHbGAav6Tf3V1pNtLdWq2l3LCrywCUSCKQqCyBsANg5GQOcZqLXPDenax&#10;qWlXV7Y2l3c6Rcm6sJZoleSznaKSFpIiRlGMUssZIwdsjL0Y1oRxLt5AOPyqZShyRjBe9rd6/ctb&#10;Wtbpe99bWAy/AWr6vr3hKzu9e0ePQNWmDefYJeLeLBh2C4lVVDZUK3AGN2O1R+Gdc1nUrrVk1XRo&#10;tJitb14LB1vVuDfwAArMQFHlk8/IckYzmtwDAA54pDGrEkjJNXOpFuVoJXem/u67K7fp713brfUS&#10;MWx1vWZvGV/Z3GjR2+iwQRPbakL1Wa6kYnfGYduUCgD5ixznoKNR1vWrfxhptnbaLHc6NcxTPeai&#10;b1UazdceWoiK5ffk8gjbjvmtrYPf8zR5Y9/zNT7TW/ItrW97e1ube9+va/S2gzB8ZeJNW0JNNk07&#10;SYNThmvUi1F5L5bUafakMZLj5gd5XA+QYJznIxUfiDxZef8ACv31jwrY2fii5mgjuLC3S/S3hvlf&#10;aQyz4ZQuw7g2CCAPXNbl7aQ3FnNHLHHJFIjK6uNyspGCCO4I7VW8O6JZeHNEsdN020trHTrCBLa1&#10;traMRQ28SKFSNFUAKiqAABwAKqNSnFR5opyT87SXZ6p+Xu20vrcB17fXcOlzSwWq3F2kLMlv5gUP&#10;IFyELY4ycDOPeoPCeq6lqvhqxudX01NI1OeJXubJblblbZz1QSAANj1AGa0xEo6DFL5Y5HPPuay5&#10;vc5bK9731v6b2t8r+e9y5ieDtd1nVrC5k1rRotEniu5YoYkvFuhNArYSYsFXaWHO3+Hpk07w/rOs&#10;3/ibWrW/0aOw0yyaEadereLK2pBkzITGFBi2N8uCTu68Vs+Wp6gn8TQqhRgDArV1E3J8iV9t/d1W&#10;2vlbW+j72aGY1xrWsR+PIrFdHibQWsTO+qm9UMlwJMCDyNuSCnzb92B0x3ryL4CsX/bj+PZIwfsn&#10;hr/0luq92ZQ2MjOK8K+BKhf25fj2AMAWnhr/ANJbqonJO1klbtfXzd29fSy8hHu560lKetJUgFFF&#10;FABQRngjIoooATAHQYzXhn7P/wDyej+0B/108Pf+m017oeleF/s//wDJ6P7QH/XTw9/6bTQB7pRR&#10;RQAUUUUAFc7rPgiz1fxxo+uyvci80SO4jtwszJCVmCB96j5XOEGCenOOtdFWDrHh/UL/AMZaRqEG&#10;s3Npp+nx3C3VgsSNHftIEEbMxG5THtYjb13nPQVdKTUrqXLpLXXs9NE/i27a6tK7GjeooorNCCii&#10;imAVj/EHwpa+PPBGr6FfPOllrVlNY3BgmaGURyoUYo6/MrYY4Ycg8itisnx5ot54k8F6tp2napPo&#10;moX9lNb2uoQxrJJYytGVSZVYFWZGIYBuCRg1dJtVItS5dVrrprvpd6b6IaLuk2a6fYRQIWKQoEXc&#10;SWwBjknk/jVmoNMhktrOOOWVp5I1CtIQAXIHLYHTNT1mm+oMKKKKYgooooAwPC/gmy8Ka94jvrZ7&#10;kz+J9SXU7oSztIomW0t7XEYbhE8u2jO1eN25urGt+sLwt4f1DSdZ8RXN7q9xqVvquoLdWNvJEiLp&#10;UAtbeE26FRl1MsUs2W53XDD7oUVu1dWTc7uXNotdey01S22+WmlmNhRRRUCCiiigDB8W+B7PxV4g&#10;8OahcyXK3Hhy9kvrRYp2jR5Htprch1HDrsmf5W4DbW6qK24RgEDsax/FWgahq+ueH7m01i40600u&#10;8knvrWOJHTVYmtpolhctyqrJJHLleS0KjoTWzEMA85q6jb5LyvZba+7q9NV89L797pMdRRRUCCii&#10;igCDVNPj1bTLm0lLiK6iaJyjFWAYEHBHIOD1FZfgnwvaeBfCOlaJZPO9ppNtFZwGaVppTHGgRSzN&#10;lmbCjLHknmtTVLaW80y5hhne1mmiZEmUBmiYggMAeCQeefSs3wXpF34e8LaZYahqU2sX1naxQXF9&#10;LGscl5IqBXlKr8qlyCxA4BPFXKT9nbm6/Dr2eu1tNu+uw0bNFeQ/GT9vr4Kfs9pMfGnxV8CeH5Lc&#10;kSQ3OsQfaFI6/ulYv/47Xx98c/8Ag6m/ZC+Dhli0/wAYav43u48hF0PS5JInI7F5NgH1wagR+j9F&#10;fhv4w/4PBtb+KOoS6f8ABH9nLxZ4tu8lEa7kknJPY7LZHI+hrmbj9ub/AIKwftk5HhH4d6Z8LNJu&#10;f9TdS6dFbSRg+r3DOxx/1zqoU5S+FXM5VYR3Z+9F7cJax73ZEUZG5iFUfUmvEPiR+1j8Cf2SvE3i&#10;DW/G3xb8DeE7/WvIa6g1nxNBC37lCiCOB3ypweQi/Meetfj23/BDX9ub9rdxN8av2pdS06zuDm50&#10;6y1e6mifPUeVCY4Cfqtej/Bv/g0K+BvhiSO48beNfHHjK4J3yCGSPT42bvnAcnn6Guulg6+ttE1Z&#10;+aunr80n8jCWPpR0vc+kfjp/wdZ/scfBvzodM8Z+IviBdwkqYvDmgzuufTzbkQxsPdWYc96+V/HX&#10;/B4hrXxL1V9L+CP7N3ijxLfyf8e8mozyXLyemba1jLflIa+0fgp/wQ5/ZW+AwhbSPg54WvbuIZNx&#10;rMbak8mO5WYsmfoor6a8GeAtC+HWkpYeHtF0rQrGP7tvp9pHaxL9FQAD8q3hlkvtM5ZZmvso/HCf&#10;9tz/AIK2/tlZHhX4WW/wr0m85L3WnW2kvAp6EG+k+0f98qTVM/8ABCT9uL9rCdLj43/tTzadDcHc&#10;9tYX97qDKvXZhfIQenBYe5r9sT82M84owORgYNdMcuprfU555jVe1kfk38Jf+DRf4IaDeJf+PvG/&#10;xA8eXsnM6SXKWcMh9cxjzB+L19a/Bb/gh7+y18B1gl0X4Q+Gbq5gxsu9SjN/OMf7UhP6ivrAEjoS&#10;MUmBnOBmumOGpx2ic08TUluzG8H/AA58PfD20EGgaFo+iwqNoSxs47dcenyAVs4HJ9aKK2StsYt3&#10;3DkkHnIoPIweaKKBWCiiigYEZGDnFcP+0J+zf4H/AGqfhrfeEPiB4a0zxRoGooUktryMMVz/ABo2&#10;NyOOzLyDXcUZxnHGaTinoxqTTuj8Ofjv/wAEl/2jv+CLXxNvPi/+x94l1vxR4JiY3Gp+E5D9ouIo&#10;AcsjwZxdRgDGVAlXrg9R94/8Elv+Djf4V/8ABRBbPwb4te3+GHxgTEMmhalNstdVkXhmtJmwC2f+&#10;WL4kHbeAWr7Vr8/v+Cp3/Bv58Mv2/TdeLvDCwfDn4rJmePWtOjEUGoyA5U3Ma4y5b/lquG7ndXl4&#10;nL0/epnqYbMGvdqfefqSDkAggg9/WhjgEnAA/CvwB/Zm/wCC0P7Rf/BFb4l6d8Iv2vvDut+LPAiy&#10;C30vxZFm4uUhHAZJjxcoBztYiQY71+337Of7T/gP9rf4XWXjH4deKNN8U+H79QyXNlKHMTEZMci/&#10;eRx3VgCK8mcHF8rR6sZKSujf8KeB7Pwt4j8Q6hbPctP4kv01C78yZ5I1kS2gtgIweEUx28Z2rxuL&#10;N1Y10NYXhfw/qGja/r9zeaxc6la6rfpc2NtJEiLpUQtYIjAhUZdWkjlmy3Iadh0ArdqqsnKV3Lm0&#10;WuvZaapfDt200bVmWwoooqBBRRRQBheLPBVn4o1/w5qNy10tx4ZvpNQtBFO8aNI9rPbMJFHDr5dw&#10;5CtwG2t1UVtw4CcHI7H1rF8U6BqGseIfD1zZ6vcada6Xevc31tHEjrqsRtp4lgcsMoqyyRzArg7o&#10;FHQmttBgHnPNXUk2oJyvZPTX3dXpsv8AFpda73uk2xaKKKgQUUUUAV9Wsk1PS7m2lLLHcRNGxUlS&#10;AQQcEcg89qzvA3hS18C+EdI0Wya4ez0izisoGmlaaVo40CKWduWbCjJPJPNaepQSXWnXEUMzW80s&#10;bKkqgExsRgMAeCQeeazvBOj3mgeEtKsNQ1ObWL+ytIYLm/mjWOS+lRArzMq/KrOQWIHAJ4q237O3&#10;N1Xu66767W023vrsNPQ16KKKgQUUUUAFeFfAv/k+b49/9enhr/0luq91rwr4F/8AJ83x7/69PDX/&#10;AKS3VAHux60lKetJQAUUUUAFFGcdeKAwJIBBI6+1AAeleF/s/wD/ACej+0B/108Pf+m017oT+leF&#10;/s//APJ6P7QH/XTw9/6bTQB7pRRRQAUUUUAFYerDX/8AhMdINg2kjw+EuP7UE6yfay+E8jyCDsC5&#10;8zfu5xtx3rcrB1jXNUsfGekWNto0l3pd9HcNeagLmNF09kCGJTGfmfzCzAFfu7Oeoq6V+bRJ6S3t&#10;bZ33a1/l6t2td2Q0b1FFFQIKKKKACsrx0NZbwZqw8ONpi+IDZTf2YdRDmzF1sPlecEw5i37d235t&#10;ucc1q1k+PNX1DQPBerX+laW+t6pZWU09npyTpA1/MsZMcAkf5ULsAu5uBuyeBWlFP2keVJu63tbf&#10;reyt3u0rDRoaf5wtI/tBjNxtHmeXnZuxzjPOM5xmvmT43arc/F3/AIKV+APhzeSSyeFvCXg678dX&#10;WnhysGpag15HaWRnGDvSELcyKpyPMaN8EotfTOmTS3FnHJNCYJXUM8ZYNsJHK5HXHrXzl8bPBmsf&#10;DX/gob8P/ilb6TqmreGtc8LXfgXWZLC2kuX0mc3Md3ZXEqRqziBn8+J5Au2MvGzELuYZ3Bnnif8A&#10;BT74gw/Hnxf8Ir34TaBZ/FbSdUs49A0c+LZza+I9KnyZNUWf7B+7hhAIdSjEMNvUjPEftofs3+F/&#10;if8AtS+OfHvxX+BHiz4q2Hh7wZodrbf2Nd4tdLSJ9SuLwwNLPbG4O6ePIRGciMfKOlaP7RH7Ffx+&#10;+Lfxe0v416NZ+CNF+LvgzX44fDlsfE1w+lyeHGUC6s7hxZhmkmJLH5CFIQg/Kc+z+ItE/aSbxF48&#10;SK1+Hut+HPGOl240ayudVmtZPCF0bUQ3MRdbZvtsLSZlViImGSuMcgJaO/8A2M/iB4A+Jf7KPgvW&#10;fhKlungS40xP7DgAeIQRjKiJw2WRlbKnOSDnr0rwv4f/APBTDxj4h8OftCR638OPDmieMPgTfCyX&#10;RV8VT3A13zYxJauspslMaz7kVMI/zNg461U+F/7PnxI/4J+fA79m/wCEnw11G08Qzf8ACWInjia4&#10;sCYptKeOee/uUbnyNshjVOcs0kajqcUfjl+yjqHif/grb4O8S6Be2sfhnxd4e3eOrANvN0dNuFls&#10;WKjgfvXwWPOUUUAzzH4+/ABvjZ+0l8QviP8AH39n3U/iHZaP4R8PxaLZ+F9Qkkh0S0jS+uL5Wlnl&#10;tBdXH2i4bIhjLCOOAbcgk9/8f/ij4C0z/gl94N+O/wAD5DpmjfC5tM1vw81vviY6at7DHf6dOrHc&#10;Y5LZ50ZG6OEbqgNeqeJoP2kpvi78ZrKw0jwXrHgDWTb2fgyTVdWNhc6cDpsAuJmSKCXzoWuZJQFc&#10;xuGgb+F1NeO+N/2FtU+DP/BNDwb+yz4fj1TxVrfjXU7Ky1vV4bGRLGwtDqEV3ql5LJgxxIIUlSON&#10;n3OzoFB5xrWTUldJaLa1tk+jevfzvezugR+gK9AOAT29KWkAOCSTkdaRpURdzMqqO5OBWQ7jqK8s&#10;+N37cfwY/ZtjlPj/AOK/w88GyRqSYdW8QWtrcNx0WJ3DufZVJr40+OP/AAdVfsdfB0zR6f411zx3&#10;dw8eV4d0SeRS3oJLgQoR7qSKAufoL4mGvNrnh86Q2kjTBev/AG0LtZDObb7NNs+z7TtEv2j7Pnfl&#10;fL8zHzbTWumRnOK/Djx5/wAHi2pfEnV5NH+CP7OXinxVqUnFu99NJcyTZ6f6Naxls/SQ1zU/7dH/&#10;AAVl/bJz/wAIn8KIfhTpF3/y0vNMh0uSFT0IN6/n/khNauMp8qjHZdFvq3d93ra/ZJdCJVYx3Z+9&#10;k9xHawtJK6RxoMszEBVHqSa8n+Mv7eXwY/Z7smuPGnxS8DeHIlByLzWIEbj23Z/DFfjA3/BDH9un&#10;9q6Vbj40/tTTaTDN80ltp+oXd8yr/cKp5CfluH1r0n4Rf8Gi3wV0O8W/8feOfHvju/lIa4VrhLOO&#10;Q9yCoL/m9bxwNV9LHNPHUY9T6S+OX/B1N+x/8G1nisvGer+Nr2IH/R9A0qa4WXH92Z9kX/j1fLHj&#10;z/g8O1j4iXpsvgl+zP4v8USznZbXWr3jJyehMFrHLu+nnCvsv4K/8ENv2WfgQYZdH+EXhu9u7fBj&#10;utUVr2YY7kyE8/UV9L+C/hr4c+HFn5Hh/wAP6NoNvjHl6fZR2y4+iAV0Ryx/akc08zj9lH463P7e&#10;X/BWv9s35fB3w20T4S6bd/cmj0OGyPln+Iy6lJKc+6AH0xWfN/wQq/bo/a8O743/ALVV1p+n3XMt&#10;hFq17qZhB6gQJ5VuB7K2K/bWiumGXUlvqc88xqvayPyZ+EP/AAaG/A3w/LFdfED4g/En4gXyYLql&#10;xBplpN65VVkl/KYGvrT4K/8ABDH9lD4BrE2h/BTwneTxYxc60kmrzbh/EGumkKn/AHdor6yorphh&#10;6cdkc08TVlvIx/C3w88P+BbCG10XRNI0i3hG2OKztEgVB7BQK2KKK2StsYtt7hRRRQAUUUUAFFFF&#10;ABRRRQAUUUUAFFFFABRRRQAUUUUAFBGeozRRQBw37Qv7NvgX9qn4Zah4Q+IXhjSvFXh/UkKS2t7D&#10;v2k9JI3+8kg7OvzL2r8cfjt/wSa/aN/4IlfFC9+L37HnizWvE3giN/tGqeE7sm7mSEHJimgAVbqI&#10;Do67ZVHv85/cegc8cVhWw0KnxG9DEzpP3XofCv8AwR7/AODirwT/AMFC9b1Twh8RDonwx+JkF7HF&#10;puhTSSRpfRC1gEm2aQ4aX7ULnEeFKxmMEMQzH9MgQQCCCDX5af8ABUr/AIN+fhn+3w0/i3wk0Xw1&#10;+K0H7231nTojHb3sg5H2iJMZbdj94pDDrz0r5L/Zd/4LTftEf8EV/inp3wf/AGwvDGt+KPAgbyNK&#10;8WQZuJ0gBwJYpvu3UajqjESr9Rg+NisPKL5raaLRaaJL73u/O7Pbw+KjU0W5+/8ARXA/s3ftNeAf&#10;2t/hZpvjX4ceKdI8W+GtTTMV5Yzh9h7xyIfmjkXoUcBh3Fd9muM6rhRRRQBi+Jhrx17w8dIbSV04&#10;Xr/20LtZDO1p9mn2C22naJftP2bO/K+X5uPm2mtle/1rE8U63qeleIfD0Fjo8mpWepXr2+o3K3Mc&#10;Q0mEW08izlW5kDTRxQ7U5BnDfdVq20OQTgA5q6qdoXSWmlrXfvP4rPe/R2drO1mm2LRRRUCCiiig&#10;CHUftH9nz/ZTCLry28nzcmPfj5d2OcZxnHOKoeChq6+EdKGvtpza6LSH+0Tp4cWhudg83yQ+XEe/&#10;dt3fNjGec1f1KeW2064kghNxPHGzRxBgplYDIXJ4GTxk1neCdVv9b8JaTe6ppj6Nqd3aQzXdg86T&#10;tYzNGGeEunyuUYldy8HGRwa0afsm7K11rpfZ+d7d9LXtd7DRr0UUVmIKKKKACvCvgX/yfN8e/wDr&#10;08Nf+kt1XuteFfAv/k+b49/9enhr/wBJbqgD3Y9aSlPWkoAKKKKAEckKSOCPbNfD3/BSH9qS58Mf&#10;tn/Az4Of2r4h0rQfGsGqa/rX9gmVdT1SGxSPy7GJ4iJU82SQElGU4XG4CvuFwSpAzn2618t/tdfs&#10;veKNU/bP+DXx28IaLH4qv/hxb6nompaKLuG1uLuwv0QNLA0zJEZY3jUhXdAVJGc0AS/8E0viD4S8&#10;cWnxLi8J+OvG/iK307xK0dx4d8XCY6r4KkMMe6yZp2eZ42ZWkUuzffIBIFS/C/42eDPh5+3r8btG&#10;1/xd4Y0PWNan8Opp9jqGqQW1zfs1hsAijdg0hLnaNoOTx1ql+w1+yx4t8CftT/tBfGfxdp0Xhe8+&#10;NOoaTHZeHluYrmXTbPTbV7eKWZ4WaIXExldmCO6gBPmznHQfBbwhpeu/tu/Hi6vdM0+7u7Obw80E&#10;01ukkkONPLDazDK8+n8+aBJnut7400fTfEVno9zqunW+raikklpZSXKJcXKR43skZO5guRkgHGRn&#10;rS6/4x0jwobAarqunaYdUu0sLL7VcpD9ruHBKQx7iN8jBWIRck7TgcVLNo0FxfRXUltbvcwArHIU&#10;BeMHGQGPIBx29BTr3R7bUfI+0W0E/wBmlE8XmIH8twCAy56MMnkc8mtVKmnG6duvrrtptt36jIfF&#10;PjHSPA+g3Oq63qunaPpdmoae8vblLe3hBIUFnchVBJA5PU1avdVtdNsJbq5uIILWBDLJNI4WNEAy&#10;WLHgADnPSotR0i31ixe2u7aG5t5Rh45kWRG5zgqeDzUtxZpcQtG8aOjjaytyCPQjvWalHlWjvd37&#10;W0tbz3/DTuyLw/4h0/xZolrqelX1nqenX0Ylt7q1mWaCdD0ZHUlWU+oOK5m3+MWhax4s03TNMu01&#10;f+0HvITc2BF1a2sltsEsU0iErHIC4G1uSQw7V1mn2MOmWUVvbwxQQQqFSONQiIPQAcAVinVdD8M6&#10;7Z6OJtO0+/1kz3NvaLsje8Me1pXVR94ruUsevIreKpNytGT3trsrPV6a20b2Vk7iVy9pnjHSNa1z&#10;UtLs9V0271PRmjW/tIblJJ7EyJvjEqA7kLr8y7gMjkZFB8ZaOPFS6EdV00a29qb5dP8AtKfamtw4&#10;QzCLO4xhyF3YxkgZzU8GkW9pez3MVtBHPdlWmkRArylRgFiOWwOBnoKBo9udRF4baD7WIjCJtimQ&#10;ITnbu67c846ZrJyp3dk7W/G3pte/ytr1GyDVfGej6Fq2nWF9qunWV9q8jQ2NvPcpHLeuq7mSJSQX&#10;YKCSFyQBml8UeL9J8EaWL7WtU07SLIyJD9ovbhLeLzHYKibnIG5mIAHUk4FTT6Pb3V5bzy20Eklq&#10;xaF3QM0RIwSpPKnHHHan6ppdvrFr5N1bwXMQYPsljDrkHIODxkGqg6V48yfn9/TTt66iGaz4gsPD&#10;ujXWpahe2lhp1jC1xc3VxKsUNvGoLM7uxAVQASSSAADWT4u+IGnaD8NtQ8URu+qaXY6dJqgbT0+1&#10;vdQrEZcwhM+YWUfKF+9kY61sXGmw31nLBPDFLDOhjkjdQ6OpGCCDwQR2PvVHxDq2m+BfCl5qGoXF&#10;ppWj6RbNc3NxKwihtIIkLO5PRUVASfQClSUW4xcXJ3Wi6rstL3b/AOGGM8BeOtH+InhS01rRNSsN&#10;V0u+UtDdWlws8UmGKsA6kglXVlIzwVI6g1Y0HxfpHiu6v4dM1TTdSk0q4NpfR21wkzWkwAJikCk7&#10;HAIO1sHBFLoOn2VppUUenw2sVnjfEluipHhiWyAuByST75qxp2lW+mNO0FvBA9y/mSmOMKZWxjc2&#10;OpwOp5pydLmnyp2+zd3a166a6draiKsPjHSJvE0+iJqumvrVrCtzNYLcobmKJiQsjR53KpIIBIwS&#10;KW/8ZaRpXiCw0m61XTbbVdVWR7KzluUS4vFjAMhjQnc4QEFioOARnGanbSLcam94ttALmRBG8wQC&#10;RlHRS3UgenSifR7a4vILl7aB7i2DLFKyAvEGA3BWPK5xzjrik5U+bZ2t8729Nr/h16jKviTxbo/h&#10;VrF9V1PTdMbUbuPT7Nrq6SE3VxLxHBHuI3SORwi8tjgGvPvAn7P3wp/ZN1Txp4z0jStF8HTeK71t&#10;V8R6tc3jRxzSu2Wkd5nKxqzEEqu1STnGa9KvtKttSMIubeGYW8izR+agfY69HXPRh2I5Ffmr/wAH&#10;KP8AwVRT9in9mA/DPwgY7/4qfFiJtM0+1jQSy6faudklxt5y7Z2Jx945HQGlB024qSfn9/TTTT1J&#10;k7HQftIf8HQH7KP7OPi/xB4fn8Taz4n1vw9ePYyxaJp7XEE0iAFtk2QhUMdu4ZG5W7cn5Q8af8Hg&#10;+pfEe+lsPgj+zj4u8X3hOxJLyWR8knhtlujn35x9a9N/4I6f8EEfhr+zz+y9oWtfGHwJ4c8a/Fbx&#10;Iw1m/l1uyjvBovmAGO1iDgjKKMs3OXducBa/RXwl8NfDvgCwittC0LRtIghG1Es7OOAKPbaOK9Gn&#10;lt9W7eR5tXMknaKufjncft6f8FXf2ycjwd8NdJ+Fuk3nMN3JpkUEkYPTL3TOSR/1zFVJf+CHX7df&#10;7XhMnxs/ak1PTbK5/wCPnTrXWLqaJweoEMHlwfmtftlnAAwT+tFdMMupLfU5ZZjVe2h+SHwY/wCD&#10;Qb4I+FpY5/HPjnx14zuAwaRYDFp0Tt3zgSMR+INfXnwV/wCCGf7KfwJ8mTSfg14X1C6hwTca0j6q&#10;8h9Ss7Mmfoor6zorpjhqcdkc08TVlvIyfBvgLQvh1pMeneHtD0bQdOh+5babZx2sKfREAUfgK1sg&#10;k4BFFFbJJbGLb6sKKKKACiiigAooooAKKKKACiiigAooooAKKKKACiiigAooooAKKKKACiiigAoo&#10;ooAKKKKACiiigAooooADyCOOa4j9oT9m/wAD/tV/DK+8G/EHw1pnifw5qI/e2t5Fu8tsYEkbDDRu&#10;OzKQRXb0UpRTVmNSad0fhp8cv+CT37Rf/BEv4p33xc/ZD8Taz4l8EFjNq3hWbNxN5AOTHLB924QD&#10;o6gSAfr98/8ABJf/AIOKfhZ/wUI+zeEPFrQfDL4txDyZ9D1KXy4L6UcMLaV8ZOR9xsMOnNfaRxg5&#10;G4enrX59f8FTP+DfP4Y/t8PceMPCMifDH4tQHzoNb06EJa6nKOVF3EuMn0ljKuuMnzB8teXicvv7&#10;1P7j1MPmHSp95+neq+MdI0LV9N0++1XTrK/1h3jsLae5SOa+dF3OsSEguVXkhQcDk0viXxhpHgyx&#10;jutY1XTtJtZZktkmvLlII3ldtqRhnIBZicAdSelfgX+zV/wWX/aB/wCCNHxS0r4Tftl+D9T8YeC7&#10;GTyNG8ZQR/ar+xi+55sM54uoduMqSsqjP3sBK/b34B/tC/Dn9sf4Vad4t8B+IdD8Z+Gb8rLDcW7L&#10;MqOOQGQ8xyL6MAykeorzmoRlFTT0+L73tp2t31PVjJPVG/8AEf4p6R8M5dGfWJ3tLPVbqW2a9ZcW&#10;lgI7We5eW4lJCwxbLdhvchdxRerCt/TdWtNS0yC7triCe0uY1mhmikDxyIwyrKw4KkcgjjFZnibW&#10;tHsrjTdL1S5sI5PEU72FnbXDKf7QlEMs7xIp4ciGGVyMfdRj0BrUgso4LZYoo0SONQiooAVQOwA7&#10;Y6Uqiiqcfdalrq3o1d6pfK27V0+uhZB4V8XaV460C31bQ9T0/WdLu9xgvLG4S4t5trFW2uhKnDKQ&#10;cHggjqKboXjLR/FFxfw6Zqum6jLpVy1nepbXKTNZzqAWikCk7HAIJVsEZ6Va0vTLfRrCO2tLeC1t&#10;4s7IokCIuSScAcDkk1HaaNbWE07wW0EJuZDLKY0CGRzjLNjqTjqef5UTdK8uRPfS/a/XTt6aiIbX&#10;xjpF74kutGh1XTZtYsYknubFLlGubeN87HeMHcqtg4JABwcUXnjLR9P8R2Wj3Gq6bBq+opJLaWMl&#10;yi3N0kePMZIydzBcjJAOMjNTppFvDqEl2ltAt1MFSSUIBI6r0BbqQPTtRJpFvcX8V1JbQNcwBljl&#10;ZAZIw3UBuoB7gdanmp32drfjb02v+HXqOxQ8a+P9F8CadFNq+p2FgL2YWtolxOkb3s7KWWCIMQZJ&#10;WCnCLljjgVR074qaJ/wrOw8XajexeH9Cu7KG+afVnFiLSOVVKiXzCBG2XUEMcgnHWtfW9OspLUT3&#10;0Nq8NiftIedQywsoJ3jP3SBnkcjmq+mXek/EHwlaXdq9jq+javbR3MEi7Zre7hdQ6OuchlIKkHns&#10;a0iqfJGUovSXvNPS3ZK1rvu29tgNG41a1s9Pku5rmCK0hjMrzO4WNEAyWLHgADnJ4xUWgeJtN8V6&#10;LbalpeoWOpadexiW3urWdZoJ0PRkdSVYHsQcGpjZJLbtG8aMjqVZSMqQe2PTHamWWmw6bZpb29vF&#10;BBEoVI41CIgHQADgCsOZctra3+Vv8/n8gViv4c8ZaP4wtJ7jSNV03VYLW4ktZpLO5SdIpozh42Kk&#10;gOp4KnkHrS6V4w0jXdb1LTLHVNOvNS0Zo11C1guUknsTIu6MSoDujLLyNwGRyKmsdHttMjdLa2gt&#10;0kkaVlijEYZicljjqT3PelsdJt7G6uLiK3giuLsqZpEQB5dowNx6tgcDPQVq5U25WTt9n71vp2v2&#10;1sBXl8ZaRB4pTQn1XTk1uS1N8unm5QXTW4bYZhFncYw3y7sYzxnNeN/Akhv25fj2Qcj7J4a/9Jbq&#10;vbJtJt5NTW8NtA10sfk+cUHmBM527uuM846ZrxL4DoE/bk+PYAwBaeGv/SW6qJuN1ydtfX/IR7we&#10;tJSnrSVIBRRRQAUUUUAB6V4X+z//AMno/tAf9dPD3/ptNe6HpXhf7P8A/wAno/tAf9dPD3/ptNAH&#10;ulFFFABRRRQAVRuNItLrU7e8lt7eS7tA6wytGDJCHxuCt1AOBnHXAq9WHq/gXSNc8ZaRr13aLLrG&#10;gx3EVhOXZTbrOEEoAB2ncI0+8DjHGOacHG/vNrR7K72dlutG9G+ibdnazaNyiiikIKKKKACq2sab&#10;b6zplxZ3kEN1aXUTQzQyoHjlRgQysp4IIJBB4IqzWV468H6Z8QvBmraBrVqt7o+uWU2n31uXZBPB&#10;LGY5EypDDKsRkEEZ4IqoNKScm0rrVK7XmldXfZXXqho0bWJIIwkaqsafKoUYAHpUlQ6faxWFpHBC&#10;oSGBQiDOcADAH5VNUIGFFFNkmWMMWIAUZJ7AUxHnH7W/7UPhT9jH9nfxb8TfG1+lh4d8JWD3k5yN&#10;9w+AI4IwfvSSyFUVe5YdBzX4gf8ABG79nfxb/wAFgP2+fFH7ZPxlspH8PaRqLReEtNuAWtxLH/q0&#10;jBGDHbqRz3kbP0X/AIK9ftGeJf8Agup/wUw8M/sofCi/l/4Vj4I1E3PifVYDutpJojtnunxwywqz&#10;RxqfvPIfXI/ZH4CfA3w3+zR8HPDngPwhp8Wl+HPC9lHYWcCDnao5dj3djlmJ6kk16OBw3PLneyPO&#10;x+J5Y8kd2dbt28DBAPf/AD6UtFFe2eI2FFFFABRRRQAUUUUAFFFFABRRRQAUUUUAFFFKATwKAEop&#10;SpHUUnPYZoAKKCyqOWANN85D/EKAHUUKwYZGaKACiiigAooooAKKKKACiiigAooooAKKKKACiiig&#10;AooooAKKKKACj+dFFAHC/tD/ALNHgb9q34bX3hH4g+G9M8T6DfIVNvdxBjExH30b7yMOxUgivxv+&#10;OX/BKT9pD/giX8T7/wCLf7IniTWfFXgVXNzqnhSYm4njhHLK8HS5QDI3KBIAO9fuVS5IGBnJ98EV&#10;z18NCqrM6KGJnTejPiT/AIJO/wDBwj8Hv+ClV3o/hXxWll8PfjFp0hMOjaqVWK9uCjxu9jM//LQq&#10;7qYziTDkDcM1+j6SqSACMt0r8s/+Cqv/AAb6/DP9vxrvxj4TEPw3+LC5nTWNPj8u11OUcr9piXA3&#10;5/5aoA4zzvxx8p/su/8ABav9on/gjJ8S7D4P/theHtc8U+CY3+zab4uhzcXUMI4VlmxtuowOzHzA&#10;PWvExGFqU2r6o9rD4qFVaaM/ftWDqCDkGiuC/Zz/AGnPAf7WHwu0/wAY/DzxPpfinw9qMYeO5spg&#10;/lk/wSL1Rx3VgCK70HIB9a5jpTCiisfx18QNG+GXhi71rxBqNtpOlWK7prm4baiZOAPck4AA5JIF&#10;AzWnhS4geORVeORSrKRkEEciq2k6db6Tp9va2kENta2saxQxRKESJFGFVVHAAAAAHAAqOO5svF3h&#10;0MpFxYanBjBDIZI3XuDgjIPsa4XxL8Wvh3+yf4Z8NeG9T1az8PWsdqmn6Npw825uHgt4woWONQ8r&#10;qiKAWIPucmm3Hktd3vtbTrre+/lbruho9Jorm/hV8X/DHxx8DWXiXwjrdh4g0HUVYwXtnJvjfaxV&#10;lPcMrAgqcEEYIroy4C5OQKQhaK4v4rftEeC/gjc6db+KNftNLu9XLrZWxV5ri72DLFIowzsAOpAw&#10;PWqej/tVfDvxD8K7HxxY+LdIu/COozC3g1aKQtbGTf5exmx8hDgqQ+NpGDigD0CvCvgX/wAnzfHv&#10;/r08Nf8ApLdV7pFKs0aujB0YZDA5BHqK8L+Bf/J83x7/AOvTw1/6S3VAHux60lKetJQAUUUUAFFF&#10;FAAeleF/s/8A/J6P7QH/AF08Pf8AptNe6HpXhf7P/wDyej+0B/108Pf+m00Ae6UUUUAFFFFABWBr&#10;PhR9T8Z6Pqq6pq9sulR3EbWMMoW1vfNCANMpB3MmzKYIxvbOc1v1zmtafrU/jrRri1vbaHRbdLga&#10;havAXluXYJ5JR8/IFIckY53D0q6cmpXUktJb/wCF3Wz1a0Xm91uNHR0UUVmhBRRRTAKyPH3h5/F/&#10;grVtJj1DUtJfVLKa0F9p8giu7IyIU82JiCFkTO5SQQGA4Na9Y3xDstU1LwNq9vod1b2Gtz2U0en3&#10;U8JmitrgxkRSOg+8quVJXuBirpSaqRadtVq9lru99F6MaNHS7c2llFEZZZvKUJvkOXfHGT6k96sV&#10;W0iOaKwiWdleZUUSMBtDMByQO3NWazTBiFtvUE/TrX5q/wDByJ/wVil/YP8A2aoPh94HuWm+L/xV&#10;jaw0mG3O640y1Y7JbraOQxJCR+rEkZCmvuP9rX9qDwr+xp+z54o+JPjO7W00DwtZPdzcjfcMBhIU&#10;B6u7EKB7+gNfh9/wRy/Z18Vf8Fiv+CgPi39s74yWbzeGNK1I23hLTp1LQPNEcRxxq3BhtVIz2aVj&#10;1IatqNJ1JKKMa1VU4uTPsv8A4IHf8EuV/wCCe/7La6z4mhSb4ofENU1LX7hwGms1b5o7XceyhiW5&#10;5Yk197GkKgg4OCRwfTjrS/ma+kpwUIqKPm6lRzk5S6hRRRVkBRRRQAUUUUAFFFFABRRRQAUUUUAF&#10;FFFAATgE+lNMhxwOadRgegoAjLSMMYx+NIYpH4L7R7VKRng0gUDkZoAjFqO7E1IsaoOAM0tFABz3&#10;xRRRQAUUUUAFFFFABRRRQAUUUUAFFFFABRRRQAUUUUAFFFFABRRRQAUUUUAFFFFABXCftD/syeA/&#10;2r/hpe+EPiH4Z0vxToN+pWS3vIQxjP8AeR/vI46hlIIPeu7opNJqzGpNO6Pw0+N//BKP9pH/AIIf&#10;/E2++Lv7IvirV/Fvw/R/tGqeErlTcXMUIOTHLCPluogM4ddsijscbj9/f8Em/wDg4w+FP/BRSO18&#10;IeKET4YfF+ECK40DU5gttqMg4Y2czY3nPJiYCReeGA3V9m5Ptge1fnt/wVI/4N8/hr+3c9x4w8GN&#10;D8M/irCxng1fTojHbX0qjI+0Rpj5iQP3i4YdTmvLxOX7yp/ceph8wekan3n6nCbcpIViBzxXy3/w&#10;UXnbXviv+zl4Vuvm0bxD8Q4X1CBuY7gWtrNcxqw7r5kanB7ivyp/Ze/4LaftBf8ABGf4oWHwf/bE&#10;8N6z4k8GKwt9K8WQnz7lYRwJEmztukAxlSRIO/v+rPxH1Hw5/wAFIfgV4C+JPwT8XeHfE1z4R1+1&#10;8S6DdpcH7NPJFkS2s2Bvhd43ZCrqGUkZWvJlFxdpI9VST1TPJ/8AgoX+0r8W/wBir9pXw/M3jO41&#10;D4WfGizm8H6DC9vpto3gvxRLj7HcTTmDzHsmTzMsxfy3UZ3blU+9WP7PfiX4Z6B4L1uxs/D3xi+L&#10;PhfR/wCxG8S+LdW/sOeW3ZVMrCS1sbj78qKSPL3Ecl2I55v9oT/gndJ+1vZeP5PHPii5uYfGnhU+&#10;HdN0h9Ot5oPCBeVZ2mtnwC8pkSImRsE+TERjbR8Kv2BfGvgSLwRrM/xu8W3Xjbw14dTw7f372cMt&#10;lq0KgFTJavlDIrA4l++Rwc0OXu2b67fqVqcF/wAEKhoui/s5fEfw/DPqcfjrRfiXrz+OtOurdIIN&#10;I1ue4Ek8FoqO6mzAK+U4b5xuYhSSg0PFv7RHj/4Df8FVh4I8a+O7+X4U/EPwLf694PhfTtPgWy1S&#10;wdWvLQzCASyFbZvPTe5wFYHdxWv40/4Jsn4d/scfEjwR8PfEGvQ+Ofilr0niDWPFbXv2W9fUbidH&#10;luyY8bURVwsSYAAwOpri/wBvXwB4B/bE+LXwh+B0fia+ufip8OfEmma/qKwQSpcw6M1pPHftLNt2&#10;CK4tyYmwxPmSwgjmkJnoHwO+HXxC1P4V+D/ijf6d4b+J/wAXbyxuGsbvxTex+Hm0fSrtzNFbK1lp&#10;8uW8vyA4aIEtu+YYxXjH/BLnwl4X17/gnv8AtAeBr59Rfxba+MPFS+P9LvrdIYNI1m4LSyw2io7q&#10;bRV8sxSBsv8AM5VGJRfrL4o/soX/AIt+N+meP/DPj3xF4M1qw0xtImtYI47vTby3Lbl320nyCRW6&#10;OuDjjpXBaf8AsM3n7Ov7NHxF8M/DW5XWPHHxY1W+1XX/ABDrdwInmvL75JrsqikARocJEuAMAAjk&#10;0Arnaf8ABNjxnf8AxB/YK+E+sanPJc3974btTLK5JaQqmwEk9SQo5qD4F/8AJ83x7/69PDX/AKS3&#10;Vei/s/8AwlsvgL8E/C3gvTnaSx8L6ZBp0TngyCNApb8SCfxrzr4F/wDJ83x7/wCvTw1/6S3VAz3Y&#10;9aSlPWkoAKKKKACvB/2wv2i/iL8JfFHgTw38MPBXh/xr4k8Z3V1G0Gs6w+lW1nBb27TNIZFikJYk&#10;BQuB1617wckYFfPP7Tj/AAa8b/tF+APBPxIlkbxLqVhqF5oVpctPDY3saqiXCO4xEzgMCqMckAkd&#10;KAPQ/wBm/wAU/ErxX4LuZ/il4W8NeEtfS7ZIbPRNYfVIGgCrtdpXijIcsWG0A4AHPNcd+z//AMno&#10;/tAf9dPD3/ptNeHf8EcdX1y18aftIeGrTU9T1n4U+EfiBJp/ga6u7h7lYYfJVrm2glfJeCKUgKQS&#10;Mlhniu28C/DnxL4u/wCCgXxm1PR/iN4j8J6fps/hxrvSLHT9NnttXAstxWV7m2kmQMvyEwuhAORg&#10;80AfV9FYWp6Hqd74x03UYNev7LTrKOVLjSlt7dre/LBdru7RmZSmDgI6g5O4HjB4u0TU/EA0ptP1&#10;7UNBFjqEd1dC2gt5f7RgUMGtpPOjfbG5IJaPbINowwyc6qELxTmlfd2lZb6PTfTpdarXezSN2isL&#10;x5omp+JvCV3Y6Xr1/wCGr+5QCHUrOC3mntSGByqTxvESQMfOh4J74NaGpwXF1pk9vBdy2k8kTIl0&#10;iIzxMRgOAwKkg84IIOOmOKzSjyp31belndbavS1nrazb0d1tcsXawNZ1DWIPGmj21ppdvcaRcx3D&#10;X961zsltGUJ5KqmMuHJfJyNu0dc1e8IaTeaF4YsLLUNVu9cvbaFY5tQuoooprtgOZGWJEjUn0RVH&#10;sK5zQ77UPBHiOx0LULrxL4pk12e9u49UksbZLbSo0KMttK0KxhRh9sZKs77G3MSMnpp0bylyNSaT&#10;sve1VneS2+FLmSlbW2j1QrnaUVhaJoWp6d4s1q9uNfv9SsdSeFrPTpoLdINKCx7XWNkjWVvMb5z5&#10;ruQeF2jigaFqbePk1T+379dLSwa1bRvIt/srTGQMLnzPL8/eFBTaJPLwc7d2DWLhBNrnW172lvb4&#10;dr3W3a60bVm3Y3aKw9c0PU9Y1/Rrq116/wBKtNPmeS7soILeSPU1KECOVpI2dFUkMDEyMSMEkZFP&#10;8d6BqPiTQfs2l69f+HLoTRyfbLOC3nk2q4LR7Z43Ta4BUnbuAOQQcGnGnFuKc0r77+7r10+fu30f&#10;fQDZrI8fXuqab4K1e50Swh1TWbaymlsLKa4+zx3c6oTHE0mDsVnCqWwcA5qTxLYXmteG9QsrLU7n&#10;R725tpIoL+3jikltJCpAlRZVaNmU8gOrKSBkEZFZ2s6zc/D34aXeoXKa14oudC0155EtLaOTUdWe&#10;KIsVjiQIjTSFcKqhVLMANop0Ic0ouNm7pcrvrtu9FZ7fEn6bgbmlvLJZRNNEsMzKC6K24I2ORnvg&#10;96mkkEfJwFAJJPAFYHw30zUdE8GWVvqWt6nr99h5ZL/Uba3huZQ7s6q6W6RxAopCfKo4QE5JJP5u&#10;f8HDH/BUnVP+Cdn7NereBPC/irUdd+L3xkmktfD9t5NuknhfT3Ajllj8mNWY5ykRk3OXkY7iEAon&#10;SjGU4qafK9NJWlr0uvn71tPPQTZ8ff8ABX39ozxP/wAFy/8AgpV4e/ZQ+FWozL8NvAuoeb4p1W3O&#10;+CWeM4nmJHyssQyiA5DSE+lfsb+z/wDAvw3+zN8FvDXgLwjYR6X4d8LWMdjZQRjGFUcuf7zscszH&#10;kliTzXxx/wAEDP8Aglgn/BPH9lyLWfFNru+KnxAjTUNeklG6WxRhujs8nncucv8A7ZPXGa+9xgAA&#10;AACvawWH9nG73Z4GNxHtJcq2QUUUV2HEFFFFABRRRQAUUUUAFFFFABRRRQAUUUUAFFFFABRRRQAU&#10;UUUAFFFFABRRRQAUUUUAFFFFABRRRQAUUUUAFFFFABRRRQAUUUUAFFFFABRRRQAUUUUAFFFFABRR&#10;RQAUMAwIIzniiigDhf2i/wBmjwJ+1p8Mb7wd8RfDOmeK/D2oLh7a9j3GNu0kbj545B2dSGHrX42/&#10;G7/glZ+0j/wQ6+Kl/wDFz9kXxVrXinwEX8/VvCtzm4l8gHPlzwDC3KAZAkQLIvbFfuZRjdkEkg9R&#10;1Fc9fDQqrVHRQxM6b02Piv8A4JYf8HE/ww/4KHaUnhTXooPh38YLeJlfw9qlz5VvqM6rjbbTPgHL&#10;Z+RsOPQ1+gXgbUdS1TwnpFxrNjBpmsXFnFJe2kU/nx2k5QGSJZMDeqvuUNgZxmvwz/4OmP2C/g78&#10;LP2aovjxomkv4Q+KcniGy0y3utIcW0WrSSb5GMyDq6xxSOHXDAoASRX6Z/8ABKjwz478Sf8ABJn4&#10;Sw+JfGuvweONV8NQXUuvMsN5ewiR/MjIFwkkb/uSi/OrcHjnBHjVKCjJUZtK7XvO+i+V9OrtFvTT&#10;s/dw9b2keZH1mQGGDnBqL7HFuDBFDDHIAB46VWvILi60ue2ju5ba4khaNLqNEZ4nK4DgMCpYHBwV&#10;K56jHFVfCOmX+g+GLOzv9Xu9dvLWFY5tQuYYYprth1kZYUSME+iKB6AVypR5Oa+t9tb+u1rL1vrt&#10;vbosbA4HrSMgfGScCsPwZompeG9OuY9S1/UPEMs95LPHNdQW8T28TNlYAIY0Uog4BYFz/ESeaf4e&#10;0DUtN8T63e3evX2pWWovCbTT5YIEg0kIm11idI1kfzG+YmVnweF2jitHCF5JTTts7S97VbXXnfW2&#10;ifWyY0bKRiMEAYzXhfwL/wCT5vj3/wBenhr/ANJbqvWrnQtS/wCE9j1Vdfvk0pLBrZtG8iA2ry+Y&#10;G+0+Z5fnCQLlNok8sg5255ryP4DMzftxfHosME2nhr/0luqicUrWd7rpfTy1S1Xlp5ge8HrSUp60&#10;lSIKKKKADrWF44+F3hn4nWMVr4l8O6F4itYH8yKHU7CK8jjb+8qyKQD7it2igDP8N+FNL8GaJb6Z&#10;o+m2Gk6baDbDa2dulvBCM5wqIAoGfQV41+z+g/4bQ/aAGBgS+Hvp/wAg417qeleF/s//APJ6P7QH&#10;/XTw9/6bTQB7n5a+g65pdo9BRRSsAnlrxwBjp7UFAwIIBBpaKLAA4GB0FYOq+OtI0Pxjpeh3N3HD&#10;quvR3EtlAVYm4WAIZSCBgbQ69SOvFb1Z15qdrBrFrbSTwpdXAcwRllEkgUDcVB5IGRnA7jNVFRv7&#10;yb0e3ezs9nonq+6urrdNGhtBwcA46UBABgAAGloqUtBCbBuzgZpSAwwRkUUU7AIFAAAAGKyfHPiv&#10;TPh94P1XX9YuY7LSdEs5tQvbhgSsEMSF5HIAJIVVJ4BPFa9VdbvoNN0q4ubuWGC0t42knklYLHGg&#10;GWZieAoGSSeMVVNR5lzJtXV0t2vLR6/J+gI85/al/ao8I/skfs2+I/if4s1CK08N+HbA3ruSQ052&#10;/u40B5LO21QOuTX4j/8ABHb9nbxT/wAFgP8AgoR4m/bL+Mdm8nhrQtSZPCOl3A3W73EeRCEU8GK2&#10;GD7y4PY0v/BX39pXxH/wXN/4KVeHP2TPhLqTt8MPA995/ifVrN8297cx4E8zEcNFACY0HRpGY84Q&#10;j9jP2efgP4a/Zi+C3hzwH4QsIdN8P+GLNLK0ijGCQowXb1ZjkknqSa7sBhuZ88lojzsfieWPJHdn&#10;acA8cAdKRVCqAAAB6UDgAAYAor3DxAooooAKKKKACiiigAooooAKKKKACiiigAooooAKKKKACiii&#10;gAooooAKKKKACiiigAooooAKKKKACiiigAooooAKKKKACiiigAooooAKKKKACiiigAooooAKKKKA&#10;CiiigAooooAKOvHTNFB6GgD8XP8Ag7i+IUnjLVP2dvhDaSF5Ne12fWbuAEngeXbQMQOTnzbkfga/&#10;br4A2Oi6Z8DfBdp4duUvPD1roNjFpc6KVWe1FugicAgEBk2nnnmvw5/amjj/AGyf+Dsv4SeEHZbr&#10;SPhVb2l5Nk5hiFlby6pJu7f61thz1JFfvXot7BqOn29xaSRTWs8ayRSREGN0KgqykcEEcgjjFfPY&#10;2pGUno7336W7bb/NejPo8FT5aKLYUAYAAFHlqc/KOevvS0Vx2OkAoHQCkVQvAAApaKLABUEgkAkV&#10;4V8CuP25vj3gAf6J4a/9Jbqvda8K+Bf/ACfN8e/+vTw1/wCkt1TA92PWkpT1pKACiiigAooozjrQ&#10;AHpXhf7P/wDyej+0B/108Pf+m017mSOmRkV4Z+z/AP8AJ6P7QH/XTw9/6bTQB7pRRRQAUUUUAFYm&#10;qeD9N1PxXpus3FnDLqWkLNHZ3LrmS3WUKJFU9RuCLn1wK26wdX8Fw6v4x0jWnu9Sil0eO4jjgiuW&#10;S3n84ICZUHDldg2k/dy2OtVTdpXcnHR7ej06aPZ+vXYaN6iiipQgooozjk8CgAxnGRmvzM/4OWP+&#10;Cplt+xR+yZc/DLw0w1D4n/F+1l0eys4wJZLOxlXyp5yo5LMGMaDHJY+lfd/7WX7Tfhb9jf8AZ18W&#10;fEvxnfx6d4e8JWLXdw7EBpWyFjhQH7zyOyoo7swr8PP+CP8A+z54o/4LFf8ABQPxP+2P8YbKSTwx&#10;ouolPCOl3C7oFljP7mNAeCluuOehkOa2w9OU5pRMq1VQi5M+xv8AggH/AMEro/8Agnb+ylDq/iey&#10;Rvip8QY01DX5XG6XTYyN0NiGPdFOXI4MjNgkKK++QeMZJI46HFLnODkEDj3/AM5pK+kpwUY2R81U&#10;qOcuZ9QoooqiQooooAKKKKACiiigAooooAKKKKACiiigAooooAKKKKACiiigAooooAKKKKACiiig&#10;AooooAKKKKACiiigAooooAKKKKACiiigAooooAKKKKACiiigAooooAKKKKACiiigAooooAKR5FiQ&#10;u5CooySeAB60teW/tvfFiH4F/sf/ABM8XSyGFdC8OXtwrZx5b+Syp/48VpN2VxxV2kflf/wb5aMn&#10;7YX/AAXN/av+M13CL3StIs7vS7csN6RvfXqpGB9ILOdfoxr91vCnhux8HeHtO0nTLWKy03S7eO0t&#10;beJdqQRRoFRAOwVQAB6CvyH/AODOn4JyWf7BnxM8d36yRX3xK8VTRi4QlHkgt4QgIbrkTSXHPY1+&#10;uvgnwzF4M8JaTo8NzfXcOk2cNnHPeTGe4mWNAgeSQ8u5AyWPJJJ718xUnzRd5Pfbp119Vtt1PqYR&#10;tGxr0UUVmUFFFFABXhXwL/5Pm+Pf/Xp4a/8ASW6r3WvCvgX/AMnzfHv/AK9PDX/pLdUAe7HrSUp6&#10;0lAFG+8T6Zpmr2un3Oo2Nvf3wZre2knRJrgL1KITlsZGcA4zV0OD0INfFv8AwVJ8R/DzSfiB8P7X&#10;xF8A/if8ZPGt1Hdy+HbzwZZK11oWzYZCbkzxGAk7SCAQdvtXO/s1ftjftHeC/FRsvGn7N3xXm+F0&#10;cWY9f1LVdGn17R1H8M1tDdGW6jA53JH5ox0kNAH3rkAZJ4ql4i16z8M6DealqFzFaWNhE1xcTSNt&#10;SJFG5mJ9ABVPwH450j4k+EdP17Qr6HUdJ1WAT21xF0kU57HkEHgggEEEHBBFfO37cfxdjT4i+DvA&#10;mq6H8Q5vBeohtX8RaloHgvWNeguY4XXyrDdYWs+0yyYZt2PkjI6kAgHr37Lv7UHg39sP4O6f4+8B&#10;ahLqnhfVpp4bW6eB4DK0MzQyHa4BxvjYA4wQARXHfs/sP+G0P2gDkY83w9/6bTXz5/wbn/ELTfFf&#10;/BODStI0+11y3m0PWtYMpvNCvdPt2WXVLxkWGaeFIpyAMOIWcxnCvsbivSfA3xS1zwV/wUC+M2k6&#10;b8NvG3i6z1Wfw4txq+lXGkx2OkA2W0tcC6vYJ2Cqd58iKU7RgAt8tAH1dvX1FKWA6kVhan4hv7Hx&#10;lpulxeH9XvbK/ilkm1aKS2Fnp5QDakoaVZyz5O3y4nAwdxXjKeLvEF/4a/spbPw/q+vjUNQjtJzY&#10;SWqf2bEwYm6l8+aPMSEAEReZL867Y2GSNFRm5Rire9qtV57u+j02dnt3Q7G7vHByOaUsAMkgCsHx&#10;54gv/CfhO71Gw8P6v4mvLRAYtM0yS2S6uyWA2obmaKEEA7vnkUYB6nAOjqdzPZ6bcXMVncXksUTS&#10;JaxMglmYAnYpZlQMeg3MFzjJA5qFCXKp9G2t1e6tur3S1Vm9HrZ6OxYu5rD1fRtVvPGWkX1rrTWW&#10;lWSXC32m/ZUkGos4QRMZD80fllXOF+9v56CrfhDWrnxF4YsL+80nUNBuruFZJdPvnge5s2I5jkME&#10;kkRYd9kjL6E1zOieJ/FPiXxJZSnw8/h/RIp7231CPV5oWvZdhQW09uLaWWPypP3hPmMsgG3KKciu&#10;mnQqKUrOPupp3cWtnte932cb2dmmnZiudtuGcZGaA4PQg1haJ4iv9U8WazYTeHtX0200poVtdSuZ&#10;LVrXVg8e5mgEczSgRt8jedHGS3Kh1+ageIb9fHqaP/wj2rnT3sGuzrXmWv2BJRIFFqV877R5pBL5&#10;EPl7QfnDYU4OjO7Wl0r7ra1972vrtunpa6aHY3dwzjIzSO6hCSwVR1OcYFYuueIr/Q9f0a0t/D+r&#10;atb6lM8dxfWslssOlKEJEk4llSRlYgKPJSRskZAGSPz0/wCDkH/gq837Av7MsXgbwVdmf4u/FRH0&#10;/SLe3Be40+1Y7JbraOQSWCJnlmPGQpwnBpKT67arvbVdPnbTXZoT0PiP/gsH+0p4m/4Ll/8ABSrw&#10;x+yL8JNRlT4aeDNSNz4q1WDL2008XE9y5HDJApaOMZw0kh9Rj9if2ffgP4Z/Zk+DPh3wH4OsE03w&#10;54Yso7KzhXklVHLserOzZZieSzGvjr/ggP8A8EuF/wCCff7Ly6/4ntxJ8VPiKqalr9xId0tpGw3R&#10;2gbr8oYlueXJ+lfewyCRgY9f/rV7uCw/s4Xe7PAxuI9pO0dkLRRRXacQUUUUAFFFFABRRRQAUUUU&#10;AFFFFABRRRQAUUUUAFFFFABRRRQAUUUUAFFFFABRRRQAUUUUAFFFFABRRRQAUUUUAFFFFABRRRQA&#10;UUUUAFFFFABRRRQAUUUUAFFFFABRRRQAUUUUAFFFFABX58/8HNvxqPwg/wCCT/jCzjnMN14xu7TR&#10;Y0zgyo8gMn/ji5xX6DV+Mn/B2P4tm+Jni39nT4KWLvJP4w8QteyxxnLAb4rVMj0/fsf+AE1z4ufL&#10;SkzowkOarFH6Mf8ABBr4DyfAL/gkF8HfD8R/s7UNT0A6tMxjDNBcXbNOWKnrhpOh9hX1r4L02/0T&#10;wjpVnq2qHWtUtLSGG81A2625v5lQLJMY0+VN7AtsXhc4HArk9N07UPgp8KPB/h/Q/Dd/rTWkNrox&#10;FnJbRxaWqw7ftU3myxkwIyAMIfMl+cFY2wcak3iTxH4X+EltqN/4fm8R+J7exga80rw/NCDc3JVR&#10;Ktu93JCnlhixBkdSVX+9wfDjRqSpxScbSkkruKd9tW9Yx73ajs/M+lR1wYEZBBFJvXnkcVSvLqe0&#10;0ue6SznuZooWkW0iZBLKwXIjUswTccAcsFyeSBzVXwjq954i8MWd9eaNqOg3N5Ckkun37wNc2jHr&#10;G5gkki3DvskZfQmsFGXLz9L23V7+l7287W89UFjYBB6GgMG6EGsLwZ4gvvFWnXM194f1fw5Jb3kt&#10;skGoSWryXMaNhZ0+zzSqI3HKhmVwPvIp4p/h7xJfap4n1uwufD+raZa6W0IttRuJLZrXVw6bmaAR&#10;yvKojb5W86OMk8ruHNW6M05Rdvd31XdLR311fS+l3smwsbRYAgEgE14V8C/+T5vj3/16eGv/AElu&#10;q9aufEV9/wAJ7Fo6+H9WfT5LE3Ta0JLYWMcgkC/Zivm/aPNK5cEQmPaPv7vlryP4DBl/bi+PQbk/&#10;ZPDX/pLdVM4OLV+uu6f5bPyeoj3g9aSlPWkqQK8unQzXUU7QxPPCCEkZQWQEc4PUZqPX9Dt/E+h3&#10;um3iNJaX8L28yh2QsjqVYZUgjIJ5BzVyigDk/gt8FPDf7O/wq0TwV4O01NH8NeHbf7Lp9msryCCP&#10;cWxuclidzEkkknNbPi/QJvFHhm906HUtQ0ia8jMa3tiyLc25P8aF1ZQ31Uj2rTooA8i/Yw/Y38Pf&#10;sNfCH/hB/CmreJtT0GK9nvYF1q7iuZbd55WllCskafK0ju2CDy3XHFZH7P8A/wAno/tAf9dPD3/p&#10;tNe6HpXhf7P/APyej+0B/wBdPD3/AKbTQB7pRRRQAUUUUAFc5rPiS9sfHejabDpN1c2eopcPcagj&#10;KIrExhNiuD8xMm4gY/uHNdHXP6z410/SPGmj6JO051DWo7iW1At3eMrCEMhZwMIcSLgMRu5xnBq6&#10;UHKVlHm0lpr0i23p/Kte2mug0dBRR2pryBAdxK49e1ZoR59+1V+054U/Y9/Z/wDFHxH8Z30dloHh&#10;eye7mJYB52xhIUB6u7YUD1Ppmvw5/wCCQH7P/in/AILJ/wDBQnxZ+2X8YrGWTwto+pG28J6bOCbd&#10;pIeIIYweDFbJtyf4pST13VP/AMFh/wBpTxP/AMFxP+Ckfh79kf4SahInw58F6h5virV7c7oJJ4zi&#10;eUkcFYVJRAeDIx+tfsR+z38BPDX7MHwV8M+AfB+nQ6X4b8K2CWFlAg52r1dj/E7tl2Y8lmJ716WA&#10;w/O+eWx5+OxPIuSO7OzyT1wD396SiivbR4YUUUUAFFFFABRRRQAUUUUAFFFFABRRRQAUUUUAFFFF&#10;ABRRRQAUUUUAFFFFABRRRQAUUUUAFFFFABRRRQAUUUUAFFFFABRRRQAUUUUAFFFFABRRRQAUUUUA&#10;FFFFABRRRQAUUUUAFFFFABRRRQAV+Kf7U9t/w2R/wdhfCrwYoN3pnwtsbGS8g6qDFC99IfY7Zoc/&#10;7or9rM8kdxX4xf8ABvdAP2uf+C7/AO1N8bpQbnT9KuNQg0u4+8Ak14beAZ/69Ysfh6V52ZTtTS7n&#10;o5bC83Lsfu7q9y9lpVzNHE08kMTOsa4BkIBIUZ4yenNZ3gXXLrxN4R0jUb3TbjR7y/s4rmexnKtL&#10;ZSOgZomK8FkJKnHGQa0tTvY9N024uZSyxW8bSOQpYgAZOAOvHas/wT4ps/HHhPSda09pmsNYtIb6&#10;2MsLQyGKVA6FkYBkO1hlSAR0NePKD9nzcul1rr2enbXfvpoe4tjXoooqBBRRRQAV4V8C/wDk+b49&#10;/wDXp4a/9Jbqvda8K+Bf/J83x7/69PDX/pLdUAe7HrSUp60lABRRRQAUUUUAB6V4X+z/AP8AJ6P7&#10;QH/XTw9/6bTXuh6V4X+z/wD8no/tAf8AXTw9/wCm00Ae6UUUUAFFFFABWbe+IdOsNcstOuL6zg1L&#10;UFla0tZJlWa5WMKZCiE5cKGXcQDjcM9a0qz7zQ7C91q0vriytJtQsFkW1uZIlaa3DhQ4RiMqGCrk&#10;A87RnoKFyX/eXtZ7d7ab9L2v5X6jRoV+bf8Awchf8FYh+wF+y0vgfwXeB/jF8U430/RoYGzNpdox&#10;2TXhA5DE/u4x3ckjOwg/b/7Vv7T3hb9jv9n7xP8AEfxleJY6D4XsnupmYgNMwHyRIO7O2FA9TX4e&#10;/wDBIL4AeKf+Cxv/AAUR8TftkfGCza48JeHtSMfhDS7hS9vJcRcQhFPBitlwfRpTnnDZ1o0nUkoo&#10;xrVVTi5M+xv+CA//AAS2H/BPr9luPXPFVoG+KfxBjTUNdmm+eawRhujtNx5yoOX/ANskHpX30Tkk&#10;880jZY5JPFFfSU6ahFRXQ+bqVHOTk+oUUUVZAUUUUAFFFFABRRRQAUUUUAFFFFABRRRQAUUUUAFF&#10;FFABRRRQAUUUUAFFFFABRRRQAUUUUAFFFFABRRRQAUUUUAFFFFABRRRQAUUUUAFFFFABRRRQAUUU&#10;UAFFFFABRRRQAUUUUAFFFFABRRRQB5l+2l8ZV/Z6/ZG+JnjczLBL4X8M3+o27HjdMkDmIfUybR+N&#10;fBH/AAZk/BV/DP7C3xC8fzwslx438WG1R3GGkhtIVwwPcF7iQfVTXoH/AAc4fGgfCL/gkx4xsYpj&#10;FdeNb+y0JMHDFWlEz49tsOD9a+hf+CAXwO/4Z/8A+CQHwK0d4RDd6p4eTxBccYZ21CR7wE+4SZF+&#10;iivGzOd5KPY9rLIWg5H2JdXEdrayyzOkUMSl3d2CqigZJJPQAd6qeH9YsvEWi2eoadd2t/p99Clx&#10;bXNvIssNxE6hkkR1yGVlIIYHBBGKt3UMdzbSRTIkkUilXRl3KwIwQR3BFVdC0q00LSLSx0+1trKw&#10;s4Ugt7eCMRRQRqu1URRgKqqAABwABXmPkt15r/K353PTRdooooEFFFFABXhXwL/5Pm+Pf/Xp4a/9&#10;Jbqvda8K+Bf/ACfN8e/+vTw1/wCkt1QB7setJSnrSUAFFFFABTPNzn0pz52npXz/APti/DzSNc8W&#10;eE/E/jDXvHK+DNAFyl34b8PaXqF+NXuJFAikmWwjefEQDcDC5IyaAPfxIGbAx+fvXhv7P/8Ayej+&#10;0B/108Pf+m015T/wRM8T+I/Fn7MXinUdW15td0Gfxtqv/CKQ3GoLeahpOkCUCG0ujuZkmRhITFId&#10;6BlDAEED1L4ByFP2zvj+cHLS+HgB0/5hxoA94oqEzMMA4579qd5ucYOcnFJuwElFRmRguc54z0xQ&#10;8xXIBAI9qXMMkrB1fwLpms+MdI124glfUtDjuIrOQXDosazhBIGQHa+di4LAlccYya3UJZQT1Nfm&#10;B/wcsf8ABUeX/gn58A9M0nwf4nvNP+JXjW1vLCysLd1CQ20qoj30nGQ8eCsWCPmkJPQVtRlJT92X&#10;Lo1fXqmmtP5vh7a66AmfH/8AwWN/aY8Sf8Fv/wDgpN4e/ZF+EeoSH4ceB9RL+LNYtmzBdXMRxcOW&#10;HBjtxmNc/elLcHCk/sJ+zv8AADw3+y98FvDfgHwjZJYaB4Ysks7WIDaWVRy7AdWY5JJ7k1+en/Bt&#10;j+zl8KP2aP2YYdah+IXgHxX8XviQiajrwsddtL2702NvmisSEkLBl3bpPWQkfwiv0+ZiBkjCg9SC&#10;MdhXs4GgoQu92eBjq7nLl6IWignJAG0Y9+aK7zhaCiiigAooooAKKKKACiiigAooooAKKKKACiii&#10;gAooooAKKKKACiiigAooooAKKKKACiiigAooooAKKKKACiiigAooooAKKKKACiiigAooooAKKKKA&#10;CiiigAooooAKKKKACiiigAooooAKKKKACiiigD8Xf+DtbxVe/E/X/wBnv4J6RKf7U8Ya21wIhkmR&#10;ppI7WHjvh2b86/dH4c+CrL4b/D7QfDumRfZ9N0HTrfTrWLjEcUMSxovHoqgfhX4R/tQQf8Nk/wDB&#10;138IfCCg3Wk/DCO2vrgDkW720Ul2Tjt++8n86/fHzCDgnI57Yr5zG1L1W2fR4OHLSQzVLKLUtNuL&#10;aZS8NxG0bjcVypGCMjkcHqKz/BXhSx8C+E9J0TTInh07RrSGxtY3laZo4oowiKXclmIVR8zEk9SS&#10;atatG9/ptzBHM0LTxMiyLw0ZII3DPHHWqPgnRLjwr4O0jTrvUbrV7rTrOK2lvrnb5166IFMr7eNz&#10;kFjjjJNYOb9nyqWl17uuuj17aba666HUjboqJZjjBIz9MUokYgkHHTtWakFiSio/O7E4JOKWGQuD&#10;kg4pqVwsPrwr4F/8nzfHv/r08Nf+kt1XuUshVwBwD/jXhfwHcP8AtyfHsg5H2Tw1/wCkt1RcR7we&#10;tJSnrSUwCiiigAIyCAcH19K8c+Met/GHwl8atB1HwhoWgeK/AL6fPBq2lvcpY6pDdblaGeKWQ+W0&#10;YG5WQ4OTkZr2M88EZBowO4BoA+XP+Cb37Ifij9nXxJ8a/GXi9rKx1f4zeN5/Ff8AYtlN50GjRtEk&#10;SRlx8rysEy7KMH5fSq/gL9mf4b/Fz/goJ8ZvEniz4f8AgnxP4i8NT+HJNI1TVtDtb290tlsfMVoJ&#10;pEZ4iJAHBQjDDPWvqogDoOteGfs//wDJ6P7QH/XTw9/6bTQB61qXw38Paz4w07xDeaFo93r+jxyw&#10;2GpTWccl5ZRygCVIpSN6K4VdwUgNtGc4FL4s+HXh/wAetpba7oWj60dDv49V037fZx3P9n3kYYR3&#10;MO8Hy5kDuFdcMNzYIya2awvib49sPhZ8Ptb8TarN5GmaBYzahdP/AHY4kLsfyBraOIqpxkpO8VZa&#10;vRa6LstX97Al8cfDvw/8TvCl5oPiXQ9H8Q6HqChLrT9Ss47u0uVDBgHikBVgGAOCDyAavaloVlrO&#10;lz2N5Z211ZXMTQS28sSvFLGwwyMp4KkEgg8EGvCPhL+29pFt8KPAevfFjxH4M8Aaz8VFiuvDeiXF&#10;2LecxXGGt7ctJIfPuCjLu2Ko3NtA4ycX9sb/AIKc+Bv2bvgl4x13w9q2h+NfFfhbVLbw6dCtL9S8&#10;Wq3U6QQW9yVy0X7yRd3BOO1QqkuVQu7J3S6Ju12vPRa+S7DufRfhPwjpPgLw1Y6LoWmafouj6ZCt&#10;vZ2Njbpb21rGowqRxoAqKB0AAAr4t/a8/wCCB37OX7X/AMWrbxDrvw18P2MuoLdPrV5pc9zp95cz&#10;OVaOSNYnEG4uZGkZ4yzlgc5zXf8Aw4/bA8deB/23fD3wR+Ktv4VuNQ8c+EJvFGgaxoFnPYwGe2kR&#10;LvTpYZp5maRFcSLKrqrKGBQHFelfGf8Aa38I/AT4s+DvC/ibXvDWit4yM8VvLqWswWk7TJs8mKGB&#10;/mnaRmYfJjbs5zmt6WIruUrSvzJt3ej0eru7OSu3HrzbatEtI/Mr4vf8GYnwG8VGV/BvxB+InhKV&#10;juX7UbfU40b2G2I4/EmvLJv+DY39rL9m0F/gt+1lqtvZ2+fIsZdSv9ODgdAY0docdODkV+on7dP/&#10;AAU98Cfsd/DvxM1rq+h+JPiFozWVra+FVvkjumuL2dYLXzlGXSJpG5bHRTjkHFHwP+1/8QvBf7Zf&#10;h/4IfEyLwfJrfj3wdceJ/DetaJp9za2qXNs6rdafPby3ErSMiusiyJIm9QwKocE8yk1sxOKe6Py/&#10;uPh//wAFf/2VlBF3o3xUsbb/AFSMtjftIo7EosUpz7tmqo/4L7fto/s43At/i9+ybf3flnE0+n2N&#10;5ahAOp+VZl/Nse9fst+yb+0Vf/HSz8WaT4gsbXTPGHw+16bQNahtNxtZ3VVkhuYdxLLHLE6MFZmK&#10;ncuWwGPrdxaxXcTRyxRyxsMFXUMD+BreGKqx2kYywlKW8T8Rfh1/wd6/CS5vUsvHXw28feD7xCBN&#10;tSK4SM9/lyH/ADAr6W+E3/BxZ+yT8WhEsfxOt9AllwAmtWU1mQfTkEV9xfE79kH4V/Gewe18V/Dr&#10;wX4ggkyGS+0eCYNnrnK18k/tM/8ABuh+yR8RvButahY/AjRxrtvZTTWFhoWqS6CL24VC0cIeJhHH&#10;vcBdzKVXdkg4rppY6tKShprprZL5t2S9W7dzCWXUntoez/DP9tD4SfGK3jl8M/ErwRrIn+4lvrEB&#10;lb6IWDfpXpcEy3FuskZEisMhk5Uj1Ffl38RP+DNL4H+II/t3gj4jfFD4fapKobyjdW2pW1sx/hAM&#10;ccjYPGfN5xXl93/wbC/tb/s9TtN8Ff2vWcQnMUeoS6jojEf3f3L3I/MAVtHM9feic8sst8Mj9lh0&#10;B7Givxbn+Hn/AAWG/ZTDGGTR/ihpdt95ln0zU2mx/wBdNl0c+wFVJP8Ag4I/bR/ZoKx/Gf8AZHuH&#10;t4OHntdP1HR2lHdt7idD9VUD2reGY0nvoYTy+qtj9r6K/Iz4b/8AB358ILq5itfHvwp+J/gq6fAY&#10;24t9Shj9SSzQSY+iH6V9J/Cr/g4x/ZB+LZijh+K1poNzJjMWuWFzpwi47ySRiM/gx+tbxxVJ7SOe&#10;WGqx3ifcFFebfDD9sb4T/Gi1Sbwj8SPBXiONxw1hrNvOGHttfr+Fei2d1FfwrJBJHNEwyro4ZT+I&#10;raMk1dMy5X1ViSiiimIKKKKACiiigAooooAKKKKACiiigAooooAKKKKACiiigAooooAKKKKACiii&#10;gAooooAKKKKACiiigAooooAKKKKACiiigAooooAKKKKACiiigAooooAKZPMtrA8sjBY4wXJ9AOv6&#10;U+vMP21Pi9F8A/2R/iX40mKKnhnw1f35LHAzHbuwA9STgUpOybHGN5JH5af8G+dg/wC1V/wXa/ah&#10;+M84M8Ghm7060lYblbzbryl2/wDbO1B+jV+5OofDrw/q/jDTfEV3oWj3PiDRopoLDU5bON7yxjlx&#10;5qRSkb0V8DcFIDYGc1+Rn/Bmr8GJtA/Yi8f/ABCvleS88deKXVJ2GGdLdArc9wXYn8a/YyvmFVlG&#10;bnFtN3XyejXo1o+6PqYKySOf8ffDbRPH1lZvqeh6FrF5ol0uqaS+pWMd0un30asIrmPcCUkTccOu&#10;GAJwRVJvh7B8R/hPa+H/AIg6X4c8UC+soI9as5rFZ9MvZ1VWciGYMDH5q7lVskYXuM10+ozTW+nz&#10;yW8P2meONmji3hPNYDhdx4GTxntVDwVqOo6z4S0q81fTBouq3VpDNe6eLhbkWMzIDJD5qgLJsYld&#10;4ADYyBzWsa9aNOLjKyjJNaq6er0V7pdW0rXSu72LRbvNCsdR0mbT7iztZ7C4iNvLbyRK0UsZXaUZ&#10;SMFSvGDxjiq3hTwXo3gPw1ZaLoek6Zouj6bEsFpY2NqltbWsa/dSONAFVR2AAArTorDnlyOnf3W7&#10;26X727+YXMbwd8OfD3w70+6tPD+haPoVpfXct/cQ6fZR2sdxcStulmdUADSOeWY8seSTS6F8PPD/&#10;AIW8TazrWmaHpGnaz4jaJ9Wv7azjiutUaJNkRnkUBpSifKpcnaOBgVsUVpLEVW5Scm3LfV66p699&#10;Unr1SFcxpvh14fufHUfimTQtHfxNFYnTE1ZrOM3yWhfzDbibG8RF/mKZ27ucZryL4EgL+3L8ewBg&#10;fZPDX/pLdV7tXhXwL/5Pm+Pf/Xp4a/8ASW6rOdSU7czvZWV+i7egHux60lKetJUgFFFFABRRRQAH&#10;pXhf7P8A/wAno/tAf9dPD3/ptNe6HpXhf7P/APyej+0B/wBdPD3/AKbTQB7pXjH/AAUU8L3/AI1/&#10;YQ+MOk6XFJNqWpeDtUtraOMZd5GtZAAB65r2eoruBbqF4pFDxSIVZSAQw6YOf68UAfBX7Y2v/Db4&#10;/f8ABOP4T+CJtf0az8b/ABI03Rf+FdEahFb3tlqohjeC+iydwS3KlnI+8F8v7zrXzB4w+JcH7Vv/&#10;AASk1Dwnp62l98bvgX8Q7HVPiXpFjdJe3uq3mn6mkl/qiBCXnjnVTKpUYX/VjAQCv1t+E3wU8N/B&#10;Hw6+j+GNOOmaQLiS5hsxPJLDaNIxZxCrsfKQsSQiYUZOAK6mO2jiyVjQE8EgDJ+tAmj4AuPF+l/t&#10;pf8ABZT4KeNPAN/D4k8JfCHwBreo61rGnOLi0hutTEdvBYNImV+0bFaQx53KACRWb/wUH+Mukft2&#10;fsPN47+F2keKLjxf8JvEN54n0Wa60toPsV/oE6teWs5BPliaLzEVf+WmMdiK/QyazR4ZI1DRCTgm&#10;P5W6EZz7Z/Ovnn42/CjX/BPg3wn8L/hFrfgnwbH4ilvhqses2k1zeX1q67ru4tihw10Hm8wtLlSW&#10;GeKumryty30e1+z106Ld9NLabjtc+Pf2y/A+p/trf8E49b+Pvh3SdSvbnxb4r8O+MbCz+zO13/wj&#10;mk3UflKsYG5g6i7u1A5xdj0r1C78VaX+2r/wWZ+B3jLwBf23iLwl8JfAms6hrOr2EguLO3utTVbe&#10;CxaRcqLjZvkMedyqvIGa+5/AHgnTfht4G0fw5o9rDZ6RoVjDp1nboMJDDFGqRoPYKorRvdMivNPu&#10;LfDwpcIyM0LmJwCMZDLgg+hHIqEJI+Xv2Cd2t/tVftRa5ADJpl34ysrCGVeY5JrbT41mCnvhnAPu&#10;K+qa5f4SfCDw98EfB0Og+F9Mj0rSoZZJzGJHmkmmkcvJLLJIWeSR2JZnclmJ5JrqKBhWT478Tp4I&#10;8GatrL2eoahHpFlNeta2Fubi6uBHGXMcUY5eRsYVRySQK1qy/G3iaw8E+EtS1rVbmKy0vR7WW9vL&#10;iQkJbwxoXeQ+yqpP4VdJXnFOPNdrTvrt89houaZdi+s45gksXmqH2SLtZcjOCOx9RVnJ9+araXeR&#10;39lHNE4kjlUOjDowIyDVis0DDA44HFIyhgQQCG6gjrS0UxHm3xN/Y4+E3xmjlTxX8NvA+vGcEO97&#10;otvJKc9SHKbvyNfL/wAX/wDg26/Y8+MQmaf4S2Ggzz5LT6LeTWbk+owxA/KvumigD8WvGH/BoH8C&#10;/iF4i8Rx+B/GfxU8BXfhrUFsY3vIknt7tmtbe5EsEjgNJEBcCMupGJIpV6oa4jUf+DZ39rf9n2Vr&#10;n4RftYahOkf+os7+6vLVVx0By8idfRK/cLw94w0zxPrGuWVheQ3V14cvl07UY0OTaXBt4bkRt7+T&#10;cQv34kX3rarWpJqVknHRaP0Wvz3Xk+u5MoJ7o/BOb4ff8Fgf2VW/ctoXxWtrX7zJcWV9vA9BL5DH&#10;j0GaqP8A8F/P2zf2a8p8YP2Tdba0t/8AXX8OjahaxnHXEqq0P5E1++9JJGsi4ZQw+mauOKqx2kYz&#10;wtKW8T8P/hV/weEfBvWpEi8afDrx34VlU7JDavDqAU554JjI+nWvpn4Tf8HF37Ivxa8tI/ilB4eu&#10;piAtvrWn3Nq3/AnCNGv4vX3J8W/2RvhV8fIGTxz8NPAPjIOu0/21oNrfEj6yxsQfcc18s/GD/g2y&#10;/Yy+MXnSz/BvTPD95MCPtGgX93p3l5/uxJJ5I/74reOY1Vvqc8stpPbQ9c+Ff7YPwo+OfljwZ8S/&#10;AfiiWQDbFpuvWtxL9CivuB+or0YAgDPU1+Ufx7/4M+/2d7bWtJsvCvxR+IPgfUfEl1JZ6bFfm31R&#10;J50gknMaDbExxFDK/LdEPfrwUv8AwbMftdfs5Jv+C37W2rW9lb/6qyfV9S0wSgdFMSO8JHsxIrpW&#10;ZcqXPFq+q89bafNNeqMXlf8ALI/ZmivxZm8Hf8Fg/wBlbhp9I+Kmn2/EaPFYag8gHqY1imOcfxPm&#10;oF/4OAv2y/2crhYPi/8AsmXlxsOJp9Osr2xCY6ngTr+bAVtHMaT30OaeX1VtqftbRX5GfDv/AIO9&#10;fhDe3SWHjn4b/EHwfeoQJj5cdzFF6/LuD/8AjtfSnwo/4OKf2SPiykXlfFG10KSQ4Ca1aS2TAnsd&#10;y/1reOKpS2kYSw1VbxPt+ivNPht+2V8JPjBBHN4Z+JHgnWVl+4tvq8DSH/gBYN+lekwzJcxLJG6y&#10;RuMqynII9Qa2Uk9jJxaHUUZAxyOaBzjHOaYgoo7470ZzjHegAoozRQAUUUUAFFFFABRRRQAUUUUA&#10;FFFFABRRRQAUUUUAFFFFABRRRQAUUUUAFFFFABRRRQAUUUUAFfn7/wAHOnxs/wCFO/8ABIzxpaxz&#10;GG88aahY+HYCDgt5svnSr+MEMw/Cv0Cr8Y/+DtXxlcfELXv2bfgzpu64uvFHiGfVbi1BzuIaG0tz&#10;jvnz7kfhXPi58tJs6MJDmqxR+jn/AAQG+BY+AP8AwSW+DmkSQi3u9S0j+2LtcYzJcu0m78UKV9kV&#10;g/CvwJb/AAt+GHhvwxabfsnhzS7bTIcDA2QRLGv6KK3q+bPpCHUrz+z9OuLgxyyiCNpNka73fAzh&#10;R3J7Cs7wT4lTxj4S0nV0s9QsE1WzhvFtr2AwXNuJEDiOWM8pIucMp5BBHatHU72LTtOuLidxHDbx&#10;tJIxOAqgZJ/KqHhHxNYeNPDem6xpd1He6ZqttHeWlxGcrPFIgdHHsVIOfeqa/d35XutenXTtrv8A&#10;IaNWiiipEFFFFABXhXwL/wCT5vj3/wBenhr/ANJbqvda8K+Bf/J83x7/AOvTw1/6S3VAHux60lKe&#10;tJQAUUUUAFIHBxgg5pexznFeN/H34x+P/C3xZ8GeDPAXg6PV5fFC3M1/r2o+Yuk6FFAqnbL5fzmS&#10;QsAiggHBOaAPYyQehBrwz9n/AP5PR/aA/wCunh7/ANNprO/YB/bSuv2utO+JWn6zpNpo3ij4UeM7&#10;3wTrcdnM0tncXNusbiaAt82xkkXhuQQa0PgC4H7aH7QBJ4Mvh7/03GgD3WikEqkkAg4oEikZBzmk&#10;2AtFJ5g65Pr0o8xc4zzRdALWbeWlq+r20sscBuow/kE7TKoIG7bnkA4Gce2a0gcjIrD1bwRpOr+K&#10;9L1y6s4ZdU0SOeKznJO63WcIJAOcfMETqO1VHlv7za0e3ezst1o3o+yu7PYaZuUUm8dMn8qA4Pc1&#10;KaELRSBw2MHOaUnHJp3AKp69Bb3WkXEV2kT2kkbLMsoUxlCMMGzxtxnOeMVb8xeeelZfjTwppvj/&#10;AMJ6poWr2sd9pWs2ktjeW8mQs8MqFHQ4wcMrEcc804OPMuZ2V1e29r9NVr21XqNGhZRrHCAgUKAA&#10;MHIx2qWq+n20OnW0cEKiOKFQiKM8KBwPwFWAwbkHIqUDCikLhTgnBo8xcAg5B5obELRSeYPU/lR5&#10;i8jPSi6Ao2Ftaw3t69vHAs08wkuTGAGaTy0UM+Od2xUHOTt29gKv1i+GvA+l+FdV16/sLOK2u/Et&#10;+upalIuSbu4W2gtRIcnqILaFOMDEY75J2fMXgZ5NOTjze421Zb+mq3eid0vKzstk2LRSeYD3P5Ue&#10;YuCc4ApXQhaKQOG4ByaVmCjJOBRcClqtraT3lk9xHA00MjNbM4BZH2MCUzzu2Fhxzgt2zVqLjcMY&#10;5rJ8SeC9K8Va3oWoX1pFc3vhu7e+06RiQ1rM9vLbs64PUwzypznhz7GtaJgBwCAaqfL7vK29Nb9H&#10;d6LV6Ws9lq32u2PqO5toruMxzRpJGwwVddysPcU/zF45HNKCCMjoalMR5p8TP2NPhN8ZbN7bxV8O&#10;PBOvQSghlvNHgk3+xO3P618u/F//AINsv2N/jE0r3Hwg03Qpn5D6FdT6YEPqFidVP4g192GRVzk4&#10;xRvHqfyouB+OnxS/4Mz/AIH6jJNfeBPib8TfAt6RmMPPb31vCPoUST/yLXk8v/Bst+178Aibv4Kf&#10;tewXSAB4lv7jUdHJXGQAYmulP6Cv3d1Gyg1XT57S4QS291G0MiHOHVhgj8QaoeEfC1h4H8O6doul&#10;20dlpulW0VnaQITthhjQIiDPOAoA/CtFNKN4t81/lb1vv5W+ZLhF7o/CeXwF/wAFiP2UjhItH+KO&#10;l2vDSRXOmaoZwO4EpjuTn2UGqsn/AAcI/tlfsy4T40/sj3628HytPDpmo6O0uON291mjPPdRiv34&#10;PQ0wlHTb8pB7EZrSOLqx+0YywlKW8T8SPhv/AMHgPwavZIofHvws+KXgu5kwCbVLXU4Yj6lnkgcj&#10;6Rk19KfCb/g4w/Y/+LjxRwfFqy0C6lI3Ra7pt3pwj+skkfl/k5FfbHxQ/Y1+EXxqhlHi34Z+BvEL&#10;zA75b3QraWY59JCm4fga+X/jB/wbb/sdfF4SmT4T2fh6ef782i3s9o+fUDcyj8BW8MxqLfU55ZbS&#10;e2h7D8L/ANr/AOFPxtt1m8H/ABH8EeJY3G4NputW9yCPX5Wr0G2u4ryESQyxyxnoyMGU/iK/Ln4s&#10;f8GZnwP124e68D/EXx94PnjO6FZDFeqjdhuIVvxHNeYX3/BtR+1/+z25uPhF+1hf3EUH/HvY3t7e&#10;2qLjoCC7x/8AjldEM1X2kYTyx/ZkfsxuB4BBNL2z29a/Fe48G/8ABX79lXAjTRPitaW3Vklsr3co&#10;/wB/yG/IE1Cf+DgP9sf9nCQQ/F39k7W2trcf6RqFvpN9bRgDqRIqvD0/2q3hmNJ6GEsvqrVan7Xd&#10;wO5oyPUV+RHwt/4PAvgxrkq2/jL4d+OvCsqnbL9nMN8Ae5xlCPxr6a+E3/BxV+yN8WzCq/FK38PX&#10;U2MW+tafPat+LBWQfi1dEMVSlqpIweGqp6xPt2ivOfhf+2D8J/jb5Y8IfErwL4llm+7Dp2uW1xMf&#10;Yxq5cH2IzXoxOM54A79q3TT2MGrbhRS4OAcEj+VJQmDQUUUUAFFFFABRRRQAUUUUAFFFFABRRRQA&#10;UUUUAFFFFABRRRQAZr8VP2p7Y/to/wDB2Z8HfBan7VpnwugsriZesafZIZdVkB7cuwQ+pwK/apiq&#10;gliFABJPYCvxj/4N6YD+1r/wXl/an+NkoN1Y6BDdWdk5GRDJeXoSLB9oLOZfoxrz8ynaml3PRy2F&#10;5uXY/eXpx6UUm8A4yfyo8xemTx7V4XMj27DLpEktZFkUMjKQwPAIxzVbR7e3ttPto7RIY7WONVhW&#10;IARqm0bQuOMYxjHFTX9rDqlhPbTKJIbmNonU5wykEEfTFUfB/hXT/A/hbTNG0q1Sz0zR7WKytIEy&#10;VghiQIiDOTgKoAz6U248u7vfbpb79/l8xo1aKb5q+o9aXzBgnJ49qVxC0UnmL6+1CsG5ByBQmAte&#10;FfAv/k+b49/9enhr/wBJbqvdSwGATjNeE/Alg37cnx7IOQbTw1/6S3VO4Hu560lKetJQAUUUUAJI&#10;cITkrjv6V8w/t/ft/wCg/sva14Y8BR+KvDHhTxl4+Wc2Wpa5cLHZaLaxAebdyBiPMZSQEj/icgHg&#10;Gvp5wSpAIBPSue8WfCXwv4/vIZ9e8N+H9blt12RPf6fDcvGvoC6kgewoA8J/4Jm6X8GPBXwx17w5&#10;8HPFVp45+zak2qeKPEEV0LubV9VuxvlnuJh8rTMFU7RwibFAC7RWT4D8LfELV/8AgoJ8Z7jwt4u8&#10;LaF4et7jw42rafqHhmXUbnUF+w5YQ3CXkKwEplQWilwfm5+7X0p4P+HmhfDy2mg0HRdJ0S3uH8yW&#10;KwtI7aOR8AbiqAAnAAyecAV5L+z/AP8AJ6P7QH/XTw9/6bTQB6vqWla/L4x065tNV02DQYo5RfWM&#10;unvNc3LkDy2jn81VjC/NlTG+7IwVwcr4r0vxBfHSv7E1XTdMWDUI5tQF3p73n2u0AbzII9ssflSM&#10;SpEh3qu0/u2yMblFaqs04ystNNl576avXd3e3ZDTMXxzpeu6n4Tvbfw3qmnaNrcqgW15fae99bwt&#10;uBJaFZYmcbcjAkXBIOeMG7qVrez6ZOlrcQQ3rREQzSwmWOOTHDFAylgDyVDDI4yOou0VCl7qhZWT&#10;vsr623drtabPRa2WruXM7wjZ6rp/hmxg1u+s9T1eKFVu7u0tGtILiTHLJE0khjU/3S7Y9TXN6J8P&#10;9cl8Q2Wq694mkvbrTJ737Pb6ZA+n2NxbzlPLS5haWXzpYlT5ZNyjLMQq5xXa1gazpmr3PjTR7u01&#10;aK20m1juFv7A2gke+ZgnlMJCQY/LIfIAO7cOmK6KeInzSs1HmTu7Ls9FZO17uKtZaq9krpJEmi6X&#10;r1v4o1qfUdV0280a5aE6XZw6e8E9iqx4lEsxmZZi7/MpWOPaPlIc/NQ2l6//AMJ2l0uraaPDYsGi&#10;bTv7Pf7WbvzARN9p87aIwmV8vySSxDbwBtO3RWDqttystVbZbWt2tfTfdu7bu2x3MPW9L1+41/R5&#10;dM1TTbHTbeZm1O3n09ria+jKEKsUglQQsGwSzJJkDGB1qTxzp2u6poQi8O6pp2j6iJo2+0XuntfR&#10;GIODInlrLEdzLkBt+FJB2tjB2KKqNaUXFpL3dtF3vrp73zvppsIzPEdhql34cv4dIvbTTtVmt3S0&#10;uri1NzBbzFSEkeJXQyKGIJUOpYAjcM5FDXPCF54p+G13oepaxd21/qWmPY3Oq6RusLiCR4ij3Ftl&#10;nMLhiXQlmKEDlsZPRVkePrDUtW8F6taaNqMej6xdWU0NjfyWwuUsp2QiOZoyQHCOQ20kbsYzzToT&#10;alGKaj7yd2tn3bSbst7a+lxoqfDjRNe0PwZY2XiPV7HXdYtgy3F7a2LWUVwN7bD5TyykEJtBJkO5&#10;gWAXIVbPhPTtesLvVm1rVdN1KC4uzJp0drp7WjWdvtGIpGaWQTOGyd4EYIIGzjJ0dLjlisokmlWe&#10;VUAeQLtDtjlsDpk9u1WKU68pSnNpXk9bRS630Vly69ElpptoBiRaZrw8b3VzLqmmy+HZLVEt9PXT&#10;2W6hnBJeRrgylXQjACCJSCM7mzgJqel6/P4t0iez1bTbbQ7dJxqNlLp7zXN4zKoiMU4mVYghDFg0&#10;cm8EAFMZO5RR7aXNzWW1tlta21rXt13vre+oXMTxbpevXw0z+wtV03SzDfwy3/2vT3vPtVopPmwx&#10;7Zo/KkcY2yneF7xvS+NdM1zUfDF7D4f1PT9J1mVcWt5e2DX0EDZHLQrLEXGMjAkXrnPHO1RShUce&#10;WyXu7aLvfXT3vSV102C5znh7wZcaBL4luotZ1G8vfEF2t6BeuZ7XTZFs7e2EdvFkGOAm384xhuZJ&#10;pm3fPxb8H6brOn+GrKHXdRsNU1iKMLdXlnZNZQTt/eWFpJSg/wBkyN9ah8L6Xq2m634hl1HVYtRs&#10;7/UFn0uBbQQnS7b7LBG0DMCfNJuI55d5xxOExhATvVdapKV4yal8OqXaNkr2T0WjWzavrowuYnhD&#10;S9esLa+XXtV03VZpb2aW0az097Nbe2J/dROGmk3yKOGkBUMeQi9KTSNK1+38Va1Pfatpt1otyIP7&#10;Ls4dPeC4sdqETebMZmE29sFdscewAg785G5RUSqtuTsve30Xk9NNNt1Z2utm7lzEOma8PHUN0mqa&#10;anhtLNo5NOOnMbp7kuCsouBKFVAuQY/KJJIO8YwXeKdO16+1PSJNI1XTdPs7e5L6lDc6e1zJew7S&#10;BHE4lQQtuwd5WQYGNvOa2aKarSVtForbLrffTV67u7210Qjivi38P9e8YxaJceHvEsnhrUtD1EXq&#10;FoHurG+QwyQvBc26SRGaPZKzqPMASWOJ8Ns2t0mvWl/eaDfRaVdWthqctu6WtzcWxuIYJSp2O8Yd&#10;C6q2CVDqSONy9aqeKtK1a/17w9Np2qxafZWN5JNqds1qJm1OA20yLCrkjyiszwy7hnIiK4wxI2os&#10;4IJzirqVp8lKLaajdrRXV29G2lzd7NyST7uSGkUNBstStdAsYtTu7W/1OK3jS6uYLY28M8wUB5Ei&#10;LuUUtkhS7FQQNxxkweBNP13S/DcUPiPVNO1nVVkkMl1Y6e1hCyFyUURNLKQVTapO87iCcLnaNiis&#10;vaOzVlq77Lz200WuysttNEIw9A0rXrbV9Xk1XVNN1CxuLgPpkNvp7W0ljDtAKSOZXEz7sneqxjBx&#10;t70sOl6+PHFxdS6tpr+HXs0jh08ae63UdyHJaU3Hm7WQrgBBECCCd5zgbdFU6rbbstVbZeW2mj03&#10;Vnvrqx3Od8V+Htf1nWtOWw1u00zQxFcx6pb/AGF3vLnfHthaC4EqrA0bZYlo5NwwBsxmqQ8G65of&#10;hLw7pOheIVWXR3tYby+1u2fU7rUrWJQsgZxLERcSAZ847gGJJRs4rqNUhnudMuY7aZba5kiZYpSm&#10;8ROQcNt74ODjvWZ4KsdR0nwrpdrrF+mqarb2sUV3epbi3S7mVAJJRGCQgdssFBOM4rSNecacbOPu&#10;vRcqu93d6Wdrte829ktErBP4ystX1LwvfQaDqFjpWsSxkWt3eWTXsED5+88KyRFx7CRfrU0Frepp&#10;iI9xA16ItrTLCVjaTH39m7OM87d3A4z3N2isHN8qjpo77K/Tru1ps9PLURj+CtM1rTfC1jB4g1LT&#10;9X1mKPF1eWVi1lbztk/MkLSysgxgYMjfXtUfhLS/EFimpDXdW03VDPqE0tj9k097MW1oxHlQybpZ&#10;PNkUZ3SDYGyMRrjncopyqN8zsved3ol92nuryjZW0Hcw9K03XrXxVq1xf6pp11odwsI02yh09obi&#10;yYKwlMsxlZZg5KlQI49gBBL5yMbTvh7rumfF6+1638TyTeHtWtY47rRLu3ecQzRjakltJ5oWFSCT&#10;InlsXbB3LjFdjOQAAc5PtmsXw3pesWfijW7q+1WK80q78j+z7JbVYmsNqES5fOZN7EMMgbcY5ral&#10;XmuezSvGzXKtVeKsvdaT0T5tHo3fmeoh3iXS9fvb3SW0jVdO062t7oSajHc6e1095BtOYomEsYhf&#10;dg7yJBgEbOQQzx/oWt634XuLfQNT0vSdWkMfk3Woaa2o28QDqXDQrLEWygZQRINpIb5sbTV1j40+&#10;GtE+KOm+CptRL+KdVtXvoNPgt5Z5Vt0YK08hRSIo9xCh5CqljgEniun80cYyxJxxWUarTi0l7u2i&#10;fW+t173/AG9fTTYLnlXx1/Yw+Gv7QWgX9v4m+Hnw48R3s8DpbT6/4ZttUjglKkK7I4BYA4JCspIG&#10;Nw6j5c8df8G0X7IPxV8O2w134TaLpviA2yJd6j4Wur3RIZJto3yR2q3DxRqWyQhD7QQNxxmvra6/&#10;a2+Gll8dLT4ZSeNfD4+IF9E88Ogrdq98URQzMYxkqACDzjrXoJnUOF5z/nmpU2o8mm99lf797eWx&#10;Nj8WvEf/AAZa/C240Ob+xPjD440TWHnldJxYQzWscZcmNBFvD5VcAsZTkjOB0ryP4lf8EFv21/8A&#10;gm9oH/CZ/AH9oHX/AB1F4ccTjw7DeXNs93GvJU2cjvbzjHBQkk9q/oB84HIAORXkPiX9pnwZbftR&#10;+Gfh7F8S/DNp4pkgupbnwkNk2o6iPLQo4wd0Qj+Zjx8wbHGK19pKpUcnJRvd7WWivZKK0vsrJK71&#10;srtJwi1Zo/Nv/gmV/wAHG/hX9oTX4fhr8d9OT4UfFuxcWU/2tGt9O1GcHBA8z5oJCeSjnBJ4Zq/T&#10;q3uI7uKOSF1ljlUMjIQysD0II6ivkX/gqr/wSK/Z7/4Kb+OW8La1Ivgj42Npr6lpOuWdk9vc3kaE&#10;KSzFRFeIjMu9VYvGGXO3IJ/ODwb+13+1j/wbmfEKw8DfHjQNQ+KXwNmn+z6ZrltKZhFFzg21w33H&#10;A5NvPjoQCM7q7sNmH2an3nl4nL95U/uP3c/pRXk37IH7cfwu/bv+F1v4s+GHimy8Q6c4HnwDMV7p&#10;7kZMc8LfNG49xg4yCRg16yeD1BHX/Pp+NetGSaumeXKLTswooopkhRRRQAUUUUAFFFFABRRRQAUU&#10;UUAFFFFABRRRQB5h+2x8Vo/gZ+yH8SfF00vkroXh29uUcHBWTyWCH/vorXwZ/wAGafwgk0L9iT4l&#10;fEa9iC6j8Q/GLqJcczW9pEAOe+JprkfjXoH/AAcz/Gs/CH/gk/4zs4ZhFd+MLu10SNehkSSQGQD6&#10;Kua+gv8AggJ8CR+z9/wSM+C2iyQ+Tc3+iDWrlD95JbyRrlgfcGTH4V4uZTvNR7HtZZG0HLufVtlp&#10;mvJ4zv7m51XTZ/D8sES2dgmnvHc28oJ8x3nMxWRWGMKIlK4OWbPBqOl6/L4x024tNV0230GGKZb6&#10;xk09pLm5kIHlNHOJQsYXnKmJ92RgrjnbGe/WiuH2r5uay2tstrW2ta/nvfW99T07nO+OfD+va5aW&#10;MGi6zZaMn2tW1F5bFrmW4tNrCSKFllj8mY5UrKfMC7eUbPFWXwbrWifCa20Hw54hMWtafZQWdrrG&#10;vWz6s8hjVVM1wqyQtNI6qSzB1yzbvY9Lqkcs2mXCQSi3neNljlKbxGxHDbe+DzjvWf4IsNS0nwlp&#10;Npq+ox6tqttZwxXt6luLdb2dUAkmEYJCB2BYICducZ4rWFecKcUmrRknaybb7v3bNLa0n1tawXLN&#10;5aXsmlzJbXEEF88LLHM8JeNJNuA5QMCwBwdu4HAxkdag8Jafq1h4asYdbv7HU9XiiVbu7tLNrSCe&#10;T+JkiaSQop/ul2I9TWrRXPze64aWvfZX+/e3le3loguYfg7StfsNPuU1/VdN1a4ku5ZIJLPT2ski&#10;ty37uJlaWXe6rwXyoY8hF6U/w/p2vWniXWp9S1TTbzSLloTpdpBp7QT2ChMSiWYyuJyz/MpWOPaO&#10;Du61s0Vo60m5Oy97fRd09NPd26W0utm0Bi3Oma9J47juk1TTR4aFiYpNObTmN210ZMiYXPm7RGEy&#10;vl+SSTzv/hryL4Cqy/tx/HsMcn7J4a/9Jbqvd68K+Bf/ACfN8e/+vTw1/wCkt1UTm5WbtoraJL8t&#10;35vUR7setJSnrSVIBRRRQAUUUUAB6V4X+z//AMno/tAf9dPD3/ptNe6HpXhf7P8A/wAno/tAf9dP&#10;D3/ptNAHulFFFABRRRQAVzmtXutw+OtGhtLWzk0OZLg6jcSTFJoHATyQi9GDEvuJPAAro6wNZ8UT&#10;ab400jS00rVLmLVI7iSS+iRTbWPlBCFlJPBfeQuAc7Gzirpxblok9Jb/AOF67rVLVea2ew0b9FFF&#10;ZoQUUUUwCsb4h3Wq2XgbWJ9Ct7W81yGymfTre5lMUE9yIyYkdxyqF9oJHQGtmsjx94gl8J+C9W1W&#10;DTr/AFebTLKa7SwsVVrm9aNC4hiBIBkcjaoJAyRzV0ot1IpJPVaPZ67PVafNeo0XdHeaSwia4VUn&#10;ZFMiqcqGxyAe4q1VfTLg3VlFKYpYTIocpJ95MjOD7jvVis0DCiiimIKKKKAMDwte63c694kj1W0s&#10;7ext9SSPR5IJjI91Z/ZLZmklBHyP9oa4TaM/JGjdWNb9YPhjxRN4h1vxDayaXqenpoeoLYxz3KKs&#10;WpqbW3uDPAQSTEGnMRJwfMgkGMAE71XVi4zs0lotvRa7vV7vzvtsmwoooqBBRRRQBgeLr3W7bxD4&#10;ci0u0s7jT7m8kTV5Jpij21sLaZleMAfO5nEKkHGFdz2rchJIJPWsfxV4om0HXfD9lHpep38et3kl&#10;pLcWyK0OmqttNMJp8kERs0QiBGTvmQYwSRsxZ5JBBJ71VSLXK2krrp11er133XTRLTq2OoooqRBR&#10;RRQBBqslxFpdy9pHHLdLExhR22q74O0E9gTjmszwRdare+ENKm122tbPWpbaJ76C3kMkMM5QeYiM&#10;cFlDbgCRyBWnql42naZc3CQy3LQRNIIohl5SATtX3PQVmeC9dl8V+FtL1OewvtKl1C2iunsrtQtx&#10;aM6BjFIASA6k7WAJGQauUX7O9la+/XZ6b7ddt7a92jaoooqBBRRRQAyXG5c4x/n/AOvWF4avtdn8&#10;V65FqFnYwaPbmD+zJ45i01wChM3mLjCbXwFxnI5rcnGcHJBWsfw34qn1fxRremS6VqdpFpXkeXeT&#10;oot7/wAxCxERBydmMNkDBPerpRb52knZa36ax1Wq16ddG9OqaPmT9njSJfiL+3p+1202p32majZy&#10;+G/DtjfWrKLmwtBpC3YMRcMq5nu5m6EEjnOK8R/Ym+KvxS+If7YWtfs++Ovi1r/9u/BW9vNcvdXt&#10;p7UXHxB0ydwlpHt8naqWzErPswyyCNT95sfVmofsveIfDn7VXi/xv4V8QDRtI+J2iWum+IhDsW/0&#10;+9s/NW1v7QywzQs5ilaN0lTbhIjztweOf/gk74WXxD8Kdes/iH8TtM8VfCKa+l07XrWXShqGr/bG&#10;zcpfu1iVnSToV2qM/N97DVAjiP2wUA/4LI/sshgC39j+ICWxyf3cdfYfj7w7deMPB+qaZZ6ve6De&#10;31s8UN/ZFPtFm5BAkTcGXIOOoI4rx34v/wDBP2x+Mf7TvhH4r3XxI+I2leIPA0U8Gj2tgukCxt0n&#10;ULMrJLYSO+/byWckdscYm+I37N02p/tteGPjJc6nf2OmfD7wlqOnPa208kh1l7l0b95CPlxCkLEY&#10;G5nlX+7yAfKP7Jvxs+Jvxu+AOh/CvWviP4utvjToPxVn8MeJ9Wha2F0lhYO13cTFfJ2COWyWKNW2&#10;/LLdxcnAr0P9ruIWn/BYH9lOMyyTGPSdfTzJSC7Yhj5J45PU9K3v2F/hj4N+MX7YnxQ/aS8K2Ou2&#10;lh4206x0O0TU7KawLywKPtdwkEgVlMhjto2JXJNtnkV1vx6/Yutvij+2V8OfiFceM/izZa14chv0&#10;0p9ITRzpOkI0aeYkwmspJW87opLscqeV4qqcHN8sezf3K7/BfPpqJFH/AIKISHRPjN+zLrVqWi1O&#10;D4mW2npIgw7W91a3EM6Z67SjZI6cD0r6F+Knwk8NfG/wDqfhbxfoemeI/D2sxGC80+/t1ngmU+qt&#10;3HUEYIIyCDXm/wAUf2dda+NP7Tfw88Qaxe6fF4L+GU0usWVnGWe71XVngeCOWX5FWOKBJJCoUku7&#10;KSF28+1nnrUjufhN+23/AMG8nxV/YB+Kdx8a/wBiHxNrFlLZsbm88IG43SmMHc0cRY7Z4+3lvz6H&#10;Nerf8Exf+DjXwl+0Rr0Xw1+Odgvwo+K9lN9ik+3qbbT76YHBUmTBt5Sf4HwM9DX7A+WOmeD1HTNf&#10;Ef8AwVV/4IQfBv8A4KhaHPqmq2EfhL4mW8QSw8XaZEEujtHyx3KDC3EYP975l/hZeQeihiZ0npsc&#10;1fDQqrXc+lY5FljV0dGRgGVgw2sMZyD3pxxng5r8JPA/7Yv7WP8AwbrfESw8B/HjRtR+KXwKkmFv&#10;put27tM9nFnANrctyMDH+jzEeikd/wBgf2Qv23/hn+3P8M7fxV8NvE9jrthKoM9urBLuxcjlJYj8&#10;yMPfj0r26GKhVWm/Y8WvhZ0t18z1migdPeiuk5gooooAKKKKACiiigAooooAKKKKACiigkjPHOMi&#10;gEj8Zf8Ag7J8Wz/EfxB+zv8ABeylcz+MPEbXckaZJwWjtVyB2zOT/wABPpX7hfCfwXD8OPhf4c8P&#10;28UcMOiabb2KogwqiONUwPyr8K/2r4P+Gyv+Drn4T+CQovNK+F9nZTXkI5CtHFJeyE+nEsP/AHzX&#10;76Zr5zGT5q0j6LBw5aUQooormOor6s88WlXLWqK9ysTGJWO1WfBwCewzis7wJd6rfeENIm1y2tbP&#10;WprOJ9QgtpDLDDcGNTIiMcFlDZAPcAVpandNZabcTrFLM0MbOI4hl5CBnavuegrP8E6/J4q8JaTq&#10;c2n3+ky6jaQ3T2V6oW4s2dAxilAJAkQna2CRkHmrlF+z5rK11r12em+3fTpuNGvRRRUCCiiigArw&#10;r4F/8nzfHv8A69PDX/pLdV7rXhXwL/5Pm+Pf/Xp4a/8ASW6oA92PWkpT1pKACiiigAooOcccGuU+&#10;K3xt8JfAzwvJrfjPxNoXhXSIuGu9UvY7WLP90M5AJ9hzQB1Z6V4X+z//AMno/tAf9dPD3/ptNeze&#10;HPEdj4v0Cz1TTLuG+0/UIUuLa4ibdHNGwyrqe4I5zXjP7P8A/wAno/tAf9dPD3/ptNAHulFFFABR&#10;RRQAVh6v460nRPGOkaDdXLR6trsdxJYw+U7CZYAhlO4Aqu0SLwxGc8Zwa3KoXWuWVnq1tYzXVtFe&#10;3qu9vC8iiWcIBvKqTlguRnHTIzVQSb95N6PZ26Oz2eier7pNXW6aL9FFFSIKKKKACsnx34w074e+&#10;DNX1/WLg2mkaHZTX97MI3lMMEUZkkfagLNhVJwoJOMAE1rVV1vVrbQdKub69uILSys4XnuJ53EcU&#10;MaqWZ2Y8KoAJJPAANVBJySkm1daJ2b8k7Oz7Oz9GNEmn3cd/aR3ELFop1DocEZBGQcHpxU1RWk6X&#10;MQkjZXjcblZSCGB71LUIGFFFFMQUUUUAYnhjxzpXivWPEWn6dcme88L6gmmamnlOgtrhrW3u1QFg&#10;A+YLqBtyEr8+3O5WA26o6Xrdnq11fwW11bXE+mzi2u0jkV3tpTGkojcA5VvLkjcA4O11PQir1OaS&#10;l7qa0W7v0V3stG9UuiaV3u2wooopCCiiigDF8T+OdK8K654f03ULkwXvia9ksNNjETv9omS2muWT&#10;KghMQwStlyAduM7ioOxH06k1U1XW7LS7uxt7m6tre41GVobWOSRVa5cRtIUQE5ZgiO2Bk7UY9Aat&#10;xnOeQac0ly2TWmt3vq9VorK1la71Td9bJjqKKKQgooooAg1TUYdH0y5vLlzHb2sTTSttLbVUEk4H&#10;J4HaqHg3xTYeOfC+l65pU5uNL1i1ivbOUxtGZYZUDo21gGXKsDhgCM8gGtO5njtbeSWV0jiiUs7M&#10;cKoAyST2GKqaPqltrNhb3llPBc2d3Gs0M0Lh45UYZVlYcFSCCCOCCKpqPJezvfe+lu1rb/PvoNF6&#10;iiipEFFFFADZegHc/wCFY3h/x3pXiDxTrWiWdy0uqaB5Bv4jE6iHzkLx/MQFbcoJ+UnHfBrYmPyg&#10;Z61V03WrK+1C7s7e6tZrux2faYY5FaSDeMrvUHK7hyM4zTgl73Mm9NLPbVavR3Vrq2mrTv0bLhUE&#10;5NKBgYFFFIQU3yh5hbv0p1FADfKAyQTnrWNrHjnStF8YaJoV3cmLVdeWd7GHyXYTiBVaU7gCq7Q6&#10;n5iM54zzW3VG81uzsNVsrKa6t4ry9Dm3heRVknCAFyik5YKCCcdMiqgk5e8m9Hs7PZ2ez0T1atqk&#10;1dbpouiMD6/lS0UVIgpGXd7EUtFAHM/Fz4PeF/jp8P8AUfC3jLQtM8R+HdViMV3Y38CzQyqRjlT3&#10;5PI5FfiF+3h/wb//ABP/AOCa3jXVvj9+xj4u1HSrLQ4pdS1XwncXeHht0UvJ5Jf5J4goY+VJ82Pu&#10;k9K/eMjNUtb1C00PTLm9vbiC0s7SNp555pBHHCiqSzMx4VQBkk8DFVTbU00r69N/1E4pqzPyJ/4J&#10;cf8AByB4J/ae1W0+HPxttofhR8V4XFnuvVa30zV5gcYDPg28xP8AyzlIBP3WJO0fp1DKlxEsiOrx&#10;sMhl5Ug9DkZGK+Zf+Cp//BC74Of8FS/D02sX1lD4W+IywD7F4q0uJRNPgfILkDidMcAt8wAADYAF&#10;fmB4H/bI/ar/AODdj4j2HgP49aLqHxN+CM04t9J12KRpzbRZwBBOckHH/LGXnAODxXqYfMdbVDys&#10;Rl/2qf3H7tfzoryf9kP9tv4aft0fDC38WfDTxPZa/p7qPPgVgl3YMR9yaI/MjdueDjgmvWAcgGvV&#10;jJNXR5UotOzCiiimIKKKKACiiigAooooAKB95c52k4PvRXm/7Y/xiT9nv9kz4k+OWkEUnhXw3f6l&#10;CxPWWO3do1/Fwo/GlKVlccVd2Pyo/wCDfmE/tc/8F5v2pPjXJm507R7i/tdMuj8w2SXX2aAZ9TbQ&#10;j8q/efnv1r8b/wDgzJ+CreGP2HPiJ8QLiMi58b+K/sqyOMtJFaQr82fQvcOPqtfsgOABnNfLTlzS&#10;cu59TCPLFJdAoooqSiHUb6LS9PuLm4bZBbRtLI2C21VGScDk8DtVDwT4r0/x54S0rXNJnN1pWs2c&#10;N/ZzeW0fnQyoHjba4DLlWBwwBGeQDWlczpa28ksjKkcalmZiAFAHJJPQVW0bVbbW9Mtr2zuILuzv&#10;I1mgmhcSRzIy5V1YZBBBBBHBBqmo8l7O91rfTrpa2/nfvoxouUUUVIgooooAK8K+Bf8AyfN8e/8A&#10;r08Nf+kt1XuteFfAv/k+b49/9enhr/0luqAPdj1pKU9aSgAooooAOvUV87f8FZtLtr//AIJufGkz&#10;28M5i8J3rJ5iBthERwRnofcV9EkkDIxxXl37XP7O8v7VnwJ1/wAAS+KNS8MaZ4mtJNPv7mxt4Jpp&#10;YXUhlHmqyqfcDNAFL9gnj9iX4UYJBPhXTse/+jpXl3gT4n+JvB//AAUC+M2m6R8O/EfirTtSuPDi&#10;XmrWV/ptvbaSDY7C0qXFzHM4C/OfKjckDAyeK9w/Zo+Clx+zx8G9C8Gy+JL/AMT2/h60jsbS7vLa&#10;GCYQxoqIrCJVUnA64yc1xP7P4H/DaP7QHH/LTw9/6bTQB6vqXifUrHxfp2nw6FqN7p17HK8+qJNb&#10;rBYFQNiOjSCVi+TgojAEHJUYy7xZ4l1Lw+dKFhoOoa6L7UI7S5+zT28X9nQsGLXMnmyJujQgArHu&#10;kO4YQ4ONsIBnA60bQMcdK0VSN4vkWnTXXfV2d+vRpaLTe7TMTx14l1Hwv4TvL/S9Cv8AxLf26Bot&#10;Ns57eGe5JYAhXnkjiBAJb5nUYB74FXtT1G4sNLnuIbSe8miiZ0to2RXlYDIQFiFBJ4ySB745q9tG&#10;MY4o2jOccmoUvdSsrpvXXXbR62svJJ6u72sXM7wjq95r/hixvb/SrrQ726hWSawuZYpZrRiOY2aJ&#10;3jYj1RmHoTWF4eiXxnfw6xrPhJ9F1bRrm6tLCS/a2uJ1hYhWmieF3CJMqKdpZXwBuUEYrrgMDA6V&#10;zuteCbTWPG2j63LLdi60SO4jgRZ2SB1mCB96D5XI2DBP3cnHU1vGtC8tOW97NX00furXaV+Vt3dv&#10;ndJE2i+JdR1LxVrNhc6Df6dY6a8K2moyz27w6oHj3OYkSRpEEbfIfNRCTyu4c0h8Tal/wnaaV/YO&#10;oHS2sGujrPn2/wBlWYSBRbGPzPO3lSX3CPy8DBfdgVuBRjgcUu0enSsnNNt8q2t9re2++737XeiS&#10;sk7mHrnibUdL8QaPZ2ug6hqdtqEzR3d7DNbxxaYoQkSSLJIruGPy4iVyCckAc0/x34i1DwvoIu9M&#10;0K/8RXPnRx/ZLSe3hk2MwDSbp5I0wgJYjduIHAJwK2QAMYHSggHrVQqRTi3BO2++uvWz+Xu2089R&#10;GZ4j1m70jw3f31lpt1q13a28k0FhBJFHNeOqkrEjSssasxAUF2VQTyQMmq1xYweP/A72ev6PGlrr&#10;Vl5N/pV+Ip12Sx4lt5dpaNxhirYLKecEjmtsqDkkdax/iD4UtfHfgjV9DvHuIrTWrKaxne3maGdY&#10;5UKMUdfmRgGOGHIODU0pJOKemqfMr3W2yulpuut+oyv8O9cvtc8IWt1f+Hr3wtdHej6Xcy280tsq&#10;OyLloHkiIZQHAVzgMAcEECfwl4j1HX7rVo77Qb/Ro7C7NvbS3M9vIuoxhQfPjEUjlVJJG2QI+VPy&#10;4wTo6XZrZWUUKlmWFFjUsSWwBjknk/jVnpn3qpVYuU5KCSk3Ze97ut9Ltvy96+nnqIw4/E2ov45u&#10;tLfQb+LTYLVJ4tWM9ube4kYkNCqCQzBlABJaMKc8MTmk1bxLqWn+LNJ0+DQb+/sL9J2utTjnt0g0&#10;0oqlFkR5BKxkJIHlo4G07ioINbuByccmkCgYwOlJ1FzX5Fta2u9rX3ve+u9r9LXTdzE8W+JtR8Pn&#10;TBYaDqGu/bb+G0uPss9vF/Z8Lk77l/OkTdHHjlY90hz8qNS+NfEeoeGfDF3fabol94ivoFDQ6daT&#10;QQzXJyBtV5nSMHnPzOo4rb2j0pNo5460ozS5W4p23397XZ6/L3bPzvqFzD03RbPQF1jUNP0i3t9Q&#10;1aUahfxwJHHNf3It44VaRshWk8qGGIMxI2xIMgKKk8HeIL/xJ4asr3UNHvNAvbiMPNYXUsMstq39&#10;xnhd4yfdGYe9Q+GPBVn4V17xHfW8l283ibUl1O6WadpESVbS3tdsStwibLZDtXjcXbqxre2jjjpT&#10;qVFK6Wu2rumrK3KtWrLZaXslZpXQXMTwf4l1LxDBfPqGg6hoD2t7NbQpdT28rXkSHCXC+TI4VJBy&#10;Fcq4H3lU0mjeJdS1PxVrNhcaDqGn2OnCD7JqUs9u8Gq+YhZ/KRJGlTyyAreaiZJG3cMmt3aPSk2j&#10;060pTTcvcSvtrLTbVa/LW61fWzRcxf8AhJdR/wCE7i0saDqD6Y9m1w+sedbi2ilDhRAYzJ5xcglg&#10;wjKYBBYHAK+KvEmo6FqWkQ2Wg3+rwX9wYbq4t5reNNNTaT5sgkkVnXI24jDtk9Mc1tYHWggHBPaq&#10;VSKt7i0Vuuu+r139LLRab3RyfxQUWunWGsReE5PFuraJeLPp1tC1rHc2ryK1vJNE9w6IhWGaUMdw&#10;JRnUZ3YOxrWr3Ok+H727srC41W6toJJYbKB445bt1UlYlaRlQMxGAWZVBPJA5qr4r8EWnifxB4d1&#10;CeW7jn8O3sl9bLFO0aSyNbTW5Eijh12TOdrcBgrdVFbUCBFIAwAac6seWnG17Xve/f4d7W63XK7y&#10;a7DuUdC1a61Tw/Y3l1p9zpl1c20cs1lM8Ukto7KC0TNGzIzKSVJRmUkcEjBqHwH4i1DxT4aivdT0&#10;K/8ADd5JJIrWN5PbzSoquVVi0EkkZDqAww2QGAIByBrhQMEDpSjjpUKas1yrV366b6LXZ363eis9&#10;7jMPQPE2paxrOr2t3oOoaTBp9wIbW6nmt5E1JNoPmxiORmRQTtxKEbI6Y5pIvE2pSeN59MbQb+PT&#10;IrNLhNYM9ubaaUuVMAQSecHUAMWaMIQQAxORW4VBBGOtLtHoKJVE5N8q1Vre9ptqtb39W1rttYuc&#10;/wCI9avP+Ei0vRx4dvNV0nWEuY7+/WW2FtpyrGCqzRvIJHEpJUeUj4IO7aOaq3kz/DXQdF0/w74X&#10;m1GxjuLbTVs9Oe2tk0u1+55uJXjXyolA+RMvjhVbpXRapp0eraZc2shdY7mJomKMVYBlIJBHIOD1&#10;FZvgvwxbeCPCml6LaSXE1tpVtFZwvPMZpmjjQIpd2yzNhRljyTzWkasVCKavZ6r3rS31fvb62srK&#10;yvvdsJ/Get3vhzwtfX2naRea9e2sZeHT7WWGKa7b+4rTOkYPuzqPepbfUbifS0uGtJ4pzFvNsWQu&#10;GxnZkHbnPGc498c1eIzwaNoyDjkVk5JxUbLffW7203tZel9dW1oCZi+C/EWoeJfCtnf6lot94dvr&#10;iPdLp13NBNPanONrPDI8ZOOfkdhz68U3wj4l1LxAmpHUNB1DQWstQmtLdbme3lN/ChGy5TyZH2xy&#10;ZOFfbIMfMi8VubR0wKQqD1HWnKafN7qV3pbm08ldu/8A29d+e4XMLSfEmpar4s1bT59Bv7DT7BYT&#10;a6nLNbvBqRdSXEaJIZV8sgA+YiZLDaWGSM61VfD3xOlWw8JyFNcthNqOv25tkTfD8kUMoLid22sd&#10;pCMijILDpXVzEI6kgDPHoBWJ4Z8CWXh/xVrmswS3cl1rxg+0LJOzxJ5SFF2IeEyDzt6nk1pCtFOW&#10;lrxtZc1m/d1fveXN1jzJLltawmO8TeJdS0O90iKy0HUNai1C7EF1Nbz28SabEVJ8+QSyIzICANsY&#10;d+R8uMmjx14m1Lwt4XuL7S9Bv/Et7EYwmn2c9vDNLukVWIaeSOMbVJY7nGQpAycA7m0elLtGMYGD&#10;WcZxTi3FO29+b3tetmrdvdtp56hcz9f1W50jRry6tbG41O4t4XkitIXjSS5dVJEas7KgLEYBZgoJ&#10;5IHNP8Nalc6z4dsLy90640i8ureOWexnkjkls3ZQWido2aNmUkqSjMpI4JGDV3aM5xyaBwAB0FTG&#10;SUeW2vfW/pva3yv520EYXgrxNqXifR2uNS0G/wDDlys0kf2S7nt5pCisQsm6GSRMOBuA3bgDyAeK&#10;ztMVPE/jq4utU8KvYXHhuVoNI1O6NtMbqOaNfNktyjtJGpwEYSBCdvQjBrrSoxjHFYGreCLPWfGm&#10;i63LJdLd6GtwkCxzskTecqq/mIPlYgKMbuhyR1raNaPPOVuXmTtbmfL5L3tn8L5m9G93YY+LxNqU&#10;njl9LbQdQTS0sBdDWTPbm2eYybTbCMSecHC/PuMfl4ON5PFLqvibUbDxbo2n2+gahqFjqJmF3qUU&#10;1ukGl7I9yGRHkWR/MbCDykfB5baOa29o9KXaBjjpUKpFST5Vta2vZq+97313tdaq2gXMbxv4j1Dw&#10;zpttNpug3/iCaa7igkgtZ7eFoI3bDTsZpEUqg5IUlz2UmneK9dvtC8MX19YaTea5eW0LSQafbSwx&#10;TXbAcIrSukak+rso9xWuRnqKTaOTjrSU17vurTffXyeu3pZ677WEylZalcXOlw3EtpNbTyRq7Wzu&#10;heJiuShZWKkg8ZBI98c1i6TI3xR+HKxeJvDMulLrdtLbX+iao1vdMI33RtFKYXkhdWTqFZgQ2Dzk&#10;V1G0egrG8e+FLbxx4O1XRbuS5itdXs5rKZreVopkSVGRijr8ysAxww5BwaITSeumqd1e69Fe3n30&#10;VmtblyHwFqt3qtpqEN34dvPD0Om30llZpPNbyLfW6Kuy4jELvtjYEgLJtkGw5UcZ574m+A9I+P8A&#10;beI/AnjfwHb634Lu7NI5ZdUW1ubDVxIp3xCLe0ilOMs6KMn5Setdvo1munaZBboSUt0WMEsWbAAA&#10;yTyTjuasNGr/AHgD2q51YuUmoLX101Wqu3q7dbrV6bWSR+CX7bn/AAQE+Mn/AATp+Pi/Fv8AYYvv&#10;FUOnpFLf6joD38EosgjA/ZokkfzLuNwTiN0cgD75OMe4f8Exv+Djfwj+0vrcXw5+OGnR/CX4t2kg&#10;tJEuw8Gm6pMDtIRpMtBISD+7kz1+Vm7fr7sHJwMmvh7/AIKqf8EIvg9/wU60afU76xXwf8SI0P2P&#10;xRpkSpOzgfKLhBgTLn1+b0Na0sZOCSikklrvr5u7evTSy+dzmr4WFRa7n0zFNHcokkTrJHIAykEM&#10;GB6YIPQ+vNLX4ReCP20P2rP+Ddf4iWXgD9oDQtT+JvwRmn+zaV4hty8ypH/073LDAdRybeUg4Bxg&#10;fNX7D/sjftr/AAz/AG6vhfbeL/hj4psPEWlzACeGNwl5YSY5inhPzxuPQjB6gkc17FDFQqrTc8Wv&#10;hp03qtO56tRRRXScwUUUUAFFFFABX5/f8HNnxqPwh/4JK+NLOOURXHjW+sdAj5+YhphO+P8AgMBB&#10;Po1foDX4vf8AB234tvviRqXwA+C+jSFtV8Ya404hHJkeWSO1gGB/00Zvzrnxc+Wk2dGEhzVUj9HP&#10;+De/4KyfAr/gjz8D9LuLCawvdU0VtdnWVlLy/bZ5LmOQ7SRhoZIiB1C4BAYGvrHwx4l1LXLzVob3&#10;QdQ0VLC9e2tZLie3lXUYgFIuIxFI5VGzgLIEfjlQKd8N/BNl8NPh5oPhzTYxDp3h/TrfTbVB0SKG&#10;NY0H4KoFbJUEEEcGvnnNWa5Vr66emtvLVPysz6NGHZeJtSufGd9psug6hb6bawRSw6s89u1veOxO&#10;6JEEhmDJjJLoqnI2luaXUfEupWfjLTdNh0HULvTryKaS41VJ7dbexZMbEdGkErF88GNGAx8xXitz&#10;A9KMDg46Uc6vflW1vtb2tffe+va/S2hVznfHGvX2lw2Ftb+Hr3xBBqd4lle+TLbxpYW7q2+4lEsi&#10;b41AwVj3ud3CnmotXkb4Y/DhV8NeGZNVTRraKCw0XTGt7UtEgVFiiMzxxIqJ0DMoAXA5wDvarYR6&#10;jpVzbSFljniaNirFWAIIyCOQeetZ/gbwpbeB/CGkaLZvcy2ekWcVlA08rTSskaBFLu3LNhRljyTz&#10;Wka0Ywimr2ldr3rSXm1JWttok7N631DoW7vUbiDSZriO0nnnihZ1tlZFklcKSIwWIUEkYBJC++Oa&#10;r+E9dvtf8M2V9f6TeaHe3MKyS6fcywyzWjHqjNE7xkj1RmHoTWttGc45NG0egrG/u8tle++t/Te1&#10;vlfTfe5cw/B3iXUvEen3M2o6DqHh+aC7lgjgup7eZ7iNGwsymGR1COOQGIcfxKvSneHfEmo6v4k1&#10;qzutBv8ATbLTWhW01Cae3eHVQ6bnMapI0ibD8p81EJPK7hzWyVB6j3pcAEnuat1I3k1BK+2+mq2u&#10;79La30fezRcxLrxLqMPjuLSl0G/fS5LE3R1gT2/2ZJhIFFsYzJ5xcqd+4R7Mcbs8V5H8BWLftx/H&#10;snr9k8Nf+kt1Xu+BnOOa8J+BQx+3L8ewP+fTw1/6S3VTOSlaytbtfXz1b1/DshHu560lKetJUgFF&#10;FFABRgAk4GT1oooAQgdcDJrwz9n/AP5PR/aA/wCunh7/ANNpr3Q9K8L/AGf/APk9H9oD/rp4e/8A&#10;TaaAPdKKKKACiiigArB1jQNRv/GWkahBrNxaadYR3C3WnrCjJfs4QRszn5lMZViAvXec9BW9WHq4&#10;1/8A4THSDYHSB4f2XH9qCcSfa9+E8jyNvybc+Zv3842471dJvmdmlpLe1tnfdPVrRdU7Waeo0blF&#10;FFQIKKKKACsnx5o174j8F6tp+m6pNomo31lNBa6hFEksljK0ZVJlR/lZkYhgG4JGDWtWV46GsnwX&#10;q48OHTB4g+xTf2Z/aO82f2ryz5XnbPn8rft3bfm25xzWlFv2kbNJ3Wr2WvW91bvdNDRe02GS2s44&#10;5ZWnljUK8hABcgctgdM+lT1Dp/nfZI/tHlm42jzPLzt3Y5xnnGc4zU1ZIGFFFFMQUUUUAYXhbQNR&#10;0rWfEVxe6xPqVtqmoLc2Fs8KRrpMAtbeE26lRl1MsU025vmDXDL91VFbtYnhn+3v7Y8Rf2udJOnf&#10;2gv9h/YxIJhZ/Zbff9p3ced9q+1Y2fL5Xk/xbq26uq3zatPSO1rbLTRLVbPzve71GwoooqBBRRRQ&#10;BieKtB1HVtc8P3NnrE+m2mmXkk9/apCjpqsTW00SwuzcoFlkjlyvJMIHQmtmLgHnOayPE/8Ab/8A&#10;bnh/+yDpA0wXr/219rEnnm2+zTbPs235fN+0fZ87/l8vzcfNtrXjzjtV1W7Qu09OlrrV6OyWvXW+&#10;jXSyTHUUUVAgooooAg1S3lvNMuYYJ2tZpYmSOZVDGJiCAwB4JB5wfSs3wVpF74f8LaZY6hqUusah&#10;Z2sUNxfSxLG95KqBXmKr8qlyCxA4BPFaWqfaf7MufsXkC88pvI87Pl+Zg7d2OducZxziqHgz+1h4&#10;X0z+3jp5137LF/aP2HeLX7RsHm+Vv+by9+7bu524zzVyb9lurX20vs/K9vna9hpmtRRRUCCiiigB&#10;k3QHgVjeG/D+o6Z4p1q9udZnvrDUPI+yWLwoiafsQh9rD5m8xiGO7pjjitqX7o/z2rG8P/2//wAJ&#10;TrP9onSToZEH9k/ZxJ9q+4fO87PyY342bO2c81dJv37NLTW9rvWO2mj2elnZNXs2mzboooqBBRRR&#10;QAGsLWdA1G88Y6Jf2+rz2mnWCTrd2Cwo8eol1URlnI3L5ZBI29d3PQVu1iasNe/4S/RPsB0j+wds&#10;/wDanniT7Xu2r5Hkbfkxu379/bbjnNXSb59GlpLe1tndap6vZdb2aadmNG3RRRUCCiiigArJ8c6R&#10;feIPCGqWGm6nNouoXtnNBa38USyvYysjKkyq3ysyMQwDcEjmtasrxt/a58Jar/wjx00a/wDY5v7N&#10;/tDebT7T5beV52z5/K37d235tucc1dK/PGzS1W9rb9b3Vu90NF3SbeS006GKaZriWJFV5CoUyEAZ&#10;bA4GTz+NWKg0v7R/Z8H2vyTdbF87ys+XvwN23POM5xnnFT1DEFGBzwOaKKAOZ+Lnwi8MfHX4f6n4&#10;U8ZaDpXiXw5rMJgvdP1G3WeCdT6qwIyDyCOQRkYPNfiV+2p/wb2fFf8A4J2/FC5+Nn7EfifWrX7H&#10;me78HG4Mkvkg7mij3nbcxf8ATOTLDsSea/dvGeooPAJx0pptO6FKKasz8g/+CYf/AAcXeEP2ktbh&#10;+HPxtsU+FPxYspvsUqX4a30/UJh8pUM+DDIT/A/4Gv0zikSaNZI2Vo5BuQg5Vgecg9/rXyZ/wUv/&#10;AOCDvw5/4KgnxLqPiaz0fwV45guUHhXxb4dgdL82wtYPk1JGwlwftX2nAUgrF5eGDb8/mv4C/bZ/&#10;aw/4N2fiDY/D79oHw9qHxR+CUkvkaXrttI0zW8QOA1rcNxwCM205B6AFep9ejjuVqNR30Wq21Sf3&#10;rZ+Z5WIwG8qf3H7uUV5T+yP+2r8NP24vhpb+LPhp4osfEOmSgebErbLqycjPlzRH5kcdCDXq2f0r&#10;04yTV0eVKLTswooopiDjPJxnr71+KX7VFuf2yP8Ag65+Dng8ZutK+F8drfz45ED2scl6eP8AruIR&#10;+NftVcTLBA7uwVUBcseiADkn/Pavxl/4N/bJ/wBq7/gvR+1D8Zp1M0Gg/atOtZG+5ma5EKlffZa5&#10;+jV5+ZTtTUe56WWxvNvsfvKBgAcUULjAx0oJA6kCvDR7QUUUUAQ6lBLdadcRQzNbzSxsqSqoYxsR&#10;gMAeCQeeazvBOkXug+EtKsdR1OXWdQsrSGC6v5YlikvpVQK8zKvyqzsCxC8DOBWjqP2j+z7j7J5P&#10;2ry28nzc+Xvx8u7HOM4zjnFUPBQ1ceEtKHiA6cdd+yQ/2j/Z4cWn2nYPN8nf8/l7923d823Gec1o&#10;7+z3VrrTS+z12vbvra9tBo1aKM0VmIKKKKACvCvgX/yfN8e/+vTw1/6S3Ve614V8C/8Ak+b49/8A&#10;Xp4a/wDSW6oA92PWkpT1pKACiiigAooJx1oLBepA+tAAeleF/s//APJ6P7QH/XTw9/6bTXuhI496&#10;8L/Z/wD+T0f2gP8Arp4e/wDTaaAPdKKKKACiiigArB1jXtTsfGekWNvo013pl/HcNd6gLiNFsGQI&#10;Y1KH5n8wswBX7uznqK3q53WfGltpHjrR9DkgvHutajuJYXSBngjWEIWEjj5UJDjaD97Bx0q6ablZ&#10;R5tJaa9nro18O/a61TV0NI6Kiiis0IKKKKYBWR481e/8PeC9W1DS9Lk1vU7GymntNOjmSB7+ZYyy&#10;QB3+VC7AKGbgbsnitesf4g+KbfwN4H1jXLqK6ntdFspr6aO2haed0ijLssaL8zuQuAo5JwKukm6k&#10;Uo82q011120aeu2jT8xo0NMmluLOOSaEwSyKGdCwbYSOVyOuPWrFVtIu1v7CKdFdUmQOu4EMARnB&#10;zyKs1mr9QYUUUUxBRRRQBheFtd1LVNZ8RW99o8um2umagttp9w1xHKurW5tbeU3CqvMYE0k0O1vm&#10;Jt2b7rKa3awPDHjS18Ua74jsYIL2OXw1qKadO89u0aSyNa29zviY8SJsuUXcvG9XXqhrfq6sWpWc&#10;eXRaa9lrq3vv89ElZDYUUUVAgooooAxPFWuanpWueH7ey0eXUrPUrySDULpZ0jXSoVtppFmZW5kD&#10;SxxxbV5BmDHhTWzEeDxgisPxb42tfC/iDw7p88F5LN4ivJLK3eGBpEhdLaa4LSMOI0KQsAzcFii9&#10;WFbcPIJwQDV1U1yXjbTfXXV66t+miS073bfQfRRRUCCiiigCDVLiW00y5mgga6niiZ44QwUzMASF&#10;BPAyeMn1rN8E6te694W0y+1LTZNH1G8tYprmwkmSVrOVkDPCXX5WKMSpZeDjI4rS1TUE0nTLm7kW&#10;R47aJpWCKWchQSQAOSeOlZngrxPb+OPCOla3aw3MFtq1tFeRR3EJhnRJEDhXRvmRgDyp5BBFXJP2&#10;d+Xr8WvZ6b2132vpuNG1RRRUCCiiigBk3QDisbw3r+pal4p1qyutGmsdPsPI+x3zXCOuo70JkAQf&#10;MnlsAp3dc5HFbEyh2UH3+h/z/SsXwz44tdf8V65o0NvexXOgmDz3kt2SGTzULr5bnh8AYbb0PBq6&#10;Sb5vdvZb6+7rHXR/LW697a9mmjeoooqBBRRRQAHoawtZ13UrTxholjbaPLd6bfLO15qAuI0TTiiq&#10;YwUPzP5hLAbfu7eeordNYGreNLXR/Gmi6NJDeNc64tw8Mkduzwx+Sqs3mOOEJDDG7qQQOlXSTctI&#10;82j017PXRr4d+2mqaum0b9FFFQIKKKKACsnxzq1/oPhDVb7S9Ll1rUrKzmntNPjmWFr6VUZkhDv8&#10;qF2AUM3Azk8VrVj+P/FMHgbwbqut3UV1Na6RZzXsyW0TTTyJGjOyoi/M7EKcKOScCqppucUo82q0&#10;767aNPXyaGjQ0m4lu9OhlmhNvLKis8ZYMYyQMrkcHB4yKsVW0e7XUNMguEVlW4jWQBlKsAVBGQeh&#10;x2PSrNS1ZtWBhRRRQIKG5UjGaKGG5SDjB9aTYGD4Z1zU9Y17xBbXujS6baaZfpbafctcJIuqwm1g&#10;ladVXmMLLJNDtbkmAt0ZaqfF34N+Fvjz4E1Dwv4x0DTPEvh/VYzFdWGoW6zQSqeM4I4IzwRyOtWP&#10;CnjW28UeI/EOnwQXsc/hy/SwuWmgaOOV2tYLkNEx4kQJcINy8bldeqmuhrSrFqVnHl0WmvZa6t77&#10;9rvRJWQ2fhJ+2n/wb3/F3/gnX8Tbr41fsR+I9ZiS0Jub7wa05eZo85KQg/LcR4/5ZP8AMB0JPFew&#10;f8Evf+DjXwX+05rkHw4+NNrF8KfizbyfYGS/Bg07U7hTtKBpMG3m3ceXJgZ4BzgV+vZycDjFfDf/&#10;AAVg/wCCDfwf/wCCo+gXGrahYR+EPidBEVsvFWmxBJpSB8qXSDidPc/OvZsZB1oYmdJ6bdjlrYWF&#10;Tfc+nFwVGDkHGMcg56UAg5wQcV+Enw9/bX/aq/4N5fiFYfDv9oHQ9R+JXwTaUW2l6/AzTtawZwPI&#10;uG5wBj9xLgjGFI6V+w/7I/7anw2/bj+GFt4s+G/iew8QabMoM0SOFurFz/yzmjPzI31GPSvboYqF&#10;XbfseLiMNOm9Sx+2f8WovgP+yV8SfGU7BIvDXhu+1AknH+rgc4/z3r89f+DP34ew/Dv9gn4ofFjX&#10;5Vgi8UeI57ie+l4CW9pFmVyfQMXavVf+Dm740j4Pf8EjfHFvHKYb3xnfWPh637b/ADZvMlH4wRTD&#10;8a7D/gnD+zTqPw1/4Nx4vCOmW8y+IfFPwz1m7WJFw73d7Z3Hl4xzk7o68/M53mo9j0MshaDl3Ppb&#10;4Gft16B4o+Cvg7xv8R/EHgf4aQfE8Jf+EdL1jWobG8urKYBrZT5zr5lw8TRuUjHyeYFIJGTp/Hz9&#10;snS/CPw88an4bJpXxZ+Ifg9Yo5/CGg6tb3OpW80ssca/aIkcvCi797FlBCqTXzr8fLz4a/HL/gkH&#10;8J/D+papYW2reNvDHh8eAxFdxw3sOrfZoDaS2+Tw0MmCxxgBSDzXJ/sV/wDBS7wN+zH+wn8QtW+J&#10;2pafb/Fz4Za1Np3xBtZL6KS71zWnlSGO5VhjdFOTCEYDbGoC8BK8w9M+gPh9+2l4z8K/t3aH8Cfi&#10;NpfheTV/Fvg+fxZpeo6AZ1hi+zzJDPbzLKzEnLgq4IBAOQOle6/E39or4ffBPVNIsfGfjvwb4Rvd&#10;fkMOmW+ta1bWEuouCAUhWV1MjAkcKCeRXyF+xB8Vfgp8SP2p5PHN38T/AAn8Rfj344sDYJb6Ldfa&#10;bbw5p0Y8xrO2UfdiU48yVuZHx0GAF/bw8Q6D/wAFFP2A/G3iv4YyXt34p+C3ii4vNO8+1a2uLfWN&#10;EuM3EG1udrqrrkfeVhjrQB7z+1H+2rpfwa8F+J7TwTFpXxN+K+jWEd5Y+ANJ1i2Ot3okkWNZDBvM&#10;iwjduaTbgIpPavPPhT+2/wCP9N/bK8K/BX4l+HfDWneJPHPgaTxhp02ktKU02SF4457O5VnfeUeQ&#10;ASIwVtp46Vw3w8/by8G+AP2TvH37ZPi6OS20jxRZWFhpUTp5c8tpbAw29qgbHE19cXUgJ7Tgnhar&#10;f8E/vjn8Efjh+0PY/E24+Jfhzx98dviPo6RW9jp0vmr4W0zYJjZQxgZjRCVEsj/M74zgYAtxfs+b&#10;l67/AKb/AKCZ9P8A7Ln7RN38ZtR8d+G9e0620rxn8NdebQ9Zt7Z2a2mV4Y7m1u4d2WEU9vNGwUkl&#10;WEiEkrk+tV8sfscA6r/wUJ/ax1W2w+mpqXhrSPMU5Rru30rzJxn+8qXMCn0wBX1PUDCiiigArwr4&#10;F/8AJ83x7/69PDX/AKS3Ve614V8C/wDk+b49/wDXp4a/9JbqgD3Y9aSlPWkoAKKKKAA8gj1r45/b&#10;U+MviTxT/wAFB/gV8BNG1zV/DeieMrDV/E3iK80q7e0vbm3sETZarMmJIlkklyWRgcLjgGvsbrxX&#10;yd+2R+zr4rh/bj+Cnx58I6JP4oPgK11TQNb0i0lijvJ7G/RP30PmskbPG8a/KzrkMee1AFT/AIJr&#10;/HvxLrnx3/aJ+DvifWL/AMRP8G/FFsmjalfSma8k0q/tzPbxTSMS0skZSVd7HLLtzk5J7P4O+OtE&#10;8LftsfH2LVNY0vTZZX8PsiXV1HCzj+ziMgMRkZrm/wDgnT+zR4q+HnxZ+PPxW8a6Y2g638aPFEV7&#10;aaTJKks+naZZweRaLMULJ5xBkZgrMBkDJr3Pxz+zF8NPibrr6t4p+H3gfxJqjIsb3uqaFa3lwUX7&#10;qmSRGbaOwzgUAa//AAuLwj/0NPhz/wAGUP8A8VR/wuLwj/0NPhz/AMGUP/xVcgP2HfgmcgfB74W5&#10;H/UqWH/xql/4Yc+Cf/RHvhb/AOEpYf8AxqgDrv8AhcXhH/oafDn/AIMof/iqP+FxeEf+hp8Of+DK&#10;H/4quR/4Yc+Cf/RHvhb/AOEpYf8Axqj/AIYc+Cf/AER74W/+EpYf/GqAOu/4XF4R/wChp8Of+DKH&#10;/wCKrg/Gf7XXhfwv8cPBXhBNS8P3Ufi+31K4fUBrESLYfZEgYKV53eZ52B8y42d88Xv+GHPgn/0R&#10;74W/+EpYf/Gqjb9hv4Ks/Hwg+FxBHQeFbAf+0qTSGmdl/wALi8I/9DT4c/8ABlD/APFUf8Li8I/9&#10;DT4c/wDBlD/8VXI/8MOfBP8A6I98Lf8AwlLD/wCNUf8ADDnwT/6I98Lf/CUsP/jVNCOu/wCFxeEf&#10;+hp8Of8Agyh/+Ko/4XF4R/6Gnw5/4Mof/iq5H/hhz4J/9Ee+Fv8A4Slh/wDGqP8Ahhz4J/8ARHvh&#10;b/4Slh/8aoA67/hcXhH/AKGnw5/4Mof/AIquQ/aA/aq8LfBn4F+M/GMOr+H9al8JaFfayunJq8MT&#10;X5t7d5hAGG7aXKbc7Wxuzg9KG/Ye+CaqSfg98LsD/qVLD/41SP8AsOfBNgcfB/4Xgr6eFLH/AONU&#10;NAdH4e+OPhLVdGtbtvEvh2E3UKS7P7ThJTcoOM5GcZq7/wALi8I/9DT4c/8ABlD/APFVx0X7DvwT&#10;24Pwg+FzY/6lSw9f+uVP/wCGHPgn/wBEe+Fv/hKWH/xqkklogudd/wALi8I/9DT4c/8ABlD/APFU&#10;f8Li8I/9DT4c/wDBlD/8VXI/8MOfBP8A6I98Lf8AwlLD/wCNUf8ADDnwT/6I98Lf/CUsP/jVMDrv&#10;+FxeEf8AoafDn/gyh/8AiqP+FxeEf+hp8Of+DKH/AOKrkf8Ahhz4J/8ARHvhb/4Slh/8app/Yf8A&#10;gkpAPwe+F2T/ANSpYf8AxqgCp8Kv2u/C/wAR/HnxL0aTUvD+mJ8P/EkOgpcvrEUg1YPpGm6j9oUf&#10;LsAN+YcAvzbk7vmKr3f/AAuLwj/0NPhz/wAGUP8A8VXFt+w98Ewcj4QfC45wB/xSth/8aqb/AIYc&#10;+Cf/AER74W/+EpYf/GqSilsFzrv+FxeEf+hp8Of+DKH/AOKo/wCFxeEf+hp8Of8Agyh/+Krkf+GH&#10;Pgn/ANEe+Fv/AISlh/8AGqP+GHPgn/0R74W/+EpYf/GqYHXf8Li8I/8AQ0+HP/BlD/8AFUf8Li8I&#10;/wDQ0+HP/BlD/wDFVyP/AAw58E/+iPfC3/wlLD/41R/ww58E/wDoj3wt/wDCUsP/AI1QBT+K37Xn&#10;hb4ffEH4caFHqegahH481y40eS6XWIkGlCLS76+ExUZ3hjZiLBK4MwOTjae3h+MPhAKceKvDhz/1&#10;E4T/AOzVyMv7D3wUBAHwf+FwJ/6lSw/P/VUsX7DvwUKkn4PfC7Oe/hSwyP8AyFSsr3A7D/hcXhH/&#10;AKGnw5/4Mof/AIqj/hcXhH/oafDn/gyh/wDiq5H/AIYc+Cf/AER74W/+EpYf/GqP+GHPgn/0R74W&#10;/wDhKWH/AMapgdd/wuLwj/0NPhz/AMGUP/xVH/C4vCP/AENPhz/wZQ//ABVcj/ww58E/+iPfC3/w&#10;lLD/AONUf8MOfBP/AKI98Lf/AAlLD/41QBveLPj74S8NeFdT1JfEfh66bT7SW5EI1OFTKUQttzk4&#10;zjGcHrWF8EP2ofC3xa+DvhLxXLrXh/SZfE2j2eqvYvq0UjWZngSXyix27im/bnaMkdBTW/Ye+Ca9&#10;fg78Lh/3Klh/8apv/DDvwVdwW+EHwtJ68+FbAkj/AL9UmkB2P/C4vCP/AENPhz/wZQ//ABVH/C4v&#10;CP8A0NPhz/wZQ/8AxVcj/wAMOfBP/oj3wt/8JSw/+NUf8MOfBP8A6I98Lf8AwlLD/wCNUwOu/wCF&#10;xeEf+hp8Of8Agyh/+Ko/4XF4R/6Gnw5/4Mof/iq5H/hhz4J/9Ee+Fv8A4Slh/wDGqP8Ahhz4J/8A&#10;RHvhb/4Slh/8aoA6ub4weEWAA8U+HOev/Eyh/wDiq4j4fftfeFvGHxi8d+FJNT0Czj8Hf2eY746v&#10;Ey6h9qhaUgKcbfL27T8zZznjpVmX9hz4JgA/8Ke+FwC8n/ilLA/+0qE/Yg+CmwF/hB8Ljgd/Cthw&#10;P+/XSlZXuB2P/C4vCP8A0NPhz/wZQ/8AxVH/AAuLwj/0NPhz/wAGUP8A8VXID9h34Jnp8Hvhb/4S&#10;lh/8apf+GHPgn/0R74W/+EpYf/GqYHXf8Li8I/8AQ0+HP/BlD/8AFUf8Li8I/wDQ0+HP/BlD/wDF&#10;VyP/AAw58E/+iPfC3/wlLD/41R/ww58E/wDoj3wt/wDCUsP/AI1QB1x+MXhH/oafDn/gyh/+KrhP&#10;Gf7XXhfwl8bPA3hFdS8P3kXi+HUZX1BdYiVdO+yRxOFK8hvM8zH3lxt79Bd/4Yc+Cfb4PfC0f9yp&#10;Yf8Axqol/Yd+Cmcn4QfC4HuP+EVsDnn/AK5UnFPcDs/+FxeEf+hp8Of+DKH/AOKo/wCFxeEf+hp8&#10;Of8Agyh/+KrkP+GH/gl/0R74XD/uVLAf+0qX/hhz4J/9Ee+Fv/hKWH/xqmB13/C4vCP/AENPhz/w&#10;ZQ//ABVH/C4vCP8A0NPhz/wZQ/8AxVcj/wAMOfBP/oj3wt/8JSw/+NUf8MOfBP8A6I98Lf8AwlLD&#10;/wCNUAdd/wALi8I/9DT4c/8ABlD/APFVyXx4/an8K/B/4K+L/F0Wr+H9ak8LaHe6utgmrRRtfG3t&#10;3lEIYbtpcptztbG7oelJ/wAMOfBP/oj3wt/8JSw/+NUyb9h74KBcD4QfC1T6f8IpYZP/AJCpNJ6M&#10;DovC/wAdfCet+HLC+fxL4dga9t47gxnVIWMe5Q23O7nGcdB9Kv8A/C4vCP8A0NPhz/wZQ/8AxVcd&#10;F+w98Eyg/wCLPfC9ief+RVsP/jVP/wCGHPgnz/xZ74W/+EpYf/GqYHXf8Li8I/8AQ0+HP/BlD/8A&#10;FUf8Li8I/wDQ0+HP/BlD/wDFVyP/AAw58E/+iPfC3/wlLD/41R/ww58E/wDoj3wt/wDCUsP/AI1Q&#10;B13/AAuLwj/0NPhz/wAGUP8A8VSH4w+ESCP+Eq8ODP8A1Eof/iq5L/hhz4J/9Ee+Fv8A4Slh/wDG&#10;qaf2HvgkeP8AhT3wuGf+pUsP/jVDQFT4Vftd+F/iJ8QPiRokupaBpy+APEUOhpctrEUg1USaTp+o&#10;eeo42BTfGHGWGYCd2W2r3f8AwuLwj/0NPhz/AMGUP/xVcan7DnwUEh/4tB8LiD2/4RSw/wDjVSf8&#10;MOfBP/oj3wt/8JSw/wDjVJJDbOu/4XF4R/6Gnw5/4Mof/iqRvjD4RI/5Gnw5x/1Eof8A4quS/wCG&#10;HPgn/wBEe+Fv/hKWH/xqj/hhz4J/9Ee+Fv8A4Slh/wDGqYiX4tJ8Kfjx4D1Lwv4yuvBHiXw9q0Rh&#10;u7DULq3mgnUjkFWY4PuORX4m/tof8EUPGH/BOP4o3Xxu/Yh+KVrDb2jtdX3gl9YhknjjHLJDuci6&#10;hIz+5ky4HRm6D9rf+GHPgn/0R74W/wDhKWH/AMapsn7DvwUyMfCD4WqB/wBSrYf/ABqmm07omUU1&#10;Zn8yX/BSr/gsvrX/AAVz+EPwb+E+veEX8K+MND8Wl/EixSgafezFEt4JIgx3RH97c70bIHy4Y5wP&#10;6ePhR4g8FfCr4VeG/C9r4n8NG18O6VbaXFt1OEKyQxLGD970X+deHftB/wDBET9nL9oT4r+BvGl5&#10;8OvD2ha74F1O31CD+yLCG0ttSjik3/ZrqBVEcsTEYOVzz1r2VP2HvgmqAf8ACnvhe2P+pVsCR/5C&#10;qp1HN3kTTpxguWK0M74X+Bvg98INCXTNEvfCkOmQ3st9Z2c2pxXMGlvK5dxbLIxECFyW2R4UEnAr&#10;fubn4VXzzvcTfD64kvCDcNI1mxmwc5bJ+bnnnPNU1/Ye+CTDI+D3wtIP/Uq2H/xql/4Yc+Cf/RHv&#10;hb/4Slh/8aqDQv6JqXwu8L3outLufh/p10FKCW2e0hkCnqNy4PP+RXkPxG8OXHww+Ddr4W+BniX4&#10;Q6dLq+r3V34kuvFWpPI92t68kl5eIYCTJePLI0nz4Qnj5RjHp/8Aww58E/8Aoj3wt/8ACUsP/jVI&#10;f2HfgmASfg98LQB/1Kth/wDGqAMvRJfhn8Jf2frHwxHqPg3U9F8K6WEjsprq2aKfyYywwhLKCWHo&#10;cZqr+zv8V/hn8QPgz4T8Z2MXgbwpqPizQLTUmhtrm0S50/7TbpK0PmKEYlN+3OFyVBwOlbp/Ye+C&#10;ZBA+D/wtB/7FWwOP/IVNT9h74KFxn4P/AAtGeQP+EVsOf/IVADvgzZfDD4CeGZ9I8Na54ftba+vr&#10;jU72abWEuLm/u53Ly3E0ruXkkY9WYk4VR247D/hcXhH/AKGnw5/4Mof/AIquR/4Yc+Cf/RHvhb/4&#10;Slh/8ao/4Yc+Cf8A0R74W/8AhKWH/wAaoA67/hcXhH/oafDn/gyh/wDiqP8AhcXhH/oafDn/AIMo&#10;f/iq5H/hhz4J/wDRHvhb/wCEpYf/ABqkP7DvwTH/ADR74Xf+EpYf/GqAOv8A+FxeEf8AoafDn/gy&#10;h/8Aiq8g/Zx8Raf4j/bY+PV1p1/Z39sbbw2vm28yyoSLW5yMqSMiuv8A+GIfgiBk/B/4WjPT/ilb&#10;Dn/yFXU/Dr4M+DvhBFcW/g7wr4a8KwXjiS4i0fTIbFJ2AwGdYlUEgcAkZoA6oMGAIOQaKbGxZFOD&#10;gjPtTgcjIoAKKKKAChwWBxwT+VFFAHmH7Znx/j/ZP/ZO+IvxKltkvR4H8P3msrbk7RcNDCzrH/wI&#10;qB+NfIenftV/Fr9nWw/ZV8ZeNvGs/i7Svj3qFtpHiTS5tPtLe20a41C28+zayMUSyqqORGyyySZH&#10;Oc19X/t7/s+3X7V37FvxQ+G9hNFb6h418N3uk2ksudkU0sLLGxx2DkGvjO5+Ffj39rbQ/wBj3wHf&#10;eA/F3haX4M6pY6744u9W0ua0tLKXS7UQwQ287qIrppplBBhZlCck9qAP0nRdvfP45paRSOwAGKWg&#10;AooooAK+Svjd+0R8SPhp/wAFR/hB8PIte0S4+H/xD03VLmfTho5jvLeS2jQqTcmVt4JbOBGuPevr&#10;WvhT9r3UdUm/4K2fAPxFaeDviFqfh7wZpusWmsarp/hHU7yxs5LiNBCDNFAyMCQclSQvcigD7rop&#10;FbcoIBAIzyMGloAKKKKABumCCf5V4v8AHbwd8V/H/wAaPCemeFfE8Xgz4dRWtxP4g1Kyit5tZmuB&#10;tEFvCLiOSJIyCxZijHgAY617PIwUDg5JwOOK+Ov+Ckf7Sfibwl448MfD6y8B/GjVfBHiG1muvE2u&#10;+BfC13q1yIFIVdPjkhGIWmyS0gO4IMLgtkAmav8AwSJ/ap8X/tS/Cf4nN4uv18RL8P8A4l654N0X&#10;xItsluPE2nWckfkXhWMLGWPmMjNGAhMfAByK+sa8K/YG+JGheM/hZc6R4Q+FHjn4TeD/AAlLHpmm&#10;2HijQX0O5ujs8yR4rV/n8oblHmMcu5k4+XLe60AgooooGFcT+0MvjF/gv4jHw/utEsvGbWbDSrnV&#10;wzWVvMSP3koU5Kqu447kDNdtXn37T/xB8UfC34Mavr3hDwXcfELWdPEbroNvdx2099EXUS+WXBVn&#10;EZYqhxuIxkZzQB8vfB/9oLx/o/8AwUi8FfDTRfiTJ8ZvBGr+CrvVfGN88Ng6+Gb+KRVtnjms4o1V&#10;bhiy+TJvYBN27FfcVfBGo/D7WPjR/wAFLPgR48+FHgfxX4A8OeFdI1UfEDUNT8PXHh63vreaOMWu&#10;nmGeOM3Uyy72yqssfXdzivvegAooooAKRmCgk8ClpHTfjnoaAPhb/gsf+3L47+AXw6Fn8JtTh0vV&#10;vDmsaBL4p1VraK5FhbX+p29pDZosisnnzLJI5JBKRxZ4MiGvuiMBQQAP8a/L7/grx+xH4w8F/sve&#10;ItN8HeMvjV471L4geOtP8ST6Hpng611lC8ep2k0s0txbae00awQovlLLKAVgVAGCla/SX4XRXMPw&#10;+0hbzVtY125NsrPf6rZJZXt0TzulhSKJY3x1URpj0FAG9RRRQAUUUUAfLf8AwUs8eeJPD9x8KNC8&#10;PfFLUPhBB4k8SXS6vr1hptrqNz9jg0q+m8hIbiKVSWnW3yQhIAOK6z9gjVV1/wCGmoXifHPUfjqj&#10;35X+1LyxsbKTT2VdrW5itYYtpzyRIu7J9Kv/ALR/xp1f4QfFf4eSN8MNa8aeDb+W+TVtf0izfUr3&#10;wrcCNPsziyijeeSOYGZGkiBMe0ZGGrxv/gm38BvE3hv9qj9on4o3uhal4Q8IfE7XrabQdK1G2azu&#10;7lYIBHJeyWzANCZG4CuAxC5IGaAPs2iiigAooooA4H9qb44Wf7M37OXjn4i6hE89l4H0K81uaJTg&#10;yrBC8hX6nbivkX9lX9pvxR8XdW+DWoXf7Qfhw+L/ABfAmu+IvA1zZWyWEllcW5lW2050hWbz4S8Q&#10;JaZ84fIHAr6f/bv+A1z+1J+xr8T/AIb2NxHaX/jjwxqGi2s0mQkUs9u8aM3HQMwJ+lfC2v8AwI8T&#10;/Hv4G/si/D3Qfhh4s8GeN/hD4m0TUfE2pX2hS2NloVtpsWy9WO8KiG5+1ldqi3eTcHycAGgR+oEW&#10;NnHSnUyAgxjGB2wOgPTFPoGFFFFAAc9utfCn7VnwO+Pvw68Ia74htf2rPGdjr2u6jNbeGPDmn+FN&#10;Ce1+0zyuLS0V5rR5XRFKl3Yk7Udu1fddfLHjHR/GfxJ/4KweEhe6Dqy/DbwF4Our+z1FrdjYT6tc&#10;yrEcPjaZUhUgDOQHPTNAH0N8K9F1fw38NvD+na9q0uva5YafBBqGoyRRxPf3CxqJZmWMKgLvubCg&#10;KM8CuhpqRbMZJOKdQAUUUUAFfJH/AAUC/aP8V/Cz9pj4KeDbfxKfh54B8c3N7HrfixYrdpIJ4ot0&#10;FmklykkMJkO47nRs7cDk19b9wewOa+Kf26PhN4huv+CiHwT+IGueGda8b/B7w1pGqWeoadpumTas&#10;2marL5f2a9ks4ld5FCB03qjFC3TBzQJnWf8ABKr9o7xl+0V4K+KB8TaovinRfBvxB1Pw74V8VC2j&#10;gPibS4BEUuCIgsTlXeWMyRqqN5eQBzX1UpBGQMA18cf8ErPg54q+HPxB/aE1+40LVfBvw08c+Nv7&#10;T8D+HtSt2s7i2gFtGl1d/Zmw1tHcTgusThGGCSg3V9jISVGeT+dA0LRRRQAV4F/wU5/ah1r9jL9h&#10;f4ifErw7ZW9/rnhvTvNs47hWeGOR5FQSSKvJRN24gddte+1wP7T17qGn/s/+LZtL8ERfEi/j06Qx&#10;+GJJkhXWuPmg3OrL8y5xkckAcZzQB8pn9qrxX+zj+1t+zV4c1T4lzfEjw38frG9tbyG+tbGOXT72&#10;K1jngu7RrWKP9w7M8TLJ5mPlIbgivuqvzm8GfsceHvix+2x+z7rnw1+Emq/DHwD8LF1HxR4km1PQ&#10;LjRWk1Ge2S3s9Pt451V5WQtNI7IvlKqgBtzAV+jNAkFFFFAwrwn/AIKUfErxv8FP2MPHvjXwDrek&#10;6Hr3hLSZ9USTUNKOoRzCNCdgUSx7Sf7xLY9DXu1fO3/BVs32qfsBfFDQdJ0PxJ4h1rxLoF1punWO&#10;i6PdancTzvGQq7II3Kg/3mAUetAHn/7VP7e/iT9nP/gkbp/xlijsb3xrrGjaPFaB4sW51HUZYLdJ&#10;CgIyiSTbyueQuMjNQab8cfiJ+y1+3x8JfhT4z8a3vj7Qvi54bvJBdahZWlvcafrFmqyyLCbaKIGB&#10;4y5CuGZSo+Y81xn7RP7NPib9sz/giJpHgLw7oeu6b458P6Xol5b6ZrWmXGk3Ml7pk1tctbhLlIzl&#10;/KaNXPyZb71bc3hPxN+2r/wUf+CfxKHgzxZ4U8I/CDw3qF3qE3iDSZ9LlfVr6NYfskKTKrTLGnmF&#10;pUymcbS2aAPugDaMYwBRQCSCeOtFABUd5HLLaSpBIkM7oRHIyb1RscErkZAPbIz6ipKZdXS2VrLM&#10;6yMsKlyERncgDOAqgkn2AJNAHyh/wTz/AGi/iF8WP2if2jfBXjzWtH1yL4X+KLbStJuLDSv7PUwS&#10;2izEMhkkJYFsZLHNR/GX9on4k/DD/gqV8Ifh2mvaLc+APiFpWqXc+nrpBjvLeS2RCubkytvBLHpG&#10;tcZ/wTWudV0v9uf9qO/1Pwh4/wBC0zx/4rtdT0G+1bwpqOn2moW8VikTus00Kxqd6kAMwJ7A0z9r&#10;bUtTuf8Agrj8BPEVp4O+IepeHvBul6xZavqlh4R1O8srOW5RBCDNFAyMCQcspKr3IoA+7KKbFKJk&#10;DAEBueQQfyPQ+x5p1ABSOpboQPrzS0jOF6gkCgD5I/ba/aH+JPwB/bS/Zu0LRfEGi/8ACEfFbxXP&#10;4f1bS5NH3XgSOwmnDrdGU9WQDHlj616l8ePBfxX8efGvwlYeF/FMfgz4dQ2lzceIdRsIrebWZ7kF&#10;RbwQi4jliSI5Zncox4AGOtfPv/BT241bXP2yf2Ur7SfB/wAQNe0/4feObjWNfvNI8K6jqFrp1rJp&#10;00KyGWGFkb55FBCkkdSAOa3/APgoz+0/4j0Txb4T8CWHgH43ap4E8T2Mt94m1vwR4SvNSvBBkBNO&#10;Ro1DW7y5PmPw6oMDBbIANf8A4JGftTeLv2pPhL8S38W6iniFfAPxK13wbo/iRLeOD/hJtOspUWC8&#10;ZY1WMuQzIzRqEJjOAORX1kvQdK8J/YO+JWgeNfhjPpPhD4T+NvhL4P8ACZi0zS7DxNoD6FcXXyb5&#10;HjtX+byhuQeYTl3L8fLlvdlzgZOTQAUUUUAFFFFACMu7HOMGk8od8n606igAAwMZJooooAKKKKAC&#10;k285zS0UAFFFFABRRRQAEbhg5pAgBJGRmlooARUCkkAZNLRRQAUUUUAFNaJW4I4HOO2fWnUUANSI&#10;J3P8qdRRQAUUUUAFFFFACOm/HJGDQq7RjJNLRQAUUUUAFFFFADWiDZ5xmjyRnP4/SnUUAFFFFABR&#10;RRQAjpvIOSMelIYlbORnNOooAFUKMACiiigAooooAKaIgCDzgdqdRQAUUUUAFFFFABSMu72xS0UA&#10;IEwuMnBpRx70UUAFFFFABTfKHp0p1FADVj245JwcinUUUAFFFFABQRnHJGKKKAE2Dg+lI0eRjJBH&#10;SnUUAIqhFAGcCloooAKKKKAECYAGTgUnlAjBJORg06igBFXbzzS0UUAFIyB+tLRQAwQjjJJI796X&#10;ygOgp1FADTEpxwAcAZ704cDHWiigAooooAKKKKACiiigAooooAKKKKACiiigAooooAKKKKACiiig&#10;AooooAKKKKACiiigAooooAKKKKACiiigAooooAKKKKACiiigAooooAKKKKACiiigCDU7uSxsZpYb&#10;eS7mRGaOCMqrSsBkKCxABPTJIHPWvkv4Sf8ABTfxN8cvFPiLwn4a+DGr3XjvwV4qXQ/E2jXHiG1t&#10;4tDsi0ZF+9yVKSM0chdYI9zNsI3DIJ+gv2itb+IHh74YT3Xwz0Pw94h8Vpc26xWWtX72Vo8JlUTM&#10;ZEViGWMsVGMEgA4zXzb+zr+yL8X/ANn/APbU8Z+MYtR8P6l4Y+LFpp+o+J7hpmEljqluHSVLeDHz&#10;RvEY41YsNoQkgk0AfZMTl0BIAJ/KnU2Ft0YPOT+dOoAKKKKACiiigAooooAKKKKACiiigAooooAK&#10;KKKACiiigAooooAKKKKACiiigAooooAKKKKACiiigAooooAKKKKACiiigAooooAKKKKACiiigAoo&#10;ooAKKKKACiiigAooooAKKKKACiiigAooooAKKKKACiiigAooooAKKKKACiiigAooooAKKKKACiii&#10;gAooooAKKKKACiiigAooooAKKKKACk2AjBAx9KKKAFAx0GKKKKACiiigAooooAKKKKACiiigAooo&#10;oAKKKKACiiigAooooAKKKKACiiigAooooAKKKKACiiigAooooAKKKKACiiigAooooAKKKKACiiig&#10;D//ZUEsBAi0AFAAGAAgAAAAhAIoVP5gMAQAAFQIAABMAAAAAAAAAAAAAAAAAAAAAAFtDb250ZW50&#10;X1R5cGVzXS54bWxQSwECLQAUAAYACAAAACEAOP0h/9YAAACUAQAACwAAAAAAAAAAAAAAAAA9AQAA&#10;X3JlbHMvLnJlbHNQSwECLQAUAAYACAAAACEASxMc8H4EAAB5DgAADgAAAAAAAAAAAAAAAAA8AgAA&#10;ZHJzL2Uyb0RvYy54bWxQSwECLQAUAAYACAAAACEAWGCzG7oAAAAiAQAAGQAAAAAAAAAAAAAAAADm&#10;BgAAZHJzL19yZWxzL2Uyb0RvYy54bWwucmVsc1BLAQItABQABgAIAAAAIQCcsC2n3QAAAAcBAAAP&#10;AAAAAAAAAAAAAAAAANcHAABkcnMvZG93bnJldi54bWxQSwECLQAKAAAAAAAAACEAeEt70xv6AAAb&#10;+gAAFQAAAAAAAAAAAAAAAADhCAAAZHJzL21lZGlhL2ltYWdlMS5qcGVnUEsFBgAAAAAGAAYAfQEA&#10;AC8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s1027" type="#_x0000_t75" style="position:absolute;width:27841;height:19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rTerBAAAA2gAAAA8AAABkcnMvZG93bnJldi54bWxEj8tqwzAQRfeF/IOYQHa1XMe0xY0SQqDQ&#10;ZZw6mO4Ga/yg1shISuL8fVUodHm5j8Pd7GYziis5P1hW8JSkIIgbqwfuFFSf74+vIHxA1jhaJgV3&#10;8rDbLh42WGh745Kup9CJOMK+QAV9CFMhpW96MugTOxFHr7XOYIjSdVI7vMVxM8osTZ+lwYEjoceJ&#10;Dj0136eLidyDbrO8Prflsapf3JfhKsO1UqvlvH8DEWgO/+G/9odWkMPvlXgD5P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trTerBAAAA2gAAAA8AAAAAAAAAAAAAAAAAnwIA&#10;AGRycy9kb3ducmV2LnhtbFBLBQYAAAAABAAEAPcAAACNAwAAAAA=&#10;">
                  <v:imagedata r:id="rId11" o:title="SemCentroide"/>
                  <v:path arrowok="t"/>
                </v:shape>
                <v:shapetype id="_x0000_t32" coordsize="21600,21600" o:spt="32" o:oned="t" path="m,l21600,21600e" filled="f">
                  <v:path arrowok="t" fillok="f" o:connecttype="none"/>
                  <o:lock v:ext="edit" shapetype="t"/>
                </v:shapetype>
                <v:shape id="Conector de seta reta 5" o:spid="_x0000_s1028" type="#_x0000_t32" style="position:absolute;left:22860;top:6823;width:2047;height:10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uVsMAAADaAAAADwAAAGRycy9kb3ducmV2LnhtbESPQWvCQBSE7wX/w/IEL6VuVCIaXUWF&#10;ir0ImrbnR/aZBLNvw+5W4793C4Ueh5n5hlmuO9OIGzlfW1YwGiYgiAuray4VfObvbzMQPiBrbCyT&#10;ggd5WK96L0vMtL3ziW7nUIoIYZ+hgiqENpPSFxUZ9EPbEkfvYp3BEKUrpXZ4j3DTyHGSTKXBmuNC&#10;hS3tKiqu5x+j4GM+y/fI9fZ793WcT17z1NE+VWrQ7zYLEIG68B/+ax+0ghR+r8Qb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zLlbDAAAA2gAAAA8AAAAAAAAAAAAA&#10;AAAAoQIAAGRycy9kb3ducmV2LnhtbFBLBQYAAAAABAAEAPkAAACRAwAAAAA=&#10;" strokecolor="black [3213]" strokeweight="2.25pt">
                  <v:stroke endarrow="open"/>
                </v:shape>
                <v:shape id="Conector de seta reta 6" o:spid="_x0000_s1029" type="#_x0000_t32" style="position:absolute;left:16513;top:13306;width:6344;height:456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I+C8UAAADaAAAADwAAAGRycy9kb3ducmV2LnhtbESPQWvCQBSE7wX/w/KEXqRuqkVK6hpi&#10;RfAWTBV6fGRfk9Ts2zS7avTXu4LQ4zAz3zDzpDeNOFHnassKXscRCOLC6ppLBbuv9cs7COeRNTaW&#10;ScGFHCSLwdMcY23PvKVT7ksRIOxiVFB538ZSuqIig25sW+Lg/djOoA+yK6Xu8BzgppGTKJpJgzWH&#10;hQpb+qyoOORHoyAbpW/ZtR79bid/2XS1Wl6+95tcqedhn36A8NT7//CjvdEKZnC/Em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5I+C8UAAADaAAAADwAAAAAAAAAA&#10;AAAAAAChAgAAZHJzL2Rvd25yZXYueG1sUEsFBgAAAAAEAAQA+QAAAJMDAAAAAA==&#10;" strokecolor="black [3213]" strokeweight="2.25pt">
                  <v:stroke endarrow="open"/>
                </v:shape>
                <v:line id="Conector reto 7" o:spid="_x0000_s1030" style="position:absolute;flip:y;visibility:visible;mso-wrap-style:square" from="16513,6823" to="24904,13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DKNcAAAADaAAAADwAAAGRycy9kb3ducmV2LnhtbESP3WoCMRSE7wt9h3AK3tWkCq1sjSKC&#10;IF60/j3AYXPcXdycLMlR17dvBKGXw8x8w0znvW/VlWJqAlv4GBpQxGVwDVcWjofV+wRUEmSHbWCy&#10;cKcE89nryxQLF268o+teKpUhnAq0UIt0hdaprMljGoaOOHunED1KlrHSLuItw32rR8Z8ao8N54Ua&#10;O1rWVJ73F29BCy7i2CxPhmi7kZ/z8XdzN9YO3vrFNyihXv7Dz/baWfiCx5V8A/Ts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AyjXAAAAA2gAAAA8AAAAAAAAAAAAAAAAA&#10;oQIAAGRycy9kb3ducmV2LnhtbFBLBQYAAAAABAAEAPkAAACOAwAAAAA=&#10;" strokecolor="black [3213]">
                  <v:stroke dashstyle="dash"/>
                </v:line>
                <w10:wrap type="square"/>
              </v:group>
            </w:pict>
          </mc:Fallback>
        </mc:AlternateContent>
      </w:r>
      <w:r w:rsidR="004B087C" w:rsidRPr="00A8159C">
        <w:rPr>
          <w:b/>
          <w:sz w:val="20"/>
          <w:szCs w:val="20"/>
          <w:lang w:val="pt-BR"/>
        </w:rPr>
        <w:t xml:space="preserve">Figura </w:t>
      </w:r>
      <w:r w:rsidR="00A8159C">
        <w:rPr>
          <w:b/>
          <w:sz w:val="20"/>
          <w:szCs w:val="20"/>
          <w:lang w:val="pt-BR"/>
        </w:rPr>
        <w:t>3</w:t>
      </w:r>
      <w:r w:rsidR="004B087C" w:rsidRPr="00A8159C">
        <w:rPr>
          <w:b/>
          <w:sz w:val="20"/>
          <w:szCs w:val="20"/>
          <w:lang w:val="pt-BR"/>
        </w:rPr>
        <w:t>.</w:t>
      </w:r>
      <w:r w:rsidR="004B087C" w:rsidRPr="00A8159C">
        <w:rPr>
          <w:sz w:val="20"/>
          <w:szCs w:val="20"/>
          <w:lang w:val="pt-BR"/>
        </w:rPr>
        <w:t xml:space="preserve"> Um POLÍGONO em </w:t>
      </w:r>
      <w:proofErr w:type="gramStart"/>
      <w:r w:rsidR="004B087C" w:rsidRPr="00A8159C">
        <w:rPr>
          <w:sz w:val="20"/>
          <w:szCs w:val="20"/>
          <w:lang w:val="pt-BR"/>
        </w:rPr>
        <w:t>2D</w:t>
      </w:r>
      <w:proofErr w:type="gramEnd"/>
      <w:r w:rsidR="004B087C" w:rsidRPr="00A8159C">
        <w:rPr>
          <w:sz w:val="20"/>
          <w:szCs w:val="20"/>
          <w:lang w:val="pt-BR"/>
        </w:rPr>
        <w:t xml:space="preserve"> com 6 vértices e 6 arestas:</w:t>
      </w:r>
    </w:p>
    <w:p w:rsidR="00A8159C" w:rsidRPr="00A8159C" w:rsidRDefault="00A8159C" w:rsidP="00EA0406">
      <w:pPr>
        <w:jc w:val="both"/>
        <w:rPr>
          <w:sz w:val="20"/>
          <w:szCs w:val="20"/>
          <w:lang w:val="pt-BR"/>
        </w:rPr>
      </w:pPr>
    </w:p>
    <w:p w:rsidR="004B087C" w:rsidRDefault="004B087C" w:rsidP="00A457B4">
      <w:pPr>
        <w:jc w:val="center"/>
        <w:rPr>
          <w:lang w:val="pt-BR"/>
        </w:rPr>
      </w:pPr>
      <m:oMathPara>
        <m:oMath>
          <m:r>
            <w:rPr>
              <w:rFonts w:ascii="Cambria Math" w:hAnsi="Cambria Math"/>
              <w:lang w:val="pt-BR"/>
            </w:rPr>
            <m:t>Vértices=</m:t>
          </m:r>
          <m:d>
            <m:dPr>
              <m:ctrlPr>
                <w:rPr>
                  <w:rFonts w:ascii="Cambria Math" w:hAnsi="Cambria Math"/>
                  <w:i/>
                  <w:lang w:val="pt-BR"/>
                </w:rPr>
              </m:ctrlPr>
            </m:dPr>
            <m:e>
              <m:m>
                <m:mPr>
                  <m:mcs>
                    <m:mc>
                      <m:mcPr>
                        <m:count m:val="6"/>
                        <m:mcJc m:val="center"/>
                      </m:mcPr>
                    </m:mc>
                  </m:mcs>
                  <m:ctrlPr>
                    <w:rPr>
                      <w:rFonts w:ascii="Cambria Math" w:hAnsi="Cambria Math"/>
                      <w:i/>
                      <w:lang w:val="pt-BR"/>
                    </w:rPr>
                  </m:ctrlPr>
                </m:mPr>
                <m:mr>
                  <m:e>
                    <m:r>
                      <w:rPr>
                        <w:rFonts w:ascii="Cambria Math" w:hAnsi="Cambria Math"/>
                        <w:lang w:val="pt-BR"/>
                      </w:rPr>
                      <m:t>1</m:t>
                    </m:r>
                  </m:e>
                  <m:e>
                    <m:r>
                      <w:rPr>
                        <w:rFonts w:ascii="Cambria Math" w:hAnsi="Cambria Math"/>
                        <w:lang w:val="pt-BR"/>
                      </w:rPr>
                      <m:t>7</m:t>
                    </m:r>
                  </m:e>
                  <m:e>
                    <m:r>
                      <w:rPr>
                        <w:rFonts w:ascii="Cambria Math" w:hAnsi="Cambria Math"/>
                        <w:lang w:val="pt-BR"/>
                      </w:rPr>
                      <m:t>10</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lang w:val="pt-BR"/>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6</m:t>
                    </m:r>
                  </m:e>
                </m:mr>
              </m:m>
            </m:e>
          </m:d>
        </m:oMath>
      </m:oMathPara>
    </w:p>
    <w:p w:rsidR="004B087C" w:rsidRDefault="004B087C" w:rsidP="00EA0406">
      <w:pPr>
        <w:jc w:val="both"/>
        <w:rPr>
          <w:lang w:val="pt-BR"/>
        </w:rPr>
      </w:pPr>
    </w:p>
    <w:p w:rsidR="004B087C" w:rsidRDefault="004B087C" w:rsidP="00EA0406">
      <w:pPr>
        <w:jc w:val="both"/>
        <w:rPr>
          <w:lang w:val="pt-BR"/>
        </w:rPr>
      </w:pPr>
      <m:oMathPara>
        <m:oMath>
          <m:r>
            <w:rPr>
              <w:rFonts w:ascii="Cambria Math" w:hAnsi="Cambria Math"/>
              <w:lang w:val="pt-BR"/>
            </w:rPr>
            <m:t>Arestas=</m:t>
          </m:r>
          <m:d>
            <m:dPr>
              <m:ctrlPr>
                <w:rPr>
                  <w:rFonts w:ascii="Cambria Math" w:hAnsi="Cambria Math"/>
                  <w:i/>
                  <w:lang w:val="pt-BR"/>
                </w:rPr>
              </m:ctrlPr>
            </m:dPr>
            <m:e>
              <m:m>
                <m:mPr>
                  <m:mcs>
                    <m:mc>
                      <m:mcPr>
                        <m:count m:val="6"/>
                        <m:mcJc m:val="center"/>
                      </m:mcPr>
                    </m:mc>
                  </m:mcs>
                  <m:ctrlPr>
                    <w:rPr>
                      <w:rFonts w:ascii="Cambria Math" w:hAnsi="Cambria Math"/>
                      <w:i/>
                      <w:lang w:val="pt-BR"/>
                    </w:rPr>
                  </m:ctrlPr>
                </m:mPr>
                <m:mr>
                  <m:e>
                    <m:r>
                      <w:rPr>
                        <w:rFonts w:ascii="Cambria Math" w:hAnsi="Cambria Math"/>
                        <w:lang w:val="pt-BR"/>
                      </w:rPr>
                      <m:t>0</m:t>
                    </m:r>
                  </m:e>
                  <m:e>
                    <m:r>
                      <w:rPr>
                        <w:rFonts w:ascii="Cambria Math" w:hAnsi="Cambria Math"/>
                        <w:lang w:val="pt-BR"/>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e>
                </m:mr>
                <m:mr>
                  <m:e>
                    <m:r>
                      <w:rPr>
                        <w:rFonts w:ascii="Cambria Math" w:hAnsi="Cambria Math"/>
                        <w:lang w:val="pt-BR"/>
                      </w:rPr>
                      <m:t>1</m:t>
                    </m:r>
                  </m:e>
                  <m:e>
                    <m:r>
                      <w:rPr>
                        <w:rFonts w:ascii="Cambria Math" w:hAnsi="Cambria Math"/>
                        <w:lang w:val="pt-BR"/>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e>
                </m:mr>
              </m:m>
            </m:e>
          </m:d>
        </m:oMath>
      </m:oMathPara>
    </w:p>
    <w:p w:rsidR="004B087C" w:rsidRDefault="004B087C" w:rsidP="00EA0406">
      <w:pPr>
        <w:jc w:val="both"/>
        <w:rPr>
          <w:lang w:val="pt-BR"/>
        </w:rPr>
      </w:pPr>
    </w:p>
    <w:p w:rsidR="004B087C" w:rsidRDefault="004B087C" w:rsidP="00EA0406">
      <w:pPr>
        <w:jc w:val="both"/>
        <w:rPr>
          <w:lang w:val="pt-BR"/>
        </w:rPr>
      </w:pPr>
    </w:p>
    <w:p w:rsidR="004B087C" w:rsidRDefault="004B087C" w:rsidP="00EA0406">
      <w:pPr>
        <w:jc w:val="both"/>
        <w:rPr>
          <w:lang w:val="pt-BR"/>
        </w:rPr>
      </w:pPr>
    </w:p>
    <w:p w:rsidR="004B087C" w:rsidRDefault="004B087C" w:rsidP="00EA0406">
      <w:pPr>
        <w:jc w:val="both"/>
        <w:rPr>
          <w:lang w:val="pt-BR"/>
        </w:rPr>
      </w:pPr>
    </w:p>
    <w:p w:rsidR="004B087C" w:rsidRDefault="004B087C" w:rsidP="00EA0406">
      <w:pPr>
        <w:jc w:val="both"/>
        <w:rPr>
          <w:lang w:val="pt-BR"/>
        </w:rPr>
      </w:pPr>
    </w:p>
    <w:p w:rsidR="004B087C" w:rsidRDefault="004B087C" w:rsidP="00EA0406">
      <w:pPr>
        <w:jc w:val="both"/>
        <w:rPr>
          <w:lang w:val="pt-BR"/>
        </w:rPr>
      </w:pPr>
    </w:p>
    <w:p w:rsidR="004B087C" w:rsidRDefault="004B087C" w:rsidP="00EA0406">
      <w:pPr>
        <w:jc w:val="both"/>
        <w:rPr>
          <w:lang w:val="pt-BR"/>
        </w:rPr>
      </w:pPr>
    </w:p>
    <w:p w:rsidR="00204D91" w:rsidRDefault="00204D91">
      <w:pPr>
        <w:rPr>
          <w:b/>
          <w:lang w:val="pt-BR"/>
        </w:rPr>
      </w:pPr>
      <w:r>
        <w:rPr>
          <w:b/>
          <w:lang w:val="pt-BR"/>
        </w:rPr>
        <w:br w:type="page"/>
      </w:r>
    </w:p>
    <w:p w:rsidR="00204D91" w:rsidRDefault="00204D91" w:rsidP="00204D91">
      <w:pPr>
        <w:jc w:val="center"/>
        <w:rPr>
          <w:b/>
          <w:lang w:val="pt-BR"/>
        </w:rPr>
      </w:pPr>
      <w:r w:rsidRPr="00204D91">
        <w:rPr>
          <w:b/>
          <w:lang w:val="pt-BR"/>
        </w:rPr>
        <w:lastRenderedPageBreak/>
        <w:t>ALGORITMOS DE REMOÇÃO DE SUPERFÍCIES ESCONDIDAS</w:t>
      </w:r>
    </w:p>
    <w:p w:rsidR="00A8159C" w:rsidRDefault="00204D91" w:rsidP="00204D91">
      <w:pPr>
        <w:jc w:val="center"/>
        <w:rPr>
          <w:lang w:val="pt-BR"/>
        </w:rPr>
      </w:pPr>
      <w:r>
        <w:rPr>
          <w:b/>
          <w:lang w:val="pt-BR"/>
        </w:rPr>
        <w:t>(</w:t>
      </w:r>
      <w:r w:rsidRPr="00204D91">
        <w:rPr>
          <w:b/>
          <w:i/>
          <w:lang w:val="pt-BR"/>
        </w:rPr>
        <w:t>HIDDEN SURFACE REMOVAL</w:t>
      </w:r>
      <w:r>
        <w:rPr>
          <w:b/>
          <w:lang w:val="pt-BR"/>
        </w:rPr>
        <w:t>)</w:t>
      </w:r>
    </w:p>
    <w:p w:rsidR="00204D91" w:rsidRDefault="00204D91" w:rsidP="00A8159C">
      <w:pPr>
        <w:jc w:val="both"/>
        <w:rPr>
          <w:lang w:val="pt-BR"/>
        </w:rPr>
      </w:pPr>
    </w:p>
    <w:p w:rsidR="00A8159C" w:rsidRPr="00A8159C" w:rsidRDefault="00A8159C" w:rsidP="00A8159C">
      <w:pPr>
        <w:jc w:val="both"/>
        <w:rPr>
          <w:lang w:val="pt-BR"/>
        </w:rPr>
      </w:pPr>
      <w:r>
        <w:rPr>
          <w:lang w:val="pt-BR"/>
        </w:rPr>
        <w:t>Os algoritmos para remoção de superfícies escondidas devem ser capazes de:</w:t>
      </w:r>
    </w:p>
    <w:p w:rsidR="00A8159C" w:rsidRPr="00A8159C" w:rsidRDefault="00A8159C" w:rsidP="00A8159C">
      <w:pPr>
        <w:pStyle w:val="PargrafodaLista"/>
        <w:numPr>
          <w:ilvl w:val="0"/>
          <w:numId w:val="7"/>
        </w:numPr>
        <w:spacing w:before="120"/>
        <w:ind w:left="357" w:hanging="357"/>
        <w:jc w:val="both"/>
        <w:rPr>
          <w:lang w:val="pt-BR"/>
        </w:rPr>
      </w:pPr>
      <w:r w:rsidRPr="00A8159C">
        <w:rPr>
          <w:lang w:val="pt-BR"/>
        </w:rPr>
        <w:t>Ler as coordenadas tridimensionais do objeto e armazená-las em forma de matriz.</w:t>
      </w:r>
    </w:p>
    <w:p w:rsidR="00A8159C" w:rsidRPr="00A8159C" w:rsidRDefault="00A8159C" w:rsidP="00A8159C">
      <w:pPr>
        <w:pStyle w:val="PargrafodaLista"/>
        <w:numPr>
          <w:ilvl w:val="0"/>
          <w:numId w:val="7"/>
        </w:numPr>
        <w:jc w:val="both"/>
        <w:rPr>
          <w:lang w:val="pt-BR"/>
        </w:rPr>
      </w:pPr>
      <w:r w:rsidRPr="00A8159C">
        <w:rPr>
          <w:lang w:val="pt-BR"/>
        </w:rPr>
        <w:t>Localizar no espaço 3D a posição do observador, através da qual definirá os parâmetros de visibilidade.</w:t>
      </w:r>
    </w:p>
    <w:p w:rsidR="00A8159C" w:rsidRPr="00A8159C" w:rsidRDefault="00A8159C" w:rsidP="00A8159C">
      <w:pPr>
        <w:pStyle w:val="PargrafodaLista"/>
        <w:numPr>
          <w:ilvl w:val="0"/>
          <w:numId w:val="7"/>
        </w:numPr>
        <w:jc w:val="both"/>
        <w:rPr>
          <w:lang w:val="pt-BR"/>
        </w:rPr>
      </w:pPr>
      <w:r w:rsidRPr="00A8159C">
        <w:rPr>
          <w:lang w:val="pt-BR"/>
        </w:rPr>
        <w:t>Calcular o vetor normal 3D de cada face do objeto.</w:t>
      </w:r>
    </w:p>
    <w:p w:rsidR="00A8159C" w:rsidRPr="00A8159C" w:rsidRDefault="00A8159C" w:rsidP="00A8159C">
      <w:pPr>
        <w:pStyle w:val="PargrafodaLista"/>
        <w:numPr>
          <w:ilvl w:val="0"/>
          <w:numId w:val="7"/>
        </w:numPr>
        <w:jc w:val="both"/>
        <w:rPr>
          <w:lang w:val="pt-BR"/>
        </w:rPr>
      </w:pPr>
      <w:r w:rsidRPr="00A8159C">
        <w:rPr>
          <w:lang w:val="pt-BR"/>
        </w:rPr>
        <w:t>Calcular o vetor da linha de visibilidade para cada face do objeto. Esse vetor é definido pela ligação de algum ponto da face ao observador.</w:t>
      </w:r>
    </w:p>
    <w:p w:rsidR="00FB5F2C" w:rsidRPr="00EA0406" w:rsidRDefault="00FB5F2C" w:rsidP="00EA0406">
      <w:pPr>
        <w:jc w:val="both"/>
        <w:rPr>
          <w:lang w:val="pt-BR"/>
        </w:rPr>
      </w:pPr>
    </w:p>
    <w:p w:rsidR="00204D91" w:rsidRDefault="00204D91" w:rsidP="002E29EE">
      <w:pPr>
        <w:rPr>
          <w:b/>
          <w:lang w:val="pt-BR"/>
        </w:rPr>
      </w:pPr>
      <w:r w:rsidRPr="00204D91">
        <w:rPr>
          <w:b/>
          <w:lang w:val="pt-BR"/>
        </w:rPr>
        <w:t>ALGORITMOS DE VISIBILIDADE POR PRIORIDADE</w:t>
      </w:r>
    </w:p>
    <w:p w:rsidR="00204D91" w:rsidRDefault="00204D91" w:rsidP="002E29EE">
      <w:pPr>
        <w:rPr>
          <w:b/>
          <w:lang w:val="pt-BR"/>
        </w:rPr>
      </w:pPr>
    </w:p>
    <w:p w:rsidR="00A457B4" w:rsidRDefault="00204D91" w:rsidP="00204D91">
      <w:pPr>
        <w:jc w:val="both"/>
        <w:rPr>
          <w:lang w:val="pt-BR"/>
        </w:rPr>
      </w:pPr>
      <w:r>
        <w:rPr>
          <w:lang w:val="pt-BR"/>
        </w:rPr>
        <w:t>Um primeiro algoritmo para esta finalidade desenha as faces na ordem inversa em que aparecem na linha de visada do observador (câmera). Algoritmos assim são denominados de “</w:t>
      </w:r>
      <w:r w:rsidRPr="00204D91">
        <w:rPr>
          <w:lang w:val="pt-BR"/>
        </w:rPr>
        <w:t>Algoritmo</w:t>
      </w:r>
      <w:r>
        <w:rPr>
          <w:lang w:val="pt-BR"/>
        </w:rPr>
        <w:t>s</w:t>
      </w:r>
      <w:r w:rsidRPr="00204D91">
        <w:rPr>
          <w:lang w:val="pt-BR"/>
        </w:rPr>
        <w:t xml:space="preserve"> de Visibilidade por Prioridade</w:t>
      </w:r>
      <w:r>
        <w:rPr>
          <w:lang w:val="pt-BR"/>
        </w:rPr>
        <w:t>”</w:t>
      </w:r>
      <w:r w:rsidRPr="00204D91">
        <w:rPr>
          <w:lang w:val="pt-BR"/>
        </w:rPr>
        <w:t xml:space="preserve"> ou </w:t>
      </w:r>
      <w:r>
        <w:rPr>
          <w:lang w:val="pt-BR"/>
        </w:rPr>
        <w:t>ALGORITMO DO PINTOR.</w:t>
      </w:r>
    </w:p>
    <w:p w:rsidR="00204D91" w:rsidRDefault="00204D91" w:rsidP="002E29EE">
      <w:pPr>
        <w:rPr>
          <w:lang w:val="pt-BR"/>
        </w:rPr>
      </w:pPr>
    </w:p>
    <w:p w:rsidR="00204D91" w:rsidRDefault="00204D91" w:rsidP="00204D91">
      <w:pPr>
        <w:jc w:val="both"/>
        <w:rPr>
          <w:lang w:val="pt-BR"/>
        </w:rPr>
      </w:pPr>
      <w:r>
        <w:rPr>
          <w:lang w:val="pt-BR"/>
        </w:rPr>
        <w:t xml:space="preserve">Em linhas gerais, </w:t>
      </w:r>
      <w:r w:rsidRPr="00204D91">
        <w:rPr>
          <w:lang w:val="pt-BR"/>
        </w:rPr>
        <w:t>se um objeto “A” bloqueia a visão de um objeto “B” e ambos os objetos encontram-se na mesma linha de visão do observador, então o objeto “B”</w:t>
      </w:r>
      <w:r>
        <w:rPr>
          <w:lang w:val="pt-BR"/>
        </w:rPr>
        <w:t>, mais distante, será desenhado primeiro. Quando “A” for desenhado, este apagará a parte de “B” que tiver que ser ocultada por “A”. Então o algoritmo deverá:</w:t>
      </w:r>
    </w:p>
    <w:p w:rsidR="00204D91" w:rsidRDefault="00204D91" w:rsidP="00204D91">
      <w:pPr>
        <w:jc w:val="both"/>
        <w:rPr>
          <w:lang w:val="pt-BR"/>
        </w:rPr>
      </w:pPr>
    </w:p>
    <w:p w:rsidR="00204D91" w:rsidRPr="00204D91" w:rsidRDefault="00204D91" w:rsidP="00204D91">
      <w:pPr>
        <w:pStyle w:val="PargrafodaLista"/>
        <w:numPr>
          <w:ilvl w:val="0"/>
          <w:numId w:val="8"/>
        </w:numPr>
        <w:jc w:val="both"/>
        <w:rPr>
          <w:lang w:val="pt-BR"/>
        </w:rPr>
      </w:pPr>
      <w:r w:rsidRPr="00204D91">
        <w:rPr>
          <w:lang w:val="pt-BR"/>
        </w:rPr>
        <w:t>Calcula</w:t>
      </w:r>
      <w:r>
        <w:rPr>
          <w:lang w:val="pt-BR"/>
        </w:rPr>
        <w:t>r</w:t>
      </w:r>
      <w:r w:rsidRPr="00204D91">
        <w:rPr>
          <w:lang w:val="pt-BR"/>
        </w:rPr>
        <w:t xml:space="preserve"> a distância </w:t>
      </w:r>
      <w:r>
        <w:rPr>
          <w:lang w:val="pt-BR"/>
        </w:rPr>
        <w:t xml:space="preserve">D </w:t>
      </w:r>
      <w:r w:rsidRPr="00204D91">
        <w:rPr>
          <w:lang w:val="pt-BR"/>
        </w:rPr>
        <w:t xml:space="preserve">de todas as faces poligonais da cena </w:t>
      </w:r>
      <w:r>
        <w:rPr>
          <w:lang w:val="pt-BR"/>
        </w:rPr>
        <w:t>até o observador</w:t>
      </w:r>
      <w:r w:rsidRPr="00204D91">
        <w:rPr>
          <w:lang w:val="pt-BR"/>
        </w:rPr>
        <w:t>;</w:t>
      </w:r>
    </w:p>
    <w:p w:rsidR="00204D91" w:rsidRPr="00204D91" w:rsidRDefault="00204D91" w:rsidP="00204D91">
      <w:pPr>
        <w:pStyle w:val="PargrafodaLista"/>
        <w:numPr>
          <w:ilvl w:val="0"/>
          <w:numId w:val="8"/>
        </w:numPr>
        <w:jc w:val="both"/>
        <w:rPr>
          <w:lang w:val="pt-BR"/>
        </w:rPr>
      </w:pPr>
      <w:r w:rsidRPr="00204D91">
        <w:rPr>
          <w:lang w:val="pt-BR"/>
        </w:rPr>
        <w:t>Ordena</w:t>
      </w:r>
      <w:r>
        <w:rPr>
          <w:lang w:val="pt-BR"/>
        </w:rPr>
        <w:t>r</w:t>
      </w:r>
      <w:r w:rsidRPr="00204D91">
        <w:rPr>
          <w:lang w:val="pt-BR"/>
        </w:rPr>
        <w:t xml:space="preserve"> todos os polígonos pelo valor d</w:t>
      </w:r>
      <w:r>
        <w:rPr>
          <w:lang w:val="pt-BR"/>
        </w:rPr>
        <w:t>e D</w:t>
      </w:r>
      <w:r w:rsidRPr="00204D91">
        <w:rPr>
          <w:lang w:val="pt-BR"/>
        </w:rPr>
        <w:t xml:space="preserve">; </w:t>
      </w:r>
    </w:p>
    <w:p w:rsidR="00204D91" w:rsidRPr="00204D91" w:rsidRDefault="00204D91" w:rsidP="00204D91">
      <w:pPr>
        <w:pStyle w:val="PargrafodaLista"/>
        <w:numPr>
          <w:ilvl w:val="0"/>
          <w:numId w:val="8"/>
        </w:numPr>
        <w:jc w:val="both"/>
        <w:rPr>
          <w:lang w:val="pt-BR"/>
        </w:rPr>
      </w:pPr>
      <w:r w:rsidRPr="00204D91">
        <w:rPr>
          <w:lang w:val="pt-BR"/>
        </w:rPr>
        <w:t>Resolv</w:t>
      </w:r>
      <w:r>
        <w:rPr>
          <w:lang w:val="pt-BR"/>
        </w:rPr>
        <w:t>er eventuais ambiguidades no caso de duas faces com mesmo valor de D;</w:t>
      </w:r>
    </w:p>
    <w:p w:rsidR="00204D91" w:rsidRDefault="00204D91" w:rsidP="00204D91">
      <w:pPr>
        <w:pStyle w:val="PargrafodaLista"/>
        <w:numPr>
          <w:ilvl w:val="0"/>
          <w:numId w:val="8"/>
        </w:numPr>
        <w:jc w:val="both"/>
        <w:rPr>
          <w:lang w:val="pt-BR"/>
        </w:rPr>
      </w:pPr>
      <w:r w:rsidRPr="00204D91">
        <w:rPr>
          <w:lang w:val="pt-BR"/>
        </w:rPr>
        <w:t>Desenha</w:t>
      </w:r>
      <w:r>
        <w:rPr>
          <w:lang w:val="pt-BR"/>
        </w:rPr>
        <w:t>r</w:t>
      </w:r>
      <w:r w:rsidRPr="00204D91">
        <w:rPr>
          <w:lang w:val="pt-BR"/>
        </w:rPr>
        <w:t xml:space="preserve"> primeiro os polígonos que tiverem mais distantes do observador</w:t>
      </w:r>
      <w:r>
        <w:rPr>
          <w:lang w:val="pt-BR"/>
        </w:rPr>
        <w:t>.</w:t>
      </w:r>
    </w:p>
    <w:p w:rsidR="00204D91" w:rsidRDefault="00204D91" w:rsidP="00204D91">
      <w:pPr>
        <w:jc w:val="both"/>
        <w:rPr>
          <w:lang w:val="pt-BR"/>
        </w:rPr>
      </w:pPr>
    </w:p>
    <w:p w:rsidR="00204D91" w:rsidRDefault="00BC5D0D" w:rsidP="00204D91">
      <w:pPr>
        <w:jc w:val="both"/>
        <w:rPr>
          <w:lang w:val="pt-BR"/>
        </w:rPr>
      </w:pPr>
      <w:r>
        <w:rPr>
          <w:noProof/>
          <w:lang w:val="pt-BR" w:eastAsia="pt-BR"/>
        </w:rPr>
        <w:drawing>
          <wp:inline distT="0" distB="0" distL="0" distR="0" wp14:anchorId="407C14AF" wp14:editId="1FD782AF">
            <wp:extent cx="5612130" cy="122301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1223010"/>
                    </a:xfrm>
                    <a:prstGeom prst="rect">
                      <a:avLst/>
                    </a:prstGeom>
                  </pic:spPr>
                </pic:pic>
              </a:graphicData>
            </a:graphic>
          </wp:inline>
        </w:drawing>
      </w:r>
    </w:p>
    <w:p w:rsidR="00BC5D0D" w:rsidRDefault="00BC5D0D" w:rsidP="00BC5D0D">
      <w:pPr>
        <w:ind w:left="284" w:right="283"/>
        <w:jc w:val="both"/>
        <w:rPr>
          <w:sz w:val="20"/>
          <w:szCs w:val="20"/>
          <w:lang w:val="pt-BR"/>
        </w:rPr>
      </w:pPr>
      <w:r w:rsidRPr="00BC5D0D">
        <w:rPr>
          <w:b/>
          <w:sz w:val="20"/>
          <w:szCs w:val="20"/>
          <w:lang w:val="pt-BR"/>
        </w:rPr>
        <w:t>Figura 4.</w:t>
      </w:r>
      <w:r w:rsidRPr="00BC5D0D">
        <w:rPr>
          <w:sz w:val="20"/>
          <w:szCs w:val="20"/>
          <w:lang w:val="pt-BR"/>
        </w:rPr>
        <w:t xml:space="preserve"> Algoritmo do Pintor. Da esquerda para a direita: Primeiro se pinta as montanhas distantes, depois o prado e, finalmente, as árvores, que são os objetos mais próximos.</w:t>
      </w:r>
    </w:p>
    <w:p w:rsidR="00BC5D0D" w:rsidRDefault="00BC5D0D" w:rsidP="00BC5D0D">
      <w:pPr>
        <w:jc w:val="both"/>
        <w:rPr>
          <w:lang w:val="pt-BR"/>
        </w:rPr>
      </w:pPr>
    </w:p>
    <w:p w:rsidR="00BC5D0D" w:rsidRDefault="00BC5D0D" w:rsidP="00BC5D0D">
      <w:pPr>
        <w:jc w:val="both"/>
        <w:rPr>
          <w:lang w:val="pt-BR"/>
        </w:rPr>
      </w:pPr>
    </w:p>
    <w:p w:rsidR="00BC5D0D" w:rsidRPr="00BC5D0D" w:rsidRDefault="00BC5D0D" w:rsidP="00BC5D0D">
      <w:pPr>
        <w:jc w:val="both"/>
        <w:rPr>
          <w:b/>
          <w:lang w:val="pt-BR"/>
        </w:rPr>
      </w:pPr>
      <w:r w:rsidRPr="00BC5D0D">
        <w:rPr>
          <w:b/>
          <w:lang w:val="pt-BR"/>
        </w:rPr>
        <w:t>ELIMINAÇÃO DE FACES PELO CÁLCULO DA NORMAL</w:t>
      </w:r>
    </w:p>
    <w:p w:rsidR="00BC5D0D" w:rsidRDefault="00BC5D0D" w:rsidP="00BC5D0D">
      <w:pPr>
        <w:jc w:val="both"/>
        <w:rPr>
          <w:lang w:val="pt-BR"/>
        </w:rPr>
      </w:pPr>
    </w:p>
    <w:p w:rsidR="00BC5D0D" w:rsidRDefault="00BC5D0D" w:rsidP="00BC5D0D">
      <w:pPr>
        <w:jc w:val="both"/>
        <w:rPr>
          <w:noProof/>
          <w:lang w:val="pt-BR" w:eastAsia="pt-BR"/>
        </w:rPr>
      </w:pPr>
      <w:r w:rsidRPr="00BC5D0D">
        <w:rPr>
          <w:noProof/>
          <w:lang w:val="pt-BR" w:eastAsia="pt-BR"/>
        </w:rPr>
        <w:drawing>
          <wp:anchor distT="0" distB="0" distL="114300" distR="114300" simplePos="0" relativeHeight="251646976" behindDoc="0" locked="0" layoutInCell="1" allowOverlap="1" wp14:anchorId="1057F9A3" wp14:editId="1A10A62D">
            <wp:simplePos x="0" y="0"/>
            <wp:positionH relativeFrom="column">
              <wp:posOffset>3737610</wp:posOffset>
            </wp:positionH>
            <wp:positionV relativeFrom="paragraph">
              <wp:posOffset>19050</wp:posOffset>
            </wp:positionV>
            <wp:extent cx="2465070" cy="1388745"/>
            <wp:effectExtent l="0" t="0" r="0" b="1905"/>
            <wp:wrapSquare wrapText="bothSides"/>
            <wp:docPr id="19460" name="Picture 5" descr="C:\Documents and Settings\Psergio\Desktop\figuras\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5" descr="C:\Documents and Settings\Psergio\Desktop\figuras\norm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5070" cy="1388745"/>
                    </a:xfrm>
                    <a:prstGeom prst="rect">
                      <a:avLst/>
                    </a:prstGeom>
                    <a:noFill/>
                    <a:ln>
                      <a:noFill/>
                    </a:ln>
                    <a:extLst/>
                  </pic:spPr>
                </pic:pic>
              </a:graphicData>
            </a:graphic>
            <wp14:sizeRelH relativeFrom="page">
              <wp14:pctWidth>0</wp14:pctWidth>
            </wp14:sizeRelH>
            <wp14:sizeRelV relativeFrom="page">
              <wp14:pctHeight>0</wp14:pctHeight>
            </wp14:sizeRelV>
          </wp:anchor>
        </w:drawing>
      </w:r>
      <w:r>
        <w:rPr>
          <w:lang w:val="pt-BR"/>
        </w:rPr>
        <w:t xml:space="preserve">Para realizar o teste de visibilidade deve-se calcular o ÂNGULO ENTRE A NORMAL À FACE DO POLÍGONO E A LINHA DE VISADA DO OBSERVADOR. </w:t>
      </w:r>
      <w:r w:rsidRPr="00BC5D0D">
        <w:rPr>
          <w:lang w:val="pt-BR"/>
        </w:rPr>
        <w:t>Se o valor absoluto d</w:t>
      </w:r>
      <w:r>
        <w:rPr>
          <w:lang w:val="pt-BR"/>
        </w:rPr>
        <w:t xml:space="preserve">esse ângulo </w:t>
      </w:r>
      <w:r w:rsidRPr="00BC5D0D">
        <w:rPr>
          <w:lang w:val="pt-BR"/>
        </w:rPr>
        <w:t xml:space="preserve">o ângulo entre 90° e 180°, a superfície estará invisível. </w:t>
      </w:r>
      <w:r>
        <w:rPr>
          <w:lang w:val="pt-BR"/>
        </w:rPr>
        <w:t>Por outro lado, a</w:t>
      </w:r>
      <w:r w:rsidRPr="00BC5D0D">
        <w:rPr>
          <w:lang w:val="pt-BR"/>
        </w:rPr>
        <w:t xml:space="preserve"> superfície estará visível se esse ângulo estiver entre –90° e 90°</w:t>
      </w:r>
      <w:r>
        <w:rPr>
          <w:lang w:val="pt-BR"/>
        </w:rPr>
        <w:t xml:space="preserve"> (figura 5, ao lado).</w:t>
      </w:r>
      <w:r w:rsidRPr="00BC5D0D">
        <w:rPr>
          <w:noProof/>
          <w:lang w:val="pt-BR" w:eastAsia="pt-BR"/>
        </w:rPr>
        <w:t xml:space="preserve"> </w:t>
      </w:r>
    </w:p>
    <w:p w:rsidR="00BC5D0D" w:rsidRDefault="00BC5D0D" w:rsidP="00BC5D0D">
      <w:pPr>
        <w:jc w:val="both"/>
        <w:rPr>
          <w:noProof/>
          <w:lang w:val="pt-BR" w:eastAsia="pt-BR"/>
        </w:rPr>
      </w:pPr>
    </w:p>
    <w:p w:rsidR="00BC5D0D" w:rsidRDefault="00BC5D0D">
      <w:pPr>
        <w:rPr>
          <w:noProof/>
          <w:lang w:val="pt-BR" w:eastAsia="pt-BR"/>
        </w:rPr>
      </w:pPr>
      <w:r>
        <w:rPr>
          <w:noProof/>
          <w:lang w:val="pt-BR" w:eastAsia="pt-BR"/>
        </w:rPr>
        <w:br w:type="page"/>
      </w:r>
    </w:p>
    <w:p w:rsidR="00BC5D0D" w:rsidRDefault="00BC5D0D" w:rsidP="00BC5D0D">
      <w:pPr>
        <w:jc w:val="both"/>
        <w:rPr>
          <w:b/>
          <w:lang w:val="pt-BR"/>
        </w:rPr>
      </w:pPr>
      <w:r w:rsidRPr="00BC5D0D">
        <w:rPr>
          <w:b/>
          <w:lang w:val="pt-BR"/>
        </w:rPr>
        <w:lastRenderedPageBreak/>
        <w:t>ALGORITMO DE VISIBILIDADE POR PROXIMIDADE (</w:t>
      </w:r>
      <w:r w:rsidRPr="00BC5D0D">
        <w:rPr>
          <w:b/>
          <w:i/>
          <w:lang w:val="pt-BR"/>
        </w:rPr>
        <w:t>Z-BUFFER</w:t>
      </w:r>
      <w:r w:rsidRPr="00BC5D0D">
        <w:rPr>
          <w:b/>
          <w:lang w:val="pt-BR"/>
        </w:rPr>
        <w:t>)</w:t>
      </w:r>
    </w:p>
    <w:p w:rsidR="00BC5D0D" w:rsidRPr="00BC5D0D" w:rsidRDefault="00BC5D0D" w:rsidP="00BC5D0D">
      <w:pPr>
        <w:jc w:val="both"/>
        <w:rPr>
          <w:lang w:val="pt-BR"/>
        </w:rPr>
      </w:pPr>
    </w:p>
    <w:p w:rsidR="009B491B" w:rsidRDefault="00572436" w:rsidP="00572436">
      <w:pPr>
        <w:jc w:val="both"/>
        <w:rPr>
          <w:lang w:val="pt-BR"/>
        </w:rPr>
      </w:pPr>
      <w:r w:rsidRPr="00572436">
        <w:rPr>
          <w:lang w:val="pt-BR"/>
        </w:rPr>
        <w:t xml:space="preserve">O algoritmo </w:t>
      </w:r>
      <w:r w:rsidRPr="00572436">
        <w:rPr>
          <w:i/>
          <w:lang w:val="pt-BR"/>
        </w:rPr>
        <w:t>Z-BUFFER</w:t>
      </w:r>
      <w:r w:rsidRPr="00572436">
        <w:rPr>
          <w:lang w:val="pt-BR"/>
        </w:rPr>
        <w:t xml:space="preserve"> é um</w:t>
      </w:r>
      <w:r>
        <w:rPr>
          <w:lang w:val="pt-BR"/>
        </w:rPr>
        <w:t xml:space="preserve"> </w:t>
      </w:r>
      <w:r w:rsidRPr="00572436">
        <w:rPr>
          <w:lang w:val="pt-BR"/>
        </w:rPr>
        <w:t>dos algoritmos de determinação de visibilidade de superfícies mais simples de se</w:t>
      </w:r>
      <w:r>
        <w:rPr>
          <w:lang w:val="pt-BR"/>
        </w:rPr>
        <w:t xml:space="preserve"> </w:t>
      </w:r>
      <w:proofErr w:type="gramStart"/>
      <w:r w:rsidRPr="00572436">
        <w:rPr>
          <w:lang w:val="pt-BR"/>
        </w:rPr>
        <w:t>implementar</w:t>
      </w:r>
      <w:proofErr w:type="gramEnd"/>
      <w:r w:rsidRPr="00572436">
        <w:rPr>
          <w:lang w:val="pt-BR"/>
        </w:rPr>
        <w:t>, tanto em software quanto em hardware, e hoje é o mais popular dentre</w:t>
      </w:r>
      <w:r>
        <w:rPr>
          <w:lang w:val="pt-BR"/>
        </w:rPr>
        <w:t xml:space="preserve"> </w:t>
      </w:r>
      <w:r w:rsidRPr="00572436">
        <w:rPr>
          <w:lang w:val="pt-BR"/>
        </w:rPr>
        <w:t xml:space="preserve">os algoritmos de HSR. </w:t>
      </w:r>
      <w:r>
        <w:rPr>
          <w:lang w:val="pt-BR"/>
        </w:rPr>
        <w:t>É o algoritmo utilizado na grande maioria dos jogos e sistemas de renderização em tempo real</w:t>
      </w:r>
      <w:r w:rsidR="00B01A8D">
        <w:rPr>
          <w:lang w:val="pt-BR"/>
        </w:rPr>
        <w:t>.</w:t>
      </w:r>
      <w:r w:rsidR="00B01A8D" w:rsidRPr="00B01A8D">
        <w:rPr>
          <w:lang w:val="pt-BR"/>
        </w:rPr>
        <w:t xml:space="preserve"> </w:t>
      </w:r>
      <w:r w:rsidR="00B01A8D" w:rsidRPr="009B491B">
        <w:rPr>
          <w:lang w:val="pt-BR"/>
        </w:rPr>
        <w:t>Embora simples e rápido</w:t>
      </w:r>
      <w:r w:rsidR="00B01A8D">
        <w:rPr>
          <w:lang w:val="pt-BR"/>
        </w:rPr>
        <w:t>, o algoritmo demanda um grande esforço computacional (memória e processamento).</w:t>
      </w:r>
      <w:r>
        <w:rPr>
          <w:lang w:val="pt-BR"/>
        </w:rPr>
        <w:t xml:space="preserve"> </w:t>
      </w:r>
      <w:r w:rsidRPr="00572436">
        <w:rPr>
          <w:lang w:val="pt-BR"/>
        </w:rPr>
        <w:t xml:space="preserve">Requer a alocação de até dois buffers, ou matrizes, </w:t>
      </w:r>
      <w:r w:rsidR="00B01A8D">
        <w:rPr>
          <w:lang w:val="pt-BR"/>
        </w:rPr>
        <w:t xml:space="preserve">de </w:t>
      </w:r>
      <w:r w:rsidRPr="00572436">
        <w:rPr>
          <w:lang w:val="pt-BR"/>
        </w:rPr>
        <w:t>em memória, com dimensões</w:t>
      </w:r>
      <w:r>
        <w:rPr>
          <w:lang w:val="pt-BR"/>
        </w:rPr>
        <w:t xml:space="preserve"> </w:t>
      </w:r>
      <w:r w:rsidRPr="00572436">
        <w:rPr>
          <w:lang w:val="pt-BR"/>
        </w:rPr>
        <w:t>idênticas à tela de apresentação</w:t>
      </w:r>
      <w:r w:rsidR="00B01A8D">
        <w:rPr>
          <w:lang w:val="pt-BR"/>
        </w:rPr>
        <w:t xml:space="preserve"> (</w:t>
      </w:r>
      <w:proofErr w:type="spellStart"/>
      <w:r w:rsidR="00B01A8D">
        <w:rPr>
          <w:i/>
          <w:lang w:val="pt-BR"/>
        </w:rPr>
        <w:t>viewport</w:t>
      </w:r>
      <w:proofErr w:type="spellEnd"/>
      <w:r w:rsidR="00B01A8D">
        <w:rPr>
          <w:lang w:val="pt-BR"/>
        </w:rPr>
        <w:t>)</w:t>
      </w:r>
      <w:r w:rsidRPr="00572436">
        <w:rPr>
          <w:lang w:val="pt-BR"/>
        </w:rPr>
        <w:t xml:space="preserve">, normalmente denominados </w:t>
      </w:r>
      <w:r>
        <w:rPr>
          <w:lang w:val="pt-BR"/>
        </w:rPr>
        <w:t>BUFFER DE IMAGEM e BUFFER DE PROFUNDIDADE.</w:t>
      </w:r>
      <w:r w:rsidR="009B491B">
        <w:rPr>
          <w:lang w:val="pt-BR"/>
        </w:rPr>
        <w:t xml:space="preserve"> </w:t>
      </w:r>
    </w:p>
    <w:p w:rsidR="009B491B" w:rsidRDefault="009B491B" w:rsidP="00572436">
      <w:pPr>
        <w:jc w:val="both"/>
        <w:rPr>
          <w:lang w:val="pt-BR"/>
        </w:rPr>
      </w:pPr>
    </w:p>
    <w:p w:rsidR="00572436" w:rsidRDefault="00572436" w:rsidP="00572436">
      <w:pPr>
        <w:jc w:val="both"/>
        <w:rPr>
          <w:lang w:val="pt-BR"/>
        </w:rPr>
      </w:pPr>
      <w:r>
        <w:rPr>
          <w:lang w:val="pt-BR"/>
        </w:rPr>
        <w:t>Em linhas gerais, para cada pixel da VIEWPORT dispara-se um vetor paralelo às linhas de projeção interceptando cada face de cada objeto em cena. O ponto que tiver o valor de Z mais próximo do observador será o ponto desenhado.</w:t>
      </w:r>
    </w:p>
    <w:p w:rsidR="00B01A8D" w:rsidRDefault="00B01A8D" w:rsidP="00572436">
      <w:pPr>
        <w:jc w:val="both"/>
        <w:rPr>
          <w:lang w:val="pt-BR"/>
        </w:rPr>
      </w:pPr>
    </w:p>
    <w:p w:rsidR="002A0710" w:rsidRPr="002A0710" w:rsidRDefault="002A0710" w:rsidP="00572436">
      <w:pPr>
        <w:jc w:val="both"/>
        <w:rPr>
          <w:i/>
          <w:sz w:val="22"/>
          <w:lang w:val="pt-BR"/>
        </w:rPr>
      </w:pPr>
      <w:r w:rsidRPr="002A0710">
        <w:rPr>
          <w:i/>
          <w:sz w:val="22"/>
          <w:lang w:val="pt-BR"/>
        </w:rPr>
        <w:t>PSEUDOCÓDIGO PARA O Z-BUFFER</w:t>
      </w:r>
    </w:p>
    <w:p w:rsidR="002A0710" w:rsidRPr="002A0710" w:rsidRDefault="002A0710" w:rsidP="002A0710">
      <w:pPr>
        <w:jc w:val="both"/>
        <w:rPr>
          <w:rFonts w:ascii="Courier New" w:hAnsi="Courier New" w:cs="Courier New"/>
          <w:sz w:val="18"/>
          <w:szCs w:val="18"/>
          <w:lang w:val="pt-BR"/>
        </w:rPr>
      </w:pPr>
    </w:p>
    <w:p w:rsidR="002A0710" w:rsidRPr="002A0710" w:rsidRDefault="002A0710" w:rsidP="002A0710">
      <w:pPr>
        <w:jc w:val="both"/>
        <w:rPr>
          <w:rFonts w:ascii="Courier New" w:hAnsi="Courier New" w:cs="Courier New"/>
          <w:sz w:val="18"/>
          <w:szCs w:val="18"/>
          <w:lang w:val="pt-BR"/>
        </w:rPr>
      </w:pPr>
      <w:r w:rsidRPr="002A0710">
        <w:rPr>
          <w:rFonts w:ascii="Courier New" w:hAnsi="Courier New" w:cs="Courier New"/>
          <w:sz w:val="18"/>
          <w:szCs w:val="18"/>
          <w:lang w:val="pt-BR"/>
        </w:rPr>
        <w:t xml:space="preserve">  Lista </w:t>
      </w:r>
      <w:proofErr w:type="spellStart"/>
      <w:r w:rsidRPr="002A0710">
        <w:rPr>
          <w:rFonts w:ascii="Courier New" w:hAnsi="Courier New" w:cs="Courier New"/>
          <w:sz w:val="18"/>
          <w:szCs w:val="18"/>
          <w:lang w:val="pt-BR"/>
        </w:rPr>
        <w:t>of</w:t>
      </w:r>
      <w:proofErr w:type="spellEnd"/>
      <w:r w:rsidRPr="002A0710">
        <w:rPr>
          <w:rFonts w:ascii="Courier New" w:hAnsi="Courier New" w:cs="Courier New"/>
          <w:sz w:val="18"/>
          <w:szCs w:val="18"/>
          <w:lang w:val="pt-BR"/>
        </w:rPr>
        <w:t xml:space="preserve"> polígonos {P1, P2</w:t>
      </w:r>
      <w:proofErr w:type="gramStart"/>
      <w:r w:rsidRPr="002A0710">
        <w:rPr>
          <w:rFonts w:ascii="Courier New" w:hAnsi="Courier New" w:cs="Courier New"/>
          <w:sz w:val="18"/>
          <w:szCs w:val="18"/>
          <w:lang w:val="pt-BR"/>
        </w:rPr>
        <w:t>, ...</w:t>
      </w:r>
      <w:proofErr w:type="gramEnd"/>
      <w:r w:rsidRPr="002A0710">
        <w:rPr>
          <w:rFonts w:ascii="Courier New" w:hAnsi="Courier New" w:cs="Courier New"/>
          <w:sz w:val="18"/>
          <w:szCs w:val="18"/>
          <w:lang w:val="pt-BR"/>
        </w:rPr>
        <w:t xml:space="preserve">, </w:t>
      </w:r>
      <w:proofErr w:type="spellStart"/>
      <w:r w:rsidRPr="002A0710">
        <w:rPr>
          <w:rFonts w:ascii="Courier New" w:hAnsi="Courier New" w:cs="Courier New"/>
          <w:sz w:val="18"/>
          <w:szCs w:val="18"/>
          <w:lang w:val="pt-BR"/>
        </w:rPr>
        <w:t>Pn</w:t>
      </w:r>
      <w:proofErr w:type="spellEnd"/>
      <w:r w:rsidRPr="002A0710">
        <w:rPr>
          <w:rFonts w:ascii="Courier New" w:hAnsi="Courier New" w:cs="Courier New"/>
          <w:sz w:val="18"/>
          <w:szCs w:val="18"/>
          <w:lang w:val="pt-BR"/>
        </w:rPr>
        <w:t xml:space="preserve">} </w:t>
      </w:r>
    </w:p>
    <w:p w:rsidR="002A0710" w:rsidRPr="002A0710" w:rsidRDefault="002A0710" w:rsidP="002A0710">
      <w:pPr>
        <w:jc w:val="both"/>
        <w:rPr>
          <w:rFonts w:ascii="Courier New" w:hAnsi="Courier New" w:cs="Courier New"/>
          <w:sz w:val="18"/>
          <w:szCs w:val="18"/>
          <w:lang w:val="pt-BR"/>
        </w:rPr>
      </w:pPr>
      <w:r w:rsidRPr="002A0710">
        <w:rPr>
          <w:rFonts w:ascii="Courier New" w:hAnsi="Courier New" w:cs="Courier New"/>
          <w:sz w:val="18"/>
          <w:szCs w:val="18"/>
          <w:lang w:val="pt-BR"/>
        </w:rPr>
        <w:t xml:space="preserve">    Matriz z-</w:t>
      </w:r>
      <w:proofErr w:type="gramStart"/>
      <w:r w:rsidRPr="002A0710">
        <w:rPr>
          <w:rFonts w:ascii="Courier New" w:hAnsi="Courier New" w:cs="Courier New"/>
          <w:sz w:val="18"/>
          <w:szCs w:val="18"/>
          <w:lang w:val="pt-BR"/>
        </w:rPr>
        <w:t>buffer[</w:t>
      </w:r>
      <w:proofErr w:type="spellStart"/>
      <w:proofErr w:type="gramEnd"/>
      <w:r w:rsidRPr="002A0710">
        <w:rPr>
          <w:rFonts w:ascii="Courier New" w:hAnsi="Courier New" w:cs="Courier New"/>
          <w:sz w:val="18"/>
          <w:szCs w:val="18"/>
          <w:lang w:val="pt-BR"/>
        </w:rPr>
        <w:t>x,y</w:t>
      </w:r>
      <w:proofErr w:type="spellEnd"/>
      <w:r w:rsidRPr="002A0710">
        <w:rPr>
          <w:rFonts w:ascii="Courier New" w:hAnsi="Courier New" w:cs="Courier New"/>
          <w:sz w:val="18"/>
          <w:szCs w:val="18"/>
          <w:lang w:val="pt-BR"/>
        </w:rPr>
        <w:t xml:space="preserve">] inicializado com </w:t>
      </w:r>
      <w:r>
        <w:rPr>
          <w:rFonts w:ascii="Courier New" w:hAnsi="Courier New" w:cs="Courier New"/>
          <w:sz w:val="18"/>
          <w:szCs w:val="18"/>
          <w:lang w:val="pt-BR"/>
        </w:rPr>
        <w:t>menos “infinito”</w:t>
      </w:r>
    </w:p>
    <w:p w:rsidR="002A0710" w:rsidRPr="002A0710" w:rsidRDefault="002A0710" w:rsidP="002A0710">
      <w:pPr>
        <w:jc w:val="both"/>
        <w:rPr>
          <w:rFonts w:ascii="Courier New" w:hAnsi="Courier New" w:cs="Courier New"/>
          <w:sz w:val="18"/>
          <w:szCs w:val="18"/>
          <w:lang w:val="pt-BR"/>
        </w:rPr>
      </w:pPr>
      <w:r w:rsidRPr="002A0710">
        <w:rPr>
          <w:rFonts w:ascii="Courier New" w:hAnsi="Courier New" w:cs="Courier New"/>
          <w:sz w:val="18"/>
          <w:szCs w:val="18"/>
          <w:lang w:val="pt-BR"/>
        </w:rPr>
        <w:t xml:space="preserve">    Matriz </w:t>
      </w:r>
      <w:proofErr w:type="gramStart"/>
      <w:r w:rsidRPr="002A0710">
        <w:rPr>
          <w:rFonts w:ascii="Courier New" w:hAnsi="Courier New" w:cs="Courier New"/>
          <w:sz w:val="18"/>
          <w:szCs w:val="18"/>
          <w:lang w:val="pt-BR"/>
        </w:rPr>
        <w:t>Intensidade[</w:t>
      </w:r>
      <w:proofErr w:type="spellStart"/>
      <w:proofErr w:type="gramEnd"/>
      <w:r w:rsidRPr="002A0710">
        <w:rPr>
          <w:rFonts w:ascii="Courier New" w:hAnsi="Courier New" w:cs="Courier New"/>
          <w:sz w:val="18"/>
          <w:szCs w:val="18"/>
          <w:lang w:val="pt-BR"/>
        </w:rPr>
        <w:t>x,y</w:t>
      </w:r>
      <w:proofErr w:type="spellEnd"/>
      <w:r w:rsidRPr="002A0710">
        <w:rPr>
          <w:rFonts w:ascii="Courier New" w:hAnsi="Courier New" w:cs="Courier New"/>
          <w:sz w:val="18"/>
          <w:szCs w:val="18"/>
          <w:lang w:val="pt-BR"/>
        </w:rPr>
        <w:t xml:space="preserve">] </w:t>
      </w:r>
    </w:p>
    <w:p w:rsidR="002A0710" w:rsidRPr="002A0710" w:rsidRDefault="002A0710" w:rsidP="002A0710">
      <w:pPr>
        <w:jc w:val="both"/>
        <w:rPr>
          <w:rFonts w:ascii="Courier New" w:hAnsi="Courier New" w:cs="Courier New"/>
          <w:sz w:val="18"/>
          <w:szCs w:val="18"/>
          <w:lang w:val="pt-BR"/>
        </w:rPr>
      </w:pPr>
    </w:p>
    <w:p w:rsidR="002A0710" w:rsidRPr="002A0710" w:rsidRDefault="002A0710" w:rsidP="002A0710">
      <w:pPr>
        <w:jc w:val="both"/>
        <w:rPr>
          <w:rFonts w:ascii="Courier New" w:hAnsi="Courier New" w:cs="Courier New"/>
          <w:sz w:val="18"/>
          <w:szCs w:val="18"/>
          <w:lang w:val="pt-BR"/>
        </w:rPr>
      </w:pPr>
      <w:r w:rsidRPr="002A0710">
        <w:rPr>
          <w:rFonts w:ascii="Courier New" w:hAnsi="Courier New" w:cs="Courier New"/>
          <w:sz w:val="18"/>
          <w:szCs w:val="18"/>
          <w:lang w:val="pt-BR"/>
        </w:rPr>
        <w:t>Início</w:t>
      </w:r>
    </w:p>
    <w:p w:rsidR="002A0710" w:rsidRPr="002A0710" w:rsidRDefault="002A0710" w:rsidP="002A0710">
      <w:pPr>
        <w:jc w:val="both"/>
        <w:rPr>
          <w:rFonts w:ascii="Courier New" w:hAnsi="Courier New" w:cs="Courier New"/>
          <w:sz w:val="18"/>
          <w:szCs w:val="18"/>
          <w:lang w:val="pt-BR"/>
        </w:rPr>
      </w:pPr>
    </w:p>
    <w:p w:rsidR="002A0710" w:rsidRDefault="002A0710" w:rsidP="002A0710">
      <w:pPr>
        <w:jc w:val="both"/>
        <w:rPr>
          <w:rFonts w:ascii="Courier New" w:hAnsi="Courier New" w:cs="Courier New"/>
          <w:sz w:val="18"/>
          <w:szCs w:val="18"/>
          <w:lang w:val="pt-BR"/>
        </w:rPr>
      </w:pPr>
      <w:r w:rsidRPr="002A0710">
        <w:rPr>
          <w:rFonts w:ascii="Courier New" w:hAnsi="Courier New" w:cs="Courier New"/>
          <w:sz w:val="18"/>
          <w:szCs w:val="18"/>
          <w:lang w:val="pt-BR"/>
        </w:rPr>
        <w:t xml:space="preserve">  </w:t>
      </w:r>
      <w:proofErr w:type="gramStart"/>
      <w:r w:rsidRPr="002A0710">
        <w:rPr>
          <w:rFonts w:ascii="Courier New" w:hAnsi="Courier New" w:cs="Courier New"/>
          <w:sz w:val="18"/>
          <w:szCs w:val="18"/>
          <w:lang w:val="pt-BR"/>
        </w:rPr>
        <w:t>para</w:t>
      </w:r>
      <w:proofErr w:type="gramEnd"/>
      <w:r w:rsidRPr="002A0710">
        <w:rPr>
          <w:rFonts w:ascii="Courier New" w:hAnsi="Courier New" w:cs="Courier New"/>
          <w:sz w:val="18"/>
          <w:szCs w:val="18"/>
          <w:lang w:val="pt-BR"/>
        </w:rPr>
        <w:t xml:space="preserve"> cada polígono P na lista de polígonos  faça </w:t>
      </w:r>
    </w:p>
    <w:p w:rsidR="002A0710" w:rsidRPr="002A0710" w:rsidRDefault="002A0710" w:rsidP="002A0710">
      <w:pPr>
        <w:jc w:val="both"/>
        <w:rPr>
          <w:rFonts w:ascii="Courier New" w:hAnsi="Courier New" w:cs="Courier New"/>
          <w:sz w:val="18"/>
          <w:szCs w:val="18"/>
          <w:lang w:val="pt-BR"/>
        </w:rPr>
      </w:pPr>
      <w:r>
        <w:rPr>
          <w:rFonts w:ascii="Courier New" w:hAnsi="Courier New" w:cs="Courier New"/>
          <w:sz w:val="18"/>
          <w:szCs w:val="18"/>
          <w:lang w:val="pt-BR"/>
        </w:rPr>
        <w:t xml:space="preserve">  </w:t>
      </w:r>
      <w:proofErr w:type="gramStart"/>
      <w:r w:rsidRPr="002A0710">
        <w:rPr>
          <w:rFonts w:ascii="Courier New" w:hAnsi="Courier New" w:cs="Courier New"/>
          <w:sz w:val="18"/>
          <w:szCs w:val="18"/>
          <w:lang w:val="pt-BR"/>
        </w:rPr>
        <w:t xml:space="preserve">{ </w:t>
      </w:r>
      <w:proofErr w:type="gramEnd"/>
    </w:p>
    <w:p w:rsidR="002A0710" w:rsidRDefault="002A0710" w:rsidP="002A0710">
      <w:pPr>
        <w:jc w:val="both"/>
        <w:rPr>
          <w:rFonts w:ascii="Courier New" w:hAnsi="Courier New" w:cs="Courier New"/>
          <w:sz w:val="18"/>
          <w:szCs w:val="18"/>
          <w:lang w:val="pt-BR"/>
        </w:rPr>
      </w:pPr>
      <w:r w:rsidRPr="002A0710">
        <w:rPr>
          <w:rFonts w:ascii="Courier New" w:hAnsi="Courier New" w:cs="Courier New"/>
          <w:sz w:val="18"/>
          <w:szCs w:val="18"/>
          <w:lang w:val="pt-BR"/>
        </w:rPr>
        <w:t xml:space="preserve">    </w:t>
      </w:r>
      <w:proofErr w:type="gramStart"/>
      <w:r w:rsidRPr="002A0710">
        <w:rPr>
          <w:rFonts w:ascii="Courier New" w:hAnsi="Courier New" w:cs="Courier New"/>
          <w:sz w:val="18"/>
          <w:szCs w:val="18"/>
          <w:lang w:val="pt-BR"/>
        </w:rPr>
        <w:t>para</w:t>
      </w:r>
      <w:proofErr w:type="gramEnd"/>
      <w:r w:rsidRPr="002A0710">
        <w:rPr>
          <w:rFonts w:ascii="Courier New" w:hAnsi="Courier New" w:cs="Courier New"/>
          <w:sz w:val="18"/>
          <w:szCs w:val="18"/>
          <w:lang w:val="pt-BR"/>
        </w:rPr>
        <w:t xml:space="preserve"> cada pixel (</w:t>
      </w:r>
      <w:proofErr w:type="spellStart"/>
      <w:r w:rsidRPr="002A0710">
        <w:rPr>
          <w:rFonts w:ascii="Courier New" w:hAnsi="Courier New" w:cs="Courier New"/>
          <w:sz w:val="18"/>
          <w:szCs w:val="18"/>
          <w:lang w:val="pt-BR"/>
        </w:rPr>
        <w:t>x,y</w:t>
      </w:r>
      <w:proofErr w:type="spellEnd"/>
      <w:r w:rsidRPr="002A0710">
        <w:rPr>
          <w:rFonts w:ascii="Courier New" w:hAnsi="Courier New" w:cs="Courier New"/>
          <w:sz w:val="18"/>
          <w:szCs w:val="18"/>
          <w:lang w:val="pt-BR"/>
        </w:rPr>
        <w:t xml:space="preserve">) que intercepta P faça </w:t>
      </w:r>
    </w:p>
    <w:p w:rsidR="002A0710" w:rsidRPr="002A0710" w:rsidRDefault="002A0710" w:rsidP="002A0710">
      <w:pPr>
        <w:jc w:val="both"/>
        <w:rPr>
          <w:rFonts w:ascii="Courier New" w:hAnsi="Courier New" w:cs="Courier New"/>
          <w:sz w:val="18"/>
          <w:szCs w:val="18"/>
          <w:lang w:val="pt-BR"/>
        </w:rPr>
      </w:pPr>
      <w:r>
        <w:rPr>
          <w:rFonts w:ascii="Courier New" w:hAnsi="Courier New" w:cs="Courier New"/>
          <w:sz w:val="18"/>
          <w:szCs w:val="18"/>
          <w:lang w:val="pt-BR"/>
        </w:rPr>
        <w:t xml:space="preserve">    </w:t>
      </w:r>
      <w:proofErr w:type="gramStart"/>
      <w:r w:rsidRPr="002A0710">
        <w:rPr>
          <w:rFonts w:ascii="Courier New" w:hAnsi="Courier New" w:cs="Courier New"/>
          <w:sz w:val="18"/>
          <w:szCs w:val="18"/>
          <w:lang w:val="pt-BR"/>
        </w:rPr>
        <w:t xml:space="preserve">{ </w:t>
      </w:r>
      <w:proofErr w:type="gramEnd"/>
    </w:p>
    <w:p w:rsidR="002A0710" w:rsidRPr="002A0710" w:rsidRDefault="002A0710" w:rsidP="002A0710">
      <w:pPr>
        <w:jc w:val="both"/>
        <w:rPr>
          <w:rFonts w:ascii="Courier New" w:hAnsi="Courier New" w:cs="Courier New"/>
          <w:sz w:val="18"/>
          <w:szCs w:val="18"/>
          <w:lang w:val="pt-BR"/>
        </w:rPr>
      </w:pPr>
      <w:r>
        <w:rPr>
          <w:rFonts w:ascii="Courier New" w:hAnsi="Courier New" w:cs="Courier New"/>
          <w:sz w:val="18"/>
          <w:szCs w:val="18"/>
          <w:lang w:val="pt-BR"/>
        </w:rPr>
        <w:t xml:space="preserve"> </w:t>
      </w:r>
      <w:r w:rsidRPr="002A0710">
        <w:rPr>
          <w:rFonts w:ascii="Courier New" w:hAnsi="Courier New" w:cs="Courier New"/>
          <w:sz w:val="18"/>
          <w:szCs w:val="18"/>
          <w:lang w:val="pt-BR"/>
        </w:rPr>
        <w:t xml:space="preserve">     </w:t>
      </w:r>
      <w:proofErr w:type="gramStart"/>
      <w:r w:rsidRPr="002A0710">
        <w:rPr>
          <w:rFonts w:ascii="Courier New" w:hAnsi="Courier New" w:cs="Courier New"/>
          <w:sz w:val="18"/>
          <w:szCs w:val="18"/>
          <w:lang w:val="pt-BR"/>
        </w:rPr>
        <w:t>calcule</w:t>
      </w:r>
      <w:proofErr w:type="gramEnd"/>
      <w:r w:rsidRPr="002A0710">
        <w:rPr>
          <w:rFonts w:ascii="Courier New" w:hAnsi="Courier New" w:cs="Courier New"/>
          <w:sz w:val="18"/>
          <w:szCs w:val="18"/>
          <w:lang w:val="pt-BR"/>
        </w:rPr>
        <w:t xml:space="preserve"> profundidade-z de P na posição (</w:t>
      </w:r>
      <w:proofErr w:type="spellStart"/>
      <w:r w:rsidRPr="002A0710">
        <w:rPr>
          <w:rFonts w:ascii="Courier New" w:hAnsi="Courier New" w:cs="Courier New"/>
          <w:sz w:val="18"/>
          <w:szCs w:val="18"/>
          <w:lang w:val="pt-BR"/>
        </w:rPr>
        <w:t>x,y</w:t>
      </w:r>
      <w:proofErr w:type="spellEnd"/>
      <w:r w:rsidRPr="002A0710">
        <w:rPr>
          <w:rFonts w:ascii="Courier New" w:hAnsi="Courier New" w:cs="Courier New"/>
          <w:sz w:val="18"/>
          <w:szCs w:val="18"/>
          <w:lang w:val="pt-BR"/>
        </w:rPr>
        <w:t xml:space="preserve">) </w:t>
      </w:r>
    </w:p>
    <w:p w:rsidR="002A0710" w:rsidRDefault="002A0710" w:rsidP="002A0710">
      <w:pPr>
        <w:jc w:val="both"/>
        <w:rPr>
          <w:rFonts w:ascii="Courier New" w:hAnsi="Courier New" w:cs="Courier New"/>
          <w:sz w:val="18"/>
          <w:szCs w:val="18"/>
          <w:lang w:val="pt-BR"/>
        </w:rPr>
      </w:pPr>
      <w:r w:rsidRPr="002A0710">
        <w:rPr>
          <w:rFonts w:ascii="Courier New" w:hAnsi="Courier New" w:cs="Courier New"/>
          <w:sz w:val="18"/>
          <w:szCs w:val="18"/>
          <w:lang w:val="pt-BR"/>
        </w:rPr>
        <w:t xml:space="preserve">       </w:t>
      </w:r>
      <w:proofErr w:type="gramStart"/>
      <w:r w:rsidRPr="002A0710">
        <w:rPr>
          <w:rFonts w:ascii="Courier New" w:hAnsi="Courier New" w:cs="Courier New"/>
          <w:sz w:val="18"/>
          <w:szCs w:val="18"/>
          <w:lang w:val="pt-BR"/>
        </w:rPr>
        <w:t>se</w:t>
      </w:r>
      <w:proofErr w:type="gramEnd"/>
      <w:r w:rsidRPr="002A0710">
        <w:rPr>
          <w:rFonts w:ascii="Courier New" w:hAnsi="Courier New" w:cs="Courier New"/>
          <w:sz w:val="18"/>
          <w:szCs w:val="18"/>
          <w:lang w:val="pt-BR"/>
        </w:rPr>
        <w:t xml:space="preserve"> </w:t>
      </w:r>
      <w:proofErr w:type="spellStart"/>
      <w:r w:rsidRPr="002A0710">
        <w:rPr>
          <w:rFonts w:ascii="Courier New" w:hAnsi="Courier New" w:cs="Courier New"/>
          <w:sz w:val="18"/>
          <w:szCs w:val="18"/>
          <w:lang w:val="pt-BR"/>
        </w:rPr>
        <w:t>prof</w:t>
      </w:r>
      <w:proofErr w:type="spellEnd"/>
      <w:r w:rsidRPr="002A0710">
        <w:rPr>
          <w:rFonts w:ascii="Courier New" w:hAnsi="Courier New" w:cs="Courier New"/>
          <w:sz w:val="18"/>
          <w:szCs w:val="18"/>
          <w:lang w:val="pt-BR"/>
        </w:rPr>
        <w:t>-z &lt; z-buffer[</w:t>
      </w:r>
      <w:proofErr w:type="spellStart"/>
      <w:r w:rsidRPr="002A0710">
        <w:rPr>
          <w:rFonts w:ascii="Courier New" w:hAnsi="Courier New" w:cs="Courier New"/>
          <w:sz w:val="18"/>
          <w:szCs w:val="18"/>
          <w:lang w:val="pt-BR"/>
        </w:rPr>
        <w:t>x,y</w:t>
      </w:r>
      <w:proofErr w:type="spellEnd"/>
      <w:r w:rsidRPr="002A0710">
        <w:rPr>
          <w:rFonts w:ascii="Courier New" w:hAnsi="Courier New" w:cs="Courier New"/>
          <w:sz w:val="18"/>
          <w:szCs w:val="18"/>
          <w:lang w:val="pt-BR"/>
        </w:rPr>
        <w:t xml:space="preserve">] então </w:t>
      </w:r>
    </w:p>
    <w:p w:rsidR="002A0710" w:rsidRPr="002A0710" w:rsidRDefault="002A0710" w:rsidP="002A0710">
      <w:pPr>
        <w:jc w:val="both"/>
        <w:rPr>
          <w:rFonts w:ascii="Courier New" w:hAnsi="Courier New" w:cs="Courier New"/>
          <w:sz w:val="18"/>
          <w:szCs w:val="18"/>
          <w:lang w:val="pt-BR"/>
        </w:rPr>
      </w:pPr>
      <w:r>
        <w:rPr>
          <w:rFonts w:ascii="Courier New" w:hAnsi="Courier New" w:cs="Courier New"/>
          <w:sz w:val="18"/>
          <w:szCs w:val="18"/>
          <w:lang w:val="pt-BR"/>
        </w:rPr>
        <w:t xml:space="preserve">       </w:t>
      </w:r>
      <w:proofErr w:type="gramStart"/>
      <w:r w:rsidRPr="002A0710">
        <w:rPr>
          <w:rFonts w:ascii="Courier New" w:hAnsi="Courier New" w:cs="Courier New"/>
          <w:sz w:val="18"/>
          <w:szCs w:val="18"/>
          <w:lang w:val="pt-BR"/>
        </w:rPr>
        <w:t xml:space="preserve">{ </w:t>
      </w:r>
      <w:proofErr w:type="gramEnd"/>
    </w:p>
    <w:p w:rsidR="002A0710" w:rsidRPr="002A0710" w:rsidRDefault="002A0710" w:rsidP="002A0710">
      <w:pPr>
        <w:jc w:val="both"/>
        <w:rPr>
          <w:rFonts w:ascii="Courier New" w:hAnsi="Courier New" w:cs="Courier New"/>
          <w:sz w:val="18"/>
          <w:szCs w:val="18"/>
          <w:lang w:val="pt-BR"/>
        </w:rPr>
      </w:pPr>
      <w:r w:rsidRPr="002A0710">
        <w:rPr>
          <w:rFonts w:ascii="Courier New" w:hAnsi="Courier New" w:cs="Courier New"/>
          <w:sz w:val="18"/>
          <w:szCs w:val="18"/>
          <w:lang w:val="pt-BR"/>
        </w:rPr>
        <w:t xml:space="preserve">      </w:t>
      </w:r>
      <w:r>
        <w:rPr>
          <w:rFonts w:ascii="Courier New" w:hAnsi="Courier New" w:cs="Courier New"/>
          <w:sz w:val="18"/>
          <w:szCs w:val="18"/>
          <w:lang w:val="pt-BR"/>
        </w:rPr>
        <w:t xml:space="preserve">  </w:t>
      </w:r>
      <w:r w:rsidRPr="002A0710">
        <w:rPr>
          <w:rFonts w:ascii="Courier New" w:hAnsi="Courier New" w:cs="Courier New"/>
          <w:sz w:val="18"/>
          <w:szCs w:val="18"/>
          <w:lang w:val="pt-BR"/>
        </w:rPr>
        <w:t xml:space="preserve"> </w:t>
      </w:r>
      <w:proofErr w:type="gramStart"/>
      <w:r w:rsidRPr="002A0710">
        <w:rPr>
          <w:rFonts w:ascii="Courier New" w:hAnsi="Courier New" w:cs="Courier New"/>
          <w:sz w:val="18"/>
          <w:szCs w:val="18"/>
          <w:lang w:val="pt-BR"/>
        </w:rPr>
        <w:t>Intensidade[</w:t>
      </w:r>
      <w:proofErr w:type="spellStart"/>
      <w:proofErr w:type="gramEnd"/>
      <w:r w:rsidRPr="002A0710">
        <w:rPr>
          <w:rFonts w:ascii="Courier New" w:hAnsi="Courier New" w:cs="Courier New"/>
          <w:sz w:val="18"/>
          <w:szCs w:val="18"/>
          <w:lang w:val="pt-BR"/>
        </w:rPr>
        <w:t>x,y</w:t>
      </w:r>
      <w:proofErr w:type="spellEnd"/>
      <w:r w:rsidRPr="002A0710">
        <w:rPr>
          <w:rFonts w:ascii="Courier New" w:hAnsi="Courier New" w:cs="Courier New"/>
          <w:sz w:val="18"/>
          <w:szCs w:val="18"/>
          <w:lang w:val="pt-BR"/>
        </w:rPr>
        <w:t>] = intensidade de P em (</w:t>
      </w:r>
      <w:proofErr w:type="spellStart"/>
      <w:r w:rsidRPr="002A0710">
        <w:rPr>
          <w:rFonts w:ascii="Courier New" w:hAnsi="Courier New" w:cs="Courier New"/>
          <w:sz w:val="18"/>
          <w:szCs w:val="18"/>
          <w:lang w:val="pt-BR"/>
        </w:rPr>
        <w:t>x,y</w:t>
      </w:r>
      <w:proofErr w:type="spellEnd"/>
      <w:r w:rsidRPr="002A0710">
        <w:rPr>
          <w:rFonts w:ascii="Courier New" w:hAnsi="Courier New" w:cs="Courier New"/>
          <w:sz w:val="18"/>
          <w:szCs w:val="18"/>
          <w:lang w:val="pt-BR"/>
        </w:rPr>
        <w:t xml:space="preserve">) </w:t>
      </w:r>
    </w:p>
    <w:p w:rsidR="002A0710" w:rsidRPr="002A0710" w:rsidRDefault="002A0710" w:rsidP="002A0710">
      <w:pPr>
        <w:jc w:val="both"/>
        <w:rPr>
          <w:rFonts w:ascii="Courier New" w:hAnsi="Courier New" w:cs="Courier New"/>
          <w:sz w:val="18"/>
          <w:szCs w:val="18"/>
        </w:rPr>
      </w:pPr>
      <w:r w:rsidRPr="00BB221B">
        <w:rPr>
          <w:rFonts w:ascii="Courier New" w:hAnsi="Courier New" w:cs="Courier New"/>
          <w:sz w:val="18"/>
          <w:szCs w:val="18"/>
          <w:lang w:val="pt-BR"/>
        </w:rPr>
        <w:t xml:space="preserve">         </w:t>
      </w:r>
      <w:proofErr w:type="gramStart"/>
      <w:r w:rsidRPr="002A0710">
        <w:rPr>
          <w:rFonts w:ascii="Courier New" w:hAnsi="Courier New" w:cs="Courier New"/>
          <w:sz w:val="18"/>
          <w:szCs w:val="18"/>
        </w:rPr>
        <w:t>z-buffer[</w:t>
      </w:r>
      <w:proofErr w:type="spellStart"/>
      <w:proofErr w:type="gramEnd"/>
      <w:r w:rsidRPr="002A0710">
        <w:rPr>
          <w:rFonts w:ascii="Courier New" w:hAnsi="Courier New" w:cs="Courier New"/>
          <w:sz w:val="18"/>
          <w:szCs w:val="18"/>
        </w:rPr>
        <w:t>x,y</w:t>
      </w:r>
      <w:proofErr w:type="spellEnd"/>
      <w:r w:rsidRPr="002A0710">
        <w:rPr>
          <w:rFonts w:ascii="Courier New" w:hAnsi="Courier New" w:cs="Courier New"/>
          <w:sz w:val="18"/>
          <w:szCs w:val="18"/>
        </w:rPr>
        <w:t xml:space="preserve">] = prof-z </w:t>
      </w:r>
    </w:p>
    <w:p w:rsidR="002A0710" w:rsidRPr="002A0710" w:rsidRDefault="002A0710" w:rsidP="002A0710">
      <w:pPr>
        <w:jc w:val="both"/>
        <w:rPr>
          <w:rFonts w:ascii="Courier New" w:hAnsi="Courier New" w:cs="Courier New"/>
          <w:sz w:val="18"/>
          <w:szCs w:val="18"/>
          <w:lang w:val="pt-BR"/>
        </w:rPr>
      </w:pPr>
      <w:r w:rsidRPr="002A0710">
        <w:rPr>
          <w:rFonts w:ascii="Courier New" w:hAnsi="Courier New" w:cs="Courier New"/>
          <w:sz w:val="18"/>
          <w:szCs w:val="18"/>
        </w:rPr>
        <w:t xml:space="preserve">  </w:t>
      </w:r>
      <w:r>
        <w:rPr>
          <w:rFonts w:ascii="Courier New" w:hAnsi="Courier New" w:cs="Courier New"/>
          <w:sz w:val="18"/>
          <w:szCs w:val="18"/>
        </w:rPr>
        <w:t xml:space="preserve">  </w:t>
      </w:r>
      <w:r w:rsidRPr="002A0710">
        <w:rPr>
          <w:rFonts w:ascii="Courier New" w:hAnsi="Courier New" w:cs="Courier New"/>
          <w:sz w:val="18"/>
          <w:szCs w:val="18"/>
        </w:rPr>
        <w:t xml:space="preserve">   </w:t>
      </w:r>
      <w:proofErr w:type="gramStart"/>
      <w:r w:rsidRPr="002A0710">
        <w:rPr>
          <w:rFonts w:ascii="Courier New" w:hAnsi="Courier New" w:cs="Courier New"/>
          <w:sz w:val="18"/>
          <w:szCs w:val="18"/>
          <w:lang w:val="pt-BR"/>
        </w:rPr>
        <w:t>}</w:t>
      </w:r>
      <w:proofErr w:type="gramEnd"/>
      <w:r w:rsidRPr="002A0710">
        <w:rPr>
          <w:rFonts w:ascii="Courier New" w:hAnsi="Courier New" w:cs="Courier New"/>
          <w:sz w:val="18"/>
          <w:szCs w:val="18"/>
          <w:lang w:val="pt-BR"/>
        </w:rPr>
        <w:t xml:space="preserve"> </w:t>
      </w:r>
    </w:p>
    <w:p w:rsidR="002A0710" w:rsidRPr="002A0710" w:rsidRDefault="002A0710" w:rsidP="002A0710">
      <w:pPr>
        <w:jc w:val="both"/>
        <w:rPr>
          <w:rFonts w:ascii="Courier New" w:hAnsi="Courier New" w:cs="Courier New"/>
          <w:sz w:val="18"/>
          <w:szCs w:val="18"/>
          <w:lang w:val="pt-BR"/>
        </w:rPr>
      </w:pPr>
      <w:r>
        <w:rPr>
          <w:rFonts w:ascii="Courier New" w:hAnsi="Courier New" w:cs="Courier New"/>
          <w:sz w:val="18"/>
          <w:szCs w:val="18"/>
          <w:lang w:val="pt-BR"/>
        </w:rPr>
        <w:t xml:space="preserve">  </w:t>
      </w:r>
      <w:r w:rsidRPr="002A0710">
        <w:rPr>
          <w:rFonts w:ascii="Courier New" w:hAnsi="Courier New" w:cs="Courier New"/>
          <w:sz w:val="18"/>
          <w:szCs w:val="18"/>
          <w:lang w:val="pt-BR"/>
        </w:rPr>
        <w:t xml:space="preserve">  </w:t>
      </w:r>
      <w:proofErr w:type="gramStart"/>
      <w:r w:rsidRPr="002A0710">
        <w:rPr>
          <w:rFonts w:ascii="Courier New" w:hAnsi="Courier New" w:cs="Courier New"/>
          <w:sz w:val="18"/>
          <w:szCs w:val="18"/>
          <w:lang w:val="pt-BR"/>
        </w:rPr>
        <w:t>}</w:t>
      </w:r>
      <w:proofErr w:type="gramEnd"/>
      <w:r w:rsidRPr="002A0710">
        <w:rPr>
          <w:rFonts w:ascii="Courier New" w:hAnsi="Courier New" w:cs="Courier New"/>
          <w:sz w:val="18"/>
          <w:szCs w:val="18"/>
          <w:lang w:val="pt-BR"/>
        </w:rPr>
        <w:t xml:space="preserve"> </w:t>
      </w:r>
    </w:p>
    <w:p w:rsidR="002A0710" w:rsidRPr="002A0710" w:rsidRDefault="002A0710" w:rsidP="002A0710">
      <w:pPr>
        <w:jc w:val="both"/>
        <w:rPr>
          <w:rFonts w:ascii="Courier New" w:hAnsi="Courier New" w:cs="Courier New"/>
          <w:sz w:val="18"/>
          <w:szCs w:val="18"/>
          <w:lang w:val="pt-BR"/>
        </w:rPr>
      </w:pPr>
      <w:r w:rsidRPr="002A0710">
        <w:rPr>
          <w:rFonts w:ascii="Courier New" w:hAnsi="Courier New" w:cs="Courier New"/>
          <w:sz w:val="18"/>
          <w:szCs w:val="18"/>
          <w:lang w:val="pt-BR"/>
        </w:rPr>
        <w:t xml:space="preserve">  </w:t>
      </w:r>
      <w:proofErr w:type="gramStart"/>
      <w:r w:rsidRPr="002A0710">
        <w:rPr>
          <w:rFonts w:ascii="Courier New" w:hAnsi="Courier New" w:cs="Courier New"/>
          <w:sz w:val="18"/>
          <w:szCs w:val="18"/>
          <w:lang w:val="pt-BR"/>
        </w:rPr>
        <w:t>}</w:t>
      </w:r>
      <w:proofErr w:type="gramEnd"/>
      <w:r w:rsidRPr="002A0710">
        <w:rPr>
          <w:rFonts w:ascii="Courier New" w:hAnsi="Courier New" w:cs="Courier New"/>
          <w:sz w:val="18"/>
          <w:szCs w:val="18"/>
          <w:lang w:val="pt-BR"/>
        </w:rPr>
        <w:t xml:space="preserve"> </w:t>
      </w:r>
    </w:p>
    <w:p w:rsidR="002A0710" w:rsidRPr="002A0710" w:rsidRDefault="002A0710" w:rsidP="002A0710">
      <w:pPr>
        <w:jc w:val="both"/>
        <w:rPr>
          <w:rFonts w:ascii="Courier New" w:hAnsi="Courier New" w:cs="Courier New"/>
          <w:sz w:val="18"/>
          <w:szCs w:val="18"/>
          <w:lang w:val="pt-BR"/>
        </w:rPr>
      </w:pPr>
      <w:r>
        <w:rPr>
          <w:rFonts w:ascii="Courier New" w:hAnsi="Courier New" w:cs="Courier New"/>
          <w:sz w:val="18"/>
          <w:szCs w:val="18"/>
          <w:lang w:val="pt-BR"/>
        </w:rPr>
        <w:t xml:space="preserve"> </w:t>
      </w:r>
      <w:r w:rsidRPr="002A0710">
        <w:rPr>
          <w:rFonts w:ascii="Courier New" w:hAnsi="Courier New" w:cs="Courier New"/>
          <w:sz w:val="18"/>
          <w:szCs w:val="18"/>
          <w:lang w:val="pt-BR"/>
        </w:rPr>
        <w:t xml:space="preserve"> Desenhe Intensidade</w:t>
      </w:r>
    </w:p>
    <w:p w:rsidR="002A0710" w:rsidRPr="002A0710" w:rsidRDefault="002A0710" w:rsidP="002A0710">
      <w:pPr>
        <w:jc w:val="both"/>
        <w:rPr>
          <w:rFonts w:ascii="Courier New" w:hAnsi="Courier New" w:cs="Courier New"/>
          <w:sz w:val="18"/>
          <w:szCs w:val="18"/>
          <w:lang w:val="pt-BR"/>
        </w:rPr>
      </w:pPr>
    </w:p>
    <w:p w:rsidR="009B491B" w:rsidRPr="002A0710" w:rsidRDefault="002A0710" w:rsidP="002A0710">
      <w:pPr>
        <w:jc w:val="both"/>
        <w:rPr>
          <w:rFonts w:ascii="Courier New" w:hAnsi="Courier New" w:cs="Courier New"/>
          <w:sz w:val="18"/>
          <w:szCs w:val="18"/>
          <w:lang w:val="pt-BR"/>
        </w:rPr>
      </w:pPr>
      <w:proofErr w:type="gramStart"/>
      <w:r w:rsidRPr="002A0710">
        <w:rPr>
          <w:rFonts w:ascii="Courier New" w:hAnsi="Courier New" w:cs="Courier New"/>
          <w:sz w:val="18"/>
          <w:szCs w:val="18"/>
          <w:lang w:val="pt-BR"/>
        </w:rPr>
        <w:t>fim</w:t>
      </w:r>
      <w:proofErr w:type="gramEnd"/>
    </w:p>
    <w:p w:rsidR="002A0710" w:rsidRDefault="002A0710" w:rsidP="00572436">
      <w:pPr>
        <w:jc w:val="both"/>
        <w:rPr>
          <w:lang w:val="pt-BR"/>
        </w:rPr>
      </w:pPr>
    </w:p>
    <w:p w:rsidR="009B491B" w:rsidRDefault="009B491B" w:rsidP="00572436">
      <w:pPr>
        <w:jc w:val="both"/>
        <w:rPr>
          <w:lang w:val="pt-BR"/>
        </w:rPr>
      </w:pPr>
      <w:r>
        <w:rPr>
          <w:lang w:val="pt-BR"/>
        </w:rPr>
        <w:t xml:space="preserve">Na figura 6 é mostrado um exemplo da evolução do </w:t>
      </w:r>
      <w:r w:rsidR="00BB221B">
        <w:rPr>
          <w:lang w:val="pt-BR"/>
        </w:rPr>
        <w:t xml:space="preserve">BUFFER DE IMAGEM quando dois polígonos </w:t>
      </w:r>
      <w:r>
        <w:rPr>
          <w:lang w:val="pt-BR"/>
        </w:rPr>
        <w:t>se superpõem</w:t>
      </w:r>
    </w:p>
    <w:p w:rsidR="009B491B" w:rsidRDefault="009B491B" w:rsidP="00572436">
      <w:pPr>
        <w:jc w:val="both"/>
        <w:rPr>
          <w:lang w:val="pt-BR"/>
        </w:rPr>
      </w:pPr>
    </w:p>
    <w:p w:rsidR="009B491B" w:rsidRPr="00572436" w:rsidRDefault="009B491B" w:rsidP="009B491B">
      <w:pPr>
        <w:jc w:val="center"/>
        <w:rPr>
          <w:lang w:val="pt-BR"/>
        </w:rPr>
      </w:pPr>
      <w:r>
        <w:rPr>
          <w:noProof/>
          <w:lang w:val="pt-BR" w:eastAsia="pt-BR"/>
        </w:rPr>
        <w:drawing>
          <wp:inline distT="0" distB="0" distL="0" distR="0" wp14:anchorId="65EFC602" wp14:editId="778AFE82">
            <wp:extent cx="3159457" cy="2033735"/>
            <wp:effectExtent l="0" t="0" r="3175" b="508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63954" cy="2036630"/>
                    </a:xfrm>
                    <a:prstGeom prst="rect">
                      <a:avLst/>
                    </a:prstGeom>
                  </pic:spPr>
                </pic:pic>
              </a:graphicData>
            </a:graphic>
          </wp:inline>
        </w:drawing>
      </w:r>
    </w:p>
    <w:p w:rsidR="00572436" w:rsidRDefault="009B491B" w:rsidP="002A0710">
      <w:pPr>
        <w:spacing w:before="120"/>
        <w:ind w:left="284" w:right="284"/>
        <w:jc w:val="both"/>
        <w:rPr>
          <w:sz w:val="20"/>
          <w:szCs w:val="20"/>
          <w:lang w:val="pt-BR"/>
        </w:rPr>
      </w:pPr>
      <w:r w:rsidRPr="009B491B">
        <w:rPr>
          <w:b/>
          <w:sz w:val="20"/>
          <w:szCs w:val="20"/>
          <w:lang w:val="pt-BR"/>
        </w:rPr>
        <w:t>Figura 6: O Z-BUFFER.</w:t>
      </w:r>
      <w:r w:rsidRPr="009B491B">
        <w:rPr>
          <w:sz w:val="20"/>
          <w:szCs w:val="20"/>
          <w:lang w:val="pt-BR"/>
        </w:rPr>
        <w:t xml:space="preserve"> A cor do pixel </w:t>
      </w:r>
      <w:r w:rsidR="00BB221B">
        <w:rPr>
          <w:sz w:val="20"/>
          <w:szCs w:val="20"/>
          <w:lang w:val="pt-BR"/>
        </w:rPr>
        <w:t>(</w:t>
      </w:r>
      <w:r w:rsidR="00BB221B">
        <w:rPr>
          <w:lang w:val="pt-BR"/>
        </w:rPr>
        <w:t>BUFFER DE IMAGEM</w:t>
      </w:r>
      <w:r w:rsidR="00BB221B">
        <w:rPr>
          <w:sz w:val="20"/>
          <w:szCs w:val="20"/>
          <w:lang w:val="pt-BR"/>
        </w:rPr>
        <w:t xml:space="preserve">) </w:t>
      </w:r>
      <w:r w:rsidRPr="009B491B">
        <w:rPr>
          <w:sz w:val="20"/>
          <w:szCs w:val="20"/>
          <w:lang w:val="pt-BR"/>
        </w:rPr>
        <w:t>é apresentada em TONS DE CINZA e seu valor Z</w:t>
      </w:r>
      <w:proofErr w:type="gramStart"/>
      <w:r w:rsidRPr="009B491B">
        <w:rPr>
          <w:sz w:val="20"/>
          <w:szCs w:val="20"/>
          <w:lang w:val="pt-BR"/>
        </w:rPr>
        <w:t xml:space="preserve"> </w:t>
      </w:r>
      <w:r w:rsidR="00BB221B">
        <w:rPr>
          <w:sz w:val="20"/>
          <w:szCs w:val="20"/>
          <w:lang w:val="pt-BR"/>
        </w:rPr>
        <w:t xml:space="preserve"> </w:t>
      </w:r>
      <w:proofErr w:type="gramEnd"/>
      <w:r w:rsidR="00BB221B">
        <w:rPr>
          <w:lang w:val="pt-BR"/>
        </w:rPr>
        <w:t xml:space="preserve">(BUFFER DE PROFUNDIDADE) </w:t>
      </w:r>
      <w:r w:rsidRPr="009B491B">
        <w:rPr>
          <w:sz w:val="20"/>
          <w:szCs w:val="20"/>
          <w:lang w:val="pt-BR"/>
        </w:rPr>
        <w:t>é representado pelo número. a) Adição ao z-buffer de um polígono com valor constante de profundidade. b) Adicionando outro polígono que intersecta o primeiro.</w:t>
      </w:r>
    </w:p>
    <w:p w:rsidR="00B01A8D" w:rsidRDefault="00B01A8D">
      <w:pPr>
        <w:rPr>
          <w:b/>
          <w:lang w:val="pt-BR"/>
        </w:rPr>
      </w:pPr>
      <w:r>
        <w:rPr>
          <w:b/>
          <w:lang w:val="pt-BR"/>
        </w:rPr>
        <w:br w:type="page"/>
      </w:r>
    </w:p>
    <w:p w:rsidR="00BB221B" w:rsidRDefault="00BB221B" w:rsidP="00BB221B">
      <w:pPr>
        <w:rPr>
          <w:b/>
          <w:i/>
          <w:lang w:val="pt-BR"/>
        </w:rPr>
      </w:pPr>
      <w:r w:rsidRPr="00BB221B">
        <w:rPr>
          <w:b/>
          <w:lang w:val="pt-BR"/>
        </w:rPr>
        <w:lastRenderedPageBreak/>
        <w:t>MODELOS DE ILUMINAÇÃO GLOBAL (</w:t>
      </w:r>
      <w:r w:rsidRPr="00BB221B">
        <w:rPr>
          <w:b/>
          <w:i/>
          <w:lang w:val="pt-BR"/>
        </w:rPr>
        <w:t>RAY-TRACING, RAY-CASTING, RADIOSITY</w:t>
      </w:r>
      <w:proofErr w:type="gramStart"/>
      <w:r w:rsidRPr="00BB221B">
        <w:rPr>
          <w:b/>
          <w:i/>
          <w:lang w:val="pt-BR"/>
        </w:rPr>
        <w:t>)</w:t>
      </w:r>
      <w:proofErr w:type="gramEnd"/>
    </w:p>
    <w:p w:rsidR="00BB221B" w:rsidRDefault="00BB221B" w:rsidP="00BB221B">
      <w:pPr>
        <w:rPr>
          <w:lang w:val="pt-BR"/>
        </w:rPr>
      </w:pPr>
    </w:p>
    <w:p w:rsidR="00B01A8D" w:rsidRDefault="00B01A8D" w:rsidP="00B01A8D">
      <w:pPr>
        <w:jc w:val="both"/>
        <w:rPr>
          <w:lang w:val="pt-BR"/>
        </w:rPr>
      </w:pPr>
      <w:r>
        <w:rPr>
          <w:lang w:val="pt-BR"/>
        </w:rPr>
        <w:t>Por ser essencialmente geométrica, a principal limitação da técnica do Z-BUFFER está na dificuldade para se computar efeitos luminosos como REFRAÇÃO, REFLEXÃO e SOMBRAS.</w:t>
      </w:r>
    </w:p>
    <w:p w:rsidR="00BB221B" w:rsidRDefault="00BB221B" w:rsidP="00BB221B">
      <w:pPr>
        <w:rPr>
          <w:lang w:val="pt-BR"/>
        </w:rPr>
      </w:pPr>
    </w:p>
    <w:p w:rsidR="00A945B9" w:rsidRDefault="00775D78" w:rsidP="00A945B9">
      <w:pPr>
        <w:jc w:val="both"/>
        <w:rPr>
          <w:lang w:val="pt-BR"/>
        </w:rPr>
      </w:pPr>
      <w:r>
        <w:rPr>
          <w:lang w:val="pt-BR"/>
        </w:rPr>
        <w:t>Em cenas realistas, não são apenas as faces, arestas e vértices que devem ser mostrados</w:t>
      </w:r>
      <w:r w:rsidR="00A945B9">
        <w:rPr>
          <w:lang w:val="pt-BR"/>
        </w:rPr>
        <w:t>,</w:t>
      </w:r>
      <w:r>
        <w:rPr>
          <w:lang w:val="pt-BR"/>
        </w:rPr>
        <w:t xml:space="preserve"> </w:t>
      </w:r>
      <w:r w:rsidR="00A945B9">
        <w:rPr>
          <w:lang w:val="pt-BR"/>
        </w:rPr>
        <w:t xml:space="preserve">com suas cores calculadas a partir da iluminação direta de uma fonte luminosa, </w:t>
      </w:r>
      <w:r>
        <w:rPr>
          <w:lang w:val="pt-BR"/>
        </w:rPr>
        <w:t xml:space="preserve">ou ocultados. </w:t>
      </w:r>
      <w:r w:rsidR="00A945B9">
        <w:rPr>
          <w:lang w:val="pt-BR"/>
        </w:rPr>
        <w:t xml:space="preserve">Tais modelos podem ser referidos como MODELOS DE ILUMINAÇÃO LOCAL. </w:t>
      </w:r>
    </w:p>
    <w:p w:rsidR="00A945B9" w:rsidRDefault="00A945B9" w:rsidP="00A945B9">
      <w:pPr>
        <w:jc w:val="both"/>
        <w:rPr>
          <w:lang w:val="pt-BR"/>
        </w:rPr>
      </w:pPr>
    </w:p>
    <w:p w:rsidR="00A945B9" w:rsidRDefault="00A945B9" w:rsidP="00A945B9">
      <w:pPr>
        <w:jc w:val="both"/>
        <w:rPr>
          <w:lang w:val="pt-BR"/>
        </w:rPr>
      </w:pPr>
      <w:r>
        <w:rPr>
          <w:lang w:val="pt-BR"/>
        </w:rPr>
        <w:t>Os modelos que consideram todos os raios de luz emitidos, mesmo por fontes indiretas,</w:t>
      </w:r>
      <w:r w:rsidRPr="00A945B9">
        <w:rPr>
          <w:lang w:val="pt-BR"/>
        </w:rPr>
        <w:t xml:space="preserve"> </w:t>
      </w:r>
      <w:r>
        <w:rPr>
          <w:lang w:val="pt-BR"/>
        </w:rPr>
        <w:t xml:space="preserve">são denominados MODELOS ILUMINAÇÃO GLOBAL e, desses, os mais populares são o </w:t>
      </w:r>
      <w:r>
        <w:rPr>
          <w:i/>
          <w:lang w:val="pt-BR"/>
        </w:rPr>
        <w:t>RAY TRACING</w:t>
      </w:r>
      <w:r>
        <w:rPr>
          <w:lang w:val="pt-BR"/>
        </w:rPr>
        <w:t xml:space="preserve"> e a RADIOSIDADE. Esses modelos também permitem a inclusão de efeitos mais realistas com sombreamento parcial (penumbras) e refração (desvio da luz ao atravessar um objeto transparente).</w:t>
      </w:r>
    </w:p>
    <w:p w:rsidR="00A945B9" w:rsidRDefault="00A945B9" w:rsidP="00A945B9">
      <w:pPr>
        <w:jc w:val="both"/>
        <w:rPr>
          <w:lang w:val="pt-BR"/>
        </w:rPr>
      </w:pPr>
    </w:p>
    <w:p w:rsidR="00A945B9" w:rsidRPr="009E5C2E" w:rsidRDefault="00A945B9" w:rsidP="00A945B9">
      <w:pPr>
        <w:jc w:val="both"/>
        <w:rPr>
          <w:b/>
          <w:lang w:val="pt-BR"/>
        </w:rPr>
      </w:pPr>
      <w:r w:rsidRPr="009E5C2E">
        <w:rPr>
          <w:b/>
          <w:i/>
          <w:lang w:val="pt-BR"/>
        </w:rPr>
        <w:t>RAY TRACING</w:t>
      </w:r>
    </w:p>
    <w:p w:rsidR="00A945B9" w:rsidRDefault="00A945B9" w:rsidP="00A945B9">
      <w:pPr>
        <w:jc w:val="both"/>
        <w:rPr>
          <w:lang w:val="pt-BR"/>
        </w:rPr>
      </w:pPr>
    </w:p>
    <w:p w:rsidR="00740F9F" w:rsidRDefault="009E5C2E" w:rsidP="00740F9F">
      <w:pPr>
        <w:jc w:val="both"/>
        <w:rPr>
          <w:lang w:val="pt-BR"/>
        </w:rPr>
      </w:pPr>
      <w:r>
        <w:rPr>
          <w:lang w:val="pt-BR"/>
        </w:rPr>
        <w:t xml:space="preserve">Como o próprio nome </w:t>
      </w:r>
      <w:proofErr w:type="gramStart"/>
      <w:r>
        <w:rPr>
          <w:lang w:val="pt-BR"/>
        </w:rPr>
        <w:t>indica,</w:t>
      </w:r>
      <w:proofErr w:type="gramEnd"/>
      <w:r>
        <w:rPr>
          <w:lang w:val="pt-BR"/>
        </w:rPr>
        <w:t xml:space="preserve"> o </w:t>
      </w:r>
      <w:r>
        <w:rPr>
          <w:i/>
          <w:lang w:val="pt-BR"/>
        </w:rPr>
        <w:t xml:space="preserve">RAY </w:t>
      </w:r>
      <w:r w:rsidRPr="009E5C2E">
        <w:rPr>
          <w:i/>
          <w:lang w:val="pt-BR"/>
        </w:rPr>
        <w:t>TRACING</w:t>
      </w:r>
      <w:r>
        <w:rPr>
          <w:lang w:val="pt-BR"/>
        </w:rPr>
        <w:t xml:space="preserve"> </w:t>
      </w:r>
      <w:r w:rsidRPr="009E5C2E">
        <w:rPr>
          <w:lang w:val="pt-BR"/>
        </w:rPr>
        <w:t>baseia-se na simulação d</w:t>
      </w:r>
      <w:r>
        <w:rPr>
          <w:lang w:val="pt-BR"/>
        </w:rPr>
        <w:t>e</w:t>
      </w:r>
      <w:r w:rsidRPr="009E5C2E">
        <w:rPr>
          <w:lang w:val="pt-BR"/>
        </w:rPr>
        <w:t xml:space="preserve"> raios de luz </w:t>
      </w:r>
      <w:r>
        <w:rPr>
          <w:lang w:val="pt-BR"/>
        </w:rPr>
        <w:t>que percorrem a cena e iluminam as faces dos objetos refletindo suas cores na direção de um observador (câmera). Contudo, ao contrário do que ocorre no mundo real, onde os raios de luz partem das fontes luminosas até atingirem o observador</w:t>
      </w:r>
      <w:r w:rsidR="00740F9F">
        <w:rPr>
          <w:lang w:val="pt-BR"/>
        </w:rPr>
        <w:t xml:space="preserve"> após refletirem nos objetos de cena</w:t>
      </w:r>
      <w:r>
        <w:rPr>
          <w:lang w:val="pt-BR"/>
        </w:rPr>
        <w:t xml:space="preserve">, na técnica do </w:t>
      </w:r>
      <w:r>
        <w:rPr>
          <w:i/>
          <w:lang w:val="pt-BR"/>
        </w:rPr>
        <w:t>RAY</w:t>
      </w:r>
      <w:r w:rsidRPr="009E5C2E">
        <w:rPr>
          <w:i/>
          <w:lang w:val="pt-BR"/>
        </w:rPr>
        <w:t xml:space="preserve"> TRACING</w:t>
      </w:r>
      <w:r w:rsidR="00740F9F">
        <w:rPr>
          <w:i/>
          <w:lang w:val="pt-BR"/>
        </w:rPr>
        <w:t>,</w:t>
      </w:r>
      <w:r>
        <w:rPr>
          <w:lang w:val="pt-BR"/>
        </w:rPr>
        <w:t xml:space="preserve"> </w:t>
      </w:r>
      <w:r w:rsidR="00740F9F">
        <w:rPr>
          <w:lang w:val="pt-BR"/>
        </w:rPr>
        <w:t xml:space="preserve">DE CADA PIXEL da </w:t>
      </w:r>
      <w:proofErr w:type="spellStart"/>
      <w:r w:rsidR="00740F9F">
        <w:rPr>
          <w:i/>
          <w:lang w:val="pt-BR"/>
        </w:rPr>
        <w:t>viewport</w:t>
      </w:r>
      <w:proofErr w:type="spellEnd"/>
      <w:r w:rsidR="00740F9F">
        <w:rPr>
          <w:i/>
          <w:lang w:val="pt-BR"/>
        </w:rPr>
        <w:t xml:space="preserve"> </w:t>
      </w:r>
      <w:r w:rsidR="00740F9F">
        <w:rPr>
          <w:lang w:val="pt-BR"/>
        </w:rPr>
        <w:t>dispara-se um RAIO DE VISÃO que interceptará todas as faces dos objetos de cena que se encontram pelo caminho e, a partir desses pontos de intersecção, dispara-se um RAIO DE SOMBRA até a(s) fonte</w:t>
      </w:r>
      <w:r w:rsidR="00026035">
        <w:rPr>
          <w:lang w:val="pt-BR"/>
        </w:rPr>
        <w:t>(s) de luz que iluminam a cena (figura 7).</w:t>
      </w:r>
    </w:p>
    <w:p w:rsidR="00740F9F" w:rsidRDefault="00740F9F" w:rsidP="00740F9F">
      <w:pPr>
        <w:jc w:val="both"/>
        <w:rPr>
          <w:lang w:val="pt-BR"/>
        </w:rPr>
      </w:pPr>
    </w:p>
    <w:p w:rsidR="00026035" w:rsidRDefault="00026035" w:rsidP="00026035">
      <w:pPr>
        <w:jc w:val="center"/>
        <w:rPr>
          <w:lang w:val="pt-BR"/>
        </w:rPr>
      </w:pPr>
      <w:r>
        <w:rPr>
          <w:noProof/>
          <w:lang w:val="pt-BR" w:eastAsia="pt-BR"/>
        </w:rPr>
        <w:drawing>
          <wp:inline distT="0" distB="0" distL="0" distR="0">
            <wp:extent cx="2756711" cy="1754869"/>
            <wp:effectExtent l="0" t="0" r="5715" b="0"/>
            <wp:docPr id="3" name="Imagem 3" descr="D:\KLAFKE\My Documents\_Unip\_TAP\KIT_7\Ray_trac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KLAFKE\My Documents\_Unip\_TAP\KIT_7\Ray_trace_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6657" cy="1754835"/>
                    </a:xfrm>
                    <a:prstGeom prst="rect">
                      <a:avLst/>
                    </a:prstGeom>
                    <a:noFill/>
                    <a:ln>
                      <a:noFill/>
                    </a:ln>
                  </pic:spPr>
                </pic:pic>
              </a:graphicData>
            </a:graphic>
          </wp:inline>
        </w:drawing>
      </w:r>
    </w:p>
    <w:p w:rsidR="00E9725D" w:rsidRPr="00E9725D" w:rsidRDefault="00E9725D" w:rsidP="00026035">
      <w:pPr>
        <w:jc w:val="center"/>
        <w:rPr>
          <w:sz w:val="20"/>
          <w:lang w:val="pt-BR"/>
        </w:rPr>
      </w:pPr>
      <w:r w:rsidRPr="00E9725D">
        <w:rPr>
          <w:b/>
          <w:sz w:val="20"/>
          <w:lang w:val="pt-BR"/>
        </w:rPr>
        <w:t>Figura 7.</w:t>
      </w:r>
      <w:r w:rsidRPr="00E9725D">
        <w:rPr>
          <w:sz w:val="20"/>
          <w:lang w:val="pt-BR"/>
        </w:rPr>
        <w:t xml:space="preserve"> Raios de Visão e Sombra no Modelo </w:t>
      </w:r>
      <w:r w:rsidRPr="00E9725D">
        <w:rPr>
          <w:i/>
          <w:sz w:val="20"/>
          <w:lang w:val="pt-BR"/>
        </w:rPr>
        <w:t xml:space="preserve">Ray </w:t>
      </w:r>
      <w:proofErr w:type="spellStart"/>
      <w:r w:rsidRPr="00E9725D">
        <w:rPr>
          <w:i/>
          <w:sz w:val="20"/>
          <w:lang w:val="pt-BR"/>
        </w:rPr>
        <w:t>Tracing</w:t>
      </w:r>
      <w:proofErr w:type="spellEnd"/>
      <w:r w:rsidRPr="00E9725D">
        <w:rPr>
          <w:sz w:val="20"/>
          <w:lang w:val="pt-BR"/>
        </w:rPr>
        <w:t>.</w:t>
      </w:r>
    </w:p>
    <w:p w:rsidR="00026035" w:rsidRDefault="00026035" w:rsidP="00740F9F">
      <w:pPr>
        <w:jc w:val="both"/>
        <w:rPr>
          <w:lang w:val="pt-BR"/>
        </w:rPr>
      </w:pPr>
    </w:p>
    <w:p w:rsidR="00026035" w:rsidRDefault="00026035" w:rsidP="00740F9F">
      <w:pPr>
        <w:jc w:val="both"/>
        <w:rPr>
          <w:lang w:val="pt-BR"/>
        </w:rPr>
      </w:pPr>
    </w:p>
    <w:p w:rsidR="00A945B9" w:rsidRDefault="00740F9F" w:rsidP="009E5C2E">
      <w:pPr>
        <w:jc w:val="both"/>
        <w:rPr>
          <w:lang w:val="pt-BR"/>
        </w:rPr>
      </w:pPr>
      <w:r>
        <w:rPr>
          <w:lang w:val="pt-BR"/>
        </w:rPr>
        <w:t xml:space="preserve">Observe que a primeira parte da técnica, a do </w:t>
      </w:r>
      <w:r w:rsidR="00026035">
        <w:rPr>
          <w:lang w:val="pt-BR"/>
        </w:rPr>
        <w:t xml:space="preserve">disparo do </w:t>
      </w:r>
      <w:r>
        <w:rPr>
          <w:lang w:val="pt-BR"/>
        </w:rPr>
        <w:t>RAIO DE VISÃO, é essencialmente a mesma do Z-BUFFER</w:t>
      </w:r>
      <w:r w:rsidR="00E9725D">
        <w:rPr>
          <w:lang w:val="pt-BR"/>
        </w:rPr>
        <w:t>, embora o tratamento algébrico seja distinto. M</w:t>
      </w:r>
      <w:r w:rsidR="00026035">
        <w:rPr>
          <w:lang w:val="pt-BR"/>
        </w:rPr>
        <w:t xml:space="preserve">as é a segunda parte, a do RAIO DE SOMBRA e a possibilidade de se ver através de objetos com transparências </w:t>
      </w:r>
      <w:r w:rsidR="00E9725D">
        <w:rPr>
          <w:lang w:val="pt-BR"/>
        </w:rPr>
        <w:t xml:space="preserve">e efeitos de refração, entre outros, </w:t>
      </w:r>
      <w:r w:rsidR="00026035">
        <w:rPr>
          <w:lang w:val="pt-BR"/>
        </w:rPr>
        <w:t xml:space="preserve">é que torna a técnica </w:t>
      </w:r>
      <w:r w:rsidR="009E5C2E" w:rsidRPr="009E5C2E">
        <w:rPr>
          <w:lang w:val="pt-BR"/>
        </w:rPr>
        <w:t xml:space="preserve">muito mais exigente do </w:t>
      </w:r>
      <w:r w:rsidR="00026035">
        <w:rPr>
          <w:lang w:val="pt-BR"/>
        </w:rPr>
        <w:t xml:space="preserve">ponto de vista do processamento. </w:t>
      </w:r>
      <w:r w:rsidR="00E9725D">
        <w:rPr>
          <w:lang w:val="pt-BR"/>
        </w:rPr>
        <w:t>Apesar do altíssimo custo de processamento (cerca de 90% do tempo de processamento é gasto na determinação de intersecção do raio de visão com objetos)</w:t>
      </w:r>
      <w:r w:rsidR="00026035">
        <w:rPr>
          <w:lang w:val="pt-BR"/>
        </w:rPr>
        <w:t xml:space="preserve"> as cenas </w:t>
      </w:r>
      <w:r w:rsidR="00E9725D">
        <w:rPr>
          <w:lang w:val="pt-BR"/>
        </w:rPr>
        <w:t xml:space="preserve">resultantes </w:t>
      </w:r>
      <w:r w:rsidR="00026035">
        <w:rPr>
          <w:lang w:val="pt-BR"/>
        </w:rPr>
        <w:t xml:space="preserve">são muito mais </w:t>
      </w:r>
      <w:proofErr w:type="gramStart"/>
      <w:r w:rsidR="00026035">
        <w:rPr>
          <w:lang w:val="pt-BR"/>
        </w:rPr>
        <w:t xml:space="preserve">realistas (de fato, hiper-realistas), </w:t>
      </w:r>
      <w:r w:rsidR="00E9725D">
        <w:rPr>
          <w:lang w:val="pt-BR"/>
        </w:rPr>
        <w:t>o</w:t>
      </w:r>
      <w:proofErr w:type="gramEnd"/>
      <w:r w:rsidR="00026035">
        <w:rPr>
          <w:lang w:val="pt-BR"/>
        </w:rPr>
        <w:t xml:space="preserve"> que torna a técnica ideal para a renderização de FILMES DE ANIMAÇÃO</w:t>
      </w:r>
      <w:r w:rsidR="00E9725D">
        <w:rPr>
          <w:lang w:val="pt-BR"/>
        </w:rPr>
        <w:t xml:space="preserve">, mas pouco útil para jogos eletrônicos e </w:t>
      </w:r>
      <w:proofErr w:type="spellStart"/>
      <w:r w:rsidR="00E9725D">
        <w:rPr>
          <w:lang w:val="pt-BR"/>
        </w:rPr>
        <w:t>renderizaç</w:t>
      </w:r>
      <w:r w:rsidR="00634D8D">
        <w:rPr>
          <w:lang w:val="pt-BR"/>
        </w:rPr>
        <w:t>ões</w:t>
      </w:r>
      <w:proofErr w:type="spellEnd"/>
      <w:r w:rsidR="00634D8D">
        <w:rPr>
          <w:lang w:val="pt-BR"/>
        </w:rPr>
        <w:t xml:space="preserve"> em tempo real. Contudo, com o lançamento de </w:t>
      </w:r>
      <w:r w:rsidR="00634D8D">
        <w:rPr>
          <w:i/>
          <w:lang w:val="pt-BR"/>
        </w:rPr>
        <w:t>hardwares</w:t>
      </w:r>
      <w:r w:rsidR="00634D8D">
        <w:rPr>
          <w:lang w:val="pt-BR"/>
        </w:rPr>
        <w:t xml:space="preserve"> mais rápidos e com maior capacidade de memória, já começa a ser viável o uso do </w:t>
      </w:r>
      <w:r w:rsidR="00634D8D">
        <w:rPr>
          <w:i/>
          <w:lang w:val="pt-BR"/>
        </w:rPr>
        <w:t xml:space="preserve">Ray </w:t>
      </w:r>
      <w:proofErr w:type="spellStart"/>
      <w:r w:rsidR="00634D8D">
        <w:rPr>
          <w:i/>
          <w:lang w:val="pt-BR"/>
        </w:rPr>
        <w:t>tracing</w:t>
      </w:r>
      <w:proofErr w:type="spellEnd"/>
      <w:r w:rsidR="00634D8D">
        <w:rPr>
          <w:lang w:val="pt-BR"/>
        </w:rPr>
        <w:t xml:space="preserve"> em tempo real. </w:t>
      </w:r>
      <w:r w:rsidR="00634D8D" w:rsidRPr="00634D8D">
        <w:rPr>
          <w:u w:val="single"/>
          <w:lang w:val="pt-BR"/>
        </w:rPr>
        <w:t>Procure na internet por “</w:t>
      </w:r>
      <w:proofErr w:type="spellStart"/>
      <w:proofErr w:type="gramStart"/>
      <w:r w:rsidR="00634D8D" w:rsidRPr="00634D8D">
        <w:rPr>
          <w:u w:val="single"/>
          <w:lang w:val="pt-BR"/>
        </w:rPr>
        <w:t>ray</w:t>
      </w:r>
      <w:proofErr w:type="spellEnd"/>
      <w:proofErr w:type="gramEnd"/>
      <w:r w:rsidR="00634D8D" w:rsidRPr="00634D8D">
        <w:rPr>
          <w:u w:val="single"/>
          <w:lang w:val="pt-BR"/>
        </w:rPr>
        <w:t xml:space="preserve"> </w:t>
      </w:r>
      <w:proofErr w:type="spellStart"/>
      <w:r w:rsidR="00634D8D" w:rsidRPr="00634D8D">
        <w:rPr>
          <w:u w:val="single"/>
          <w:lang w:val="pt-BR"/>
        </w:rPr>
        <w:t>tracing</w:t>
      </w:r>
      <w:proofErr w:type="spellEnd"/>
      <w:r w:rsidR="00634D8D" w:rsidRPr="00634D8D">
        <w:rPr>
          <w:u w:val="single"/>
          <w:lang w:val="pt-BR"/>
        </w:rPr>
        <w:t xml:space="preserve"> em tempo real”.</w:t>
      </w:r>
    </w:p>
    <w:p w:rsidR="00634D8D" w:rsidRDefault="00634D8D" w:rsidP="009E5C2E">
      <w:pPr>
        <w:jc w:val="both"/>
        <w:rPr>
          <w:lang w:val="pt-BR"/>
        </w:rPr>
      </w:pPr>
    </w:p>
    <w:p w:rsidR="00634D8D" w:rsidRDefault="00634D8D" w:rsidP="00634D8D">
      <w:pPr>
        <w:jc w:val="both"/>
        <w:rPr>
          <w:lang w:val="pt-BR"/>
        </w:rPr>
      </w:pPr>
      <w:r>
        <w:rPr>
          <w:lang w:val="pt-BR"/>
        </w:rPr>
        <w:t xml:space="preserve">Quando a técnica (modelo) do </w:t>
      </w:r>
      <w:r>
        <w:rPr>
          <w:i/>
          <w:lang w:val="pt-BR"/>
        </w:rPr>
        <w:t xml:space="preserve">RAY TRACING </w:t>
      </w:r>
      <w:r>
        <w:rPr>
          <w:lang w:val="pt-BR"/>
        </w:rPr>
        <w:t xml:space="preserve">é empregada apenas para o cálculo de superfícies ocultas, como no </w:t>
      </w:r>
      <w:r w:rsidRPr="00634D8D">
        <w:rPr>
          <w:i/>
          <w:lang w:val="pt-BR"/>
        </w:rPr>
        <w:t>Z-BUFFER</w:t>
      </w:r>
      <w:r>
        <w:rPr>
          <w:lang w:val="pt-BR"/>
        </w:rPr>
        <w:t xml:space="preserve">, ela é denominada de </w:t>
      </w:r>
      <w:r>
        <w:rPr>
          <w:i/>
          <w:lang w:val="pt-BR"/>
        </w:rPr>
        <w:t>RAY CASTING</w:t>
      </w:r>
      <w:r>
        <w:rPr>
          <w:lang w:val="pt-BR"/>
        </w:rPr>
        <w:t>.</w:t>
      </w:r>
    </w:p>
    <w:p w:rsidR="00634D8D" w:rsidRDefault="00634D8D" w:rsidP="009E5C2E">
      <w:pPr>
        <w:jc w:val="both"/>
        <w:rPr>
          <w:lang w:val="pt-BR"/>
        </w:rPr>
      </w:pPr>
      <w:r>
        <w:rPr>
          <w:b/>
          <w:lang w:val="pt-BR"/>
        </w:rPr>
        <w:lastRenderedPageBreak/>
        <w:t>RADIOSIDADE</w:t>
      </w:r>
    </w:p>
    <w:p w:rsidR="00634D8D" w:rsidRPr="00634D8D" w:rsidRDefault="00634D8D" w:rsidP="009E5C2E">
      <w:pPr>
        <w:jc w:val="both"/>
        <w:rPr>
          <w:lang w:val="pt-BR"/>
        </w:rPr>
      </w:pPr>
    </w:p>
    <w:p w:rsidR="00E9725D" w:rsidRDefault="00E76F9E" w:rsidP="009E5C2E">
      <w:pPr>
        <w:jc w:val="both"/>
        <w:rPr>
          <w:lang w:val="pt-BR"/>
        </w:rPr>
      </w:pPr>
      <w:r>
        <w:rPr>
          <w:lang w:val="pt-BR"/>
        </w:rPr>
        <w:t>A RADIOSIDADE é uma técnica para aumentar o realismo de uma cena povoada de objetos...</w:t>
      </w:r>
    </w:p>
    <w:p w:rsidR="000B5B62" w:rsidRDefault="000B5B62" w:rsidP="000B5B62">
      <w:pPr>
        <w:jc w:val="both"/>
        <w:rPr>
          <w:lang w:val="pt-BR"/>
        </w:rPr>
      </w:pPr>
      <w:r w:rsidRPr="000B5B62">
        <w:rPr>
          <w:lang w:val="pt-BR"/>
        </w:rPr>
        <w:t xml:space="preserve">A </w:t>
      </w:r>
      <w:proofErr w:type="spellStart"/>
      <w:r w:rsidRPr="000B5B62">
        <w:rPr>
          <w:lang w:val="pt-BR"/>
        </w:rPr>
        <w:t>radiosidade</w:t>
      </w:r>
      <w:proofErr w:type="spellEnd"/>
      <w:r w:rsidRPr="000B5B62">
        <w:rPr>
          <w:lang w:val="pt-BR"/>
        </w:rPr>
        <w:t xml:space="preserve"> consiste na troca de luminosidade</w:t>
      </w:r>
      <w:r>
        <w:rPr>
          <w:lang w:val="pt-BR"/>
        </w:rPr>
        <w:t xml:space="preserve"> </w:t>
      </w:r>
      <w:r w:rsidRPr="000B5B62">
        <w:rPr>
          <w:lang w:val="pt-BR"/>
        </w:rPr>
        <w:t>ocorrida entre os objetos da cena, considera a reflexão</w:t>
      </w:r>
      <w:r>
        <w:rPr>
          <w:lang w:val="pt-BR"/>
        </w:rPr>
        <w:t xml:space="preserve"> </w:t>
      </w:r>
      <w:r w:rsidRPr="000B5B62">
        <w:rPr>
          <w:lang w:val="pt-BR"/>
        </w:rPr>
        <w:t>do raio de luz nos objetos</w:t>
      </w:r>
      <w:r w:rsidR="00F146DD">
        <w:rPr>
          <w:lang w:val="pt-BR"/>
        </w:rPr>
        <w:t xml:space="preserve"> (figura 8)</w:t>
      </w:r>
      <w:r w:rsidRPr="000B5B62">
        <w:rPr>
          <w:lang w:val="pt-BR"/>
        </w:rPr>
        <w:t>.</w:t>
      </w:r>
    </w:p>
    <w:p w:rsidR="00E9725D" w:rsidRDefault="00E9725D" w:rsidP="009E5C2E">
      <w:pPr>
        <w:jc w:val="both"/>
        <w:rPr>
          <w:lang w:val="pt-BR"/>
        </w:rPr>
      </w:pPr>
    </w:p>
    <w:p w:rsidR="000B5B62" w:rsidRDefault="000B5B62" w:rsidP="009E5C2E">
      <w:pPr>
        <w:jc w:val="both"/>
        <w:rPr>
          <w:lang w:val="pt-BR"/>
        </w:rPr>
      </w:pPr>
      <w:r>
        <w:rPr>
          <w:noProof/>
          <w:lang w:val="pt-BR" w:eastAsia="pt-BR"/>
        </w:rPr>
        <w:drawing>
          <wp:inline distT="0" distB="0" distL="0" distR="0">
            <wp:extent cx="3036570" cy="1896745"/>
            <wp:effectExtent l="0" t="0" r="0" b="825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6570" cy="1896745"/>
                    </a:xfrm>
                    <a:prstGeom prst="rect">
                      <a:avLst/>
                    </a:prstGeom>
                    <a:noFill/>
                    <a:ln>
                      <a:noFill/>
                    </a:ln>
                  </pic:spPr>
                </pic:pic>
              </a:graphicData>
            </a:graphic>
          </wp:inline>
        </w:drawing>
      </w:r>
      <w:r>
        <w:rPr>
          <w:noProof/>
          <w:lang w:val="pt-BR" w:eastAsia="pt-BR"/>
        </w:rPr>
        <w:drawing>
          <wp:inline distT="0" distB="0" distL="0" distR="0">
            <wp:extent cx="3036570" cy="1896745"/>
            <wp:effectExtent l="0" t="0" r="0" b="825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6570" cy="1896745"/>
                    </a:xfrm>
                    <a:prstGeom prst="rect">
                      <a:avLst/>
                    </a:prstGeom>
                    <a:noFill/>
                    <a:ln>
                      <a:noFill/>
                    </a:ln>
                  </pic:spPr>
                </pic:pic>
              </a:graphicData>
            </a:graphic>
          </wp:inline>
        </w:drawing>
      </w:r>
    </w:p>
    <w:p w:rsidR="000B5B62" w:rsidRDefault="00F146DD" w:rsidP="00F146DD">
      <w:pPr>
        <w:jc w:val="center"/>
        <w:rPr>
          <w:lang w:val="pt-BR"/>
        </w:rPr>
      </w:pPr>
      <w:r>
        <w:rPr>
          <w:lang w:val="pt-BR"/>
        </w:rPr>
        <w:t xml:space="preserve">Figura 8. </w:t>
      </w:r>
      <w:proofErr w:type="spellStart"/>
      <w:r>
        <w:rPr>
          <w:lang w:val="pt-BR"/>
        </w:rPr>
        <w:t>Radiosidade</w:t>
      </w:r>
      <w:proofErr w:type="spellEnd"/>
    </w:p>
    <w:p w:rsidR="000B5B62" w:rsidRDefault="000B5B62" w:rsidP="009E5C2E">
      <w:pPr>
        <w:jc w:val="both"/>
        <w:rPr>
          <w:lang w:val="pt-BR"/>
        </w:rPr>
      </w:pPr>
    </w:p>
    <w:p w:rsidR="00F146DD" w:rsidRDefault="00F146DD" w:rsidP="009E5C2E">
      <w:pPr>
        <w:jc w:val="both"/>
        <w:rPr>
          <w:lang w:val="pt-BR"/>
        </w:rPr>
      </w:pPr>
      <w:r>
        <w:rPr>
          <w:lang w:val="pt-BR"/>
        </w:rPr>
        <w:t xml:space="preserve">MODELO </w:t>
      </w:r>
      <w:r>
        <w:rPr>
          <w:i/>
          <w:lang w:val="pt-BR"/>
        </w:rPr>
        <w:t>PHONG</w:t>
      </w:r>
      <w:r>
        <w:rPr>
          <w:lang w:val="pt-BR"/>
        </w:rPr>
        <w:t>.</w:t>
      </w:r>
    </w:p>
    <w:p w:rsidR="00F146DD" w:rsidRDefault="00F146DD" w:rsidP="009E5C2E">
      <w:pPr>
        <w:jc w:val="both"/>
        <w:rPr>
          <w:lang w:val="pt-BR"/>
        </w:rPr>
      </w:pPr>
    </w:p>
    <w:p w:rsidR="00060D03" w:rsidRDefault="00060D03" w:rsidP="009E5C2E">
      <w:pPr>
        <w:jc w:val="both"/>
        <w:rPr>
          <w:lang w:val="pt-BR"/>
        </w:rPr>
      </w:pPr>
      <w:r>
        <w:rPr>
          <w:lang w:val="pt-BR"/>
        </w:rPr>
        <w:t xml:space="preserve">Ao incidir sobre uma superfície opaca a luz pode ser ABSORVIDA, ou REFLETIDA. A luz é refletida em duas formas básicas: a REFLEXÃO DIFUSA e a REFLEXÃO ESPECULAR. O MODELO </w:t>
      </w:r>
      <w:r>
        <w:rPr>
          <w:i/>
          <w:lang w:val="pt-BR"/>
        </w:rPr>
        <w:t>PHONG</w:t>
      </w:r>
      <w:r>
        <w:rPr>
          <w:lang w:val="pt-BR"/>
        </w:rPr>
        <w:t xml:space="preserve"> é uma aproximação bastante boa para contabilizar esses dois tipos de reflexão. Trata-se de um MODELO DE ILUMINAÇÃO LOCAL baseado em três componentes de iluminação de uma superfície: a iluminação AMBIENTE, DIFUSA e ESPECULAR. A primeira componente, a </w:t>
      </w:r>
      <w:r w:rsidR="00941267">
        <w:rPr>
          <w:lang w:val="pt-BR"/>
        </w:rPr>
        <w:t xml:space="preserve">iluminação AMBIENTE contabiliza como seria a luz refletida pela superfície caso o objeto estivesse iluminado indiretamente, pela luz difusa no ambiente em que ele se encontra. Trata-se de abordagem simplista da RADIOSIDADE. A segunda componente, a iluminação DIFUSA assume que a energia luminosa reflete na superfície igualmente em todas as direções, sendo ponderada em função do ponto de vista do observador. A terceira e última componente, a iluminação ESPECULAR é contabilizada segundo a primeira lei da reflexão da luz, que propõe que o ângulo incidente e o ângulo refletido de um raio de luz em relação a normal são iguais. A combinação dessas três componentes produz </w:t>
      </w:r>
      <w:proofErr w:type="gramStart"/>
      <w:r w:rsidR="00941267">
        <w:rPr>
          <w:lang w:val="pt-BR"/>
        </w:rPr>
        <w:t>um gradiente</w:t>
      </w:r>
      <w:proofErr w:type="gramEnd"/>
      <w:r w:rsidR="00941267">
        <w:rPr>
          <w:lang w:val="pt-BR"/>
        </w:rPr>
        <w:t xml:space="preserve"> de iluminação que se aproxima muito bem dos reflexos naturais que vemos, sobretudo, em superfícies curvas (figura 9).</w:t>
      </w:r>
    </w:p>
    <w:p w:rsidR="00060D03" w:rsidRDefault="00BF613A" w:rsidP="00BF613A">
      <w:pPr>
        <w:jc w:val="right"/>
        <w:rPr>
          <w:lang w:val="pt-BR"/>
        </w:rPr>
      </w:pPr>
      <w:r>
        <w:rPr>
          <w:noProof/>
          <w:lang w:val="pt-BR" w:eastAsia="pt-BR"/>
        </w:rPr>
        <mc:AlternateContent>
          <mc:Choice Requires="wpg">
            <w:drawing>
              <wp:anchor distT="0" distB="0" distL="114300" distR="114300" simplePos="0" relativeHeight="251653120" behindDoc="0" locked="0" layoutInCell="1" allowOverlap="1">
                <wp:simplePos x="0" y="0"/>
                <wp:positionH relativeFrom="column">
                  <wp:posOffset>2209</wp:posOffset>
                </wp:positionH>
                <wp:positionV relativeFrom="paragraph">
                  <wp:posOffset>92619</wp:posOffset>
                </wp:positionV>
                <wp:extent cx="6116491" cy="2566468"/>
                <wp:effectExtent l="0" t="0" r="0" b="5715"/>
                <wp:wrapNone/>
                <wp:docPr id="297" name="Grupo 297"/>
                <wp:cNvGraphicFramePr/>
                <a:graphic xmlns:a="http://schemas.openxmlformats.org/drawingml/2006/main">
                  <a:graphicData uri="http://schemas.microsoft.com/office/word/2010/wordprocessingGroup">
                    <wpg:wgp>
                      <wpg:cNvGrpSpPr/>
                      <wpg:grpSpPr>
                        <a:xfrm>
                          <a:off x="0" y="0"/>
                          <a:ext cx="6116491" cy="2566468"/>
                          <a:chOff x="0" y="0"/>
                          <a:chExt cx="6116491" cy="2566468"/>
                        </a:xfrm>
                      </wpg:grpSpPr>
                      <wps:wsp>
                        <wps:cNvPr id="291" name="Caixa de Texto 2"/>
                        <wps:cNvSpPr txBox="1">
                          <a:spLocks noChangeArrowheads="1"/>
                        </wps:cNvSpPr>
                        <wps:spPr bwMode="auto">
                          <a:xfrm>
                            <a:off x="0" y="7684"/>
                            <a:ext cx="2901315" cy="1877060"/>
                          </a:xfrm>
                          <a:prstGeom prst="rect">
                            <a:avLst/>
                          </a:prstGeom>
                          <a:solidFill>
                            <a:srgbClr val="FFFFFF"/>
                          </a:solidFill>
                          <a:ln w="9525">
                            <a:noFill/>
                            <a:miter lim="800000"/>
                            <a:headEnd/>
                            <a:tailEnd/>
                          </a:ln>
                        </wps:spPr>
                        <wps:txbx>
                          <w:txbxContent>
                            <w:p w:rsidR="008520C2" w:rsidRPr="008520C2" w:rsidRDefault="008520C2">
                              <w:pPr>
                                <w:rPr>
                                  <w:lang w:val="pt-BR"/>
                                </w:rPr>
                              </w:pPr>
                              <w:r>
                                <w:rPr>
                                  <w:noProof/>
                                  <w:lang w:val="pt-BR" w:eastAsia="pt-BR"/>
                                </w:rPr>
                                <w:drawing>
                                  <wp:inline distT="0" distB="0" distL="0" distR="0" wp14:anchorId="32D44E0B" wp14:editId="15C2DDB5">
                                    <wp:extent cx="2787584" cy="1719072"/>
                                    <wp:effectExtent l="0" t="0" r="0" b="0"/>
                                    <wp:docPr id="292" name="Imagem 292" descr="D:\KLAFKE\My Documents\_Unip\_TAP\KIT_7\ph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FKE\My Documents\_Unip\_TAP\KIT_7\pho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3492" cy="17227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93" name="Caixa de Texto 2"/>
                        <wps:cNvSpPr txBox="1">
                          <a:spLocks noChangeArrowheads="1"/>
                        </wps:cNvSpPr>
                        <wps:spPr bwMode="auto">
                          <a:xfrm>
                            <a:off x="2950669" y="0"/>
                            <a:ext cx="3165822" cy="2566468"/>
                          </a:xfrm>
                          <a:prstGeom prst="rect">
                            <a:avLst/>
                          </a:prstGeom>
                          <a:solidFill>
                            <a:srgbClr val="FFFFFF"/>
                          </a:solidFill>
                          <a:ln w="9525">
                            <a:noFill/>
                            <a:miter lim="800000"/>
                            <a:headEnd/>
                            <a:tailEnd/>
                          </a:ln>
                        </wps:spPr>
                        <wps:txbx>
                          <w:txbxContent>
                            <w:p w:rsidR="008520C2" w:rsidRDefault="008520C2" w:rsidP="008520C2">
                              <w:pPr>
                                <w:jc w:val="center"/>
                                <w:rPr>
                                  <w:lang w:val="pt-BR"/>
                                </w:rPr>
                              </w:pPr>
                              <w:r>
                                <w:rPr>
                                  <w:noProof/>
                                  <w:lang w:val="pt-BR" w:eastAsia="pt-BR"/>
                                </w:rPr>
                                <w:drawing>
                                  <wp:inline distT="0" distB="0" distL="0" distR="0" wp14:anchorId="7E71A357" wp14:editId="68944B12">
                                    <wp:extent cx="1170000" cy="1080000"/>
                                    <wp:effectExtent l="0" t="0" r="0" b="6350"/>
                                    <wp:docPr id="290" name="Imagem 290" descr="D:\KLAFKE\My Documents\_Unip\_TAP\KIT_7\PhongAmb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KLAFKE\My Documents\_Unip\_TAP\KIT_7\PhongAmbient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0000" cy="1080000"/>
                                            </a:xfrm>
                                            <a:prstGeom prst="rect">
                                              <a:avLst/>
                                            </a:prstGeom>
                                            <a:noFill/>
                                            <a:ln>
                                              <a:noFill/>
                                            </a:ln>
                                          </pic:spPr>
                                        </pic:pic>
                                      </a:graphicData>
                                    </a:graphic>
                                  </wp:inline>
                                </w:drawing>
                              </w:r>
                              <w:r>
                                <w:rPr>
                                  <w:noProof/>
                                  <w:lang w:val="pt-BR" w:eastAsia="pt-BR"/>
                                </w:rPr>
                                <w:drawing>
                                  <wp:inline distT="0" distB="0" distL="0" distR="0" wp14:anchorId="1C10E528" wp14:editId="4F33ED6C">
                                    <wp:extent cx="1170000" cy="1080000"/>
                                    <wp:effectExtent l="0" t="0" r="0" b="6350"/>
                                    <wp:docPr id="31" name="Imagem 31" descr="D:\KLAFKE\My Documents\_Unip\_TAP\KIT_7\PhongDif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KLAFKE\My Documents\_Unip\_TAP\KIT_7\PhongDifus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0000" cy="1080000"/>
                                            </a:xfrm>
                                            <a:prstGeom prst="rect">
                                              <a:avLst/>
                                            </a:prstGeom>
                                            <a:noFill/>
                                            <a:ln>
                                              <a:noFill/>
                                            </a:ln>
                                          </pic:spPr>
                                        </pic:pic>
                                      </a:graphicData>
                                    </a:graphic>
                                  </wp:inline>
                                </w:drawing>
                              </w:r>
                            </w:p>
                            <w:p w:rsidR="008520C2" w:rsidRPr="008520C2" w:rsidRDefault="008520C2" w:rsidP="008520C2">
                              <w:pPr>
                                <w:jc w:val="center"/>
                                <w:rPr>
                                  <w:sz w:val="20"/>
                                  <w:szCs w:val="20"/>
                                  <w:lang w:val="pt-BR"/>
                                </w:rPr>
                              </w:pPr>
                              <w:r w:rsidRPr="008520C2">
                                <w:rPr>
                                  <w:sz w:val="20"/>
                                  <w:szCs w:val="20"/>
                                  <w:lang w:val="pt-BR"/>
                                </w:rPr>
                                <w:t>AMBIENTE</w:t>
                              </w:r>
                              <w:r w:rsidRPr="008520C2">
                                <w:rPr>
                                  <w:sz w:val="20"/>
                                  <w:szCs w:val="20"/>
                                  <w:lang w:val="pt-BR"/>
                                </w:rPr>
                                <w:tab/>
                              </w:r>
                              <w:r>
                                <w:rPr>
                                  <w:sz w:val="20"/>
                                  <w:szCs w:val="20"/>
                                  <w:lang w:val="pt-BR"/>
                                </w:rPr>
                                <w:tab/>
                              </w:r>
                              <w:r w:rsidRPr="008520C2">
                                <w:rPr>
                                  <w:sz w:val="20"/>
                                  <w:szCs w:val="20"/>
                                  <w:lang w:val="pt-BR"/>
                                </w:rPr>
                                <w:t>DIFUSA</w:t>
                              </w:r>
                            </w:p>
                            <w:p w:rsidR="008520C2" w:rsidRDefault="008520C2" w:rsidP="008520C2">
                              <w:pPr>
                                <w:jc w:val="center"/>
                                <w:rPr>
                                  <w:lang w:val="pt-BR"/>
                                </w:rPr>
                              </w:pPr>
                              <w:r>
                                <w:rPr>
                                  <w:noProof/>
                                  <w:lang w:val="pt-BR" w:eastAsia="pt-BR"/>
                                </w:rPr>
                                <w:drawing>
                                  <wp:inline distT="0" distB="0" distL="0" distR="0" wp14:anchorId="1628236D" wp14:editId="1CE3C240">
                                    <wp:extent cx="1170000" cy="1080000"/>
                                    <wp:effectExtent l="0" t="0" r="0" b="6350"/>
                                    <wp:docPr id="288" name="Imagem 288" descr="D:\KLAFKE\My Documents\_Unip\_TAP\KIT_7\PhongEspecu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KLAFKE\My Documents\_Unip\_TAP\KIT_7\PhongEspecula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0000" cy="1080000"/>
                                            </a:xfrm>
                                            <a:prstGeom prst="rect">
                                              <a:avLst/>
                                            </a:prstGeom>
                                            <a:noFill/>
                                            <a:ln>
                                              <a:noFill/>
                                            </a:ln>
                                          </pic:spPr>
                                        </pic:pic>
                                      </a:graphicData>
                                    </a:graphic>
                                  </wp:inline>
                                </w:drawing>
                              </w:r>
                              <w:r>
                                <w:rPr>
                                  <w:noProof/>
                                  <w:lang w:val="pt-BR" w:eastAsia="pt-BR"/>
                                </w:rPr>
                                <w:drawing>
                                  <wp:inline distT="0" distB="0" distL="0" distR="0" wp14:anchorId="689FC6D2" wp14:editId="549B619F">
                                    <wp:extent cx="1170000" cy="1080000"/>
                                    <wp:effectExtent l="0" t="0" r="0" b="6350"/>
                                    <wp:docPr id="289" name="Imagem 289" descr="D:\KLAFKE\My Documents\_Unip\_TAP\KIT_7\pho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KLAFKE\My Documents\_Unip\_TAP\KIT_7\phong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0000" cy="1080000"/>
                                            </a:xfrm>
                                            <a:prstGeom prst="rect">
                                              <a:avLst/>
                                            </a:prstGeom>
                                            <a:noFill/>
                                            <a:ln>
                                              <a:noFill/>
                                            </a:ln>
                                          </pic:spPr>
                                        </pic:pic>
                                      </a:graphicData>
                                    </a:graphic>
                                  </wp:inline>
                                </w:drawing>
                              </w:r>
                            </w:p>
                            <w:p w:rsidR="008520C2" w:rsidRDefault="008520C2" w:rsidP="008520C2">
                              <w:pPr>
                                <w:jc w:val="center"/>
                                <w:rPr>
                                  <w:sz w:val="20"/>
                                  <w:szCs w:val="20"/>
                                  <w:lang w:val="pt-BR"/>
                                </w:rPr>
                              </w:pPr>
                              <w:r w:rsidRPr="008520C2">
                                <w:rPr>
                                  <w:sz w:val="20"/>
                                  <w:szCs w:val="20"/>
                                  <w:lang w:val="pt-BR"/>
                                </w:rPr>
                                <w:t>ESPECULAR</w:t>
                              </w:r>
                              <w:r w:rsidRPr="008520C2">
                                <w:rPr>
                                  <w:sz w:val="20"/>
                                  <w:szCs w:val="20"/>
                                  <w:lang w:val="pt-BR"/>
                                </w:rPr>
                                <w:tab/>
                              </w:r>
                              <w:r>
                                <w:rPr>
                                  <w:sz w:val="20"/>
                                  <w:szCs w:val="20"/>
                                  <w:lang w:val="pt-BR"/>
                                </w:rPr>
                                <w:tab/>
                              </w:r>
                              <w:r w:rsidRPr="008520C2">
                                <w:rPr>
                                  <w:i/>
                                  <w:sz w:val="20"/>
                                  <w:szCs w:val="20"/>
                                  <w:lang w:val="pt-BR"/>
                                </w:rPr>
                                <w:t>PHONG</w:t>
                              </w:r>
                            </w:p>
                          </w:txbxContent>
                        </wps:txbx>
                        <wps:bodyPr rot="0" vert="horz" wrap="square" lIns="91440" tIns="45720" rIns="91440" bIns="45720" anchor="t" anchorCtr="0">
                          <a:noAutofit/>
                        </wps:bodyPr>
                      </wps:wsp>
                      <wps:wsp>
                        <wps:cNvPr id="295" name="Caixa de Texto 2"/>
                        <wps:cNvSpPr txBox="1">
                          <a:spLocks noChangeArrowheads="1"/>
                        </wps:cNvSpPr>
                        <wps:spPr bwMode="auto">
                          <a:xfrm>
                            <a:off x="133963" y="1855436"/>
                            <a:ext cx="2901315" cy="607060"/>
                          </a:xfrm>
                          <a:prstGeom prst="rect">
                            <a:avLst/>
                          </a:prstGeom>
                          <a:solidFill>
                            <a:srgbClr val="FFFFFF"/>
                          </a:solidFill>
                          <a:ln w="9525">
                            <a:noFill/>
                            <a:miter lim="800000"/>
                            <a:headEnd/>
                            <a:tailEnd/>
                          </a:ln>
                        </wps:spPr>
                        <wps:txbx>
                          <w:txbxContent>
                            <w:p w:rsidR="00BF613A" w:rsidRPr="00BF613A" w:rsidRDefault="00BF613A" w:rsidP="00BF613A">
                              <w:pPr>
                                <w:jc w:val="center"/>
                                <w:rPr>
                                  <w:sz w:val="20"/>
                                  <w:szCs w:val="20"/>
                                  <w:lang w:val="pt-BR"/>
                                </w:rPr>
                              </w:pPr>
                              <w:r w:rsidRPr="00BF613A">
                                <w:rPr>
                                  <w:b/>
                                  <w:sz w:val="20"/>
                                  <w:szCs w:val="20"/>
                                  <w:lang w:val="pt-BR"/>
                                </w:rPr>
                                <w:t>Figura 10.</w:t>
                              </w:r>
                              <w:r>
                                <w:rPr>
                                  <w:sz w:val="20"/>
                                  <w:szCs w:val="20"/>
                                  <w:lang w:val="pt-BR"/>
                                </w:rPr>
                                <w:t xml:space="preserve"> Modelo de Iluminação</w:t>
                              </w:r>
                              <w:r w:rsidRPr="008520C2">
                                <w:rPr>
                                  <w:i/>
                                  <w:sz w:val="20"/>
                                  <w:szCs w:val="20"/>
                                  <w:lang w:val="pt-BR"/>
                                </w:rPr>
                                <w:t xml:space="preserve"> PHONG</w:t>
                              </w:r>
                              <w:r>
                                <w:rPr>
                                  <w:i/>
                                  <w:sz w:val="20"/>
                                  <w:szCs w:val="20"/>
                                  <w:lang w:val="pt-BR"/>
                                </w:rPr>
                                <w:t>:</w:t>
                              </w:r>
                              <w:r>
                                <w:rPr>
                                  <w:sz w:val="20"/>
                                  <w:szCs w:val="20"/>
                                  <w:lang w:val="pt-BR"/>
                                </w:rPr>
                                <w:t xml:space="preserve"> AMBIENTE+DIFUSA+ESPECULAR.</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upo 297" o:spid="_x0000_s1043" style="position:absolute;left:0;text-align:left;margin-left:.15pt;margin-top:7.3pt;width:481.6pt;height:202.1pt;z-index:251653120;mso-position-horizontal-relative:text;mso-position-vertical-relative:text;mso-height-relative:margin" coordsize="61164,2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zG3QIAAKsKAAAOAAAAZHJzL2Uyb0RvYy54bWzklt1u2yAUx+8n7R0Q96uNEzuxVafq0jaa&#10;1G2V2j0AwfhDs4EBid09fQ84Tapm2qROmqrOF5jP4/P/cTjm9GzoWrTl2jRS5JichBhxwWTRiCrH&#10;3+6uPswxMpaKgrZS8Bzfc4PPFu/fnfYq45GsZVtwjcCIMFmvclxbq7IgMKzmHTUnUnEBg6XUHbXQ&#10;1FVQaNqD9a4NojBMgl7qQmnJuDHQezEO4oW3X5ac2a9labhFbY7BN+tL7cu1K4PFKc0qTVXdsJ0b&#10;9AVedLQR8NG9qQtqKdro5shU1zAtjSztCZNdIMuyYdxrADUkfKZmpeVGeS1V1ldqjwnQPuP0YrPs&#10;y/ZGo6bIcZTOMBK0g01a6Y2SyHUAnl5VGcxaaXWrbvSuoxpbTvFQ6s69QQsaPNj7PVg+WMSgMyEk&#10;maYEIwZjUZwk02Q+omc17M/ROlZf/mFl8PjhwPm3d6dXEEbmQMr8HanbmiruN8A4BntSoGQktaTN&#10;QFHB0R1IBWQjMD/Z0UJ2+ChBP/GxYdS1ZN8NEnJZU1Hxc61lX3NagJfErQQt+6UOvMmMM7LuP8sC&#10;toVurPSGfol8lsynI9NH6lEakgmJR+pkPpuFiQ/4PTuaKW3sissOuUqONZwX/wW6vTbWeXSY4vbY&#10;yLYprpq29Q1drZetRlsKZ+vKP17Es2mtQH2O0ziKvWUh3XowTbOusXD226bL8Tx0z+i+I3IpCj/F&#10;0qYd6+BJK3aIHJWRjx3Wg49e4rU7ZGtZ3AM0LcezDrkJKrXUPzHq4Zzn2PzYUM0xaj8JAJ+S6dQl&#10;Bt+YxrMIGvrpyPrpCBUMTOXYYjRWl9YnEydHyHPYoLLx3A6e7HyGqBxd/gfhOXlV4RmlcZgkKUbH&#10;eWFCkngeRUd54U1GaOzC+xAX/3WEQlJ6RQmUTCZpAocGApTM43g6SX6TSJPwTedRL/21R6n/6cON&#10;yP+gdrc3d+V62vZ593DHXDwAAAD//wMAUEsDBBQABgAIAAAAIQDCnYHg3QAAAAcBAAAPAAAAZHJz&#10;L2Rvd25yZXYueG1sTI7NToNAFIX3Jr7D5Jq4swPSEkSGpmnUVWNia2LcTZlbIGXuEGYK9O29rnR5&#10;fnLOV6xn24kRB986UhAvIhBIlTMt1Qo+D68PGQgfNBndOUIFV/SwLm9vCp0bN9EHjvtQCx4hn2sF&#10;TQh9LqWvGrTaL1yPxNnJDVYHlkMtzaAnHredfIyiVFrdEj80usdtg9V5f7EK3iY9bZL4ZdydT9vr&#10;92H1/rWLUan7u3nzDCLgHP7K8IvP6FAy09FdyHjRKUi4x+4yBcHpU5qsQBwVLOMsA1kW8j9/+QMA&#10;AP//AwBQSwECLQAUAAYACAAAACEAtoM4kv4AAADhAQAAEwAAAAAAAAAAAAAAAAAAAAAAW0NvbnRl&#10;bnRfVHlwZXNdLnhtbFBLAQItABQABgAIAAAAIQA4/SH/1gAAAJQBAAALAAAAAAAAAAAAAAAAAC8B&#10;AABfcmVscy8ucmVsc1BLAQItABQABgAIAAAAIQCDl1zG3QIAAKsKAAAOAAAAAAAAAAAAAAAAAC4C&#10;AABkcnMvZTJvRG9jLnhtbFBLAQItABQABgAIAAAAIQDCnYHg3QAAAAcBAAAPAAAAAAAAAAAAAAAA&#10;ADcFAABkcnMvZG93bnJldi54bWxQSwUGAAAAAAQABADzAAAAQQYAAAAA&#10;">
                <v:shapetype id="_x0000_t202" coordsize="21600,21600" o:spt="202" path="m,l,21600r21600,l21600,xe">
                  <v:stroke joinstyle="miter"/>
                  <v:path gradientshapeok="t" o:connecttype="rect"/>
                </v:shapetype>
                <v:shape id="Caixa de Texto 2" o:spid="_x0000_s1044" type="#_x0000_t202" style="position:absolute;top:76;width:29013;height:18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8520C2" w:rsidRPr="008520C2" w:rsidRDefault="008520C2">
                        <w:pPr>
                          <w:rPr>
                            <w:lang w:val="pt-BR"/>
                          </w:rPr>
                        </w:pPr>
                        <w:r>
                          <w:rPr>
                            <w:noProof/>
                            <w:lang w:val="pt-BR" w:eastAsia="pt-BR"/>
                          </w:rPr>
                          <w:drawing>
                            <wp:inline distT="0" distB="0" distL="0" distR="0" wp14:anchorId="32D44E0B" wp14:editId="15C2DDB5">
                              <wp:extent cx="2787584" cy="1719072"/>
                              <wp:effectExtent l="0" t="0" r="0" b="0"/>
                              <wp:docPr id="292" name="Imagem 292" descr="D:\KLAFKE\My Documents\_Unip\_TAP\KIT_7\ph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FKE\My Documents\_Unip\_TAP\KIT_7\pho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3492" cy="1722715"/>
                                      </a:xfrm>
                                      <a:prstGeom prst="rect">
                                        <a:avLst/>
                                      </a:prstGeom>
                                      <a:noFill/>
                                      <a:ln>
                                        <a:noFill/>
                                      </a:ln>
                                    </pic:spPr>
                                  </pic:pic>
                                </a:graphicData>
                              </a:graphic>
                            </wp:inline>
                          </w:drawing>
                        </w:r>
                      </w:p>
                    </w:txbxContent>
                  </v:textbox>
                </v:shape>
                <v:shape id="Caixa de Texto 2" o:spid="_x0000_s1045" type="#_x0000_t202" style="position:absolute;left:29506;width:31658;height:25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lncQA&#10;AADcAAAADwAAAGRycy9kb3ducmV2LnhtbESP3YrCMBSE7wXfIRzBG9FUV+3aNcq6oHjrzwOcNse2&#10;2JyUJmvr25uFBS+HmfmGWW87U4kHNa60rGA6iUAQZ1aXnCu4XvbjTxDOI2usLJOCJznYbvq9NSba&#10;tnyix9nnIkDYJaig8L5OpHRZQQbdxNbEwbvZxqAPssmlbrANcFPJWRQtpcGSw0KBNf0UlN3Pv0bB&#10;7diOFqs2PfhrfJovd1jGqX0qNRx0318gPHX+Hf5vH7WC2eoD/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hJZ3EAAAA3AAAAA8AAAAAAAAAAAAAAAAAmAIAAGRycy9k&#10;b3ducmV2LnhtbFBLBQYAAAAABAAEAPUAAACJAwAAAAA=&#10;" stroked="f">
                  <v:textbox>
                    <w:txbxContent>
                      <w:p w:rsidR="008520C2" w:rsidRDefault="008520C2" w:rsidP="008520C2">
                        <w:pPr>
                          <w:jc w:val="center"/>
                          <w:rPr>
                            <w:lang w:val="pt-BR"/>
                          </w:rPr>
                        </w:pPr>
                        <w:r>
                          <w:rPr>
                            <w:noProof/>
                            <w:lang w:val="pt-BR" w:eastAsia="pt-BR"/>
                          </w:rPr>
                          <w:drawing>
                            <wp:inline distT="0" distB="0" distL="0" distR="0" wp14:anchorId="7E71A357" wp14:editId="68944B12">
                              <wp:extent cx="1170000" cy="1080000"/>
                              <wp:effectExtent l="0" t="0" r="0" b="6350"/>
                              <wp:docPr id="290" name="Imagem 290" descr="D:\KLAFKE\My Documents\_Unip\_TAP\KIT_7\PhongAmb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KLAFKE\My Documents\_Unip\_TAP\KIT_7\PhongAmbient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0000" cy="1080000"/>
                                      </a:xfrm>
                                      <a:prstGeom prst="rect">
                                        <a:avLst/>
                                      </a:prstGeom>
                                      <a:noFill/>
                                      <a:ln>
                                        <a:noFill/>
                                      </a:ln>
                                    </pic:spPr>
                                  </pic:pic>
                                </a:graphicData>
                              </a:graphic>
                            </wp:inline>
                          </w:drawing>
                        </w:r>
                        <w:r>
                          <w:rPr>
                            <w:noProof/>
                            <w:lang w:val="pt-BR" w:eastAsia="pt-BR"/>
                          </w:rPr>
                          <w:drawing>
                            <wp:inline distT="0" distB="0" distL="0" distR="0" wp14:anchorId="1C10E528" wp14:editId="4F33ED6C">
                              <wp:extent cx="1170000" cy="1080000"/>
                              <wp:effectExtent l="0" t="0" r="0" b="6350"/>
                              <wp:docPr id="31" name="Imagem 31" descr="D:\KLAFKE\My Documents\_Unip\_TAP\KIT_7\PhongDif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KLAFKE\My Documents\_Unip\_TAP\KIT_7\PhongDifus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0000" cy="1080000"/>
                                      </a:xfrm>
                                      <a:prstGeom prst="rect">
                                        <a:avLst/>
                                      </a:prstGeom>
                                      <a:noFill/>
                                      <a:ln>
                                        <a:noFill/>
                                      </a:ln>
                                    </pic:spPr>
                                  </pic:pic>
                                </a:graphicData>
                              </a:graphic>
                            </wp:inline>
                          </w:drawing>
                        </w:r>
                      </w:p>
                      <w:p w:rsidR="008520C2" w:rsidRPr="008520C2" w:rsidRDefault="008520C2" w:rsidP="008520C2">
                        <w:pPr>
                          <w:jc w:val="center"/>
                          <w:rPr>
                            <w:sz w:val="20"/>
                            <w:szCs w:val="20"/>
                            <w:lang w:val="pt-BR"/>
                          </w:rPr>
                        </w:pPr>
                        <w:r w:rsidRPr="008520C2">
                          <w:rPr>
                            <w:sz w:val="20"/>
                            <w:szCs w:val="20"/>
                            <w:lang w:val="pt-BR"/>
                          </w:rPr>
                          <w:t>AMBIENTE</w:t>
                        </w:r>
                        <w:r w:rsidRPr="008520C2">
                          <w:rPr>
                            <w:sz w:val="20"/>
                            <w:szCs w:val="20"/>
                            <w:lang w:val="pt-BR"/>
                          </w:rPr>
                          <w:tab/>
                        </w:r>
                        <w:r>
                          <w:rPr>
                            <w:sz w:val="20"/>
                            <w:szCs w:val="20"/>
                            <w:lang w:val="pt-BR"/>
                          </w:rPr>
                          <w:tab/>
                        </w:r>
                        <w:r w:rsidRPr="008520C2">
                          <w:rPr>
                            <w:sz w:val="20"/>
                            <w:szCs w:val="20"/>
                            <w:lang w:val="pt-BR"/>
                          </w:rPr>
                          <w:t>DIFUSA</w:t>
                        </w:r>
                      </w:p>
                      <w:p w:rsidR="008520C2" w:rsidRDefault="008520C2" w:rsidP="008520C2">
                        <w:pPr>
                          <w:jc w:val="center"/>
                          <w:rPr>
                            <w:lang w:val="pt-BR"/>
                          </w:rPr>
                        </w:pPr>
                        <w:r>
                          <w:rPr>
                            <w:noProof/>
                            <w:lang w:val="pt-BR" w:eastAsia="pt-BR"/>
                          </w:rPr>
                          <w:drawing>
                            <wp:inline distT="0" distB="0" distL="0" distR="0" wp14:anchorId="1628236D" wp14:editId="1CE3C240">
                              <wp:extent cx="1170000" cy="1080000"/>
                              <wp:effectExtent l="0" t="0" r="0" b="6350"/>
                              <wp:docPr id="288" name="Imagem 288" descr="D:\KLAFKE\My Documents\_Unip\_TAP\KIT_7\PhongEspecu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KLAFKE\My Documents\_Unip\_TAP\KIT_7\PhongEspecula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0000" cy="1080000"/>
                                      </a:xfrm>
                                      <a:prstGeom prst="rect">
                                        <a:avLst/>
                                      </a:prstGeom>
                                      <a:noFill/>
                                      <a:ln>
                                        <a:noFill/>
                                      </a:ln>
                                    </pic:spPr>
                                  </pic:pic>
                                </a:graphicData>
                              </a:graphic>
                            </wp:inline>
                          </w:drawing>
                        </w:r>
                        <w:r>
                          <w:rPr>
                            <w:noProof/>
                            <w:lang w:val="pt-BR" w:eastAsia="pt-BR"/>
                          </w:rPr>
                          <w:drawing>
                            <wp:inline distT="0" distB="0" distL="0" distR="0" wp14:anchorId="689FC6D2" wp14:editId="549B619F">
                              <wp:extent cx="1170000" cy="1080000"/>
                              <wp:effectExtent l="0" t="0" r="0" b="6350"/>
                              <wp:docPr id="289" name="Imagem 289" descr="D:\KLAFKE\My Documents\_Unip\_TAP\KIT_7\pho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KLAFKE\My Documents\_Unip\_TAP\KIT_7\phong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0000" cy="1080000"/>
                                      </a:xfrm>
                                      <a:prstGeom prst="rect">
                                        <a:avLst/>
                                      </a:prstGeom>
                                      <a:noFill/>
                                      <a:ln>
                                        <a:noFill/>
                                      </a:ln>
                                    </pic:spPr>
                                  </pic:pic>
                                </a:graphicData>
                              </a:graphic>
                            </wp:inline>
                          </w:drawing>
                        </w:r>
                      </w:p>
                      <w:p w:rsidR="008520C2" w:rsidRDefault="008520C2" w:rsidP="008520C2">
                        <w:pPr>
                          <w:jc w:val="center"/>
                          <w:rPr>
                            <w:sz w:val="20"/>
                            <w:szCs w:val="20"/>
                            <w:lang w:val="pt-BR"/>
                          </w:rPr>
                        </w:pPr>
                        <w:r w:rsidRPr="008520C2">
                          <w:rPr>
                            <w:sz w:val="20"/>
                            <w:szCs w:val="20"/>
                            <w:lang w:val="pt-BR"/>
                          </w:rPr>
                          <w:t>ESPECULAR</w:t>
                        </w:r>
                        <w:r w:rsidRPr="008520C2">
                          <w:rPr>
                            <w:sz w:val="20"/>
                            <w:szCs w:val="20"/>
                            <w:lang w:val="pt-BR"/>
                          </w:rPr>
                          <w:tab/>
                        </w:r>
                        <w:r>
                          <w:rPr>
                            <w:sz w:val="20"/>
                            <w:szCs w:val="20"/>
                            <w:lang w:val="pt-BR"/>
                          </w:rPr>
                          <w:tab/>
                        </w:r>
                        <w:r w:rsidRPr="008520C2">
                          <w:rPr>
                            <w:i/>
                            <w:sz w:val="20"/>
                            <w:szCs w:val="20"/>
                            <w:lang w:val="pt-BR"/>
                          </w:rPr>
                          <w:t>PHONG</w:t>
                        </w:r>
                      </w:p>
                    </w:txbxContent>
                  </v:textbox>
                </v:shape>
                <v:shape id="Caixa de Texto 2" o:spid="_x0000_s1046" type="#_x0000_t202" style="position:absolute;left:1339;top:18554;width:29013;height:6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rsidR="00BF613A" w:rsidRPr="00BF613A" w:rsidRDefault="00BF613A" w:rsidP="00BF613A">
                        <w:pPr>
                          <w:jc w:val="center"/>
                          <w:rPr>
                            <w:sz w:val="20"/>
                            <w:szCs w:val="20"/>
                            <w:lang w:val="pt-BR"/>
                          </w:rPr>
                        </w:pPr>
                        <w:r w:rsidRPr="00BF613A">
                          <w:rPr>
                            <w:b/>
                            <w:sz w:val="20"/>
                            <w:szCs w:val="20"/>
                            <w:lang w:val="pt-BR"/>
                          </w:rPr>
                          <w:t>Figura 10.</w:t>
                        </w:r>
                        <w:r>
                          <w:rPr>
                            <w:sz w:val="20"/>
                            <w:szCs w:val="20"/>
                            <w:lang w:val="pt-BR"/>
                          </w:rPr>
                          <w:t xml:space="preserve"> Modelo de Iluminação</w:t>
                        </w:r>
                        <w:r w:rsidRPr="008520C2">
                          <w:rPr>
                            <w:i/>
                            <w:sz w:val="20"/>
                            <w:szCs w:val="20"/>
                            <w:lang w:val="pt-BR"/>
                          </w:rPr>
                          <w:t xml:space="preserve"> PHONG</w:t>
                        </w:r>
                        <w:r>
                          <w:rPr>
                            <w:i/>
                            <w:sz w:val="20"/>
                            <w:szCs w:val="20"/>
                            <w:lang w:val="pt-BR"/>
                          </w:rPr>
                          <w:t>:</w:t>
                        </w:r>
                        <w:r>
                          <w:rPr>
                            <w:sz w:val="20"/>
                            <w:szCs w:val="20"/>
                            <w:lang w:val="pt-BR"/>
                          </w:rPr>
                          <w:t xml:space="preserve"> AMBIENTE+DIFUSA+ESPECULAR.</w:t>
                        </w:r>
                      </w:p>
                    </w:txbxContent>
                  </v:textbox>
                </v:shape>
              </v:group>
            </w:pict>
          </mc:Fallback>
        </mc:AlternateContent>
      </w:r>
    </w:p>
    <w:p w:rsidR="00060D03" w:rsidRDefault="00060D03" w:rsidP="00BF613A">
      <w:pPr>
        <w:jc w:val="right"/>
        <w:rPr>
          <w:lang w:val="pt-BR"/>
        </w:rPr>
      </w:pPr>
    </w:p>
    <w:p w:rsidR="008520C2" w:rsidRDefault="008520C2" w:rsidP="00BF613A">
      <w:pPr>
        <w:jc w:val="right"/>
        <w:rPr>
          <w:lang w:val="pt-BR"/>
        </w:rPr>
      </w:pPr>
    </w:p>
    <w:p w:rsidR="00060D03" w:rsidRDefault="00060D03" w:rsidP="00BF613A">
      <w:pPr>
        <w:jc w:val="right"/>
        <w:rPr>
          <w:lang w:val="pt-BR"/>
        </w:rPr>
      </w:pPr>
    </w:p>
    <w:p w:rsidR="008520C2" w:rsidRDefault="008520C2" w:rsidP="00BF613A">
      <w:pPr>
        <w:jc w:val="right"/>
        <w:rPr>
          <w:lang w:val="pt-BR"/>
        </w:rPr>
      </w:pPr>
    </w:p>
    <w:p w:rsidR="00BF613A" w:rsidRDefault="00BF613A" w:rsidP="00BF613A">
      <w:pPr>
        <w:jc w:val="right"/>
        <w:rPr>
          <w:lang w:val="pt-BR"/>
        </w:rPr>
      </w:pPr>
    </w:p>
    <w:p w:rsidR="00BF613A" w:rsidRDefault="00BF613A" w:rsidP="00BF613A">
      <w:pPr>
        <w:jc w:val="right"/>
        <w:rPr>
          <w:lang w:val="pt-BR"/>
        </w:rPr>
      </w:pPr>
    </w:p>
    <w:p w:rsidR="00BF613A" w:rsidRDefault="00BF613A" w:rsidP="00BF613A">
      <w:pPr>
        <w:jc w:val="right"/>
        <w:rPr>
          <w:lang w:val="pt-BR"/>
        </w:rPr>
      </w:pPr>
    </w:p>
    <w:p w:rsidR="00BF613A" w:rsidRDefault="00BF613A" w:rsidP="00BF613A">
      <w:pPr>
        <w:jc w:val="right"/>
        <w:rPr>
          <w:lang w:val="pt-BR"/>
        </w:rPr>
      </w:pPr>
    </w:p>
    <w:p w:rsidR="00BF613A" w:rsidRDefault="00BF613A" w:rsidP="00BF613A">
      <w:pPr>
        <w:jc w:val="right"/>
        <w:rPr>
          <w:lang w:val="pt-BR"/>
        </w:rPr>
      </w:pPr>
    </w:p>
    <w:p w:rsidR="00BF613A" w:rsidRDefault="00BF613A" w:rsidP="00BF613A">
      <w:pPr>
        <w:jc w:val="right"/>
        <w:rPr>
          <w:lang w:val="pt-BR"/>
        </w:rPr>
      </w:pPr>
    </w:p>
    <w:p w:rsidR="00BF613A" w:rsidRDefault="00BF613A" w:rsidP="00BF613A">
      <w:pPr>
        <w:jc w:val="right"/>
        <w:rPr>
          <w:lang w:val="pt-BR"/>
        </w:rPr>
      </w:pPr>
    </w:p>
    <w:p w:rsidR="00BF613A" w:rsidRDefault="00BF613A" w:rsidP="00BF613A">
      <w:pPr>
        <w:jc w:val="right"/>
        <w:rPr>
          <w:lang w:val="pt-BR"/>
        </w:rPr>
      </w:pPr>
    </w:p>
    <w:p w:rsidR="00BF613A" w:rsidRDefault="00BF613A" w:rsidP="00BF613A">
      <w:pPr>
        <w:jc w:val="right"/>
        <w:rPr>
          <w:lang w:val="pt-BR"/>
        </w:rPr>
      </w:pPr>
    </w:p>
    <w:p w:rsidR="008520C2" w:rsidRDefault="008520C2" w:rsidP="00BF613A">
      <w:pPr>
        <w:jc w:val="right"/>
        <w:rPr>
          <w:lang w:val="pt-BR"/>
        </w:rPr>
      </w:pPr>
    </w:p>
    <w:p w:rsidR="00BF613A" w:rsidRDefault="00BF613A" w:rsidP="00BF613A">
      <w:pPr>
        <w:jc w:val="both"/>
        <w:rPr>
          <w:lang w:val="pt-BR"/>
        </w:rPr>
      </w:pPr>
      <w:r>
        <w:rPr>
          <w:lang w:val="pt-BR"/>
        </w:rPr>
        <w:t>Há</w:t>
      </w:r>
      <w:r>
        <w:rPr>
          <w:lang w:val="pt-BR"/>
        </w:rPr>
        <w:t xml:space="preserve">, ainda, </w:t>
      </w:r>
      <w:r>
        <w:rPr>
          <w:lang w:val="pt-BR"/>
        </w:rPr>
        <w:t xml:space="preserve">uma quarta componente que é a luz EMITIDA pela superfície, mas </w:t>
      </w:r>
      <w:r>
        <w:rPr>
          <w:lang w:val="pt-BR"/>
        </w:rPr>
        <w:t xml:space="preserve">esta </w:t>
      </w:r>
      <w:r>
        <w:rPr>
          <w:lang w:val="pt-BR"/>
        </w:rPr>
        <w:t>pode ser incluída como parcela da luz ambiente.</w:t>
      </w:r>
    </w:p>
    <w:p w:rsidR="00BF613A" w:rsidRDefault="0069497C" w:rsidP="0069497C">
      <w:pPr>
        <w:jc w:val="center"/>
        <w:rPr>
          <w:lang w:val="pt-BR"/>
        </w:rPr>
      </w:pPr>
      <w:r>
        <w:rPr>
          <w:lang w:val="pt-BR"/>
        </w:rPr>
        <w:lastRenderedPageBreak/>
        <w:t>EXERCÍCIOS RESOLVIDOS</w:t>
      </w:r>
    </w:p>
    <w:p w:rsidR="0069497C" w:rsidRDefault="001B2685" w:rsidP="00BF613A">
      <w:pPr>
        <w:jc w:val="both"/>
        <w:rPr>
          <w:lang w:val="pt-BR"/>
        </w:rPr>
      </w:pPr>
      <w:r w:rsidRPr="00542CEB">
        <w:rPr>
          <w:i/>
          <w:noProof/>
          <w:lang w:val="pt-BR" w:eastAsia="pt-BR"/>
        </w:rPr>
        <mc:AlternateContent>
          <mc:Choice Requires="wpg">
            <w:drawing>
              <wp:anchor distT="0" distB="0" distL="114300" distR="114300" simplePos="0" relativeHeight="251657216" behindDoc="1" locked="0" layoutInCell="1" allowOverlap="1" wp14:anchorId="271E96F0" wp14:editId="5B914642">
                <wp:simplePos x="0" y="0"/>
                <wp:positionH relativeFrom="column">
                  <wp:posOffset>2997835</wp:posOffset>
                </wp:positionH>
                <wp:positionV relativeFrom="paragraph">
                  <wp:posOffset>146050</wp:posOffset>
                </wp:positionV>
                <wp:extent cx="3310255" cy="1644015"/>
                <wp:effectExtent l="0" t="38100" r="4445" b="13335"/>
                <wp:wrapSquare wrapText="bothSides"/>
                <wp:docPr id="317" name="Grupo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0255" cy="1644015"/>
                          <a:chOff x="5795" y="8572"/>
                          <a:chExt cx="5213" cy="2589"/>
                        </a:xfrm>
                      </wpg:grpSpPr>
                      <wps:wsp>
                        <wps:cNvPr id="318" name="Line 3"/>
                        <wps:cNvCnPr/>
                        <wps:spPr bwMode="auto">
                          <a:xfrm flipH="1">
                            <a:off x="6903" y="9349"/>
                            <a:ext cx="945" cy="123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19" name="Text Box 4"/>
                        <wps:cNvSpPr txBox="1">
                          <a:spLocks noChangeArrowheads="1"/>
                        </wps:cNvSpPr>
                        <wps:spPr bwMode="auto">
                          <a:xfrm>
                            <a:off x="7407" y="9454"/>
                            <a:ext cx="200" cy="252"/>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472" w:rsidRPr="00EE4D15" w:rsidRDefault="005B2472" w:rsidP="005B2472">
                              <w:pPr>
                                <w:rPr>
                                  <w:sz w:val="18"/>
                                  <w:szCs w:val="18"/>
                                </w:rPr>
                              </w:pPr>
                              <w:r w:rsidRPr="00EE4D15">
                                <w:rPr>
                                  <w:sz w:val="18"/>
                                  <w:szCs w:val="18"/>
                                </w:rPr>
                                <w:t>I</w:t>
                              </w:r>
                            </w:p>
                          </w:txbxContent>
                        </wps:txbx>
                        <wps:bodyPr rot="0" vert="horz" wrap="square" lIns="0" tIns="0" rIns="0" bIns="0" anchor="t" anchorCtr="0" upright="1">
                          <a:noAutofit/>
                        </wps:bodyPr>
                      </wps:wsp>
                      <wps:wsp>
                        <wps:cNvPr id="15360" name="Text Box 5"/>
                        <wps:cNvSpPr txBox="1">
                          <a:spLocks noChangeArrowheads="1"/>
                        </wps:cNvSpPr>
                        <wps:spPr bwMode="auto">
                          <a:xfrm>
                            <a:off x="7110" y="9786"/>
                            <a:ext cx="199" cy="253"/>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472" w:rsidRPr="00EE4D15" w:rsidRDefault="005B2472" w:rsidP="005B2472">
                              <w:pPr>
                                <w:rPr>
                                  <w:sz w:val="18"/>
                                  <w:szCs w:val="18"/>
                                </w:rPr>
                              </w:pPr>
                              <w:r w:rsidRPr="00EE4D15">
                                <w:rPr>
                                  <w:sz w:val="18"/>
                                  <w:szCs w:val="18"/>
                                </w:rPr>
                                <w:t>II</w:t>
                              </w:r>
                            </w:p>
                          </w:txbxContent>
                        </wps:txbx>
                        <wps:bodyPr rot="0" vert="horz" wrap="square" lIns="0" tIns="0" rIns="0" bIns="0" anchor="t" anchorCtr="0" upright="1">
                          <a:noAutofit/>
                        </wps:bodyPr>
                      </wps:wsp>
                      <wps:wsp>
                        <wps:cNvPr id="15361" name="Text Box 6"/>
                        <wps:cNvSpPr txBox="1">
                          <a:spLocks noChangeArrowheads="1"/>
                        </wps:cNvSpPr>
                        <wps:spPr bwMode="auto">
                          <a:xfrm>
                            <a:off x="6885" y="10088"/>
                            <a:ext cx="200" cy="252"/>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472" w:rsidRPr="00EE4D15" w:rsidRDefault="005B2472" w:rsidP="005B2472">
                              <w:pPr>
                                <w:rPr>
                                  <w:sz w:val="18"/>
                                  <w:szCs w:val="18"/>
                                </w:rPr>
                              </w:pPr>
                              <w:r w:rsidRPr="00EE4D15">
                                <w:rPr>
                                  <w:sz w:val="18"/>
                                  <w:szCs w:val="18"/>
                                </w:rPr>
                                <w:t>III</w:t>
                              </w:r>
                            </w:p>
                          </w:txbxContent>
                        </wps:txbx>
                        <wps:bodyPr rot="0" vert="horz" wrap="square" lIns="0" tIns="0" rIns="0" bIns="0" anchor="t" anchorCtr="0" upright="1">
                          <a:noAutofit/>
                        </wps:bodyPr>
                      </wps:wsp>
                      <wps:wsp>
                        <wps:cNvPr id="15362" name="Oval 7"/>
                        <wps:cNvSpPr>
                          <a:spLocks noChangeArrowheads="1"/>
                        </wps:cNvSpPr>
                        <wps:spPr bwMode="auto">
                          <a:xfrm>
                            <a:off x="8615" y="9842"/>
                            <a:ext cx="598" cy="599"/>
                          </a:xfrm>
                          <a:prstGeom prst="ellipse">
                            <a:avLst/>
                          </a:prstGeom>
                          <a:solidFill>
                            <a:srgbClr val="00FF00"/>
                          </a:solidFill>
                          <a:ln w="9525">
                            <a:solidFill>
                              <a:srgbClr val="000000"/>
                            </a:solidFill>
                            <a:round/>
                            <a:headEnd/>
                            <a:tailEnd/>
                          </a:ln>
                        </wps:spPr>
                        <wps:bodyPr rot="0" vert="horz" wrap="square" lIns="91440" tIns="45720" rIns="91440" bIns="45720" anchor="t" anchorCtr="0" upright="1">
                          <a:noAutofit/>
                        </wps:bodyPr>
                      </wps:wsp>
                      <wps:wsp>
                        <wps:cNvPr id="15364" name="AutoShape 8"/>
                        <wps:cNvSpPr>
                          <a:spLocks noChangeArrowheads="1"/>
                        </wps:cNvSpPr>
                        <wps:spPr bwMode="auto">
                          <a:xfrm>
                            <a:off x="8730" y="8572"/>
                            <a:ext cx="494" cy="504"/>
                          </a:xfrm>
                          <a:prstGeom prst="sun">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365" name="Line 9"/>
                        <wps:cNvCnPr/>
                        <wps:spPr bwMode="auto">
                          <a:xfrm>
                            <a:off x="6661" y="11072"/>
                            <a:ext cx="4347"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366" name="Line 10"/>
                        <wps:cNvCnPr/>
                        <wps:spPr bwMode="auto">
                          <a:xfrm>
                            <a:off x="6153" y="9931"/>
                            <a:ext cx="740" cy="64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367" name="Line 11"/>
                        <wps:cNvCnPr/>
                        <wps:spPr bwMode="auto">
                          <a:xfrm>
                            <a:off x="7295" y="8905"/>
                            <a:ext cx="564" cy="44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368" name="Oval 12"/>
                        <wps:cNvSpPr>
                          <a:spLocks noChangeArrowheads="1"/>
                        </wps:cNvSpPr>
                        <wps:spPr bwMode="auto">
                          <a:xfrm>
                            <a:off x="7099" y="10196"/>
                            <a:ext cx="117" cy="1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69" name="Oval 13"/>
                        <wps:cNvSpPr>
                          <a:spLocks noChangeArrowheads="1"/>
                        </wps:cNvSpPr>
                        <wps:spPr bwMode="auto">
                          <a:xfrm>
                            <a:off x="7284" y="9941"/>
                            <a:ext cx="117" cy="1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70" name="Oval 14"/>
                        <wps:cNvSpPr>
                          <a:spLocks noChangeArrowheads="1"/>
                        </wps:cNvSpPr>
                        <wps:spPr bwMode="auto">
                          <a:xfrm>
                            <a:off x="7554" y="9569"/>
                            <a:ext cx="117" cy="1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71" name="Text Box 15"/>
                        <wps:cNvSpPr txBox="1">
                          <a:spLocks noChangeArrowheads="1"/>
                        </wps:cNvSpPr>
                        <wps:spPr bwMode="auto">
                          <a:xfrm>
                            <a:off x="9250" y="8823"/>
                            <a:ext cx="599" cy="358"/>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472" w:rsidRPr="00EE4D15" w:rsidRDefault="005B2472" w:rsidP="005B2472">
                              <w:pPr>
                                <w:jc w:val="center"/>
                                <w:rPr>
                                  <w:sz w:val="16"/>
                                  <w:szCs w:val="16"/>
                                </w:rPr>
                              </w:pPr>
                              <w:proofErr w:type="spellStart"/>
                              <w:r w:rsidRPr="00EE4D15">
                                <w:rPr>
                                  <w:sz w:val="16"/>
                                  <w:szCs w:val="16"/>
                                </w:rPr>
                                <w:t>Fonte</w:t>
                              </w:r>
                              <w:proofErr w:type="spellEnd"/>
                              <w:r w:rsidRPr="00EE4D15">
                                <w:rPr>
                                  <w:sz w:val="16"/>
                                  <w:szCs w:val="16"/>
                                </w:rPr>
                                <w:t xml:space="preserve"> de Luz</w:t>
                              </w:r>
                            </w:p>
                          </w:txbxContent>
                        </wps:txbx>
                        <wps:bodyPr rot="0" vert="horz" wrap="square" lIns="0" tIns="0" rIns="0" bIns="0" anchor="t" anchorCtr="0" upright="1">
                          <a:noAutofit/>
                        </wps:bodyPr>
                      </wps:wsp>
                      <wps:wsp>
                        <wps:cNvPr id="15372" name="Text Box 16"/>
                        <wps:cNvSpPr txBox="1">
                          <a:spLocks noChangeArrowheads="1"/>
                        </wps:cNvSpPr>
                        <wps:spPr bwMode="auto">
                          <a:xfrm>
                            <a:off x="5795" y="10827"/>
                            <a:ext cx="1163" cy="334"/>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472" w:rsidRPr="00EE4D15" w:rsidRDefault="005B2472" w:rsidP="005B2472">
                              <w:pPr>
                                <w:jc w:val="center"/>
                                <w:rPr>
                                  <w:sz w:val="16"/>
                                  <w:szCs w:val="16"/>
                                </w:rPr>
                              </w:pPr>
                              <w:r w:rsidRPr="00EE4D15">
                                <w:rPr>
                                  <w:sz w:val="16"/>
                                  <w:szCs w:val="16"/>
                                </w:rPr>
                                <w:t xml:space="preserve">Plano de </w:t>
                              </w:r>
                              <w:proofErr w:type="spellStart"/>
                              <w:r w:rsidRPr="00EE4D15">
                                <w:rPr>
                                  <w:sz w:val="16"/>
                                  <w:szCs w:val="16"/>
                                </w:rPr>
                                <w:t>Projeção</w:t>
                              </w:r>
                              <w:proofErr w:type="spellEnd"/>
                            </w:p>
                            <w:p w:rsidR="005B2472" w:rsidRPr="00EE4D15" w:rsidRDefault="005B2472" w:rsidP="005B2472">
                              <w:pPr>
                                <w:jc w:val="center"/>
                                <w:rPr>
                                  <w:sz w:val="16"/>
                                  <w:szCs w:val="16"/>
                                </w:rPr>
                              </w:pPr>
                              <w:r w:rsidRPr="00EE4D15">
                                <w:rPr>
                                  <w:sz w:val="16"/>
                                  <w:szCs w:val="16"/>
                                </w:rPr>
                                <w:t>(</w:t>
                              </w:r>
                              <w:proofErr w:type="spellStart"/>
                              <w:proofErr w:type="gramStart"/>
                              <w:r w:rsidRPr="00EE4D15">
                                <w:rPr>
                                  <w:sz w:val="16"/>
                                  <w:szCs w:val="16"/>
                                </w:rPr>
                                <w:t>tela</w:t>
                              </w:r>
                              <w:proofErr w:type="spellEnd"/>
                              <w:proofErr w:type="gramEnd"/>
                              <w:r w:rsidRPr="00EE4D15">
                                <w:rPr>
                                  <w:sz w:val="16"/>
                                  <w:szCs w:val="16"/>
                                </w:rPr>
                                <w:t>)</w:t>
                              </w:r>
                            </w:p>
                          </w:txbxContent>
                        </wps:txbx>
                        <wps:bodyPr rot="0" vert="horz" wrap="square" lIns="0" tIns="0" rIns="0" bIns="0" anchor="t" anchorCtr="0" upright="1">
                          <a:noAutofit/>
                        </wps:bodyPr>
                      </wps:wsp>
                      <wps:wsp>
                        <wps:cNvPr id="15373" name="Text Box 17"/>
                        <wps:cNvSpPr txBox="1">
                          <a:spLocks noChangeArrowheads="1"/>
                        </wps:cNvSpPr>
                        <wps:spPr bwMode="auto">
                          <a:xfrm>
                            <a:off x="9870" y="10908"/>
                            <a:ext cx="428" cy="179"/>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472" w:rsidRPr="00EE4D15" w:rsidRDefault="005B2472" w:rsidP="005B2472">
                              <w:pPr>
                                <w:jc w:val="center"/>
                                <w:rPr>
                                  <w:sz w:val="16"/>
                                  <w:szCs w:val="16"/>
                                </w:rPr>
                              </w:pPr>
                              <w:smartTag w:uri="urn:schemas-microsoft-com:office:smarttags" w:element="City">
                                <w:smartTag w:uri="urn:schemas-microsoft-com:office:smarttags" w:element="place">
                                  <w:r w:rsidRPr="00EE4D15">
                                    <w:rPr>
                                      <w:sz w:val="16"/>
                                      <w:szCs w:val="16"/>
                                    </w:rPr>
                                    <w:t>Plano</w:t>
                                  </w:r>
                                </w:smartTag>
                              </w:smartTag>
                            </w:p>
                          </w:txbxContent>
                        </wps:txbx>
                        <wps:bodyPr rot="0" vert="horz" wrap="square" lIns="0" tIns="0" rIns="0" bIns="0" anchor="t" anchorCtr="0" upright="1">
                          <a:noAutofit/>
                        </wps:bodyPr>
                      </wps:wsp>
                      <wps:wsp>
                        <wps:cNvPr id="15374" name="Text Box 18"/>
                        <wps:cNvSpPr txBox="1">
                          <a:spLocks noChangeArrowheads="1"/>
                        </wps:cNvSpPr>
                        <wps:spPr bwMode="auto">
                          <a:xfrm>
                            <a:off x="9193" y="9729"/>
                            <a:ext cx="517" cy="187"/>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472" w:rsidRPr="00EE4D15" w:rsidRDefault="005B2472" w:rsidP="005B2472">
                              <w:pPr>
                                <w:jc w:val="center"/>
                                <w:rPr>
                                  <w:sz w:val="16"/>
                                  <w:szCs w:val="16"/>
                                </w:rPr>
                              </w:pPr>
                              <w:proofErr w:type="spellStart"/>
                              <w:r w:rsidRPr="00EE4D15">
                                <w:rPr>
                                  <w:sz w:val="16"/>
                                  <w:szCs w:val="16"/>
                                </w:rPr>
                                <w:t>Objeto</w:t>
                              </w:r>
                              <w:proofErr w:type="spellEnd"/>
                            </w:p>
                          </w:txbxContent>
                        </wps:txbx>
                        <wps:bodyPr rot="0" vert="horz" wrap="square" lIns="0" tIns="0" rIns="0" bIns="0" anchor="t" anchorCtr="0" upright="1">
                          <a:noAutofit/>
                        </wps:bodyPr>
                      </wps:wsp>
                      <wps:wsp>
                        <wps:cNvPr id="15375" name="Line 19"/>
                        <wps:cNvCnPr/>
                        <wps:spPr bwMode="auto">
                          <a:xfrm flipV="1">
                            <a:off x="6194" y="10664"/>
                            <a:ext cx="580" cy="1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317" o:spid="_x0000_s1047" style="position:absolute;left:0;text-align:left;margin-left:236.05pt;margin-top:11.5pt;width:260.65pt;height:129.45pt;z-index:-251659264;mso-position-horizontal-relative:text;mso-position-vertical-relative:text" coordorigin="5795,8572" coordsize="5213,2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UHMAcAAOI5AAAOAAAAZHJzL2Uyb0RvYy54bWzsW1tz4jYUfu9M/4PG7yyW7/Ys2dmFkHZm&#10;292Z3fZdsQ249a2yCaQ7/e89OrLMJYEQEugF54EIyxa6fOfTOd+R375bZim5i3mVFPlAo290jcR5&#10;WERJPh1ov3wd9zyNVDXLI5YWeTzQ7uNKe3f1/XdvF2UQG8WsSKOYE2gkr4JFOdBmdV0G/X4VzuKM&#10;VW+KMs6hclLwjNXwlU/7EWcLaD1L+4auO/1FwaOSF2FcVXB1JCu1K2x/MonD+tNkUsU1SQca9K3G&#10;T46ft+Kzf/WWBVPOylkSNt1gR/QiY0kOP9o2NWI1I3OePGgqS0JeVMWkfhMWWb+YTJIwxjHAaKi+&#10;NZobXsxLHMs0WEzLdppgarfm6ehmw5/vPnOSRAPNpK5GcpbBIt3weVkQcQGmZ1FOA7jrhpdfys9c&#10;jhGKH4vw9wqq+9v14vtU3kxuFz8VETTI5nWB07Oc8Ew0AQMnS1yF+3YV4mVNQrhomlQ3bFsjIdRR&#10;x7J0ast1CmewmOI52/WhHqo92zVU3XXzvG1QUz5s2J4vavsskD+MnW06J0YGmKtW01q9bFq/zFgZ&#10;42pVYsLaaQULkNP6McljYso5xVuG+WeOM1wFFczt49NFJmlS/gAzgRPYTJzj6zBGmADftHCILFDT&#10;51tq6gxzc/QsKHlV38RFRkRhoKXQIWyV3X2sajlR6haxSnkxTtIUrrMgzckClsajuo5PVEWaRKJW&#10;VFZ8ejtMObljwsrwr5n2jdsAzXmErc1iFl035ZolqSzDMqW5aA+GAv1pStKMvvm6f+1de1bPMpzr&#10;nqWPRr3346HVc8bUtUfmaDgc0b9E16gVzJIoinPRO2XS1DpsbRtykcbYGnU7D/3N1hFZ0Fn1HzsN&#10;GJPLKQF2W0T3uMp4HeB2Ntz5CndfBTQ+FEtirWFPGDOpl3BZQauSNk3yYjhj+TR+z3mxECsFdkFx&#10;PcXIANmSB9QwH0etWLwGq66lA7MIrFo29mCFVWBwZaloxq2hPoAqByY/GKrix9fW7F+Kqg3bOMiE&#10;dsJPzijuN998alj6B8PvjR3P7Vljy+75ru71dOp/8B3d8q3ReNNQkJfkFgz4PtZQBD/4tmEfTQ9Z&#10;UoMrkCYZ0HrLISzYxRWtnYvuKwtU/x+zxHp5u8SdTu1rVSCNk/ACyBCQCH4MFGYF/1MjC/AJBlr1&#10;x5zxWCPpjzlYgXAgVIGrwq0qsDyERwdarRFZHNbS0ZiXPJnOoGVJ4XnxHrbDSYKEK6xI9gK6Lr6c&#10;jyGobTowIrk3tRyBW+2aoZ+JIyiFrgiOcD1HcM2KI6gPRCZcAcPGvbPjiL3bbMcRa/7ECzjCU3vl&#10;xXMEfcARaKFn5wjH86TTDz6oh8uzIonOkXiWL96RxOuQBMZXqy38gh0JQ5HEJ9idSCMcrEULECSe&#10;KLzwHJAH0HXwrEYLUKGw7UPsLVwHG3wIGd4qAUKFuU0kHKcQZFd7g+F97vp4DIGM/IGN22TU/CKv&#10;+MCg+dGo82A8+hRUFuXcWqCpwBfp4DY10sltav6Ljq6l8Cl8b1RqSLvDtyHtCUHqmtK/XQlWCqQQ&#10;kDUg1TE63u3fVnOpMaJaI1zkadR47yz6TSOTLAXpUpifYUP81OCxuRlaVZAXT26gdCP2HOPficD8&#10;zBAPA/cO2RUI24+LiyKEA/JbkxfbHQlAfZC8KNCgREXHAV8P6BKCMSWrtig1LRBxBJcqYO1g0mdr&#10;igaYxPGiwYH0iJ5ipykenHnYDTdnA24QtcO214QCz8YbwFfu3L6JAuPKnwfNUKLNkXv6blJ8Nt5e&#10;tBsLDh2xaial7ghKYvws6GB4ZuGqzVWheEkRPkfC0DVUMsnXm0STYj3bafZmy3pib+5geLRwLOxn&#10;Ta1vNRsZ0YLlw2rs03X/qQyL2Hzb3B6GPRTjjzVhBF2tE8U9ri6EUbFbg7K/rZmKXC6mTynW7KbP&#10;FwU+J/UVD6TUzj3c7x62WUCJ0PX0s8rnnyoydw0P6BMQ6vvW1v5OVwBFraAD6I6U0/8+MnfB0ZPx&#10;iwTodo76pBRqQ0IaAWo7GDitHNAOoAfmRP//AH2Y/5Dnkdb2+fMkSX3QdRCunmcgj6/gKgRO3PBN&#10;G2Wt3XzaHaSAI0td/uNV8h8gEzfR/6UnSUEu2z5IIT3vs5NEezSS6p6BvtWKJSh1mpORpvlEPNvR&#10;REcTLFg/m9nG5UJxUfG4+r/3vJXRqjMXTxNgflvnrVaH0Zo01Jl8CU843qge+PrWYQrLaNKm1H0i&#10;bdqxRMcSr8YSrXh28SwBQek2S2wnq8/EEtRvMjQgkstMRyuNtwqO94SC05FERxKvRhKtfnnxJLGZ&#10;96fPTvzje0W/qkPp6ggAFadR0C1wIPeFuc3W4r0mJ0vpE8HDeZNhexMFpL4v4QW0mifwSksaw7n+&#10;gZbFEZzoj+F9RVGCMYJachEvHkGuBF8kxBE3Lz2KNxXXv0N5/dXMq78BAAD//wMAUEsDBBQABgAI&#10;AAAAIQDGhMOz4QAAAAoBAAAPAAAAZHJzL2Rvd25yZXYueG1sTI/BTsMwDIbvSLxDZCRuLE07YC1N&#10;p2kCTtMkNqRpt6zx2mpNUjVZ27095gRH259+f3++nEzLBux946wEMYuAoS2dbmwl4Xv/8bQA5oOy&#10;WrXOooQbelgW93e5yrQb7RcOu1AxCrE+UxLqELqMc1/WaJSfuQ4t3c6uNyrQ2Fdc92qkcNPyOIpe&#10;uFGNpQ+16nBdY3nZXY2Ez1GNq0S8D5vLeX077p+3h41AKR8fptUbsIBT+IPhV5/UoSCnk7ta7Vkr&#10;Yf4aC0IlxAl1IiBNkzmwEy0WIgVe5Px/heIHAAD//wMAUEsBAi0AFAAGAAgAAAAhALaDOJL+AAAA&#10;4QEAABMAAAAAAAAAAAAAAAAAAAAAAFtDb250ZW50X1R5cGVzXS54bWxQSwECLQAUAAYACAAAACEA&#10;OP0h/9YAAACUAQAACwAAAAAAAAAAAAAAAAAvAQAAX3JlbHMvLnJlbHNQSwECLQAUAAYACAAAACEA&#10;FSllBzAHAADiOQAADgAAAAAAAAAAAAAAAAAuAgAAZHJzL2Uyb0RvYy54bWxQSwECLQAUAAYACAAA&#10;ACEAxoTDs+EAAAAKAQAADwAAAAAAAAAAAAAAAACKCQAAZHJzL2Rvd25yZXYueG1sUEsFBgAAAAAE&#10;AAQA8wAAAJgKAAAAAA==&#10;">
                <v:line id="Line 3" o:spid="_x0000_s1048" style="position:absolute;flip:x;visibility:visible;mso-wrap-style:square" from="6903,9349" to="7848,10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PWRMAAAADcAAAADwAAAGRycy9kb3ducmV2LnhtbERPTWsCMRC9F/ofwhR6KZpVaZHVKG3B&#10;Kr1pxfOwGTeLO5NtEnX775uD4PHxvufLnlt1oRAbLwZGwwIUSeVtI7WB/c9qMAUVE4rF1gsZ+KMI&#10;y8XjwxxL66+ypcsu1SqHSCzRgEupK7WOlSPGOPQdSeaOPjCmDEOtbcBrDudWj4viTTM2khscdvTp&#10;qDrtzmzg1VW8We3XL78T/A6JmT++1gdjnp/69xmoRH26i2/ujTUwGeW1+Uw+Anrx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tz1kTAAAAA3AAAAA8AAAAAAAAAAAAAAAAA&#10;oQIAAGRycy9kb3ducmV2LnhtbFBLBQYAAAAABAAEAPkAAACOAwAAAAA=&#10;" strokeweight="3pt"/>
                <v:shape id="Text Box 4" o:spid="_x0000_s1049" type="#_x0000_t202" style="position:absolute;left:7407;top:9454;width:200;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MQKcUA&#10;AADcAAAADwAAAGRycy9kb3ducmV2LnhtbESP0WrCQBRE3wX/YblCX6RujCCauoooBX0QavQDrtnb&#10;JHT3bsxuY/r33ULBx2FmzjCrTW+N6Kj1tWMF00kCgrhwuuZSwfXy/roA4QOyRuOYFPyQh816OFhh&#10;pt2Dz9TloRQRwj5DBVUITSalLyqy6CeuIY7ep2sthijbUuoWHxFujUyTZC4t1hwXKmxoV1HxlX9b&#10;BekH7Q+n4y31uuiaez42p1tulHoZ9ds3EIH68Az/tw9awWy6hL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wxApxQAAANwAAAAPAAAAAAAAAAAAAAAAAJgCAABkcnMv&#10;ZG93bnJldi54bWxQSwUGAAAAAAQABAD1AAAAigMAAAAA&#10;" filled="f" fillcolor="black" stroked="f">
                  <v:textbox inset="0,0,0,0">
                    <w:txbxContent>
                      <w:p w:rsidR="005B2472" w:rsidRPr="00EE4D15" w:rsidRDefault="005B2472" w:rsidP="005B2472">
                        <w:pPr>
                          <w:rPr>
                            <w:sz w:val="18"/>
                            <w:szCs w:val="18"/>
                          </w:rPr>
                        </w:pPr>
                        <w:r w:rsidRPr="00EE4D15">
                          <w:rPr>
                            <w:sz w:val="18"/>
                            <w:szCs w:val="18"/>
                          </w:rPr>
                          <w:t>I</w:t>
                        </w:r>
                      </w:p>
                    </w:txbxContent>
                  </v:textbox>
                </v:shape>
                <v:shape id="Text Box 5" o:spid="_x0000_s1050" type="#_x0000_t202" style="position:absolute;left:7110;top:9786;width:199;height: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J+z8cA&#10;AADeAAAADwAAAGRycy9kb3ducmV2LnhtbESPQWvCQBCF7wX/wzKCl6KbplRKdBWpCPYgtGl/wJid&#10;JqG7szG7xvTfdw6F3maYN++9b70dvVMD9bENbOBhkYEiroJtuTbw+XGYP4OKCdmiC0wGfijCdjO5&#10;W2Nhw43faShTrcSEY4EGmpS6QutYNeQxLkJHLLev0HtMsva1tj3exNw7nWfZUntsWRIa7Oiloeq7&#10;vHoD+Rvtj6fXcx5tNXSX8t6dzqUzZjYddytQicb0L/77Plqp//S4FADB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ifs/HAAAA3gAAAA8AAAAAAAAAAAAAAAAAmAIAAGRy&#10;cy9kb3ducmV2LnhtbFBLBQYAAAAABAAEAPUAAACMAwAAAAA=&#10;" filled="f" fillcolor="black" stroked="f">
                  <v:textbox inset="0,0,0,0">
                    <w:txbxContent>
                      <w:p w:rsidR="005B2472" w:rsidRPr="00EE4D15" w:rsidRDefault="005B2472" w:rsidP="005B2472">
                        <w:pPr>
                          <w:rPr>
                            <w:sz w:val="18"/>
                            <w:szCs w:val="18"/>
                          </w:rPr>
                        </w:pPr>
                        <w:r w:rsidRPr="00EE4D15">
                          <w:rPr>
                            <w:sz w:val="18"/>
                            <w:szCs w:val="18"/>
                          </w:rPr>
                          <w:t>II</w:t>
                        </w:r>
                      </w:p>
                    </w:txbxContent>
                  </v:textbox>
                </v:shape>
                <v:shape id="Text Box 6" o:spid="_x0000_s1051" type="#_x0000_t202" style="position:absolute;left:6885;top:10088;width:200;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bVMQA&#10;AADeAAAADwAAAGRycy9kb3ducmV2LnhtbERPzWrCQBC+C77DMgUvUjemVEp0FakIehBq9AHG7JiE&#10;7s6m2TXGt+8WCt7m4/udxaq3RnTU+tqxgukkAUFcOF1zqeB82r5+gPABWaNxTAoe5GG1HA4WmGl3&#10;5yN1eShFDGGfoYIqhCaT0hcVWfQT1xBH7upaiyHCtpS6xXsMt0amSTKTFmuODRU29FlR8Z3frIL0&#10;iza7w/6Sel10zU8+NodLbpQavfTrOYhAfXiK/907Hee/v82m8PdOvEE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u21TEAAAA3gAAAA8AAAAAAAAAAAAAAAAAmAIAAGRycy9k&#10;b3ducmV2LnhtbFBLBQYAAAAABAAEAPUAAACJAwAAAAA=&#10;" filled="f" fillcolor="black" stroked="f">
                  <v:textbox inset="0,0,0,0">
                    <w:txbxContent>
                      <w:p w:rsidR="005B2472" w:rsidRPr="00EE4D15" w:rsidRDefault="005B2472" w:rsidP="005B2472">
                        <w:pPr>
                          <w:rPr>
                            <w:sz w:val="18"/>
                            <w:szCs w:val="18"/>
                          </w:rPr>
                        </w:pPr>
                        <w:r w:rsidRPr="00EE4D15">
                          <w:rPr>
                            <w:sz w:val="18"/>
                            <w:szCs w:val="18"/>
                          </w:rPr>
                          <w:t>III</w:t>
                        </w:r>
                      </w:p>
                    </w:txbxContent>
                  </v:textbox>
                </v:shape>
                <v:oval id="Oval 7" o:spid="_x0000_s1052" style="position:absolute;left:8615;top:9842;width:598;height: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EqdsEA&#10;AADeAAAADwAAAGRycy9kb3ducmV2LnhtbERPyWrDMBC9F/oPYgq91XLT1gTHcggmgUJO2e6DNZFN&#10;rJFrKbb791Wh0Ns83jrFeradGGnwrWMFr0kKgrh2umWj4HzavSxB+ICssXNMCr7Jw7p8fCgw127i&#10;A43HYEQMYZ+jgiaEPpfS1w1Z9InriSN3dYPFEOFgpB5wiuG2k4s0zaTFlmNDgz1VDdW3490q2H9h&#10;djEHSs17FczErdXbvVXq+WnerEAEmsO/+M/9qeP8j7dsAb/vxBt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xKnbBAAAA3gAAAA8AAAAAAAAAAAAAAAAAmAIAAGRycy9kb3du&#10;cmV2LnhtbFBLBQYAAAAABAAEAPUAAACGAwAAAAA=&#10;" fillcolor="lime"/>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AutoShape 8" o:spid="_x0000_s1053" type="#_x0000_t183" style="position:absolute;left:8730;top:8572;width:494;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mpcMA&#10;AADeAAAADwAAAGRycy9kb3ducmV2LnhtbERPS2sCMRC+F/wPYYTealatVlajiFhWevNxqLdhM91s&#10;3UzCJtXtv2+Egrf5+J6zWHW2EVdqQ+1YwXCQgSAuna65UnA6vr/MQISIrLFxTAp+KcBq2XtaYK7d&#10;jfd0PcRKpBAOOSowMfpcylAashgGzhMn7su1FmOCbSV1i7cUbhs5yrKptFhzajDoaWOovBx+rILP&#10;bTwW527yNqqp4O/CeP+BZ6We+916DiJSFx/if/dOp/mT8fQV7u+k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mpcMAAADeAAAADwAAAAAAAAAAAAAAAACYAgAAZHJzL2Rv&#10;d25yZXYueG1sUEsFBgAAAAAEAAQA9QAAAIgDAAAAAA==&#10;"/>
                <v:line id="Line 9" o:spid="_x0000_s1054" style="position:absolute;visibility:visible;mso-wrap-style:square" from="6661,11072" to="11008,11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3lacMAAADeAAAADwAAAGRycy9kb3ducmV2LnhtbERPS4vCMBC+L/gfwgje1nR9IV2jiCD0&#10;4B6sotehmW3KNpPaRK3/3iwI3ubje85i1dla3Kj1lWMFX8MEBHHhdMWlguNh+zkH4QOyxtoxKXiQ&#10;h9Wy97HAVLs77+mWh1LEEPYpKjAhNKmUvjBk0Q9dQxy5X9daDBG2pdQt3mO4reUoSWbSYsWxwWBD&#10;G0PFX361CiY/mdHnbud3+yQ7UXWZbC65U2rQ79bfIAJ14S1+uTMd50/Hsyn8vxNv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t5WnDAAAA3gAAAA8AAAAAAAAAAAAA&#10;AAAAoQIAAGRycy9kb3ducmV2LnhtbFBLBQYAAAAABAAEAPkAAACRAwAAAAA=&#10;" strokeweight="2.25pt"/>
                <v:line id="Line 10" o:spid="_x0000_s1055" style="position:absolute;visibility:visible;mso-wrap-style:square" from="6153,9931" to="6893,10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7oIccAAADeAAAADwAAAGRycy9kb3ducmV2LnhtbESPT2vCQBDF7wW/wzJCb3VjS4NGV5GC&#10;4EEt/sHzkB2TaHY27q4x/fZuodDbDO/N+72ZzjtTi5acrywrGA4SEMS51RUXCo6H5dsIhA/IGmvL&#10;pOCHPMxnvZcpZto+eEftPhQihrDPUEEZQpNJ6fOSDPqBbYijdrbOYIirK6R2+IjhppbvSZJKgxVH&#10;QokNfZWUX/d3E7l5sXa30+Xarc6b9fLG7Xh7+Fbqtd8tJiACdeHf/He90rH+50eawu87cQY5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XughxwAAAN4AAAAPAAAAAAAA&#10;AAAAAAAAAKECAABkcnMvZG93bnJldi54bWxQSwUGAAAAAAQABAD5AAAAlQMAAAAA&#10;">
                  <v:stroke dashstyle="dash"/>
                </v:line>
                <v:line id="Line 11" o:spid="_x0000_s1056" style="position:absolute;visibility:visible;mso-wrap-style:square" from="7295,8905" to="7859,9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uscAAADeAAAADwAAAGRycy9kb3ducmV2LnhtbESPQWsCMRCF7wX/QxjBm2Zr0dbVKFIQ&#10;PFhLVTwPm3F362ayJnFd/30jCL3N8N68781s0ZpKNOR8aVnB6yABQZxZXXKu4LBf9T9A+ICssbJM&#10;Cu7kYTHvvMww1fbGP9TsQi5iCPsUFRQh1KmUPivIoB/YmjhqJ+sMhri6XGqHtxhuKjlMkrE0WHIk&#10;FFjTZ0HZeXc1kZvlG3c5/p7b9elrs7pwM9nuv5XqddvlFESgNvybn9drHeuP3sbv8Hgnzi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Ek26xwAAAN4AAAAPAAAAAAAA&#10;AAAAAAAAAKECAABkcnMvZG93bnJldi54bWxQSwUGAAAAAAQABAD5AAAAlQMAAAAA&#10;">
                  <v:stroke dashstyle="dash"/>
                </v:line>
                <v:oval id="Oval 12" o:spid="_x0000_s1057" style="position:absolute;left:7099;top:10196;width:117;height: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xq38UA&#10;AADeAAAADwAAAGRycy9kb3ducmV2LnhtbESPQUvDQBCF74L/YRnBm93UkCCx21IsQj14MNX7kJ0m&#10;odnZkB3T+O+dg+BthvfmvW82uyUMZqYp9ZEdrFcZGOIm+p5bB5+n14cnMEmQPQ6RycEPJdhtb282&#10;WPl45Q+aa2mNhnCq0EEnMlbWpqajgGkVR2LVznEKKLpOrfUTXjU8DPYxy0obsGdt6HCkl46aS/0d&#10;HBzafV3ONpciPx+OUly+3t/ytXP3d8v+GYzQIv/mv+ujV/wiL5VX39EZ7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zGrfxQAAAN4AAAAPAAAAAAAAAAAAAAAAAJgCAABkcnMv&#10;ZG93bnJldi54bWxQSwUGAAAAAAQABAD1AAAAigMAAAAA&#10;"/>
                <v:oval id="Oval 13" o:spid="_x0000_s1058" style="position:absolute;left:7284;top:9941;width:117;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DPRMQA&#10;AADeAAAADwAAAGRycy9kb3ducmV2LnhtbERPTWvCQBC9F/oflhG81Y0NCTa6ilQEe+ih0d6H7JgE&#10;s7MhO43pv+8WCr3N433OZje5To00hNazgeUiAUVcedtybeByPj6tQAVBtth5JgPfFGC3fXzYYGH9&#10;nT9oLKVWMYRDgQYakb7QOlQNOQwL3xNH7uoHhxLhUGs74D2Gu04/J0muHbYcGxrs6bWh6lZ+OQOH&#10;el/mo04lS6+Hk2S3z/e3dGnMfDbt16CEJvkX/7lPNs7P0vwFft+JN+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Az0TEAAAA3gAAAA8AAAAAAAAAAAAAAAAAmAIAAGRycy9k&#10;b3ducmV2LnhtbFBLBQYAAAAABAAEAPUAAACJAwAAAAA=&#10;"/>
                <v:oval id="Oval 14" o:spid="_x0000_s1059" style="position:absolute;left:7554;top:9569;width:117;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PwBMYA&#10;AADeAAAADwAAAGRycy9kb3ducmV2LnhtbESPQUvDQBCF74L/YRnBm93UkCqx21IsQnvwYNT7kJ0m&#10;odnZkB3T+O87B8HbDPPmvfett3PozURj6iI7WC4yMMR19B03Dr4+3x6ewSRB9thHJge/lGC7ub1Z&#10;Y+njhT9oqqQxasKpRAetyFBam+qWAqZFHIj1dopjQNF1bKwf8aLmobePWbayATvWhBYHem2pPlc/&#10;wcG+2VWryeZS5Kf9QYrz9/sxXzp3fzfvXsAIzfIv/vs+eK1f5E8KoDg6g91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2PwBMYAAADeAAAADwAAAAAAAAAAAAAAAACYAgAAZHJz&#10;L2Rvd25yZXYueG1sUEsFBgAAAAAEAAQA9QAAAIsDAAAAAA==&#10;"/>
                <v:shape id="Text Box 15" o:spid="_x0000_s1060" type="#_x0000_t202" style="position:absolute;left:9250;top:8823;width:599;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dNicUA&#10;AADeAAAADwAAAGRycy9kb3ducmV2LnhtbERPzWrCQBC+F3yHZYReSrMxUluiq0iLoAehjX2AMTsm&#10;wd3ZNLvG+PZuodDbfHy/s1gN1oieOt84VjBJUhDEpdMNVwq+D5vnNxA+IGs0jknBjTyslqOHBeba&#10;XfmL+iJUIoawz1FBHUKbS+nLmiz6xLXEkTu5zmKIsKuk7vAaw62RWZrOpMWGY0ONLb3XVJ6Li1WQ&#10;fdLHdr87Zl6XfftTPJn9sTBKPY6H9RxEoCH8i//cWx3nv0xfJ/D7TrxB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2JxQAAAN4AAAAPAAAAAAAAAAAAAAAAAJgCAABkcnMv&#10;ZG93bnJldi54bWxQSwUGAAAAAAQABAD1AAAAigMAAAAA&#10;" filled="f" fillcolor="black" stroked="f">
                  <v:textbox inset="0,0,0,0">
                    <w:txbxContent>
                      <w:p w:rsidR="005B2472" w:rsidRPr="00EE4D15" w:rsidRDefault="005B2472" w:rsidP="005B2472">
                        <w:pPr>
                          <w:jc w:val="center"/>
                          <w:rPr>
                            <w:sz w:val="16"/>
                            <w:szCs w:val="16"/>
                          </w:rPr>
                        </w:pPr>
                        <w:proofErr w:type="spellStart"/>
                        <w:r w:rsidRPr="00EE4D15">
                          <w:rPr>
                            <w:sz w:val="16"/>
                            <w:szCs w:val="16"/>
                          </w:rPr>
                          <w:t>Fonte</w:t>
                        </w:r>
                        <w:proofErr w:type="spellEnd"/>
                        <w:r w:rsidRPr="00EE4D15">
                          <w:rPr>
                            <w:sz w:val="16"/>
                            <w:szCs w:val="16"/>
                          </w:rPr>
                          <w:t xml:space="preserve"> de Luz</w:t>
                        </w:r>
                      </w:p>
                    </w:txbxContent>
                  </v:textbox>
                </v:shape>
                <v:shape id="Text Box 16" o:spid="_x0000_s1061" type="#_x0000_t202" style="position:absolute;left:5795;top:10827;width:1163;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T/sUA&#10;AADeAAAADwAAAGRycy9kb3ducmV2LnhtbERPzWrCQBC+C77DMkIvpdk0opbUVUpLwR4EjX2AMTsm&#10;wd3ZNLuN8e27QsHbfHy/s1wP1oieOt84VvCcpCCIS6cbrhR8Hz6fXkD4gKzROCYFV/KwXo1HS8y1&#10;u/Ce+iJUIoawz1FBHUKbS+nLmiz6xLXEkTu5zmKIsKuk7vASw62RWZrOpcWGY0ONLb3XVJ6LX6sg&#10;29HHZvt1zLwu+/aneDTbY2GUepgMb68gAg3hLv53b3ScP5suMri9E2+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5dP+xQAAAN4AAAAPAAAAAAAAAAAAAAAAAJgCAABkcnMv&#10;ZG93bnJldi54bWxQSwUGAAAAAAQABAD1AAAAigMAAAAA&#10;" filled="f" fillcolor="black" stroked="f">
                  <v:textbox inset="0,0,0,0">
                    <w:txbxContent>
                      <w:p w:rsidR="005B2472" w:rsidRPr="00EE4D15" w:rsidRDefault="005B2472" w:rsidP="005B2472">
                        <w:pPr>
                          <w:jc w:val="center"/>
                          <w:rPr>
                            <w:sz w:val="16"/>
                            <w:szCs w:val="16"/>
                          </w:rPr>
                        </w:pPr>
                        <w:r w:rsidRPr="00EE4D15">
                          <w:rPr>
                            <w:sz w:val="16"/>
                            <w:szCs w:val="16"/>
                          </w:rPr>
                          <w:t xml:space="preserve">Plano de </w:t>
                        </w:r>
                        <w:proofErr w:type="spellStart"/>
                        <w:r w:rsidRPr="00EE4D15">
                          <w:rPr>
                            <w:sz w:val="16"/>
                            <w:szCs w:val="16"/>
                          </w:rPr>
                          <w:t>Projeção</w:t>
                        </w:r>
                        <w:proofErr w:type="spellEnd"/>
                      </w:p>
                      <w:p w:rsidR="005B2472" w:rsidRPr="00EE4D15" w:rsidRDefault="005B2472" w:rsidP="005B2472">
                        <w:pPr>
                          <w:jc w:val="center"/>
                          <w:rPr>
                            <w:sz w:val="16"/>
                            <w:szCs w:val="16"/>
                          </w:rPr>
                        </w:pPr>
                        <w:r w:rsidRPr="00EE4D15">
                          <w:rPr>
                            <w:sz w:val="16"/>
                            <w:szCs w:val="16"/>
                          </w:rPr>
                          <w:t>(</w:t>
                        </w:r>
                        <w:proofErr w:type="spellStart"/>
                        <w:proofErr w:type="gramStart"/>
                        <w:r w:rsidRPr="00EE4D15">
                          <w:rPr>
                            <w:sz w:val="16"/>
                            <w:szCs w:val="16"/>
                          </w:rPr>
                          <w:t>tela</w:t>
                        </w:r>
                        <w:proofErr w:type="spellEnd"/>
                        <w:proofErr w:type="gramEnd"/>
                        <w:r w:rsidRPr="00EE4D15">
                          <w:rPr>
                            <w:sz w:val="16"/>
                            <w:szCs w:val="16"/>
                          </w:rPr>
                          <w:t>)</w:t>
                        </w:r>
                      </w:p>
                    </w:txbxContent>
                  </v:textbox>
                </v:shape>
                <v:shape id="Text Box 17" o:spid="_x0000_s1062" type="#_x0000_t202" style="position:absolute;left:9870;top:10908;width:428;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l2ZcUA&#10;AADeAAAADwAAAGRycy9kb3ducmV2LnhtbERPzWrCQBC+C77DMkIvpdkY0ZbUVUQp2IPQxj7AmJ0m&#10;wd3ZmN3G9O27QsHbfHy/s1wP1oieOt84VjBNUhDEpdMNVwq+jm9PLyB8QNZoHJOCX/KwXo1HS8y1&#10;u/In9UWoRAxhn6OCOoQ2l9KXNVn0iWuJI/ftOoshwq6SusNrDLdGZmm6kBYbjg01trStqTwXP1ZB&#10;9kG7/eH9lHld9u2leDSHU2GUepgMm1cQgYZwF/+79zrOn8+eZ3B7J94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qXZlxQAAAN4AAAAPAAAAAAAAAAAAAAAAAJgCAABkcnMv&#10;ZG93bnJldi54bWxQSwUGAAAAAAQABAD1AAAAigMAAAAA&#10;" filled="f" fillcolor="black" stroked="f">
                  <v:textbox inset="0,0,0,0">
                    <w:txbxContent>
                      <w:p w:rsidR="005B2472" w:rsidRPr="00EE4D15" w:rsidRDefault="005B2472" w:rsidP="005B2472">
                        <w:pPr>
                          <w:jc w:val="center"/>
                          <w:rPr>
                            <w:sz w:val="16"/>
                            <w:szCs w:val="16"/>
                          </w:rPr>
                        </w:pPr>
                        <w:smartTag w:uri="urn:schemas-microsoft-com:office:smarttags" w:element="City">
                          <w:smartTag w:uri="urn:schemas-microsoft-com:office:smarttags" w:element="place">
                            <w:r w:rsidRPr="00EE4D15">
                              <w:rPr>
                                <w:sz w:val="16"/>
                                <w:szCs w:val="16"/>
                              </w:rPr>
                              <w:t>Plano</w:t>
                            </w:r>
                          </w:smartTag>
                        </w:smartTag>
                      </w:p>
                    </w:txbxContent>
                  </v:textbox>
                </v:shape>
                <v:shape id="Text Box 18" o:spid="_x0000_s1063" type="#_x0000_t202" style="position:absolute;left:9193;top:9729;width:517;height: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DuEcUA&#10;AADeAAAADwAAAGRycy9kb3ducmV2LnhtbERPzWrCQBC+C32HZQq9iG6aWltSV5FKQQ9CG32AMTtN&#10;QndnY3aN8e1doeBtPr7fmS16a0RHra8dK3geJyCIC6drLhXsd1+jdxA+IGs0jknBhTws5g+DGWba&#10;nfmHujyUIoawz1BBFUKTSemLiiz6sWuII/frWoshwraUusVzDLdGpkkylRZrjg0VNvRZUfGXn6yC&#10;9JtW6+3mkHpddM0xH5rtITdKPT32yw8QgfpwF/+71zrOf315m8DtnXiD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O4RxQAAAN4AAAAPAAAAAAAAAAAAAAAAAJgCAABkcnMv&#10;ZG93bnJldi54bWxQSwUGAAAAAAQABAD1AAAAigMAAAAA&#10;" filled="f" fillcolor="black" stroked="f">
                  <v:textbox inset="0,0,0,0">
                    <w:txbxContent>
                      <w:p w:rsidR="005B2472" w:rsidRPr="00EE4D15" w:rsidRDefault="005B2472" w:rsidP="005B2472">
                        <w:pPr>
                          <w:jc w:val="center"/>
                          <w:rPr>
                            <w:sz w:val="16"/>
                            <w:szCs w:val="16"/>
                          </w:rPr>
                        </w:pPr>
                        <w:proofErr w:type="spellStart"/>
                        <w:r w:rsidRPr="00EE4D15">
                          <w:rPr>
                            <w:sz w:val="16"/>
                            <w:szCs w:val="16"/>
                          </w:rPr>
                          <w:t>Objeto</w:t>
                        </w:r>
                        <w:proofErr w:type="spellEnd"/>
                      </w:p>
                    </w:txbxContent>
                  </v:textbox>
                </v:shape>
                <v:line id="Line 19" o:spid="_x0000_s1064" style="position:absolute;flip:y;visibility:visible;mso-wrap-style:square" from="6194,10664" to="6774,10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Pgq8gAAADeAAAADwAAAGRycy9kb3ducmV2LnhtbESPT2vCQBDF74V+h2UKXoJuarBq6ira&#10;ViiUHvxz8Dhkp0lodjZkp5p+e7cg9DbDe783bxar3jXqTF2oPRt4HKWgiAtvay4NHA/b4QxUEGSL&#10;jWcy8EsBVsv7uwXm1l94R+e9lCqGcMjRQCXS5lqHoiKHYeRb4qh9+c6hxLUrte3wEsNdo8dp+qQd&#10;1hwvVNjSS0XF9/7HxRrbT37NsmTjdJLM6e0kH6kWYwYP/foZlFAv/+Yb/W4jN8mmE/h7J86gl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HPgq8gAAADeAAAADwAAAAAA&#10;AAAAAAAAAAChAgAAZHJzL2Rvd25yZXYueG1sUEsFBgAAAAAEAAQA+QAAAJYDAAAAAA==&#10;">
                  <v:stroke endarrow="block"/>
                </v:line>
                <w10:wrap type="square"/>
              </v:group>
            </w:pict>
          </mc:Fallback>
        </mc:AlternateContent>
      </w:r>
    </w:p>
    <w:p w:rsidR="005B2472" w:rsidRPr="005B2472" w:rsidRDefault="005B2472" w:rsidP="005B2472">
      <w:pPr>
        <w:tabs>
          <w:tab w:val="left" w:pos="284"/>
        </w:tabs>
        <w:ind w:left="284" w:hanging="284"/>
        <w:jc w:val="both"/>
        <w:rPr>
          <w:lang w:val="pt-BR"/>
        </w:rPr>
      </w:pPr>
      <w:proofErr w:type="gramStart"/>
      <w:r w:rsidRPr="005B2472">
        <w:rPr>
          <w:lang w:val="pt-BR"/>
        </w:rPr>
        <w:t>R1</w:t>
      </w:r>
      <w:r w:rsidRPr="005B2472">
        <w:rPr>
          <w:lang w:val="pt-BR"/>
        </w:rPr>
        <w:t>.</w:t>
      </w:r>
      <w:proofErr w:type="gramEnd"/>
      <w:r w:rsidRPr="005B2472">
        <w:rPr>
          <w:lang w:val="pt-BR"/>
        </w:rPr>
        <w:t xml:space="preserve">O desenho ao lado representa uma cena, composta de uma fonte de luz, um objeto (esfera) e um plano, que será </w:t>
      </w:r>
      <w:proofErr w:type="spellStart"/>
      <w:r w:rsidRPr="005B2472">
        <w:rPr>
          <w:lang w:val="pt-BR"/>
        </w:rPr>
        <w:t>renderizada</w:t>
      </w:r>
      <w:proofErr w:type="spellEnd"/>
      <w:r w:rsidRPr="005B2472">
        <w:rPr>
          <w:lang w:val="pt-BR"/>
        </w:rPr>
        <w:t xml:space="preserve"> </w:t>
      </w:r>
      <w:r>
        <w:rPr>
          <w:lang w:val="pt-BR"/>
        </w:rPr>
        <w:t>com</w:t>
      </w:r>
      <w:r w:rsidRPr="005B2472">
        <w:rPr>
          <w:lang w:val="pt-BR"/>
        </w:rPr>
        <w:t xml:space="preserve"> a técnica do </w:t>
      </w:r>
      <w:proofErr w:type="spellStart"/>
      <w:r w:rsidRPr="005B2472">
        <w:rPr>
          <w:i/>
          <w:lang w:val="pt-BR"/>
        </w:rPr>
        <w:t>ray</w:t>
      </w:r>
      <w:proofErr w:type="spellEnd"/>
      <w:r w:rsidRPr="005B2472">
        <w:rPr>
          <w:i/>
          <w:lang w:val="pt-BR"/>
        </w:rPr>
        <w:t xml:space="preserve"> </w:t>
      </w:r>
      <w:proofErr w:type="spellStart"/>
      <w:r w:rsidRPr="005B2472">
        <w:rPr>
          <w:i/>
          <w:lang w:val="pt-BR"/>
        </w:rPr>
        <w:t>tracing</w:t>
      </w:r>
      <w:proofErr w:type="spellEnd"/>
      <w:r w:rsidRPr="005B2472">
        <w:rPr>
          <w:lang w:val="pt-BR"/>
        </w:rPr>
        <w:t xml:space="preserve"> usando uma projeção cilíndrica ortogonal</w:t>
      </w:r>
      <w:r>
        <w:rPr>
          <w:lang w:val="pt-BR"/>
        </w:rPr>
        <w:t>, ou ortográfica</w:t>
      </w:r>
      <w:r w:rsidRPr="005B2472">
        <w:rPr>
          <w:lang w:val="pt-BR"/>
        </w:rPr>
        <w:t xml:space="preserve">. Assinale a alternativa que indica corretamente quais, ou qual, dos </w:t>
      </w:r>
      <w:proofErr w:type="gramStart"/>
      <w:r w:rsidRPr="005B2472">
        <w:rPr>
          <w:lang w:val="pt-BR"/>
        </w:rPr>
        <w:t>3</w:t>
      </w:r>
      <w:proofErr w:type="gramEnd"/>
      <w:r w:rsidRPr="005B2472">
        <w:rPr>
          <w:lang w:val="pt-BR"/>
        </w:rPr>
        <w:t xml:space="preserve"> pontos marcados no plano de projeção (</w:t>
      </w:r>
      <w:r w:rsidRPr="005B2472">
        <w:rPr>
          <w:i/>
          <w:lang w:val="pt-BR"/>
        </w:rPr>
        <w:t>pixel</w:t>
      </w:r>
      <w:r w:rsidRPr="005B2472">
        <w:rPr>
          <w:lang w:val="pt-BR"/>
        </w:rPr>
        <w:t xml:space="preserve">) correspondem a um ponto de </w:t>
      </w:r>
      <w:r>
        <w:rPr>
          <w:lang w:val="pt-BR"/>
        </w:rPr>
        <w:t>SOMBRA</w:t>
      </w:r>
      <w:r w:rsidRPr="005B2472">
        <w:rPr>
          <w:lang w:val="pt-BR"/>
        </w:rPr>
        <w:t xml:space="preserve">. </w:t>
      </w:r>
    </w:p>
    <w:p w:rsidR="005B2472" w:rsidRDefault="005B2472" w:rsidP="005B2472">
      <w:pPr>
        <w:tabs>
          <w:tab w:val="left" w:pos="284"/>
        </w:tabs>
        <w:spacing w:before="120"/>
        <w:jc w:val="both"/>
        <w:rPr>
          <w:lang w:val="pt-BR"/>
        </w:rPr>
      </w:pPr>
    </w:p>
    <w:p w:rsidR="005B2472" w:rsidRPr="005B2472" w:rsidRDefault="005B2472" w:rsidP="005B2472">
      <w:pPr>
        <w:tabs>
          <w:tab w:val="left" w:pos="284"/>
        </w:tabs>
        <w:spacing w:before="120"/>
        <w:jc w:val="center"/>
        <w:rPr>
          <w:lang w:val="pt-BR"/>
        </w:rPr>
      </w:pPr>
      <w:r w:rsidRPr="005B2472">
        <w:rPr>
          <w:lang w:val="pt-BR"/>
        </w:rPr>
        <w:t>(a) I</w:t>
      </w:r>
      <w:r>
        <w:rPr>
          <w:lang w:val="pt-BR"/>
        </w:rPr>
        <w:tab/>
      </w:r>
      <w:r w:rsidRPr="005B2472">
        <w:rPr>
          <w:lang w:val="pt-BR"/>
        </w:rPr>
        <w:tab/>
      </w:r>
      <w:proofErr w:type="gramStart"/>
      <w:r w:rsidRPr="005B2472">
        <w:rPr>
          <w:lang w:val="pt-BR"/>
        </w:rPr>
        <w:t>(</w:t>
      </w:r>
      <w:proofErr w:type="gramEnd"/>
      <w:r w:rsidRPr="005B2472">
        <w:rPr>
          <w:lang w:val="pt-BR"/>
        </w:rPr>
        <w:t>b) II</w:t>
      </w:r>
      <w:r>
        <w:rPr>
          <w:lang w:val="pt-BR"/>
        </w:rPr>
        <w:tab/>
      </w:r>
      <w:r w:rsidRPr="005B2472">
        <w:rPr>
          <w:lang w:val="pt-BR"/>
        </w:rPr>
        <w:tab/>
        <w:t>(c) III</w:t>
      </w:r>
      <w:r>
        <w:rPr>
          <w:lang w:val="pt-BR"/>
        </w:rPr>
        <w:tab/>
      </w:r>
      <w:r w:rsidRPr="005B2472">
        <w:rPr>
          <w:lang w:val="pt-BR"/>
        </w:rPr>
        <w:tab/>
        <w:t>(d) I e II</w:t>
      </w:r>
      <w:r>
        <w:rPr>
          <w:lang w:val="pt-BR"/>
        </w:rPr>
        <w:tab/>
      </w:r>
      <w:r w:rsidRPr="005B2472">
        <w:rPr>
          <w:lang w:val="pt-BR"/>
        </w:rPr>
        <w:tab/>
        <w:t>(e) I e III</w:t>
      </w:r>
    </w:p>
    <w:p w:rsidR="0069497C" w:rsidRDefault="0069497C" w:rsidP="00BF613A">
      <w:pPr>
        <w:jc w:val="both"/>
        <w:rPr>
          <w:lang w:val="pt-BR"/>
        </w:rPr>
      </w:pPr>
    </w:p>
    <w:p w:rsidR="005B2472" w:rsidRDefault="00B07451" w:rsidP="00B07451">
      <w:pPr>
        <w:ind w:left="284"/>
        <w:jc w:val="both"/>
        <w:rPr>
          <w:i/>
          <w:lang w:val="pt-BR"/>
        </w:rPr>
      </w:pPr>
      <w:r>
        <w:rPr>
          <w:i/>
          <w:noProof/>
          <w:lang w:val="pt-BR" w:eastAsia="pt-BR"/>
        </w:rPr>
        <mc:AlternateContent>
          <mc:Choice Requires="wpg">
            <w:drawing>
              <wp:anchor distT="0" distB="0" distL="114300" distR="114300" simplePos="0" relativeHeight="251685888" behindDoc="0" locked="0" layoutInCell="1" allowOverlap="1">
                <wp:simplePos x="0" y="0"/>
                <wp:positionH relativeFrom="column">
                  <wp:posOffset>2901510</wp:posOffset>
                </wp:positionH>
                <wp:positionV relativeFrom="paragraph">
                  <wp:posOffset>55410</wp:posOffset>
                </wp:positionV>
                <wp:extent cx="3308985" cy="1659890"/>
                <wp:effectExtent l="0" t="19050" r="5715" b="35560"/>
                <wp:wrapSquare wrapText="bothSides"/>
                <wp:docPr id="15385" name="Grupo 15385"/>
                <wp:cNvGraphicFramePr/>
                <a:graphic xmlns:a="http://schemas.openxmlformats.org/drawingml/2006/main">
                  <a:graphicData uri="http://schemas.microsoft.com/office/word/2010/wordprocessingGroup">
                    <wpg:wgp>
                      <wpg:cNvGrpSpPr/>
                      <wpg:grpSpPr>
                        <a:xfrm>
                          <a:off x="0" y="0"/>
                          <a:ext cx="3308985" cy="1659890"/>
                          <a:chOff x="0" y="0"/>
                          <a:chExt cx="3308985" cy="1659890"/>
                        </a:xfrm>
                      </wpg:grpSpPr>
                      <wps:wsp>
                        <wps:cNvPr id="299" name="Line 3"/>
                        <wps:cNvCnPr/>
                        <wps:spPr bwMode="auto">
                          <a:xfrm flipH="1">
                            <a:off x="712800" y="511200"/>
                            <a:ext cx="600075" cy="7867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09" name="Oval 12"/>
                        <wps:cNvSpPr>
                          <a:spLocks noChangeArrowheads="1"/>
                        </wps:cNvSpPr>
                        <wps:spPr bwMode="auto">
                          <a:xfrm>
                            <a:off x="835200" y="1044000"/>
                            <a:ext cx="74295" cy="736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0" name="Oval 13"/>
                        <wps:cNvSpPr>
                          <a:spLocks noChangeArrowheads="1"/>
                        </wps:cNvSpPr>
                        <wps:spPr bwMode="auto">
                          <a:xfrm>
                            <a:off x="950400" y="878400"/>
                            <a:ext cx="74295" cy="742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1" name="Oval 14"/>
                        <wps:cNvSpPr>
                          <a:spLocks noChangeArrowheads="1"/>
                        </wps:cNvSpPr>
                        <wps:spPr bwMode="auto">
                          <a:xfrm>
                            <a:off x="1123200" y="648000"/>
                            <a:ext cx="74295" cy="742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5384" name="Grupo 15384"/>
                        <wpg:cNvGrpSpPr/>
                        <wpg:grpSpPr>
                          <a:xfrm>
                            <a:off x="0" y="0"/>
                            <a:ext cx="3308985" cy="1659890"/>
                            <a:chOff x="0" y="0"/>
                            <a:chExt cx="3308985" cy="1659890"/>
                          </a:xfrm>
                        </wpg:grpSpPr>
                        <wps:wsp>
                          <wps:cNvPr id="300" name="Text Box 4"/>
                          <wps:cNvSpPr txBox="1">
                            <a:spLocks noChangeArrowheads="1"/>
                          </wps:cNvSpPr>
                          <wps:spPr bwMode="auto">
                            <a:xfrm>
                              <a:off x="1021080" y="574040"/>
                              <a:ext cx="127000" cy="16002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472" w:rsidRPr="00EE4D15" w:rsidRDefault="005B2472" w:rsidP="005B2472">
                                <w:pPr>
                                  <w:rPr>
                                    <w:sz w:val="18"/>
                                    <w:szCs w:val="18"/>
                                  </w:rPr>
                                </w:pPr>
                                <w:r w:rsidRPr="00EE4D15">
                                  <w:rPr>
                                    <w:sz w:val="18"/>
                                    <w:szCs w:val="18"/>
                                  </w:rPr>
                                  <w:t>I</w:t>
                                </w:r>
                              </w:p>
                            </w:txbxContent>
                          </wps:txbx>
                          <wps:bodyPr rot="0" vert="horz" wrap="square" lIns="0" tIns="0" rIns="0" bIns="0" anchor="t" anchorCtr="0" upright="1">
                            <a:noAutofit/>
                          </wps:bodyPr>
                        </wps:wsp>
                        <wps:wsp>
                          <wps:cNvPr id="301" name="Text Box 5"/>
                          <wps:cNvSpPr txBox="1">
                            <a:spLocks noChangeArrowheads="1"/>
                          </wps:cNvSpPr>
                          <wps:spPr bwMode="auto">
                            <a:xfrm>
                              <a:off x="833120" y="787400"/>
                              <a:ext cx="126365" cy="160655"/>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472" w:rsidRPr="00EE4D15" w:rsidRDefault="005B2472" w:rsidP="005B2472">
                                <w:pPr>
                                  <w:rPr>
                                    <w:sz w:val="18"/>
                                    <w:szCs w:val="18"/>
                                  </w:rPr>
                                </w:pPr>
                                <w:r w:rsidRPr="00EE4D15">
                                  <w:rPr>
                                    <w:sz w:val="18"/>
                                    <w:szCs w:val="18"/>
                                  </w:rPr>
                                  <w:t>II</w:t>
                                </w:r>
                              </w:p>
                            </w:txbxContent>
                          </wps:txbx>
                          <wps:bodyPr rot="0" vert="horz" wrap="square" lIns="0" tIns="0" rIns="0" bIns="0" anchor="t" anchorCtr="0" upright="1">
                            <a:noAutofit/>
                          </wps:bodyPr>
                        </wps:wsp>
                        <wps:wsp>
                          <wps:cNvPr id="302" name="Text Box 6"/>
                          <wps:cNvSpPr txBox="1">
                            <a:spLocks noChangeArrowheads="1"/>
                          </wps:cNvSpPr>
                          <wps:spPr bwMode="auto">
                            <a:xfrm>
                              <a:off x="690880" y="975360"/>
                              <a:ext cx="127000" cy="16002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472" w:rsidRPr="00EE4D15" w:rsidRDefault="005B2472" w:rsidP="005B2472">
                                <w:pPr>
                                  <w:rPr>
                                    <w:sz w:val="18"/>
                                    <w:szCs w:val="18"/>
                                  </w:rPr>
                                </w:pPr>
                                <w:r w:rsidRPr="00EE4D15">
                                  <w:rPr>
                                    <w:sz w:val="18"/>
                                    <w:szCs w:val="18"/>
                                  </w:rPr>
                                  <w:t>III</w:t>
                                </w:r>
                              </w:p>
                            </w:txbxContent>
                          </wps:txbx>
                          <wps:bodyPr rot="0" vert="horz" wrap="square" lIns="0" tIns="0" rIns="0" bIns="0" anchor="t" anchorCtr="0" upright="1">
                            <a:noAutofit/>
                          </wps:bodyPr>
                        </wps:wsp>
                        <wps:wsp>
                          <wps:cNvPr id="303" name="Oval 7"/>
                          <wps:cNvSpPr>
                            <a:spLocks noChangeArrowheads="1"/>
                          </wps:cNvSpPr>
                          <wps:spPr bwMode="auto">
                            <a:xfrm>
                              <a:off x="1818640" y="807720"/>
                              <a:ext cx="379730" cy="380365"/>
                            </a:xfrm>
                            <a:prstGeom prst="ellipse">
                              <a:avLst/>
                            </a:prstGeom>
                            <a:noFill/>
                            <a:ln w="9525">
                              <a:solidFill>
                                <a:srgbClr val="000000"/>
                              </a:solidFill>
                              <a:round/>
                              <a:headEnd/>
                              <a:tailEnd/>
                            </a:ln>
                          </wps:spPr>
                          <wps:bodyPr rot="0" vert="horz" wrap="square" lIns="91440" tIns="45720" rIns="91440" bIns="45720" anchor="t" anchorCtr="0" upright="1">
                            <a:noAutofit/>
                          </wps:bodyPr>
                        </wps:wsp>
                        <wps:wsp>
                          <wps:cNvPr id="304" name="AutoShape 8"/>
                          <wps:cNvSpPr>
                            <a:spLocks noChangeArrowheads="1"/>
                          </wps:cNvSpPr>
                          <wps:spPr bwMode="auto">
                            <a:xfrm>
                              <a:off x="1833880" y="0"/>
                              <a:ext cx="313690" cy="320040"/>
                            </a:xfrm>
                            <a:prstGeom prst="sun">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5" name="Line 9"/>
                          <wps:cNvCnPr/>
                          <wps:spPr bwMode="auto">
                            <a:xfrm>
                              <a:off x="548640" y="1595120"/>
                              <a:ext cx="27603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6" name="Line 10"/>
                          <wps:cNvCnPr/>
                          <wps:spPr bwMode="auto">
                            <a:xfrm>
                              <a:off x="203200" y="909320"/>
                              <a:ext cx="493395" cy="3778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8" name="Line 11"/>
                          <wps:cNvCnPr/>
                          <wps:spPr bwMode="auto">
                            <a:xfrm>
                              <a:off x="944880" y="228600"/>
                              <a:ext cx="368300" cy="2819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2" name="Text Box 15"/>
                          <wps:cNvSpPr txBox="1">
                            <a:spLocks noChangeArrowheads="1"/>
                          </wps:cNvSpPr>
                          <wps:spPr bwMode="auto">
                            <a:xfrm>
                              <a:off x="2194560" y="172720"/>
                              <a:ext cx="380365" cy="22733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472" w:rsidRPr="00EE4D15" w:rsidRDefault="005B2472" w:rsidP="005B2472">
                                <w:pPr>
                                  <w:jc w:val="center"/>
                                  <w:rPr>
                                    <w:sz w:val="16"/>
                                    <w:szCs w:val="16"/>
                                  </w:rPr>
                                </w:pPr>
                                <w:proofErr w:type="spellStart"/>
                                <w:r w:rsidRPr="00EE4D15">
                                  <w:rPr>
                                    <w:sz w:val="16"/>
                                    <w:szCs w:val="16"/>
                                  </w:rPr>
                                  <w:t>Fonte</w:t>
                                </w:r>
                                <w:proofErr w:type="spellEnd"/>
                                <w:r w:rsidRPr="00EE4D15">
                                  <w:rPr>
                                    <w:sz w:val="16"/>
                                    <w:szCs w:val="16"/>
                                  </w:rPr>
                                  <w:t xml:space="preserve"> de Luz</w:t>
                                </w:r>
                              </w:p>
                            </w:txbxContent>
                          </wps:txbx>
                          <wps:bodyPr rot="0" vert="horz" wrap="square" lIns="0" tIns="0" rIns="0" bIns="0" anchor="t" anchorCtr="0" upright="1">
                            <a:noAutofit/>
                          </wps:bodyPr>
                        </wps:wsp>
                        <wps:wsp>
                          <wps:cNvPr id="313" name="Text Box 16"/>
                          <wps:cNvSpPr txBox="1">
                            <a:spLocks noChangeArrowheads="1"/>
                          </wps:cNvSpPr>
                          <wps:spPr bwMode="auto">
                            <a:xfrm>
                              <a:off x="0" y="1447800"/>
                              <a:ext cx="738505" cy="21209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472" w:rsidRPr="00EE4D15" w:rsidRDefault="005B2472" w:rsidP="005B2472">
                                <w:pPr>
                                  <w:jc w:val="center"/>
                                  <w:rPr>
                                    <w:sz w:val="16"/>
                                    <w:szCs w:val="16"/>
                                  </w:rPr>
                                </w:pPr>
                                <w:r w:rsidRPr="00EE4D15">
                                  <w:rPr>
                                    <w:sz w:val="16"/>
                                    <w:szCs w:val="16"/>
                                  </w:rPr>
                                  <w:t xml:space="preserve">Plano de </w:t>
                                </w:r>
                                <w:proofErr w:type="spellStart"/>
                                <w:r w:rsidRPr="00EE4D15">
                                  <w:rPr>
                                    <w:sz w:val="16"/>
                                    <w:szCs w:val="16"/>
                                  </w:rPr>
                                  <w:t>Projeção</w:t>
                                </w:r>
                                <w:proofErr w:type="spellEnd"/>
                              </w:p>
                              <w:p w:rsidR="005B2472" w:rsidRPr="00EE4D15" w:rsidRDefault="005B2472" w:rsidP="005B2472">
                                <w:pPr>
                                  <w:jc w:val="center"/>
                                  <w:rPr>
                                    <w:sz w:val="16"/>
                                    <w:szCs w:val="16"/>
                                  </w:rPr>
                                </w:pPr>
                                <w:r w:rsidRPr="00EE4D15">
                                  <w:rPr>
                                    <w:sz w:val="16"/>
                                    <w:szCs w:val="16"/>
                                  </w:rPr>
                                  <w:t>(</w:t>
                                </w:r>
                                <w:proofErr w:type="spellStart"/>
                                <w:proofErr w:type="gramStart"/>
                                <w:r w:rsidRPr="00EE4D15">
                                  <w:rPr>
                                    <w:sz w:val="16"/>
                                    <w:szCs w:val="16"/>
                                  </w:rPr>
                                  <w:t>tela</w:t>
                                </w:r>
                                <w:proofErr w:type="spellEnd"/>
                                <w:proofErr w:type="gramEnd"/>
                                <w:r w:rsidRPr="00EE4D15">
                                  <w:rPr>
                                    <w:sz w:val="16"/>
                                    <w:szCs w:val="16"/>
                                  </w:rPr>
                                  <w:t>)</w:t>
                                </w:r>
                              </w:p>
                            </w:txbxContent>
                          </wps:txbx>
                          <wps:bodyPr rot="0" vert="horz" wrap="square" lIns="0" tIns="0" rIns="0" bIns="0" anchor="t" anchorCtr="0" upright="1">
                            <a:noAutofit/>
                          </wps:bodyPr>
                        </wps:wsp>
                        <wps:wsp>
                          <wps:cNvPr id="314" name="Text Box 17"/>
                          <wps:cNvSpPr txBox="1">
                            <a:spLocks noChangeArrowheads="1"/>
                          </wps:cNvSpPr>
                          <wps:spPr bwMode="auto">
                            <a:xfrm>
                              <a:off x="2585720" y="1498600"/>
                              <a:ext cx="271780" cy="113665"/>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472" w:rsidRPr="00EE4D15" w:rsidRDefault="005B2472" w:rsidP="005B2472">
                                <w:pPr>
                                  <w:jc w:val="center"/>
                                  <w:rPr>
                                    <w:sz w:val="16"/>
                                    <w:szCs w:val="16"/>
                                  </w:rPr>
                                </w:pPr>
                                <w:smartTag w:uri="urn:schemas-microsoft-com:office:smarttags" w:element="City">
                                  <w:smartTag w:uri="urn:schemas-microsoft-com:office:smarttags" w:element="place">
                                    <w:r w:rsidRPr="00EE4D15">
                                      <w:rPr>
                                        <w:sz w:val="16"/>
                                        <w:szCs w:val="16"/>
                                      </w:rPr>
                                      <w:t>Plano</w:t>
                                    </w:r>
                                  </w:smartTag>
                                </w:smartTag>
                              </w:p>
                            </w:txbxContent>
                          </wps:txbx>
                          <wps:bodyPr rot="0" vert="horz" wrap="square" lIns="0" tIns="0" rIns="0" bIns="0" anchor="t" anchorCtr="0" upright="1">
                            <a:noAutofit/>
                          </wps:bodyPr>
                        </wps:wsp>
                        <wps:wsp>
                          <wps:cNvPr id="315" name="Text Box 18"/>
                          <wps:cNvSpPr txBox="1">
                            <a:spLocks noChangeArrowheads="1"/>
                          </wps:cNvSpPr>
                          <wps:spPr bwMode="auto">
                            <a:xfrm>
                              <a:off x="2159000" y="751840"/>
                              <a:ext cx="328295" cy="118745"/>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472" w:rsidRPr="00EE4D15" w:rsidRDefault="005B2472" w:rsidP="005B2472">
                                <w:pPr>
                                  <w:jc w:val="center"/>
                                  <w:rPr>
                                    <w:sz w:val="16"/>
                                    <w:szCs w:val="16"/>
                                  </w:rPr>
                                </w:pPr>
                                <w:proofErr w:type="spellStart"/>
                                <w:r w:rsidRPr="00EE4D15">
                                  <w:rPr>
                                    <w:sz w:val="16"/>
                                    <w:szCs w:val="16"/>
                                  </w:rPr>
                                  <w:t>Objeto</w:t>
                                </w:r>
                                <w:proofErr w:type="spellEnd"/>
                              </w:p>
                            </w:txbxContent>
                          </wps:txbx>
                          <wps:bodyPr rot="0" vert="horz" wrap="square" lIns="0" tIns="0" rIns="0" bIns="0" anchor="t" anchorCtr="0" upright="1">
                            <a:noAutofit/>
                          </wps:bodyPr>
                        </wps:wsp>
                        <wps:wsp>
                          <wps:cNvPr id="316" name="Line 19"/>
                          <wps:cNvCnPr/>
                          <wps:spPr bwMode="auto">
                            <a:xfrm flipV="1">
                              <a:off x="254000" y="1341120"/>
                              <a:ext cx="368300" cy="72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5382" name="Grupo 15382"/>
                          <wpg:cNvGrpSpPr/>
                          <wpg:grpSpPr>
                            <a:xfrm>
                              <a:off x="259080" y="132080"/>
                              <a:ext cx="2178050" cy="1449705"/>
                              <a:chOff x="421240" y="0"/>
                              <a:chExt cx="2178628" cy="1449878"/>
                            </a:xfrm>
                          </wpg:grpSpPr>
                          <wps:wsp>
                            <wps:cNvPr id="15376" name="Conector de seta reta 15376"/>
                            <wps:cNvCnPr/>
                            <wps:spPr>
                              <a:xfrm>
                                <a:off x="873303" y="246580"/>
                                <a:ext cx="1726565" cy="12032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77" name="Conector de seta reta 15377"/>
                            <wps:cNvCnPr/>
                            <wps:spPr>
                              <a:xfrm>
                                <a:off x="575353" y="385409"/>
                                <a:ext cx="1510325" cy="10540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78" name="Conector de seta reta 15378"/>
                            <wps:cNvCnPr/>
                            <wps:spPr>
                              <a:xfrm>
                                <a:off x="421240" y="532729"/>
                                <a:ext cx="1305207" cy="9067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79" name="Conector de seta reta 15379"/>
                            <wps:cNvCnPr/>
                            <wps:spPr>
                              <a:xfrm flipV="1">
                                <a:off x="1715784" y="0"/>
                                <a:ext cx="442570" cy="14430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80" name="Conector de seta reta 15380"/>
                            <wps:cNvCnPr/>
                            <wps:spPr>
                              <a:xfrm flipV="1">
                                <a:off x="2085654" y="0"/>
                                <a:ext cx="72542" cy="144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81" name="Conector de seta reta 15381"/>
                            <wps:cNvCnPr/>
                            <wps:spPr>
                              <a:xfrm flipH="1" flipV="1">
                                <a:off x="2157573" y="20548"/>
                                <a:ext cx="439522" cy="1418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upo 15385" o:spid="_x0000_s1065" style="position:absolute;left:0;text-align:left;margin-left:228.45pt;margin-top:4.35pt;width:260.55pt;height:130.7pt;z-index:251685888;mso-position-horizontal-relative:text;mso-position-vertical-relative:text" coordsize="33089,16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84VRwkAAB5LAAAOAAAAZHJzL2Uyb0RvYy54bWzsXNty4kgSfd+I/QeF3mlUpTvR9ES3sXs3&#10;omdnYi77LoMAzQhJK8kNnon59z1ZVSokDBjbbaKnkR+w0LVUdepk5slK3n63WaXG57iskjwbm+yN&#10;ZRpxNs1nSbYYm7/+cjMITKOqo2wWpXkWj837uDK/e/fPf7xdF6OY58s8ncWlgZtk1WhdjM1lXRej&#10;4bCaLuNVVL3JizjDwXlerqIaX8vFcFZGa9x9lQ65ZXnDdV7OijKfxlWFvRN50Hwn7j+fx9P6h/m8&#10;imsjHZtoWy0+S/F5S5/Dd2+j0aKMimUyVc2IntGKVZRkeKi+1SSqI+OuTB7capVMy7zK5/Wbab4a&#10;5vN5Mo3FO+BtmLXzNh/L/K4Q77IYrReF7iZ07U4/Pfu20/98/rE0khnGzrUD1zSyaIVh+ljeFbkh&#10;d6GL1sVihDM/lsXPxY+l2rGQ3+itN/NyRf/xPsZGdO697tx4UxtT7LRtKwjpCVMcY54bBqHq/ukS&#10;Y/Tguuny+pErh82Dh9Q+3Zx1AShV296qXtZbPy+jIhaDUFEfqN7iYdj01ackiw2bkERPxilXmeqj&#10;alShu4zb9ff5DJ0a3dW5AAl1lzFPk+Jf6AmxR3Wcz3hgAaboIZcx4Fvis+lCz7IsX/WgH3i+59Jx&#10;3Q3RqCir+mOcrwzaGJspWiZuH33+VNXy1OYUGq4sv0nSFPujUZoZa4xRwPBM+l7laTKjo+JLubi9&#10;Skvjc0SzSPypB3dOA1qzmbjbMo5m12q7jpJUbqOhaUb3w/ugPWpLTpM/Qyu8Dq4DZ+Bw73rgWJPJ&#10;4P3NlTPwbpjvTuzJ1dWE/UVNY85omcxmcUata6Ysc04bZEUecrLpSav7Ydi9u+hbNLb5LxoNsMlx&#10;leN9m8/uxXCL/cCd3P3qALQtDcAfMC4G4y0E0iwVA1d8yqe/V0aWXy2jbBG/L8t8TYODOcHEECrI&#10;yguaN9uPWLqhwmlguwROwimzHAeIoJuJgRVz3Xd42ODU9jxx9DBM4xRToTqK1A7OqjYcb8TfPjhK&#10;SIcud18b0XshYZS5tDawjthY5uUfprGGpRmb1f/uojI2jfTfGQYiZOhBmCbxxXF9ji9l+8ht+0iU&#10;TXGrsVmbhty8qqU5uyvKZLHEkySjZPl70M08EdOeBlYCFVCmL2fEKcPrSKMicdpmytfGaehaAKfA&#10;aeAHtHkQpgKxONrD9EJhyrowdQgqHXaEUXwlOoWptxs+9Rx4AD1OhefUtrB/BzpVTig1W/jLLc/a&#10;adC19awVwnrPWs0y1Vs2EbY0GL+Q4/sh3xi7k9GoN9jdmLpXm5YWZ1YgzYfrOzAlXfPBuE9TVQU0&#10;lgXDfdSAlIhGhStyijtO7lTLL/1KPefDfpmIEpoOaZ120MWW3qOImf8MGXesDzwc3HiBP3BuHHcQ&#10;+lYwsFj4IfQsJ3QmN91gQARhUkaAD//cYIBioBc5jKukhpyRJquxSTTeEPmheEjHMtT8Jspo/u+L&#10;NurN7UZE61xPCenXnUyPwKv0NLEhvUxsSA8TG38779LSZluThQiKW5b7PGQR2DYCduFq+gHI4gFX&#10;eDbC9YYrPPeR0L3nCigPPVe0tJMXcIWeERfOFfyBY+HtePnn4QovtALlV4S+a0t9ZKue9H7FM+TH&#10;niu+DFfoGXHhXGE3XCFUK3+HJ15TXGUBCzxSBKGuBpZPemBHtbL90LdxmPIodmCRW3E07DhBXtWB&#10;RpMIeJETfGIeoFdNK2Qs96eXbEsLBiTjipOM4KwgtO3GRu3ij9kwYAp/kK1kWHxYN63uZGpURL00&#10;cRYzFd9Hs99MY75KkXGlFAZ3VcCEe6mTsdVOWLXiSKhxZ0sDPDGqE7F6j+5j6EYkJCUeEbeHLWCf&#10;lDwlFKlUlOtosmRu6FIM1mFL7nuW7ajISxw7jNQn50t54CIfK4xBny+lXDH69qvNl3odzCEtBZwo&#10;meCpoOOW1uuRt8Z2F3NOaNtN/tP2/QAZyKMW+sm4e5F5JkKdRNVSpvNn2JKtP9FsixHu0/cnL+I5&#10;ZOCxMKpFgUyk458Jx9BxGlvNeYBVIl042l4gRHVyGHnAwscMdg/HZwvIZAq0M30wJJUsuU/flUEX&#10;kQVB4ZxZ+ofaCNOyEdY0Uab+POIIB0BdSCJicYnPH4Y/MuQR4Q/nPpaVHSfXXkntldRo1F6F9gIl&#10;VesAl62OMK2O6KwL08LRWdlC8YTj+LRwsuP5+1jPainHnyMukMtND3v/PVH0RPHFiEJrNRdOFFrG&#10;2hKF5tCzEgV3EaurBC1zwodeMvcZOERlaCFxPSar9nTR08UXowutgF04XWhdcEsXmknPSxcQE0mN&#10;pijEdxnWDnedC5sHeok7Y1jw8YjE07NFzxZfii1kxEsCwYWzxY6iq0kUTHGSoitqsP7bLCNVCQXu&#10;inoWIT/YDlVh7cz8lprmc/uxqOK8YtpRDdeo7wuUodVlglqgNEY1ythcxTPUocSo3aQtqVJfSJHW&#10;kdXaWgzbrtZW5VVPWq3NYUPUOh+GJAE2OwEqJ4fTbVxOx8ESV2FFopGuiHQQuKqlAOribVkkXe5x&#10;yMiioBKXo8RFjaCsx4SGeO6ySFSM+npWXqHid1rnpTGLDZTgRkZJH/IUdMR+sZsU1J1y0oBEPigO&#10;JF87nrvbjcznnqvXVlJqJuz2wzaHrOoiq7qMqFYKDZQtlCVTB5Zly+mgBCQ1hyIqpGtNl51sb1Xf&#10;p1jPS6spfornWLC7XatOhc2xLqaMptM4q2UpnjqbLpujtFFfqAoyj12ozqdLY1H0/JSL9RXiyXlW&#10;64tXSZaXMr3ZfXq9aZo8l+crwVq999Y0EaGcV8kmePlNauUwAttB6I6toG7YQSCyvLYrEQhRyUHp&#10;ZWciM5cBdUpqYhZO4KLK7bDW1COwjftvD4E6uXcYge245nEEtgyBayMpsotA20JFLnBPtiC0PB98&#10;SXNvi+RmGU1PgaKKvUu83x4AdXH4YQAecZcbCtzrIDOfuSimFfZ4x6NxHO76W4fGtuAM9DCU9v8E&#10;M/7NwZCcX7nI4SAMpTd33BfcC0P40/D69sLQRwwHF175xU0KuSdDeKEXiUJdI3YYhUeW33TIUPxi&#10;y348ghVdX4Up8AGFfd8WdThYEcY1KLHC2xMuaA/KrwyU26BZhC5aJBD78SNMwqlSPxhFv/LU/i6u&#10;2P6s1bv/AwAA//8DAFBLAwQUAAYACAAAACEA/r3dHeEAAAAJAQAADwAAAGRycy9kb3ducmV2Lnht&#10;bEyPQUvDQBSE74L/YXmCN7tJtU0a81JKUU9FsBXE2zb7moRm34bsNkn/vetJj8MMM9/k68m0YqDe&#10;NZYR4lkEgri0uuEK4fPw+pCCcF6xVq1lQriSg3Vxe5OrTNuRP2jY+0qEEnaZQqi97zIpXVmTUW5m&#10;O+LgnWxvlA+yr6Tu1RjKTSvnUbSURjUcFmrV0bam8ry/GIS3UY2bx/hl2J1P2+v3YfH+tYsJ8f5u&#10;2jyD8DT5vzD84gd0KALT0V5YO9EiPC2WqxBFSBMQwV8lafh2RJgnUQyyyOX/B8UPAAAA//8DAFBL&#10;AQItABQABgAIAAAAIQC2gziS/gAAAOEBAAATAAAAAAAAAAAAAAAAAAAAAABbQ29udGVudF9UeXBl&#10;c10ueG1sUEsBAi0AFAAGAAgAAAAhADj9If/WAAAAlAEAAAsAAAAAAAAAAAAAAAAALwEAAF9yZWxz&#10;Ly5yZWxzUEsBAi0AFAAGAAgAAAAhAJKfzhVHCQAAHksAAA4AAAAAAAAAAAAAAAAALgIAAGRycy9l&#10;Mm9Eb2MueG1sUEsBAi0AFAAGAAgAAAAhAP693R3hAAAACQEAAA8AAAAAAAAAAAAAAAAAoQsAAGRy&#10;cy9kb3ducmV2LnhtbFBLBQYAAAAABAAEAPMAAACvDAAAAAA=&#10;">
                <v:line id="Line 3" o:spid="_x0000_s1066" style="position:absolute;flip:x;visibility:visible;mso-wrap-style:square" from="7128,5112" to="13128,12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1/GMQAAADcAAAADwAAAGRycy9kb3ducmV2LnhtbESPQWsCMRSE74X+h/CEXkrN1mKpW6NU&#10;wSreaqXnx+Z1s7jvZZukuv57IxR6HGbmG2Y677lVRwqx8WLgcViAIqm8baQ2sP9cPbyAignFYuuF&#10;DJwpwnx2ezPF0vqTfNBxl2qVIRJLNOBS6kqtY+WIMQ59R5K9bx8YU5ah1jbgKcO51aOieNaMjeQF&#10;hx0tHVWH3S8bGLuKN6v9+v7nCbchMfPiff1lzN2gf3sFlahP/+G/9sYaGE0mcD2Tj4Ce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DX8YxAAAANwAAAAPAAAAAAAAAAAA&#10;AAAAAKECAABkcnMvZG93bnJldi54bWxQSwUGAAAAAAQABAD5AAAAkgMAAAAA&#10;" strokeweight="3pt"/>
                <v:oval id="Oval 12" o:spid="_x0000_s1067" style="position:absolute;left:8352;top:10440;width:742;height: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uksQA&#10;AADcAAAADwAAAGRycy9kb3ducmV2LnhtbESPQWvCQBSE74X+h+UJvdWNDUobs4pUCnrowdjeH9ln&#10;EpJ9G7KvMf33XaHgcZiZb5h8O7lOjTSExrOBxTwBRVx623Bl4Ov88fwKKgiyxc4zGfilANvN40OO&#10;mfVXPtFYSKUihEOGBmqRPtM6lDU5DHPfE0fv4geHEuVQaTvgNcJdp1+SZKUdNhwXauzpvaayLX6c&#10;gX21K1ajTmWZXvYHWbbfn8d0YczTbNqtQQlNcg//tw/WQJq8we1MPAJ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frpLEAAAA3AAAAA8AAAAAAAAAAAAAAAAAmAIAAGRycy9k&#10;b3ducmV2LnhtbFBLBQYAAAAABAAEAPUAAACJAwAAAAA=&#10;"/>
                <v:oval id="Oval 13" o:spid="_x0000_s1068" style="position:absolute;left:9504;top:8784;width:742;height: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yR0sAA&#10;AADcAAAADwAAAGRycy9kb3ducmV2LnhtbERPTWvCQBC9C/6HZYTedBODUqKriFKwBw+N9T5kxySY&#10;nQ3ZaUz/ffcg9Ph439v96Fo1UB8azwbSRQKKuPS24crA9/Vj/g4qCLLF1jMZ+KUA+910ssXc+id/&#10;0VBIpWIIhxwN1CJdrnUoa3IYFr4jjtzd9w4lwr7StsdnDHetXibJWjtsODbU2NGxpvJR/DgDp+pQ&#10;rAedySq7n86yetwun1lqzNtsPGxACY3yL365z9ZAlsb58Uw8Anr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byR0sAAAADcAAAADwAAAAAAAAAAAAAAAACYAgAAZHJzL2Rvd25y&#10;ZXYueG1sUEsFBgAAAAAEAAQA9QAAAIUDAAAAAA==&#10;"/>
                <v:oval id="Oval 14" o:spid="_x0000_s1069" style="position:absolute;left:11232;top:6480;width:742;height: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0ScMA&#10;AADcAAAADwAAAGRycy9kb3ducmV2LnhtbESPQWvCQBSE74L/YXmF3nQTg1JSVxGlYA8emrb3R/aZ&#10;BLNvQ/YZ4793C0KPw8x8w6y3o2vVQH1oPBtI5wko4tLbhisDP98fszdQQZAttp7JwJ0CbDfTyRpz&#10;62/8RUMhlYoQDjkaqEW6XOtQ1uQwzH1HHL2z7x1KlH2lbY+3CHetXiTJSjtsOC7U2NG+pvJSXJ2B&#10;Q7UrVoPOZJmdD0dZXn5Pn1lqzOvLuHsHJTTKf/jZPloDWZrC35l4BP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A0ScMAAADcAAAADwAAAAAAAAAAAAAAAACYAgAAZHJzL2Rv&#10;d25yZXYueG1sUEsFBgAAAAAEAAQA9QAAAIgDAAAAAA==&#10;"/>
                <v:group id="Grupo 15384" o:spid="_x0000_s1070" style="position:absolute;width:33089;height:16598" coordsize="33089,16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62ScQAAADeAAAADwAAAGRycy9kb3ducmV2LnhtbERPS4vCMBC+L/gfwgje&#10;1rS+kGoUkXXZgyz4APE2NGNbbCalybb13xtB2Nt8fM9ZrjtTioZqV1hWEA8jEMSp1QVnCs6n3ecc&#10;hPPIGkvLpOBBDtar3scSE21bPlBz9JkIIewSVJB7XyVSujQng25oK+LA3Wxt0AdYZ1LX2IZwU8pR&#10;FM2kwYJDQ44VbXNK78c/o+C7xXYzjr+a/f22fVxP09/LPialBv1uswDhqfP/4rf7R4f50/F8Aq93&#10;wg1y9QQ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v62ScQAAADeAAAA&#10;DwAAAAAAAAAAAAAAAACqAgAAZHJzL2Rvd25yZXYueG1sUEsFBgAAAAAEAAQA+gAAAJsDAAAAAA==&#10;">
                  <v:shape id="Text Box 4" o:spid="_x0000_s1071" type="#_x0000_t202" style="position:absolute;left:10210;top:5740;width:1270;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vacIA&#10;AADcAAAADwAAAGRycy9kb3ducmV2LnhtbERP3WrCMBS+F3yHcITdiE2tMEZnlDEZuIuC63yA0+as&#10;LUtOuiZru7dfLgQvP77//XG2Row0+M6xgm2SgiCune64UXD9fNs8gfABWaNxTAr+yMPxsFzsMddu&#10;4g8ay9CIGMI+RwVtCH0upa9bsugT1xNH7ssNFkOEQyP1gFMMt0ZmafooLXYcG1rs6bWl+rv8tQqy&#10;C53OxXuVeV2P/U+5NkVVGqUeVvPLM4hAc7iLb+6zVrBL4/x4Jh4Be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IC9pwgAAANwAAAAPAAAAAAAAAAAAAAAAAJgCAABkcnMvZG93&#10;bnJldi54bWxQSwUGAAAAAAQABAD1AAAAhwMAAAAA&#10;" filled="f" fillcolor="black" stroked="f">
                    <v:textbox inset="0,0,0,0">
                      <w:txbxContent>
                        <w:p w:rsidR="005B2472" w:rsidRPr="00EE4D15" w:rsidRDefault="005B2472" w:rsidP="005B2472">
                          <w:pPr>
                            <w:rPr>
                              <w:sz w:val="18"/>
                              <w:szCs w:val="18"/>
                            </w:rPr>
                          </w:pPr>
                          <w:r w:rsidRPr="00EE4D15">
                            <w:rPr>
                              <w:sz w:val="18"/>
                              <w:szCs w:val="18"/>
                            </w:rPr>
                            <w:t>I</w:t>
                          </w:r>
                        </w:p>
                      </w:txbxContent>
                    </v:textbox>
                  </v:shape>
                  <v:shape id="Text Box 5" o:spid="_x0000_s1072" type="#_x0000_t202" style="position:absolute;left:8331;top:7874;width:1263;height:1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K8sUA&#10;AADcAAAADwAAAGRycy9kb3ducmV2LnhtbESP0WrCQBRE34X+w3ILvkjdGEFKdBNKS8E+CJr2A67Z&#10;axK6ezfNrjH9e1cQfBxm5gyzKUZrxEC9bx0rWMwTEMSV0y3XCn6+P19eQfiArNE4JgX/5KHInyYb&#10;zLS78IGGMtQiQthnqKAJocuk9FVDFv3cdcTRO7neYoiyr6Xu8RLh1sg0SVbSYstxocGO3huqfsuz&#10;VZDu6WO7+zqmXldD91fOzO5YGqWmz+PbGkSgMTzC9/ZWK1gmC7idiUd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IryxQAAANwAAAAPAAAAAAAAAAAAAAAAAJgCAABkcnMv&#10;ZG93bnJldi54bWxQSwUGAAAAAAQABAD1AAAAigMAAAAA&#10;" filled="f" fillcolor="black" stroked="f">
                    <v:textbox inset="0,0,0,0">
                      <w:txbxContent>
                        <w:p w:rsidR="005B2472" w:rsidRPr="00EE4D15" w:rsidRDefault="005B2472" w:rsidP="005B2472">
                          <w:pPr>
                            <w:rPr>
                              <w:sz w:val="18"/>
                              <w:szCs w:val="18"/>
                            </w:rPr>
                          </w:pPr>
                          <w:r w:rsidRPr="00EE4D15">
                            <w:rPr>
                              <w:sz w:val="18"/>
                              <w:szCs w:val="18"/>
                            </w:rPr>
                            <w:t>II</w:t>
                          </w:r>
                        </w:p>
                      </w:txbxContent>
                    </v:textbox>
                  </v:shape>
                  <v:shape id="Text Box 6" o:spid="_x0000_s1073" type="#_x0000_t202" style="position:absolute;left:6908;top:9753;width:1270;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UhcQA&#10;AADcAAAADwAAAGRycy9kb3ducmV2LnhtbESP0WrCQBRE34X+w3ILfRHdGKFIdJXSIuiD0EY/4CZ7&#10;TYK7d9PsNsa/dwuCj8PMnGFWm8Ea0VPnG8cKZtMEBHHpdMOVgtNxO1mA8AFZo3FMCm7kYbN+Ga0w&#10;0+7KP9TnoRIRwj5DBXUIbSalL2uy6KeuJY7e2XUWQ5RdJXWH1wi3RqZJ8i4tNhwXamzps6bykv9Z&#10;Bek3fe0O+yL1uuzb33xsDkVulHp7HT6WIAIN4Rl+tHdawTxJ4f9MPA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FIXEAAAA3AAAAA8AAAAAAAAAAAAAAAAAmAIAAGRycy9k&#10;b3ducmV2LnhtbFBLBQYAAAAABAAEAPUAAACJAwAAAAA=&#10;" filled="f" fillcolor="black" stroked="f">
                    <v:textbox inset="0,0,0,0">
                      <w:txbxContent>
                        <w:p w:rsidR="005B2472" w:rsidRPr="00EE4D15" w:rsidRDefault="005B2472" w:rsidP="005B2472">
                          <w:pPr>
                            <w:rPr>
                              <w:sz w:val="18"/>
                              <w:szCs w:val="18"/>
                            </w:rPr>
                          </w:pPr>
                          <w:r w:rsidRPr="00EE4D15">
                            <w:rPr>
                              <w:sz w:val="18"/>
                              <w:szCs w:val="18"/>
                            </w:rPr>
                            <w:t>III</w:t>
                          </w:r>
                        </w:p>
                      </w:txbxContent>
                    </v:textbox>
                  </v:shape>
                  <v:oval id="Oval 7" o:spid="_x0000_s1074" style="position:absolute;left:18186;top:8077;width:3797;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O/ucUA&#10;AADcAAAADwAAAGRycy9kb3ducmV2LnhtbESPUWvCMBSF34X9h3AFX2RNp2OM2ihjMNjDQOf8Adfm&#10;mlabmy7JbPfvjSD4eDjnfIdTrgbbijP50DhW8JTlIIgrpxs2CnY/H4+vIEJE1tg6JgX/FGC1fBiV&#10;WGjX8zedt9GIBOFQoII6xq6QMlQ1WQyZ64iTd3DeYkzSG6k99gluWznL8xdpseG0UGNH7zVVp+2f&#10;VbDf79wgf/16MzUnj8/HvjNfG6Um4+FtASLSEO/hW/tTK5jnc7ieSUdA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7+5xQAAANwAAAAPAAAAAAAAAAAAAAAAAJgCAABkcnMv&#10;ZG93bnJldi54bWxQSwUGAAAAAAQABAD1AAAAigMAAAAA&#10;" filled="f"/>
                  <v:shape id="AutoShape 8" o:spid="_x0000_s1075" type="#_x0000_t183" style="position:absolute;left:18338;width:3137;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Fs8QA&#10;AADcAAAADwAAAGRycy9kb3ducmV2LnhtbESPT2sCMRTE74V+h/AK3jSrbVVWo4i0bOnNPwe9PTbP&#10;zermJWyibr99UxB6HGbmN8x82dlG3KgNtWMFw0EGgrh0uuZKwX732Z+CCBFZY+OYFPxQgOXi+WmO&#10;uXZ33tBtGyuRIBxyVGBi9LmUoTRkMQycJ07eybUWY5JtJXWL9wS3jRxl2VharDktGPS0NlRetler&#10;4PARd8Wxe5+Mair4XBjvv/GoVO+lW81AROrif/jR/tIKXrM3+Du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0xbPEAAAA3AAAAA8AAAAAAAAAAAAAAAAAmAIAAGRycy9k&#10;b3ducmV2LnhtbFBLBQYAAAAABAAEAPUAAACJAwAAAAA=&#10;"/>
                  <v:line id="Line 9" o:spid="_x0000_s1076" style="position:absolute;visibility:visible;mso-wrap-style:square" from="5486,15951" to="33089,15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MEDcQAAADcAAAADwAAAGRycy9kb3ducmV2LnhtbESPQWsCMRSE7wX/Q3hCbzXRWpHVKCII&#10;e7AHV9HrY/PcLG5e1k2q23/fFAo9DjPzDbNc964RD+pC7VnDeKRAEJfe1FxpOB13b3MQISIbbDyT&#10;hm8KsF4NXpaYGf/kAz2KWIkE4ZChBhtjm0kZSksOw8i3xMm7+s5hTLKrpOnwmeCukROlZtJhzWnB&#10;YktbS+Wt+HIapp+5NZd+H/YHlZ+pvk+398Jr/TrsNwsQkfr4H/5r50bDu/qA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kwQNxAAAANwAAAAPAAAAAAAAAAAA&#10;AAAAAKECAABkcnMvZG93bnJldi54bWxQSwUGAAAAAAQABAD5AAAAkgMAAAAA&#10;" strokeweight="2.25pt"/>
                  <v:line id="Line 10" o:spid="_x0000_s1077" style="position:absolute;visibility:visible;mso-wrap-style:square" from="2032,9093" to="6965,12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sDxMQAAADcAAAADwAAAGRycy9kb3ducmV2LnhtbESPX2vCMBTF3wd+h3CFvc3UDcpWjSID&#10;wYfOsSo+X5prW21uapK19dsvg8EeD+fPj7Ncj6YVPTnfWFYwnyUgiEurG64UHA/bp1cQPiBrbC2T&#10;gjt5WK8mD0vMtB34i/oiVCKOsM9QQR1Cl0npy5oM+pntiKN3ts5giNJVUjsc4rhp5XOSpNJgw5FQ&#10;Y0fvNZXX4ttEblnl7na6XMfd+SPf3rh/2x8+lXqcjpsFiEBj+A//tXdawUuSwu+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SwPExAAAANwAAAAPAAAAAAAAAAAA&#10;AAAAAKECAABkcnMvZG93bnJldi54bWxQSwUGAAAAAAQABAD5AAAAkgMAAAAA&#10;">
                    <v:stroke dashstyle="dash"/>
                  </v:line>
                  <v:line id="Line 11" o:spid="_x0000_s1078" style="position:absolute;visibility:visible;mso-wrap-style:square" from="9448,2286" to="13131,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yLcEAAADcAAAADwAAAGRycy9kb3ducmV2LnhtbERPTWvCQBC9F/wPywje6sYKpaauUgTB&#10;g1aq0vOQHZPU7Gzc3cb4751DocfH+54ve9eojkKsPRuYjDNQxIW3NZcGTsf18xuomJAtNp7JwJ0i&#10;LBeDpznm1t/4i7pDKpWEcMzRQJVSm2sdi4ocxrFviYU7++AwCQyltgFvEu4a/ZJlr9phzdJQYUur&#10;iorL4ddJb1Fuw/X759Jvzrvt+srd7PO4N2Y07D/eQSXq07/4z72xBqaZrJUzcgT0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mDItwQAAANwAAAAPAAAAAAAAAAAAAAAA&#10;AKECAABkcnMvZG93bnJldi54bWxQSwUGAAAAAAQABAD5AAAAjwMAAAAA&#10;">
                    <v:stroke dashstyle="dash"/>
                  </v:line>
                  <v:shape id="Text Box 15" o:spid="_x0000_s1079" type="#_x0000_t202" style="position:absolute;left:21945;top:1727;width:3804;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WMUA&#10;AADcAAAADwAAAGRycy9kb3ducmV2LnhtbESP0WrCQBRE34X+w3ILvkjdGEFKdBNKS8E+CJr2A67Z&#10;axK6ezfNrjH9e1cQfBxm5gyzKUZrxEC9bx0rWMwTEMSV0y3XCn6+P19eQfiArNE4JgX/5KHInyYb&#10;zLS78IGGMtQiQthnqKAJocuk9FVDFv3cdcTRO7neYoiyr6Xu8RLh1sg0SVbSYstxocGO3huqfsuz&#10;VZDu6WO7+zqmXldD91fOzO5YGqWmz+PbGkSgMTzC9/ZWK1guUridiUd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Z4JYxQAAANwAAAAPAAAAAAAAAAAAAAAAAJgCAABkcnMv&#10;ZG93bnJldi54bWxQSwUGAAAAAAQABAD1AAAAigMAAAAA&#10;" filled="f" fillcolor="black" stroked="f">
                    <v:textbox inset="0,0,0,0">
                      <w:txbxContent>
                        <w:p w:rsidR="005B2472" w:rsidRPr="00EE4D15" w:rsidRDefault="005B2472" w:rsidP="005B2472">
                          <w:pPr>
                            <w:jc w:val="center"/>
                            <w:rPr>
                              <w:sz w:val="16"/>
                              <w:szCs w:val="16"/>
                            </w:rPr>
                          </w:pPr>
                          <w:proofErr w:type="spellStart"/>
                          <w:r w:rsidRPr="00EE4D15">
                            <w:rPr>
                              <w:sz w:val="16"/>
                              <w:szCs w:val="16"/>
                            </w:rPr>
                            <w:t>Fonte</w:t>
                          </w:r>
                          <w:proofErr w:type="spellEnd"/>
                          <w:r w:rsidRPr="00EE4D15">
                            <w:rPr>
                              <w:sz w:val="16"/>
                              <w:szCs w:val="16"/>
                            </w:rPr>
                            <w:t xml:space="preserve"> de Luz</w:t>
                          </w:r>
                        </w:p>
                      </w:txbxContent>
                    </v:textbox>
                  </v:shape>
                  <v:shape id="Text Box 16" o:spid="_x0000_s1080" type="#_x0000_t202" style="position:absolute;top:14478;width:7385;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w8UA&#10;AADcAAAADwAAAGRycy9kb3ducmV2LnhtbESP0WrCQBRE3wv+w3IFX0rdGEEkdRPEIuiDUKMfcM3e&#10;JqG7d9PsGtO/7xYKfRxm5gyzKUZrxEC9bx0rWMwTEMSV0y3XCq6X/csahA/IGo1jUvBNHop88rTB&#10;TLsHn2koQy0ihH2GCpoQukxKXzVk0c9dRxy9D9dbDFH2tdQ9PiLcGpkmyUpabDkuNNjRrqHqs7xb&#10;Bek7vR1Ox1vqdTV0X+WzOd1Ko9RsOm5fQQQaw3/4r33QCpaLJfyei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KyfDxQAAANwAAAAPAAAAAAAAAAAAAAAAAJgCAABkcnMv&#10;ZG93bnJldi54bWxQSwUGAAAAAAQABAD1AAAAigMAAAAA&#10;" filled="f" fillcolor="black" stroked="f">
                    <v:textbox inset="0,0,0,0">
                      <w:txbxContent>
                        <w:p w:rsidR="005B2472" w:rsidRPr="00EE4D15" w:rsidRDefault="005B2472" w:rsidP="005B2472">
                          <w:pPr>
                            <w:jc w:val="center"/>
                            <w:rPr>
                              <w:sz w:val="16"/>
                              <w:szCs w:val="16"/>
                            </w:rPr>
                          </w:pPr>
                          <w:r w:rsidRPr="00EE4D15">
                            <w:rPr>
                              <w:sz w:val="16"/>
                              <w:szCs w:val="16"/>
                            </w:rPr>
                            <w:t xml:space="preserve">Plano de </w:t>
                          </w:r>
                          <w:proofErr w:type="spellStart"/>
                          <w:r w:rsidRPr="00EE4D15">
                            <w:rPr>
                              <w:sz w:val="16"/>
                              <w:szCs w:val="16"/>
                            </w:rPr>
                            <w:t>Projeção</w:t>
                          </w:r>
                          <w:proofErr w:type="spellEnd"/>
                        </w:p>
                        <w:p w:rsidR="005B2472" w:rsidRPr="00EE4D15" w:rsidRDefault="005B2472" w:rsidP="005B2472">
                          <w:pPr>
                            <w:jc w:val="center"/>
                            <w:rPr>
                              <w:sz w:val="16"/>
                              <w:szCs w:val="16"/>
                            </w:rPr>
                          </w:pPr>
                          <w:r w:rsidRPr="00EE4D15">
                            <w:rPr>
                              <w:sz w:val="16"/>
                              <w:szCs w:val="16"/>
                            </w:rPr>
                            <w:t>(</w:t>
                          </w:r>
                          <w:proofErr w:type="spellStart"/>
                          <w:proofErr w:type="gramStart"/>
                          <w:r w:rsidRPr="00EE4D15">
                            <w:rPr>
                              <w:sz w:val="16"/>
                              <w:szCs w:val="16"/>
                            </w:rPr>
                            <w:t>tela</w:t>
                          </w:r>
                          <w:proofErr w:type="spellEnd"/>
                          <w:proofErr w:type="gramEnd"/>
                          <w:r w:rsidRPr="00EE4D15">
                            <w:rPr>
                              <w:sz w:val="16"/>
                              <w:szCs w:val="16"/>
                            </w:rPr>
                            <w:t>)</w:t>
                          </w:r>
                        </w:p>
                      </w:txbxContent>
                    </v:textbox>
                  </v:shape>
                  <v:shape id="Text Box 17" o:spid="_x0000_s1081" type="#_x0000_t202" style="position:absolute;left:25857;top:14986;width:2718;height:1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K/t8UA&#10;AADcAAAADwAAAGRycy9kb3ducmV2LnhtbESP0WrCQBRE3wX/YblCX6RujCKSuoooBX0QavQDrtnb&#10;JHT3bsxuY/r33ULBx2FmzjCrTW+N6Kj1tWMF00kCgrhwuuZSwfXy/roE4QOyRuOYFPyQh816OFhh&#10;pt2Dz9TloRQRwj5DBVUITSalLyqy6CeuIY7ep2sthijbUuoWHxFujUyTZCEt1hwXKmxoV1HxlX9b&#10;BekH7Q+n4y31uuiaez42p1tulHoZ9ds3EIH68Az/tw9awWw6h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wr+3xQAAANwAAAAPAAAAAAAAAAAAAAAAAJgCAABkcnMv&#10;ZG93bnJldi54bWxQSwUGAAAAAAQABAD1AAAAigMAAAAA&#10;" filled="f" fillcolor="black" stroked="f">
                    <v:textbox inset="0,0,0,0">
                      <w:txbxContent>
                        <w:p w:rsidR="005B2472" w:rsidRPr="00EE4D15" w:rsidRDefault="005B2472" w:rsidP="005B2472">
                          <w:pPr>
                            <w:jc w:val="center"/>
                            <w:rPr>
                              <w:sz w:val="16"/>
                              <w:szCs w:val="16"/>
                            </w:rPr>
                          </w:pPr>
                          <w:smartTag w:uri="urn:schemas-microsoft-com:office:smarttags" w:element="City">
                            <w:smartTag w:uri="urn:schemas-microsoft-com:office:smarttags" w:element="place">
                              <w:r w:rsidRPr="00EE4D15">
                                <w:rPr>
                                  <w:sz w:val="16"/>
                                  <w:szCs w:val="16"/>
                                </w:rPr>
                                <w:t>Plano</w:t>
                              </w:r>
                            </w:smartTag>
                          </w:smartTag>
                        </w:p>
                      </w:txbxContent>
                    </v:textbox>
                  </v:shape>
                  <v:shape id="Text Box 18" o:spid="_x0000_s1082" type="#_x0000_t202" style="position:absolute;left:21590;top:7518;width:3282;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aLMUA&#10;AADcAAAADwAAAGRycy9kb3ducmV2LnhtbESP0WrCQBRE3wX/YblCX6RujCiSuoooBX0QavQDrtnb&#10;JHT3bsxuY/r33ULBx2FmzjCrTW+N6Kj1tWMF00kCgrhwuuZSwfXy/roE4QOyRuOYFPyQh816OFhh&#10;pt2Dz9TloRQRwj5DBVUITSalLyqy6CeuIY7ep2sthijbUuoWHxFujUyTZCEt1hwXKmxoV1HxlX9b&#10;BekH7Q+n4y31uuiaez42p1tulHoZ9ds3EIH68Az/tw9awWw6h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jhosxQAAANwAAAAPAAAAAAAAAAAAAAAAAJgCAABkcnMv&#10;ZG93bnJldi54bWxQSwUGAAAAAAQABAD1AAAAigMAAAAA&#10;" filled="f" fillcolor="black" stroked="f">
                    <v:textbox inset="0,0,0,0">
                      <w:txbxContent>
                        <w:p w:rsidR="005B2472" w:rsidRPr="00EE4D15" w:rsidRDefault="005B2472" w:rsidP="005B2472">
                          <w:pPr>
                            <w:jc w:val="center"/>
                            <w:rPr>
                              <w:sz w:val="16"/>
                              <w:szCs w:val="16"/>
                            </w:rPr>
                          </w:pPr>
                          <w:proofErr w:type="spellStart"/>
                          <w:r w:rsidRPr="00EE4D15">
                            <w:rPr>
                              <w:sz w:val="16"/>
                              <w:szCs w:val="16"/>
                            </w:rPr>
                            <w:t>Objeto</w:t>
                          </w:r>
                          <w:proofErr w:type="spellEnd"/>
                        </w:p>
                      </w:txbxContent>
                    </v:textbox>
                  </v:shape>
                  <v:line id="Line 19" o:spid="_x0000_s1083" style="position:absolute;flip:y;visibility:visible;mso-wrap-style:square" from="2540,13411" to="6223,1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ZSCsQAAADcAAAADwAAAGRycy9kb3ducmV2LnhtbESPT2vCQBDF74LfYRmhl6AbG5AaXaX/&#10;BKF4qHrwOGTHJJidDdmppt++KxQ8Pt6835u3XPeuUVfqQu3ZwHSSgiIuvK25NHA8bMYvoIIgW2w8&#10;k4FfCrBeDQdLzK2/8Tdd91KqCOGQo4FKpM21DkVFDsPEt8TRO/vOoUTZldp2eItw1+jnNJ1phzXH&#10;hgpbeq+ouOx/XHxjs+OPLEvenE6SOX2e5CvVYszTqH9dgBLq5XH8n95aA9l0BvcxkQB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BlIKxAAAANwAAAAPAAAAAAAAAAAA&#10;AAAAAKECAABkcnMvZG93bnJldi54bWxQSwUGAAAAAAQABAD5AAAAkgMAAAAA&#10;">
                    <v:stroke endarrow="block"/>
                  </v:line>
                  <v:group id="Grupo 15382" o:spid="_x0000_s1084" style="position:absolute;left:2590;top:1320;width:21781;height:14497" coordorigin="4212" coordsize="21786,144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luLpsMAAADeAAAADwAAAGRycy9kb3ducmV2LnhtbERPTYvCMBC9L/gfwgje&#10;1rSKi1SjiLjiQYRVQbwNzdgWm0lpsm3990YQvM3jfc582ZlSNFS7wrKCeBiBIE6tLjhTcD79fk9B&#10;OI+ssbRMCh7kYLnofc0x0bblP2qOPhMhhF2CCnLvq0RKl+Zk0A1tRRy4m60N+gDrTOoa2xBuSjmK&#10;oh9psODQkGNF65zS+/HfKNi22K7G8abZ32/rx/U0OVz2MSk16HerGQhPnf+I3+6dDvMn4+kIXu+E&#10;G+TiC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CW4umwwAAAN4AAAAP&#10;AAAAAAAAAAAAAAAAAKoCAABkcnMvZG93bnJldi54bWxQSwUGAAAAAAQABAD6AAAAmgMAAAAA&#10;">
                    <v:shape id="Conector de seta reta 15376" o:spid="_x0000_s1085" type="#_x0000_t32" style="position:absolute;left:8733;top:2465;width:17265;height:12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rpcIAAADeAAAADwAAAGRycy9kb3ducmV2LnhtbERPS4vCMBC+C/sfwix403RX6pZqFBGK&#10;e/UF621sxrbYTEqTavffG0HwNh/fc+bL3tTiRq2rLCv4GkcgiHOrKy4UHPbZKAHhPLLG2jIp+CcH&#10;y8XHYI6ptnfe0m3nCxFC2KWooPS+SaV0eUkG3dg2xIG72NagD7AtpG7xHsJNLb+jaCoNVhwaSmxo&#10;XVJ+3XVGweRy7jeJX8kk+7Prrovj+JidlBp+9qsZCE+9f4tf7l8d5seTnyk83wk3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7PrpcIAAADeAAAADwAAAAAAAAAAAAAA&#10;AAChAgAAZHJzL2Rvd25yZXYueG1sUEsFBgAAAAAEAAQA+QAAAJADAAAAAA==&#10;" strokecolor="#4579b8 [3044]">
                      <v:stroke endarrow="open"/>
                    </v:shape>
                    <v:shape id="Conector de seta reta 15377" o:spid="_x0000_s1086" type="#_x0000_t32" style="position:absolute;left:5753;top:3854;width:15103;height:10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9OPsIAAADeAAAADwAAAGRycy9kb3ducmV2LnhtbERPS4vCMBC+C/sfwix403RXqqUaRYSy&#10;Xn2B3sZmbMs2k9Kk2v33G0HwNh/fcxar3tTiTq2rLCv4GkcgiHOrKy4UHA/ZKAHhPLLG2jIp+CMH&#10;q+XHYIGptg/e0X3vCxFC2KWooPS+SaV0eUkG3dg2xIG72dagD7AtpG7xEcJNLb+jaCoNVhwaSmxo&#10;U1L+u++Mgsnt2v8kfi2T7Gw3XRfH8Sm7KDX87NdzEJ56/xa/3Fsd5seT2Qye74Qb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9OPsIAAADeAAAADwAAAAAAAAAAAAAA&#10;AAChAgAAZHJzL2Rvd25yZXYueG1sUEsFBgAAAAAEAAQA+QAAAJADAAAAAA==&#10;" strokecolor="#4579b8 [3044]">
                      <v:stroke endarrow="open"/>
                    </v:shape>
                    <v:shape id="Conector de seta reta 15378" o:spid="_x0000_s1087" type="#_x0000_t32" style="position:absolute;left:4212;top:5327;width:13052;height:90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DaTMYAAADeAAAADwAAAGRycy9kb3ducmV2LnhtbESPQWvCQBCF74X+h2UK3uqmlWiIriJC&#10;sNdqC3obs2MSzM6G7EbTf985FHqb4b1575vVZnStulMfGs8G3qYJKOLS24YrA1/H4jUDFSKyxdYz&#10;GfihAJv189MKc+sf/En3Q6yUhHDI0UAdY5drHcqaHIap74hFu/reYZS1r7Tt8SHhrtXvSTLXDhuW&#10;hho72tVU3g6DMzC7XsZ9Frc6K05+Nwxpmn4XZ2MmL+N2CSrSGP/Nf9cfVvDT2UJ45R2ZQa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g2kzGAAAA3gAAAA8AAAAAAAAA&#10;AAAAAAAAoQIAAGRycy9kb3ducmV2LnhtbFBLBQYAAAAABAAEAPkAAACUAwAAAAA=&#10;" strokecolor="#4579b8 [3044]">
                      <v:stroke endarrow="open"/>
                    </v:shape>
                    <v:shape id="Conector de seta reta 15379" o:spid="_x0000_s1088" type="#_x0000_t32" style="position:absolute;left:17157;width:4426;height:14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dwt8kAAADeAAAADwAAAGRycy9kb3ducmV2LnhtbESP3WrCQBCF7wt9h2UE7+rG39bUVcRS&#10;qAiW2IJ4N2anSWh2NuxuTfr2bkHo3QznzPnOLFadqcWFnK8sKxgOEhDEudUVFwo+P14fnkD4gKyx&#10;tkwKfsnDanl/t8BU25YzuhxCIWII+xQVlCE0qZQ+L8mgH9iGOGpf1hkMcXWF1A7bGG5qOUqSmTRY&#10;cSSU2NCmpPz78GMi5GWSTXfH3XlC2fq9PW9P++BOSvV73foZRKAu/Jtv12861p+OH+fw906cQS6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WXcLfJAAAA3gAAAA8AAAAA&#10;AAAAAAAAAAAAoQIAAGRycy9kb3ducmV2LnhtbFBLBQYAAAAABAAEAPkAAACXAwAAAAA=&#10;" strokecolor="#4579b8 [3044]">
                      <v:stroke endarrow="open"/>
                    </v:shape>
                    <v:shape id="Conector de seta reta 15380" o:spid="_x0000_s1089" type="#_x0000_t32" style="position:absolute;left:20856;width:725;height:144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ipDcgAAADeAAAADwAAAGRycy9kb3ducmV2LnhtbESPQWvCQBCF7wX/wzKF3uqmrYpEV5GW&#10;QotQiRaKtzE7JsHsbNjdmvTfdw6F3maY9943b7keXKuuFGLj2cDDOANFXHrbcGXg8/B6PwcVE7LF&#10;1jMZ+KEI69XoZom59T0XdN2nSkkIxxwN1Cl1udaxrMlhHPuOWG5nHxwmWUOlbcBewl2rH7Nsph02&#10;LIQaO3quqbzsv51AXibFdPu1PU2o2Oz60/vxI4WjMXe3w2YBKtGQ/sV/7jcr70+f5lJA6sgMevU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XipDcgAAADeAAAADwAAAAAA&#10;AAAAAAAAAAChAgAAZHJzL2Rvd25yZXYueG1sUEsFBgAAAAAEAAQA+QAAAJYDAAAAAA==&#10;" strokecolor="#4579b8 [3044]">
                      <v:stroke endarrow="open"/>
                    </v:shape>
                    <v:shape id="Conector de seta reta 15381" o:spid="_x0000_s1090" type="#_x0000_t32" style="position:absolute;left:21575;top:205;width:4395;height:141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DQf8QAAADeAAAADwAAAGRycy9kb3ducmV2LnhtbERPTWvCQBC9F/wPyxS81U0Uq0RXEUHQ&#10;Qym1tl6H3TEJzc6G7Kjpv+8WCr3N433Oct37Rt2oi3VgA/koA0Vsg6u5NHB63z3NQUVBdtgEJgPf&#10;FGG9GjwssXDhzm90O0qpUgjHAg1UIm2hdbQVeYyj0BIn7hI6j5JgV2rX4T2F+0aPs+xZe6w5NVTY&#10;0rYi+3W8egPXcHnZfLjZ5DM/y8HWcnglOzVm+NhvFqCEevkX/7n3Ls2fTuY5/L6Tbt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NB/xAAAAN4AAAAPAAAAAAAAAAAA&#10;AAAAAKECAABkcnMvZG93bnJldi54bWxQSwUGAAAAAAQABAD5AAAAkgMAAAAA&#10;" strokecolor="#4579b8 [3044]">
                      <v:stroke endarrow="open"/>
                    </v:shape>
                  </v:group>
                </v:group>
                <w10:wrap type="square"/>
              </v:group>
            </w:pict>
          </mc:Fallback>
        </mc:AlternateContent>
      </w:r>
      <w:r w:rsidR="005B2472" w:rsidRPr="00542CEB">
        <w:rPr>
          <w:i/>
          <w:lang w:val="pt-BR"/>
        </w:rPr>
        <w:t>RESP</w:t>
      </w:r>
      <w:proofErr w:type="gramStart"/>
      <w:r w:rsidR="005B2472" w:rsidRPr="00542CEB">
        <w:rPr>
          <w:i/>
          <w:lang w:val="pt-BR"/>
        </w:rPr>
        <w:t>.:</w:t>
      </w:r>
      <w:proofErr w:type="gramEnd"/>
      <w:r w:rsidR="005B2472" w:rsidRPr="00542CEB">
        <w:rPr>
          <w:i/>
          <w:lang w:val="pt-BR"/>
        </w:rPr>
        <w:t xml:space="preserve"> </w:t>
      </w:r>
      <w:r w:rsidR="00542CEB" w:rsidRPr="00542CEB">
        <w:rPr>
          <w:i/>
          <w:lang w:val="pt-BR"/>
        </w:rPr>
        <w:t>Alternativa (b)</w:t>
      </w:r>
      <w:r w:rsidR="00542CEB">
        <w:rPr>
          <w:i/>
          <w:lang w:val="pt-BR"/>
        </w:rPr>
        <w:t>. Tra</w:t>
      </w:r>
      <w:r w:rsidR="001B2685">
        <w:rPr>
          <w:i/>
          <w:lang w:val="pt-BR"/>
        </w:rPr>
        <w:t>çando RAIOS DE VISÃO partindo de cada pixel (I, II e III), PARALELOS ENTRE SI (cilíndrica) e PERPENDICULARES ao plano de projeção (ortográfica) e em seguida os RAIOS DE SOMBRA até a fonte de luz, mapeia-se os pixels que corresponde aos pontos iluminados diretamente pela fonte.</w:t>
      </w:r>
    </w:p>
    <w:p w:rsidR="00B07451" w:rsidRDefault="00B07451" w:rsidP="00BF613A">
      <w:pPr>
        <w:jc w:val="both"/>
        <w:rPr>
          <w:i/>
          <w:lang w:val="pt-BR"/>
        </w:rPr>
      </w:pPr>
    </w:p>
    <w:p w:rsidR="00B07451" w:rsidRDefault="00B07451" w:rsidP="00BF613A">
      <w:pPr>
        <w:jc w:val="both"/>
        <w:rPr>
          <w:i/>
          <w:lang w:val="pt-BR"/>
        </w:rPr>
      </w:pPr>
    </w:p>
    <w:p w:rsidR="00B07451" w:rsidRDefault="00B07451" w:rsidP="00BF613A">
      <w:pPr>
        <w:jc w:val="both"/>
        <w:rPr>
          <w:i/>
          <w:lang w:val="pt-BR"/>
        </w:rPr>
      </w:pPr>
    </w:p>
    <w:p w:rsidR="00B07451" w:rsidRPr="00B07451" w:rsidRDefault="00B07451" w:rsidP="00B07451">
      <w:pPr>
        <w:tabs>
          <w:tab w:val="left" w:pos="284"/>
          <w:tab w:val="left" w:pos="3686"/>
          <w:tab w:val="left" w:pos="7230"/>
        </w:tabs>
        <w:ind w:left="284" w:hanging="284"/>
        <w:rPr>
          <w:lang w:val="pt-BR"/>
        </w:rPr>
      </w:pPr>
      <w:r>
        <w:rPr>
          <w:lang w:val="pt-BR"/>
        </w:rPr>
        <w:t>R2.</w:t>
      </w:r>
      <w:r w:rsidRPr="00B07451">
        <w:rPr>
          <w:sz w:val="20"/>
          <w:lang w:val="pt-BR"/>
        </w:rPr>
        <w:t xml:space="preserve"> </w:t>
      </w:r>
      <w:r w:rsidRPr="00B07451">
        <w:rPr>
          <w:lang w:val="pt-BR"/>
        </w:rPr>
        <w:t xml:space="preserve">Assinale a alternativa </w:t>
      </w:r>
      <w:r w:rsidRPr="00736EE2">
        <w:rPr>
          <w:u w:val="single"/>
          <w:lang w:val="pt-BR"/>
        </w:rPr>
        <w:t>errada</w:t>
      </w:r>
    </w:p>
    <w:p w:rsidR="00B07451" w:rsidRPr="00B07451" w:rsidRDefault="00B07451" w:rsidP="00736EE2">
      <w:pPr>
        <w:tabs>
          <w:tab w:val="left" w:pos="-4111"/>
          <w:tab w:val="left" w:pos="3686"/>
          <w:tab w:val="left" w:pos="7230"/>
        </w:tabs>
        <w:ind w:left="851" w:hanging="425"/>
        <w:jc w:val="both"/>
        <w:rPr>
          <w:bCs/>
          <w:lang w:val="pt-BR"/>
        </w:rPr>
      </w:pPr>
      <w:r w:rsidRPr="00B07451">
        <w:rPr>
          <w:lang w:val="pt-BR"/>
        </w:rPr>
        <w:t xml:space="preserve">(a) Um </w:t>
      </w:r>
      <w:r w:rsidRPr="00B07451">
        <w:rPr>
          <w:i/>
          <w:lang w:val="pt-BR"/>
        </w:rPr>
        <w:t>pipeline</w:t>
      </w:r>
      <w:r w:rsidRPr="00B07451">
        <w:rPr>
          <w:lang w:val="pt-BR"/>
        </w:rPr>
        <w:t xml:space="preserve"> é um conjunto de processos encadeados de forma que a saída de um processo é utilizada como entrada do processo seguinte. </w:t>
      </w:r>
      <w:r w:rsidRPr="00B07451">
        <w:rPr>
          <w:bCs/>
          <w:lang w:val="pt-BR"/>
        </w:rPr>
        <w:t xml:space="preserve">A ordem correta do </w:t>
      </w:r>
      <w:r w:rsidRPr="00B07451">
        <w:rPr>
          <w:bCs/>
          <w:i/>
          <w:iCs/>
          <w:lang w:val="pt-BR"/>
        </w:rPr>
        <w:t xml:space="preserve">pipeline </w:t>
      </w:r>
      <w:r w:rsidRPr="00B07451">
        <w:rPr>
          <w:bCs/>
          <w:lang w:val="pt-BR"/>
        </w:rPr>
        <w:t xml:space="preserve">de visualização de objetos 3D corresponde à: transformação de câmera, recorte 3D, projeção, mapeamento para coordenadas de tela e </w:t>
      </w:r>
      <w:proofErr w:type="spellStart"/>
      <w:r w:rsidRPr="00B07451">
        <w:rPr>
          <w:bCs/>
          <w:lang w:val="pt-BR"/>
        </w:rPr>
        <w:t>rasterização</w:t>
      </w:r>
      <w:proofErr w:type="spellEnd"/>
      <w:r w:rsidRPr="00B07451">
        <w:rPr>
          <w:bCs/>
          <w:lang w:val="pt-BR"/>
        </w:rPr>
        <w:t xml:space="preserve"> de polígonos.</w:t>
      </w:r>
    </w:p>
    <w:p w:rsidR="00B07451" w:rsidRPr="00B07451" w:rsidRDefault="00B07451" w:rsidP="00736EE2">
      <w:pPr>
        <w:tabs>
          <w:tab w:val="left" w:pos="-4111"/>
          <w:tab w:val="left" w:pos="3686"/>
          <w:tab w:val="left" w:pos="7230"/>
        </w:tabs>
        <w:ind w:left="851" w:hanging="425"/>
        <w:jc w:val="both"/>
        <w:rPr>
          <w:bCs/>
          <w:lang w:val="pt-BR"/>
        </w:rPr>
      </w:pPr>
      <w:r w:rsidRPr="00B07451">
        <w:rPr>
          <w:bCs/>
          <w:lang w:val="pt-BR"/>
        </w:rPr>
        <w:t xml:space="preserve">(b) </w:t>
      </w:r>
      <w:r w:rsidRPr="00B07451">
        <w:rPr>
          <w:lang w:val="pt-BR"/>
        </w:rPr>
        <w:t xml:space="preserve">Um </w:t>
      </w:r>
      <w:r w:rsidRPr="00B07451">
        <w:rPr>
          <w:i/>
          <w:lang w:val="pt-BR"/>
        </w:rPr>
        <w:t>pipeline</w:t>
      </w:r>
      <w:r w:rsidRPr="00B07451">
        <w:rPr>
          <w:lang w:val="pt-BR"/>
        </w:rPr>
        <w:t xml:space="preserve"> é um conjunto de processos encadeados de forma que a saída de um processo é utilizada como entrada do processo seguinte. </w:t>
      </w:r>
      <w:r w:rsidRPr="00B07451">
        <w:rPr>
          <w:bCs/>
          <w:lang w:val="pt-BR"/>
        </w:rPr>
        <w:t xml:space="preserve">No </w:t>
      </w:r>
      <w:r w:rsidRPr="00B07451">
        <w:rPr>
          <w:bCs/>
          <w:i/>
          <w:iCs/>
          <w:lang w:val="pt-BR"/>
        </w:rPr>
        <w:t xml:space="preserve">pipeline </w:t>
      </w:r>
      <w:r w:rsidRPr="00B07451">
        <w:rPr>
          <w:bCs/>
          <w:lang w:val="pt-BR"/>
        </w:rPr>
        <w:t>de visualização de objetos 3D um volume de visualização correspondente a um paralelepípedo determinado pela adoção de projeção perspectiva.</w:t>
      </w:r>
    </w:p>
    <w:p w:rsidR="00B07451" w:rsidRPr="00B07451" w:rsidRDefault="00B07451" w:rsidP="00736EE2">
      <w:pPr>
        <w:tabs>
          <w:tab w:val="left" w:pos="-4111"/>
          <w:tab w:val="left" w:pos="3686"/>
          <w:tab w:val="left" w:pos="7230"/>
        </w:tabs>
        <w:ind w:left="851" w:hanging="425"/>
        <w:jc w:val="both"/>
        <w:rPr>
          <w:lang w:val="pt-BR"/>
        </w:rPr>
      </w:pPr>
      <w:r w:rsidRPr="00B07451">
        <w:rPr>
          <w:bCs/>
          <w:lang w:val="pt-BR"/>
        </w:rPr>
        <w:t xml:space="preserve">(c) A técnica de iluminação denominada </w:t>
      </w:r>
      <w:proofErr w:type="spellStart"/>
      <w:proofErr w:type="gramStart"/>
      <w:r w:rsidRPr="00B07451">
        <w:rPr>
          <w:bCs/>
          <w:i/>
          <w:lang w:val="pt-BR"/>
        </w:rPr>
        <w:t>ray</w:t>
      </w:r>
      <w:proofErr w:type="gramEnd"/>
      <w:r w:rsidRPr="00B07451">
        <w:rPr>
          <w:bCs/>
          <w:i/>
          <w:lang w:val="pt-BR"/>
        </w:rPr>
        <w:t>-tracing</w:t>
      </w:r>
      <w:proofErr w:type="spellEnd"/>
      <w:r w:rsidRPr="00B07451">
        <w:rPr>
          <w:bCs/>
          <w:lang w:val="pt-BR"/>
        </w:rPr>
        <w:t xml:space="preserve"> utiliza o modelo de iluminação </w:t>
      </w:r>
      <w:r w:rsidRPr="00B07451">
        <w:rPr>
          <w:bCs/>
          <w:i/>
          <w:lang w:val="pt-BR"/>
        </w:rPr>
        <w:t>Phong</w:t>
      </w:r>
      <w:r w:rsidRPr="00B07451">
        <w:rPr>
          <w:bCs/>
          <w:lang w:val="pt-BR"/>
        </w:rPr>
        <w:t xml:space="preserve"> no cálculo parcial da iluminação</w:t>
      </w:r>
      <w:r w:rsidRPr="00B07451">
        <w:rPr>
          <w:lang w:val="pt-BR"/>
        </w:rPr>
        <w:t>.</w:t>
      </w:r>
    </w:p>
    <w:p w:rsidR="00B07451" w:rsidRPr="00B07451" w:rsidRDefault="00B07451" w:rsidP="00736EE2">
      <w:pPr>
        <w:tabs>
          <w:tab w:val="left" w:pos="-4111"/>
          <w:tab w:val="left" w:pos="3686"/>
          <w:tab w:val="left" w:pos="7230"/>
        </w:tabs>
        <w:ind w:left="851" w:hanging="425"/>
        <w:jc w:val="both"/>
        <w:rPr>
          <w:lang w:val="pt-BR"/>
        </w:rPr>
      </w:pPr>
      <w:r w:rsidRPr="00B07451">
        <w:rPr>
          <w:lang w:val="pt-BR"/>
        </w:rPr>
        <w:t xml:space="preserve">(d) Na técnica do </w:t>
      </w:r>
      <w:proofErr w:type="spellStart"/>
      <w:proofErr w:type="gramStart"/>
      <w:r w:rsidRPr="00B07451">
        <w:rPr>
          <w:i/>
          <w:lang w:val="pt-BR"/>
        </w:rPr>
        <w:t>ray</w:t>
      </w:r>
      <w:proofErr w:type="gramEnd"/>
      <w:r w:rsidRPr="00B07451">
        <w:rPr>
          <w:i/>
          <w:lang w:val="pt-BR"/>
        </w:rPr>
        <w:t>-tracing</w:t>
      </w:r>
      <w:proofErr w:type="spellEnd"/>
      <w:r w:rsidRPr="00B07451">
        <w:rPr>
          <w:lang w:val="pt-BR"/>
        </w:rPr>
        <w:t xml:space="preserve"> o número de raios lançados depende do número de objetos da cena.</w:t>
      </w:r>
    </w:p>
    <w:p w:rsidR="00B07451" w:rsidRPr="00B07451" w:rsidRDefault="00B07451" w:rsidP="00736EE2">
      <w:pPr>
        <w:tabs>
          <w:tab w:val="left" w:pos="-4111"/>
          <w:tab w:val="left" w:pos="3686"/>
          <w:tab w:val="left" w:pos="7230"/>
        </w:tabs>
        <w:ind w:left="851" w:hanging="425"/>
        <w:jc w:val="both"/>
        <w:rPr>
          <w:lang w:val="pt-BR"/>
        </w:rPr>
      </w:pPr>
      <w:r w:rsidRPr="00B07451">
        <w:rPr>
          <w:lang w:val="pt-BR"/>
        </w:rPr>
        <w:t xml:space="preserve">(e) Na técnica do </w:t>
      </w:r>
      <w:r w:rsidRPr="00B07451">
        <w:rPr>
          <w:i/>
          <w:lang w:val="pt-BR"/>
        </w:rPr>
        <w:t xml:space="preserve">z-buffer </w:t>
      </w:r>
      <w:r w:rsidRPr="00B07451">
        <w:rPr>
          <w:lang w:val="pt-BR"/>
        </w:rPr>
        <w:t>é possível realizar o cômputo das variáveis envolvidas de forma incremental.</w:t>
      </w:r>
    </w:p>
    <w:p w:rsidR="00B07451" w:rsidRPr="00B07451" w:rsidRDefault="00B07451" w:rsidP="00B07451">
      <w:pPr>
        <w:tabs>
          <w:tab w:val="left" w:pos="284"/>
          <w:tab w:val="left" w:pos="3686"/>
          <w:tab w:val="left" w:pos="7230"/>
        </w:tabs>
        <w:ind w:left="284" w:hanging="284"/>
        <w:rPr>
          <w:lang w:val="pt-BR"/>
        </w:rPr>
      </w:pPr>
    </w:p>
    <w:p w:rsidR="00B07451" w:rsidRPr="00B32C4D" w:rsidRDefault="00B32C4D" w:rsidP="00B32C4D">
      <w:pPr>
        <w:tabs>
          <w:tab w:val="left" w:pos="-4111"/>
          <w:tab w:val="left" w:pos="3686"/>
          <w:tab w:val="left" w:pos="7230"/>
        </w:tabs>
        <w:ind w:left="851" w:hanging="425"/>
        <w:jc w:val="both"/>
        <w:rPr>
          <w:bCs/>
          <w:i/>
          <w:lang w:val="pt-BR"/>
        </w:rPr>
      </w:pPr>
      <w:r w:rsidRPr="00B32C4D">
        <w:rPr>
          <w:i/>
          <w:lang w:val="pt-BR"/>
        </w:rPr>
        <w:t>RESP</w:t>
      </w:r>
      <w:proofErr w:type="gramStart"/>
      <w:r w:rsidRPr="00B32C4D">
        <w:rPr>
          <w:i/>
          <w:lang w:val="pt-BR"/>
        </w:rPr>
        <w:t>.:</w:t>
      </w:r>
      <w:proofErr w:type="gramEnd"/>
      <w:r w:rsidRPr="00B32C4D">
        <w:rPr>
          <w:i/>
          <w:lang w:val="pt-BR"/>
        </w:rPr>
        <w:t xml:space="preserve"> Alternativa (b) </w:t>
      </w:r>
      <w:r w:rsidR="00C752F4">
        <w:rPr>
          <w:i/>
          <w:lang w:val="pt-BR"/>
        </w:rPr>
        <w:t xml:space="preserve">pois </w:t>
      </w:r>
      <w:r w:rsidRPr="00B32C4D">
        <w:rPr>
          <w:i/>
          <w:lang w:val="pt-BR"/>
        </w:rPr>
        <w:t xml:space="preserve">é INCORRETO afirmar que </w:t>
      </w:r>
      <w:r w:rsidRPr="00B32C4D">
        <w:rPr>
          <w:bCs/>
          <w:i/>
          <w:lang w:val="pt-BR"/>
        </w:rPr>
        <w:t xml:space="preserve">um </w:t>
      </w:r>
      <w:r w:rsidR="00C752F4">
        <w:rPr>
          <w:bCs/>
          <w:i/>
          <w:lang w:val="pt-BR"/>
        </w:rPr>
        <w:t xml:space="preserve">PARALELEPÍPEDO, cujos vértices são PARALELOS, corresponde a um </w:t>
      </w:r>
      <w:r w:rsidRPr="00B32C4D">
        <w:rPr>
          <w:bCs/>
          <w:i/>
          <w:lang w:val="pt-BR"/>
        </w:rPr>
        <w:t xml:space="preserve">volume de visualização determinado pela </w:t>
      </w:r>
      <w:r w:rsidRPr="00B32C4D">
        <w:rPr>
          <w:bCs/>
          <w:i/>
          <w:lang w:val="pt-BR"/>
        </w:rPr>
        <w:t>adoção d</w:t>
      </w:r>
      <w:r w:rsidR="00C752F4">
        <w:rPr>
          <w:bCs/>
          <w:i/>
          <w:lang w:val="pt-BR"/>
        </w:rPr>
        <w:t>e projeção perspectiva, ou CÔNICA.</w:t>
      </w:r>
    </w:p>
    <w:p w:rsidR="00B07451" w:rsidRPr="00B32C4D" w:rsidRDefault="00B07451" w:rsidP="00BF613A">
      <w:pPr>
        <w:jc w:val="both"/>
        <w:rPr>
          <w:i/>
          <w:lang w:val="pt-BR"/>
        </w:rPr>
      </w:pPr>
    </w:p>
    <w:p w:rsidR="002F63AF" w:rsidRDefault="002F63AF">
      <w:pPr>
        <w:rPr>
          <w:i/>
          <w:lang w:val="pt-BR"/>
        </w:rPr>
      </w:pPr>
      <w:r>
        <w:rPr>
          <w:i/>
          <w:lang w:val="pt-BR"/>
        </w:rPr>
        <w:br w:type="page"/>
      </w:r>
    </w:p>
    <w:p w:rsidR="00B07451" w:rsidRDefault="002F63AF" w:rsidP="002F63AF">
      <w:pPr>
        <w:jc w:val="center"/>
        <w:rPr>
          <w:lang w:val="pt-BR"/>
        </w:rPr>
      </w:pPr>
      <w:r w:rsidRPr="002F63AF">
        <w:rPr>
          <w:lang w:val="pt-BR"/>
        </w:rPr>
        <w:lastRenderedPageBreak/>
        <w:t>EXERCÍCIOS PROPOSTOS</w:t>
      </w:r>
    </w:p>
    <w:p w:rsidR="002F63AF" w:rsidRPr="002F63AF" w:rsidRDefault="002F63AF" w:rsidP="002F63AF">
      <w:pPr>
        <w:jc w:val="center"/>
        <w:rPr>
          <w:lang w:val="pt-BR"/>
        </w:rPr>
      </w:pPr>
    </w:p>
    <w:p w:rsidR="002F63AF" w:rsidRPr="002F63AF" w:rsidRDefault="002F63AF" w:rsidP="002F63AF">
      <w:pPr>
        <w:tabs>
          <w:tab w:val="left" w:pos="426"/>
        </w:tabs>
        <w:ind w:left="426" w:hanging="426"/>
        <w:rPr>
          <w:lang w:val="pt-BR"/>
        </w:rPr>
      </w:pPr>
      <w:r>
        <w:rPr>
          <w:lang w:val="pt-BR"/>
        </w:rPr>
        <w:t>P1</w:t>
      </w:r>
      <w:r w:rsidRPr="002F63AF">
        <w:rPr>
          <w:lang w:val="pt-BR"/>
        </w:rPr>
        <w:t>. Considere as afirmativas abaixo e assinale a alternativa correta.</w:t>
      </w:r>
    </w:p>
    <w:p w:rsidR="002F63AF" w:rsidRPr="002F63AF" w:rsidRDefault="002F63AF" w:rsidP="002F63AF">
      <w:pPr>
        <w:tabs>
          <w:tab w:val="left" w:pos="426"/>
        </w:tabs>
        <w:spacing w:before="120"/>
        <w:ind w:left="852" w:hanging="426"/>
        <w:jc w:val="both"/>
        <w:rPr>
          <w:spacing w:val="-6"/>
          <w:lang w:val="pt-BR"/>
        </w:rPr>
      </w:pPr>
      <w:r w:rsidRPr="002F63AF">
        <w:rPr>
          <w:spacing w:val="-6"/>
          <w:lang w:val="pt-BR"/>
        </w:rPr>
        <w:t>I.</w:t>
      </w:r>
      <w:r w:rsidRPr="002F63AF">
        <w:rPr>
          <w:spacing w:val="-6"/>
          <w:lang w:val="pt-BR"/>
        </w:rPr>
        <w:tab/>
        <w:t xml:space="preserve">O </w:t>
      </w:r>
      <w:r w:rsidRPr="002F63AF">
        <w:rPr>
          <w:i/>
          <w:spacing w:val="-6"/>
          <w:lang w:val="pt-BR"/>
        </w:rPr>
        <w:t>Z-Buffer</w:t>
      </w:r>
      <w:r w:rsidRPr="002F63AF">
        <w:rPr>
          <w:spacing w:val="-6"/>
          <w:lang w:val="pt-BR"/>
        </w:rPr>
        <w:t xml:space="preserve"> é um dos principais algoritmos de remoção de superfícies ocultas (</w:t>
      </w:r>
      <w:smartTag w:uri="urn:schemas-microsoft-com:office:smarttags" w:element="stockticker">
        <w:r w:rsidRPr="002F63AF">
          <w:rPr>
            <w:i/>
            <w:spacing w:val="-6"/>
            <w:lang w:val="pt-BR"/>
          </w:rPr>
          <w:t>HSR</w:t>
        </w:r>
      </w:smartTag>
      <w:r w:rsidRPr="002F63AF">
        <w:rPr>
          <w:i/>
          <w:spacing w:val="-6"/>
          <w:lang w:val="pt-BR"/>
        </w:rPr>
        <w:t xml:space="preserve"> - </w:t>
      </w:r>
      <w:proofErr w:type="spellStart"/>
      <w:r w:rsidRPr="002F63AF">
        <w:rPr>
          <w:i/>
          <w:spacing w:val="-6"/>
          <w:lang w:val="pt-BR"/>
        </w:rPr>
        <w:t>hidden</w:t>
      </w:r>
      <w:proofErr w:type="spellEnd"/>
      <w:r w:rsidRPr="002F63AF">
        <w:rPr>
          <w:i/>
          <w:spacing w:val="-6"/>
          <w:lang w:val="pt-BR"/>
        </w:rPr>
        <w:t xml:space="preserve"> </w:t>
      </w:r>
      <w:proofErr w:type="spellStart"/>
      <w:r w:rsidRPr="002F63AF">
        <w:rPr>
          <w:i/>
          <w:spacing w:val="-6"/>
          <w:lang w:val="pt-BR"/>
        </w:rPr>
        <w:t>surface</w:t>
      </w:r>
      <w:proofErr w:type="spellEnd"/>
      <w:r w:rsidRPr="002F63AF">
        <w:rPr>
          <w:i/>
          <w:spacing w:val="-6"/>
          <w:lang w:val="pt-BR"/>
        </w:rPr>
        <w:t xml:space="preserve"> </w:t>
      </w:r>
      <w:proofErr w:type="spellStart"/>
      <w:r w:rsidRPr="002F63AF">
        <w:rPr>
          <w:i/>
          <w:spacing w:val="-6"/>
          <w:lang w:val="pt-BR"/>
        </w:rPr>
        <w:t>removal</w:t>
      </w:r>
      <w:proofErr w:type="spellEnd"/>
      <w:proofErr w:type="gramStart"/>
      <w:r w:rsidRPr="002F63AF">
        <w:rPr>
          <w:spacing w:val="-6"/>
          <w:lang w:val="pt-BR"/>
        </w:rPr>
        <w:t>)</w:t>
      </w:r>
      <w:proofErr w:type="gramEnd"/>
    </w:p>
    <w:p w:rsidR="002F63AF" w:rsidRPr="002F63AF" w:rsidRDefault="002F63AF" w:rsidP="002F63AF">
      <w:pPr>
        <w:tabs>
          <w:tab w:val="left" w:pos="426"/>
        </w:tabs>
        <w:ind w:left="852" w:hanging="426"/>
        <w:jc w:val="both"/>
        <w:rPr>
          <w:lang w:val="pt-BR"/>
        </w:rPr>
      </w:pPr>
      <w:r w:rsidRPr="002F63AF">
        <w:rPr>
          <w:lang w:val="pt-BR"/>
        </w:rPr>
        <w:t>II.</w:t>
      </w:r>
      <w:r w:rsidRPr="002F63AF">
        <w:rPr>
          <w:lang w:val="pt-BR"/>
        </w:rPr>
        <w:tab/>
        <w:t>O</w:t>
      </w:r>
      <w:r>
        <w:rPr>
          <w:lang w:val="pt-BR"/>
        </w:rPr>
        <w:t xml:space="preserve"> algoritmo </w:t>
      </w:r>
      <w:r w:rsidRPr="002F63AF">
        <w:rPr>
          <w:i/>
          <w:lang w:val="pt-BR"/>
        </w:rPr>
        <w:t>Z-Buffer</w:t>
      </w:r>
      <w:r w:rsidRPr="002F63AF">
        <w:rPr>
          <w:lang w:val="pt-BR"/>
        </w:rPr>
        <w:t xml:space="preserve"> serve com um algoritmo para iluminação </w:t>
      </w:r>
      <w:proofErr w:type="gramStart"/>
      <w:r w:rsidRPr="002F63AF">
        <w:rPr>
          <w:lang w:val="pt-BR"/>
        </w:rPr>
        <w:t>global</w:t>
      </w:r>
      <w:proofErr w:type="gramEnd"/>
    </w:p>
    <w:p w:rsidR="002F63AF" w:rsidRPr="002F63AF" w:rsidRDefault="002F63AF" w:rsidP="002F63AF">
      <w:pPr>
        <w:tabs>
          <w:tab w:val="left" w:pos="426"/>
        </w:tabs>
        <w:ind w:left="852" w:hanging="426"/>
        <w:jc w:val="both"/>
        <w:rPr>
          <w:lang w:val="pt-BR"/>
        </w:rPr>
      </w:pPr>
      <w:r w:rsidRPr="002F63AF">
        <w:rPr>
          <w:lang w:val="pt-BR"/>
        </w:rPr>
        <w:t>III.</w:t>
      </w:r>
      <w:r w:rsidRPr="002F63AF">
        <w:rPr>
          <w:lang w:val="pt-BR"/>
        </w:rPr>
        <w:tab/>
        <w:t xml:space="preserve">O </w:t>
      </w:r>
      <w:r w:rsidRPr="002F63AF">
        <w:rPr>
          <w:i/>
          <w:lang w:val="pt-BR"/>
        </w:rPr>
        <w:t>Ray-</w:t>
      </w:r>
      <w:proofErr w:type="spellStart"/>
      <w:r w:rsidRPr="002F63AF">
        <w:rPr>
          <w:i/>
          <w:lang w:val="pt-BR"/>
        </w:rPr>
        <w:t>tracing</w:t>
      </w:r>
      <w:proofErr w:type="spellEnd"/>
      <w:r w:rsidRPr="002F63AF">
        <w:rPr>
          <w:lang w:val="pt-BR"/>
        </w:rPr>
        <w:t xml:space="preserve"> é também usado simplesmente como um algoritmo de determinação da </w:t>
      </w:r>
      <w:proofErr w:type="spellStart"/>
      <w:r w:rsidRPr="002F63AF">
        <w:rPr>
          <w:lang w:val="pt-BR"/>
        </w:rPr>
        <w:t>visiblidade</w:t>
      </w:r>
      <w:proofErr w:type="spellEnd"/>
      <w:r w:rsidRPr="002F63AF">
        <w:rPr>
          <w:lang w:val="pt-BR"/>
        </w:rPr>
        <w:t xml:space="preserve"> dos elementos de cena. Neste caso, é denominado </w:t>
      </w:r>
      <w:r w:rsidRPr="002F63AF">
        <w:rPr>
          <w:i/>
          <w:lang w:val="pt-BR"/>
        </w:rPr>
        <w:t>Ray-</w:t>
      </w:r>
      <w:proofErr w:type="spellStart"/>
      <w:r w:rsidRPr="002F63AF">
        <w:rPr>
          <w:i/>
          <w:lang w:val="pt-BR"/>
        </w:rPr>
        <w:t>casting</w:t>
      </w:r>
      <w:proofErr w:type="spellEnd"/>
      <w:r w:rsidRPr="002F63AF">
        <w:rPr>
          <w:lang w:val="pt-BR"/>
        </w:rPr>
        <w:t>.</w:t>
      </w:r>
    </w:p>
    <w:p w:rsidR="00CA7BA8" w:rsidRPr="002F63AF" w:rsidRDefault="00CA7BA8" w:rsidP="00CA7BA8">
      <w:pPr>
        <w:tabs>
          <w:tab w:val="left" w:pos="426"/>
          <w:tab w:val="left" w:pos="3119"/>
          <w:tab w:val="left" w:pos="6096"/>
          <w:tab w:val="left" w:pos="7088"/>
        </w:tabs>
        <w:spacing w:before="120"/>
        <w:ind w:left="426"/>
        <w:rPr>
          <w:lang w:val="pt-BR"/>
        </w:rPr>
      </w:pPr>
      <w:r>
        <w:rPr>
          <w:lang w:val="pt-BR"/>
        </w:rPr>
        <w:t>(</w:t>
      </w:r>
      <w:r w:rsidRPr="002F63AF">
        <w:rPr>
          <w:lang w:val="pt-BR"/>
        </w:rPr>
        <w:t>a) Apenas I é correta</w:t>
      </w:r>
      <w:r w:rsidRPr="002F63AF">
        <w:rPr>
          <w:lang w:val="pt-BR"/>
        </w:rPr>
        <w:tab/>
      </w:r>
      <w:proofErr w:type="gramStart"/>
      <w:r>
        <w:rPr>
          <w:lang w:val="pt-BR"/>
        </w:rPr>
        <w:t>(</w:t>
      </w:r>
      <w:proofErr w:type="gramEnd"/>
      <w:r w:rsidRPr="002F63AF">
        <w:rPr>
          <w:lang w:val="pt-BR"/>
        </w:rPr>
        <w:t>b) Apenas II é correta</w:t>
      </w:r>
      <w:r w:rsidRPr="002F63AF">
        <w:rPr>
          <w:lang w:val="pt-BR"/>
        </w:rPr>
        <w:tab/>
      </w:r>
      <w:r>
        <w:rPr>
          <w:lang w:val="pt-BR"/>
        </w:rPr>
        <w:t>(</w:t>
      </w:r>
      <w:r w:rsidRPr="002F63AF">
        <w:rPr>
          <w:lang w:val="pt-BR"/>
        </w:rPr>
        <w:t>c) Apenas I e III são corretas</w:t>
      </w:r>
      <w:r w:rsidRPr="002F63AF">
        <w:rPr>
          <w:lang w:val="pt-BR"/>
        </w:rPr>
        <w:tab/>
      </w:r>
      <w:r w:rsidRPr="002F63AF">
        <w:rPr>
          <w:lang w:val="pt-BR"/>
        </w:rPr>
        <w:br/>
      </w:r>
      <w:r>
        <w:rPr>
          <w:lang w:val="pt-BR"/>
        </w:rPr>
        <w:t>(</w:t>
      </w:r>
      <w:r w:rsidRPr="002F63AF">
        <w:rPr>
          <w:lang w:val="pt-BR"/>
        </w:rPr>
        <w:t>d) Todas são corretas.</w:t>
      </w:r>
      <w:r w:rsidRPr="002F63AF">
        <w:rPr>
          <w:lang w:val="pt-BR"/>
        </w:rPr>
        <w:tab/>
      </w:r>
      <w:r>
        <w:rPr>
          <w:lang w:val="pt-BR"/>
        </w:rPr>
        <w:t>(</w:t>
      </w:r>
      <w:r w:rsidRPr="002F63AF">
        <w:rPr>
          <w:lang w:val="pt-BR"/>
        </w:rPr>
        <w:t>e) Todas são incorretas.</w:t>
      </w:r>
    </w:p>
    <w:p w:rsidR="002F63AF" w:rsidRDefault="002F63AF" w:rsidP="002F63AF">
      <w:pPr>
        <w:tabs>
          <w:tab w:val="left" w:pos="426"/>
        </w:tabs>
        <w:ind w:left="426" w:hanging="426"/>
        <w:rPr>
          <w:lang w:val="pt-BR"/>
        </w:rPr>
      </w:pPr>
    </w:p>
    <w:p w:rsidR="002F63AF" w:rsidRPr="002F63AF" w:rsidRDefault="002F63AF" w:rsidP="002F63AF">
      <w:pPr>
        <w:tabs>
          <w:tab w:val="left" w:pos="426"/>
        </w:tabs>
        <w:ind w:left="426" w:hanging="426"/>
        <w:rPr>
          <w:i/>
          <w:lang w:val="pt-BR"/>
        </w:rPr>
      </w:pPr>
      <w:r w:rsidRPr="002F63AF">
        <w:rPr>
          <w:i/>
          <w:lang w:val="pt-BR"/>
        </w:rPr>
        <w:t>RESP. (c)</w:t>
      </w:r>
    </w:p>
    <w:p w:rsidR="002F63AF" w:rsidRPr="002F63AF" w:rsidRDefault="002F63AF" w:rsidP="002F63AF">
      <w:pPr>
        <w:tabs>
          <w:tab w:val="left" w:pos="426"/>
        </w:tabs>
        <w:ind w:left="426" w:hanging="426"/>
        <w:rPr>
          <w:i/>
          <w:lang w:val="pt-BR"/>
        </w:rPr>
      </w:pPr>
    </w:p>
    <w:p w:rsidR="002F63AF" w:rsidRPr="002F63AF" w:rsidRDefault="002F63AF" w:rsidP="00CA7BA8">
      <w:pPr>
        <w:autoSpaceDE w:val="0"/>
        <w:autoSpaceDN w:val="0"/>
        <w:adjustRightInd w:val="0"/>
        <w:ind w:left="426" w:hanging="426"/>
        <w:rPr>
          <w:lang w:val="pt-BR"/>
        </w:rPr>
      </w:pPr>
      <w:r>
        <w:rPr>
          <w:lang w:val="pt-BR"/>
        </w:rPr>
        <w:t>P2.</w:t>
      </w:r>
      <w:r w:rsidRPr="002F63AF">
        <w:rPr>
          <w:lang w:val="pt-BR"/>
        </w:rPr>
        <w:t xml:space="preserve"> </w:t>
      </w:r>
      <w:r w:rsidR="00CA7BA8">
        <w:rPr>
          <w:lang w:val="pt-BR"/>
        </w:rPr>
        <w:t>Julgue se as afirmativas abaixo são v</w:t>
      </w:r>
      <w:r>
        <w:rPr>
          <w:lang w:val="pt-BR"/>
        </w:rPr>
        <w:t>erdadeir</w:t>
      </w:r>
      <w:r w:rsidR="00CA7BA8">
        <w:rPr>
          <w:lang w:val="pt-BR"/>
        </w:rPr>
        <w:t xml:space="preserve">as </w:t>
      </w:r>
      <w:r w:rsidR="00CA7BA8">
        <w:rPr>
          <w:lang w:val="pt-BR"/>
        </w:rPr>
        <w:t>(V)</w:t>
      </w:r>
      <w:r>
        <w:rPr>
          <w:lang w:val="pt-BR"/>
        </w:rPr>
        <w:t xml:space="preserve"> ou Fals</w:t>
      </w:r>
      <w:r w:rsidR="00CA7BA8">
        <w:rPr>
          <w:lang w:val="pt-BR"/>
        </w:rPr>
        <w:t>as</w:t>
      </w:r>
      <w:r w:rsidR="00CA7BA8">
        <w:rPr>
          <w:lang w:val="pt-BR"/>
        </w:rPr>
        <w:t xml:space="preserve"> (F)</w:t>
      </w:r>
      <w:r>
        <w:rPr>
          <w:lang w:val="pt-BR"/>
        </w:rPr>
        <w:t xml:space="preserve"> </w:t>
      </w:r>
      <w:r w:rsidR="00CA7BA8">
        <w:rPr>
          <w:lang w:val="pt-BR"/>
        </w:rPr>
        <w:t>e assinale a alternativa que corresponde à sequência V/F correspondente.</w:t>
      </w:r>
    </w:p>
    <w:p w:rsidR="002F63AF" w:rsidRPr="002F63AF" w:rsidRDefault="002F63AF" w:rsidP="00CA7BA8">
      <w:pPr>
        <w:tabs>
          <w:tab w:val="left" w:pos="709"/>
        </w:tabs>
        <w:autoSpaceDE w:val="0"/>
        <w:autoSpaceDN w:val="0"/>
        <w:adjustRightInd w:val="0"/>
        <w:spacing w:before="120"/>
        <w:ind w:left="992" w:hanging="567"/>
        <w:jc w:val="both"/>
        <w:rPr>
          <w:lang w:val="pt-BR"/>
        </w:rPr>
      </w:pPr>
      <w:r w:rsidRPr="002F63AF">
        <w:rPr>
          <w:lang w:val="pt-BR"/>
        </w:rPr>
        <w:t>(</w:t>
      </w:r>
      <w:r w:rsidR="00137AF2">
        <w:rPr>
          <w:lang w:val="pt-BR"/>
        </w:rPr>
        <w:tab/>
      </w:r>
      <w:r w:rsidRPr="002F63AF">
        <w:rPr>
          <w:lang w:val="pt-BR"/>
        </w:rPr>
        <w:t xml:space="preserve">) Sobre a técnica conhecida como </w:t>
      </w:r>
      <w:r w:rsidRPr="002F63AF">
        <w:rPr>
          <w:i/>
          <w:iCs/>
          <w:lang w:val="pt-BR"/>
        </w:rPr>
        <w:t xml:space="preserve">Z-buffer </w:t>
      </w:r>
      <w:r w:rsidR="00137AF2">
        <w:rPr>
          <w:lang w:val="pt-BR"/>
        </w:rPr>
        <w:t xml:space="preserve">não se pode </w:t>
      </w:r>
      <w:r w:rsidRPr="002F63AF">
        <w:rPr>
          <w:lang w:val="pt-BR"/>
        </w:rPr>
        <w:t>afirmar que</w:t>
      </w:r>
      <w:r>
        <w:rPr>
          <w:lang w:val="pt-BR"/>
        </w:rPr>
        <w:t xml:space="preserve"> </w:t>
      </w:r>
      <w:r w:rsidR="00137AF2">
        <w:rPr>
          <w:lang w:val="pt-BR"/>
        </w:rPr>
        <w:t>seja</w:t>
      </w:r>
      <w:r>
        <w:rPr>
          <w:lang w:val="pt-BR"/>
        </w:rPr>
        <w:t xml:space="preserve"> </w:t>
      </w:r>
      <w:r w:rsidRPr="002F63AF">
        <w:rPr>
          <w:lang w:val="pt-BR"/>
        </w:rPr>
        <w:t>possível realizar o cômputo das variáveis envolvidas de forma incremental.</w:t>
      </w:r>
    </w:p>
    <w:p w:rsidR="002F63AF" w:rsidRDefault="002F63AF" w:rsidP="00137AF2">
      <w:pPr>
        <w:tabs>
          <w:tab w:val="left" w:pos="709"/>
        </w:tabs>
        <w:autoSpaceDE w:val="0"/>
        <w:autoSpaceDN w:val="0"/>
        <w:adjustRightInd w:val="0"/>
        <w:ind w:left="993" w:hanging="567"/>
        <w:jc w:val="both"/>
        <w:rPr>
          <w:lang w:val="pt-BR"/>
        </w:rPr>
      </w:pPr>
      <w:r w:rsidRPr="002F63AF">
        <w:rPr>
          <w:lang w:val="pt-BR"/>
        </w:rPr>
        <w:t>(</w:t>
      </w:r>
      <w:r w:rsidR="00137AF2">
        <w:rPr>
          <w:lang w:val="pt-BR"/>
        </w:rPr>
        <w:tab/>
      </w:r>
      <w:r w:rsidRPr="002F63AF">
        <w:rPr>
          <w:lang w:val="pt-BR"/>
        </w:rPr>
        <w:t xml:space="preserve">) </w:t>
      </w:r>
      <w:r>
        <w:rPr>
          <w:lang w:val="pt-BR"/>
        </w:rPr>
        <w:t xml:space="preserve">No algoritmo </w:t>
      </w:r>
      <w:r w:rsidRPr="002F63AF">
        <w:rPr>
          <w:i/>
          <w:iCs/>
          <w:lang w:val="pt-BR"/>
        </w:rPr>
        <w:t xml:space="preserve">Z-buffer </w:t>
      </w:r>
      <w:r w:rsidRPr="002F63AF">
        <w:rPr>
          <w:iCs/>
          <w:lang w:val="pt-BR"/>
        </w:rPr>
        <w:t>a</w:t>
      </w:r>
      <w:r w:rsidRPr="002F63AF">
        <w:rPr>
          <w:lang w:val="pt-BR"/>
        </w:rPr>
        <w:t xml:space="preserve">s primitivas geométricas </w:t>
      </w:r>
      <w:r w:rsidR="00137AF2">
        <w:rPr>
          <w:lang w:val="pt-BR"/>
        </w:rPr>
        <w:t xml:space="preserve">não </w:t>
      </w:r>
      <w:r w:rsidRPr="002F63AF">
        <w:rPr>
          <w:lang w:val="pt-BR"/>
        </w:rPr>
        <w:t>precisam estar ordenadas de acordo com a distância em relação ao observador.</w:t>
      </w:r>
    </w:p>
    <w:p w:rsidR="002F63AF" w:rsidRDefault="002F63AF" w:rsidP="00137AF2">
      <w:pPr>
        <w:tabs>
          <w:tab w:val="left" w:pos="709"/>
        </w:tabs>
        <w:autoSpaceDE w:val="0"/>
        <w:autoSpaceDN w:val="0"/>
        <w:adjustRightInd w:val="0"/>
        <w:ind w:left="993" w:hanging="567"/>
        <w:jc w:val="both"/>
        <w:rPr>
          <w:lang w:val="pt-BR"/>
        </w:rPr>
      </w:pPr>
      <w:r w:rsidRPr="002F63AF">
        <w:rPr>
          <w:lang w:val="pt-BR"/>
        </w:rPr>
        <w:t>(</w:t>
      </w:r>
      <w:r w:rsidR="00137AF2">
        <w:rPr>
          <w:lang w:val="pt-BR"/>
        </w:rPr>
        <w:tab/>
      </w:r>
      <w:r w:rsidRPr="002F63AF">
        <w:rPr>
          <w:lang w:val="pt-BR"/>
        </w:rPr>
        <w:t>) O</w:t>
      </w:r>
      <w:r>
        <w:rPr>
          <w:lang w:val="pt-BR"/>
        </w:rPr>
        <w:t xml:space="preserve"> algoritmo </w:t>
      </w:r>
      <w:r w:rsidRPr="002F63AF">
        <w:rPr>
          <w:i/>
          <w:lang w:val="pt-BR"/>
        </w:rPr>
        <w:t>Z-Buffer</w:t>
      </w:r>
      <w:r w:rsidRPr="002F63AF">
        <w:rPr>
          <w:lang w:val="pt-BR"/>
        </w:rPr>
        <w:t xml:space="preserve"> serve com técnica </w:t>
      </w:r>
      <w:r>
        <w:rPr>
          <w:lang w:val="pt-BR"/>
        </w:rPr>
        <w:t>para d</w:t>
      </w:r>
      <w:r w:rsidRPr="002F63AF">
        <w:rPr>
          <w:lang w:val="pt-BR"/>
        </w:rPr>
        <w:t>etecção de colisão.</w:t>
      </w:r>
    </w:p>
    <w:p w:rsidR="002F63AF" w:rsidRDefault="002F63AF" w:rsidP="00137AF2">
      <w:pPr>
        <w:tabs>
          <w:tab w:val="left" w:pos="709"/>
        </w:tabs>
        <w:autoSpaceDE w:val="0"/>
        <w:autoSpaceDN w:val="0"/>
        <w:adjustRightInd w:val="0"/>
        <w:ind w:left="993" w:hanging="567"/>
        <w:jc w:val="both"/>
        <w:rPr>
          <w:lang w:val="pt-BR"/>
        </w:rPr>
      </w:pPr>
      <w:r w:rsidRPr="002F63AF">
        <w:rPr>
          <w:lang w:val="pt-BR"/>
        </w:rPr>
        <w:t>(</w:t>
      </w:r>
      <w:r w:rsidR="00137AF2">
        <w:rPr>
          <w:lang w:val="pt-BR"/>
        </w:rPr>
        <w:tab/>
        <w:t>)</w:t>
      </w:r>
      <w:r w:rsidRPr="002F63AF">
        <w:rPr>
          <w:lang w:val="pt-BR"/>
        </w:rPr>
        <w:t xml:space="preserve"> As dimensões do </w:t>
      </w:r>
      <w:r w:rsidRPr="002F63AF">
        <w:rPr>
          <w:i/>
          <w:iCs/>
          <w:lang w:val="pt-BR"/>
        </w:rPr>
        <w:t xml:space="preserve">Z-buffer </w:t>
      </w:r>
      <w:r w:rsidRPr="002F63AF">
        <w:rPr>
          <w:lang w:val="pt-BR"/>
        </w:rPr>
        <w:t xml:space="preserve">são dependentes das dimensões do </w:t>
      </w:r>
      <w:r w:rsidRPr="002F63AF">
        <w:rPr>
          <w:i/>
          <w:iCs/>
          <w:lang w:val="pt-BR"/>
        </w:rPr>
        <w:t>frame buffer</w:t>
      </w:r>
      <w:r w:rsidR="00137AF2">
        <w:rPr>
          <w:i/>
          <w:iCs/>
          <w:lang w:val="pt-BR"/>
        </w:rPr>
        <w:t>,</w:t>
      </w:r>
      <w:r w:rsidR="00137AF2" w:rsidRPr="00137AF2">
        <w:rPr>
          <w:iCs/>
          <w:lang w:val="pt-BR"/>
        </w:rPr>
        <w:t xml:space="preserve"> ou </w:t>
      </w:r>
      <w:r w:rsidR="00137AF2">
        <w:rPr>
          <w:i/>
          <w:iCs/>
          <w:lang w:val="pt-BR"/>
        </w:rPr>
        <w:t>buffer</w:t>
      </w:r>
      <w:r w:rsidR="00137AF2" w:rsidRPr="00137AF2">
        <w:rPr>
          <w:iCs/>
          <w:lang w:val="pt-BR"/>
        </w:rPr>
        <w:t xml:space="preserve"> de imagem</w:t>
      </w:r>
      <w:r w:rsidRPr="00137AF2">
        <w:rPr>
          <w:lang w:val="pt-BR"/>
        </w:rPr>
        <w:t>.</w:t>
      </w:r>
    </w:p>
    <w:p w:rsidR="00137AF2" w:rsidRDefault="00137AF2" w:rsidP="00137AF2">
      <w:pPr>
        <w:tabs>
          <w:tab w:val="left" w:pos="709"/>
        </w:tabs>
        <w:autoSpaceDE w:val="0"/>
        <w:autoSpaceDN w:val="0"/>
        <w:adjustRightInd w:val="0"/>
        <w:ind w:left="993" w:hanging="567"/>
        <w:jc w:val="both"/>
        <w:rPr>
          <w:lang w:val="pt-BR"/>
        </w:rPr>
      </w:pPr>
      <w:r>
        <w:rPr>
          <w:lang w:val="pt-BR"/>
        </w:rPr>
        <w:t>(</w:t>
      </w:r>
      <w:r>
        <w:rPr>
          <w:lang w:val="pt-BR"/>
        </w:rPr>
        <w:tab/>
        <w:t xml:space="preserve">) </w:t>
      </w:r>
      <w:r w:rsidRPr="00137AF2">
        <w:rPr>
          <w:lang w:val="pt-BR"/>
        </w:rPr>
        <w:t xml:space="preserve">A técnica de </w:t>
      </w:r>
      <w:r w:rsidRPr="00137AF2">
        <w:rPr>
          <w:i/>
          <w:lang w:val="pt-BR"/>
        </w:rPr>
        <w:t>Z-buffer</w:t>
      </w:r>
      <w:r w:rsidRPr="00137AF2">
        <w:rPr>
          <w:lang w:val="pt-BR"/>
        </w:rPr>
        <w:t xml:space="preserve"> utiliza ordenação de primitivas para deter</w:t>
      </w:r>
      <w:bookmarkStart w:id="0" w:name="_GoBack"/>
      <w:bookmarkEnd w:id="0"/>
      <w:r w:rsidRPr="00137AF2">
        <w:rPr>
          <w:lang w:val="pt-BR"/>
        </w:rPr>
        <w:t>minação dos pixels visíveis.</w:t>
      </w:r>
    </w:p>
    <w:p w:rsidR="00CA7BA8" w:rsidRDefault="00CA7BA8" w:rsidP="00CA7BA8">
      <w:pPr>
        <w:tabs>
          <w:tab w:val="left" w:pos="426"/>
          <w:tab w:val="left" w:pos="3119"/>
          <w:tab w:val="left" w:pos="6096"/>
          <w:tab w:val="left" w:pos="7088"/>
        </w:tabs>
        <w:spacing w:before="120"/>
        <w:ind w:left="426"/>
        <w:rPr>
          <w:lang w:val="pt-BR"/>
        </w:rPr>
      </w:pPr>
    </w:p>
    <w:p w:rsidR="00CA7BA8" w:rsidRPr="00C4760A" w:rsidRDefault="00CA7BA8" w:rsidP="00C4760A">
      <w:pPr>
        <w:tabs>
          <w:tab w:val="left" w:pos="426"/>
          <w:tab w:val="left" w:pos="2410"/>
          <w:tab w:val="left" w:pos="4253"/>
          <w:tab w:val="left" w:pos="6096"/>
          <w:tab w:val="left" w:pos="7938"/>
        </w:tabs>
        <w:spacing w:before="120"/>
        <w:ind w:left="426"/>
      </w:pPr>
      <w:r w:rsidRPr="00C4760A">
        <w:t xml:space="preserve">(a) </w:t>
      </w:r>
      <w:r w:rsidR="00C4760A" w:rsidRPr="00C4760A">
        <w:t>V,V,V,V,V</w:t>
      </w:r>
      <w:r w:rsidRPr="00C4760A">
        <w:tab/>
        <w:t>(b)</w:t>
      </w:r>
      <w:r w:rsidR="00C4760A" w:rsidRPr="00C4760A">
        <w:t xml:space="preserve"> </w:t>
      </w:r>
      <w:r w:rsidR="00C4760A" w:rsidRPr="00C4760A">
        <w:t>F,F,F,F,F</w:t>
      </w:r>
      <w:r w:rsidRPr="00C4760A">
        <w:tab/>
        <w:t>(c)</w:t>
      </w:r>
      <w:r w:rsidR="00C4760A" w:rsidRPr="00C4760A">
        <w:t xml:space="preserve"> </w:t>
      </w:r>
      <w:r w:rsidR="00C4760A" w:rsidRPr="00C4760A">
        <w:t>V,F,V,F,</w:t>
      </w:r>
      <w:r w:rsidR="00C4760A">
        <w:t>V</w:t>
      </w:r>
      <w:r w:rsidRPr="00C4760A">
        <w:tab/>
        <w:t xml:space="preserve">(d) </w:t>
      </w:r>
      <w:r w:rsidR="00C4760A" w:rsidRPr="00C4760A">
        <w:t>F,V,F,V,F</w:t>
      </w:r>
      <w:r w:rsidRPr="00C4760A">
        <w:tab/>
        <w:t xml:space="preserve">(e) </w:t>
      </w:r>
      <w:r w:rsidR="00C4760A">
        <w:t>F</w:t>
      </w:r>
      <w:r w:rsidR="00C4760A" w:rsidRPr="00C4760A">
        <w:t>,F,F,</w:t>
      </w:r>
      <w:r w:rsidR="00C4760A">
        <w:t>V</w:t>
      </w:r>
      <w:r w:rsidR="00C4760A" w:rsidRPr="00C4760A">
        <w:t>,</w:t>
      </w:r>
      <w:r w:rsidR="00C4760A">
        <w:t>V</w:t>
      </w:r>
      <w:r w:rsidRPr="00C4760A">
        <w:t>.</w:t>
      </w:r>
    </w:p>
    <w:p w:rsidR="00CA7BA8" w:rsidRPr="00C4760A" w:rsidRDefault="00CA7BA8" w:rsidP="00137AF2">
      <w:pPr>
        <w:autoSpaceDE w:val="0"/>
        <w:autoSpaceDN w:val="0"/>
        <w:adjustRightInd w:val="0"/>
        <w:ind w:left="425" w:hanging="425"/>
      </w:pPr>
    </w:p>
    <w:p w:rsidR="00CA7BA8" w:rsidRPr="00C4760A" w:rsidRDefault="00CA7BA8" w:rsidP="00137AF2">
      <w:pPr>
        <w:autoSpaceDE w:val="0"/>
        <w:autoSpaceDN w:val="0"/>
        <w:adjustRightInd w:val="0"/>
        <w:ind w:left="425" w:hanging="425"/>
      </w:pPr>
    </w:p>
    <w:p w:rsidR="00137AF2" w:rsidRPr="00137AF2" w:rsidRDefault="00137AF2" w:rsidP="00137AF2">
      <w:pPr>
        <w:autoSpaceDE w:val="0"/>
        <w:autoSpaceDN w:val="0"/>
        <w:adjustRightInd w:val="0"/>
        <w:ind w:left="425" w:hanging="425"/>
        <w:rPr>
          <w:i/>
          <w:lang w:val="pt-BR"/>
        </w:rPr>
      </w:pPr>
      <w:r>
        <w:rPr>
          <w:i/>
          <w:lang w:val="pt-BR"/>
        </w:rPr>
        <w:t>RESP</w:t>
      </w:r>
      <w:proofErr w:type="gramStart"/>
      <w:r>
        <w:rPr>
          <w:i/>
          <w:lang w:val="pt-BR"/>
        </w:rPr>
        <w:t>.:</w:t>
      </w:r>
      <w:proofErr w:type="gramEnd"/>
      <w:r>
        <w:rPr>
          <w:i/>
          <w:lang w:val="pt-BR"/>
        </w:rPr>
        <w:t xml:space="preserve"> </w:t>
      </w:r>
      <w:r w:rsidR="00C4760A">
        <w:rPr>
          <w:i/>
          <w:lang w:val="pt-BR"/>
        </w:rPr>
        <w:t>(d)</w:t>
      </w:r>
    </w:p>
    <w:p w:rsidR="00137AF2" w:rsidRPr="002F63AF" w:rsidRDefault="00137AF2" w:rsidP="00137AF2">
      <w:pPr>
        <w:autoSpaceDE w:val="0"/>
        <w:autoSpaceDN w:val="0"/>
        <w:adjustRightInd w:val="0"/>
        <w:rPr>
          <w:lang w:val="pt-BR"/>
        </w:rPr>
      </w:pPr>
    </w:p>
    <w:p w:rsidR="002F63AF" w:rsidRDefault="002F63AF" w:rsidP="002F63AF">
      <w:pPr>
        <w:autoSpaceDE w:val="0"/>
        <w:autoSpaceDN w:val="0"/>
        <w:adjustRightInd w:val="0"/>
        <w:rPr>
          <w:bCs/>
          <w:color w:val="FFFFFF"/>
          <w:lang w:val="pt-BR"/>
        </w:rPr>
      </w:pPr>
    </w:p>
    <w:p w:rsidR="00B07451" w:rsidRPr="002F63AF" w:rsidRDefault="00B07451" w:rsidP="00BF613A">
      <w:pPr>
        <w:jc w:val="both"/>
        <w:rPr>
          <w:i/>
          <w:lang w:val="pt-BR"/>
        </w:rPr>
      </w:pPr>
    </w:p>
    <w:p w:rsidR="00B07451" w:rsidRPr="002F63AF" w:rsidRDefault="00B07451" w:rsidP="00BF613A">
      <w:pPr>
        <w:jc w:val="both"/>
        <w:rPr>
          <w:i/>
          <w:lang w:val="pt-BR"/>
        </w:rPr>
      </w:pPr>
    </w:p>
    <w:p w:rsidR="00B07451" w:rsidRPr="002F63AF" w:rsidRDefault="00B07451" w:rsidP="00BF613A">
      <w:pPr>
        <w:jc w:val="both"/>
        <w:rPr>
          <w:i/>
          <w:lang w:val="pt-BR"/>
        </w:rPr>
      </w:pPr>
    </w:p>
    <w:sectPr w:rsidR="00B07451" w:rsidRPr="002F63AF" w:rsidSect="00B66A06">
      <w:footerReference w:type="even" r:id="rId23"/>
      <w:footerReference w:type="default" r:id="rId24"/>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AAD" w:rsidRDefault="00E00AAD">
      <w:r>
        <w:separator/>
      </w:r>
    </w:p>
  </w:endnote>
  <w:endnote w:type="continuationSeparator" w:id="0">
    <w:p w:rsidR="00E00AAD" w:rsidRDefault="00E00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A06" w:rsidRDefault="0030507A" w:rsidP="00B66A0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66A06" w:rsidRDefault="00B66A06" w:rsidP="00B66A06">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A06" w:rsidRDefault="0030507A" w:rsidP="00B66A0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4760A">
      <w:rPr>
        <w:rStyle w:val="Nmerodepgina"/>
        <w:noProof/>
      </w:rPr>
      <w:t>8</w:t>
    </w:r>
    <w:r>
      <w:rPr>
        <w:rStyle w:val="Nmerodepgina"/>
      </w:rPr>
      <w:fldChar w:fldCharType="end"/>
    </w:r>
  </w:p>
  <w:p w:rsidR="00B66A06" w:rsidRDefault="00B66A06" w:rsidP="00B66A06">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AAD" w:rsidRDefault="00E00AAD">
      <w:r>
        <w:separator/>
      </w:r>
    </w:p>
  </w:footnote>
  <w:footnote w:type="continuationSeparator" w:id="0">
    <w:p w:rsidR="00E00AAD" w:rsidRDefault="00E00A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97AD4"/>
    <w:multiLevelType w:val="hybridMultilevel"/>
    <w:tmpl w:val="D1A8D5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DF132F8"/>
    <w:multiLevelType w:val="hybridMultilevel"/>
    <w:tmpl w:val="47D2AC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5453FB"/>
    <w:multiLevelType w:val="hybridMultilevel"/>
    <w:tmpl w:val="FB9402EA"/>
    <w:lvl w:ilvl="0" w:tplc="0E566618">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18B31F8"/>
    <w:multiLevelType w:val="hybridMultilevel"/>
    <w:tmpl w:val="0EC6FED8"/>
    <w:lvl w:ilvl="0" w:tplc="0E566618">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3B235FB"/>
    <w:multiLevelType w:val="hybridMultilevel"/>
    <w:tmpl w:val="22EC43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58713DC"/>
    <w:multiLevelType w:val="hybridMultilevel"/>
    <w:tmpl w:val="9AF65F4A"/>
    <w:lvl w:ilvl="0" w:tplc="045A4DD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3FF3FE7"/>
    <w:multiLevelType w:val="hybridMultilevel"/>
    <w:tmpl w:val="A6E2C0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9FB699C"/>
    <w:multiLevelType w:val="hybridMultilevel"/>
    <w:tmpl w:val="890C0C0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5"/>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D0C"/>
    <w:rsid w:val="00026035"/>
    <w:rsid w:val="00060D03"/>
    <w:rsid w:val="00085CF5"/>
    <w:rsid w:val="000B5B62"/>
    <w:rsid w:val="00106A64"/>
    <w:rsid w:val="00137AF2"/>
    <w:rsid w:val="0018328A"/>
    <w:rsid w:val="001B2685"/>
    <w:rsid w:val="001F4A42"/>
    <w:rsid w:val="001F4BF7"/>
    <w:rsid w:val="00204D91"/>
    <w:rsid w:val="0029293F"/>
    <w:rsid w:val="002A0710"/>
    <w:rsid w:val="002B7B7D"/>
    <w:rsid w:val="002E29EE"/>
    <w:rsid w:val="002F63AF"/>
    <w:rsid w:val="0030507A"/>
    <w:rsid w:val="00326CBF"/>
    <w:rsid w:val="004B087C"/>
    <w:rsid w:val="00535480"/>
    <w:rsid w:val="00542CEB"/>
    <w:rsid w:val="00572436"/>
    <w:rsid w:val="00582525"/>
    <w:rsid w:val="005B2472"/>
    <w:rsid w:val="00632D93"/>
    <w:rsid w:val="00634D8D"/>
    <w:rsid w:val="0069497C"/>
    <w:rsid w:val="006B532C"/>
    <w:rsid w:val="006D500F"/>
    <w:rsid w:val="007312B1"/>
    <w:rsid w:val="00736EE2"/>
    <w:rsid w:val="00740F9F"/>
    <w:rsid w:val="00771697"/>
    <w:rsid w:val="00775D78"/>
    <w:rsid w:val="00784503"/>
    <w:rsid w:val="008520C2"/>
    <w:rsid w:val="0086021E"/>
    <w:rsid w:val="0087166A"/>
    <w:rsid w:val="008B09B2"/>
    <w:rsid w:val="008D5D0C"/>
    <w:rsid w:val="008F52D7"/>
    <w:rsid w:val="00941267"/>
    <w:rsid w:val="009B491B"/>
    <w:rsid w:val="009B75E8"/>
    <w:rsid w:val="009E5C2E"/>
    <w:rsid w:val="009E7EF7"/>
    <w:rsid w:val="00A457B4"/>
    <w:rsid w:val="00A576DB"/>
    <w:rsid w:val="00A8159C"/>
    <w:rsid w:val="00A945B9"/>
    <w:rsid w:val="00B01A8D"/>
    <w:rsid w:val="00B07451"/>
    <w:rsid w:val="00B13419"/>
    <w:rsid w:val="00B32C4D"/>
    <w:rsid w:val="00B42290"/>
    <w:rsid w:val="00B65DDD"/>
    <w:rsid w:val="00B66A06"/>
    <w:rsid w:val="00BB221B"/>
    <w:rsid w:val="00BC5D0D"/>
    <w:rsid w:val="00BF613A"/>
    <w:rsid w:val="00C2287C"/>
    <w:rsid w:val="00C4760A"/>
    <w:rsid w:val="00C752F4"/>
    <w:rsid w:val="00CA7BA8"/>
    <w:rsid w:val="00E00AAD"/>
    <w:rsid w:val="00E14952"/>
    <w:rsid w:val="00E20824"/>
    <w:rsid w:val="00E76F9E"/>
    <w:rsid w:val="00E90077"/>
    <w:rsid w:val="00E9725D"/>
    <w:rsid w:val="00EA0406"/>
    <w:rsid w:val="00EA55DE"/>
    <w:rsid w:val="00F00F82"/>
    <w:rsid w:val="00F146DD"/>
    <w:rsid w:val="00F578A3"/>
    <w:rsid w:val="00FB5F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07A"/>
    <w:rPr>
      <w:rFonts w:ascii="Times New Roman" w:eastAsia="Times New Roman" w:hAnsi="Times New Roman"/>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rsid w:val="0030507A"/>
    <w:pPr>
      <w:tabs>
        <w:tab w:val="center" w:pos="4320"/>
        <w:tab w:val="right" w:pos="8640"/>
      </w:tabs>
    </w:pPr>
  </w:style>
  <w:style w:type="character" w:customStyle="1" w:styleId="RodapChar">
    <w:name w:val="Rodapé Char"/>
    <w:link w:val="Rodap"/>
    <w:rsid w:val="0030507A"/>
    <w:rPr>
      <w:rFonts w:ascii="Times New Roman" w:eastAsia="Times New Roman" w:hAnsi="Times New Roman" w:cs="Times New Roman"/>
      <w:sz w:val="24"/>
      <w:szCs w:val="24"/>
      <w:lang w:val="en-US"/>
    </w:rPr>
  </w:style>
  <w:style w:type="character" w:styleId="Nmerodepgina">
    <w:name w:val="page number"/>
    <w:basedOn w:val="Fontepargpadro"/>
    <w:rsid w:val="0030507A"/>
  </w:style>
  <w:style w:type="paragraph" w:styleId="Textodebalo">
    <w:name w:val="Balloon Text"/>
    <w:basedOn w:val="Normal"/>
    <w:link w:val="TextodebaloChar"/>
    <w:uiPriority w:val="99"/>
    <w:semiHidden/>
    <w:unhideWhenUsed/>
    <w:rsid w:val="0030507A"/>
    <w:rPr>
      <w:rFonts w:ascii="Tahoma" w:hAnsi="Tahoma" w:cs="Tahoma"/>
      <w:sz w:val="16"/>
      <w:szCs w:val="16"/>
    </w:rPr>
  </w:style>
  <w:style w:type="character" w:customStyle="1" w:styleId="TextodebaloChar">
    <w:name w:val="Texto de balão Char"/>
    <w:link w:val="Textodebalo"/>
    <w:uiPriority w:val="99"/>
    <w:semiHidden/>
    <w:rsid w:val="0030507A"/>
    <w:rPr>
      <w:rFonts w:ascii="Tahoma" w:eastAsia="Times New Roman" w:hAnsi="Tahoma" w:cs="Tahoma"/>
      <w:sz w:val="16"/>
      <w:szCs w:val="16"/>
      <w:lang w:val="en-US"/>
    </w:rPr>
  </w:style>
  <w:style w:type="table" w:styleId="Tabelacomgrade">
    <w:name w:val="Table Grid"/>
    <w:basedOn w:val="Tabelanormal"/>
    <w:rsid w:val="002B7B7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18328A"/>
    <w:rPr>
      <w:color w:val="808080"/>
    </w:rPr>
  </w:style>
  <w:style w:type="paragraph" w:styleId="PargrafodaLista">
    <w:name w:val="List Paragraph"/>
    <w:basedOn w:val="Normal"/>
    <w:uiPriority w:val="34"/>
    <w:qFormat/>
    <w:rsid w:val="00EA55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07A"/>
    <w:rPr>
      <w:rFonts w:ascii="Times New Roman" w:eastAsia="Times New Roman" w:hAnsi="Times New Roman"/>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rsid w:val="0030507A"/>
    <w:pPr>
      <w:tabs>
        <w:tab w:val="center" w:pos="4320"/>
        <w:tab w:val="right" w:pos="8640"/>
      </w:tabs>
    </w:pPr>
  </w:style>
  <w:style w:type="character" w:customStyle="1" w:styleId="RodapChar">
    <w:name w:val="Rodapé Char"/>
    <w:link w:val="Rodap"/>
    <w:rsid w:val="0030507A"/>
    <w:rPr>
      <w:rFonts w:ascii="Times New Roman" w:eastAsia="Times New Roman" w:hAnsi="Times New Roman" w:cs="Times New Roman"/>
      <w:sz w:val="24"/>
      <w:szCs w:val="24"/>
      <w:lang w:val="en-US"/>
    </w:rPr>
  </w:style>
  <w:style w:type="character" w:styleId="Nmerodepgina">
    <w:name w:val="page number"/>
    <w:basedOn w:val="Fontepargpadro"/>
    <w:rsid w:val="0030507A"/>
  </w:style>
  <w:style w:type="paragraph" w:styleId="Textodebalo">
    <w:name w:val="Balloon Text"/>
    <w:basedOn w:val="Normal"/>
    <w:link w:val="TextodebaloChar"/>
    <w:uiPriority w:val="99"/>
    <w:semiHidden/>
    <w:unhideWhenUsed/>
    <w:rsid w:val="0030507A"/>
    <w:rPr>
      <w:rFonts w:ascii="Tahoma" w:hAnsi="Tahoma" w:cs="Tahoma"/>
      <w:sz w:val="16"/>
      <w:szCs w:val="16"/>
    </w:rPr>
  </w:style>
  <w:style w:type="character" w:customStyle="1" w:styleId="TextodebaloChar">
    <w:name w:val="Texto de balão Char"/>
    <w:link w:val="Textodebalo"/>
    <w:uiPriority w:val="99"/>
    <w:semiHidden/>
    <w:rsid w:val="0030507A"/>
    <w:rPr>
      <w:rFonts w:ascii="Tahoma" w:eastAsia="Times New Roman" w:hAnsi="Tahoma" w:cs="Tahoma"/>
      <w:sz w:val="16"/>
      <w:szCs w:val="16"/>
      <w:lang w:val="en-US"/>
    </w:rPr>
  </w:style>
  <w:style w:type="table" w:styleId="Tabelacomgrade">
    <w:name w:val="Table Grid"/>
    <w:basedOn w:val="Tabelanormal"/>
    <w:rsid w:val="002B7B7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18328A"/>
    <w:rPr>
      <w:color w:val="808080"/>
    </w:rPr>
  </w:style>
  <w:style w:type="paragraph" w:styleId="PargrafodaLista">
    <w:name w:val="List Paragraph"/>
    <w:basedOn w:val="Normal"/>
    <w:uiPriority w:val="34"/>
    <w:qFormat/>
    <w:rsid w:val="00EA5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48251">
      <w:bodyDiv w:val="1"/>
      <w:marLeft w:val="0"/>
      <w:marRight w:val="0"/>
      <w:marTop w:val="0"/>
      <w:marBottom w:val="0"/>
      <w:divBdr>
        <w:top w:val="none" w:sz="0" w:space="0" w:color="auto"/>
        <w:left w:val="none" w:sz="0" w:space="0" w:color="auto"/>
        <w:bottom w:val="none" w:sz="0" w:space="0" w:color="auto"/>
        <w:right w:val="none" w:sz="0" w:space="0" w:color="auto"/>
      </w:divBdr>
    </w:div>
    <w:div w:id="491407767">
      <w:bodyDiv w:val="1"/>
      <w:marLeft w:val="0"/>
      <w:marRight w:val="0"/>
      <w:marTop w:val="0"/>
      <w:marBottom w:val="0"/>
      <w:divBdr>
        <w:top w:val="none" w:sz="0" w:space="0" w:color="auto"/>
        <w:left w:val="none" w:sz="0" w:space="0" w:color="auto"/>
        <w:bottom w:val="none" w:sz="0" w:space="0" w:color="auto"/>
        <w:right w:val="none" w:sz="0" w:space="0" w:color="auto"/>
      </w:divBdr>
    </w:div>
    <w:div w:id="1126847746">
      <w:bodyDiv w:val="1"/>
      <w:marLeft w:val="0"/>
      <w:marRight w:val="0"/>
      <w:marTop w:val="0"/>
      <w:marBottom w:val="0"/>
      <w:divBdr>
        <w:top w:val="none" w:sz="0" w:space="0" w:color="auto"/>
        <w:left w:val="none" w:sz="0" w:space="0" w:color="auto"/>
        <w:bottom w:val="none" w:sz="0" w:space="0" w:color="auto"/>
        <w:right w:val="none" w:sz="0" w:space="0" w:color="auto"/>
      </w:divBdr>
    </w:div>
    <w:div w:id="198950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42F54-D25D-4DA4-A5B2-43387FB0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8</Pages>
  <Words>2293</Words>
  <Characters>12567</Characters>
  <Application>Microsoft Office Word</Application>
  <DocSecurity>0</DocSecurity>
  <Lines>267</Lines>
  <Paragraphs>275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Klafke</dc:creator>
  <cp:lastModifiedBy>Klafke</cp:lastModifiedBy>
  <cp:revision>18</cp:revision>
  <cp:lastPrinted>2011-10-07T19:23:00Z</cp:lastPrinted>
  <dcterms:created xsi:type="dcterms:W3CDTF">2011-10-03T19:37:00Z</dcterms:created>
  <dcterms:modified xsi:type="dcterms:W3CDTF">2011-10-16T16:41:00Z</dcterms:modified>
</cp:coreProperties>
</file>