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0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076"/>
        <w:gridCol w:w="615"/>
        <w:gridCol w:w="3914"/>
      </w:tblGrid>
      <w:tr w:rsidR="00DD1308" w:rsidRPr="005A526C" w14:paraId="6F7241DA" w14:textId="77777777" w:rsidTr="001242AC">
        <w:trPr>
          <w:trHeight w:val="979"/>
        </w:trPr>
        <w:tc>
          <w:tcPr>
            <w:tcW w:w="5076" w:type="dxa"/>
            <w:shd w:val="clear" w:color="auto" w:fill="auto"/>
            <w:vAlign w:val="bottom"/>
          </w:tcPr>
          <w:p w14:paraId="5B1D5D1D" w14:textId="77777777" w:rsidR="00DD1308" w:rsidRPr="008F5A3B" w:rsidRDefault="00DD1308" w:rsidP="00124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EA9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0D5549D3" wp14:editId="1BFDE06C">
                  <wp:extent cx="3083849" cy="629180"/>
                  <wp:effectExtent l="0" t="0" r="0" b="6350"/>
                  <wp:docPr id="4" name="Imagem 4" descr="esultado de imagem para if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ultado de imagem para if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907" cy="63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08A1501" w14:textId="77777777" w:rsidR="00DD1308" w:rsidRPr="005A526C" w:rsidRDefault="00DD1308" w:rsidP="001242AC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18"/>
              </w:rPr>
            </w:pPr>
          </w:p>
        </w:tc>
        <w:tc>
          <w:tcPr>
            <w:tcW w:w="3914" w:type="dxa"/>
            <w:shd w:val="clear" w:color="auto" w:fill="auto"/>
            <w:vAlign w:val="center"/>
          </w:tcPr>
          <w:p w14:paraId="1C547752" w14:textId="77777777" w:rsidR="00DD1308" w:rsidRPr="005A526C" w:rsidRDefault="00DD1308" w:rsidP="001242A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18"/>
              </w:rPr>
            </w:pPr>
            <w:r w:rsidRPr="00620567">
              <w:rPr>
                <w:rFonts w:ascii="Times New Roman" w:eastAsia="Arial" w:hAnsi="Times New Roman" w:cs="Times New Roman"/>
                <w:b/>
                <w:smallCaps/>
                <w:noProof/>
                <w:sz w:val="24"/>
                <w:szCs w:val="24"/>
              </w:rPr>
              <w:drawing>
                <wp:inline distT="0" distB="0" distL="0" distR="0" wp14:anchorId="75974E9F" wp14:editId="48B01D3A">
                  <wp:extent cx="1823410" cy="638098"/>
                  <wp:effectExtent l="0" t="0" r="571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0416" t="37065" r="14780" b="43449"/>
                          <a:stretch/>
                        </pic:blipFill>
                        <pic:spPr bwMode="auto">
                          <a:xfrm>
                            <a:off x="0" y="0"/>
                            <a:ext cx="1887650" cy="660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1E956" w14:textId="77777777" w:rsidR="00945AFE" w:rsidRPr="005A526C" w:rsidRDefault="00945AFE" w:rsidP="00945A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F7F7F"/>
        </w:rPr>
      </w:pPr>
    </w:p>
    <w:p w14:paraId="10115EB6" w14:textId="77777777" w:rsidR="00945AFE" w:rsidRDefault="00945AFE" w:rsidP="00945AFE">
      <w:pPr>
        <w:widowControl w:val="0"/>
        <w:spacing w:after="0" w:line="240" w:lineRule="auto"/>
        <w:jc w:val="center"/>
        <w:rPr>
          <w:rFonts w:ascii="Times New Roman" w:eastAsia="Arial" w:hAnsi="Times New Roman" w:cs="Times New Roman"/>
          <w:b/>
          <w:smallCaps/>
          <w:sz w:val="24"/>
          <w:szCs w:val="24"/>
        </w:rPr>
      </w:pPr>
    </w:p>
    <w:p w14:paraId="056B3720" w14:textId="77777777" w:rsidR="00945AFE" w:rsidRDefault="00945AFE" w:rsidP="00945AFE">
      <w:pPr>
        <w:widowControl w:val="0"/>
        <w:spacing w:after="0" w:line="240" w:lineRule="auto"/>
        <w:jc w:val="center"/>
        <w:rPr>
          <w:rFonts w:ascii="Times New Roman" w:eastAsia="Arial" w:hAnsi="Times New Roman" w:cs="Times New Roman"/>
          <w:b/>
          <w:smallCaps/>
          <w:sz w:val="24"/>
          <w:szCs w:val="24"/>
        </w:rPr>
      </w:pPr>
    </w:p>
    <w:p w14:paraId="7D2E7347" w14:textId="77463720" w:rsidR="00945AFE" w:rsidRDefault="00945AFE" w:rsidP="00945AFE">
      <w:pPr>
        <w:widowControl w:val="0"/>
        <w:spacing w:after="0" w:line="240" w:lineRule="auto"/>
        <w:jc w:val="center"/>
        <w:rPr>
          <w:rFonts w:ascii="Times New Roman" w:eastAsia="Arial" w:hAnsi="Times New Roman" w:cs="Times New Roman"/>
          <w:b/>
          <w:smallCaps/>
          <w:sz w:val="24"/>
          <w:szCs w:val="24"/>
        </w:rPr>
      </w:pPr>
      <w:r>
        <w:rPr>
          <w:rFonts w:ascii="Times New Roman" w:eastAsia="Arial" w:hAnsi="Times New Roman" w:cs="Times New Roman"/>
          <w:b/>
          <w:smallCaps/>
          <w:sz w:val="24"/>
          <w:szCs w:val="24"/>
        </w:rPr>
        <w:t>BAREMA AVALIAÇÃO – APRESENTAÇÃO ORAL</w:t>
      </w:r>
    </w:p>
    <w:p w14:paraId="536355CC" w14:textId="77777777" w:rsidR="00412506" w:rsidRDefault="00412506" w:rsidP="004125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planeta inovação </w:t>
      </w:r>
      <w:r w:rsidRPr="00945AFE">
        <w:rPr>
          <w:rFonts w:ascii="Times New Roman" w:eastAsia="Times New Roman" w:hAnsi="Times New Roman" w:cs="Times New Roman"/>
          <w:b/>
          <w:smallCaps/>
          <w:sz w:val="20"/>
          <w:szCs w:val="24"/>
        </w:rPr>
        <w:t>2018</w:t>
      </w:r>
      <w:r w:rsidRPr="00945AFE">
        <w:rPr>
          <w:rFonts w:ascii="Times New Roman" w:eastAsia="Times New Roman" w:hAnsi="Times New Roman" w:cs="Times New Roman"/>
          <w:b/>
          <w:smallCaps/>
          <w:szCs w:val="24"/>
        </w:rPr>
        <w:t xml:space="preserve"> </w:t>
      </w:r>
    </w:p>
    <w:p w14:paraId="24DF6334" w14:textId="2F441C99" w:rsidR="00412506" w:rsidRPr="005A526C" w:rsidRDefault="00412506" w:rsidP="0041250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B80EAF">
        <w:rPr>
          <w:rFonts w:ascii="Times New Roman" w:eastAsia="Times New Roman" w:hAnsi="Times New Roman" w:cs="Times New Roman"/>
          <w:smallCaps/>
          <w:sz w:val="24"/>
          <w:szCs w:val="24"/>
        </w:rPr>
        <w:t>vii</w:t>
      </w:r>
      <w:proofErr w:type="spellEnd"/>
      <w:r w:rsidRPr="00B80EAF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eminário de iniciação científica - </w:t>
      </w:r>
      <w:r w:rsidR="003E1CB0">
        <w:rPr>
          <w:rFonts w:ascii="Times New Roman" w:eastAsia="Times New Roman" w:hAnsi="Times New Roman" w:cs="Times New Roman"/>
          <w:smallCaps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simpósio de pós-graduação</w:t>
      </w:r>
    </w:p>
    <w:p w14:paraId="57D5F950" w14:textId="77777777" w:rsidR="00945AFE" w:rsidRPr="005A526C" w:rsidRDefault="00945AFE" w:rsidP="00945AFE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46CA4B9A" w14:textId="77777777" w:rsidR="00945AFE" w:rsidRPr="005A526C" w:rsidRDefault="00945AFE" w:rsidP="00945AFE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59C32F1B" w14:textId="77777777" w:rsidR="00945AFE" w:rsidRDefault="00945AFE" w:rsidP="00945AF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AVALIADOR(A):_______________________________________________________________________</w:t>
      </w:r>
      <w:r w:rsidRPr="00405E3B">
        <w:rPr>
          <w:rFonts w:ascii="Times New Roman" w:hAnsi="Times New Roman" w:cs="Times New Roman"/>
          <w:b/>
        </w:rPr>
        <w:t xml:space="preserve"> </w:t>
      </w:r>
    </w:p>
    <w:p w14:paraId="2FF308AF" w14:textId="0EB3FAD2" w:rsidR="00945AFE" w:rsidRPr="001A352C" w:rsidRDefault="00396CEE" w:rsidP="00945A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DADOS TRABALHO:</w:t>
      </w:r>
    </w:p>
    <w:p w14:paraId="19A0EE4E" w14:textId="3568EACD" w:rsidR="00945AFE" w:rsidRDefault="00945AFE" w:rsidP="00945AF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Título: </w:t>
      </w:r>
      <w:r w:rsidR="001242AC">
        <w:rPr>
          <w:rFonts w:ascii="Times New Roman" w:hAnsi="Times New Roman" w:cs="Times New Roman"/>
          <w:b/>
        </w:rPr>
        <w:fldChar w:fldCharType="begin"/>
      </w:r>
      <w:r w:rsidR="001242AC">
        <w:rPr>
          <w:rFonts w:ascii="Times New Roman" w:hAnsi="Times New Roman" w:cs="Times New Roman"/>
          <w:b/>
        </w:rPr>
        <w:instrText xml:space="preserve"> MERGEFIELD TÍTULO_DO_TRABALHO </w:instrText>
      </w:r>
      <w:r w:rsidR="001242AC">
        <w:rPr>
          <w:rFonts w:ascii="Times New Roman" w:hAnsi="Times New Roman" w:cs="Times New Roman"/>
          <w:b/>
        </w:rPr>
        <w:fldChar w:fldCharType="separate"/>
      </w:r>
      <w:r w:rsidR="00405203" w:rsidRPr="00F8390D">
        <w:rPr>
          <w:rFonts w:ascii="Times New Roman" w:hAnsi="Times New Roman" w:cs="Times New Roman"/>
          <w:b/>
          <w:noProof/>
        </w:rPr>
        <w:t>DESENVOLVIMENTO DE UMA MÁQUINA PARA ALÍVIO DE TENSÕES MECÂNICAS NO ARAME TREFILADO DE AÇO BAIXO CARBONO SEM TRATAMENTO TÉRMICO.</w:t>
      </w:r>
      <w:r w:rsidR="001242AC">
        <w:rPr>
          <w:rFonts w:ascii="Times New Roman" w:hAnsi="Times New Roman" w:cs="Times New Roman"/>
          <w:b/>
        </w:rPr>
        <w:fldChar w:fldCharType="end"/>
      </w:r>
    </w:p>
    <w:p w14:paraId="4DE2D9D0" w14:textId="77777777" w:rsidR="00945AFE" w:rsidRDefault="00945AFE" w:rsidP="00945AF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Primeiro Autor: _________________________________________________________________________</w:t>
      </w:r>
    </w:p>
    <w:p w14:paraId="12CAD23D" w14:textId="65681BA7" w:rsidR="00945AFE" w:rsidRDefault="00945AFE" w:rsidP="00945AF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Campus: </w:t>
      </w:r>
      <w:r w:rsidR="001242AC">
        <w:rPr>
          <w:rFonts w:ascii="Times New Roman" w:hAnsi="Times New Roman" w:cs="Times New Roman"/>
          <w:b/>
        </w:rPr>
        <w:fldChar w:fldCharType="begin"/>
      </w:r>
      <w:r w:rsidR="001242AC">
        <w:rPr>
          <w:rFonts w:ascii="Times New Roman" w:hAnsi="Times New Roman" w:cs="Times New Roman"/>
          <w:b/>
        </w:rPr>
        <w:instrText xml:space="preserve"> MERGEFIELD INSTITUIÇÃOCAMPUS </w:instrText>
      </w:r>
      <w:r w:rsidR="001242AC">
        <w:rPr>
          <w:rFonts w:ascii="Times New Roman" w:hAnsi="Times New Roman" w:cs="Times New Roman"/>
          <w:b/>
        </w:rPr>
        <w:fldChar w:fldCharType="separate"/>
      </w:r>
      <w:r w:rsidR="00405203" w:rsidRPr="00F8390D">
        <w:rPr>
          <w:rFonts w:ascii="Times New Roman" w:hAnsi="Times New Roman" w:cs="Times New Roman"/>
          <w:b/>
          <w:noProof/>
        </w:rPr>
        <w:t>IFMG CAMPUS CONGONHAS</w:t>
      </w:r>
      <w:r w:rsidR="001242AC">
        <w:rPr>
          <w:rFonts w:ascii="Times New Roman" w:hAnsi="Times New Roman" w:cs="Times New Roman"/>
          <w:b/>
        </w:rPr>
        <w:fldChar w:fldCharType="end"/>
      </w:r>
    </w:p>
    <w:p w14:paraId="09F02131" w14:textId="77777777" w:rsidR="00945AFE" w:rsidRDefault="00945AFE" w:rsidP="00945AFE">
      <w:pPr>
        <w:jc w:val="both"/>
        <w:rPr>
          <w:rFonts w:ascii="Times New Roman" w:hAnsi="Times New Roman" w:cs="Times New Roman"/>
          <w:b/>
        </w:rPr>
      </w:pPr>
    </w:p>
    <w:p w14:paraId="5C35FCA9" w14:textId="77777777" w:rsidR="00945AFE" w:rsidRDefault="00945AFE" w:rsidP="00945AFE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4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3"/>
        <w:gridCol w:w="1407"/>
        <w:gridCol w:w="1028"/>
      </w:tblGrid>
      <w:tr w:rsidR="00945AFE" w:rsidRPr="00FB3BE3" w14:paraId="6BB45A91" w14:textId="77777777" w:rsidTr="001242AC">
        <w:trPr>
          <w:trHeight w:val="253"/>
          <w:jc w:val="center"/>
        </w:trPr>
        <w:tc>
          <w:tcPr>
            <w:tcW w:w="9418" w:type="dxa"/>
            <w:gridSpan w:val="3"/>
            <w:vAlign w:val="center"/>
          </w:tcPr>
          <w:p w14:paraId="1E2AD183" w14:textId="77777777" w:rsidR="00945AFE" w:rsidRPr="00FB3BE3" w:rsidRDefault="00945AFE" w:rsidP="001242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B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QUESITOS AVALIADOS</w:t>
            </w:r>
          </w:p>
        </w:tc>
      </w:tr>
      <w:tr w:rsidR="00945AFE" w:rsidRPr="00FB3BE3" w14:paraId="5D6CA4AB" w14:textId="77777777" w:rsidTr="001242AC">
        <w:trPr>
          <w:jc w:val="center"/>
        </w:trPr>
        <w:tc>
          <w:tcPr>
            <w:tcW w:w="6983" w:type="dxa"/>
          </w:tcPr>
          <w:p w14:paraId="01034D90" w14:textId="77777777" w:rsidR="00945AFE" w:rsidRPr="00FB3BE3" w:rsidRDefault="00945AFE" w:rsidP="001242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76C33B8A" w14:textId="77777777" w:rsidR="00945AFE" w:rsidRPr="00FB3BE3" w:rsidRDefault="00945AFE" w:rsidP="001242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BE3">
              <w:rPr>
                <w:rFonts w:ascii="Times New Roman" w:eastAsia="Times New Roman" w:hAnsi="Times New Roman" w:cs="Times New Roman"/>
                <w:b/>
                <w:szCs w:val="24"/>
              </w:rPr>
              <w:t>Pontuação Máxima</w:t>
            </w:r>
          </w:p>
        </w:tc>
        <w:tc>
          <w:tcPr>
            <w:tcW w:w="1028" w:type="dxa"/>
          </w:tcPr>
          <w:p w14:paraId="3AD0201C" w14:textId="77777777" w:rsidR="00945AFE" w:rsidRPr="00FB3BE3" w:rsidRDefault="00945AFE" w:rsidP="001242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B3BE3">
              <w:rPr>
                <w:rFonts w:ascii="Times New Roman" w:eastAsia="Times New Roman" w:hAnsi="Times New Roman" w:cs="Times New Roman"/>
                <w:b/>
                <w:szCs w:val="24"/>
              </w:rPr>
              <w:t>Pontos Obtidos</w:t>
            </w:r>
          </w:p>
        </w:tc>
      </w:tr>
      <w:tr w:rsidR="009E3282" w:rsidRPr="00FB3BE3" w14:paraId="5F8F7FFC" w14:textId="77777777" w:rsidTr="001242AC">
        <w:trPr>
          <w:trHeight w:val="281"/>
          <w:jc w:val="center"/>
        </w:trPr>
        <w:tc>
          <w:tcPr>
            <w:tcW w:w="6983" w:type="dxa"/>
          </w:tcPr>
          <w:p w14:paraId="2BF60D70" w14:textId="0BD3A00E" w:rsidR="009E3282" w:rsidRPr="008A17A6" w:rsidRDefault="009E3282" w:rsidP="006925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Contextualização do tema exposto</w:t>
            </w:r>
          </w:p>
        </w:tc>
        <w:tc>
          <w:tcPr>
            <w:tcW w:w="1407" w:type="dxa"/>
          </w:tcPr>
          <w:p w14:paraId="196E48F2" w14:textId="77777777" w:rsidR="009E3282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pontos</w:t>
            </w:r>
          </w:p>
        </w:tc>
        <w:tc>
          <w:tcPr>
            <w:tcW w:w="1028" w:type="dxa"/>
          </w:tcPr>
          <w:p w14:paraId="36F13BCA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37008220" w14:textId="77777777" w:rsidTr="001242AC">
        <w:trPr>
          <w:trHeight w:val="281"/>
          <w:jc w:val="center"/>
        </w:trPr>
        <w:tc>
          <w:tcPr>
            <w:tcW w:w="6983" w:type="dxa"/>
          </w:tcPr>
          <w:p w14:paraId="1F2DCAF4" w14:textId="4564F8C7" w:rsidR="009E3282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Apresentação dos objetivos claramente</w:t>
            </w:r>
          </w:p>
        </w:tc>
        <w:tc>
          <w:tcPr>
            <w:tcW w:w="1407" w:type="dxa"/>
          </w:tcPr>
          <w:p w14:paraId="3ACFB567" w14:textId="77777777" w:rsidR="009E3282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pontos</w:t>
            </w:r>
          </w:p>
        </w:tc>
        <w:tc>
          <w:tcPr>
            <w:tcW w:w="1028" w:type="dxa"/>
          </w:tcPr>
          <w:p w14:paraId="4D6F0430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6B31C0AF" w14:textId="77777777" w:rsidTr="001242AC">
        <w:trPr>
          <w:trHeight w:val="281"/>
          <w:jc w:val="center"/>
        </w:trPr>
        <w:tc>
          <w:tcPr>
            <w:tcW w:w="6983" w:type="dxa"/>
          </w:tcPr>
          <w:p w14:paraId="298CD38D" w14:textId="31774BCF" w:rsidR="009E3282" w:rsidRDefault="009E3282" w:rsidP="00750F7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Organização sequencial do conteúdo apresentado</w:t>
            </w:r>
          </w:p>
        </w:tc>
        <w:tc>
          <w:tcPr>
            <w:tcW w:w="1407" w:type="dxa"/>
          </w:tcPr>
          <w:p w14:paraId="1A9C9E78" w14:textId="77777777" w:rsidR="009E3282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pontos</w:t>
            </w:r>
          </w:p>
        </w:tc>
        <w:tc>
          <w:tcPr>
            <w:tcW w:w="1028" w:type="dxa"/>
          </w:tcPr>
          <w:p w14:paraId="057817B2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673AB456" w14:textId="77777777" w:rsidTr="001242AC">
        <w:trPr>
          <w:trHeight w:val="281"/>
          <w:jc w:val="center"/>
        </w:trPr>
        <w:tc>
          <w:tcPr>
            <w:tcW w:w="6983" w:type="dxa"/>
          </w:tcPr>
          <w:p w14:paraId="6EB9DC2D" w14:textId="463630F8" w:rsidR="009E3282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Qualidade e variedade dos meios de comunicação não textuais (gráficos, tabelas, figuras, fluxogramas etc.)</w:t>
            </w:r>
          </w:p>
        </w:tc>
        <w:tc>
          <w:tcPr>
            <w:tcW w:w="1407" w:type="dxa"/>
          </w:tcPr>
          <w:p w14:paraId="6B40AC0C" w14:textId="77777777" w:rsidR="009E3282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pontos</w:t>
            </w:r>
          </w:p>
        </w:tc>
        <w:tc>
          <w:tcPr>
            <w:tcW w:w="1028" w:type="dxa"/>
          </w:tcPr>
          <w:p w14:paraId="2B153262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139D5D62" w14:textId="77777777" w:rsidTr="001242AC">
        <w:trPr>
          <w:trHeight w:val="281"/>
          <w:jc w:val="center"/>
        </w:trPr>
        <w:tc>
          <w:tcPr>
            <w:tcW w:w="6983" w:type="dxa"/>
          </w:tcPr>
          <w:p w14:paraId="5225462C" w14:textId="1300E42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Domínio e segurança na exposição</w:t>
            </w:r>
          </w:p>
        </w:tc>
        <w:tc>
          <w:tcPr>
            <w:tcW w:w="1407" w:type="dxa"/>
          </w:tcPr>
          <w:p w14:paraId="7B01D448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00FB3BE3">
              <w:rPr>
                <w:rFonts w:ascii="Times New Roman" w:eastAsia="Times New Roman" w:hAnsi="Times New Roman" w:cs="Times New Roman"/>
              </w:rPr>
              <w:t xml:space="preserve"> ponto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28" w:type="dxa"/>
          </w:tcPr>
          <w:p w14:paraId="1039C73E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1700BC11" w14:textId="77777777" w:rsidTr="001242AC">
        <w:trPr>
          <w:jc w:val="center"/>
        </w:trPr>
        <w:tc>
          <w:tcPr>
            <w:tcW w:w="6983" w:type="dxa"/>
          </w:tcPr>
          <w:p w14:paraId="1714337F" w14:textId="243D595A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Clareza e objetividade</w:t>
            </w:r>
          </w:p>
        </w:tc>
        <w:tc>
          <w:tcPr>
            <w:tcW w:w="1407" w:type="dxa"/>
          </w:tcPr>
          <w:p w14:paraId="7D086021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00FB3BE3">
              <w:rPr>
                <w:rFonts w:ascii="Times New Roman" w:eastAsia="Times New Roman" w:hAnsi="Times New Roman" w:cs="Times New Roman"/>
              </w:rPr>
              <w:t xml:space="preserve"> ponto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28" w:type="dxa"/>
          </w:tcPr>
          <w:p w14:paraId="455CDFC1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3D41D66F" w14:textId="77777777" w:rsidTr="001242AC">
        <w:trPr>
          <w:jc w:val="center"/>
        </w:trPr>
        <w:tc>
          <w:tcPr>
            <w:tcW w:w="6983" w:type="dxa"/>
          </w:tcPr>
          <w:p w14:paraId="123BA08F" w14:textId="2CF3E231" w:rsidR="009E3282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Capacidade conclusiva </w:t>
            </w:r>
          </w:p>
        </w:tc>
        <w:tc>
          <w:tcPr>
            <w:tcW w:w="1407" w:type="dxa"/>
          </w:tcPr>
          <w:p w14:paraId="148B5343" w14:textId="77777777" w:rsidR="009E3282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pontos</w:t>
            </w:r>
          </w:p>
        </w:tc>
        <w:tc>
          <w:tcPr>
            <w:tcW w:w="1028" w:type="dxa"/>
          </w:tcPr>
          <w:p w14:paraId="4005E57E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1980A0A7" w14:textId="77777777" w:rsidTr="001242AC">
        <w:trPr>
          <w:jc w:val="center"/>
        </w:trPr>
        <w:tc>
          <w:tcPr>
            <w:tcW w:w="6983" w:type="dxa"/>
          </w:tcPr>
          <w:p w14:paraId="21CC3AFD" w14:textId="291EA4EE" w:rsidR="009E3282" w:rsidRPr="00FB3BE3" w:rsidRDefault="009E3282" w:rsidP="00E544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5443C">
              <w:rPr>
                <w:rFonts w:ascii="Times New Roman" w:eastAsia="Times New Roman" w:hAnsi="Times New Roman" w:cs="Times New Roman"/>
              </w:rPr>
              <w:t xml:space="preserve">Observância </w:t>
            </w:r>
            <w:r>
              <w:rPr>
                <w:rFonts w:ascii="Times New Roman" w:eastAsia="Times New Roman" w:hAnsi="Times New Roman" w:cs="Times New Roman"/>
              </w:rPr>
              <w:t>ao</w:t>
            </w:r>
            <w:r w:rsidRPr="00E5443C">
              <w:rPr>
                <w:rFonts w:ascii="Times New Roman" w:eastAsia="Times New Roman" w:hAnsi="Times New Roman" w:cs="Times New Roman"/>
              </w:rPr>
              <w:t xml:space="preserve"> tempo determinado</w:t>
            </w:r>
            <w:r>
              <w:rPr>
                <w:rFonts w:ascii="Times New Roman" w:eastAsia="Times New Roman" w:hAnsi="Times New Roman" w:cs="Times New Roman"/>
              </w:rPr>
              <w:t xml:space="preserve"> (8-12 min)</w:t>
            </w:r>
          </w:p>
        </w:tc>
        <w:tc>
          <w:tcPr>
            <w:tcW w:w="1407" w:type="dxa"/>
          </w:tcPr>
          <w:p w14:paraId="32FFCD82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00FB3BE3">
              <w:rPr>
                <w:rFonts w:ascii="Times New Roman" w:eastAsia="Times New Roman" w:hAnsi="Times New Roman" w:cs="Times New Roman"/>
              </w:rPr>
              <w:t xml:space="preserve"> ponto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28" w:type="dxa"/>
          </w:tcPr>
          <w:p w14:paraId="1A7BC6A6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2E5336F4" w14:textId="77777777" w:rsidTr="001242AC">
        <w:trPr>
          <w:jc w:val="center"/>
        </w:trPr>
        <w:tc>
          <w:tcPr>
            <w:tcW w:w="6983" w:type="dxa"/>
          </w:tcPr>
          <w:p w14:paraId="769FF20B" w14:textId="5D28BD63" w:rsidR="009E3282" w:rsidRPr="00FB3BE3" w:rsidRDefault="009E3282" w:rsidP="00016D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Qualidade geral da apresentação</w:t>
            </w:r>
          </w:p>
        </w:tc>
        <w:tc>
          <w:tcPr>
            <w:tcW w:w="1407" w:type="dxa"/>
          </w:tcPr>
          <w:p w14:paraId="711585DB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00FB3BE3">
              <w:rPr>
                <w:rFonts w:ascii="Times New Roman" w:eastAsia="Times New Roman" w:hAnsi="Times New Roman" w:cs="Times New Roman"/>
              </w:rPr>
              <w:t xml:space="preserve"> ponto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28" w:type="dxa"/>
          </w:tcPr>
          <w:p w14:paraId="61BD181F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406E1230" w14:textId="77777777" w:rsidTr="001242AC">
        <w:trPr>
          <w:jc w:val="center"/>
        </w:trPr>
        <w:tc>
          <w:tcPr>
            <w:tcW w:w="6983" w:type="dxa"/>
          </w:tcPr>
          <w:p w14:paraId="496FF260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Mérito da pesquisa apresentada</w:t>
            </w:r>
          </w:p>
        </w:tc>
        <w:tc>
          <w:tcPr>
            <w:tcW w:w="1407" w:type="dxa"/>
          </w:tcPr>
          <w:p w14:paraId="66B22E81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00FB3BE3">
              <w:rPr>
                <w:rFonts w:ascii="Times New Roman" w:eastAsia="Times New Roman" w:hAnsi="Times New Roman" w:cs="Times New Roman"/>
              </w:rPr>
              <w:t xml:space="preserve"> ponto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28" w:type="dxa"/>
          </w:tcPr>
          <w:p w14:paraId="5CAEFEB3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3111097A" w14:textId="77777777" w:rsidTr="001242AC">
        <w:trPr>
          <w:jc w:val="center"/>
        </w:trPr>
        <w:tc>
          <w:tcPr>
            <w:tcW w:w="9418" w:type="dxa"/>
            <w:gridSpan w:val="3"/>
          </w:tcPr>
          <w:p w14:paraId="59BC8A43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E3282" w:rsidRPr="00FB3BE3" w14:paraId="591EC05C" w14:textId="77777777" w:rsidTr="001242AC">
        <w:trPr>
          <w:jc w:val="center"/>
        </w:trPr>
        <w:tc>
          <w:tcPr>
            <w:tcW w:w="6983" w:type="dxa"/>
          </w:tcPr>
          <w:p w14:paraId="75A55EB1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B3B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07" w:type="dxa"/>
          </w:tcPr>
          <w:p w14:paraId="642E902E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  <w:r w:rsidRPr="00FB3B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pontos                    </w:t>
            </w:r>
          </w:p>
        </w:tc>
        <w:tc>
          <w:tcPr>
            <w:tcW w:w="1028" w:type="dxa"/>
          </w:tcPr>
          <w:p w14:paraId="695E137E" w14:textId="77777777" w:rsidR="009E3282" w:rsidRPr="00FB3BE3" w:rsidRDefault="009E3282" w:rsidP="001242A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BC65F5E" w14:textId="77777777" w:rsidR="00945AFE" w:rsidRDefault="00945AFE" w:rsidP="00945AFE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544559BC" w14:textId="77777777" w:rsidR="00945AFE" w:rsidRDefault="00945AFE" w:rsidP="00945AFE">
      <w:pPr>
        <w:widowControl w:val="0"/>
        <w:spacing w:after="0" w:line="240" w:lineRule="auto"/>
        <w:rPr>
          <w:rFonts w:ascii="Times New Roman" w:hAnsi="Times New Roman" w:cs="Times New Roman"/>
          <w:b/>
        </w:rPr>
      </w:pPr>
    </w:p>
    <w:p w14:paraId="2728DEE7" w14:textId="088BE33D" w:rsidR="00945AFE" w:rsidRPr="00454243" w:rsidRDefault="00945AFE" w:rsidP="00945AF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Sabará</w:t>
      </w:r>
      <w:r w:rsidRPr="00454243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</w:t>
      </w:r>
      <w:r w:rsidR="00DE52B8">
        <w:rPr>
          <w:rFonts w:ascii="Times New Roman" w:eastAsia="Times New Roman" w:hAnsi="Times New Roman" w:cs="Times New Roman"/>
        </w:rPr>
        <w:t>3</w:t>
      </w:r>
      <w:r w:rsidRPr="00454243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agosto</w:t>
      </w:r>
      <w:r w:rsidRPr="00454243">
        <w:rPr>
          <w:rFonts w:ascii="Times New Roman" w:eastAsia="Times New Roman" w:hAnsi="Times New Roman" w:cs="Times New Roman"/>
        </w:rPr>
        <w:t xml:space="preserve"> de 2018.</w:t>
      </w:r>
    </w:p>
    <w:p w14:paraId="65FC0C12" w14:textId="77777777" w:rsidR="00945AFE" w:rsidRPr="00454243" w:rsidRDefault="00945AFE" w:rsidP="00945A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1680BAC" w14:textId="77777777" w:rsidR="00945AFE" w:rsidRDefault="00945AFE" w:rsidP="00945A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F9485FF" w14:textId="77777777" w:rsidR="00945AFE" w:rsidRDefault="00945AFE" w:rsidP="00945A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FE57089" w14:textId="77777777" w:rsidR="00945AFE" w:rsidRPr="00454243" w:rsidRDefault="00945AFE" w:rsidP="00945A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9B6742E" w14:textId="70DD8DAD" w:rsidR="00E234A3" w:rsidRPr="00454243" w:rsidRDefault="00945AFE" w:rsidP="006B6BC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54243">
        <w:rPr>
          <w:rFonts w:ascii="Times New Roman" w:eastAsia="Times New Roman" w:hAnsi="Times New Roman" w:cs="Times New Roman"/>
        </w:rPr>
        <w:t>Assinatura:_____________________________________</w:t>
      </w:r>
    </w:p>
    <w:sectPr w:rsidR="00E234A3" w:rsidRPr="00454243" w:rsidSect="00F75A5F">
      <w:footerReference w:type="default" r:id="rId10"/>
      <w:pgSz w:w="11906" w:h="16838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C020E" w14:textId="77777777" w:rsidR="001242AC" w:rsidRDefault="001242AC">
      <w:pPr>
        <w:spacing w:after="0" w:line="240" w:lineRule="auto"/>
      </w:pPr>
      <w:r>
        <w:separator/>
      </w:r>
    </w:p>
  </w:endnote>
  <w:endnote w:type="continuationSeparator" w:id="0">
    <w:p w14:paraId="71C36706" w14:textId="77777777" w:rsidR="001242AC" w:rsidRDefault="0012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AE529" w14:textId="77777777" w:rsidR="001242AC" w:rsidRDefault="001242AC">
    <w:pP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2AA29" w14:textId="77777777" w:rsidR="001242AC" w:rsidRDefault="001242AC">
      <w:pPr>
        <w:spacing w:after="0" w:line="240" w:lineRule="auto"/>
      </w:pPr>
      <w:r>
        <w:separator/>
      </w:r>
    </w:p>
  </w:footnote>
  <w:footnote w:type="continuationSeparator" w:id="0">
    <w:p w14:paraId="00CBBAD0" w14:textId="77777777" w:rsidR="001242AC" w:rsidRDefault="0012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6712"/>
    <w:multiLevelType w:val="multilevel"/>
    <w:tmpl w:val="86362DE6"/>
    <w:lvl w:ilvl="0">
      <w:start w:val="15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840" w:firstLine="1200"/>
      </w:p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080" w:firstLine="144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440" w:firstLine="180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1800" w:firstLine="216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>
    <w:nsid w:val="0E755DD4"/>
    <w:multiLevelType w:val="hybridMultilevel"/>
    <w:tmpl w:val="C55291B2"/>
    <w:lvl w:ilvl="0" w:tplc="0416000F">
      <w:start w:val="1"/>
      <w:numFmt w:val="decimal"/>
      <w:lvlText w:val="%1.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103D1756"/>
    <w:multiLevelType w:val="multilevel"/>
    <w:tmpl w:val="D248C36E"/>
    <w:lvl w:ilvl="0">
      <w:start w:val="1"/>
      <w:numFmt w:val="decimal"/>
      <w:lvlText w:val="%1)"/>
      <w:lvlJc w:val="left"/>
      <w:pPr>
        <w:ind w:left="360" w:firstLine="360"/>
      </w:pPr>
    </w:lvl>
    <w:lvl w:ilvl="1">
      <w:start w:val="1"/>
      <w:numFmt w:val="lowerLetter"/>
      <w:lvlText w:val="%2)"/>
      <w:lvlJc w:val="left"/>
      <w:pPr>
        <w:ind w:left="720" w:firstLine="1080"/>
      </w:pPr>
    </w:lvl>
    <w:lvl w:ilvl="2">
      <w:start w:val="1"/>
      <w:numFmt w:val="lowerRoman"/>
      <w:lvlText w:val="%3)"/>
      <w:lvlJc w:val="left"/>
      <w:pPr>
        <w:ind w:left="1080" w:firstLine="1800"/>
      </w:pPr>
    </w:lvl>
    <w:lvl w:ilvl="3">
      <w:start w:val="1"/>
      <w:numFmt w:val="decimal"/>
      <w:lvlText w:val="(%4)"/>
      <w:lvlJc w:val="left"/>
      <w:pPr>
        <w:ind w:left="1440" w:firstLine="2520"/>
      </w:pPr>
    </w:lvl>
    <w:lvl w:ilvl="4">
      <w:start w:val="1"/>
      <w:numFmt w:val="lowerLetter"/>
      <w:lvlText w:val="(%5)"/>
      <w:lvlJc w:val="left"/>
      <w:pPr>
        <w:ind w:left="1800" w:firstLine="3240"/>
      </w:pPr>
    </w:lvl>
    <w:lvl w:ilvl="5">
      <w:start w:val="1"/>
      <w:numFmt w:val="lowerRoman"/>
      <w:lvlText w:val="(%6)"/>
      <w:lvlJc w:val="left"/>
      <w:pPr>
        <w:ind w:left="2160" w:firstLine="3960"/>
      </w:pPr>
    </w:lvl>
    <w:lvl w:ilvl="6">
      <w:start w:val="1"/>
      <w:numFmt w:val="decimal"/>
      <w:lvlText w:val="%7."/>
      <w:lvlJc w:val="left"/>
      <w:pPr>
        <w:ind w:left="2520" w:firstLine="4680"/>
      </w:pPr>
    </w:lvl>
    <w:lvl w:ilvl="7">
      <w:start w:val="1"/>
      <w:numFmt w:val="lowerLetter"/>
      <w:lvlText w:val="%8."/>
      <w:lvlJc w:val="left"/>
      <w:pPr>
        <w:ind w:left="2880" w:firstLine="5400"/>
      </w:pPr>
    </w:lvl>
    <w:lvl w:ilvl="8">
      <w:start w:val="1"/>
      <w:numFmt w:val="lowerRoman"/>
      <w:lvlText w:val="%9."/>
      <w:lvlJc w:val="left"/>
      <w:pPr>
        <w:ind w:left="3240" w:firstLine="6120"/>
      </w:pPr>
    </w:lvl>
  </w:abstractNum>
  <w:abstractNum w:abstractNumId="3">
    <w:nsid w:val="1A7403FC"/>
    <w:multiLevelType w:val="hybridMultilevel"/>
    <w:tmpl w:val="6E0891A4"/>
    <w:lvl w:ilvl="0" w:tplc="9DE03570">
      <w:start w:val="1"/>
      <w:numFmt w:val="lowerRoman"/>
      <w:lvlText w:val="(%1)"/>
      <w:lvlJc w:val="left"/>
      <w:pPr>
        <w:ind w:left="1680" w:hanging="720"/>
      </w:pPr>
      <w:rPr>
        <w:rFonts w:eastAsia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040" w:hanging="360"/>
      </w:pPr>
    </w:lvl>
    <w:lvl w:ilvl="2" w:tplc="0416001B" w:tentative="1">
      <w:start w:val="1"/>
      <w:numFmt w:val="lowerRoman"/>
      <w:lvlText w:val="%3."/>
      <w:lvlJc w:val="right"/>
      <w:pPr>
        <w:ind w:left="2760" w:hanging="180"/>
      </w:pPr>
    </w:lvl>
    <w:lvl w:ilvl="3" w:tplc="0416000F" w:tentative="1">
      <w:start w:val="1"/>
      <w:numFmt w:val="decimal"/>
      <w:lvlText w:val="%4."/>
      <w:lvlJc w:val="left"/>
      <w:pPr>
        <w:ind w:left="3480" w:hanging="360"/>
      </w:pPr>
    </w:lvl>
    <w:lvl w:ilvl="4" w:tplc="04160019" w:tentative="1">
      <w:start w:val="1"/>
      <w:numFmt w:val="lowerLetter"/>
      <w:lvlText w:val="%5."/>
      <w:lvlJc w:val="left"/>
      <w:pPr>
        <w:ind w:left="4200" w:hanging="360"/>
      </w:pPr>
    </w:lvl>
    <w:lvl w:ilvl="5" w:tplc="0416001B" w:tentative="1">
      <w:start w:val="1"/>
      <w:numFmt w:val="lowerRoman"/>
      <w:lvlText w:val="%6."/>
      <w:lvlJc w:val="right"/>
      <w:pPr>
        <w:ind w:left="4920" w:hanging="180"/>
      </w:pPr>
    </w:lvl>
    <w:lvl w:ilvl="6" w:tplc="0416000F" w:tentative="1">
      <w:start w:val="1"/>
      <w:numFmt w:val="decimal"/>
      <w:lvlText w:val="%7."/>
      <w:lvlJc w:val="left"/>
      <w:pPr>
        <w:ind w:left="5640" w:hanging="360"/>
      </w:pPr>
    </w:lvl>
    <w:lvl w:ilvl="7" w:tplc="04160019" w:tentative="1">
      <w:start w:val="1"/>
      <w:numFmt w:val="lowerLetter"/>
      <w:lvlText w:val="%8."/>
      <w:lvlJc w:val="left"/>
      <w:pPr>
        <w:ind w:left="6360" w:hanging="360"/>
      </w:pPr>
    </w:lvl>
    <w:lvl w:ilvl="8" w:tplc="04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2FC97059"/>
    <w:multiLevelType w:val="multilevel"/>
    <w:tmpl w:val="8D683288"/>
    <w:lvl w:ilvl="0">
      <w:start w:val="1"/>
      <w:numFmt w:val="decimal"/>
      <w:lvlText w:val="%1."/>
      <w:lvlJc w:val="left"/>
      <w:pPr>
        <w:ind w:left="480" w:firstLine="480"/>
      </w:pPr>
    </w:lvl>
    <w:lvl w:ilvl="1">
      <w:start w:val="1"/>
      <w:numFmt w:val="decimal"/>
      <w:lvlText w:val="%1.%2."/>
      <w:lvlJc w:val="left"/>
      <w:pPr>
        <w:ind w:left="480" w:firstLine="480"/>
      </w:pPr>
    </w:lvl>
    <w:lvl w:ilvl="2">
      <w:start w:val="1"/>
      <w:numFmt w:val="decimal"/>
      <w:lvlText w:val="%1.%2.%3."/>
      <w:lvlJc w:val="left"/>
      <w:pPr>
        <w:ind w:left="720" w:firstLine="720"/>
      </w:pPr>
    </w:lvl>
    <w:lvl w:ilvl="3">
      <w:start w:val="1"/>
      <w:numFmt w:val="decimal"/>
      <w:lvlText w:val="%1.%2.%3.%4."/>
      <w:lvlJc w:val="left"/>
      <w:pPr>
        <w:ind w:left="720" w:firstLine="720"/>
      </w:pPr>
    </w:lvl>
    <w:lvl w:ilvl="4">
      <w:start w:val="1"/>
      <w:numFmt w:val="decimal"/>
      <w:lvlText w:val="%1.%2.%3.%4.%5."/>
      <w:lvlJc w:val="left"/>
      <w:pPr>
        <w:ind w:left="1080" w:firstLine="1080"/>
      </w:pPr>
    </w:lvl>
    <w:lvl w:ilvl="5">
      <w:start w:val="1"/>
      <w:numFmt w:val="decimal"/>
      <w:lvlText w:val="%1.%2.%3.%4.%5.%6."/>
      <w:lvlJc w:val="left"/>
      <w:pPr>
        <w:ind w:left="1080" w:firstLine="1080"/>
      </w:pPr>
    </w:lvl>
    <w:lvl w:ilvl="6">
      <w:start w:val="1"/>
      <w:numFmt w:val="decimal"/>
      <w:lvlText w:val="%1.%2.%3.%4.%5.%6.%7."/>
      <w:lvlJc w:val="left"/>
      <w:pPr>
        <w:ind w:left="1440" w:firstLine="1440"/>
      </w:pPr>
    </w:lvl>
    <w:lvl w:ilvl="7">
      <w:start w:val="1"/>
      <w:numFmt w:val="decimal"/>
      <w:lvlText w:val="%1.%2.%3.%4.%5.%6.%7.%8."/>
      <w:lvlJc w:val="left"/>
      <w:pPr>
        <w:ind w:left="1440" w:firstLine="1440"/>
      </w:pPr>
    </w:lvl>
    <w:lvl w:ilvl="8">
      <w:start w:val="1"/>
      <w:numFmt w:val="decimal"/>
      <w:lvlText w:val="%1.%2.%3.%4.%5.%6.%7.%8.%9."/>
      <w:lvlJc w:val="left"/>
      <w:pPr>
        <w:ind w:left="1800" w:firstLine="1800"/>
      </w:pPr>
    </w:lvl>
  </w:abstractNum>
  <w:abstractNum w:abstractNumId="5">
    <w:nsid w:val="312F10B5"/>
    <w:multiLevelType w:val="multilevel"/>
    <w:tmpl w:val="5BFC6DB2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6">
    <w:nsid w:val="331618EC"/>
    <w:multiLevelType w:val="hybridMultilevel"/>
    <w:tmpl w:val="D0AACB12"/>
    <w:lvl w:ilvl="0" w:tplc="0416001B">
      <w:start w:val="1"/>
      <w:numFmt w:val="lowerRoman"/>
      <w:lvlText w:val="%1."/>
      <w:lvlJc w:val="right"/>
      <w:pPr>
        <w:ind w:left="1680" w:hanging="360"/>
      </w:pPr>
    </w:lvl>
    <w:lvl w:ilvl="1" w:tplc="04160019" w:tentative="1">
      <w:start w:val="1"/>
      <w:numFmt w:val="lowerLetter"/>
      <w:lvlText w:val="%2."/>
      <w:lvlJc w:val="left"/>
      <w:pPr>
        <w:ind w:left="2400" w:hanging="360"/>
      </w:pPr>
    </w:lvl>
    <w:lvl w:ilvl="2" w:tplc="0416001B" w:tentative="1">
      <w:start w:val="1"/>
      <w:numFmt w:val="lowerRoman"/>
      <w:lvlText w:val="%3."/>
      <w:lvlJc w:val="right"/>
      <w:pPr>
        <w:ind w:left="3120" w:hanging="180"/>
      </w:pPr>
    </w:lvl>
    <w:lvl w:ilvl="3" w:tplc="0416000F" w:tentative="1">
      <w:start w:val="1"/>
      <w:numFmt w:val="decimal"/>
      <w:lvlText w:val="%4."/>
      <w:lvlJc w:val="left"/>
      <w:pPr>
        <w:ind w:left="3840" w:hanging="360"/>
      </w:pPr>
    </w:lvl>
    <w:lvl w:ilvl="4" w:tplc="04160019" w:tentative="1">
      <w:start w:val="1"/>
      <w:numFmt w:val="lowerLetter"/>
      <w:lvlText w:val="%5."/>
      <w:lvlJc w:val="left"/>
      <w:pPr>
        <w:ind w:left="4560" w:hanging="360"/>
      </w:pPr>
    </w:lvl>
    <w:lvl w:ilvl="5" w:tplc="0416001B" w:tentative="1">
      <w:start w:val="1"/>
      <w:numFmt w:val="lowerRoman"/>
      <w:lvlText w:val="%6."/>
      <w:lvlJc w:val="right"/>
      <w:pPr>
        <w:ind w:left="5280" w:hanging="180"/>
      </w:pPr>
    </w:lvl>
    <w:lvl w:ilvl="6" w:tplc="0416000F" w:tentative="1">
      <w:start w:val="1"/>
      <w:numFmt w:val="decimal"/>
      <w:lvlText w:val="%7."/>
      <w:lvlJc w:val="left"/>
      <w:pPr>
        <w:ind w:left="6000" w:hanging="360"/>
      </w:pPr>
    </w:lvl>
    <w:lvl w:ilvl="7" w:tplc="04160019" w:tentative="1">
      <w:start w:val="1"/>
      <w:numFmt w:val="lowerLetter"/>
      <w:lvlText w:val="%8."/>
      <w:lvlJc w:val="left"/>
      <w:pPr>
        <w:ind w:left="6720" w:hanging="360"/>
      </w:pPr>
    </w:lvl>
    <w:lvl w:ilvl="8" w:tplc="0416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>
    <w:nsid w:val="39064F41"/>
    <w:multiLevelType w:val="multilevel"/>
    <w:tmpl w:val="4732C6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43752B31"/>
    <w:multiLevelType w:val="multilevel"/>
    <w:tmpl w:val="86362DE6"/>
    <w:lvl w:ilvl="0">
      <w:start w:val="15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840" w:firstLine="1200"/>
      </w:p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080" w:firstLine="144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440" w:firstLine="180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1800" w:firstLine="216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9">
    <w:nsid w:val="45824EEE"/>
    <w:multiLevelType w:val="multilevel"/>
    <w:tmpl w:val="9E42F9D2"/>
    <w:lvl w:ilvl="0">
      <w:start w:val="1"/>
      <w:numFmt w:val="lowerLetter"/>
      <w:lvlText w:val="%1)"/>
      <w:lvlJc w:val="left"/>
      <w:pPr>
        <w:ind w:left="1200" w:firstLine="2040"/>
      </w:pPr>
    </w:lvl>
    <w:lvl w:ilvl="1">
      <w:start w:val="1"/>
      <w:numFmt w:val="lowerLetter"/>
      <w:lvlText w:val="%2."/>
      <w:lvlJc w:val="left"/>
      <w:pPr>
        <w:ind w:left="1920" w:firstLine="3480"/>
      </w:pPr>
    </w:lvl>
    <w:lvl w:ilvl="2">
      <w:start w:val="1"/>
      <w:numFmt w:val="lowerRoman"/>
      <w:lvlText w:val="%3."/>
      <w:lvlJc w:val="right"/>
      <w:pPr>
        <w:ind w:left="2640" w:firstLine="5100"/>
      </w:pPr>
    </w:lvl>
    <w:lvl w:ilvl="3">
      <w:start w:val="1"/>
      <w:numFmt w:val="decimal"/>
      <w:lvlText w:val="%4."/>
      <w:lvlJc w:val="left"/>
      <w:pPr>
        <w:ind w:left="3360" w:firstLine="6360"/>
      </w:pPr>
    </w:lvl>
    <w:lvl w:ilvl="4">
      <w:start w:val="1"/>
      <w:numFmt w:val="lowerLetter"/>
      <w:lvlText w:val="%5."/>
      <w:lvlJc w:val="left"/>
      <w:pPr>
        <w:ind w:left="4080" w:firstLine="7800"/>
      </w:pPr>
    </w:lvl>
    <w:lvl w:ilvl="5">
      <w:start w:val="1"/>
      <w:numFmt w:val="lowerRoman"/>
      <w:lvlText w:val="%6."/>
      <w:lvlJc w:val="right"/>
      <w:pPr>
        <w:ind w:left="4800" w:firstLine="9420"/>
      </w:pPr>
    </w:lvl>
    <w:lvl w:ilvl="6">
      <w:start w:val="1"/>
      <w:numFmt w:val="decimal"/>
      <w:lvlText w:val="%7."/>
      <w:lvlJc w:val="left"/>
      <w:pPr>
        <w:ind w:left="5520" w:firstLine="10680"/>
      </w:pPr>
    </w:lvl>
    <w:lvl w:ilvl="7">
      <w:start w:val="1"/>
      <w:numFmt w:val="lowerLetter"/>
      <w:lvlText w:val="%8."/>
      <w:lvlJc w:val="left"/>
      <w:pPr>
        <w:ind w:left="6240" w:firstLine="12120"/>
      </w:pPr>
    </w:lvl>
    <w:lvl w:ilvl="8">
      <w:start w:val="1"/>
      <w:numFmt w:val="lowerRoman"/>
      <w:lvlText w:val="%9."/>
      <w:lvlJc w:val="right"/>
      <w:pPr>
        <w:ind w:left="6960" w:firstLine="13740"/>
      </w:pPr>
    </w:lvl>
  </w:abstractNum>
  <w:abstractNum w:abstractNumId="10">
    <w:nsid w:val="4DFE57B8"/>
    <w:multiLevelType w:val="multilevel"/>
    <w:tmpl w:val="0B8C3F92"/>
    <w:lvl w:ilvl="0">
      <w:start w:val="1"/>
      <w:numFmt w:val="lowerLetter"/>
      <w:lvlText w:val="%1)"/>
      <w:lvlJc w:val="left"/>
      <w:pPr>
        <w:ind w:left="840" w:firstLine="1320"/>
      </w:pPr>
    </w:lvl>
    <w:lvl w:ilvl="1">
      <w:start w:val="1"/>
      <w:numFmt w:val="lowerLetter"/>
      <w:lvlText w:val="%2)"/>
      <w:lvlJc w:val="left"/>
      <w:pPr>
        <w:ind w:left="1200" w:firstLine="2040"/>
      </w:pPr>
    </w:lvl>
    <w:lvl w:ilvl="2">
      <w:start w:val="1"/>
      <w:numFmt w:val="lowerRoman"/>
      <w:lvlText w:val="%3)"/>
      <w:lvlJc w:val="left"/>
      <w:pPr>
        <w:ind w:left="1560" w:firstLine="2760"/>
      </w:pPr>
    </w:lvl>
    <w:lvl w:ilvl="3">
      <w:start w:val="1"/>
      <w:numFmt w:val="decimal"/>
      <w:lvlText w:val="(%4)"/>
      <w:lvlJc w:val="left"/>
      <w:pPr>
        <w:ind w:left="1920" w:firstLine="3480"/>
      </w:pPr>
    </w:lvl>
    <w:lvl w:ilvl="4">
      <w:start w:val="1"/>
      <w:numFmt w:val="lowerLetter"/>
      <w:lvlText w:val="(%5)"/>
      <w:lvlJc w:val="left"/>
      <w:pPr>
        <w:ind w:left="2280" w:firstLine="4200"/>
      </w:pPr>
    </w:lvl>
    <w:lvl w:ilvl="5">
      <w:start w:val="1"/>
      <w:numFmt w:val="lowerRoman"/>
      <w:lvlText w:val="(%6)"/>
      <w:lvlJc w:val="left"/>
      <w:pPr>
        <w:ind w:left="2640" w:firstLine="4920"/>
      </w:pPr>
    </w:lvl>
    <w:lvl w:ilvl="6">
      <w:start w:val="1"/>
      <w:numFmt w:val="decimal"/>
      <w:lvlText w:val="%7."/>
      <w:lvlJc w:val="left"/>
      <w:pPr>
        <w:ind w:left="3000" w:firstLine="5640"/>
      </w:pPr>
    </w:lvl>
    <w:lvl w:ilvl="7">
      <w:start w:val="1"/>
      <w:numFmt w:val="lowerLetter"/>
      <w:lvlText w:val="%8."/>
      <w:lvlJc w:val="left"/>
      <w:pPr>
        <w:ind w:left="3360" w:firstLine="6360"/>
      </w:pPr>
    </w:lvl>
    <w:lvl w:ilvl="8">
      <w:start w:val="1"/>
      <w:numFmt w:val="lowerRoman"/>
      <w:lvlText w:val="%9."/>
      <w:lvlJc w:val="left"/>
      <w:pPr>
        <w:ind w:left="3720" w:firstLine="7080"/>
      </w:pPr>
    </w:lvl>
  </w:abstractNum>
  <w:abstractNum w:abstractNumId="11">
    <w:nsid w:val="4F0B263D"/>
    <w:multiLevelType w:val="multilevel"/>
    <w:tmpl w:val="7B62BA82"/>
    <w:lvl w:ilvl="0">
      <w:start w:val="1"/>
      <w:numFmt w:val="decimal"/>
      <w:lvlText w:val="%1"/>
      <w:lvlJc w:val="left"/>
      <w:pPr>
        <w:ind w:left="555" w:firstLine="555"/>
      </w:pPr>
    </w:lvl>
    <w:lvl w:ilvl="1">
      <w:start w:val="1"/>
      <w:numFmt w:val="decimal"/>
      <w:lvlText w:val="%1.%2"/>
      <w:lvlJc w:val="left"/>
      <w:pPr>
        <w:ind w:left="697" w:firstLine="839"/>
      </w:pPr>
    </w:lvl>
    <w:lvl w:ilvl="2">
      <w:start w:val="1"/>
      <w:numFmt w:val="decimal"/>
      <w:lvlText w:val="%1.%2.%3"/>
      <w:lvlJc w:val="left"/>
      <w:pPr>
        <w:ind w:left="1004" w:firstLine="1288"/>
      </w:pPr>
    </w:lvl>
    <w:lvl w:ilvl="3">
      <w:start w:val="1"/>
      <w:numFmt w:val="decimal"/>
      <w:lvlText w:val="%1.%2.%3.%4"/>
      <w:lvlJc w:val="left"/>
      <w:pPr>
        <w:ind w:left="1146" w:firstLine="1571"/>
      </w:pPr>
    </w:lvl>
    <w:lvl w:ilvl="4">
      <w:start w:val="1"/>
      <w:numFmt w:val="decimal"/>
      <w:lvlText w:val="%1.%2.%3.%4.%5"/>
      <w:lvlJc w:val="left"/>
      <w:pPr>
        <w:ind w:left="1648" w:firstLine="2216"/>
      </w:pPr>
    </w:lvl>
    <w:lvl w:ilvl="5">
      <w:start w:val="1"/>
      <w:numFmt w:val="decimal"/>
      <w:lvlText w:val="%1.%2.%3.%4.%5.%6"/>
      <w:lvlJc w:val="left"/>
      <w:pPr>
        <w:ind w:left="1790" w:firstLine="2500"/>
      </w:pPr>
    </w:lvl>
    <w:lvl w:ilvl="6">
      <w:start w:val="1"/>
      <w:numFmt w:val="decimal"/>
      <w:lvlText w:val="%1.%2.%3.%4.%5.%6.%7"/>
      <w:lvlJc w:val="left"/>
      <w:pPr>
        <w:ind w:left="2292" w:firstLine="3142"/>
      </w:pPr>
    </w:lvl>
    <w:lvl w:ilvl="7">
      <w:start w:val="1"/>
      <w:numFmt w:val="decimal"/>
      <w:lvlText w:val="%1.%2.%3.%4.%5.%6.%7.%8"/>
      <w:lvlJc w:val="left"/>
      <w:pPr>
        <w:ind w:left="2434" w:firstLine="3428"/>
      </w:pPr>
    </w:lvl>
    <w:lvl w:ilvl="8">
      <w:start w:val="1"/>
      <w:numFmt w:val="decimal"/>
      <w:lvlText w:val="%1.%2.%3.%4.%5.%6.%7.%8.%9"/>
      <w:lvlJc w:val="left"/>
      <w:pPr>
        <w:ind w:left="2936" w:firstLine="4072"/>
      </w:pPr>
    </w:lvl>
  </w:abstractNum>
  <w:abstractNum w:abstractNumId="12">
    <w:nsid w:val="4F1A52BE"/>
    <w:multiLevelType w:val="multilevel"/>
    <w:tmpl w:val="3A52A7FC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13">
    <w:nsid w:val="54D130BA"/>
    <w:multiLevelType w:val="hybridMultilevel"/>
    <w:tmpl w:val="80780B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5F71C13"/>
    <w:multiLevelType w:val="multilevel"/>
    <w:tmpl w:val="D8BC413C"/>
    <w:lvl w:ilvl="0">
      <w:start w:val="1"/>
      <w:numFmt w:val="decimal"/>
      <w:lvlText w:val="%1."/>
      <w:lvlJc w:val="left"/>
      <w:pPr>
        <w:ind w:left="480" w:firstLine="480"/>
      </w:pPr>
    </w:lvl>
    <w:lvl w:ilvl="1">
      <w:start w:val="1"/>
      <w:numFmt w:val="decimal"/>
      <w:lvlText w:val="%1.%2."/>
      <w:lvlJc w:val="left"/>
      <w:pPr>
        <w:ind w:left="480" w:firstLine="48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firstLine="720"/>
      </w:pPr>
    </w:lvl>
    <w:lvl w:ilvl="3">
      <w:start w:val="1"/>
      <w:numFmt w:val="decimal"/>
      <w:lvlText w:val="%1.%2.%3.%4."/>
      <w:lvlJc w:val="left"/>
      <w:pPr>
        <w:ind w:left="720" w:firstLine="720"/>
      </w:pPr>
    </w:lvl>
    <w:lvl w:ilvl="4">
      <w:start w:val="1"/>
      <w:numFmt w:val="decimal"/>
      <w:lvlText w:val="%1.%2.%3.%4.%5."/>
      <w:lvlJc w:val="left"/>
      <w:pPr>
        <w:ind w:left="1080" w:firstLine="1080"/>
      </w:pPr>
    </w:lvl>
    <w:lvl w:ilvl="5">
      <w:start w:val="1"/>
      <w:numFmt w:val="decimal"/>
      <w:lvlText w:val="%1.%2.%3.%4.%5.%6."/>
      <w:lvlJc w:val="left"/>
      <w:pPr>
        <w:ind w:left="1080" w:firstLine="1080"/>
      </w:pPr>
    </w:lvl>
    <w:lvl w:ilvl="6">
      <w:start w:val="1"/>
      <w:numFmt w:val="decimal"/>
      <w:lvlText w:val="%1.%2.%3.%4.%5.%6.%7."/>
      <w:lvlJc w:val="left"/>
      <w:pPr>
        <w:ind w:left="1440" w:firstLine="1440"/>
      </w:pPr>
    </w:lvl>
    <w:lvl w:ilvl="7">
      <w:start w:val="1"/>
      <w:numFmt w:val="decimal"/>
      <w:lvlText w:val="%1.%2.%3.%4.%5.%6.%7.%8."/>
      <w:lvlJc w:val="left"/>
      <w:pPr>
        <w:ind w:left="1440" w:firstLine="1440"/>
      </w:pPr>
    </w:lvl>
    <w:lvl w:ilvl="8">
      <w:start w:val="1"/>
      <w:numFmt w:val="decimal"/>
      <w:lvlText w:val="%1.%2.%3.%4.%5.%6.%7.%8.%9."/>
      <w:lvlJc w:val="left"/>
      <w:pPr>
        <w:ind w:left="1800" w:firstLine="1800"/>
      </w:pPr>
    </w:lvl>
  </w:abstractNum>
  <w:abstractNum w:abstractNumId="15">
    <w:nsid w:val="67032DD9"/>
    <w:multiLevelType w:val="multilevel"/>
    <w:tmpl w:val="3EEE7B70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6">
    <w:nsid w:val="6BE31F0B"/>
    <w:multiLevelType w:val="multilevel"/>
    <w:tmpl w:val="23CA75C4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17">
    <w:nsid w:val="6F8A6252"/>
    <w:multiLevelType w:val="hybridMultilevel"/>
    <w:tmpl w:val="48CE5D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271408"/>
    <w:multiLevelType w:val="multilevel"/>
    <w:tmpl w:val="8904D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AB82E13"/>
    <w:multiLevelType w:val="multilevel"/>
    <w:tmpl w:val="B170AEF0"/>
    <w:lvl w:ilvl="0">
      <w:start w:val="1"/>
      <w:numFmt w:val="lowerLetter"/>
      <w:lvlText w:val="%1)"/>
      <w:lvlJc w:val="left"/>
      <w:pPr>
        <w:ind w:left="1428" w:firstLine="2496"/>
      </w:pPr>
    </w:lvl>
    <w:lvl w:ilvl="1">
      <w:start w:val="1"/>
      <w:numFmt w:val="lowerLetter"/>
      <w:lvlText w:val="%2."/>
      <w:lvlJc w:val="left"/>
      <w:pPr>
        <w:ind w:left="2148" w:firstLine="3936"/>
      </w:pPr>
    </w:lvl>
    <w:lvl w:ilvl="2">
      <w:start w:val="1"/>
      <w:numFmt w:val="lowerRoman"/>
      <w:lvlText w:val="%3."/>
      <w:lvlJc w:val="right"/>
      <w:pPr>
        <w:ind w:left="2868" w:firstLine="5556"/>
      </w:pPr>
    </w:lvl>
    <w:lvl w:ilvl="3">
      <w:start w:val="1"/>
      <w:numFmt w:val="decimal"/>
      <w:lvlText w:val="%4."/>
      <w:lvlJc w:val="left"/>
      <w:pPr>
        <w:ind w:left="3588" w:firstLine="6816"/>
      </w:pPr>
    </w:lvl>
    <w:lvl w:ilvl="4">
      <w:start w:val="1"/>
      <w:numFmt w:val="lowerLetter"/>
      <w:lvlText w:val="%5."/>
      <w:lvlJc w:val="left"/>
      <w:pPr>
        <w:ind w:left="4308" w:firstLine="8256"/>
      </w:pPr>
    </w:lvl>
    <w:lvl w:ilvl="5">
      <w:start w:val="1"/>
      <w:numFmt w:val="lowerRoman"/>
      <w:lvlText w:val="%6."/>
      <w:lvlJc w:val="right"/>
      <w:pPr>
        <w:ind w:left="5028" w:firstLine="9876"/>
      </w:pPr>
    </w:lvl>
    <w:lvl w:ilvl="6">
      <w:start w:val="1"/>
      <w:numFmt w:val="decimal"/>
      <w:lvlText w:val="%7."/>
      <w:lvlJc w:val="left"/>
      <w:pPr>
        <w:ind w:left="5748" w:firstLine="11136"/>
      </w:pPr>
    </w:lvl>
    <w:lvl w:ilvl="7">
      <w:start w:val="1"/>
      <w:numFmt w:val="lowerLetter"/>
      <w:lvlText w:val="%8."/>
      <w:lvlJc w:val="left"/>
      <w:pPr>
        <w:ind w:left="6468" w:firstLine="12576"/>
      </w:pPr>
    </w:lvl>
    <w:lvl w:ilvl="8">
      <w:start w:val="1"/>
      <w:numFmt w:val="lowerRoman"/>
      <w:lvlText w:val="%9."/>
      <w:lvlJc w:val="right"/>
      <w:pPr>
        <w:ind w:left="7188" w:firstLine="14196"/>
      </w:p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7"/>
  </w:num>
  <w:num w:numId="5">
    <w:abstractNumId w:val="8"/>
  </w:num>
  <w:num w:numId="6">
    <w:abstractNumId w:val="4"/>
  </w:num>
  <w:num w:numId="7">
    <w:abstractNumId w:val="19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15"/>
  </w:num>
  <w:num w:numId="13">
    <w:abstractNumId w:val="1"/>
  </w:num>
  <w:num w:numId="14">
    <w:abstractNumId w:val="18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6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.conrado\Desktop\AVALIAÇÃO SIC\o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activeRecord w:val="6"/>
    <w:odso>
      <w:udl w:val="Provider=Microsoft.ACE.OLEDB.12.0;User ID=Admin;Data Source=C:\Users\daniel.conrado\Desktop\AVALIAÇÃO SIC\o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2801"/>
    <w:rsid w:val="000042AD"/>
    <w:rsid w:val="00007930"/>
    <w:rsid w:val="00013BC2"/>
    <w:rsid w:val="00016DD5"/>
    <w:rsid w:val="00025A67"/>
    <w:rsid w:val="00030637"/>
    <w:rsid w:val="000348A8"/>
    <w:rsid w:val="00041A81"/>
    <w:rsid w:val="0005441B"/>
    <w:rsid w:val="00056048"/>
    <w:rsid w:val="00071375"/>
    <w:rsid w:val="00071C13"/>
    <w:rsid w:val="00073661"/>
    <w:rsid w:val="0007402E"/>
    <w:rsid w:val="00074721"/>
    <w:rsid w:val="000819C3"/>
    <w:rsid w:val="00081A81"/>
    <w:rsid w:val="00082C11"/>
    <w:rsid w:val="000879FA"/>
    <w:rsid w:val="0009113C"/>
    <w:rsid w:val="000A0976"/>
    <w:rsid w:val="000B3DCD"/>
    <w:rsid w:val="000B4169"/>
    <w:rsid w:val="000F1785"/>
    <w:rsid w:val="000F1DF7"/>
    <w:rsid w:val="000F209A"/>
    <w:rsid w:val="000F46A6"/>
    <w:rsid w:val="000F7BA6"/>
    <w:rsid w:val="001007FC"/>
    <w:rsid w:val="00102BB2"/>
    <w:rsid w:val="00110CB1"/>
    <w:rsid w:val="00111456"/>
    <w:rsid w:val="001242AC"/>
    <w:rsid w:val="00131396"/>
    <w:rsid w:val="00132F83"/>
    <w:rsid w:val="001457AB"/>
    <w:rsid w:val="001467D8"/>
    <w:rsid w:val="001512D4"/>
    <w:rsid w:val="00151490"/>
    <w:rsid w:val="001519F0"/>
    <w:rsid w:val="00152AD5"/>
    <w:rsid w:val="00154C44"/>
    <w:rsid w:val="00165C37"/>
    <w:rsid w:val="00170CC1"/>
    <w:rsid w:val="00173FDB"/>
    <w:rsid w:val="001756F6"/>
    <w:rsid w:val="00185345"/>
    <w:rsid w:val="00190BBD"/>
    <w:rsid w:val="001938EF"/>
    <w:rsid w:val="00197292"/>
    <w:rsid w:val="001A352C"/>
    <w:rsid w:val="001A39AE"/>
    <w:rsid w:val="001A7AD2"/>
    <w:rsid w:val="001A7C96"/>
    <w:rsid w:val="001B4F35"/>
    <w:rsid w:val="001B554A"/>
    <w:rsid w:val="001C0B12"/>
    <w:rsid w:val="001C274B"/>
    <w:rsid w:val="001C6A32"/>
    <w:rsid w:val="001C6C60"/>
    <w:rsid w:val="001C7DE6"/>
    <w:rsid w:val="001D723E"/>
    <w:rsid w:val="001E7E74"/>
    <w:rsid w:val="001F0EAB"/>
    <w:rsid w:val="001F2A60"/>
    <w:rsid w:val="001F53D2"/>
    <w:rsid w:val="001F55B1"/>
    <w:rsid w:val="001F55E1"/>
    <w:rsid w:val="001F6B8D"/>
    <w:rsid w:val="001F7F35"/>
    <w:rsid w:val="002006D4"/>
    <w:rsid w:val="00200F23"/>
    <w:rsid w:val="00201AF3"/>
    <w:rsid w:val="00202011"/>
    <w:rsid w:val="002047F6"/>
    <w:rsid w:val="002135A1"/>
    <w:rsid w:val="002162C0"/>
    <w:rsid w:val="002176A8"/>
    <w:rsid w:val="002212BA"/>
    <w:rsid w:val="00230F8F"/>
    <w:rsid w:val="002312AB"/>
    <w:rsid w:val="00235090"/>
    <w:rsid w:val="002419FA"/>
    <w:rsid w:val="00244A5C"/>
    <w:rsid w:val="0025488B"/>
    <w:rsid w:val="00256949"/>
    <w:rsid w:val="0026343D"/>
    <w:rsid w:val="00276CB9"/>
    <w:rsid w:val="00277E19"/>
    <w:rsid w:val="002822D6"/>
    <w:rsid w:val="00282801"/>
    <w:rsid w:val="00282920"/>
    <w:rsid w:val="002902E4"/>
    <w:rsid w:val="002A206B"/>
    <w:rsid w:val="002A3FCE"/>
    <w:rsid w:val="002A56FD"/>
    <w:rsid w:val="002A7ACC"/>
    <w:rsid w:val="002B616A"/>
    <w:rsid w:val="002C2C67"/>
    <w:rsid w:val="002D2980"/>
    <w:rsid w:val="002D726C"/>
    <w:rsid w:val="00302A22"/>
    <w:rsid w:val="003030BB"/>
    <w:rsid w:val="003110C9"/>
    <w:rsid w:val="00313A01"/>
    <w:rsid w:val="00314EC4"/>
    <w:rsid w:val="0031586F"/>
    <w:rsid w:val="00315C0B"/>
    <w:rsid w:val="0032298A"/>
    <w:rsid w:val="0032586F"/>
    <w:rsid w:val="00334254"/>
    <w:rsid w:val="0034293E"/>
    <w:rsid w:val="00350627"/>
    <w:rsid w:val="003524DF"/>
    <w:rsid w:val="00360490"/>
    <w:rsid w:val="00360852"/>
    <w:rsid w:val="003677FF"/>
    <w:rsid w:val="00370686"/>
    <w:rsid w:val="003750D1"/>
    <w:rsid w:val="00394A2A"/>
    <w:rsid w:val="00395ED4"/>
    <w:rsid w:val="00396CEE"/>
    <w:rsid w:val="00397B61"/>
    <w:rsid w:val="003A231D"/>
    <w:rsid w:val="003A2A06"/>
    <w:rsid w:val="003B2483"/>
    <w:rsid w:val="003B79A5"/>
    <w:rsid w:val="003D3386"/>
    <w:rsid w:val="003E007D"/>
    <w:rsid w:val="003E1CB0"/>
    <w:rsid w:val="003E3B84"/>
    <w:rsid w:val="003E624E"/>
    <w:rsid w:val="003F6B69"/>
    <w:rsid w:val="003F7106"/>
    <w:rsid w:val="00404761"/>
    <w:rsid w:val="00405203"/>
    <w:rsid w:val="00405E3B"/>
    <w:rsid w:val="0041050F"/>
    <w:rsid w:val="00412506"/>
    <w:rsid w:val="004157DD"/>
    <w:rsid w:val="004161B7"/>
    <w:rsid w:val="004264F0"/>
    <w:rsid w:val="004346F2"/>
    <w:rsid w:val="00437947"/>
    <w:rsid w:val="00440268"/>
    <w:rsid w:val="00440A7F"/>
    <w:rsid w:val="004420C3"/>
    <w:rsid w:val="00451DB8"/>
    <w:rsid w:val="004625E7"/>
    <w:rsid w:val="00466FB1"/>
    <w:rsid w:val="00467517"/>
    <w:rsid w:val="00471416"/>
    <w:rsid w:val="0047538C"/>
    <w:rsid w:val="00477DC8"/>
    <w:rsid w:val="00480326"/>
    <w:rsid w:val="004833CB"/>
    <w:rsid w:val="00484DBF"/>
    <w:rsid w:val="00486AA2"/>
    <w:rsid w:val="0049391F"/>
    <w:rsid w:val="004A0E03"/>
    <w:rsid w:val="004A1E51"/>
    <w:rsid w:val="004A2652"/>
    <w:rsid w:val="004A3546"/>
    <w:rsid w:val="004B09F4"/>
    <w:rsid w:val="004B135E"/>
    <w:rsid w:val="004B40F9"/>
    <w:rsid w:val="004C363F"/>
    <w:rsid w:val="004C7F45"/>
    <w:rsid w:val="004D45D2"/>
    <w:rsid w:val="004E7361"/>
    <w:rsid w:val="004F02FD"/>
    <w:rsid w:val="004F5095"/>
    <w:rsid w:val="004F6492"/>
    <w:rsid w:val="00500071"/>
    <w:rsid w:val="00510895"/>
    <w:rsid w:val="00510A22"/>
    <w:rsid w:val="00517AFC"/>
    <w:rsid w:val="005220FC"/>
    <w:rsid w:val="00525D73"/>
    <w:rsid w:val="00537752"/>
    <w:rsid w:val="00547496"/>
    <w:rsid w:val="00557B7B"/>
    <w:rsid w:val="00557E97"/>
    <w:rsid w:val="00561685"/>
    <w:rsid w:val="00561729"/>
    <w:rsid w:val="00561A6E"/>
    <w:rsid w:val="0056282D"/>
    <w:rsid w:val="00566247"/>
    <w:rsid w:val="0056674C"/>
    <w:rsid w:val="00584DE9"/>
    <w:rsid w:val="00587080"/>
    <w:rsid w:val="00594864"/>
    <w:rsid w:val="005959B1"/>
    <w:rsid w:val="005A088B"/>
    <w:rsid w:val="005A3E64"/>
    <w:rsid w:val="005A526C"/>
    <w:rsid w:val="005B7A10"/>
    <w:rsid w:val="005C385E"/>
    <w:rsid w:val="005D1608"/>
    <w:rsid w:val="005E0067"/>
    <w:rsid w:val="005E3C41"/>
    <w:rsid w:val="005F2606"/>
    <w:rsid w:val="00600371"/>
    <w:rsid w:val="00604FE4"/>
    <w:rsid w:val="00606215"/>
    <w:rsid w:val="006107DA"/>
    <w:rsid w:val="00612708"/>
    <w:rsid w:val="0061515A"/>
    <w:rsid w:val="006154CC"/>
    <w:rsid w:val="00620567"/>
    <w:rsid w:val="00623B8E"/>
    <w:rsid w:val="00633103"/>
    <w:rsid w:val="006337AE"/>
    <w:rsid w:val="006350E7"/>
    <w:rsid w:val="00635867"/>
    <w:rsid w:val="006434A3"/>
    <w:rsid w:val="006451BA"/>
    <w:rsid w:val="00646F1F"/>
    <w:rsid w:val="006475F8"/>
    <w:rsid w:val="00647BC3"/>
    <w:rsid w:val="00647FC6"/>
    <w:rsid w:val="00657FC2"/>
    <w:rsid w:val="0066573A"/>
    <w:rsid w:val="006760BA"/>
    <w:rsid w:val="006805F1"/>
    <w:rsid w:val="00680703"/>
    <w:rsid w:val="006832C7"/>
    <w:rsid w:val="006925CA"/>
    <w:rsid w:val="00693487"/>
    <w:rsid w:val="0069715E"/>
    <w:rsid w:val="006A005C"/>
    <w:rsid w:val="006A2224"/>
    <w:rsid w:val="006A75E1"/>
    <w:rsid w:val="006B2FA4"/>
    <w:rsid w:val="006B6BCE"/>
    <w:rsid w:val="006C2012"/>
    <w:rsid w:val="006D716F"/>
    <w:rsid w:val="006F1A3D"/>
    <w:rsid w:val="00701A9C"/>
    <w:rsid w:val="00702997"/>
    <w:rsid w:val="0070308C"/>
    <w:rsid w:val="00704DC9"/>
    <w:rsid w:val="00714751"/>
    <w:rsid w:val="00715D46"/>
    <w:rsid w:val="007218F5"/>
    <w:rsid w:val="007230B1"/>
    <w:rsid w:val="00733574"/>
    <w:rsid w:val="0073704C"/>
    <w:rsid w:val="00750F74"/>
    <w:rsid w:val="00754423"/>
    <w:rsid w:val="007575D6"/>
    <w:rsid w:val="00766E5F"/>
    <w:rsid w:val="00771675"/>
    <w:rsid w:val="00780F30"/>
    <w:rsid w:val="0078284F"/>
    <w:rsid w:val="007864E5"/>
    <w:rsid w:val="00787E29"/>
    <w:rsid w:val="00796276"/>
    <w:rsid w:val="00797670"/>
    <w:rsid w:val="007B0086"/>
    <w:rsid w:val="007B2551"/>
    <w:rsid w:val="007C1985"/>
    <w:rsid w:val="007C6E3D"/>
    <w:rsid w:val="007D1961"/>
    <w:rsid w:val="007D509C"/>
    <w:rsid w:val="007E2B0D"/>
    <w:rsid w:val="007E3ADC"/>
    <w:rsid w:val="007E424E"/>
    <w:rsid w:val="007E5E29"/>
    <w:rsid w:val="007F108B"/>
    <w:rsid w:val="007F12E7"/>
    <w:rsid w:val="007F2A5A"/>
    <w:rsid w:val="007F51D9"/>
    <w:rsid w:val="007F5D7A"/>
    <w:rsid w:val="007F6DA6"/>
    <w:rsid w:val="00812350"/>
    <w:rsid w:val="00816B51"/>
    <w:rsid w:val="00817454"/>
    <w:rsid w:val="00821655"/>
    <w:rsid w:val="00823392"/>
    <w:rsid w:val="0082425A"/>
    <w:rsid w:val="00826203"/>
    <w:rsid w:val="008263DE"/>
    <w:rsid w:val="00827B99"/>
    <w:rsid w:val="008319BE"/>
    <w:rsid w:val="008330A2"/>
    <w:rsid w:val="008342CB"/>
    <w:rsid w:val="00834BB3"/>
    <w:rsid w:val="0083510A"/>
    <w:rsid w:val="00841614"/>
    <w:rsid w:val="00850A3B"/>
    <w:rsid w:val="00856BD7"/>
    <w:rsid w:val="00856FE7"/>
    <w:rsid w:val="008628CA"/>
    <w:rsid w:val="008637DF"/>
    <w:rsid w:val="00871FF2"/>
    <w:rsid w:val="008722C2"/>
    <w:rsid w:val="00873076"/>
    <w:rsid w:val="0087685C"/>
    <w:rsid w:val="00877FDA"/>
    <w:rsid w:val="00891D2D"/>
    <w:rsid w:val="00892577"/>
    <w:rsid w:val="00894059"/>
    <w:rsid w:val="008A04A3"/>
    <w:rsid w:val="008A17A6"/>
    <w:rsid w:val="008A6DBD"/>
    <w:rsid w:val="008A7647"/>
    <w:rsid w:val="008B150F"/>
    <w:rsid w:val="008C0079"/>
    <w:rsid w:val="008C59DC"/>
    <w:rsid w:val="008D55B0"/>
    <w:rsid w:val="008D69DC"/>
    <w:rsid w:val="008E4FDA"/>
    <w:rsid w:val="008E6057"/>
    <w:rsid w:val="008E6FBF"/>
    <w:rsid w:val="008F5A3B"/>
    <w:rsid w:val="00900095"/>
    <w:rsid w:val="0090332E"/>
    <w:rsid w:val="00912870"/>
    <w:rsid w:val="00945A88"/>
    <w:rsid w:val="00945AFE"/>
    <w:rsid w:val="00961762"/>
    <w:rsid w:val="00962147"/>
    <w:rsid w:val="0097063F"/>
    <w:rsid w:val="009824D8"/>
    <w:rsid w:val="009867E1"/>
    <w:rsid w:val="00987D59"/>
    <w:rsid w:val="009913CF"/>
    <w:rsid w:val="009972C3"/>
    <w:rsid w:val="00997674"/>
    <w:rsid w:val="009A360F"/>
    <w:rsid w:val="009A4E34"/>
    <w:rsid w:val="009C2704"/>
    <w:rsid w:val="009C2B63"/>
    <w:rsid w:val="009E3282"/>
    <w:rsid w:val="009F055B"/>
    <w:rsid w:val="009F25D9"/>
    <w:rsid w:val="009F4189"/>
    <w:rsid w:val="009F5D5B"/>
    <w:rsid w:val="009F7AD3"/>
    <w:rsid w:val="00A00817"/>
    <w:rsid w:val="00A049B0"/>
    <w:rsid w:val="00A278B2"/>
    <w:rsid w:val="00A27C58"/>
    <w:rsid w:val="00A32A63"/>
    <w:rsid w:val="00A36746"/>
    <w:rsid w:val="00A37404"/>
    <w:rsid w:val="00A41684"/>
    <w:rsid w:val="00A42610"/>
    <w:rsid w:val="00A46630"/>
    <w:rsid w:val="00A50EA5"/>
    <w:rsid w:val="00A5144A"/>
    <w:rsid w:val="00A514BA"/>
    <w:rsid w:val="00A51A7E"/>
    <w:rsid w:val="00A53EA9"/>
    <w:rsid w:val="00A709B2"/>
    <w:rsid w:val="00A71510"/>
    <w:rsid w:val="00A71974"/>
    <w:rsid w:val="00A71E81"/>
    <w:rsid w:val="00A82D79"/>
    <w:rsid w:val="00A84DCC"/>
    <w:rsid w:val="00A874B4"/>
    <w:rsid w:val="00A9141B"/>
    <w:rsid w:val="00A96150"/>
    <w:rsid w:val="00AA1564"/>
    <w:rsid w:val="00AA2FD9"/>
    <w:rsid w:val="00AB06B4"/>
    <w:rsid w:val="00AC46DD"/>
    <w:rsid w:val="00AC564F"/>
    <w:rsid w:val="00AC5953"/>
    <w:rsid w:val="00AD2444"/>
    <w:rsid w:val="00AD24FF"/>
    <w:rsid w:val="00AD32C4"/>
    <w:rsid w:val="00AD574D"/>
    <w:rsid w:val="00AD638B"/>
    <w:rsid w:val="00AD6A51"/>
    <w:rsid w:val="00AE4D68"/>
    <w:rsid w:val="00AE5933"/>
    <w:rsid w:val="00AE599A"/>
    <w:rsid w:val="00AF0682"/>
    <w:rsid w:val="00AF1E4C"/>
    <w:rsid w:val="00AF48C6"/>
    <w:rsid w:val="00B001B1"/>
    <w:rsid w:val="00B017F6"/>
    <w:rsid w:val="00B06CB4"/>
    <w:rsid w:val="00B12E60"/>
    <w:rsid w:val="00B20B09"/>
    <w:rsid w:val="00B21C50"/>
    <w:rsid w:val="00B309AB"/>
    <w:rsid w:val="00B362E8"/>
    <w:rsid w:val="00B36305"/>
    <w:rsid w:val="00B37821"/>
    <w:rsid w:val="00B42E0B"/>
    <w:rsid w:val="00B43F6F"/>
    <w:rsid w:val="00B554BC"/>
    <w:rsid w:val="00B61C97"/>
    <w:rsid w:val="00B66FB0"/>
    <w:rsid w:val="00B80EAF"/>
    <w:rsid w:val="00B86DFB"/>
    <w:rsid w:val="00B92A6B"/>
    <w:rsid w:val="00BA0E27"/>
    <w:rsid w:val="00BA5C55"/>
    <w:rsid w:val="00BC0B3C"/>
    <w:rsid w:val="00BC2167"/>
    <w:rsid w:val="00BC28DF"/>
    <w:rsid w:val="00BE1BD0"/>
    <w:rsid w:val="00BE7590"/>
    <w:rsid w:val="00BF01F3"/>
    <w:rsid w:val="00BF431E"/>
    <w:rsid w:val="00BF6630"/>
    <w:rsid w:val="00BF79FE"/>
    <w:rsid w:val="00C107B9"/>
    <w:rsid w:val="00C11A1D"/>
    <w:rsid w:val="00C153AC"/>
    <w:rsid w:val="00C17873"/>
    <w:rsid w:val="00C2340B"/>
    <w:rsid w:val="00C23BC2"/>
    <w:rsid w:val="00C34F12"/>
    <w:rsid w:val="00C46CDF"/>
    <w:rsid w:val="00C47324"/>
    <w:rsid w:val="00C50B13"/>
    <w:rsid w:val="00C50E7B"/>
    <w:rsid w:val="00C56704"/>
    <w:rsid w:val="00C567D0"/>
    <w:rsid w:val="00C72BE7"/>
    <w:rsid w:val="00C7450A"/>
    <w:rsid w:val="00C82346"/>
    <w:rsid w:val="00C84E6D"/>
    <w:rsid w:val="00C85FD0"/>
    <w:rsid w:val="00C8764C"/>
    <w:rsid w:val="00C87C5D"/>
    <w:rsid w:val="00C94290"/>
    <w:rsid w:val="00C9628E"/>
    <w:rsid w:val="00CA73EB"/>
    <w:rsid w:val="00CB2FE1"/>
    <w:rsid w:val="00CB4BED"/>
    <w:rsid w:val="00CB6377"/>
    <w:rsid w:val="00CB647A"/>
    <w:rsid w:val="00CC11EB"/>
    <w:rsid w:val="00CD15DB"/>
    <w:rsid w:val="00CD32B8"/>
    <w:rsid w:val="00CD5D7E"/>
    <w:rsid w:val="00CE2F8D"/>
    <w:rsid w:val="00CE36F1"/>
    <w:rsid w:val="00CF0F4C"/>
    <w:rsid w:val="00D02289"/>
    <w:rsid w:val="00D034E6"/>
    <w:rsid w:val="00D1423F"/>
    <w:rsid w:val="00D1648B"/>
    <w:rsid w:val="00D16B2E"/>
    <w:rsid w:val="00D2303F"/>
    <w:rsid w:val="00D30F5D"/>
    <w:rsid w:val="00D311C3"/>
    <w:rsid w:val="00D31A0D"/>
    <w:rsid w:val="00D347CD"/>
    <w:rsid w:val="00D455A8"/>
    <w:rsid w:val="00D531BF"/>
    <w:rsid w:val="00D535BD"/>
    <w:rsid w:val="00D72F6C"/>
    <w:rsid w:val="00D9099B"/>
    <w:rsid w:val="00D91D9C"/>
    <w:rsid w:val="00DA1EA9"/>
    <w:rsid w:val="00DA3F8E"/>
    <w:rsid w:val="00DA63D6"/>
    <w:rsid w:val="00DA7DC4"/>
    <w:rsid w:val="00DB3424"/>
    <w:rsid w:val="00DB5E84"/>
    <w:rsid w:val="00DB6D0A"/>
    <w:rsid w:val="00DC2522"/>
    <w:rsid w:val="00DD1308"/>
    <w:rsid w:val="00DD14FD"/>
    <w:rsid w:val="00DD3FD0"/>
    <w:rsid w:val="00DD6C9B"/>
    <w:rsid w:val="00DE1511"/>
    <w:rsid w:val="00DE18D1"/>
    <w:rsid w:val="00DE52B8"/>
    <w:rsid w:val="00DE70EB"/>
    <w:rsid w:val="00DE7954"/>
    <w:rsid w:val="00E000B0"/>
    <w:rsid w:val="00E02FF8"/>
    <w:rsid w:val="00E126E5"/>
    <w:rsid w:val="00E17739"/>
    <w:rsid w:val="00E234A3"/>
    <w:rsid w:val="00E308D0"/>
    <w:rsid w:val="00E30955"/>
    <w:rsid w:val="00E34C48"/>
    <w:rsid w:val="00E40BBC"/>
    <w:rsid w:val="00E41058"/>
    <w:rsid w:val="00E4645D"/>
    <w:rsid w:val="00E47820"/>
    <w:rsid w:val="00E50F30"/>
    <w:rsid w:val="00E53B58"/>
    <w:rsid w:val="00E5443C"/>
    <w:rsid w:val="00E60C42"/>
    <w:rsid w:val="00E6180F"/>
    <w:rsid w:val="00E728EE"/>
    <w:rsid w:val="00E772FF"/>
    <w:rsid w:val="00E77E4B"/>
    <w:rsid w:val="00E80E07"/>
    <w:rsid w:val="00E87369"/>
    <w:rsid w:val="00E92DFD"/>
    <w:rsid w:val="00E93123"/>
    <w:rsid w:val="00EB1191"/>
    <w:rsid w:val="00EB4722"/>
    <w:rsid w:val="00EB5D71"/>
    <w:rsid w:val="00EC5757"/>
    <w:rsid w:val="00ED4C80"/>
    <w:rsid w:val="00EE3675"/>
    <w:rsid w:val="00F0576E"/>
    <w:rsid w:val="00F05EA9"/>
    <w:rsid w:val="00F06E28"/>
    <w:rsid w:val="00F1064D"/>
    <w:rsid w:val="00F121D6"/>
    <w:rsid w:val="00F129AB"/>
    <w:rsid w:val="00F210F7"/>
    <w:rsid w:val="00F2113D"/>
    <w:rsid w:val="00F353C8"/>
    <w:rsid w:val="00F361DF"/>
    <w:rsid w:val="00F417B9"/>
    <w:rsid w:val="00F5619D"/>
    <w:rsid w:val="00F72027"/>
    <w:rsid w:val="00F75A5F"/>
    <w:rsid w:val="00F80456"/>
    <w:rsid w:val="00F82618"/>
    <w:rsid w:val="00F83A4B"/>
    <w:rsid w:val="00F85525"/>
    <w:rsid w:val="00F9486C"/>
    <w:rsid w:val="00F956C3"/>
    <w:rsid w:val="00FA172B"/>
    <w:rsid w:val="00FA3C50"/>
    <w:rsid w:val="00FA60EF"/>
    <w:rsid w:val="00FB4769"/>
    <w:rsid w:val="00FB7D87"/>
    <w:rsid w:val="00FC57AA"/>
    <w:rsid w:val="00FC6EF9"/>
    <w:rsid w:val="00FC7314"/>
    <w:rsid w:val="00FD0C71"/>
    <w:rsid w:val="00FD3B23"/>
    <w:rsid w:val="00FD3ED7"/>
    <w:rsid w:val="00FD78F7"/>
    <w:rsid w:val="00FE0106"/>
    <w:rsid w:val="00FE3199"/>
    <w:rsid w:val="00FE6860"/>
    <w:rsid w:val="00FE7EB8"/>
    <w:rsid w:val="00FF14F9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6E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5F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80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805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55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1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A1D"/>
  </w:style>
  <w:style w:type="paragraph" w:styleId="Rodap">
    <w:name w:val="footer"/>
    <w:basedOn w:val="Normal"/>
    <w:link w:val="RodapChar"/>
    <w:uiPriority w:val="99"/>
    <w:unhideWhenUsed/>
    <w:rsid w:val="00C11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A1D"/>
  </w:style>
  <w:style w:type="paragraph" w:customStyle="1" w:styleId="Default">
    <w:name w:val="Default"/>
    <w:rsid w:val="00D1423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.conrado\Desktop\AVALIA&#199;&#195;O%20SIC\oral.xlsx" TargetMode="External"/><Relationship Id="rId1" Type="http://schemas.openxmlformats.org/officeDocument/2006/relationships/mailMergeSource" Target="file:///C:\Users\daniel.conrado\Desktop\AVALIA&#199;&#195;O%20SIC\oral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4B5916-F9A3-49A5-9819-F27AFA81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IFMG</dc:creator>
  <cp:lastModifiedBy>Daniel Bruno Fernandes Conrado</cp:lastModifiedBy>
  <cp:revision>79</cp:revision>
  <dcterms:created xsi:type="dcterms:W3CDTF">2016-06-06T20:03:00Z</dcterms:created>
  <dcterms:modified xsi:type="dcterms:W3CDTF">2018-08-22T21:07:00Z</dcterms:modified>
</cp:coreProperties>
</file>