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45" w:rsidRDefault="0058314F">
      <w:r>
        <w:rPr>
          <w:noProof/>
        </w:rPr>
        <w:drawing>
          <wp:inline distT="0" distB="0" distL="0" distR="0" wp14:anchorId="471C0372" wp14:editId="3ACD6B00">
            <wp:extent cx="5972175" cy="414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F" w:rsidRDefault="0058314F">
      <w:r>
        <w:rPr>
          <w:noProof/>
        </w:rPr>
        <w:drawing>
          <wp:inline distT="0" distB="0" distL="0" distR="0" wp14:anchorId="629A1E18" wp14:editId="57DFA190">
            <wp:extent cx="5972175" cy="40112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F" w:rsidRDefault="0058314F">
      <w:r>
        <w:rPr>
          <w:noProof/>
        </w:rPr>
        <w:lastRenderedPageBreak/>
        <w:drawing>
          <wp:inline distT="0" distB="0" distL="0" distR="0" wp14:anchorId="386FA221" wp14:editId="4A688EF8">
            <wp:extent cx="5972175" cy="4363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F" w:rsidRDefault="0058314F">
      <w:r>
        <w:rPr>
          <w:noProof/>
        </w:rPr>
        <w:drawing>
          <wp:inline distT="0" distB="0" distL="0" distR="0" wp14:anchorId="212C4061" wp14:editId="6D316EBB">
            <wp:extent cx="6646545" cy="49612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F" w:rsidRDefault="0058314F"/>
    <w:p w:rsidR="0058314F" w:rsidRDefault="0058314F">
      <w:r>
        <w:rPr>
          <w:noProof/>
        </w:rPr>
        <w:drawing>
          <wp:inline distT="0" distB="0" distL="0" distR="0" wp14:anchorId="6AFC4E67" wp14:editId="72E47C88">
            <wp:extent cx="6646545" cy="48679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B" w:rsidRDefault="0089530B">
      <w:r>
        <w:rPr>
          <w:noProof/>
        </w:rPr>
        <w:drawing>
          <wp:inline distT="0" distB="0" distL="0" distR="0" wp14:anchorId="1EB1C47A" wp14:editId="1E39C015">
            <wp:extent cx="6646545" cy="49282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B" w:rsidRDefault="0089530B">
      <w:bookmarkStart w:id="0" w:name="_GoBack"/>
      <w:r>
        <w:rPr>
          <w:noProof/>
        </w:rPr>
        <w:drawing>
          <wp:inline distT="0" distB="0" distL="0" distR="0" wp14:anchorId="38D8A6FD" wp14:editId="29FE4B8B">
            <wp:extent cx="6646545" cy="21247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30B" w:rsidSect="0089530B">
      <w:pgSz w:w="11907" w:h="16839" w:code="9"/>
      <w:pgMar w:top="284" w:right="720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4F"/>
    <w:rsid w:val="0058314F"/>
    <w:rsid w:val="00852C45"/>
    <w:rsid w:val="0089530B"/>
    <w:rsid w:val="00C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0525A-7F15-41A8-BC82-E80B0A3B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Trang. Do Thi Quynh</dc:creator>
  <cp:keywords/>
  <dc:description/>
  <cp:lastModifiedBy>Trang. Do Thi Quynh</cp:lastModifiedBy>
  <cp:revision>2</cp:revision>
  <dcterms:created xsi:type="dcterms:W3CDTF">2017-08-05T15:28:00Z</dcterms:created>
  <dcterms:modified xsi:type="dcterms:W3CDTF">2017-08-05T15:33:00Z</dcterms:modified>
</cp:coreProperties>
</file>