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61100" w14:textId="454EE3F1" w:rsidR="00CF569C" w:rsidRDefault="00CF569C" w:rsidP="00CF569C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Created a bucket</w:t>
      </w:r>
    </w:p>
    <w:p w14:paraId="5FE4CC15" w14:textId="7BF1A4E7" w:rsidR="00011B2B" w:rsidRDefault="006D6F4D">
      <w:r w:rsidRPr="006D6F4D">
        <w:rPr>
          <w:noProof/>
        </w:rPr>
        <w:drawing>
          <wp:inline distT="0" distB="0" distL="0" distR="0" wp14:anchorId="657758E7" wp14:editId="26418369">
            <wp:extent cx="6840220" cy="2340610"/>
            <wp:effectExtent l="0" t="0" r="0" b="2540"/>
            <wp:docPr id="161532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20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32A0" w14:textId="600005F6" w:rsidR="00011B2B" w:rsidRDefault="00CF569C" w:rsidP="00CF569C">
      <w:pPr>
        <w:pStyle w:val="ListParagraph"/>
        <w:numPr>
          <w:ilvl w:val="0"/>
          <w:numId w:val="1"/>
        </w:numPr>
      </w:pPr>
      <w:r>
        <w:t>Created EC2 t</w:t>
      </w:r>
      <w:proofErr w:type="gramStart"/>
      <w:r>
        <w:t>3.micro</w:t>
      </w:r>
      <w:proofErr w:type="gramEnd"/>
    </w:p>
    <w:p w14:paraId="087C37A2" w14:textId="3F1C8702" w:rsidR="00011B2B" w:rsidRDefault="00F63B38">
      <w:r w:rsidRPr="00F63B38">
        <w:rPr>
          <w:noProof/>
        </w:rPr>
        <w:drawing>
          <wp:inline distT="0" distB="0" distL="0" distR="0" wp14:anchorId="44743DC7" wp14:editId="2BFEEDFF">
            <wp:extent cx="6840220" cy="3314700"/>
            <wp:effectExtent l="0" t="0" r="0" b="0"/>
            <wp:docPr id="51765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53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22B4C" w14:textId="1A717910" w:rsidR="00DC22A0" w:rsidRDefault="00F63B38">
      <w:r w:rsidRPr="00F63B38">
        <w:rPr>
          <w:noProof/>
        </w:rPr>
        <w:drawing>
          <wp:inline distT="0" distB="0" distL="0" distR="0" wp14:anchorId="0E3E0D78" wp14:editId="76D98B9C">
            <wp:extent cx="6840220" cy="3288030"/>
            <wp:effectExtent l="0" t="0" r="0" b="7620"/>
            <wp:docPr id="80967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74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4A3B7" w14:textId="52B165BD" w:rsidR="00EF3317" w:rsidRDefault="00CF569C" w:rsidP="00CF569C">
      <w:pPr>
        <w:pStyle w:val="ListParagraph"/>
        <w:numPr>
          <w:ilvl w:val="0"/>
          <w:numId w:val="1"/>
        </w:numPr>
      </w:pPr>
      <w:r>
        <w:lastRenderedPageBreak/>
        <w:t xml:space="preserve">Connected to </w:t>
      </w:r>
      <w:proofErr w:type="spellStart"/>
      <w:r>
        <w:t>mobaXterm</w:t>
      </w:r>
      <w:proofErr w:type="spellEnd"/>
    </w:p>
    <w:p w14:paraId="5947A8AA" w14:textId="542D928C" w:rsidR="00CF569C" w:rsidRDefault="00CF569C" w:rsidP="00CF569C">
      <w:pPr>
        <w:pStyle w:val="ListParagraph"/>
        <w:numPr>
          <w:ilvl w:val="0"/>
          <w:numId w:val="1"/>
        </w:numPr>
      </w:pPr>
      <w:r>
        <w:t>Installed Python and pip on it</w:t>
      </w:r>
    </w:p>
    <w:p w14:paraId="27921E28" w14:textId="011DB3E2" w:rsidR="00CF569C" w:rsidRDefault="00CF569C" w:rsidP="00CF569C">
      <w:pPr>
        <w:pStyle w:val="ListParagraph"/>
        <w:numPr>
          <w:ilvl w:val="0"/>
          <w:numId w:val="1"/>
        </w:numPr>
      </w:pPr>
      <w:r>
        <w:t>Installed boto3, s3fs libraries</w:t>
      </w:r>
    </w:p>
    <w:p w14:paraId="4053E8B2" w14:textId="7BF66FF0" w:rsidR="00CF569C" w:rsidRDefault="00CF569C" w:rsidP="00CF569C">
      <w:pPr>
        <w:pStyle w:val="ListParagraph"/>
        <w:numPr>
          <w:ilvl w:val="0"/>
          <w:numId w:val="1"/>
        </w:numPr>
      </w:pPr>
      <w:r>
        <w:t>Ran uploader_script.py</w:t>
      </w:r>
    </w:p>
    <w:p w14:paraId="57448163" w14:textId="5F3EEBC1" w:rsidR="00CF569C" w:rsidRDefault="00CF569C" w:rsidP="00CF569C">
      <w:pPr>
        <w:pStyle w:val="ListParagraph"/>
        <w:numPr>
          <w:ilvl w:val="0"/>
          <w:numId w:val="1"/>
        </w:numPr>
      </w:pPr>
      <w:r>
        <w:t>The script transfer’s the dataset from Kaggle to S3 in zip format without downloading it.</w:t>
      </w:r>
    </w:p>
    <w:p w14:paraId="527CFF44" w14:textId="23498210" w:rsidR="00CF569C" w:rsidRDefault="00CF569C" w:rsidP="00CF569C">
      <w:pPr>
        <w:pStyle w:val="ListParagraph"/>
        <w:numPr>
          <w:ilvl w:val="0"/>
          <w:numId w:val="1"/>
        </w:numPr>
      </w:pPr>
      <w:r>
        <w:t xml:space="preserve">Ran unzipper.py </w:t>
      </w:r>
    </w:p>
    <w:p w14:paraId="273715D2" w14:textId="005F3347" w:rsidR="00CF569C" w:rsidRDefault="00CF569C" w:rsidP="00CF569C">
      <w:pPr>
        <w:pStyle w:val="ListParagraph"/>
        <w:numPr>
          <w:ilvl w:val="0"/>
          <w:numId w:val="1"/>
        </w:numPr>
      </w:pPr>
      <w:r>
        <w:t>This script unzips the zip file on S3 without even downloading it.</w:t>
      </w:r>
    </w:p>
    <w:p w14:paraId="7BE5DCC2" w14:textId="443C82E4" w:rsidR="001F7FD4" w:rsidRDefault="001F7FD4" w:rsidP="00CF569C">
      <w:pPr>
        <w:pStyle w:val="ListParagraph"/>
        <w:numPr>
          <w:ilvl w:val="0"/>
          <w:numId w:val="1"/>
        </w:numPr>
      </w:pPr>
      <w:r>
        <w:t xml:space="preserve">Saved terminal output in </w:t>
      </w:r>
      <w:r w:rsidRPr="001F7FD4">
        <w:t>MobaXterm_98.82.3.69ec2-user_20251226_</w:t>
      </w:r>
      <w:proofErr w:type="gramStart"/>
      <w:r w:rsidRPr="001F7FD4">
        <w:t>195811  Uploaded</w:t>
      </w:r>
      <w:proofErr w:type="gramEnd"/>
      <w:r w:rsidRPr="001F7FD4">
        <w:t xml:space="preserve"> dataset to S3</w:t>
      </w:r>
      <w:r>
        <w:t>.rtf</w:t>
      </w:r>
    </w:p>
    <w:p w14:paraId="30DF33DC" w14:textId="77777777" w:rsidR="001F7FD4" w:rsidRDefault="001F7FD4" w:rsidP="001F7FD4">
      <w:pPr>
        <w:ind w:left="360"/>
      </w:pPr>
    </w:p>
    <w:p w14:paraId="58A17EE3" w14:textId="77777777" w:rsidR="00664967" w:rsidRDefault="00664967" w:rsidP="00664967">
      <w:pPr>
        <w:ind w:left="360"/>
      </w:pPr>
    </w:p>
    <w:p w14:paraId="4526DC03" w14:textId="526A3B16" w:rsidR="00664967" w:rsidRDefault="00664967" w:rsidP="00FC11DB">
      <w:r w:rsidRPr="00664967">
        <w:rPr>
          <w:noProof/>
        </w:rPr>
        <w:drawing>
          <wp:inline distT="0" distB="0" distL="0" distR="0" wp14:anchorId="5069AC35" wp14:editId="5487C32A">
            <wp:extent cx="6840220" cy="2411730"/>
            <wp:effectExtent l="0" t="0" r="0" b="7620"/>
            <wp:docPr id="69625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59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41D2" w14:textId="7C884BF6" w:rsidR="00011B2B" w:rsidRDefault="00664967">
      <w:r w:rsidRPr="00664967">
        <w:rPr>
          <w:noProof/>
        </w:rPr>
        <w:drawing>
          <wp:inline distT="0" distB="0" distL="0" distR="0" wp14:anchorId="13D7172D" wp14:editId="5B96A646">
            <wp:extent cx="6840220" cy="2721610"/>
            <wp:effectExtent l="0" t="0" r="0" b="2540"/>
            <wp:docPr id="17720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5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0B41" w14:textId="77777777" w:rsidR="000357B1" w:rsidRDefault="000357B1"/>
    <w:p w14:paraId="6AC78324" w14:textId="77777777" w:rsidR="000357B1" w:rsidRDefault="000357B1"/>
    <w:p w14:paraId="58EA3241" w14:textId="77777777" w:rsidR="000357B1" w:rsidRDefault="000357B1"/>
    <w:p w14:paraId="51BC0E7C" w14:textId="77777777" w:rsidR="000357B1" w:rsidRDefault="000357B1"/>
    <w:p w14:paraId="153B4685" w14:textId="77777777" w:rsidR="000357B1" w:rsidRDefault="000357B1"/>
    <w:p w14:paraId="7606F1B5" w14:textId="77777777" w:rsidR="000357B1" w:rsidRDefault="000357B1"/>
    <w:p w14:paraId="081B009E" w14:textId="77777777" w:rsidR="000357B1" w:rsidRDefault="000357B1"/>
    <w:p w14:paraId="284E74C4" w14:textId="77777777" w:rsidR="000357B1" w:rsidRDefault="000357B1"/>
    <w:p w14:paraId="78B65C3A" w14:textId="77777777" w:rsidR="000357B1" w:rsidRPr="000357B1" w:rsidRDefault="000357B1" w:rsidP="000357B1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0357B1">
        <w:rPr>
          <w:rFonts w:ascii="Arial" w:eastAsia="Times New Roman" w:hAnsi="Arial" w:cs="Arial"/>
          <w:b/>
          <w:bCs/>
          <w:kern w:val="36"/>
          <w:sz w:val="48"/>
          <w:szCs w:val="48"/>
          <w:lang w:eastAsia="en-IN" w:bidi="mr-IN"/>
          <w14:ligatures w14:val="none"/>
        </w:rPr>
        <w:lastRenderedPageBreak/>
        <w:t>Cloud-Native Data Pipeline (Kaggle to AWS S3)</w:t>
      </w:r>
    </w:p>
    <w:p w14:paraId="06FD1DF3" w14:textId="77777777" w:rsidR="000357B1" w:rsidRPr="000357B1" w:rsidRDefault="000357B1" w:rsidP="000357B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0357B1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mr-IN"/>
          <w14:ligatures w14:val="none"/>
        </w:rPr>
        <w:t>1. Problem Statement</w:t>
      </w:r>
    </w:p>
    <w:p w14:paraId="3772B6F0" w14:textId="59663432" w:rsidR="000357B1" w:rsidRPr="000357B1" w:rsidRDefault="000357B1" w:rsidP="000357B1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</w:pPr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 xml:space="preserve">The objective was to migrate a </w:t>
      </w:r>
      <w:r w:rsidRPr="000357B1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mr-IN"/>
          <w14:ligatures w14:val="none"/>
        </w:rPr>
        <w:t>1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mr-IN"/>
          <w14:ligatures w14:val="none"/>
        </w:rPr>
        <w:t>2</w:t>
      </w:r>
      <w:r w:rsidRPr="000357B1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mr-IN"/>
          <w14:ligatures w14:val="none"/>
        </w:rPr>
        <w:t xml:space="preserve"> GB dataset</w:t>
      </w:r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 xml:space="preserve"> (containing 4 folders compressed in a ZIP file) from Kaggle to an AWS S3 Data Lake.</w:t>
      </w:r>
    </w:p>
    <w:p w14:paraId="46E0EFDA" w14:textId="77777777" w:rsidR="000357B1" w:rsidRPr="000357B1" w:rsidRDefault="000357B1" w:rsidP="000357B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</w:pPr>
      <w:r w:rsidRPr="000357B1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mr-IN"/>
          <w14:ligatures w14:val="none"/>
        </w:rPr>
        <w:t>Constraint:</w:t>
      </w:r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 xml:space="preserve"> The available compute resource was an AWS EC2 </w:t>
      </w:r>
      <w:r w:rsidRPr="000357B1">
        <w:rPr>
          <w:rFonts w:ascii="Arial" w:eastAsia="Times New Roman" w:hAnsi="Arial" w:cs="Arial"/>
          <w:kern w:val="0"/>
          <w:sz w:val="20"/>
          <w:szCs w:val="20"/>
          <w:lang w:eastAsia="en-IN" w:bidi="mr-IN"/>
          <w14:ligatures w14:val="none"/>
        </w:rPr>
        <w:t>t</w:t>
      </w:r>
      <w:proofErr w:type="gramStart"/>
      <w:r w:rsidRPr="000357B1">
        <w:rPr>
          <w:rFonts w:ascii="Arial" w:eastAsia="Times New Roman" w:hAnsi="Arial" w:cs="Arial"/>
          <w:kern w:val="0"/>
          <w:sz w:val="20"/>
          <w:szCs w:val="20"/>
          <w:lang w:eastAsia="en-IN" w:bidi="mr-IN"/>
          <w14:ligatures w14:val="none"/>
        </w:rPr>
        <w:t>3.micro</w:t>
      </w:r>
      <w:proofErr w:type="gramEnd"/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 xml:space="preserve"> instance with only </w:t>
      </w:r>
      <w:r w:rsidRPr="000357B1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mr-IN"/>
          <w14:ligatures w14:val="none"/>
        </w:rPr>
        <w:t>8 GB of EBS storage</w:t>
      </w:r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 xml:space="preserve"> (approx. 5 GB usable).</w:t>
      </w:r>
    </w:p>
    <w:p w14:paraId="3E5E4FCB" w14:textId="77777777" w:rsidR="000357B1" w:rsidRPr="000357B1" w:rsidRDefault="000357B1" w:rsidP="000357B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</w:pPr>
      <w:r w:rsidRPr="000357B1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mr-IN"/>
          <w14:ligatures w14:val="none"/>
        </w:rPr>
        <w:t>Challenge:</w:t>
      </w:r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 xml:space="preserve"> Standard download methods failed because the dataset size (14 GB) exceeded the available disk space (5 GB), causing immediate "Disk Full" crashes and termination of file transfers.</w:t>
      </w:r>
    </w:p>
    <w:p w14:paraId="4327F12B" w14:textId="77777777" w:rsidR="000357B1" w:rsidRPr="000357B1" w:rsidRDefault="000357B1" w:rsidP="000357B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0357B1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mr-IN"/>
          <w14:ligatures w14:val="none"/>
        </w:rPr>
        <w:t>2. Solution Architecture</w:t>
      </w:r>
    </w:p>
    <w:p w14:paraId="6E5BD0F7" w14:textId="77777777" w:rsidR="000357B1" w:rsidRPr="000357B1" w:rsidRDefault="000357B1" w:rsidP="000357B1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</w:pPr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 xml:space="preserve">Instead of upgrading hardware (which incurs cost), we implemented a </w:t>
      </w:r>
      <w:r w:rsidRPr="000357B1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mr-IN"/>
          <w14:ligatures w14:val="none"/>
        </w:rPr>
        <w:t>Zero-Disk Streaming Pipeline</w:t>
      </w:r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>. This approach treats the EC2 instance as a "stateless bridge" rather than a storage container. Data is streamed through the RAM buffers without ever being written to the EC2 hard drive.</w:t>
      </w:r>
    </w:p>
    <w:p w14:paraId="536C8579" w14:textId="77777777" w:rsidR="000357B1" w:rsidRPr="000357B1" w:rsidRDefault="000357B1" w:rsidP="000357B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0357B1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mr-IN"/>
          <w14:ligatures w14:val="none"/>
        </w:rPr>
        <w:t>3. Implementation Steps</w:t>
      </w:r>
    </w:p>
    <w:p w14:paraId="0549429C" w14:textId="77777777" w:rsidR="000357B1" w:rsidRPr="000357B1" w:rsidRDefault="000357B1" w:rsidP="000357B1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0357B1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mr-IN"/>
          <w14:ligatures w14:val="none"/>
        </w:rPr>
        <w:t>Phase 1: Direct Ingestion (Stream-to-S3)</w:t>
      </w:r>
    </w:p>
    <w:p w14:paraId="668D115E" w14:textId="77777777" w:rsidR="000357B1" w:rsidRPr="000357B1" w:rsidRDefault="000357B1" w:rsidP="000357B1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</w:pPr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 xml:space="preserve">We bypassed the local file system entirely by creating a Python streaming script using </w:t>
      </w:r>
      <w:r w:rsidRPr="000357B1">
        <w:rPr>
          <w:rFonts w:ascii="Arial" w:eastAsia="Times New Roman" w:hAnsi="Arial" w:cs="Arial"/>
          <w:kern w:val="0"/>
          <w:sz w:val="20"/>
          <w:szCs w:val="20"/>
          <w:lang w:eastAsia="en-IN" w:bidi="mr-IN"/>
          <w14:ligatures w14:val="none"/>
        </w:rPr>
        <w:t>boto3</w:t>
      </w:r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 xml:space="preserve"> and </w:t>
      </w:r>
      <w:r w:rsidRPr="000357B1">
        <w:rPr>
          <w:rFonts w:ascii="Arial" w:eastAsia="Times New Roman" w:hAnsi="Arial" w:cs="Arial"/>
          <w:kern w:val="0"/>
          <w:sz w:val="20"/>
          <w:szCs w:val="20"/>
          <w:lang w:eastAsia="en-IN" w:bidi="mr-IN"/>
          <w14:ligatures w14:val="none"/>
        </w:rPr>
        <w:t>requests</w:t>
      </w:r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>.</w:t>
      </w:r>
    </w:p>
    <w:p w14:paraId="4CE033EA" w14:textId="77777777" w:rsidR="000357B1" w:rsidRPr="000357B1" w:rsidRDefault="000357B1" w:rsidP="000357B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</w:pPr>
      <w:r w:rsidRPr="000357B1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mr-IN"/>
          <w14:ligatures w14:val="none"/>
        </w:rPr>
        <w:t>Mechanism:</w:t>
      </w:r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 xml:space="preserve"> The script opens an HTTP stream to Kaggle's servers and pipes chunks of data (bytes) directly to an S3 multipart upload stream.</w:t>
      </w:r>
    </w:p>
    <w:p w14:paraId="50348002" w14:textId="77777777" w:rsidR="000357B1" w:rsidRPr="000357B1" w:rsidRDefault="000357B1" w:rsidP="000357B1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</w:pPr>
      <w:r w:rsidRPr="000357B1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mr-IN"/>
          <w14:ligatures w14:val="none"/>
        </w:rPr>
        <w:t>Outcome:</w:t>
      </w:r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 xml:space="preserve"> The 14 GB </w:t>
      </w:r>
      <w:r w:rsidRPr="000357B1">
        <w:rPr>
          <w:rFonts w:ascii="Arial" w:eastAsia="Times New Roman" w:hAnsi="Arial" w:cs="Arial"/>
          <w:kern w:val="0"/>
          <w:sz w:val="20"/>
          <w:szCs w:val="20"/>
          <w:lang w:eastAsia="en-IN" w:bidi="mr-IN"/>
          <w14:ligatures w14:val="none"/>
        </w:rPr>
        <w:t>.zip</w:t>
      </w:r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 xml:space="preserve"> file was successfully moved to S3 (</w:t>
      </w:r>
      <w:r w:rsidRPr="000357B1">
        <w:rPr>
          <w:rFonts w:ascii="Arial" w:eastAsia="Times New Roman" w:hAnsi="Arial" w:cs="Arial"/>
          <w:kern w:val="0"/>
          <w:sz w:val="20"/>
          <w:szCs w:val="20"/>
          <w:lang w:eastAsia="en-IN" w:bidi="mr-IN"/>
          <w14:ligatures w14:val="none"/>
        </w:rPr>
        <w:t>s3://bucket/raw_data/</w:t>
      </w:r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 xml:space="preserve">) while using </w:t>
      </w:r>
      <w:r w:rsidRPr="000357B1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mr-IN"/>
          <w14:ligatures w14:val="none"/>
        </w:rPr>
        <w:t>0% of the EC2 disk space</w:t>
      </w:r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>.</w:t>
      </w:r>
    </w:p>
    <w:p w14:paraId="091FAB11" w14:textId="77777777" w:rsidR="000357B1" w:rsidRPr="000357B1" w:rsidRDefault="000357B1" w:rsidP="000357B1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0357B1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mr-IN"/>
          <w14:ligatures w14:val="none"/>
        </w:rPr>
        <w:t>Phase 2: In-Memory Extraction (S3-to-S3)</w:t>
      </w:r>
    </w:p>
    <w:p w14:paraId="1EF25297" w14:textId="77777777" w:rsidR="000357B1" w:rsidRPr="000357B1" w:rsidRDefault="000357B1" w:rsidP="000357B1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</w:pPr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 xml:space="preserve">To handle the 4 folders inside the zipped file without downloading it, we utilized the </w:t>
      </w:r>
      <w:r w:rsidRPr="000357B1">
        <w:rPr>
          <w:rFonts w:ascii="Arial" w:eastAsia="Times New Roman" w:hAnsi="Arial" w:cs="Arial"/>
          <w:kern w:val="0"/>
          <w:sz w:val="20"/>
          <w:szCs w:val="20"/>
          <w:lang w:eastAsia="en-IN" w:bidi="mr-IN"/>
          <w14:ligatures w14:val="none"/>
        </w:rPr>
        <w:t>s3fs</w:t>
      </w:r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 xml:space="preserve"> (S3 </w:t>
      </w:r>
      <w:proofErr w:type="spellStart"/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>FileSystem</w:t>
      </w:r>
      <w:proofErr w:type="spellEnd"/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>) library.</w:t>
      </w:r>
    </w:p>
    <w:p w14:paraId="51573329" w14:textId="77777777" w:rsidR="000357B1" w:rsidRPr="000357B1" w:rsidRDefault="000357B1" w:rsidP="000357B1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</w:pPr>
      <w:r w:rsidRPr="000357B1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mr-IN"/>
          <w14:ligatures w14:val="none"/>
        </w:rPr>
        <w:t>Mechanism:</w:t>
      </w:r>
    </w:p>
    <w:p w14:paraId="1952909A" w14:textId="77777777" w:rsidR="000357B1" w:rsidRPr="000357B1" w:rsidRDefault="000357B1" w:rsidP="000357B1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</w:pPr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>Mounted the S3 bucket as a virtual file system in Python.</w:t>
      </w:r>
    </w:p>
    <w:p w14:paraId="0F821C38" w14:textId="77777777" w:rsidR="000357B1" w:rsidRPr="000357B1" w:rsidRDefault="000357B1" w:rsidP="000357B1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</w:pPr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 xml:space="preserve">Opened the remote </w:t>
      </w:r>
      <w:r w:rsidRPr="000357B1">
        <w:rPr>
          <w:rFonts w:ascii="Arial" w:eastAsia="Times New Roman" w:hAnsi="Arial" w:cs="Arial"/>
          <w:kern w:val="0"/>
          <w:sz w:val="20"/>
          <w:szCs w:val="20"/>
          <w:lang w:eastAsia="en-IN" w:bidi="mr-IN"/>
          <w14:ligatures w14:val="none"/>
        </w:rPr>
        <w:t>.zip</w:t>
      </w:r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 xml:space="preserve"> file directly from S3 (reading the Central Directory).</w:t>
      </w:r>
    </w:p>
    <w:p w14:paraId="0D8153A2" w14:textId="77777777" w:rsidR="000357B1" w:rsidRPr="000357B1" w:rsidRDefault="000357B1" w:rsidP="000357B1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</w:pPr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>Iterated through the 4 internal folders.</w:t>
      </w:r>
    </w:p>
    <w:p w14:paraId="357225AD" w14:textId="77777777" w:rsidR="000357B1" w:rsidRPr="000357B1" w:rsidRDefault="000357B1" w:rsidP="000357B1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</w:pPr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>Streamed each specific file from the Zip source (in S3) to the destination folder (in S3) via RAM.</w:t>
      </w:r>
    </w:p>
    <w:p w14:paraId="771C1DAF" w14:textId="77777777" w:rsidR="000357B1" w:rsidRPr="000357B1" w:rsidRDefault="000357B1" w:rsidP="000357B1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</w:pPr>
      <w:r w:rsidRPr="000357B1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mr-IN"/>
          <w14:ligatures w14:val="none"/>
        </w:rPr>
        <w:t>Outcome:</w:t>
      </w:r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 xml:space="preserve"> The raw data was transformed into accessible files (</w:t>
      </w:r>
      <w:r w:rsidRPr="000357B1">
        <w:rPr>
          <w:rFonts w:ascii="Arial" w:eastAsia="Times New Roman" w:hAnsi="Arial" w:cs="Arial"/>
          <w:kern w:val="0"/>
          <w:sz w:val="20"/>
          <w:szCs w:val="20"/>
          <w:lang w:eastAsia="en-IN" w:bidi="mr-IN"/>
          <w14:ligatures w14:val="none"/>
        </w:rPr>
        <w:t>s3://bucket/extracted_data/</w:t>
      </w:r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>) efficiently.</w:t>
      </w:r>
    </w:p>
    <w:p w14:paraId="0CABB97D" w14:textId="77777777" w:rsidR="000357B1" w:rsidRPr="000357B1" w:rsidRDefault="000357B1" w:rsidP="000357B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0357B1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mr-IN"/>
          <w14:ligatures w14:val="none"/>
        </w:rPr>
        <w:t>4. Technical Advantages</w:t>
      </w:r>
    </w:p>
    <w:p w14:paraId="32F7AE14" w14:textId="77777777" w:rsidR="000357B1" w:rsidRDefault="000357B1" w:rsidP="000357B1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</w:pPr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>This methodology demonstrates advanced Data Engineering principles compared to standard "download-and-upload" techniques:</w:t>
      </w:r>
    </w:p>
    <w:p w14:paraId="69575632" w14:textId="77777777" w:rsidR="000357B1" w:rsidRDefault="000357B1" w:rsidP="000357B1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</w:pPr>
    </w:p>
    <w:p w14:paraId="5368B551" w14:textId="77777777" w:rsidR="000357B1" w:rsidRPr="000357B1" w:rsidRDefault="000357B1" w:rsidP="000357B1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4759"/>
        <w:gridCol w:w="3307"/>
      </w:tblGrid>
      <w:tr w:rsidR="000357B1" w:rsidRPr="000357B1" w14:paraId="1AC3DA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DFB8C" w14:textId="77777777" w:rsidR="000357B1" w:rsidRPr="000357B1" w:rsidRDefault="000357B1" w:rsidP="000357B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357B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8123B" w14:textId="77777777" w:rsidR="000357B1" w:rsidRPr="000357B1" w:rsidRDefault="000357B1" w:rsidP="000357B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357B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Standard Approach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0629C" w14:textId="77777777" w:rsidR="000357B1" w:rsidRPr="000357B1" w:rsidRDefault="000357B1" w:rsidP="000357B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357B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Our "Streaming" Approach</w:t>
            </w:r>
          </w:p>
        </w:tc>
      </w:tr>
      <w:tr w:rsidR="000357B1" w:rsidRPr="000357B1" w14:paraId="565572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6ED6E" w14:textId="77777777" w:rsidR="000357B1" w:rsidRPr="000357B1" w:rsidRDefault="000357B1" w:rsidP="000357B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357B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Disk Usage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F8E6B" w14:textId="77777777" w:rsidR="000357B1" w:rsidRPr="000357B1" w:rsidRDefault="000357B1" w:rsidP="000357B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357B1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14 GB+ (Crash on t</w:t>
            </w:r>
            <w:proofErr w:type="gramStart"/>
            <w:r w:rsidRPr="000357B1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3.micro</w:t>
            </w:r>
            <w:proofErr w:type="gramEnd"/>
            <w:r w:rsidRPr="000357B1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A78992" w14:textId="77777777" w:rsidR="000357B1" w:rsidRPr="000357B1" w:rsidRDefault="000357B1" w:rsidP="000357B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357B1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0 GB (Works on any instance)</w:t>
            </w:r>
          </w:p>
        </w:tc>
      </w:tr>
      <w:tr w:rsidR="000357B1" w:rsidRPr="000357B1" w14:paraId="78A12B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DC32C" w14:textId="77777777" w:rsidR="000357B1" w:rsidRPr="000357B1" w:rsidRDefault="000357B1" w:rsidP="000357B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357B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D544C7" w14:textId="77777777" w:rsidR="000357B1" w:rsidRPr="000357B1" w:rsidRDefault="000357B1" w:rsidP="000357B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357B1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High (Requires t</w:t>
            </w:r>
            <w:proofErr w:type="gramStart"/>
            <w:r w:rsidRPr="000357B1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3.medium</w:t>
            </w:r>
            <w:proofErr w:type="gramEnd"/>
            <w:r w:rsidRPr="000357B1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or larger volume)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BC5F4E" w14:textId="77777777" w:rsidR="000357B1" w:rsidRPr="000357B1" w:rsidRDefault="000357B1" w:rsidP="000357B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357B1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Low (Free Tier t</w:t>
            </w:r>
            <w:proofErr w:type="gramStart"/>
            <w:r w:rsidRPr="000357B1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3.micro</w:t>
            </w:r>
            <w:proofErr w:type="gramEnd"/>
            <w:r w:rsidRPr="000357B1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)</w:t>
            </w:r>
          </w:p>
        </w:tc>
      </w:tr>
      <w:tr w:rsidR="000357B1" w:rsidRPr="000357B1" w14:paraId="43A3C6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C94D8" w14:textId="77777777" w:rsidR="000357B1" w:rsidRPr="000357B1" w:rsidRDefault="000357B1" w:rsidP="000357B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357B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Speed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719FB" w14:textId="79D16A20" w:rsidR="000357B1" w:rsidRPr="000357B1" w:rsidRDefault="000357B1" w:rsidP="000357B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357B1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Slow (Write to disk </w:t>
            </w:r>
            <w:r w:rsidRPr="000357B1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sym w:font="Wingdings" w:char="F0E0"/>
            </w:r>
            <w:r w:rsidRPr="000357B1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Read from disk)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C8129" w14:textId="263A9C34" w:rsidR="000357B1" w:rsidRPr="000357B1" w:rsidRDefault="000357B1" w:rsidP="000357B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357B1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Fast (Network </w:t>
            </w:r>
            <w:r w:rsidRPr="000357B1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sym w:font="Wingdings" w:char="F0E0"/>
            </w:r>
            <w:r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</w:t>
            </w:r>
            <w:r w:rsidRPr="000357B1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Network)</w:t>
            </w:r>
          </w:p>
        </w:tc>
      </w:tr>
      <w:tr w:rsidR="000357B1" w:rsidRPr="000357B1" w14:paraId="6ED8F8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6F16F" w14:textId="77777777" w:rsidR="000357B1" w:rsidRPr="000357B1" w:rsidRDefault="000357B1" w:rsidP="000357B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357B1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93A52" w14:textId="77777777" w:rsidR="000357B1" w:rsidRPr="000357B1" w:rsidRDefault="000357B1" w:rsidP="000357B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357B1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Limited by hardware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EF0D2A" w14:textId="77777777" w:rsidR="000357B1" w:rsidRPr="000357B1" w:rsidRDefault="000357B1" w:rsidP="000357B1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0357B1">
              <w:rPr>
                <w:rFonts w:ascii="Arial" w:eastAsia="Times New Roman" w:hAnsi="Arial" w:cs="Arial"/>
                <w:kern w:val="0"/>
                <w:sz w:val="24"/>
                <w:szCs w:val="24"/>
                <w:lang w:eastAsia="en-IN" w:bidi="mr-IN"/>
                <w14:ligatures w14:val="none"/>
              </w:rPr>
              <w:t>Unlimited (Can handle 1TB+)</w:t>
            </w:r>
          </w:p>
        </w:tc>
      </w:tr>
    </w:tbl>
    <w:p w14:paraId="14D5287B" w14:textId="77777777" w:rsidR="000357B1" w:rsidRPr="000357B1" w:rsidRDefault="000357B1" w:rsidP="000357B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0357B1">
        <w:rPr>
          <w:rFonts w:ascii="Arial" w:eastAsia="Times New Roman" w:hAnsi="Arial" w:cs="Arial"/>
          <w:b/>
          <w:bCs/>
          <w:kern w:val="0"/>
          <w:sz w:val="27"/>
          <w:szCs w:val="27"/>
          <w:lang w:eastAsia="en-IN" w:bidi="mr-IN"/>
          <w14:ligatures w14:val="none"/>
        </w:rPr>
        <w:t>5. Technologies Used</w:t>
      </w:r>
    </w:p>
    <w:p w14:paraId="507EA211" w14:textId="77777777" w:rsidR="000357B1" w:rsidRPr="000357B1" w:rsidRDefault="000357B1" w:rsidP="000357B1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</w:pPr>
      <w:r w:rsidRPr="000357B1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mr-IN"/>
          <w14:ligatures w14:val="none"/>
        </w:rPr>
        <w:t>Compute:</w:t>
      </w:r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 xml:space="preserve"> AWS EC2 (</w:t>
      </w:r>
      <w:r w:rsidRPr="000357B1">
        <w:rPr>
          <w:rFonts w:ascii="Arial" w:eastAsia="Times New Roman" w:hAnsi="Arial" w:cs="Arial"/>
          <w:kern w:val="0"/>
          <w:sz w:val="20"/>
          <w:szCs w:val="20"/>
          <w:lang w:eastAsia="en-IN" w:bidi="mr-IN"/>
          <w14:ligatures w14:val="none"/>
        </w:rPr>
        <w:t>t</w:t>
      </w:r>
      <w:proofErr w:type="gramStart"/>
      <w:r w:rsidRPr="000357B1">
        <w:rPr>
          <w:rFonts w:ascii="Arial" w:eastAsia="Times New Roman" w:hAnsi="Arial" w:cs="Arial"/>
          <w:kern w:val="0"/>
          <w:sz w:val="20"/>
          <w:szCs w:val="20"/>
          <w:lang w:eastAsia="en-IN" w:bidi="mr-IN"/>
          <w14:ligatures w14:val="none"/>
        </w:rPr>
        <w:t>3.micro</w:t>
      </w:r>
      <w:proofErr w:type="gramEnd"/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>, Ubuntu/Amazon Linux)</w:t>
      </w:r>
    </w:p>
    <w:p w14:paraId="251C4689" w14:textId="77777777" w:rsidR="000357B1" w:rsidRPr="000357B1" w:rsidRDefault="000357B1" w:rsidP="000357B1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</w:pPr>
      <w:r w:rsidRPr="000357B1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mr-IN"/>
          <w14:ligatures w14:val="none"/>
        </w:rPr>
        <w:t>Storage:</w:t>
      </w:r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 xml:space="preserve"> AWS S3 (Simple Storage Service)</w:t>
      </w:r>
    </w:p>
    <w:p w14:paraId="48CABFE0" w14:textId="77777777" w:rsidR="000357B1" w:rsidRPr="000357B1" w:rsidRDefault="000357B1" w:rsidP="000357B1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</w:pPr>
      <w:r w:rsidRPr="000357B1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mr-IN"/>
          <w14:ligatures w14:val="none"/>
        </w:rPr>
        <w:t>Languages:</w:t>
      </w:r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 xml:space="preserve"> Python 3</w:t>
      </w:r>
    </w:p>
    <w:p w14:paraId="252FC081" w14:textId="77777777" w:rsidR="000357B1" w:rsidRPr="000357B1" w:rsidRDefault="000357B1" w:rsidP="000357B1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</w:pPr>
      <w:r w:rsidRPr="000357B1">
        <w:rPr>
          <w:rFonts w:ascii="Arial" w:eastAsia="Times New Roman" w:hAnsi="Arial" w:cs="Arial"/>
          <w:b/>
          <w:bCs/>
          <w:kern w:val="0"/>
          <w:sz w:val="24"/>
          <w:szCs w:val="24"/>
          <w:lang w:eastAsia="en-IN" w:bidi="mr-IN"/>
          <w14:ligatures w14:val="none"/>
        </w:rPr>
        <w:t>Libraries:</w:t>
      </w:r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 xml:space="preserve"> </w:t>
      </w:r>
      <w:r w:rsidRPr="000357B1">
        <w:rPr>
          <w:rFonts w:ascii="Arial" w:eastAsia="Times New Roman" w:hAnsi="Arial" w:cs="Arial"/>
          <w:kern w:val="0"/>
          <w:sz w:val="20"/>
          <w:szCs w:val="20"/>
          <w:lang w:eastAsia="en-IN" w:bidi="mr-IN"/>
          <w14:ligatures w14:val="none"/>
        </w:rPr>
        <w:t>boto3</w:t>
      </w:r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 xml:space="preserve"> (AWS SDK), </w:t>
      </w:r>
      <w:r w:rsidRPr="000357B1">
        <w:rPr>
          <w:rFonts w:ascii="Arial" w:eastAsia="Times New Roman" w:hAnsi="Arial" w:cs="Arial"/>
          <w:kern w:val="0"/>
          <w:sz w:val="20"/>
          <w:szCs w:val="20"/>
          <w:lang w:eastAsia="en-IN" w:bidi="mr-IN"/>
          <w14:ligatures w14:val="none"/>
        </w:rPr>
        <w:t>requests</w:t>
      </w:r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 xml:space="preserve"> (HTTP), </w:t>
      </w:r>
      <w:r w:rsidRPr="000357B1">
        <w:rPr>
          <w:rFonts w:ascii="Arial" w:eastAsia="Times New Roman" w:hAnsi="Arial" w:cs="Arial"/>
          <w:kern w:val="0"/>
          <w:sz w:val="20"/>
          <w:szCs w:val="20"/>
          <w:lang w:eastAsia="en-IN" w:bidi="mr-IN"/>
          <w14:ligatures w14:val="none"/>
        </w:rPr>
        <w:t>s3fs</w:t>
      </w:r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 xml:space="preserve"> (Filesystem Interface), </w:t>
      </w:r>
      <w:proofErr w:type="spellStart"/>
      <w:r w:rsidRPr="000357B1">
        <w:rPr>
          <w:rFonts w:ascii="Arial" w:eastAsia="Times New Roman" w:hAnsi="Arial" w:cs="Arial"/>
          <w:kern w:val="0"/>
          <w:sz w:val="20"/>
          <w:szCs w:val="20"/>
          <w:lang w:eastAsia="en-IN" w:bidi="mr-IN"/>
          <w14:ligatures w14:val="none"/>
        </w:rPr>
        <w:t>zipfile</w:t>
      </w:r>
      <w:proofErr w:type="spellEnd"/>
      <w:r w:rsidRPr="000357B1">
        <w:rPr>
          <w:rFonts w:ascii="Arial" w:eastAsia="Times New Roman" w:hAnsi="Arial" w:cs="Arial"/>
          <w:kern w:val="0"/>
          <w:sz w:val="24"/>
          <w:szCs w:val="24"/>
          <w:lang w:eastAsia="en-IN" w:bidi="mr-IN"/>
          <w14:ligatures w14:val="none"/>
        </w:rPr>
        <w:t>.</w:t>
      </w:r>
    </w:p>
    <w:p w14:paraId="0794D0C6" w14:textId="77777777" w:rsidR="000357B1" w:rsidRDefault="000357B1"/>
    <w:sectPr w:rsidR="000357B1" w:rsidSect="00862A32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53347"/>
    <w:multiLevelType w:val="multilevel"/>
    <w:tmpl w:val="E60E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B5D46"/>
    <w:multiLevelType w:val="multilevel"/>
    <w:tmpl w:val="40AC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E2D7B"/>
    <w:multiLevelType w:val="multilevel"/>
    <w:tmpl w:val="07A8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867D1"/>
    <w:multiLevelType w:val="hybridMultilevel"/>
    <w:tmpl w:val="C7745D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9A0D89"/>
    <w:multiLevelType w:val="multilevel"/>
    <w:tmpl w:val="D8BE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223465">
    <w:abstractNumId w:val="3"/>
  </w:num>
  <w:num w:numId="2" w16cid:durableId="638151035">
    <w:abstractNumId w:val="0"/>
  </w:num>
  <w:num w:numId="3" w16cid:durableId="1672103236">
    <w:abstractNumId w:val="4"/>
  </w:num>
  <w:num w:numId="4" w16cid:durableId="1346899427">
    <w:abstractNumId w:val="1"/>
  </w:num>
  <w:num w:numId="5" w16cid:durableId="610628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816"/>
    <w:rsid w:val="00011B2B"/>
    <w:rsid w:val="000357B1"/>
    <w:rsid w:val="001F7FD4"/>
    <w:rsid w:val="002A4487"/>
    <w:rsid w:val="0040067B"/>
    <w:rsid w:val="004C559B"/>
    <w:rsid w:val="006564D9"/>
    <w:rsid w:val="00664967"/>
    <w:rsid w:val="006D658A"/>
    <w:rsid w:val="006D6F4D"/>
    <w:rsid w:val="007165A7"/>
    <w:rsid w:val="00766BE2"/>
    <w:rsid w:val="007D34B1"/>
    <w:rsid w:val="00862A32"/>
    <w:rsid w:val="00B33816"/>
    <w:rsid w:val="00CF569C"/>
    <w:rsid w:val="00DC22A0"/>
    <w:rsid w:val="00EF3317"/>
    <w:rsid w:val="00EF6048"/>
    <w:rsid w:val="00F63B38"/>
    <w:rsid w:val="00FC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73D33"/>
  <w15:chartTrackingRefBased/>
  <w15:docId w15:val="{B99CD09E-E614-4A61-88CD-DD22C3D36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8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8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8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8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8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8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8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8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8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4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Omsai Alladwar</dc:creator>
  <cp:keywords/>
  <dc:description/>
  <cp:lastModifiedBy>Omsai Alladwar</cp:lastModifiedBy>
  <cp:revision>13</cp:revision>
  <dcterms:created xsi:type="dcterms:W3CDTF">2025-12-25T08:04:00Z</dcterms:created>
  <dcterms:modified xsi:type="dcterms:W3CDTF">2025-12-28T09:47:00Z</dcterms:modified>
</cp:coreProperties>
</file>