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B254F" w14:textId="77777777" w:rsidR="00C472CA" w:rsidRPr="00C472CA" w:rsidRDefault="00C472CA" w:rsidP="00C472CA">
      <w:pPr>
        <w:rPr>
          <w:b/>
          <w:bCs/>
        </w:rPr>
      </w:pPr>
      <w:r w:rsidRPr="00C472CA">
        <w:rPr>
          <w:rFonts w:ascii="Segoe UI Emoji" w:hAnsi="Segoe UI Emoji" w:cs="Segoe UI Emoji"/>
          <w:b/>
          <w:bCs/>
        </w:rPr>
        <w:t>📘</w:t>
      </w:r>
      <w:r w:rsidRPr="00C472CA">
        <w:rPr>
          <w:b/>
          <w:bCs/>
        </w:rPr>
        <w:t xml:space="preserve"> Basic PySpark Interview Questions</w:t>
      </w:r>
    </w:p>
    <w:p w14:paraId="72932249" w14:textId="77777777" w:rsidR="00C472CA" w:rsidRPr="00C472CA" w:rsidRDefault="00C472CA" w:rsidP="00C472CA">
      <w:r w:rsidRPr="00C472CA">
        <w:t>These test your fundamentals: reading data, schema, and simple transformations.</w:t>
      </w:r>
    </w:p>
    <w:p w14:paraId="11973B84" w14:textId="77777777" w:rsidR="00C472CA" w:rsidRPr="00C472CA" w:rsidRDefault="00C472CA" w:rsidP="00C472CA">
      <w:pPr>
        <w:numPr>
          <w:ilvl w:val="0"/>
          <w:numId w:val="1"/>
        </w:numPr>
      </w:pPr>
      <w:r w:rsidRPr="00C472CA">
        <w:t>Load dataset: How do you read california_housing.csv into a PySpark DataFrame and infer schema automatically?</w:t>
      </w:r>
    </w:p>
    <w:p w14:paraId="71D2E721" w14:textId="77777777" w:rsidR="00C472CA" w:rsidRPr="00C472CA" w:rsidRDefault="00C472CA" w:rsidP="00C472CA">
      <w:pPr>
        <w:numPr>
          <w:ilvl w:val="0"/>
          <w:numId w:val="1"/>
        </w:numPr>
      </w:pPr>
      <w:r w:rsidRPr="00C472CA">
        <w:t>Inspect schema: How do you print the schema and show the first 5 rows?</w:t>
      </w:r>
    </w:p>
    <w:p w14:paraId="42F9D553" w14:textId="77777777" w:rsidR="00C472CA" w:rsidRPr="00C472CA" w:rsidRDefault="00C472CA" w:rsidP="00C472CA">
      <w:pPr>
        <w:numPr>
          <w:ilvl w:val="0"/>
          <w:numId w:val="1"/>
        </w:numPr>
      </w:pPr>
      <w:r w:rsidRPr="00C472CA">
        <w:t>Column selection: How do you select only longitude, latitude, and median_house_value columns?</w:t>
      </w:r>
    </w:p>
    <w:p w14:paraId="0579A035" w14:textId="77777777" w:rsidR="00C472CA" w:rsidRPr="00C472CA" w:rsidRDefault="00C472CA" w:rsidP="00C472CA">
      <w:pPr>
        <w:numPr>
          <w:ilvl w:val="0"/>
          <w:numId w:val="1"/>
        </w:numPr>
      </w:pPr>
      <w:r w:rsidRPr="00C472CA">
        <w:t>Filtering: How do you filter houses where median_house_value &gt; 300000?</w:t>
      </w:r>
    </w:p>
    <w:p w14:paraId="2603B692" w14:textId="77777777" w:rsidR="00C472CA" w:rsidRPr="00C472CA" w:rsidRDefault="00C472CA" w:rsidP="00C472CA">
      <w:pPr>
        <w:numPr>
          <w:ilvl w:val="0"/>
          <w:numId w:val="1"/>
        </w:numPr>
      </w:pPr>
      <w:r w:rsidRPr="00C472CA">
        <w:t>Basic aggregation: How do you compute the average median_income across all rows?</w:t>
      </w:r>
    </w:p>
    <w:p w14:paraId="777FC40C" w14:textId="77777777" w:rsidR="00C472CA" w:rsidRPr="00C472CA" w:rsidRDefault="00C472CA" w:rsidP="00C472CA">
      <w:pPr>
        <w:numPr>
          <w:ilvl w:val="0"/>
          <w:numId w:val="1"/>
        </w:numPr>
      </w:pPr>
      <w:r w:rsidRPr="00C472CA">
        <w:t>Distinct values: How do you find the distinct values of ocean_proximity?</w:t>
      </w:r>
    </w:p>
    <w:p w14:paraId="7B90E55C" w14:textId="77777777" w:rsidR="00C472CA" w:rsidRPr="00C472CA" w:rsidRDefault="00C472CA" w:rsidP="00C472CA">
      <w:pPr>
        <w:rPr>
          <w:b/>
          <w:bCs/>
        </w:rPr>
      </w:pPr>
      <w:r w:rsidRPr="00C472CA">
        <w:rPr>
          <w:rFonts w:ascii="Segoe UI Emoji" w:hAnsi="Segoe UI Emoji" w:cs="Segoe UI Emoji"/>
          <w:b/>
          <w:bCs/>
        </w:rPr>
        <w:t>📗</w:t>
      </w:r>
      <w:r w:rsidRPr="00C472CA">
        <w:rPr>
          <w:b/>
          <w:bCs/>
        </w:rPr>
        <w:t xml:space="preserve"> Intermediate PySpark Interview Questions</w:t>
      </w:r>
    </w:p>
    <w:p w14:paraId="00BBF4EF" w14:textId="77777777" w:rsidR="00C472CA" w:rsidRPr="00C472CA" w:rsidRDefault="00C472CA" w:rsidP="00C472CA">
      <w:r w:rsidRPr="00C472CA">
        <w:t>These test grouping, joins, window functions, and more complex transformations.</w:t>
      </w:r>
    </w:p>
    <w:p w14:paraId="45B027B3" w14:textId="77777777" w:rsidR="00C472CA" w:rsidRPr="00C472CA" w:rsidRDefault="00C472CA" w:rsidP="00C472CA">
      <w:pPr>
        <w:numPr>
          <w:ilvl w:val="0"/>
          <w:numId w:val="2"/>
        </w:numPr>
      </w:pPr>
      <w:r w:rsidRPr="00C472CA">
        <w:t>GroupBy aggregation: Find the average median_house_value for each ocean_proximity category.</w:t>
      </w:r>
    </w:p>
    <w:p w14:paraId="11EFE4AF" w14:textId="77777777" w:rsidR="00C472CA" w:rsidRPr="00C472CA" w:rsidRDefault="00C472CA" w:rsidP="00C472CA">
      <w:pPr>
        <w:numPr>
          <w:ilvl w:val="0"/>
          <w:numId w:val="2"/>
        </w:numPr>
      </w:pPr>
      <w:r w:rsidRPr="00C472CA">
        <w:t>Top-N query: Find the top 10 tracts with the highest median_house_value.</w:t>
      </w:r>
    </w:p>
    <w:p w14:paraId="3B24C6AC" w14:textId="77777777" w:rsidR="00C472CA" w:rsidRPr="00C472CA" w:rsidRDefault="00C472CA" w:rsidP="00C472CA">
      <w:pPr>
        <w:numPr>
          <w:ilvl w:val="0"/>
          <w:numId w:val="2"/>
        </w:numPr>
      </w:pPr>
      <w:r w:rsidRPr="00C472CA">
        <w:t>Derived columns: Create a new column rooms_per_household = total_rooms / households.</w:t>
      </w:r>
    </w:p>
    <w:p w14:paraId="0CE677B3" w14:textId="77777777" w:rsidR="00C472CA" w:rsidRPr="00C472CA" w:rsidRDefault="00C472CA" w:rsidP="00C472CA">
      <w:pPr>
        <w:numPr>
          <w:ilvl w:val="0"/>
          <w:numId w:val="2"/>
        </w:numPr>
      </w:pPr>
      <w:r w:rsidRPr="00C472CA">
        <w:t>Window functions: Rank houses by median_house_value within each ocean_proximity.</w:t>
      </w:r>
    </w:p>
    <w:p w14:paraId="008ABEE3" w14:textId="77777777" w:rsidR="00C472CA" w:rsidRPr="00C472CA" w:rsidRDefault="00C472CA" w:rsidP="00C472CA">
      <w:pPr>
        <w:numPr>
          <w:ilvl w:val="0"/>
          <w:numId w:val="2"/>
        </w:numPr>
      </w:pPr>
      <w:r w:rsidRPr="00C472CA">
        <w:t>Joins: Suppose you split the dataset into two DataFrames (north vs south California). How would you join them back on longitude and latitude?</w:t>
      </w:r>
    </w:p>
    <w:p w14:paraId="65C9A80F" w14:textId="77777777" w:rsidR="00C472CA" w:rsidRPr="00C472CA" w:rsidRDefault="00C472CA" w:rsidP="00C472CA">
      <w:pPr>
        <w:numPr>
          <w:ilvl w:val="0"/>
          <w:numId w:val="2"/>
        </w:numPr>
      </w:pPr>
      <w:r w:rsidRPr="00C472CA">
        <w:t>Null handling: How do you drop rows with null values in total_bedrooms?</w:t>
      </w:r>
    </w:p>
    <w:p w14:paraId="04413DFE" w14:textId="77777777" w:rsidR="00C472CA" w:rsidRPr="00C472CA" w:rsidRDefault="00C472CA" w:rsidP="00C472CA">
      <w:pPr>
        <w:rPr>
          <w:b/>
          <w:bCs/>
        </w:rPr>
      </w:pPr>
      <w:r w:rsidRPr="00C472CA">
        <w:rPr>
          <w:rFonts w:ascii="Segoe UI Emoji" w:hAnsi="Segoe UI Emoji" w:cs="Segoe UI Emoji"/>
          <w:b/>
          <w:bCs/>
        </w:rPr>
        <w:t>📙</w:t>
      </w:r>
      <w:r w:rsidRPr="00C472CA">
        <w:rPr>
          <w:b/>
          <w:bCs/>
        </w:rPr>
        <w:t xml:space="preserve"> Advanced PySpark Interview Questions</w:t>
      </w:r>
    </w:p>
    <w:p w14:paraId="55F3DF7C" w14:textId="77777777" w:rsidR="00C472CA" w:rsidRPr="00C472CA" w:rsidRDefault="00C472CA" w:rsidP="00C472CA">
      <w:r w:rsidRPr="00C472CA">
        <w:t>These test optimization, MLlib, partitioning, and performance tuning.</w:t>
      </w:r>
    </w:p>
    <w:p w14:paraId="07D18A51" w14:textId="77777777" w:rsidR="00C472CA" w:rsidRPr="00C472CA" w:rsidRDefault="00C472CA" w:rsidP="00C472CA">
      <w:pPr>
        <w:numPr>
          <w:ilvl w:val="0"/>
          <w:numId w:val="3"/>
        </w:numPr>
      </w:pPr>
      <w:r w:rsidRPr="00C472CA">
        <w:t>Partitioning: How do you repartition the dataset by ocean_proximity and explain why this helps performance?</w:t>
      </w:r>
    </w:p>
    <w:p w14:paraId="0CB3F8FB" w14:textId="77777777" w:rsidR="00C472CA" w:rsidRPr="00C472CA" w:rsidRDefault="00C472CA" w:rsidP="00C472CA">
      <w:pPr>
        <w:numPr>
          <w:ilvl w:val="0"/>
          <w:numId w:val="3"/>
        </w:numPr>
      </w:pPr>
      <w:r w:rsidRPr="00C472CA">
        <w:t>Caching: When would you use .cache() vs .persist() in this dataset?</w:t>
      </w:r>
    </w:p>
    <w:p w14:paraId="6F636775" w14:textId="77777777" w:rsidR="00C472CA" w:rsidRPr="00C472CA" w:rsidRDefault="00C472CA" w:rsidP="00C472CA">
      <w:pPr>
        <w:numPr>
          <w:ilvl w:val="0"/>
          <w:numId w:val="3"/>
        </w:numPr>
      </w:pPr>
      <w:r w:rsidRPr="00C472CA">
        <w:t>UDF usage: Write a UDF to categorize median_income into buckets: Low, Medium, High.</w:t>
      </w:r>
    </w:p>
    <w:p w14:paraId="5384EF22" w14:textId="77777777" w:rsidR="00C472CA" w:rsidRPr="00C472CA" w:rsidRDefault="00C472CA" w:rsidP="00C472CA">
      <w:pPr>
        <w:numPr>
          <w:ilvl w:val="0"/>
          <w:numId w:val="3"/>
        </w:numPr>
      </w:pPr>
      <w:r w:rsidRPr="00C472CA">
        <w:t>MLlib regression: Train a linear regression model to predict median_house_value using features like median_income, total_rooms, and households.</w:t>
      </w:r>
    </w:p>
    <w:p w14:paraId="2DD6E077" w14:textId="77777777" w:rsidR="00C472CA" w:rsidRPr="00C472CA" w:rsidRDefault="00C472CA" w:rsidP="00C472CA">
      <w:pPr>
        <w:numPr>
          <w:ilvl w:val="0"/>
          <w:numId w:val="3"/>
        </w:numPr>
      </w:pPr>
      <w:r w:rsidRPr="00C472CA">
        <w:t>Feature engineering: Normalize median_income and create polynomial features for regression.</w:t>
      </w:r>
    </w:p>
    <w:p w14:paraId="276E0B66" w14:textId="77777777" w:rsidR="00C472CA" w:rsidRPr="00C472CA" w:rsidRDefault="00C472CA" w:rsidP="00C472CA">
      <w:pPr>
        <w:numPr>
          <w:ilvl w:val="0"/>
          <w:numId w:val="3"/>
        </w:numPr>
      </w:pPr>
      <w:r w:rsidRPr="00C472CA">
        <w:t>Performance tuning: How would you optimize reading this dataset if it were stored in Parquet instead of CSV?</w:t>
      </w:r>
    </w:p>
    <w:p w14:paraId="43B81D8C" w14:textId="77777777" w:rsidR="00C472CA" w:rsidRPr="00C472CA" w:rsidRDefault="00C472CA" w:rsidP="00C472CA">
      <w:pPr>
        <w:numPr>
          <w:ilvl w:val="0"/>
          <w:numId w:val="3"/>
        </w:numPr>
      </w:pPr>
      <w:r w:rsidRPr="00C472CA">
        <w:t>Broadcast join: If you had a small lookup table for ocean_proximity descriptions, how would you use broadcast join?</w:t>
      </w:r>
    </w:p>
    <w:p w14:paraId="0952675E" w14:textId="77777777" w:rsidR="00C472CA" w:rsidRPr="00C472CA" w:rsidRDefault="00C472CA" w:rsidP="00C472CA">
      <w:pPr>
        <w:numPr>
          <w:ilvl w:val="0"/>
          <w:numId w:val="3"/>
        </w:numPr>
      </w:pPr>
      <w:r w:rsidRPr="00C472CA">
        <w:lastRenderedPageBreak/>
        <w:t>Skew handling: If one category in ocean_proximity dominates, how would you handle data skew in aggregations?</w:t>
      </w:r>
    </w:p>
    <w:p w14:paraId="4C3F6472" w14:textId="77777777" w:rsidR="0072195A" w:rsidRDefault="0072195A"/>
    <w:sectPr w:rsidR="00721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65BAE"/>
    <w:multiLevelType w:val="multilevel"/>
    <w:tmpl w:val="D55C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04D34"/>
    <w:multiLevelType w:val="multilevel"/>
    <w:tmpl w:val="F03A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F368F9"/>
    <w:multiLevelType w:val="multilevel"/>
    <w:tmpl w:val="C768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966495">
    <w:abstractNumId w:val="0"/>
  </w:num>
  <w:num w:numId="2" w16cid:durableId="640117329">
    <w:abstractNumId w:val="1"/>
  </w:num>
  <w:num w:numId="3" w16cid:durableId="668679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42"/>
    <w:rsid w:val="00542890"/>
    <w:rsid w:val="0072195A"/>
    <w:rsid w:val="007536B5"/>
    <w:rsid w:val="00C472CA"/>
    <w:rsid w:val="00E552FE"/>
    <w:rsid w:val="00FC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E47277-AF86-48AB-888D-17DA1E7C8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 Purohit</dc:creator>
  <cp:keywords/>
  <dc:description/>
  <cp:lastModifiedBy>Khush Purohit</cp:lastModifiedBy>
  <cp:revision>2</cp:revision>
  <dcterms:created xsi:type="dcterms:W3CDTF">2025-11-26T19:29:00Z</dcterms:created>
  <dcterms:modified xsi:type="dcterms:W3CDTF">2025-11-26T19:29:00Z</dcterms:modified>
</cp:coreProperties>
</file>