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1EA74194" w:rsidR="001D5AF7" w:rsidRPr="00845AF9" w:rsidRDefault="001D5AF7" w:rsidP="001D5AF7">
      <w:pPr>
        <w:rPr>
          <w:sz w:val="72"/>
          <w:szCs w:val="72"/>
        </w:rPr>
      </w:pPr>
      <w:r w:rsidRPr="00845AF9">
        <w:rPr>
          <w:sz w:val="72"/>
          <w:szCs w:val="72"/>
        </w:rPr>
        <w:t xml:space="preserve">ARC </w:t>
      </w:r>
      <w:r w:rsidR="00527739" w:rsidRPr="00845AF9">
        <w:rPr>
          <w:sz w:val="72"/>
          <w:szCs w:val="72"/>
        </w:rPr>
        <w:t>2</w:t>
      </w:r>
      <w:r w:rsidRPr="00845AF9">
        <w:rPr>
          <w:sz w:val="72"/>
          <w:szCs w:val="72"/>
        </w:rPr>
        <w:t>-</w:t>
      </w:r>
      <w:r w:rsidR="000009E6" w:rsidRPr="00845AF9">
        <w:rPr>
          <w:sz w:val="72"/>
          <w:szCs w:val="72"/>
        </w:rPr>
        <w:t xml:space="preserve"> </w:t>
      </w:r>
      <w:r w:rsidR="003B00E4" w:rsidRPr="00845AF9">
        <w:rPr>
          <w:sz w:val="72"/>
          <w:szCs w:val="72"/>
        </w:rPr>
        <w:t>TRẬT TỰ TỪ HỖN LOẠN</w:t>
      </w:r>
    </w:p>
    <w:p w14:paraId="4DC2E349" w14:textId="492BCADB" w:rsidR="007D7423" w:rsidRPr="00851534" w:rsidRDefault="007D7423" w:rsidP="007D7423">
      <w:pPr>
        <w:pStyle w:val="Heading1"/>
        <w:rPr>
          <w:lang w:val="fr-FR"/>
        </w:rPr>
      </w:pPr>
      <w:r w:rsidRPr="00851534">
        <w:rPr>
          <w:lang w:val="fr-FR"/>
        </w:rPr>
        <w:t xml:space="preserve">Chapter 1: </w:t>
      </w:r>
      <w:r w:rsidR="00F907F2" w:rsidRPr="00851534">
        <w:rPr>
          <w:lang w:val="fr-FR"/>
        </w:rPr>
        <w:t>XỬ TỘI</w:t>
      </w:r>
    </w:p>
    <w:p w14:paraId="01238D42" w14:textId="78A39855" w:rsidR="00AD11FC" w:rsidRPr="00851534" w:rsidRDefault="00AD11FC" w:rsidP="00AD11FC">
      <w:pPr>
        <w:rPr>
          <w:lang w:val="fr-FR"/>
        </w:rPr>
      </w:pPr>
      <w:r w:rsidRPr="00851534">
        <w:rPr>
          <w:lang w:val="fr-FR"/>
        </w:rPr>
        <w:t>( Năm 799 TCN ).</w:t>
      </w:r>
    </w:p>
    <w:p w14:paraId="63FE780F" w14:textId="2C9EFD18" w:rsidR="00AD11FC" w:rsidRPr="00851534" w:rsidRDefault="00AD11FC" w:rsidP="00AD11FC">
      <w:pPr>
        <w:rPr>
          <w:lang w:val="fr-FR"/>
        </w:rPr>
      </w:pPr>
      <w:r w:rsidRPr="00851534">
        <w:rPr>
          <w:lang w:val="fr-FR"/>
        </w:rPr>
        <w:t>Tại lâu đài Băng vệ, một cuộc họp gia đình</w:t>
      </w:r>
      <w:r w:rsidR="0005289B" w:rsidRPr="00851534">
        <w:rPr>
          <w:lang w:val="fr-FR"/>
        </w:rPr>
        <w:t>, chính xác hơn là một phiên tòa</w:t>
      </w:r>
      <w:r w:rsidR="003552FE" w:rsidRPr="00851534">
        <w:rPr>
          <w:lang w:val="fr-FR"/>
        </w:rPr>
        <w:t>,</w:t>
      </w:r>
      <w:r w:rsidRPr="00851534">
        <w:rPr>
          <w:lang w:val="fr-FR"/>
        </w:rPr>
        <w:t xml:space="preserve"> đang được diễn ra.</w:t>
      </w:r>
    </w:p>
    <w:p w14:paraId="0C1E6036" w14:textId="40496CED" w:rsidR="003552FE" w:rsidRPr="00851534" w:rsidRDefault="003552FE" w:rsidP="00AD11FC">
      <w:pPr>
        <w:rPr>
          <w:lang w:val="fr-FR"/>
        </w:rPr>
      </w:pPr>
      <w:r w:rsidRPr="00851534">
        <w:rPr>
          <w:lang w:val="fr-FR"/>
        </w:rPr>
        <w:t xml:space="preserve">Quỳ giữa phòng hội nghị là </w:t>
      </w:r>
      <w:r w:rsidR="00A14681" w:rsidRPr="00851534">
        <w:rPr>
          <w:lang w:val="fr-FR"/>
        </w:rPr>
        <w:t>Alan El Flammel và một cô gái lạ mặt. Chủ tọa là Wolfrey Flammel, bên cạnh là Pelicia - vợ ngài. Dưới ghế khách mời là Deino Draco, Galadriel Ella Draco và</w:t>
      </w:r>
      <w:r w:rsidR="002214A4" w:rsidRPr="00851534">
        <w:rPr>
          <w:lang w:val="fr-FR"/>
        </w:rPr>
        <w:t xml:space="preserve"> phụng tiên</w:t>
      </w:r>
      <w:r w:rsidR="00A14681" w:rsidRPr="00851534">
        <w:rPr>
          <w:lang w:val="fr-FR"/>
        </w:rPr>
        <w:t xml:space="preserve"> Phoenicia.</w:t>
      </w:r>
    </w:p>
    <w:p w14:paraId="68E760E8" w14:textId="223DDC28" w:rsidR="002214A4" w:rsidRPr="00851534" w:rsidRDefault="002214A4" w:rsidP="00AD11FC">
      <w:pPr>
        <w:rPr>
          <w:lang w:val="fr-FR"/>
        </w:rPr>
      </w:pPr>
      <w:r w:rsidRPr="00851534">
        <w:rPr>
          <w:lang w:val="fr-FR"/>
        </w:rPr>
        <w:t xml:space="preserve">Quay về tối hôm trước, Phoenicia </w:t>
      </w:r>
      <w:r w:rsidR="007E37E8" w:rsidRPr="00851534">
        <w:rPr>
          <w:lang w:val="fr-FR"/>
        </w:rPr>
        <w:t>bỗng dưng</w:t>
      </w:r>
      <w:r w:rsidRPr="00851534">
        <w:rPr>
          <w:lang w:val="fr-FR"/>
        </w:rPr>
        <w:t xml:space="preserve"> ghé thăm </w:t>
      </w:r>
      <w:r w:rsidR="00B24FBD" w:rsidRPr="00851534">
        <w:rPr>
          <w:lang w:val="fr-FR"/>
        </w:rPr>
        <w:t>khiến Deino cảm thấy</w:t>
      </w:r>
      <w:r w:rsidR="007E37E8" w:rsidRPr="00851534">
        <w:rPr>
          <w:lang w:val="fr-FR"/>
        </w:rPr>
        <w:t xml:space="preserve"> kỳ</w:t>
      </w:r>
      <w:r w:rsidR="00B24FBD" w:rsidRPr="00851534">
        <w:rPr>
          <w:lang w:val="fr-FR"/>
        </w:rPr>
        <w:t xml:space="preserve"> lạ, đành mời bà vào dùng bữa với hai vợ chồng. Vì lâu đài chỉ có Deino và Galadriel nên họ không cần phải hóa thân, trong hình dạng trẻ trung của mình, Deino diệu dàng dìu bà lão vào bàn ăn. Thực đơn hôm nay không có gì đặc biệt, chỉ có một con gà quay và một nồi thịt hầm khoai tây. Thức ăn đã được bày biện s</w:t>
      </w:r>
      <w:r w:rsidR="005F3BB6" w:rsidRPr="00851534">
        <w:rPr>
          <w:lang w:val="fr-FR"/>
        </w:rPr>
        <w:t>ẳ</w:t>
      </w:r>
      <w:r w:rsidR="00B24FBD" w:rsidRPr="00851534">
        <w:rPr>
          <w:lang w:val="fr-FR"/>
        </w:rPr>
        <w:t>n trên chiếc bàn tròn cở hai sải tay người lớn. Lặng lẻ kéo ghế mời bà cụ ngồi, Deino hỏi</w:t>
      </w:r>
      <w:r w:rsidR="00B24FBD" w:rsidRPr="00851534">
        <w:rPr>
          <w:rFonts w:ascii="Calibri" w:hAnsi="Calibri" w:cs="Calibri"/>
          <w:lang w:val="fr-FR"/>
        </w:rPr>
        <w:t> </w:t>
      </w:r>
      <w:r w:rsidR="00B24FBD" w:rsidRPr="00851534">
        <w:rPr>
          <w:lang w:val="fr-FR"/>
        </w:rPr>
        <w:t>:</w:t>
      </w:r>
    </w:p>
    <w:p w14:paraId="378DC5D2" w14:textId="30108ACF" w:rsidR="00B24FBD" w:rsidRPr="00851534" w:rsidRDefault="00B24FBD" w:rsidP="00AD11FC">
      <w:pPr>
        <w:rPr>
          <w:lang w:val="fr-FR"/>
        </w:rPr>
      </w:pPr>
      <w:r w:rsidRPr="00851534">
        <w:rPr>
          <w:lang w:val="fr-FR"/>
        </w:rPr>
        <w:t>- Có việc gì mà bà đến tận đây vậy</w:t>
      </w:r>
      <w:r w:rsidRPr="00851534">
        <w:rPr>
          <w:rFonts w:ascii="Calibri" w:hAnsi="Calibri" w:cs="Calibri"/>
          <w:lang w:val="fr-FR"/>
        </w:rPr>
        <w:t> </w:t>
      </w:r>
      <w:r w:rsidRPr="00851534">
        <w:rPr>
          <w:lang w:val="fr-FR"/>
        </w:rPr>
        <w:t>?</w:t>
      </w:r>
    </w:p>
    <w:p w14:paraId="62DA7220" w14:textId="0F2FD93A" w:rsidR="00B24FBD" w:rsidRPr="00851534" w:rsidRDefault="00B24FBD" w:rsidP="00AD11FC">
      <w:pPr>
        <w:rPr>
          <w:lang w:val="fr-FR"/>
        </w:rPr>
      </w:pPr>
      <w:r w:rsidRPr="00851534">
        <w:rPr>
          <w:lang w:val="fr-FR"/>
        </w:rPr>
        <w:t>Phoenicia lấy tay chỉnh lại bộ sườn sám màu mọt đô của mình rồi nhẹ nhàn đặt tay lên bàn, bà trả lời:</w:t>
      </w:r>
    </w:p>
    <w:p w14:paraId="27CE86F9" w14:textId="121AC0C5" w:rsidR="00B24FBD" w:rsidRPr="00851534" w:rsidRDefault="00B24FBD" w:rsidP="00AD11FC">
      <w:pPr>
        <w:rPr>
          <w:lang w:val="fr-FR"/>
        </w:rPr>
      </w:pPr>
      <w:r w:rsidRPr="00851534">
        <w:rPr>
          <w:lang w:val="fr-FR"/>
        </w:rPr>
        <w:t>- Ta đang ngủ thì thấy một viễn cảnh nên đến đây trước.</w:t>
      </w:r>
    </w:p>
    <w:p w14:paraId="7581E252" w14:textId="3FCAB03C" w:rsidR="00B24FBD" w:rsidRPr="00851534" w:rsidRDefault="00B24FBD" w:rsidP="00AD11FC">
      <w:pPr>
        <w:rPr>
          <w:lang w:val="fr-FR"/>
        </w:rPr>
      </w:pPr>
      <w:r w:rsidRPr="00851534">
        <w:rPr>
          <w:lang w:val="fr-FR"/>
        </w:rPr>
        <w:t>- Viễn cảnh gì thế</w:t>
      </w:r>
      <w:r w:rsidRPr="00851534">
        <w:rPr>
          <w:rFonts w:ascii="Calibri" w:hAnsi="Calibri" w:cs="Calibri"/>
          <w:lang w:val="fr-FR"/>
        </w:rPr>
        <w:t> </w:t>
      </w:r>
      <w:r w:rsidRPr="00851534">
        <w:rPr>
          <w:lang w:val="fr-FR"/>
        </w:rPr>
        <w:t xml:space="preserve">? </w:t>
      </w:r>
      <w:r w:rsidRPr="00851534">
        <w:rPr>
          <w:rFonts w:ascii="Arial" w:hAnsi="Arial" w:cs="Arial"/>
          <w:lang w:val="fr-FR"/>
        </w:rPr>
        <w:t>–</w:t>
      </w:r>
      <w:r w:rsidRPr="00851534">
        <w:rPr>
          <w:lang w:val="fr-FR"/>
        </w:rPr>
        <w:t xml:space="preserve"> Galadriel vừa múc thức ăn cho bà cụ vừa hỏi.</w:t>
      </w:r>
    </w:p>
    <w:p w14:paraId="3B48FBEC" w14:textId="6BD26CCE" w:rsidR="00B24FBD" w:rsidRPr="00851534" w:rsidRDefault="00B24FBD" w:rsidP="00AD11FC">
      <w:pPr>
        <w:rPr>
          <w:lang w:val="fr-FR"/>
        </w:rPr>
      </w:pPr>
      <w:r w:rsidRPr="00851534">
        <w:rPr>
          <w:lang w:val="fr-FR"/>
        </w:rPr>
        <w:t xml:space="preserve">- </w:t>
      </w:r>
      <w:r w:rsidR="007E37E8" w:rsidRPr="00851534">
        <w:rPr>
          <w:lang w:val="fr-FR"/>
        </w:rPr>
        <w:t>Một phút sau cả hai sẽ biết.</w:t>
      </w:r>
    </w:p>
    <w:p w14:paraId="0F36EC8F" w14:textId="72FB513D" w:rsidR="007E37E8" w:rsidRPr="00851534" w:rsidRDefault="007E37E8" w:rsidP="00AD11FC">
      <w:pPr>
        <w:rPr>
          <w:lang w:val="fr-FR"/>
        </w:rPr>
      </w:pPr>
      <w:r w:rsidRPr="00851534">
        <w:rPr>
          <w:lang w:val="fr-FR"/>
        </w:rPr>
        <w:t xml:space="preserve">Deino ngồi xuống bàn, xé một miếng bánh mì quệt vào nước soup rồi cho vào mồm nhai. Dù đã hơn bốn trăm năm qua đi, hương vị này vẫn </w:t>
      </w:r>
      <w:r w:rsidRPr="00851534">
        <w:rPr>
          <w:lang w:val="fr-FR"/>
        </w:rPr>
        <w:lastRenderedPageBreak/>
        <w:t>không làm cậu thấy chán. Đột nhiên có liên lạc khẩn cấp của Wolfrey khiến cậu giật bắn mình.</w:t>
      </w:r>
    </w:p>
    <w:p w14:paraId="7BA91999" w14:textId="67D39DA2" w:rsidR="007E37E8" w:rsidRPr="00851534" w:rsidRDefault="007E37E8" w:rsidP="00AD11FC">
      <w:pPr>
        <w:rPr>
          <w:lang w:val="fr-FR"/>
        </w:rPr>
      </w:pPr>
      <w:r w:rsidRPr="00851534">
        <w:rPr>
          <w:lang w:val="fr-FR"/>
        </w:rPr>
        <w:t>Wolfrey nói với giọng như đang kiềm nén sự giận dữ</w:t>
      </w:r>
      <w:r w:rsidRPr="00851534">
        <w:rPr>
          <w:rFonts w:ascii="Calibri" w:hAnsi="Calibri" w:cs="Calibri"/>
          <w:lang w:val="fr-FR"/>
        </w:rPr>
        <w:t> </w:t>
      </w:r>
      <w:r w:rsidRPr="00851534">
        <w:rPr>
          <w:lang w:val="fr-FR"/>
        </w:rPr>
        <w:t>:</w:t>
      </w:r>
    </w:p>
    <w:p w14:paraId="5F956466" w14:textId="398B45EE" w:rsidR="007E37E8" w:rsidRPr="00851534" w:rsidRDefault="007E37E8" w:rsidP="00AD11FC">
      <w:pPr>
        <w:rPr>
          <w:lang w:val="fr-FR"/>
        </w:rPr>
      </w:pPr>
      <w:r w:rsidRPr="00851534">
        <w:rPr>
          <w:lang w:val="fr-FR"/>
        </w:rPr>
        <w:t xml:space="preserve">- Này Deino, ngày mai cậu đến lâu đài </w:t>
      </w:r>
      <w:r w:rsidR="00BF5361" w:rsidRPr="00851534">
        <w:rPr>
          <w:lang w:val="fr-FR"/>
        </w:rPr>
        <w:t>B</w:t>
      </w:r>
      <w:r w:rsidRPr="00851534">
        <w:rPr>
          <w:lang w:val="fr-FR"/>
        </w:rPr>
        <w:t>ăng vệ nhé, có một vài chuyện rắc rối đấy.</w:t>
      </w:r>
    </w:p>
    <w:p w14:paraId="2136EB53" w14:textId="1C3A0EDD" w:rsidR="007E37E8" w:rsidRPr="00851534" w:rsidRDefault="007E37E8" w:rsidP="00AD11FC">
      <w:pPr>
        <w:rPr>
          <w:lang w:val="fr-FR"/>
        </w:rPr>
      </w:pPr>
      <w:r w:rsidRPr="00851534">
        <w:rPr>
          <w:lang w:val="fr-FR"/>
        </w:rPr>
        <w:t>- Thế ta có được mời không</w:t>
      </w:r>
      <w:r w:rsidRPr="00851534">
        <w:rPr>
          <w:rFonts w:ascii="Calibri" w:hAnsi="Calibri" w:cs="Calibri"/>
          <w:lang w:val="fr-FR"/>
        </w:rPr>
        <w:t> </w:t>
      </w:r>
      <w:r w:rsidRPr="00851534">
        <w:rPr>
          <w:lang w:val="fr-FR"/>
        </w:rPr>
        <w:t xml:space="preserve">? </w:t>
      </w:r>
      <w:r w:rsidRPr="00851534">
        <w:rPr>
          <w:rFonts w:ascii="Arial" w:hAnsi="Arial" w:cs="Arial"/>
          <w:lang w:val="fr-FR"/>
        </w:rPr>
        <w:t>–</w:t>
      </w:r>
      <w:r w:rsidRPr="00851534">
        <w:rPr>
          <w:lang w:val="fr-FR"/>
        </w:rPr>
        <w:t xml:space="preserve"> Bà cụ cất tiếng.</w:t>
      </w:r>
    </w:p>
    <w:p w14:paraId="4149C3CB" w14:textId="2F7AA1B9" w:rsidR="007E37E8" w:rsidRPr="00851534" w:rsidRDefault="007E37E8" w:rsidP="00AD11FC">
      <w:pPr>
        <w:rPr>
          <w:lang w:val="fr-FR"/>
        </w:rPr>
      </w:pPr>
      <w:r w:rsidRPr="00851534">
        <w:rPr>
          <w:lang w:val="fr-FR"/>
        </w:rPr>
        <w:t>- Ồ, cụ đang ở chổ Deino à, được, mai cụ cũng đến nhé.</w:t>
      </w:r>
    </w:p>
    <w:p w14:paraId="68F24583" w14:textId="0714B92D" w:rsidR="007E37E8" w:rsidRPr="00851534" w:rsidRDefault="007E37E8" w:rsidP="00AD11FC">
      <w:pPr>
        <w:rPr>
          <w:lang w:val="fr-FR"/>
        </w:rPr>
      </w:pPr>
      <w:r w:rsidRPr="00851534">
        <w:rPr>
          <w:lang w:val="fr-FR"/>
        </w:rPr>
        <w:t>- Có việc gì mà gấp thế - Deino lo lắng hỏi.</w:t>
      </w:r>
    </w:p>
    <w:p w14:paraId="34E894D4" w14:textId="363DC825" w:rsidR="007E37E8" w:rsidRPr="00851534" w:rsidRDefault="007E37E8" w:rsidP="00AD11FC">
      <w:pPr>
        <w:rPr>
          <w:lang w:val="fr-FR"/>
        </w:rPr>
      </w:pPr>
      <w:r w:rsidRPr="00851534">
        <w:rPr>
          <w:lang w:val="fr-FR"/>
        </w:rPr>
        <w:t>- Chuyện của thằng nhóc Alan, vậy nhé, nhớ đến sớm đấy.</w:t>
      </w:r>
    </w:p>
    <w:p w14:paraId="78443D7E" w14:textId="4EF63AC8" w:rsidR="007E37E8" w:rsidRPr="00851534" w:rsidRDefault="007E37E8" w:rsidP="00AD11FC">
      <w:pPr>
        <w:rPr>
          <w:lang w:val="fr-FR"/>
        </w:rPr>
      </w:pPr>
      <w:r w:rsidRPr="00851534">
        <w:rPr>
          <w:lang w:val="fr-FR"/>
        </w:rPr>
        <w:t>Deino thở dài, tên Wolfrey đó hễ liên quan đến Alan là lại làm ầm lên.</w:t>
      </w:r>
    </w:p>
    <w:p w14:paraId="4E913745" w14:textId="77777777" w:rsidR="006C764B" w:rsidRPr="00851534" w:rsidRDefault="007E37E8" w:rsidP="00AD11FC">
      <w:pPr>
        <w:rPr>
          <w:rFonts w:ascii="Arial" w:hAnsi="Arial" w:cs="Arial"/>
          <w:lang w:val="fr-FR"/>
        </w:rPr>
      </w:pPr>
      <w:r w:rsidRPr="00851534">
        <w:rPr>
          <w:lang w:val="fr-FR"/>
        </w:rPr>
        <w:t xml:space="preserve">- Lần này không phải chuyện nhỏ đâu. </w:t>
      </w:r>
    </w:p>
    <w:p w14:paraId="6372A8A2" w14:textId="28DA4C09" w:rsidR="007E37E8" w:rsidRPr="00851534" w:rsidRDefault="007E37E8" w:rsidP="00AD11FC">
      <w:pPr>
        <w:rPr>
          <w:lang w:val="fr-FR"/>
        </w:rPr>
      </w:pPr>
      <w:r w:rsidRPr="00851534">
        <w:rPr>
          <w:lang w:val="fr-FR"/>
        </w:rPr>
        <w:t>Phoenicia bài tỏ</w:t>
      </w:r>
      <w:r w:rsidR="006C764B" w:rsidRPr="00851534">
        <w:rPr>
          <w:lang w:val="fr-FR"/>
        </w:rPr>
        <w:t>, đoạn bà yêu cầu Deino liên lạc cho Serphont mời đến cho vui, nhưng ông ta đã từ chối với lý do không rảnh rỗi tham gia vào mấy việc vớ vẩn như vậy.</w:t>
      </w:r>
    </w:p>
    <w:p w14:paraId="31C6B4E9" w14:textId="29BE0D52" w:rsidR="006C764B" w:rsidRPr="00851534" w:rsidRDefault="006C764B" w:rsidP="00AD11FC">
      <w:pPr>
        <w:rPr>
          <w:lang w:val="fr-FR"/>
        </w:rPr>
      </w:pPr>
      <w:r w:rsidRPr="00851534">
        <w:rPr>
          <w:lang w:val="fr-FR"/>
        </w:rPr>
        <w:t xml:space="preserve">Cả ba tiếp tục dùng bữa và đến lâu đài </w:t>
      </w:r>
      <w:r w:rsidR="00A76E77" w:rsidRPr="00851534">
        <w:rPr>
          <w:lang w:val="fr-FR"/>
        </w:rPr>
        <w:t>B</w:t>
      </w:r>
      <w:r w:rsidRPr="00851534">
        <w:rPr>
          <w:lang w:val="fr-FR"/>
        </w:rPr>
        <w:t>ăng vệ vào sáng hôm sau. Bước vào phòng hội nghị, thứ đập vào mắt cả ba là Alan đang quỳ dưới đất cùng một cô gái lạ mặt có vẻ như đang mang thai. Deino cũng đoán được phần nào câu chuyện. Thấy khách mời đã đến, Wolfrey gỏ ba tiếng búa và tuyên bố phiên tòa bắt đầu.</w:t>
      </w:r>
    </w:p>
    <w:p w14:paraId="24883010" w14:textId="091C7E91" w:rsidR="006C764B" w:rsidRPr="00851534" w:rsidRDefault="006C764B" w:rsidP="00AD11FC">
      <w:pPr>
        <w:rPr>
          <w:lang w:val="fr-FR"/>
        </w:rPr>
      </w:pPr>
      <w:r w:rsidRPr="00851534">
        <w:rPr>
          <w:lang w:val="fr-FR"/>
        </w:rPr>
        <w:t>Pelicia cầm chiếc quạt lông vũ chỉa vào thằng bé và hỏi:</w:t>
      </w:r>
    </w:p>
    <w:p w14:paraId="5F157873" w14:textId="56B623CC" w:rsidR="006C764B" w:rsidRPr="00851534" w:rsidRDefault="006C764B" w:rsidP="00AD11FC">
      <w:pPr>
        <w:rPr>
          <w:lang w:val="fr-FR"/>
        </w:rPr>
      </w:pPr>
      <w:r w:rsidRPr="00851534">
        <w:rPr>
          <w:lang w:val="fr-FR"/>
        </w:rPr>
        <w:t>- Alan, với sự chứng kiến của bà nội và cha mẹ nuôi, con đã nhận ra tội lỗi của mình chưa</w:t>
      </w:r>
      <w:r w:rsidRPr="00851534">
        <w:rPr>
          <w:rFonts w:ascii="Calibri" w:hAnsi="Calibri" w:cs="Calibri"/>
          <w:lang w:val="fr-FR"/>
        </w:rPr>
        <w:t> </w:t>
      </w:r>
      <w:r w:rsidRPr="00851534">
        <w:rPr>
          <w:lang w:val="fr-FR"/>
        </w:rPr>
        <w:t>?</w:t>
      </w:r>
    </w:p>
    <w:p w14:paraId="3F19064C" w14:textId="7B2E7E91" w:rsidR="006C764B" w:rsidRPr="00851534" w:rsidRDefault="006C764B" w:rsidP="00AD11FC">
      <w:pPr>
        <w:rPr>
          <w:lang w:val="fr-FR"/>
        </w:rPr>
      </w:pPr>
      <w:r w:rsidRPr="00851534">
        <w:rPr>
          <w:lang w:val="fr-FR"/>
        </w:rPr>
        <w:t>Thằng bé ngẩng đầu lên, tuyên bố đanh thép:</w:t>
      </w:r>
    </w:p>
    <w:p w14:paraId="676624AC" w14:textId="2FE70216" w:rsidR="006C764B" w:rsidRPr="00851534" w:rsidRDefault="006C764B" w:rsidP="00AD11FC">
      <w:pPr>
        <w:rPr>
          <w:lang w:val="fr-FR"/>
        </w:rPr>
      </w:pPr>
      <w:r w:rsidRPr="00851534">
        <w:rPr>
          <w:lang w:val="fr-FR"/>
        </w:rPr>
        <w:t>- Con không làm gì sai cả, con và Maria yêu nhau. Tình yêu không phải sai trái.</w:t>
      </w:r>
    </w:p>
    <w:p w14:paraId="2A45710B" w14:textId="620DE644" w:rsidR="006C764B" w:rsidRPr="00851534" w:rsidRDefault="006C764B" w:rsidP="00AD11FC">
      <w:pPr>
        <w:rPr>
          <w:lang w:val="fr-FR"/>
        </w:rPr>
      </w:pPr>
      <w:r w:rsidRPr="00851534">
        <w:rPr>
          <w:lang w:val="fr-FR"/>
        </w:rPr>
        <w:t>Deino thở dài, suốt hai mươi năm nay thằng bé đã lăng lộn khắp các mặt trận phương đông để rồi dẫn đến cái viễn cảnh tồi tệ này.</w:t>
      </w:r>
    </w:p>
    <w:p w14:paraId="058C1ABF" w14:textId="6F35CC93" w:rsidR="0064275D" w:rsidRPr="00851534" w:rsidRDefault="0064275D" w:rsidP="00AD11FC">
      <w:pPr>
        <w:rPr>
          <w:lang w:val="fr-FR"/>
        </w:rPr>
      </w:pPr>
      <w:r w:rsidRPr="00851534">
        <w:rPr>
          <w:lang w:val="fr-FR"/>
        </w:rPr>
        <w:lastRenderedPageBreak/>
        <w:t>Pelicia thật sự nổi giận</w:t>
      </w:r>
      <w:r w:rsidR="004E1ADC" w:rsidRPr="00851534">
        <w:rPr>
          <w:lang w:val="fr-FR"/>
        </w:rPr>
        <w:t>, cô quát</w:t>
      </w:r>
      <w:r w:rsidRPr="00851534">
        <w:rPr>
          <w:lang w:val="fr-FR"/>
        </w:rPr>
        <w:t>:</w:t>
      </w:r>
    </w:p>
    <w:p w14:paraId="29FEAFAA" w14:textId="066CA3C0" w:rsidR="0064275D" w:rsidRPr="00851534" w:rsidRDefault="0064275D" w:rsidP="00AD11FC">
      <w:pPr>
        <w:rPr>
          <w:lang w:val="fr-FR"/>
        </w:rPr>
      </w:pPr>
      <w:r w:rsidRPr="00851534">
        <w:rPr>
          <w:lang w:val="fr-FR"/>
        </w:rPr>
        <w:t>- Câm mồm. Ta cho phép con tham gia chiến đấu, chứ không phải cho phép con yêu đương linh tinh rồi mang cái của nợ này về.</w:t>
      </w:r>
    </w:p>
    <w:p w14:paraId="7DD391D5" w14:textId="6CDB0734" w:rsidR="0064275D" w:rsidRPr="00851534" w:rsidRDefault="0064275D" w:rsidP="00AD11FC">
      <w:pPr>
        <w:rPr>
          <w:lang w:val="fr-FR"/>
        </w:rPr>
      </w:pPr>
      <w:r w:rsidRPr="00851534">
        <w:rPr>
          <w:lang w:val="fr-FR"/>
        </w:rPr>
        <w:t>Thằng bé uất ức lắm, nó nhìn Pelicia bằng ánh mắt như thể một con mèo bị thương đang bị dồn đến đường cùng, bất lực và đau đớn.</w:t>
      </w:r>
    </w:p>
    <w:p w14:paraId="6D7921BD" w14:textId="4AF9EA74" w:rsidR="0064275D" w:rsidRPr="00851534" w:rsidRDefault="0064275D" w:rsidP="00AD11FC">
      <w:pPr>
        <w:rPr>
          <w:lang w:val="fr-FR"/>
        </w:rPr>
      </w:pPr>
      <w:r w:rsidRPr="00851534">
        <w:rPr>
          <w:lang w:val="fr-FR"/>
        </w:rPr>
        <w:t>Deino hỏi</w:t>
      </w:r>
      <w:r w:rsidRPr="00851534">
        <w:rPr>
          <w:rFonts w:ascii="Calibri" w:hAnsi="Calibri" w:cs="Calibri"/>
          <w:lang w:val="fr-FR"/>
        </w:rPr>
        <w:t> </w:t>
      </w:r>
      <w:r w:rsidRPr="00851534">
        <w:rPr>
          <w:lang w:val="fr-FR"/>
        </w:rPr>
        <w:t>:</w:t>
      </w:r>
    </w:p>
    <w:p w14:paraId="69494813" w14:textId="632AB3E4" w:rsidR="0064275D" w:rsidRPr="00851534" w:rsidRDefault="0064275D" w:rsidP="00AD11FC">
      <w:pPr>
        <w:rPr>
          <w:lang w:val="fr-FR"/>
        </w:rPr>
      </w:pPr>
      <w:r w:rsidRPr="00851534">
        <w:rPr>
          <w:lang w:val="fr-FR"/>
        </w:rPr>
        <w:t>- Alice có biết việc này không</w:t>
      </w:r>
      <w:r w:rsidRPr="00851534">
        <w:rPr>
          <w:rFonts w:ascii="Calibri" w:hAnsi="Calibri" w:cs="Calibri"/>
          <w:lang w:val="fr-FR"/>
        </w:rPr>
        <w:t> </w:t>
      </w:r>
      <w:r w:rsidRPr="00851534">
        <w:rPr>
          <w:lang w:val="fr-FR"/>
        </w:rPr>
        <w:t>?</w:t>
      </w:r>
    </w:p>
    <w:p w14:paraId="68E489BC" w14:textId="5DDCA162" w:rsidR="0064275D" w:rsidRPr="00851534" w:rsidRDefault="0064275D" w:rsidP="00AD11FC">
      <w:pPr>
        <w:rPr>
          <w:lang w:val="fr-FR"/>
        </w:rPr>
      </w:pPr>
      <w:r w:rsidRPr="00851534">
        <w:rPr>
          <w:lang w:val="fr-FR"/>
        </w:rPr>
        <w:t>- Không ạ - Alan đáp.</w:t>
      </w:r>
    </w:p>
    <w:p w14:paraId="4633B209" w14:textId="77777777" w:rsidR="0064275D" w:rsidRPr="00851534" w:rsidRDefault="0064275D" w:rsidP="00AD11FC">
      <w:pPr>
        <w:rPr>
          <w:lang w:val="fr-FR"/>
        </w:rPr>
      </w:pPr>
      <w:r w:rsidRPr="00851534">
        <w:rPr>
          <w:lang w:val="fr-FR"/>
        </w:rPr>
        <w:t>Galadriel lên tiếng:</w:t>
      </w:r>
    </w:p>
    <w:p w14:paraId="400D1D65" w14:textId="18FA301F" w:rsidR="0064275D" w:rsidRPr="00851534" w:rsidRDefault="0064275D" w:rsidP="00AD11FC">
      <w:pPr>
        <w:rPr>
          <w:lang w:val="fr-FR"/>
        </w:rPr>
      </w:pPr>
      <w:r w:rsidRPr="00851534">
        <w:rPr>
          <w:lang w:val="fr-FR"/>
        </w:rPr>
        <w:t>- Này Pelicia, nếu Alan đã có quyết định của riêng mình thì hôn sự của mấy đứa nhỏ coi như hủy, chúng ta sẽ thông báo cho Alice sau.</w:t>
      </w:r>
    </w:p>
    <w:p w14:paraId="5F08627F" w14:textId="4178EAEE" w:rsidR="0064275D" w:rsidRPr="00851534" w:rsidRDefault="0064275D" w:rsidP="00AD11FC">
      <w:pPr>
        <w:rPr>
          <w:lang w:val="fr-FR"/>
        </w:rPr>
      </w:pPr>
      <w:r w:rsidRPr="00851534">
        <w:rPr>
          <w:lang w:val="fr-FR"/>
        </w:rPr>
        <w:t>Pelicia nhìn hai vợ chồng Deino với ánh mắt tội lỗi, cô gật đầu tỏ vẻ đồng ý. Rồi cô bước xuống chổ hai đứa nhỏ, dùng tay nâng cầm đỡ mặt con bé cao lên.</w:t>
      </w:r>
    </w:p>
    <w:p w14:paraId="2EA2E459" w14:textId="4130F531" w:rsidR="0064275D" w:rsidRPr="00851534" w:rsidRDefault="0064275D" w:rsidP="00AD11FC">
      <w:pPr>
        <w:rPr>
          <w:lang w:val="fr-FR"/>
        </w:rPr>
      </w:pPr>
      <w:r w:rsidRPr="00851534">
        <w:rPr>
          <w:lang w:val="fr-FR"/>
        </w:rPr>
        <w:t>- Cô gái kia, cô có biết Alan đã có hôn thê không</w:t>
      </w:r>
      <w:r w:rsidRPr="00851534">
        <w:rPr>
          <w:rFonts w:ascii="Calibri" w:hAnsi="Calibri" w:cs="Calibri"/>
          <w:lang w:val="fr-FR"/>
        </w:rPr>
        <w:t> </w:t>
      </w:r>
      <w:r w:rsidRPr="00851534">
        <w:rPr>
          <w:lang w:val="fr-FR"/>
        </w:rPr>
        <w:t xml:space="preserve">? </w:t>
      </w:r>
    </w:p>
    <w:p w14:paraId="24F1E94E" w14:textId="244E58AE" w:rsidR="001979B5" w:rsidRPr="00851534" w:rsidRDefault="001979B5" w:rsidP="00AD11FC">
      <w:pPr>
        <w:rPr>
          <w:lang w:val="fr-FR"/>
        </w:rPr>
      </w:pPr>
      <w:r w:rsidRPr="00851534">
        <w:rPr>
          <w:lang w:val="fr-FR"/>
        </w:rPr>
        <w:t>Cô gái sợ hãi, lắc đầu lia l</w:t>
      </w:r>
      <w:r w:rsidR="00710500" w:rsidRPr="00851534">
        <w:rPr>
          <w:lang w:val="fr-FR"/>
        </w:rPr>
        <w:t>ịa</w:t>
      </w:r>
      <w:r w:rsidRPr="00851534">
        <w:rPr>
          <w:lang w:val="fr-FR"/>
        </w:rPr>
        <w:t xml:space="preserve">. Nhìn cách Wolfrey đối xử với những vị khách mời, cô gái tên Maria này biết cô đang ngồi giữa phiên tòa với toàn những tồn tại tối thượng của thế giới. </w:t>
      </w:r>
    </w:p>
    <w:p w14:paraId="703F523C" w14:textId="3876C493" w:rsidR="001979B5" w:rsidRPr="00851534" w:rsidRDefault="001979B5" w:rsidP="00AD11FC">
      <w:pPr>
        <w:rPr>
          <w:lang w:val="fr-FR"/>
        </w:rPr>
      </w:pPr>
      <w:r w:rsidRPr="00851534">
        <w:rPr>
          <w:lang w:val="fr-FR"/>
        </w:rPr>
        <w:t>Phoenicia giữ thái độ im lặng từ lúc bước vào, bà chỉ nhìn cô gái. Ngẫm nghĩ một lát bà lên tiếng</w:t>
      </w:r>
      <w:r w:rsidRPr="00851534">
        <w:rPr>
          <w:rFonts w:ascii="Calibri" w:hAnsi="Calibri" w:cs="Calibri"/>
          <w:lang w:val="fr-FR"/>
        </w:rPr>
        <w:t> </w:t>
      </w:r>
      <w:r w:rsidRPr="00851534">
        <w:rPr>
          <w:lang w:val="fr-FR"/>
        </w:rPr>
        <w:t>:</w:t>
      </w:r>
    </w:p>
    <w:p w14:paraId="65916C62" w14:textId="5FBE7000" w:rsidR="001979B5" w:rsidRPr="00851534" w:rsidRDefault="001979B5" w:rsidP="00AD11FC">
      <w:pPr>
        <w:rPr>
          <w:lang w:val="fr-FR"/>
        </w:rPr>
      </w:pPr>
      <w:r w:rsidRPr="00851534">
        <w:rPr>
          <w:lang w:val="fr-FR"/>
        </w:rPr>
        <w:t xml:space="preserve">- Alan, khác với cháu, con cái của cháu không thể có cuộc sống dài lâu như cháu, chúng sẽ chết chỉ trong mấy chục năm tới. </w:t>
      </w:r>
    </w:p>
    <w:p w14:paraId="2F126E72" w14:textId="1CE84D3D" w:rsidR="001979B5" w:rsidRPr="00851534" w:rsidRDefault="001979B5" w:rsidP="00AD11FC">
      <w:pPr>
        <w:rPr>
          <w:lang w:val="fr-FR"/>
        </w:rPr>
      </w:pPr>
      <w:r w:rsidRPr="00851534">
        <w:rPr>
          <w:lang w:val="fr-FR"/>
        </w:rPr>
        <w:t>Dừng lại, bà chống cây gậy ngọc của mình chầm chậm tiến về phía cô gái, bà tiếp</w:t>
      </w:r>
      <w:r w:rsidRPr="00851534">
        <w:rPr>
          <w:rFonts w:ascii="Calibri" w:hAnsi="Calibri" w:cs="Calibri"/>
          <w:lang w:val="fr-FR"/>
        </w:rPr>
        <w:t> </w:t>
      </w:r>
      <w:r w:rsidRPr="00851534">
        <w:rPr>
          <w:lang w:val="fr-FR"/>
        </w:rPr>
        <w:t>:</w:t>
      </w:r>
    </w:p>
    <w:p w14:paraId="55DCF327" w14:textId="75EDEA01" w:rsidR="001979B5" w:rsidRPr="00851534" w:rsidRDefault="001979B5" w:rsidP="00AD11FC">
      <w:pPr>
        <w:rPr>
          <w:lang w:val="fr-FR"/>
        </w:rPr>
      </w:pPr>
      <w:r w:rsidRPr="00851534">
        <w:rPr>
          <w:lang w:val="fr-FR"/>
        </w:rPr>
        <w:t xml:space="preserve">- Và cô gái này cũng sẽ không thể mãi ở bên cạnh cháu. </w:t>
      </w:r>
    </w:p>
    <w:p w14:paraId="31FA4404" w14:textId="484FEBCB" w:rsidR="001979B5" w:rsidRPr="00851534" w:rsidRDefault="001979B5" w:rsidP="00AD11FC">
      <w:pPr>
        <w:rPr>
          <w:lang w:val="fr-FR"/>
        </w:rPr>
      </w:pPr>
      <w:r w:rsidRPr="00851534">
        <w:rPr>
          <w:lang w:val="fr-FR"/>
        </w:rPr>
        <w:t>Alan có vẻ đắng đo, bà nội không phản đối nhưng bà đã đặt cho cậu một vấn đề lớn. Nhìn Maria đang bị Pelicia đe dọa bên cạnh. Cậu quyết tâm</w:t>
      </w:r>
      <w:r w:rsidRPr="00851534">
        <w:rPr>
          <w:rFonts w:ascii="Calibri" w:hAnsi="Calibri" w:cs="Calibri"/>
          <w:lang w:val="fr-FR"/>
        </w:rPr>
        <w:t> </w:t>
      </w:r>
      <w:r w:rsidRPr="00851534">
        <w:rPr>
          <w:lang w:val="fr-FR"/>
        </w:rPr>
        <w:t>:</w:t>
      </w:r>
    </w:p>
    <w:p w14:paraId="03F2EDAD" w14:textId="104F430F" w:rsidR="001979B5" w:rsidRPr="00851534" w:rsidRDefault="001979B5" w:rsidP="00AD11FC">
      <w:pPr>
        <w:rPr>
          <w:lang w:val="fr-FR"/>
        </w:rPr>
      </w:pPr>
      <w:r w:rsidRPr="00851534">
        <w:rPr>
          <w:lang w:val="fr-FR"/>
        </w:rPr>
        <w:lastRenderedPageBreak/>
        <w:t>- Nếu vậy, xin bà hãy thu hồi quyền năng bất tử của cháu.</w:t>
      </w:r>
    </w:p>
    <w:p w14:paraId="7881AC27" w14:textId="7C64D81D" w:rsidR="001979B5" w:rsidRPr="00851534" w:rsidRDefault="001979B5" w:rsidP="00AD11FC">
      <w:pPr>
        <w:rPr>
          <w:lang w:val="fr-FR"/>
        </w:rPr>
      </w:pPr>
      <w:r w:rsidRPr="00851534">
        <w:rPr>
          <w:lang w:val="fr-FR"/>
        </w:rPr>
        <w:t>Wolfrey thật sự</w:t>
      </w:r>
      <w:r w:rsidR="00E53D7F" w:rsidRPr="00851534">
        <w:rPr>
          <w:lang w:val="fr-FR"/>
        </w:rPr>
        <w:t xml:space="preserve"> mất bình tĩnh</w:t>
      </w:r>
      <w:r w:rsidRPr="00851534">
        <w:rPr>
          <w:lang w:val="fr-FR"/>
        </w:rPr>
        <w:t xml:space="preserve"> sau những lời đó, ngài</w:t>
      </w:r>
      <w:r w:rsidR="00E53D7F" w:rsidRPr="00851534">
        <w:rPr>
          <w:lang w:val="fr-FR"/>
        </w:rPr>
        <w:t xml:space="preserve"> lao đến</w:t>
      </w:r>
      <w:r w:rsidRPr="00851534">
        <w:rPr>
          <w:lang w:val="fr-FR"/>
        </w:rPr>
        <w:t xml:space="preserve"> đấm vào mặt Alan một cái đau điến</w:t>
      </w:r>
      <w:r w:rsidR="00E53D7F" w:rsidRPr="00851534">
        <w:rPr>
          <w:lang w:val="fr-FR"/>
        </w:rPr>
        <w:t>g. Thằng bé bị đấm bay khỏi phòng hội nghị, văng ra sân rồi lộn vài vòng trước khi đập vào bức tường đá và dừng lại. Ấy thế mà nó vẫn đứng dậy được, thằng bé bật cường hóa th</w:t>
      </w:r>
      <w:r w:rsidR="00C07404" w:rsidRPr="00851534">
        <w:rPr>
          <w:lang w:val="fr-FR"/>
        </w:rPr>
        <w:t>ể chất</w:t>
      </w:r>
      <w:r w:rsidR="00E53D7F" w:rsidRPr="00851534">
        <w:rPr>
          <w:lang w:val="fr-FR"/>
        </w:rPr>
        <w:t xml:space="preserve"> rồi rút thanh </w:t>
      </w:r>
      <w:r w:rsidR="00E53D7F" w:rsidRPr="00851534">
        <w:rPr>
          <w:b/>
          <w:bCs/>
          <w:lang w:val="fr-FR"/>
        </w:rPr>
        <w:t xml:space="preserve">[ </w:t>
      </w:r>
      <w:r w:rsidR="00F9102C" w:rsidRPr="00851534">
        <w:rPr>
          <w:b/>
          <w:bCs/>
          <w:lang w:val="fr-FR"/>
        </w:rPr>
        <w:t>Bluemoon</w:t>
      </w:r>
      <w:r w:rsidR="00E53D7F" w:rsidRPr="00851534">
        <w:rPr>
          <w:b/>
          <w:bCs/>
          <w:lang w:val="fr-FR"/>
        </w:rPr>
        <w:t xml:space="preserve"> ]</w:t>
      </w:r>
      <w:r w:rsidR="00E53D7F" w:rsidRPr="00851534">
        <w:rPr>
          <w:lang w:val="fr-FR"/>
        </w:rPr>
        <w:t xml:space="preserve"> sẳn sàng sống chết một phen.</w:t>
      </w:r>
    </w:p>
    <w:p w14:paraId="3E1575AE" w14:textId="0E4593B7" w:rsidR="00E53D7F" w:rsidRPr="00851534" w:rsidRDefault="00E53D7F" w:rsidP="00AD11FC">
      <w:pPr>
        <w:rPr>
          <w:lang w:val="fr-FR"/>
        </w:rPr>
      </w:pPr>
      <w:r w:rsidRPr="00851534">
        <w:rPr>
          <w:lang w:val="fr-FR"/>
        </w:rPr>
        <w:t>- Nếu con thắng, cha phải chấp nhận mối quan hệ giữa con và Maria.</w:t>
      </w:r>
    </w:p>
    <w:p w14:paraId="2C60D85C" w14:textId="32774D21" w:rsidR="00E53D7F" w:rsidRPr="00851534" w:rsidRDefault="00E53D7F" w:rsidP="00AD11FC">
      <w:pPr>
        <w:rPr>
          <w:lang w:val="fr-FR"/>
        </w:rPr>
      </w:pPr>
      <w:r w:rsidRPr="00851534">
        <w:rPr>
          <w:lang w:val="fr-FR"/>
        </w:rPr>
        <w:t>- Được, nếu thua, ta sẽ giết không chỉ con bé mà cả</w:t>
      </w:r>
      <w:r w:rsidR="00F9102C" w:rsidRPr="00851534">
        <w:rPr>
          <w:lang w:val="fr-FR"/>
        </w:rPr>
        <w:t xml:space="preserve"> dân</w:t>
      </w:r>
      <w:r w:rsidRPr="00851534">
        <w:rPr>
          <w:lang w:val="fr-FR"/>
        </w:rPr>
        <w:t xml:space="preserve"> </w:t>
      </w:r>
      <w:r w:rsidR="00F9102C" w:rsidRPr="00851534">
        <w:rPr>
          <w:lang w:val="fr-FR"/>
        </w:rPr>
        <w:t>làng của nó.</w:t>
      </w:r>
    </w:p>
    <w:p w14:paraId="39C89C05" w14:textId="71D44C36" w:rsidR="00F9102C" w:rsidRPr="00851534" w:rsidRDefault="00F9102C" w:rsidP="00AD11FC">
      <w:pPr>
        <w:rPr>
          <w:lang w:val="fr-FR"/>
        </w:rPr>
      </w:pPr>
      <w:r w:rsidRPr="00851534">
        <w:rPr>
          <w:lang w:val="fr-FR"/>
        </w:rPr>
        <w:t xml:space="preserve">Wolfrey vừa nói vừa lấy ra thanh </w:t>
      </w:r>
      <w:r w:rsidRPr="00851534">
        <w:rPr>
          <w:b/>
          <w:bCs/>
          <w:lang w:val="fr-FR"/>
        </w:rPr>
        <w:t xml:space="preserve">[ Solar </w:t>
      </w:r>
      <w:r w:rsidRPr="00851534">
        <w:rPr>
          <w:rFonts w:ascii="Arial" w:hAnsi="Arial" w:cs="Arial"/>
          <w:b/>
          <w:bCs/>
          <w:lang w:val="fr-FR"/>
        </w:rPr>
        <w:t>–</w:t>
      </w:r>
      <w:r w:rsidRPr="00851534">
        <w:rPr>
          <w:b/>
          <w:bCs/>
          <w:lang w:val="fr-FR"/>
        </w:rPr>
        <w:t xml:space="preserve"> Prestige Edition ]</w:t>
      </w:r>
      <w:r w:rsidRPr="00851534">
        <w:rPr>
          <w:lang w:val="fr-FR"/>
        </w:rPr>
        <w:t xml:space="preserve">, Alan lao vào Wolfrey, cậu dùng </w:t>
      </w:r>
      <w:r w:rsidRPr="00851534">
        <w:rPr>
          <w:b/>
          <w:bCs/>
          <w:lang w:val="fr-FR"/>
        </w:rPr>
        <w:t xml:space="preserve">[ Bluemoon ] </w:t>
      </w:r>
      <w:r w:rsidRPr="00851534">
        <w:rPr>
          <w:lang w:val="fr-FR"/>
        </w:rPr>
        <w:t>chém tới tấp vào Wolfrey, tất cả những đòn thế mẹ cậu dạy để chống lại Wolfrey đều được cậu sử dụng, và nó đã thật sự đẩy lui được cha cậu. Đang đắc ý</w:t>
      </w:r>
      <w:r w:rsidR="00935C72" w:rsidRPr="00851534">
        <w:rPr>
          <w:lang w:val="fr-FR"/>
        </w:rPr>
        <w:t xml:space="preserve"> thì</w:t>
      </w:r>
      <w:r w:rsidRPr="00851534">
        <w:rPr>
          <w:lang w:val="fr-FR"/>
        </w:rPr>
        <w:t xml:space="preserve"> Wolfrey cười phá lên vì Alan hôm nay đã đủ gan dạ để đấu với ông, nhưng thật đáng tiếc.</w:t>
      </w:r>
    </w:p>
    <w:p w14:paraId="43B50E8A" w14:textId="10908397" w:rsidR="00F9102C" w:rsidRPr="00851534" w:rsidRDefault="00F9102C" w:rsidP="00AD11FC">
      <w:pPr>
        <w:rPr>
          <w:lang w:val="fr-FR"/>
        </w:rPr>
      </w:pPr>
      <w:r w:rsidRPr="00851534">
        <w:rPr>
          <w:lang w:val="fr-FR"/>
        </w:rPr>
        <w:t>- Quá non nớt.</w:t>
      </w:r>
    </w:p>
    <w:p w14:paraId="1112005D" w14:textId="5F9E3056" w:rsidR="00F9102C" w:rsidRPr="00851534" w:rsidRDefault="00F9102C" w:rsidP="00AD11FC">
      <w:pPr>
        <w:rPr>
          <w:lang w:val="fr-FR"/>
        </w:rPr>
      </w:pPr>
      <w:r w:rsidRPr="00851534">
        <w:rPr>
          <w:lang w:val="fr-FR"/>
        </w:rPr>
        <w:t>Wolfrey nhận xét, rồi chỉ trong giây sau, ngài đã đứng phía sau cậu</w:t>
      </w:r>
      <w:r w:rsidR="005F3BB6" w:rsidRPr="00851534">
        <w:rPr>
          <w:lang w:val="fr-FR"/>
        </w:rPr>
        <w:t xml:space="preserve">. Alan biết đến khả năng thống trị không gian của cha mình, cậu liền cuối người xuống, cố hết sức đưa thanh kiếm lên đở đòn. Quả thật Wolfrey đã bổ một nhát cực mạnh từ trên xuống. Thanh </w:t>
      </w:r>
      <w:r w:rsidR="005F3BB6" w:rsidRPr="00851534">
        <w:rPr>
          <w:b/>
          <w:bCs/>
          <w:lang w:val="fr-FR"/>
        </w:rPr>
        <w:t xml:space="preserve">[ Solar ] </w:t>
      </w:r>
      <w:r w:rsidR="005F3BB6" w:rsidRPr="00851534">
        <w:rPr>
          <w:lang w:val="fr-FR"/>
        </w:rPr>
        <w:t xml:space="preserve">hàng hiệu được phù chú dày đặt ma thuật đất, sức nặng của nó đủ để phá hủy một quả núi chỉ trong một lần vung. Ngay tức thì, </w:t>
      </w:r>
      <w:r w:rsidR="005F3BB6" w:rsidRPr="00851534">
        <w:rPr>
          <w:b/>
          <w:bCs/>
          <w:lang w:val="fr-FR"/>
        </w:rPr>
        <w:t xml:space="preserve">[ Bluemoon ] </w:t>
      </w:r>
      <w:r w:rsidR="005F3BB6" w:rsidRPr="00851534">
        <w:rPr>
          <w:lang w:val="fr-FR"/>
        </w:rPr>
        <w:t xml:space="preserve">đã vỡ nát. Wolfrey đã dừng lại trước khi thanh kiếm chẻ đôi Alan. </w:t>
      </w:r>
    </w:p>
    <w:p w14:paraId="109CDAF2" w14:textId="205C5FFB" w:rsidR="005252C1" w:rsidRPr="00851534" w:rsidRDefault="005252C1" w:rsidP="00AD11FC">
      <w:pPr>
        <w:rPr>
          <w:lang w:val="fr-FR"/>
        </w:rPr>
      </w:pPr>
      <w:r w:rsidRPr="00851534">
        <w:rPr>
          <w:lang w:val="fr-FR"/>
        </w:rPr>
        <w:t xml:space="preserve">Túm lấy thằng Alan mang trở lại phòng hội nghị, Galadriel bước đến, nàng dùng </w:t>
      </w:r>
      <w:r w:rsidRPr="00851534">
        <w:rPr>
          <w:b/>
          <w:bCs/>
          <w:lang w:val="fr-FR"/>
        </w:rPr>
        <w:t xml:space="preserve">[ Divine Cure ] </w:t>
      </w:r>
      <w:r w:rsidRPr="00851534">
        <w:rPr>
          <w:lang w:val="fr-FR"/>
        </w:rPr>
        <w:t xml:space="preserve">để chữa thương cho thằng bé. Deino thở dài, quyết định đấu kiếm với người mang danh hiệu </w:t>
      </w:r>
      <w:r w:rsidRPr="00851534">
        <w:rPr>
          <w:b/>
          <w:bCs/>
          <w:lang w:val="fr-FR"/>
        </w:rPr>
        <w:t xml:space="preserve">[ Swordlord ] </w:t>
      </w:r>
      <w:r w:rsidRPr="00851534">
        <w:rPr>
          <w:lang w:val="fr-FR"/>
        </w:rPr>
        <w:t xml:space="preserve">là một sai lầm, nếu thật sự phải đánh nhau, Deino chắc chắn sẽ không đấu kiếm với Wolfrey. Xem chừng cô gái này và ngôi làng của cô sẽ phải chịu bi kịch. Nhìn thằng nhóc Alan vừa tỉnh dậy đang ngồi thất thần vì sự bạc nhược của mình, Deino lại càng ủ dột. Ngài nhìn sang </w:t>
      </w:r>
      <w:r w:rsidRPr="00851534">
        <w:rPr>
          <w:lang w:val="fr-FR"/>
        </w:rPr>
        <w:lastRenderedPageBreak/>
        <w:t>Wolfrey, định nói gì đó nhưng lại chần chừ. Đột nhiên Galadriel cất tiếng</w:t>
      </w:r>
      <w:r w:rsidRPr="00851534">
        <w:rPr>
          <w:rFonts w:ascii="Calibri" w:hAnsi="Calibri" w:cs="Calibri"/>
          <w:lang w:val="fr-FR"/>
        </w:rPr>
        <w:t> </w:t>
      </w:r>
      <w:r w:rsidRPr="00851534">
        <w:rPr>
          <w:lang w:val="fr-FR"/>
        </w:rPr>
        <w:t>:</w:t>
      </w:r>
    </w:p>
    <w:p w14:paraId="7094F074" w14:textId="50DB7CA3" w:rsidR="005252C1" w:rsidRPr="00851534" w:rsidRDefault="005252C1" w:rsidP="00AD11FC">
      <w:pPr>
        <w:rPr>
          <w:lang w:val="fr-FR"/>
        </w:rPr>
      </w:pPr>
      <w:r w:rsidRPr="00851534">
        <w:rPr>
          <w:lang w:val="fr-FR"/>
        </w:rPr>
        <w:t>- Này Wolfrey, cậu thật sự muốn làm ly trà bí đao hạt chia uyên rẻ thúy sao</w:t>
      </w:r>
      <w:r w:rsidRPr="00851534">
        <w:rPr>
          <w:rFonts w:ascii="Calibri" w:hAnsi="Calibri" w:cs="Calibri"/>
          <w:lang w:val="fr-FR"/>
        </w:rPr>
        <w:t> </w:t>
      </w:r>
      <w:r w:rsidRPr="00851534">
        <w:rPr>
          <w:lang w:val="fr-FR"/>
        </w:rPr>
        <w:t xml:space="preserve">? </w:t>
      </w:r>
    </w:p>
    <w:p w14:paraId="3D39C50C" w14:textId="48C1D56C" w:rsidR="008573ED" w:rsidRPr="00851534" w:rsidRDefault="008573ED" w:rsidP="00AD11FC">
      <w:pPr>
        <w:rPr>
          <w:lang w:val="fr-FR"/>
        </w:rPr>
      </w:pPr>
      <w:r w:rsidRPr="00851534">
        <w:rPr>
          <w:lang w:val="fr-FR"/>
        </w:rPr>
        <w:t>- Nếu Alan đến với c</w:t>
      </w:r>
      <w:r w:rsidR="00171395" w:rsidRPr="00851534">
        <w:rPr>
          <w:lang w:val="fr-FR"/>
        </w:rPr>
        <w:t>ô</w:t>
      </w:r>
      <w:r w:rsidRPr="00851534">
        <w:rPr>
          <w:lang w:val="fr-FR"/>
        </w:rPr>
        <w:t xml:space="preserve"> gái này, thằng bé buộc phải từ bỏ thân phận một người giám sát của mình và sống một cuộc đời của một người bình thường.</w:t>
      </w:r>
    </w:p>
    <w:p w14:paraId="167D46E6" w14:textId="2904DF50" w:rsidR="008573ED" w:rsidRPr="00851534" w:rsidRDefault="008573ED" w:rsidP="00AD11FC">
      <w:pPr>
        <w:rPr>
          <w:lang w:val="fr-FR"/>
        </w:rPr>
      </w:pPr>
      <w:r w:rsidRPr="00851534">
        <w:rPr>
          <w:lang w:val="fr-FR"/>
        </w:rPr>
        <w:t xml:space="preserve">Wolfrey trả lời Galadriel rồi ngài lại nhìn sang thằng bé. Ngài </w:t>
      </w:r>
      <w:r w:rsidR="00570BAE" w:rsidRPr="00851534">
        <w:rPr>
          <w:lang w:val="fr-FR"/>
        </w:rPr>
        <w:t>tiếp</w:t>
      </w:r>
      <w:r w:rsidRPr="00851534">
        <w:rPr>
          <w:lang w:val="fr-FR"/>
        </w:rPr>
        <w:t>:</w:t>
      </w:r>
    </w:p>
    <w:p w14:paraId="4291F018" w14:textId="3C791B7D" w:rsidR="008573ED" w:rsidRPr="00851534" w:rsidRDefault="008573ED" w:rsidP="00AD11FC">
      <w:pPr>
        <w:rPr>
          <w:lang w:val="fr-FR"/>
        </w:rPr>
      </w:pPr>
      <w:r w:rsidRPr="00851534">
        <w:rPr>
          <w:lang w:val="fr-FR"/>
        </w:rPr>
        <w:t>- Con sẽ phải trải qua một cuộc sống bình phàm đấy, Alan.</w:t>
      </w:r>
    </w:p>
    <w:p w14:paraId="7289B0DA" w14:textId="49FB8E4F" w:rsidR="008573ED" w:rsidRPr="00851534" w:rsidRDefault="008573ED" w:rsidP="00AD11FC">
      <w:pPr>
        <w:rPr>
          <w:lang w:val="fr-FR"/>
        </w:rPr>
      </w:pPr>
      <w:r w:rsidRPr="00851534">
        <w:rPr>
          <w:lang w:val="fr-FR"/>
        </w:rPr>
        <w:t>Alan gật đầu, cậu khóc òa trong hạnh phúc, có vẻ như Wolfrey đã thay đổi suy nghĩ. Wolfrey nhìn sang Phoenicia, bà nhìn lại</w:t>
      </w:r>
      <w:r w:rsidR="00413F26" w:rsidRPr="00851534">
        <w:rPr>
          <w:lang w:val="fr-FR"/>
        </w:rPr>
        <w:t xml:space="preserve"> ngài</w:t>
      </w:r>
      <w:r w:rsidRPr="00851534">
        <w:rPr>
          <w:lang w:val="fr-FR"/>
        </w:rPr>
        <w:t xml:space="preserve"> rồi gật đầu tỏ vẻ hiểu ý. Bà thu hồi quyền năng trường sinh của Alan. Từ giờ Alan sẽ bắt đầu tuổi thọ của mình ở mốc mười bảy.</w:t>
      </w:r>
      <w:r w:rsidR="003D469E" w:rsidRPr="00851534">
        <w:rPr>
          <w:lang w:val="fr-FR"/>
        </w:rPr>
        <w:t xml:space="preserve"> Cô gái tên Maria kia cũng bị xóa kí ức và hai người được đưa về làng của Maria.</w:t>
      </w:r>
    </w:p>
    <w:p w14:paraId="56FAA5BB" w14:textId="77777777" w:rsidR="008573ED" w:rsidRPr="00851534" w:rsidRDefault="008573ED" w:rsidP="00AD11FC">
      <w:pPr>
        <w:rPr>
          <w:lang w:val="fr-FR"/>
        </w:rPr>
      </w:pPr>
    </w:p>
    <w:p w14:paraId="1E985556" w14:textId="2F3D2706" w:rsidR="0064275D" w:rsidRPr="00851534" w:rsidRDefault="0064275D" w:rsidP="00AD11FC">
      <w:pPr>
        <w:rPr>
          <w:lang w:val="fr-FR"/>
        </w:rPr>
      </w:pPr>
    </w:p>
    <w:p w14:paraId="56C86D55" w14:textId="125BA1A8" w:rsidR="0064275D" w:rsidRPr="00851534" w:rsidRDefault="0064275D" w:rsidP="00AD11FC">
      <w:pPr>
        <w:rPr>
          <w:lang w:val="fr-FR"/>
        </w:rPr>
      </w:pPr>
    </w:p>
    <w:p w14:paraId="7B4ECC76" w14:textId="43E82643" w:rsidR="00293486" w:rsidRPr="00851534" w:rsidRDefault="00293486">
      <w:pPr>
        <w:rPr>
          <w:lang w:val="fr-FR"/>
        </w:rPr>
      </w:pPr>
      <w:r w:rsidRPr="00851534">
        <w:rPr>
          <w:lang w:val="fr-FR"/>
        </w:rPr>
        <w:br w:type="page"/>
      </w:r>
    </w:p>
    <w:p w14:paraId="3C10A79D" w14:textId="3C77BC4D" w:rsidR="006C764B" w:rsidRPr="00851534" w:rsidRDefault="00293486" w:rsidP="00293486">
      <w:pPr>
        <w:pStyle w:val="Heading1"/>
        <w:rPr>
          <w:lang w:val="fr-FR"/>
        </w:rPr>
      </w:pPr>
      <w:r w:rsidRPr="00851534">
        <w:rPr>
          <w:lang w:val="fr-FR"/>
        </w:rPr>
        <w:lastRenderedPageBreak/>
        <w:t xml:space="preserve">CHAPTER 2: MARIA VÀ </w:t>
      </w:r>
      <w:r w:rsidR="00AD0329" w:rsidRPr="00851534">
        <w:rPr>
          <w:lang w:val="fr-FR"/>
        </w:rPr>
        <w:t>CHÀNG TRAI</w:t>
      </w:r>
      <w:r w:rsidRPr="00851534">
        <w:rPr>
          <w:lang w:val="fr-FR"/>
        </w:rPr>
        <w:t xml:space="preserve"> TỪ BÊN KIA NÚI.</w:t>
      </w:r>
    </w:p>
    <w:p w14:paraId="36492389" w14:textId="5C9E65DF" w:rsidR="00FA1C00" w:rsidRPr="00851534" w:rsidRDefault="00FA1C00" w:rsidP="00FA1C00">
      <w:pPr>
        <w:rPr>
          <w:lang w:val="fr-FR"/>
        </w:rPr>
      </w:pPr>
      <w:r w:rsidRPr="00851534">
        <w:rPr>
          <w:lang w:val="fr-FR"/>
        </w:rPr>
        <w:t>( Năm 810 TCN )</w:t>
      </w:r>
    </w:p>
    <w:p w14:paraId="3C117D0A" w14:textId="2425FA9F" w:rsidR="00293486" w:rsidRPr="00851534" w:rsidRDefault="00293486" w:rsidP="00293486">
      <w:pPr>
        <w:rPr>
          <w:lang w:val="fr-FR"/>
        </w:rPr>
      </w:pPr>
      <w:r w:rsidRPr="00851534">
        <w:rPr>
          <w:lang w:val="fr-FR"/>
        </w:rPr>
        <w:t>Maria Blanche, một cô gái bình thường sống trong một ngôi làng nhỏ</w:t>
      </w:r>
      <w:r w:rsidR="00E20845" w:rsidRPr="00851534">
        <w:rPr>
          <w:lang w:val="fr-FR"/>
        </w:rPr>
        <w:t xml:space="preserve"> vô danh</w:t>
      </w:r>
      <w:r w:rsidRPr="00851534">
        <w:rPr>
          <w:lang w:val="fr-FR"/>
        </w:rPr>
        <w:t xml:space="preserve"> dưới chân núi Valentine. Tình hình chiến tranh căng thẳng đã làm cho ngôi làng của cô bị đói kém</w:t>
      </w:r>
      <w:r w:rsidR="00032875" w:rsidRPr="00851534">
        <w:rPr>
          <w:lang w:val="fr-FR"/>
        </w:rPr>
        <w:t xml:space="preserve"> trầm trọng. Hôm nay Maria lên núi để tìm</w:t>
      </w:r>
      <w:r w:rsidR="00E20845" w:rsidRPr="00851534">
        <w:rPr>
          <w:lang w:val="fr-FR"/>
        </w:rPr>
        <w:t xml:space="preserve"> rau rừng, mặc trên người một bộ váy ngang gối sờn màu, mái tóc vàng búi cao, cột trên đầu một mản</w:t>
      </w:r>
      <w:r w:rsidR="00C96280" w:rsidRPr="00851534">
        <w:rPr>
          <w:lang w:val="fr-FR"/>
        </w:rPr>
        <w:t>h</w:t>
      </w:r>
      <w:r w:rsidR="00E20845" w:rsidRPr="00851534">
        <w:rPr>
          <w:lang w:val="fr-FR"/>
        </w:rPr>
        <w:t xml:space="preserve"> vải sơ sài để khỏi nắng, cô sải bước trên con đường núi ngoằn ngoèo. Len qua </w:t>
      </w:r>
      <w:r w:rsidR="00F047E6" w:rsidRPr="00851534">
        <w:rPr>
          <w:lang w:val="fr-FR"/>
        </w:rPr>
        <w:t>hết lớp này đến lớp khác cây rừng, cô cũng đến nơi hái lượm quen thuộc. Từ đằng xa, một chàng trai đang nằm vật vã dựa người vào một tảng đá, cậu ta bị thương nặng, một thanh kiếm đang găm vào đùi và người thì chi chít vết thương do tên bắn.</w:t>
      </w:r>
    </w:p>
    <w:p w14:paraId="5E586EAA" w14:textId="74E58601" w:rsidR="007E37E8" w:rsidRPr="00851534" w:rsidRDefault="00F047E6" w:rsidP="00AD11FC">
      <w:pPr>
        <w:rPr>
          <w:lang w:val="fr-FR"/>
        </w:rPr>
      </w:pPr>
      <w:r w:rsidRPr="00851534">
        <w:rPr>
          <w:lang w:val="fr-FR"/>
        </w:rPr>
        <w:t>Maria quan sát xung quanh cẩn thận, cô chậm rãi tiếp cận chàng trai.</w:t>
      </w:r>
    </w:p>
    <w:p w14:paraId="1963C868" w14:textId="0DF14E1E" w:rsidR="00F047E6" w:rsidRPr="00851534" w:rsidRDefault="00F047E6" w:rsidP="00AD11FC">
      <w:pPr>
        <w:rPr>
          <w:lang w:val="fr-FR"/>
        </w:rPr>
      </w:pPr>
      <w:r w:rsidRPr="00851534">
        <w:rPr>
          <w:lang w:val="fr-FR"/>
        </w:rPr>
        <w:t>- Anh còn di chuyển được không ?</w:t>
      </w:r>
    </w:p>
    <w:p w14:paraId="47516DE0" w14:textId="2C5AF850" w:rsidR="00F047E6" w:rsidRPr="00851534" w:rsidRDefault="00F047E6" w:rsidP="00AD11FC">
      <w:pPr>
        <w:rPr>
          <w:lang w:val="fr-FR"/>
        </w:rPr>
      </w:pPr>
      <w:r w:rsidRPr="00851534">
        <w:rPr>
          <w:lang w:val="fr-FR"/>
        </w:rPr>
        <w:t>Cậu trai bất ngờ vì sự xuất hiện của cô gái trước mặt mình. Cậu định dùng ma pháp trị liệu để chữa thương nhưng đã dừng lại. Nhìn cô gái đang lo lắng cho mình, cậu đáp:</w:t>
      </w:r>
    </w:p>
    <w:p w14:paraId="260B1646" w14:textId="6D3BF5DD" w:rsidR="00F047E6" w:rsidRPr="00851534" w:rsidRDefault="00F047E6" w:rsidP="00AD11FC">
      <w:pPr>
        <w:rPr>
          <w:lang w:val="fr-FR"/>
        </w:rPr>
      </w:pPr>
      <w:r w:rsidRPr="00851534">
        <w:rPr>
          <w:lang w:val="fr-FR"/>
        </w:rPr>
        <w:t xml:space="preserve">- </w:t>
      </w:r>
      <w:r w:rsidR="003B58F3" w:rsidRPr="00851534">
        <w:rPr>
          <w:lang w:val="fr-FR"/>
        </w:rPr>
        <w:t>Tôi không sao, vẫn có thể tự di chuyển được.</w:t>
      </w:r>
    </w:p>
    <w:p w14:paraId="24BC2202" w14:textId="1B12583A" w:rsidR="003B58F3" w:rsidRPr="00851534" w:rsidRDefault="003B58F3" w:rsidP="00AD11FC">
      <w:pPr>
        <w:rPr>
          <w:lang w:val="fr-FR"/>
        </w:rPr>
      </w:pPr>
      <w:r w:rsidRPr="00851534">
        <w:rPr>
          <w:lang w:val="fr-FR"/>
        </w:rPr>
        <w:t>- Để tôi đưa cậu đến nơi an toàn.</w:t>
      </w:r>
    </w:p>
    <w:p w14:paraId="0E7C7D0F" w14:textId="6C9DB528" w:rsidR="003B58F3" w:rsidRPr="00851534" w:rsidRDefault="003B58F3" w:rsidP="00AD11FC">
      <w:pPr>
        <w:rPr>
          <w:lang w:val="fr-FR"/>
        </w:rPr>
      </w:pPr>
      <w:r w:rsidRPr="00851534">
        <w:rPr>
          <w:lang w:val="fr-FR"/>
        </w:rPr>
        <w:t xml:space="preserve">Quên cả việc mình đang đi tìm thức ăn, cô gái đưa chàng trai xuống núi, trở về làng. Bước vào trong làng, chàng trai chỉ thấy toàn người già, trẻ em và phụ nữ sống trong những ngôi nhà rơm </w:t>
      </w:r>
      <w:r w:rsidR="00A512E5" w:rsidRPr="00851534">
        <w:rPr>
          <w:lang w:val="fr-FR"/>
        </w:rPr>
        <w:t>xập xệ</w:t>
      </w:r>
      <w:r w:rsidRPr="00851534">
        <w:rPr>
          <w:lang w:val="fr-FR"/>
        </w:rPr>
        <w:t xml:space="preserve"> cũ nát, giữ sự thắc mắc vào trong lòng, cậu lặng l</w:t>
      </w:r>
      <w:r w:rsidR="00256BEC" w:rsidRPr="00851534">
        <w:rPr>
          <w:lang w:val="fr-FR"/>
        </w:rPr>
        <w:t>ẽ</w:t>
      </w:r>
      <w:r w:rsidRPr="00851534">
        <w:rPr>
          <w:lang w:val="fr-FR"/>
        </w:rPr>
        <w:t xml:space="preserve"> tiếp tục bước theo cô gái. Đến một ngôi nhà nhỏ dựa mình vào vách đá, cô dừng lại, mở cửa và mời chàng trai vào. Ngôi nhà không lớn lắm, đủ một gia đình </w:t>
      </w:r>
      <w:r w:rsidR="00A512E5" w:rsidRPr="00851534">
        <w:rPr>
          <w:lang w:val="fr-FR"/>
        </w:rPr>
        <w:t>ba</w:t>
      </w:r>
      <w:r w:rsidRPr="00851534">
        <w:rPr>
          <w:lang w:val="fr-FR"/>
        </w:rPr>
        <w:t xml:space="preserve"> người sinh sống, khung nhà bằng gỗ, lợp bằng rơm cũ như thể đã lâu chưa được thay mới. Cô gái diều chàng trai đến một chiếc bàn tròn, đặt cậu ngồi xuống một cái ghế đẩu rồi đi chuẩn bị nước cho cậu rửa vết </w:t>
      </w:r>
      <w:r w:rsidRPr="00851534">
        <w:rPr>
          <w:lang w:val="fr-FR"/>
        </w:rPr>
        <w:lastRenderedPageBreak/>
        <w:t xml:space="preserve">thương. </w:t>
      </w:r>
      <w:r w:rsidR="00981A13" w:rsidRPr="00851534">
        <w:rPr>
          <w:lang w:val="fr-FR"/>
        </w:rPr>
        <w:t>Trong lúc cô gái rời đi, cậu trai lấy trong túi ma thuật ra một bộ trang phục và một ít thuốc men mà cậu ít khi dùng đến. Trở lại với một cái chậu gỗ đầy nước, cô hỏi:</w:t>
      </w:r>
    </w:p>
    <w:p w14:paraId="1D792E02" w14:textId="36127212" w:rsidR="00981A13" w:rsidRPr="00851534" w:rsidRDefault="00981A13" w:rsidP="00AD11FC">
      <w:pPr>
        <w:rPr>
          <w:lang w:val="fr-FR"/>
        </w:rPr>
      </w:pPr>
      <w:r w:rsidRPr="00851534">
        <w:rPr>
          <w:lang w:val="fr-FR"/>
        </w:rPr>
        <w:t>- Anh có thể tự làm không?</w:t>
      </w:r>
    </w:p>
    <w:p w14:paraId="5C715877" w14:textId="729498BA" w:rsidR="00981A13" w:rsidRPr="00851534" w:rsidRDefault="00981A13" w:rsidP="00AD11FC">
      <w:pPr>
        <w:rPr>
          <w:lang w:val="fr-FR"/>
        </w:rPr>
      </w:pPr>
      <w:r w:rsidRPr="00851534">
        <w:rPr>
          <w:lang w:val="fr-FR"/>
        </w:rPr>
        <w:t>- Tôi ổn.</w:t>
      </w:r>
    </w:p>
    <w:p w14:paraId="1C76DEE3" w14:textId="4C5BF936" w:rsidR="00981A13" w:rsidRPr="00851534" w:rsidRDefault="00981A13" w:rsidP="00AD11FC">
      <w:pPr>
        <w:rPr>
          <w:lang w:val="fr-FR"/>
        </w:rPr>
      </w:pPr>
      <w:r w:rsidRPr="00851534">
        <w:rPr>
          <w:lang w:val="fr-FR"/>
        </w:rPr>
        <w:t>Nói đoạn cậu cắt cái ống quần đẫm máu của mình, rút thanh đoản kiếm ra và bắt đầu khâu vết thương. Cô gái không dám nhìn, chỉ dám quay mặt sang một hướng khác.</w:t>
      </w:r>
    </w:p>
    <w:p w14:paraId="2D8BBF32" w14:textId="532AD5CB" w:rsidR="00981A13" w:rsidRPr="00851534" w:rsidRDefault="00981A13" w:rsidP="00AD11FC">
      <w:pPr>
        <w:rPr>
          <w:lang w:val="fr-FR"/>
        </w:rPr>
      </w:pPr>
      <w:r w:rsidRPr="00851534">
        <w:rPr>
          <w:lang w:val="fr-FR"/>
        </w:rPr>
        <w:t>- Anh tên gì?</w:t>
      </w:r>
    </w:p>
    <w:p w14:paraId="3DCD70B9" w14:textId="45FDA000" w:rsidR="00981A13" w:rsidRPr="00851534" w:rsidRDefault="00981A13" w:rsidP="00AD11FC">
      <w:pPr>
        <w:rPr>
          <w:lang w:val="fr-FR"/>
        </w:rPr>
      </w:pPr>
      <w:r w:rsidRPr="00851534">
        <w:rPr>
          <w:lang w:val="fr-FR"/>
        </w:rPr>
        <w:t>- Alan.</w:t>
      </w:r>
    </w:p>
    <w:p w14:paraId="6CD461CE" w14:textId="5AAA518F" w:rsidR="00981A13" w:rsidRPr="00851534" w:rsidRDefault="00981A13" w:rsidP="00AD11FC">
      <w:pPr>
        <w:rPr>
          <w:lang w:val="fr-FR"/>
        </w:rPr>
      </w:pPr>
      <w:r w:rsidRPr="00851534">
        <w:rPr>
          <w:lang w:val="fr-FR"/>
        </w:rPr>
        <w:t>- Tôi là Maria.</w:t>
      </w:r>
    </w:p>
    <w:p w14:paraId="69BAFA89" w14:textId="777AF36A" w:rsidR="00981A13" w:rsidRPr="00851534" w:rsidRDefault="00981A13" w:rsidP="00AD11FC">
      <w:pPr>
        <w:rPr>
          <w:lang w:val="fr-FR"/>
        </w:rPr>
      </w:pPr>
      <w:r w:rsidRPr="00851534">
        <w:rPr>
          <w:lang w:val="fr-FR"/>
        </w:rPr>
        <w:t>- Cô sống ở đây à</w:t>
      </w:r>
      <w:r w:rsidRPr="00851534">
        <w:rPr>
          <w:rFonts w:ascii="Calibri" w:hAnsi="Calibri" w:cs="Calibri"/>
          <w:lang w:val="fr-FR"/>
        </w:rPr>
        <w:t> </w:t>
      </w:r>
      <w:r w:rsidRPr="00851534">
        <w:rPr>
          <w:lang w:val="fr-FR"/>
        </w:rPr>
        <w:t>?</w:t>
      </w:r>
    </w:p>
    <w:p w14:paraId="1FA9424C" w14:textId="5A877EC7" w:rsidR="00981A13" w:rsidRPr="00851534" w:rsidRDefault="00981A13" w:rsidP="00AD11FC">
      <w:pPr>
        <w:rPr>
          <w:lang w:val="fr-FR"/>
        </w:rPr>
      </w:pPr>
      <w:r w:rsidRPr="00851534">
        <w:rPr>
          <w:lang w:val="fr-FR"/>
        </w:rPr>
        <w:t>- Đúng vậy, tôi từng sống trong ngôi nhà này với bố và mẹ.</w:t>
      </w:r>
    </w:p>
    <w:p w14:paraId="6ED584C3" w14:textId="64338FAC" w:rsidR="00981A13" w:rsidRPr="00851534" w:rsidRDefault="00981A13" w:rsidP="00AD11FC">
      <w:pPr>
        <w:rPr>
          <w:lang w:val="fr-FR"/>
        </w:rPr>
      </w:pPr>
      <w:r w:rsidRPr="00851534">
        <w:rPr>
          <w:lang w:val="fr-FR"/>
        </w:rPr>
        <w:t>Nói đoạn cô bước ra cửa, đưa mắt nhìn vào khoảng không xa xăm rồi tiếp</w:t>
      </w:r>
      <w:r w:rsidRPr="00851534">
        <w:rPr>
          <w:rFonts w:ascii="Calibri" w:hAnsi="Calibri" w:cs="Calibri"/>
          <w:lang w:val="fr-FR"/>
        </w:rPr>
        <w:t> </w:t>
      </w:r>
      <w:r w:rsidRPr="00851534">
        <w:rPr>
          <w:lang w:val="fr-FR"/>
        </w:rPr>
        <w:t>:</w:t>
      </w:r>
    </w:p>
    <w:p w14:paraId="272B2C8F" w14:textId="0AC97076" w:rsidR="00981A13" w:rsidRPr="00851534" w:rsidRDefault="00981A13" w:rsidP="00AD11FC">
      <w:pPr>
        <w:rPr>
          <w:lang w:val="fr-FR"/>
        </w:rPr>
      </w:pPr>
      <w:r w:rsidRPr="00851534">
        <w:rPr>
          <w:lang w:val="fr-FR"/>
        </w:rPr>
        <w:t>- Họ đã bị lũ cướp giết hại cách đây hai năm.</w:t>
      </w:r>
    </w:p>
    <w:p w14:paraId="46B49280" w14:textId="2EDF79B5" w:rsidR="00981A13" w:rsidRPr="00851534" w:rsidRDefault="00981A13" w:rsidP="00AD11FC">
      <w:pPr>
        <w:rPr>
          <w:lang w:val="fr-FR"/>
        </w:rPr>
      </w:pPr>
      <w:r w:rsidRPr="00851534">
        <w:rPr>
          <w:lang w:val="fr-FR"/>
        </w:rPr>
        <w:t>- Xin lỗi vì đã gợi lại chuyện không vui.</w:t>
      </w:r>
    </w:p>
    <w:p w14:paraId="78EE48F0" w14:textId="52237A1C" w:rsidR="00981A13" w:rsidRPr="00851534" w:rsidRDefault="00981A13" w:rsidP="00AD11FC">
      <w:pPr>
        <w:rPr>
          <w:lang w:val="fr-FR"/>
        </w:rPr>
      </w:pPr>
      <w:r w:rsidRPr="00851534">
        <w:rPr>
          <w:lang w:val="fr-FR"/>
        </w:rPr>
        <w:t>- Không sao, anh cứ ở đây nghỉ ngơi, tôi sẽ lên núi tìm một ít thức ăn.</w:t>
      </w:r>
    </w:p>
    <w:p w14:paraId="2BD117D3" w14:textId="359F7644" w:rsidR="00981A13" w:rsidRPr="00851534" w:rsidRDefault="00981A13" w:rsidP="00AD11FC">
      <w:pPr>
        <w:rPr>
          <w:lang w:val="fr-FR"/>
        </w:rPr>
      </w:pPr>
      <w:r w:rsidRPr="00851534">
        <w:rPr>
          <w:lang w:val="fr-FR"/>
        </w:rPr>
        <w:t>- Trời sắp tối rồi, tôi có thức ăn dự trữ đây, cô không cần đi.</w:t>
      </w:r>
    </w:p>
    <w:p w14:paraId="3C7BEC19" w14:textId="7754D7B7" w:rsidR="00981A13" w:rsidRPr="00851534" w:rsidRDefault="00981A13" w:rsidP="00AD11FC">
      <w:pPr>
        <w:rPr>
          <w:lang w:val="fr-FR"/>
        </w:rPr>
      </w:pPr>
      <w:r w:rsidRPr="00851534">
        <w:rPr>
          <w:lang w:val="fr-FR"/>
        </w:rPr>
        <w:t xml:space="preserve">Chàng trai lôi trong túi ra </w:t>
      </w:r>
      <w:r w:rsidR="006A0A72" w:rsidRPr="00851534">
        <w:rPr>
          <w:lang w:val="fr-FR"/>
        </w:rPr>
        <w:t xml:space="preserve">một </w:t>
      </w:r>
      <w:r w:rsidR="003F7321" w:rsidRPr="00851534">
        <w:rPr>
          <w:lang w:val="fr-FR"/>
        </w:rPr>
        <w:t>bao</w:t>
      </w:r>
      <w:r w:rsidR="006A0A72" w:rsidRPr="00851534">
        <w:rPr>
          <w:lang w:val="fr-FR"/>
        </w:rPr>
        <w:t xml:space="preserve"> gạo hai mươi lăm ký còn nguyên tem làm cô gái giật mình, chưa dừng lại, cậu tiếp tục lôi ra một tá trứng Basilisk và một cái đùi orc hun khói to tổ bố cùng mấy cái bắp cải tươi mơn mởn. Cô gái không thể tin vào mắt mình, liền hỏi</w:t>
      </w:r>
      <w:r w:rsidR="006A0A72" w:rsidRPr="00851534">
        <w:rPr>
          <w:rFonts w:ascii="Calibri" w:hAnsi="Calibri" w:cs="Calibri"/>
          <w:lang w:val="fr-FR"/>
        </w:rPr>
        <w:t> </w:t>
      </w:r>
      <w:r w:rsidR="006A0A72" w:rsidRPr="00851534">
        <w:rPr>
          <w:lang w:val="fr-FR"/>
        </w:rPr>
        <w:t>:</w:t>
      </w:r>
    </w:p>
    <w:p w14:paraId="07D508FF" w14:textId="203F6440" w:rsidR="006A0A72" w:rsidRPr="00851534" w:rsidRDefault="006A0A72" w:rsidP="00AD11FC">
      <w:pPr>
        <w:rPr>
          <w:lang w:val="fr-FR"/>
        </w:rPr>
      </w:pPr>
      <w:r w:rsidRPr="00851534">
        <w:rPr>
          <w:lang w:val="fr-FR"/>
        </w:rPr>
        <w:t xml:space="preserve">- Anh thật </w:t>
      </w:r>
      <w:r w:rsidR="00004ACA" w:rsidRPr="00851534">
        <w:rPr>
          <w:lang w:val="fr-FR"/>
        </w:rPr>
        <w:t>sự</w:t>
      </w:r>
      <w:r w:rsidRPr="00851534">
        <w:rPr>
          <w:lang w:val="fr-FR"/>
        </w:rPr>
        <w:t xml:space="preserve"> là ai vậy</w:t>
      </w:r>
      <w:r w:rsidRPr="00851534">
        <w:rPr>
          <w:rFonts w:ascii="Calibri" w:hAnsi="Calibri" w:cs="Calibri"/>
          <w:lang w:val="fr-FR"/>
        </w:rPr>
        <w:t> </w:t>
      </w:r>
      <w:r w:rsidRPr="00851534">
        <w:rPr>
          <w:lang w:val="fr-FR"/>
        </w:rPr>
        <w:t>?</w:t>
      </w:r>
    </w:p>
    <w:p w14:paraId="369A8F17" w14:textId="502CFF62" w:rsidR="006A0A72" w:rsidRPr="00851534" w:rsidRDefault="006A0A72" w:rsidP="00AD11FC">
      <w:pPr>
        <w:rPr>
          <w:lang w:val="fr-FR"/>
        </w:rPr>
      </w:pPr>
      <w:r w:rsidRPr="00851534">
        <w:rPr>
          <w:lang w:val="fr-FR"/>
        </w:rPr>
        <w:t>- Tôi chỉ là một chiến binh bình thường thôi.</w:t>
      </w:r>
    </w:p>
    <w:p w14:paraId="78E60761" w14:textId="471AB046" w:rsidR="006A0A72" w:rsidRPr="00851534" w:rsidRDefault="006A0A72" w:rsidP="00AD11FC">
      <w:pPr>
        <w:rPr>
          <w:lang w:val="fr-FR"/>
        </w:rPr>
      </w:pPr>
      <w:r w:rsidRPr="00851534">
        <w:rPr>
          <w:lang w:val="fr-FR"/>
        </w:rPr>
        <w:t xml:space="preserve">Với mớ nguyên liệu thượng hạng như vậy, cô gái không biết phải nấu gì, bất lực, </w:t>
      </w:r>
      <w:r w:rsidR="00FA1C00" w:rsidRPr="00851534">
        <w:rPr>
          <w:lang w:val="fr-FR"/>
        </w:rPr>
        <w:t xml:space="preserve">anh ta đành phải vào bếp hướng dẫn. Ăn uống no nê, cô </w:t>
      </w:r>
      <w:r w:rsidR="00FA1C00" w:rsidRPr="00851534">
        <w:rPr>
          <w:lang w:val="fr-FR"/>
        </w:rPr>
        <w:lastRenderedPageBreak/>
        <w:t>gái chuẩn bị một ít trà, hai người ngồi ngoài hiên, đưa mắt nhìn về khoảng không trước mặt. Không gian trầm lắng dưới ánh trăng mờ ảo làm người ta không khỏi xuyến xao.</w:t>
      </w:r>
    </w:p>
    <w:p w14:paraId="47CC8992" w14:textId="2692E453" w:rsidR="00FA1C00" w:rsidRPr="00851534" w:rsidRDefault="00FA1C00" w:rsidP="00AD11FC">
      <w:pPr>
        <w:rPr>
          <w:lang w:val="fr-FR"/>
        </w:rPr>
      </w:pPr>
      <w:r w:rsidRPr="00851534">
        <w:rPr>
          <w:lang w:val="fr-FR"/>
        </w:rPr>
        <w:t>- Ngôi làng này chỉ toàn người già và phụ nữ, đàn ông đã bị triệu tập để tham gia chiến tranh.</w:t>
      </w:r>
    </w:p>
    <w:p w14:paraId="0A54BCCC" w14:textId="27315B7A" w:rsidR="00FA1C00" w:rsidRPr="00851534" w:rsidRDefault="00FA1C00" w:rsidP="00AD11FC">
      <w:pPr>
        <w:rPr>
          <w:lang w:val="fr-FR"/>
        </w:rPr>
      </w:pPr>
      <w:r w:rsidRPr="00851534">
        <w:rPr>
          <w:lang w:val="fr-FR"/>
        </w:rPr>
        <w:t>Maria vừa nâng niu thanh kẹo matcha trong tay vừa kể, Alan nhìn cô gái mong manh trước mặt, không biết nghĩ gì, cậu nói</w:t>
      </w:r>
      <w:r w:rsidRPr="00851534">
        <w:rPr>
          <w:rFonts w:ascii="Calibri" w:hAnsi="Calibri" w:cs="Calibri"/>
          <w:lang w:val="fr-FR"/>
        </w:rPr>
        <w:t> </w:t>
      </w:r>
      <w:r w:rsidRPr="00851534">
        <w:rPr>
          <w:lang w:val="fr-FR"/>
        </w:rPr>
        <w:t>:</w:t>
      </w:r>
    </w:p>
    <w:p w14:paraId="6CB3E92A" w14:textId="6F5F9210" w:rsidR="00FA1C00" w:rsidRPr="00851534" w:rsidRDefault="00FA1C00" w:rsidP="00AD11FC">
      <w:pPr>
        <w:rPr>
          <w:lang w:val="fr-FR"/>
        </w:rPr>
      </w:pPr>
      <w:r w:rsidRPr="00851534">
        <w:rPr>
          <w:lang w:val="fr-FR"/>
        </w:rPr>
        <w:t>- Trông nó thật tàn tạ và đói kém, nhưng biết đâu chúng ta có thể làm gì đó thì sao.</w:t>
      </w:r>
    </w:p>
    <w:p w14:paraId="6904A9DA" w14:textId="2C29A904" w:rsidR="00FA1C00" w:rsidRPr="00851534" w:rsidRDefault="00FA1C00" w:rsidP="00AD11FC">
      <w:pPr>
        <w:rPr>
          <w:lang w:val="fr-FR"/>
        </w:rPr>
      </w:pPr>
      <w:r w:rsidRPr="00851534">
        <w:rPr>
          <w:lang w:val="fr-FR"/>
        </w:rPr>
        <w:t>Alan vừa nói vừa cười khiến Maria thấy khó hiểu.</w:t>
      </w:r>
    </w:p>
    <w:p w14:paraId="51D7F625" w14:textId="11FC3CE2" w:rsidR="00FA1C00" w:rsidRPr="00851534" w:rsidRDefault="00FA1C00" w:rsidP="00AD11FC">
      <w:pPr>
        <w:rPr>
          <w:lang w:val="fr-FR"/>
        </w:rPr>
      </w:pPr>
      <w:r w:rsidRPr="00851534">
        <w:rPr>
          <w:lang w:val="fr-FR"/>
        </w:rPr>
        <w:t>- Tôi đến từ một nơi rất xa ở phương Bắc, cuộc sống ở đó thật tẻ nhạt. Tôi đã đi du hành nhiều nơi và bị hiểu nhầm là gián điệp, thế là bị một đám lính truy đuổi và cuối cùng nằm gụ</w:t>
      </w:r>
      <w:r w:rsidR="002C21FF" w:rsidRPr="00851534">
        <w:rPr>
          <w:lang w:val="fr-FR"/>
        </w:rPr>
        <w:t>c</w:t>
      </w:r>
      <w:r w:rsidRPr="00851534">
        <w:rPr>
          <w:lang w:val="fr-FR"/>
        </w:rPr>
        <w:t xml:space="preserve"> ở trên núi.</w:t>
      </w:r>
    </w:p>
    <w:p w14:paraId="4679AA93" w14:textId="58A62997" w:rsidR="00FA1C00" w:rsidRPr="00851534" w:rsidRDefault="00FA1C00" w:rsidP="00AD11FC">
      <w:pPr>
        <w:rPr>
          <w:lang w:val="fr-FR"/>
        </w:rPr>
      </w:pPr>
      <w:r w:rsidRPr="00851534">
        <w:rPr>
          <w:lang w:val="fr-FR"/>
        </w:rPr>
        <w:t>Nói đoạn, Alan nhìn lên bầu trời, cậu tiếp</w:t>
      </w:r>
      <w:r w:rsidRPr="00851534">
        <w:rPr>
          <w:rFonts w:ascii="Calibri" w:hAnsi="Calibri" w:cs="Calibri"/>
          <w:lang w:val="fr-FR"/>
        </w:rPr>
        <w:t> </w:t>
      </w:r>
      <w:r w:rsidRPr="00851534">
        <w:rPr>
          <w:lang w:val="fr-FR"/>
        </w:rPr>
        <w:t>:</w:t>
      </w:r>
    </w:p>
    <w:p w14:paraId="189D0471" w14:textId="79B5E690" w:rsidR="00FA1C00" w:rsidRPr="00851534" w:rsidRDefault="00FA1C00" w:rsidP="00AD11FC">
      <w:pPr>
        <w:rPr>
          <w:lang w:val="fr-FR"/>
        </w:rPr>
      </w:pPr>
      <w:r w:rsidRPr="00851534">
        <w:rPr>
          <w:lang w:val="fr-FR"/>
        </w:rPr>
        <w:t>- Nếu không có cô giúp đ</w:t>
      </w:r>
      <w:r w:rsidR="00730A74" w:rsidRPr="00851534">
        <w:rPr>
          <w:lang w:val="fr-FR"/>
        </w:rPr>
        <w:t>ỡ</w:t>
      </w:r>
      <w:r w:rsidRPr="00851534">
        <w:rPr>
          <w:lang w:val="fr-FR"/>
        </w:rPr>
        <w:t xml:space="preserve"> có lẽ tôi đã chôn thây trên ngọn núi đó.</w:t>
      </w:r>
    </w:p>
    <w:p w14:paraId="34E44B71" w14:textId="47156C86" w:rsidR="00FA1C00" w:rsidRPr="00851534" w:rsidRDefault="00FA1C00" w:rsidP="00AD11FC">
      <w:pPr>
        <w:rPr>
          <w:lang w:val="fr-FR"/>
        </w:rPr>
      </w:pPr>
      <w:r w:rsidRPr="00851534">
        <w:rPr>
          <w:lang w:val="fr-FR"/>
        </w:rPr>
        <w:t xml:space="preserve">Maria khẽ cười, cô nghĩ tên này là một </w:t>
      </w:r>
      <w:r w:rsidR="00C14A5B" w:rsidRPr="00851534">
        <w:rPr>
          <w:lang w:val="fr-FR"/>
        </w:rPr>
        <w:t>kẻ</w:t>
      </w:r>
      <w:r w:rsidRPr="00851534">
        <w:rPr>
          <w:lang w:val="fr-FR"/>
        </w:rPr>
        <w:t xml:space="preserve"> kỳ quái</w:t>
      </w:r>
      <w:r w:rsidR="00C14A5B" w:rsidRPr="00851534">
        <w:rPr>
          <w:lang w:val="fr-FR"/>
        </w:rPr>
        <w:t xml:space="preserve"> khi rơi vào hoàn cảnh trớ trêu như vậy mà vẫn còn có thể cười được.</w:t>
      </w:r>
      <w:r w:rsidR="00A86B86" w:rsidRPr="00851534">
        <w:rPr>
          <w:lang w:val="fr-FR"/>
        </w:rPr>
        <w:t xml:space="preserve"> Alan tiếp</w:t>
      </w:r>
      <w:r w:rsidR="00A86B86" w:rsidRPr="00851534">
        <w:rPr>
          <w:rFonts w:ascii="Calibri" w:hAnsi="Calibri" w:cs="Calibri"/>
          <w:lang w:val="fr-FR"/>
        </w:rPr>
        <w:t> </w:t>
      </w:r>
      <w:r w:rsidR="00A86B86" w:rsidRPr="00851534">
        <w:rPr>
          <w:lang w:val="fr-FR"/>
        </w:rPr>
        <w:t>:</w:t>
      </w:r>
    </w:p>
    <w:p w14:paraId="0CD3CF2F" w14:textId="1053311B" w:rsidR="00A86B86" w:rsidRPr="00851534" w:rsidRDefault="00A86B86" w:rsidP="00AD11FC">
      <w:pPr>
        <w:rPr>
          <w:lang w:val="fr-FR"/>
        </w:rPr>
      </w:pPr>
      <w:r w:rsidRPr="00851534">
        <w:rPr>
          <w:lang w:val="fr-FR"/>
        </w:rPr>
        <w:t>- Được rồi, cha đã dạy tôi mang ơn thì phải trả ơn sao cho phải phép. Đi ngủ thôi, mai sẽ bận nhiều việc đấy.</w:t>
      </w:r>
    </w:p>
    <w:p w14:paraId="393090BE" w14:textId="1961703A" w:rsidR="00A86B86" w:rsidRPr="00851534" w:rsidRDefault="00A86B86" w:rsidP="00AD11FC">
      <w:pPr>
        <w:rPr>
          <w:lang w:val="fr-FR"/>
        </w:rPr>
      </w:pPr>
      <w:r w:rsidRPr="00851534">
        <w:rPr>
          <w:lang w:val="fr-FR"/>
        </w:rPr>
        <w:t>Nói xong, Alan đứng dậy, đi</w:t>
      </w:r>
      <w:r w:rsidR="00D1422A" w:rsidRPr="00851534">
        <w:rPr>
          <w:lang w:val="fr-FR"/>
        </w:rPr>
        <w:t xml:space="preserve"> cà nhắc</w:t>
      </w:r>
      <w:r w:rsidRPr="00851534">
        <w:rPr>
          <w:lang w:val="fr-FR"/>
        </w:rPr>
        <w:t xml:space="preserve"> vào chổ ngủ, cậu chui vào cái túi ngủ dã chiến của mình đánh một giấc. Maria khóa cửa, cô cũng trở về phòng. </w:t>
      </w:r>
    </w:p>
    <w:p w14:paraId="3D79EC0B" w14:textId="5210D6CA" w:rsidR="00A86B86" w:rsidRPr="00851534" w:rsidRDefault="00A86B86" w:rsidP="00AD11FC">
      <w:pPr>
        <w:rPr>
          <w:lang w:val="fr-FR"/>
        </w:rPr>
      </w:pPr>
      <w:r w:rsidRPr="00851534">
        <w:rPr>
          <w:lang w:val="fr-FR"/>
        </w:rPr>
        <w:t>Sáng hôm sau, Alan đã dậy từ sớm chuẩn bị bữa sáng, kỹ năng nấu ăn của cậu được học từ mẹ Galadriel, nó ngon đến mức có thể lấy lòng được cả những kẻ khó tính</w:t>
      </w:r>
      <w:r w:rsidR="004F669E" w:rsidRPr="00851534">
        <w:rPr>
          <w:lang w:val="fr-FR"/>
        </w:rPr>
        <w:t xml:space="preserve"> nhất</w:t>
      </w:r>
      <w:r w:rsidRPr="00851534">
        <w:rPr>
          <w:lang w:val="fr-FR"/>
        </w:rPr>
        <w:t xml:space="preserve">. </w:t>
      </w:r>
      <w:r w:rsidR="00870732" w:rsidRPr="00851534">
        <w:rPr>
          <w:lang w:val="fr-FR"/>
        </w:rPr>
        <w:t>Alan đang mặc một bộ đồ đơn giản, áo phông mỏng tan</w:t>
      </w:r>
      <w:r w:rsidR="00BD5EAB" w:rsidRPr="00851534">
        <w:rPr>
          <w:lang w:val="fr-FR"/>
        </w:rPr>
        <w:t>g</w:t>
      </w:r>
      <w:r w:rsidR="00870732" w:rsidRPr="00851534">
        <w:rPr>
          <w:lang w:val="fr-FR"/>
        </w:rPr>
        <w:t xml:space="preserve"> đã bạc màu, quần nâu dài tới gối may từ loại vải thô dệt bằng sợi rẻ tiền, </w:t>
      </w:r>
      <w:r w:rsidRPr="00851534">
        <w:rPr>
          <w:lang w:val="fr-FR"/>
        </w:rPr>
        <w:t xml:space="preserve">Maria ngủ dậy thì mặt trời đã mọc ở đằng đông, bước ra khỏi phòng cô thấy bửa sáng đã được bày sẳn. </w:t>
      </w:r>
    </w:p>
    <w:p w14:paraId="7EDBA764" w14:textId="2CF47F9F" w:rsidR="00A86B86" w:rsidRPr="00851534" w:rsidRDefault="00A86B86" w:rsidP="00AD11FC">
      <w:pPr>
        <w:rPr>
          <w:lang w:val="fr-FR"/>
        </w:rPr>
      </w:pPr>
      <w:r w:rsidRPr="00851534">
        <w:rPr>
          <w:lang w:val="fr-FR"/>
        </w:rPr>
        <w:lastRenderedPageBreak/>
        <w:t xml:space="preserve">- Mời tiểu thư rửa mặt rồi dùng bữa sáng. Thực đơn có </w:t>
      </w:r>
      <w:r w:rsidR="005D3CC4" w:rsidRPr="00851534">
        <w:rPr>
          <w:lang w:val="fr-FR"/>
        </w:rPr>
        <w:t>t</w:t>
      </w:r>
      <w:r w:rsidRPr="00851534">
        <w:rPr>
          <w:lang w:val="fr-FR"/>
        </w:rPr>
        <w:t>rứng, bacon và bánh mỳ.</w:t>
      </w:r>
    </w:p>
    <w:p w14:paraId="200157A8" w14:textId="280A83D2" w:rsidR="00A86B86" w:rsidRPr="00851534" w:rsidRDefault="00A86B86" w:rsidP="00AD11FC">
      <w:pPr>
        <w:rPr>
          <w:lang w:val="fr-FR"/>
        </w:rPr>
      </w:pPr>
      <w:r w:rsidRPr="00851534">
        <w:rPr>
          <w:lang w:val="fr-FR"/>
        </w:rPr>
        <w:t xml:space="preserve">Maria bất ngờ, cô không nghĩ Alan lại dậy sớm và nấu ăn. </w:t>
      </w:r>
      <w:r w:rsidR="009C4217" w:rsidRPr="00851534">
        <w:rPr>
          <w:lang w:val="fr-FR"/>
        </w:rPr>
        <w:t>V</w:t>
      </w:r>
      <w:r w:rsidRPr="00851534">
        <w:rPr>
          <w:lang w:val="fr-FR"/>
        </w:rPr>
        <w:t>ệ sinh cá nhân, chỉ</w:t>
      </w:r>
      <w:r w:rsidR="009C4217" w:rsidRPr="00851534">
        <w:rPr>
          <w:lang w:val="fr-FR"/>
        </w:rPr>
        <w:t>nh vội</w:t>
      </w:r>
      <w:r w:rsidRPr="00851534">
        <w:rPr>
          <w:lang w:val="fr-FR"/>
        </w:rPr>
        <w:t xml:space="preserve"> đầu tóc, cô trở lại bàn ăn. Mọi thứ trong thật bắt mắt</w:t>
      </w:r>
      <w:r w:rsidR="00004ACA" w:rsidRPr="00851534">
        <w:rPr>
          <w:lang w:val="fr-FR"/>
        </w:rPr>
        <w:t>.</w:t>
      </w:r>
    </w:p>
    <w:p w14:paraId="3BF14104" w14:textId="0D98BA5B" w:rsidR="00004ACA" w:rsidRPr="00851534" w:rsidRDefault="00004ACA" w:rsidP="00AD11FC">
      <w:pPr>
        <w:rPr>
          <w:lang w:val="fr-FR"/>
        </w:rPr>
      </w:pPr>
      <w:r w:rsidRPr="00851534">
        <w:rPr>
          <w:lang w:val="fr-FR"/>
        </w:rPr>
        <w:t>- Anh thật sự là ai vậy</w:t>
      </w:r>
      <w:r w:rsidRPr="00851534">
        <w:rPr>
          <w:rFonts w:ascii="Calibri" w:hAnsi="Calibri" w:cs="Calibri"/>
          <w:lang w:val="fr-FR"/>
        </w:rPr>
        <w:t> </w:t>
      </w:r>
      <w:r w:rsidRPr="00851534">
        <w:rPr>
          <w:lang w:val="fr-FR"/>
        </w:rPr>
        <w:t>?</w:t>
      </w:r>
    </w:p>
    <w:p w14:paraId="111A1CCA" w14:textId="46D7925A" w:rsidR="00004ACA" w:rsidRPr="00851534" w:rsidRDefault="00004ACA" w:rsidP="00AD11FC">
      <w:pPr>
        <w:rPr>
          <w:lang w:val="fr-FR"/>
        </w:rPr>
      </w:pPr>
      <w:r w:rsidRPr="00851534">
        <w:rPr>
          <w:lang w:val="fr-FR"/>
        </w:rPr>
        <w:t>- Tôi chỉ là một chiến binh bình thường thôi</w:t>
      </w:r>
      <w:r w:rsidR="00870732" w:rsidRPr="00851534">
        <w:rPr>
          <w:lang w:val="fr-FR"/>
        </w:rPr>
        <w:t>.</w:t>
      </w:r>
    </w:p>
    <w:p w14:paraId="5E357045" w14:textId="0D97782F" w:rsidR="00870732" w:rsidRPr="00851534" w:rsidRDefault="00870732" w:rsidP="00AD11FC">
      <w:pPr>
        <w:rPr>
          <w:lang w:val="fr-FR"/>
        </w:rPr>
      </w:pPr>
      <w:r w:rsidRPr="00851534">
        <w:rPr>
          <w:lang w:val="fr-FR"/>
        </w:rPr>
        <w:t>Nói đoạn, cậu cũng ngồi xuống và cả hai dùng bữa cùng nhau. Ăn uống, dọn dẹp xong xuôi, Alan ra khỏi nhà, nhìn lên máy rơm cũ nát, cậu đề nghị</w:t>
      </w:r>
      <w:r w:rsidRPr="00851534">
        <w:rPr>
          <w:rFonts w:ascii="Calibri" w:hAnsi="Calibri" w:cs="Calibri"/>
          <w:lang w:val="fr-FR"/>
        </w:rPr>
        <w:t> </w:t>
      </w:r>
      <w:r w:rsidRPr="00851534">
        <w:rPr>
          <w:lang w:val="fr-FR"/>
        </w:rPr>
        <w:t>:</w:t>
      </w:r>
    </w:p>
    <w:p w14:paraId="67A549C8" w14:textId="7DD15103" w:rsidR="00870732" w:rsidRPr="00851534" w:rsidRDefault="00870732" w:rsidP="00AD11FC">
      <w:pPr>
        <w:rPr>
          <w:lang w:val="fr-FR"/>
        </w:rPr>
      </w:pPr>
      <w:r w:rsidRPr="00851534">
        <w:rPr>
          <w:lang w:val="fr-FR"/>
        </w:rPr>
        <w:t>- Này Maria, cô không phiền nếu tôi sửa cái mái nhà cho cô chứ</w:t>
      </w:r>
      <w:r w:rsidRPr="00851534">
        <w:rPr>
          <w:rFonts w:ascii="Calibri" w:hAnsi="Calibri" w:cs="Calibri"/>
          <w:lang w:val="fr-FR"/>
        </w:rPr>
        <w:t> </w:t>
      </w:r>
      <w:r w:rsidRPr="00851534">
        <w:rPr>
          <w:lang w:val="fr-FR"/>
        </w:rPr>
        <w:t>?</w:t>
      </w:r>
    </w:p>
    <w:p w14:paraId="2DD69EB8" w14:textId="51F56938" w:rsidR="00870732" w:rsidRPr="00851534" w:rsidRDefault="00870732" w:rsidP="00AD11FC">
      <w:pPr>
        <w:rPr>
          <w:lang w:val="fr-FR"/>
        </w:rPr>
      </w:pPr>
      <w:r w:rsidRPr="00851534">
        <w:rPr>
          <w:lang w:val="fr-FR"/>
        </w:rPr>
        <w:t xml:space="preserve">- </w:t>
      </w:r>
      <w:r w:rsidR="001A612A" w:rsidRPr="00851534">
        <w:rPr>
          <w:lang w:val="fr-FR"/>
        </w:rPr>
        <w:t>Được, cảm ơn anh nhé.</w:t>
      </w:r>
    </w:p>
    <w:p w14:paraId="272F39F5" w14:textId="6E0A2FF3" w:rsidR="001A612A" w:rsidRPr="00851534" w:rsidRDefault="001A612A" w:rsidP="00AD11FC">
      <w:pPr>
        <w:rPr>
          <w:lang w:val="fr-FR"/>
        </w:rPr>
      </w:pPr>
      <w:r w:rsidRPr="00851534">
        <w:rPr>
          <w:lang w:val="fr-FR"/>
        </w:rPr>
        <w:t>Maria nói vọng ra, chỉ trong thoáng chóc, cậu đã thay toàn bộ rơm trên nóc nhà thành rơm mới. Nhưng Alan không hài lòng, có l</w:t>
      </w:r>
      <w:r w:rsidR="00B86FB6" w:rsidRPr="00851534">
        <w:rPr>
          <w:lang w:val="fr-FR"/>
        </w:rPr>
        <w:t>ẽ</w:t>
      </w:r>
      <w:r w:rsidRPr="00851534">
        <w:rPr>
          <w:lang w:val="fr-FR"/>
        </w:rPr>
        <w:t xml:space="preserve"> cậu nên xây mới thay vì sửa chữa cầm chừng như vậy. Maria bước ra, nhìn mớ rơm mới vừa được thay, cô vui lắm.</w:t>
      </w:r>
    </w:p>
    <w:p w14:paraId="160581DE" w14:textId="323E3822" w:rsidR="001A612A" w:rsidRPr="00851534" w:rsidRDefault="001A612A" w:rsidP="00AD11FC">
      <w:pPr>
        <w:rPr>
          <w:lang w:val="fr-FR"/>
        </w:rPr>
      </w:pPr>
      <w:r w:rsidRPr="00851534">
        <w:rPr>
          <w:lang w:val="fr-FR"/>
        </w:rPr>
        <w:t>- Cảm ơn anh.</w:t>
      </w:r>
    </w:p>
    <w:p w14:paraId="40A67A4A" w14:textId="71057B9B" w:rsidR="001A612A" w:rsidRPr="00851534" w:rsidRDefault="001A612A" w:rsidP="00AD11FC">
      <w:pPr>
        <w:rPr>
          <w:lang w:val="fr-FR"/>
        </w:rPr>
      </w:pPr>
      <w:r w:rsidRPr="00851534">
        <w:rPr>
          <w:lang w:val="fr-FR"/>
        </w:rPr>
        <w:t xml:space="preserve">- Này Maria, tôi nghĩ mình nên xây mới thay vì sửa chữa. Có khi xây mới sẽ dễ dàng và nhanh hơn vì tôi đang có sẳn </w:t>
      </w:r>
      <w:r w:rsidR="005E6FAD" w:rsidRPr="00851534">
        <w:rPr>
          <w:lang w:val="fr-FR"/>
        </w:rPr>
        <w:t>vật</w:t>
      </w:r>
      <w:r w:rsidRPr="00851534">
        <w:rPr>
          <w:lang w:val="fr-FR"/>
        </w:rPr>
        <w:t xml:space="preserve"> liệu.</w:t>
      </w:r>
    </w:p>
    <w:p w14:paraId="12AEE85A" w14:textId="568AB30B" w:rsidR="00F63835" w:rsidRPr="00851534" w:rsidRDefault="00F63835" w:rsidP="00AD11FC">
      <w:pPr>
        <w:rPr>
          <w:lang w:val="fr-FR"/>
        </w:rPr>
      </w:pPr>
      <w:r w:rsidRPr="00851534">
        <w:rPr>
          <w:lang w:val="fr-FR"/>
        </w:rPr>
        <w:t>- Như vậy có phiền cho anh không</w:t>
      </w:r>
      <w:r w:rsidRPr="00851534">
        <w:rPr>
          <w:rFonts w:ascii="Calibri" w:hAnsi="Calibri" w:cs="Calibri"/>
          <w:lang w:val="fr-FR"/>
        </w:rPr>
        <w:t> </w:t>
      </w:r>
      <w:r w:rsidRPr="00851534">
        <w:rPr>
          <w:lang w:val="fr-FR"/>
        </w:rPr>
        <w:t>?</w:t>
      </w:r>
    </w:p>
    <w:p w14:paraId="333E3759" w14:textId="6322CB7B" w:rsidR="00F63835" w:rsidRPr="00851534" w:rsidRDefault="00F63835" w:rsidP="00AD11FC">
      <w:pPr>
        <w:rPr>
          <w:lang w:val="fr-FR"/>
        </w:rPr>
      </w:pPr>
      <w:r w:rsidRPr="00851534">
        <w:rPr>
          <w:lang w:val="fr-FR"/>
        </w:rPr>
        <w:t xml:space="preserve">- Không sao, nhìn cô vui thì tôi cũng vui lây. </w:t>
      </w:r>
      <w:r w:rsidRPr="00851534">
        <w:rPr>
          <w:rFonts w:ascii="Arial" w:hAnsi="Arial" w:cs="Arial"/>
          <w:lang w:val="fr-FR"/>
        </w:rPr>
        <w:t>–</w:t>
      </w:r>
      <w:r w:rsidRPr="00851534">
        <w:rPr>
          <w:lang w:val="fr-FR"/>
        </w:rPr>
        <w:t xml:space="preserve"> Alan vừa nói vừa cười tươi khiến Maria chết trong lòng một chút.</w:t>
      </w:r>
    </w:p>
    <w:p w14:paraId="18F927D7" w14:textId="57424344" w:rsidR="00F63835" w:rsidRPr="00851534" w:rsidRDefault="00F63835" w:rsidP="00AD11FC">
      <w:pPr>
        <w:rPr>
          <w:lang w:val="fr-FR"/>
        </w:rPr>
      </w:pPr>
      <w:r w:rsidRPr="00851534">
        <w:rPr>
          <w:lang w:val="fr-FR"/>
        </w:rPr>
        <w:t>Chỉ trong một giờ, với sức mạnh điên rồ của mình, Alan đã dựng xong khung và bắt đầu phủ ngói cho ngôi nhà, căn nhà mới rộng tầm hai trăm mét vuông nằm cạnh ngôi nhà cũ. Người trong làng thấy náo nhiệt nên kéo nhau đến, đám đông toàn người già, phụ nữ và trẻ em.</w:t>
      </w:r>
    </w:p>
    <w:p w14:paraId="494EC51C" w14:textId="1CC6BFEB" w:rsidR="00F63835" w:rsidRPr="00851534" w:rsidRDefault="00F63835" w:rsidP="00AD11FC">
      <w:pPr>
        <w:rPr>
          <w:lang w:val="fr-FR"/>
        </w:rPr>
      </w:pPr>
      <w:r w:rsidRPr="00851534">
        <w:rPr>
          <w:lang w:val="fr-FR"/>
        </w:rPr>
        <w:t>Nghe Maria gọi, Alan nhảy xuống, cô giới thiệu</w:t>
      </w:r>
      <w:r w:rsidRPr="00851534">
        <w:rPr>
          <w:rFonts w:ascii="Calibri" w:hAnsi="Calibri" w:cs="Calibri"/>
          <w:lang w:val="fr-FR"/>
        </w:rPr>
        <w:t> </w:t>
      </w:r>
      <w:r w:rsidRPr="00851534">
        <w:rPr>
          <w:lang w:val="fr-FR"/>
        </w:rPr>
        <w:t>:</w:t>
      </w:r>
    </w:p>
    <w:p w14:paraId="415FD8DC" w14:textId="303DBBC9" w:rsidR="00F63835" w:rsidRPr="00851534" w:rsidRDefault="00F63835" w:rsidP="00AD11FC">
      <w:pPr>
        <w:rPr>
          <w:lang w:val="fr-FR"/>
        </w:rPr>
      </w:pPr>
      <w:r w:rsidRPr="00851534">
        <w:rPr>
          <w:lang w:val="fr-FR"/>
        </w:rPr>
        <w:t>- Đây là Alan, một chiến binh bị thương cháu đã cứu trên núi.</w:t>
      </w:r>
    </w:p>
    <w:p w14:paraId="1C1C7D2B" w14:textId="4C1E76BB" w:rsidR="00F63835" w:rsidRPr="00851534" w:rsidRDefault="00F63835" w:rsidP="00AD11FC">
      <w:pPr>
        <w:rPr>
          <w:lang w:val="fr-FR"/>
        </w:rPr>
      </w:pPr>
      <w:r w:rsidRPr="00851534">
        <w:rPr>
          <w:lang w:val="fr-FR"/>
        </w:rPr>
        <w:lastRenderedPageBreak/>
        <w:t>Mọi người vây quanh Alan, đã rất lâu rồi mới xuất hiện một thanh niên trong làng, mọi người tỏ ra thích thú với cậu chiến binh trẻ tuổi. Một cụ già lên tiếng</w:t>
      </w:r>
      <w:r w:rsidRPr="00851534">
        <w:rPr>
          <w:rFonts w:ascii="Calibri" w:hAnsi="Calibri" w:cs="Calibri"/>
          <w:lang w:val="fr-FR"/>
        </w:rPr>
        <w:t> </w:t>
      </w:r>
      <w:r w:rsidRPr="00851534">
        <w:rPr>
          <w:lang w:val="fr-FR"/>
        </w:rPr>
        <w:t>:</w:t>
      </w:r>
    </w:p>
    <w:p w14:paraId="584DE243" w14:textId="0C1DC420" w:rsidR="00F63835" w:rsidRPr="00851534" w:rsidRDefault="00F63835" w:rsidP="00AD11FC">
      <w:pPr>
        <w:rPr>
          <w:lang w:val="fr-FR"/>
        </w:rPr>
      </w:pPr>
      <w:r w:rsidRPr="00851534">
        <w:rPr>
          <w:lang w:val="fr-FR"/>
        </w:rPr>
        <w:t>- Cậu Alan bao nhiêu tuổi rồi</w:t>
      </w:r>
      <w:r w:rsidRPr="00851534">
        <w:rPr>
          <w:rFonts w:ascii="Calibri" w:hAnsi="Calibri" w:cs="Calibri"/>
          <w:lang w:val="fr-FR"/>
        </w:rPr>
        <w:t> </w:t>
      </w:r>
      <w:r w:rsidRPr="00851534">
        <w:rPr>
          <w:lang w:val="fr-FR"/>
        </w:rPr>
        <w:t>?</w:t>
      </w:r>
    </w:p>
    <w:p w14:paraId="45AB97D6" w14:textId="38B701C8" w:rsidR="00F63835" w:rsidRPr="00851534" w:rsidRDefault="00F63835" w:rsidP="00AD11FC">
      <w:pPr>
        <w:rPr>
          <w:lang w:val="fr-FR"/>
        </w:rPr>
      </w:pPr>
      <w:r w:rsidRPr="00851534">
        <w:rPr>
          <w:lang w:val="fr-FR"/>
        </w:rPr>
        <w:t xml:space="preserve">Mở hàng bằng câu hỏi Alan không muốn nghe nhất, không thể nói mình là một ông già bảy mươi ba tuổi, cậu áp dụng văn mẫu: </w:t>
      </w:r>
    </w:p>
    <w:p w14:paraId="34950BD9" w14:textId="4AE69FA1" w:rsidR="00F63835" w:rsidRPr="00851534" w:rsidRDefault="00F63835" w:rsidP="00AD11FC">
      <w:pPr>
        <w:rPr>
          <w:lang w:val="fr-FR"/>
        </w:rPr>
      </w:pPr>
      <w:r w:rsidRPr="00851534">
        <w:rPr>
          <w:lang w:val="fr-FR"/>
        </w:rPr>
        <w:t>- Cháu năm nay vừa tròn mười bảy ạ.</w:t>
      </w:r>
    </w:p>
    <w:p w14:paraId="2B308DA0" w14:textId="3F123346" w:rsidR="00F63835" w:rsidRPr="00851534" w:rsidRDefault="00F63835" w:rsidP="00AD11FC">
      <w:pPr>
        <w:rPr>
          <w:lang w:val="fr-FR"/>
        </w:rPr>
      </w:pPr>
      <w:r w:rsidRPr="00851534">
        <w:rPr>
          <w:lang w:val="fr-FR"/>
        </w:rPr>
        <w:t>- Maria cũng chạt tuổi này nhỉ</w:t>
      </w:r>
      <w:r w:rsidRPr="00851534">
        <w:rPr>
          <w:rFonts w:ascii="Calibri" w:hAnsi="Calibri" w:cs="Calibri"/>
          <w:lang w:val="fr-FR"/>
        </w:rPr>
        <w:t> </w:t>
      </w:r>
      <w:r w:rsidRPr="00851534">
        <w:rPr>
          <w:lang w:val="fr-FR"/>
        </w:rPr>
        <w:t>?</w:t>
      </w:r>
    </w:p>
    <w:p w14:paraId="0630877A" w14:textId="4964ED03" w:rsidR="00610AB2" w:rsidRPr="00851534" w:rsidRDefault="00610AB2" w:rsidP="00AD11FC">
      <w:pPr>
        <w:rPr>
          <w:lang w:val="fr-FR"/>
        </w:rPr>
      </w:pPr>
      <w:r w:rsidRPr="00851534">
        <w:rPr>
          <w:lang w:val="fr-FR"/>
        </w:rPr>
        <w:t xml:space="preserve">- Vâng ạ. </w:t>
      </w:r>
      <w:r w:rsidRPr="00851534">
        <w:rPr>
          <w:rFonts w:ascii="Arial" w:hAnsi="Arial" w:cs="Arial"/>
          <w:lang w:val="fr-FR"/>
        </w:rPr>
        <w:t>–</w:t>
      </w:r>
      <w:r w:rsidRPr="00851534">
        <w:rPr>
          <w:lang w:val="fr-FR"/>
        </w:rPr>
        <w:t xml:space="preserve"> Maria vừa trao cốc nước cho Alan vừa tiếp lời cụ.</w:t>
      </w:r>
    </w:p>
    <w:p w14:paraId="52BC7D21" w14:textId="3CA06CDC" w:rsidR="00610AB2" w:rsidRPr="00851534" w:rsidRDefault="00610AB2" w:rsidP="00AD11FC">
      <w:pPr>
        <w:rPr>
          <w:lang w:val="fr-FR"/>
        </w:rPr>
      </w:pPr>
      <w:r w:rsidRPr="00851534">
        <w:rPr>
          <w:lang w:val="fr-FR"/>
        </w:rPr>
        <w:t xml:space="preserve">Nhìn đám trẻ xung quanh chỉ vừa tầm tám đến mười tuổi, cậu như nghĩ ra điều gì nhưng vẫn giữ trong lòng chưa muốn nói ra. Rồi cậu nhìn vào những ngôi nhà xa xa trông tàn tạ và </w:t>
      </w:r>
      <w:r w:rsidR="002E61F0" w:rsidRPr="00851534">
        <w:rPr>
          <w:lang w:val="fr-FR"/>
        </w:rPr>
        <w:t>x</w:t>
      </w:r>
      <w:r w:rsidRPr="00851534">
        <w:rPr>
          <w:lang w:val="fr-FR"/>
        </w:rPr>
        <w:t>ập xệ, cậu nói</w:t>
      </w:r>
      <w:r w:rsidRPr="00851534">
        <w:rPr>
          <w:rFonts w:ascii="Calibri" w:hAnsi="Calibri" w:cs="Calibri"/>
          <w:lang w:val="fr-FR"/>
        </w:rPr>
        <w:t> </w:t>
      </w:r>
      <w:r w:rsidRPr="00851534">
        <w:rPr>
          <w:lang w:val="fr-FR"/>
        </w:rPr>
        <w:t>:</w:t>
      </w:r>
    </w:p>
    <w:p w14:paraId="6C6BBBC7" w14:textId="29470C88" w:rsidR="00610AB2" w:rsidRPr="00851534" w:rsidRDefault="00610AB2" w:rsidP="00AD11FC">
      <w:pPr>
        <w:rPr>
          <w:lang w:val="fr-FR"/>
        </w:rPr>
      </w:pPr>
      <w:r w:rsidRPr="00851534">
        <w:rPr>
          <w:lang w:val="fr-FR"/>
        </w:rPr>
        <w:t>- Nếu được, cháu muốn sửa nhà cho mọi người trong làng.</w:t>
      </w:r>
    </w:p>
    <w:p w14:paraId="32BD9E05" w14:textId="7F44E84B" w:rsidR="00610AB2" w:rsidRPr="00851534" w:rsidRDefault="00610AB2" w:rsidP="00AD11FC">
      <w:pPr>
        <w:rPr>
          <w:lang w:val="fr-FR"/>
        </w:rPr>
      </w:pPr>
      <w:r w:rsidRPr="00851534">
        <w:rPr>
          <w:lang w:val="fr-FR"/>
        </w:rPr>
        <w:t>Mọi người ngạc nhiên, mấy đứa trẻ vui mừng chạy vòng quanh, mấy ông bà cụ như không tin vào đôi tai già nua của mình, hỏi lại</w:t>
      </w:r>
      <w:r w:rsidRPr="00851534">
        <w:rPr>
          <w:rFonts w:ascii="Calibri" w:hAnsi="Calibri" w:cs="Calibri"/>
          <w:lang w:val="fr-FR"/>
        </w:rPr>
        <w:t> </w:t>
      </w:r>
      <w:r w:rsidRPr="00851534">
        <w:rPr>
          <w:lang w:val="fr-FR"/>
        </w:rPr>
        <w:t>:</w:t>
      </w:r>
    </w:p>
    <w:p w14:paraId="6D0984CD" w14:textId="55D93486" w:rsidR="00610AB2" w:rsidRPr="00851534" w:rsidRDefault="00610AB2" w:rsidP="00AD11FC">
      <w:pPr>
        <w:rPr>
          <w:lang w:val="fr-FR"/>
        </w:rPr>
      </w:pPr>
      <w:r w:rsidRPr="00851534">
        <w:rPr>
          <w:lang w:val="fr-FR"/>
        </w:rPr>
        <w:t>- Cậu chắc chứ, đừng quá sức vì những người sắp chết như chúng tôi.</w:t>
      </w:r>
    </w:p>
    <w:p w14:paraId="6AA36F9A" w14:textId="14498FD4" w:rsidR="00610AB2" w:rsidRPr="00851534" w:rsidRDefault="00610AB2" w:rsidP="00AD11FC">
      <w:pPr>
        <w:rPr>
          <w:lang w:val="fr-FR"/>
        </w:rPr>
      </w:pPr>
      <w:r w:rsidRPr="00851534">
        <w:rPr>
          <w:lang w:val="fr-FR"/>
        </w:rPr>
        <w:t>- Không sao ạ, chỉ là xây mấy ngôi nhà, cháu làm suốt.</w:t>
      </w:r>
    </w:p>
    <w:p w14:paraId="025747D8" w14:textId="5FD130E6" w:rsidR="00610AB2" w:rsidRPr="00851534" w:rsidRDefault="00610AB2" w:rsidP="00AD11FC">
      <w:pPr>
        <w:rPr>
          <w:lang w:val="fr-FR"/>
        </w:rPr>
      </w:pPr>
      <w:r w:rsidRPr="00851534">
        <w:rPr>
          <w:lang w:val="fr-FR"/>
        </w:rPr>
        <w:t xml:space="preserve">Alan vừa nói vừa cười trông thật đáng tin cậy. Alan nói thật, cậu đã </w:t>
      </w:r>
      <w:r w:rsidR="00A53E7E" w:rsidRPr="00851534">
        <w:rPr>
          <w:lang w:val="fr-FR"/>
        </w:rPr>
        <w:t>vượt qua khóa huấn luyện kiến trúc địa ngục của</w:t>
      </w:r>
      <w:r w:rsidRPr="00851534">
        <w:rPr>
          <w:lang w:val="fr-FR"/>
        </w:rPr>
        <w:t xml:space="preserve"> </w:t>
      </w:r>
      <w:r w:rsidR="00A53E7E" w:rsidRPr="00851534">
        <w:rPr>
          <w:lang w:val="fr-FR"/>
        </w:rPr>
        <w:t>Wolfrey bằng cách vát băng quanh lâu đài Băng vệ để xây cầu đường rồi đập đi cả trăm ngàn lần. Việc xây nhà mái ngói cho dân làng ở đây chẳng qua chỉ là việc cỏn con so với những gì cậu đã trải qua.</w:t>
      </w:r>
    </w:p>
    <w:p w14:paraId="50D003EC" w14:textId="6631B9FD" w:rsidR="00A53E7E" w:rsidRPr="00851534" w:rsidRDefault="00A53E7E" w:rsidP="00AD11FC">
      <w:pPr>
        <w:rPr>
          <w:lang w:val="fr-FR"/>
        </w:rPr>
      </w:pPr>
      <w:r w:rsidRPr="00851534">
        <w:rPr>
          <w:lang w:val="fr-FR"/>
        </w:rPr>
        <w:t>Chỉ trong một tuần ngắn ngủi, Alan đã xây dựng lại toàn bộ nhà cửa của làng, cậu say mê làm việc đến mức quên cả ăn uống khiến Maria lo lắng. Với khả năng trường sinh của mình, Alan có thể nhịn ăn cả tháng trời mà vẫn không hề hấn gì, nhưng việc cậu bỏ b</w:t>
      </w:r>
      <w:r w:rsidR="00A17379" w:rsidRPr="00851534">
        <w:rPr>
          <w:lang w:val="fr-FR"/>
        </w:rPr>
        <w:t>ữ</w:t>
      </w:r>
      <w:r w:rsidRPr="00851534">
        <w:rPr>
          <w:lang w:val="fr-FR"/>
        </w:rPr>
        <w:t xml:space="preserve">a khiến Maria lo lắng. Cô sợ Alan sẽ gục ngã. Cô thường mang cơm đến tận nơi và thồn vào mồm cậu, mặc dù khả năng nấu nướng của cô dở tệ nhưng Alan vẫn ăn chúng với tất cả sự biết ơn. Sau khi căn nhà cuối </w:t>
      </w:r>
      <w:r w:rsidRPr="00851534">
        <w:rPr>
          <w:lang w:val="fr-FR"/>
        </w:rPr>
        <w:lastRenderedPageBreak/>
        <w:t>cùng được xây xong, làng quyết định tổ chức tiệc ăn mừng. Trưởng làng cũ đã chết trong một lần làng bị cướp bốc, nên làng đang không có người dẫn dắt. Sự xuất hiện của Alan như một tia hi vọng mới của họ. Cả làng thống nhất sẽ đi theo Alan. Sau một hồi lưỡng lự điều gì đó, cậu đã đồng ý nhưng trưởng làng sẽ là Maria, cậu</w:t>
      </w:r>
      <w:r w:rsidR="00872C01" w:rsidRPr="00851534">
        <w:rPr>
          <w:lang w:val="fr-FR"/>
        </w:rPr>
        <w:t xml:space="preserve"> vẫn sẽ ở đây thêm một thời gian vì vốn cậu không thuộc về nơi này.</w:t>
      </w:r>
    </w:p>
    <w:p w14:paraId="3117D4E4" w14:textId="77777777" w:rsidR="00610AB2" w:rsidRPr="00851534" w:rsidRDefault="00610AB2" w:rsidP="00AD11FC">
      <w:pPr>
        <w:rPr>
          <w:lang w:val="fr-FR"/>
        </w:rPr>
      </w:pPr>
    </w:p>
    <w:p w14:paraId="2A4BF9FF" w14:textId="3FC27EA8" w:rsidR="00D87DC6" w:rsidRPr="00851534" w:rsidRDefault="00D87DC6">
      <w:pPr>
        <w:rPr>
          <w:lang w:val="fr-FR"/>
        </w:rPr>
      </w:pPr>
      <w:r w:rsidRPr="00851534">
        <w:rPr>
          <w:lang w:val="fr-FR"/>
        </w:rPr>
        <w:br w:type="page"/>
      </w:r>
    </w:p>
    <w:p w14:paraId="2381D6C3" w14:textId="38B49C49" w:rsidR="00D87DC6" w:rsidRPr="00851534" w:rsidRDefault="00D87DC6" w:rsidP="00D87DC6">
      <w:pPr>
        <w:pStyle w:val="Heading1"/>
        <w:rPr>
          <w:lang w:val="fr-FR"/>
        </w:rPr>
      </w:pPr>
      <w:r w:rsidRPr="00851534">
        <w:rPr>
          <w:lang w:val="fr-FR"/>
        </w:rPr>
        <w:lastRenderedPageBreak/>
        <w:t xml:space="preserve">CHAPTER 3: </w:t>
      </w:r>
      <w:r w:rsidR="005818C0" w:rsidRPr="00851534">
        <w:rPr>
          <w:lang w:val="fr-FR"/>
        </w:rPr>
        <w:t>NHỮNG TÊN CƯỚP</w:t>
      </w:r>
    </w:p>
    <w:p w14:paraId="6DEAC27E" w14:textId="4791D034" w:rsidR="00074338" w:rsidRPr="00851534" w:rsidRDefault="00074338" w:rsidP="00074338">
      <w:pPr>
        <w:rPr>
          <w:lang w:val="fr-FR"/>
        </w:rPr>
      </w:pPr>
      <w:r w:rsidRPr="00851534">
        <w:rPr>
          <w:lang w:val="fr-FR"/>
        </w:rPr>
        <w:t>( Năm 8</w:t>
      </w:r>
      <w:r w:rsidR="00914020" w:rsidRPr="00851534">
        <w:rPr>
          <w:lang w:val="fr-FR"/>
        </w:rPr>
        <w:t>10</w:t>
      </w:r>
      <w:r w:rsidRPr="00851534">
        <w:rPr>
          <w:lang w:val="fr-FR"/>
        </w:rPr>
        <w:t xml:space="preserve"> TCN )</w:t>
      </w:r>
    </w:p>
    <w:p w14:paraId="24456BE5" w14:textId="6FEBBAD0" w:rsidR="00F95409" w:rsidRPr="00851534" w:rsidRDefault="00074338" w:rsidP="00074338">
      <w:pPr>
        <w:rPr>
          <w:lang w:val="fr-FR"/>
        </w:rPr>
      </w:pPr>
      <w:r w:rsidRPr="00851534">
        <w:rPr>
          <w:lang w:val="fr-FR"/>
        </w:rPr>
        <w:t xml:space="preserve">Chỉ sau một tháng xuất hiện, Alan đã xây dựng lại toàn bộ nhà cửa và khôi phục lại ruộng đất vốn đang bị bỏ hoang của dân làng. Cậu nằm thả chân trên ngọn đồi được dùng để chăn nuôi Basilisk, cỏ đã dần úa vàng và những cơn gió lạnh của mùa đông đang ùa về, ngẫm nghĩ vì đang có quá nhiều việc phải cán đáng, không biết có thể chăm lo nổi cho dân làng vượt qua mùa đông năm nay không. Bỗng dưng cảm nhận ma lực của </w:t>
      </w:r>
      <w:r w:rsidR="00F95409" w:rsidRPr="00851534">
        <w:rPr>
          <w:lang w:val="fr-FR"/>
        </w:rPr>
        <w:t>Alan</w:t>
      </w:r>
      <w:r w:rsidRPr="00851534">
        <w:rPr>
          <w:lang w:val="fr-FR"/>
        </w:rPr>
        <w:t xml:space="preserve"> phát hiện một điều </w:t>
      </w:r>
      <w:r w:rsidR="00F95409" w:rsidRPr="00851534">
        <w:rPr>
          <w:lang w:val="fr-FR"/>
        </w:rPr>
        <w:t>bất ngờ, cách cổng làng khoảng chừng nửa dặm đường, một toán hai mươi người đang rình rập, rồi bỗng hai người đi về phía làng, dường như họ đang thăm dò điều gì đó. Alan bật cười</w:t>
      </w:r>
      <w:r w:rsidR="0033201F" w:rsidRPr="00851534">
        <w:rPr>
          <w:lang w:val="fr-FR"/>
        </w:rPr>
        <w:t>.</w:t>
      </w:r>
    </w:p>
    <w:p w14:paraId="5B37F250" w14:textId="3CA8B595" w:rsidR="00074338" w:rsidRPr="00851534" w:rsidRDefault="00F95409" w:rsidP="00074338">
      <w:pPr>
        <w:rPr>
          <w:lang w:val="fr-FR"/>
        </w:rPr>
      </w:pPr>
      <w:r w:rsidRPr="00851534">
        <w:rPr>
          <w:lang w:val="fr-FR"/>
        </w:rPr>
        <w:t>- Đúng là một món quà tuyệt vời.</w:t>
      </w:r>
    </w:p>
    <w:p w14:paraId="662F0F40" w14:textId="7CD5481D" w:rsidR="00F95409" w:rsidRPr="00851534" w:rsidRDefault="00F95409" w:rsidP="00074338">
      <w:pPr>
        <w:rPr>
          <w:lang w:val="fr-FR"/>
        </w:rPr>
      </w:pPr>
      <w:r w:rsidRPr="00851534">
        <w:rPr>
          <w:lang w:val="fr-FR"/>
        </w:rPr>
        <w:t>Cậu liền di chuyển về phía cổng làng, quả thật có hai tên đàn ông đáng ngờ đang di chuyển đến, trông rách rưới và đói khát. Họ bị chặn lại ở cổng bởi người của làng. Những cụ già của làng đã được Alan cho mượn vũ khí tự vệ trong lúc cậu vắng mặt, và đây là lúc chúng tỏ ra hiệu quả. Cụ ông giương thanh giáo của mình về phía hai tên đáng ngờ, hỏi</w:t>
      </w:r>
      <w:r w:rsidRPr="00851534">
        <w:rPr>
          <w:rFonts w:ascii="Calibri" w:hAnsi="Calibri" w:cs="Calibri"/>
          <w:lang w:val="fr-FR"/>
        </w:rPr>
        <w:t> </w:t>
      </w:r>
      <w:r w:rsidRPr="00851534">
        <w:rPr>
          <w:lang w:val="fr-FR"/>
        </w:rPr>
        <w:t>:</w:t>
      </w:r>
    </w:p>
    <w:p w14:paraId="33353AA7" w14:textId="565215E8" w:rsidR="00F95409" w:rsidRPr="00851534" w:rsidRDefault="00F95409" w:rsidP="00074338">
      <w:pPr>
        <w:rPr>
          <w:lang w:val="fr-FR"/>
        </w:rPr>
      </w:pPr>
      <w:r w:rsidRPr="00851534">
        <w:rPr>
          <w:lang w:val="fr-FR"/>
        </w:rPr>
        <w:t>- Các ngươi đến từ đâu và đến đây vì mục đích gì</w:t>
      </w:r>
      <w:r w:rsidRPr="00851534">
        <w:rPr>
          <w:rFonts w:ascii="Calibri" w:hAnsi="Calibri" w:cs="Calibri"/>
          <w:lang w:val="fr-FR"/>
        </w:rPr>
        <w:t> </w:t>
      </w:r>
      <w:r w:rsidRPr="00851534">
        <w:rPr>
          <w:lang w:val="fr-FR"/>
        </w:rPr>
        <w:t>?</w:t>
      </w:r>
    </w:p>
    <w:p w14:paraId="172FE0A9" w14:textId="4D76ACC7" w:rsidR="00F95409" w:rsidRPr="00851534" w:rsidRDefault="00F95409" w:rsidP="00074338">
      <w:pPr>
        <w:rPr>
          <w:lang w:val="fr-FR"/>
        </w:rPr>
      </w:pPr>
      <w:r w:rsidRPr="00851534">
        <w:rPr>
          <w:lang w:val="fr-FR"/>
        </w:rPr>
        <w:t>Một gã quẳng cái túi của mình xuống, giơ hai tay lên cao tỏ vẻ vô hại, hắn phân trần</w:t>
      </w:r>
      <w:r w:rsidRPr="00851534">
        <w:rPr>
          <w:rFonts w:ascii="Calibri" w:hAnsi="Calibri" w:cs="Calibri"/>
          <w:lang w:val="fr-FR"/>
        </w:rPr>
        <w:t> </w:t>
      </w:r>
      <w:r w:rsidRPr="00851534">
        <w:rPr>
          <w:lang w:val="fr-FR"/>
        </w:rPr>
        <w:t>:</w:t>
      </w:r>
    </w:p>
    <w:p w14:paraId="1417FCF2" w14:textId="5E854AF6" w:rsidR="00F95409" w:rsidRPr="00851534" w:rsidRDefault="00F95409" w:rsidP="00074338">
      <w:pPr>
        <w:rPr>
          <w:lang w:val="fr-FR"/>
        </w:rPr>
      </w:pPr>
      <w:r w:rsidRPr="00851534">
        <w:rPr>
          <w:lang w:val="fr-FR"/>
        </w:rPr>
        <w:t>- Chúng tôi đến từ chiến trư</w:t>
      </w:r>
      <w:r w:rsidR="000630DE" w:rsidRPr="00851534">
        <w:rPr>
          <w:lang w:val="fr-FR"/>
        </w:rPr>
        <w:t>ờ</w:t>
      </w:r>
      <w:r w:rsidRPr="00851534">
        <w:rPr>
          <w:lang w:val="fr-FR"/>
        </w:rPr>
        <w:t>ng bên kia núi, vừa bị cướp sạch lương thực, từ xa thấy làng của các vị nên đến đây xin một chổ ngủ.</w:t>
      </w:r>
    </w:p>
    <w:p w14:paraId="1DB1952A" w14:textId="7AE2AE08" w:rsidR="00F95409" w:rsidRPr="00851534" w:rsidRDefault="00F95409" w:rsidP="00074338">
      <w:pPr>
        <w:rPr>
          <w:lang w:val="fr-FR"/>
        </w:rPr>
      </w:pPr>
      <w:r w:rsidRPr="00851534">
        <w:rPr>
          <w:lang w:val="fr-FR"/>
        </w:rPr>
        <w:t>Maria đã ra đến nơi sau khi có liên lạc từ lính canh. Đứng trước hai người đàn ông lạ mặt, cô giới thiệu</w:t>
      </w:r>
      <w:r w:rsidRPr="00851534">
        <w:rPr>
          <w:rFonts w:ascii="Calibri" w:hAnsi="Calibri" w:cs="Calibri"/>
          <w:lang w:val="fr-FR"/>
        </w:rPr>
        <w:t> </w:t>
      </w:r>
      <w:r w:rsidRPr="00851534">
        <w:rPr>
          <w:lang w:val="fr-FR"/>
        </w:rPr>
        <w:t>:</w:t>
      </w:r>
    </w:p>
    <w:p w14:paraId="3232FCCB" w14:textId="55326F5D" w:rsidR="00F95409" w:rsidRPr="00851534" w:rsidRDefault="00F95409" w:rsidP="00074338">
      <w:pPr>
        <w:rPr>
          <w:lang w:val="fr-FR"/>
        </w:rPr>
      </w:pPr>
      <w:r w:rsidRPr="00851534">
        <w:rPr>
          <w:lang w:val="fr-FR"/>
        </w:rPr>
        <w:t>- Tôi là Maria, trưởng làng ở đây, các vị có thể trú lại nhưng phải nộp hết vũ khí.</w:t>
      </w:r>
    </w:p>
    <w:p w14:paraId="62D6EE8A" w14:textId="63CCE960" w:rsidR="00F95409" w:rsidRPr="00851534" w:rsidRDefault="00F95409" w:rsidP="00074338">
      <w:pPr>
        <w:rPr>
          <w:lang w:val="fr-FR"/>
        </w:rPr>
      </w:pPr>
      <w:r w:rsidRPr="00851534">
        <w:rPr>
          <w:lang w:val="fr-FR"/>
        </w:rPr>
        <w:lastRenderedPageBreak/>
        <w:t>Lòng nhân hậu của Maria sẽ mang đến tai họa cho ngôi làng, nếu lần này không có Alan, tất cả có thể đã bị giết.</w:t>
      </w:r>
      <w:r w:rsidR="003C320F" w:rsidRPr="00851534">
        <w:rPr>
          <w:lang w:val="fr-FR"/>
        </w:rPr>
        <w:t xml:space="preserve"> Hai người được đưa đến căn nhà được xây dựng cho khách trong khi vũ khí đã bị tịch thu. Đêm xuống, một tên lẻn ra khỏi làng. Tất cả hành vi đáng ngờ đó đã bị Alan theo dõi sát xao. Chạy bạc mạng đến đám cướp đang chờ bên bìa rừng, hắn báo cáo</w:t>
      </w:r>
      <w:r w:rsidR="003C320F" w:rsidRPr="00851534">
        <w:rPr>
          <w:rFonts w:ascii="Calibri" w:hAnsi="Calibri" w:cs="Calibri"/>
          <w:lang w:val="fr-FR"/>
        </w:rPr>
        <w:t> </w:t>
      </w:r>
      <w:r w:rsidR="003C320F" w:rsidRPr="00851534">
        <w:rPr>
          <w:lang w:val="fr-FR"/>
        </w:rPr>
        <w:t>:</w:t>
      </w:r>
    </w:p>
    <w:p w14:paraId="72CFB171" w14:textId="23877D31" w:rsidR="003C320F" w:rsidRPr="00851534" w:rsidRDefault="003C320F" w:rsidP="00074338">
      <w:pPr>
        <w:rPr>
          <w:lang w:val="fr-FR"/>
        </w:rPr>
      </w:pPr>
      <w:r w:rsidRPr="00851534">
        <w:rPr>
          <w:lang w:val="fr-FR"/>
        </w:rPr>
        <w:t>- Cái làng đó đã được xây dựng lại một cách kỳ lạ, tất cả người dân đều là người già, phụ nữ và trẻ em. Không có tên đàn ông nào cả. Nhưng họ đều được ăn uống đầy đủ, có cả lương thực dự trữ. Bọn chúng còn nuôi cả Basilisk ở trang trại.</w:t>
      </w:r>
    </w:p>
    <w:p w14:paraId="1E6BAE46" w14:textId="36ACE226" w:rsidR="003C320F" w:rsidRPr="00851534" w:rsidRDefault="003C320F" w:rsidP="00074338">
      <w:pPr>
        <w:rPr>
          <w:lang w:val="fr-FR"/>
        </w:rPr>
      </w:pPr>
      <w:r w:rsidRPr="00851534">
        <w:rPr>
          <w:lang w:val="fr-FR"/>
        </w:rPr>
        <w:t>Tên thủ lĩnh đang uống rượu và ăn một miến sườn nướng, nghe báo cáo hắn cười một cách khả ố, đắt ý bảo</w:t>
      </w:r>
      <w:r w:rsidRPr="00851534">
        <w:rPr>
          <w:rFonts w:ascii="Calibri" w:hAnsi="Calibri" w:cs="Calibri"/>
          <w:lang w:val="fr-FR"/>
        </w:rPr>
        <w:t> </w:t>
      </w:r>
      <w:r w:rsidRPr="00851534">
        <w:rPr>
          <w:lang w:val="fr-FR"/>
        </w:rPr>
        <w:t>:</w:t>
      </w:r>
    </w:p>
    <w:p w14:paraId="1480F13B" w14:textId="01EAE439" w:rsidR="003C320F" w:rsidRPr="00851534" w:rsidRDefault="003C320F" w:rsidP="00074338">
      <w:pPr>
        <w:rPr>
          <w:lang w:val="fr-FR"/>
        </w:rPr>
      </w:pPr>
      <w:r w:rsidRPr="00851534">
        <w:rPr>
          <w:lang w:val="fr-FR"/>
        </w:rPr>
        <w:t>- Tốt, lần này bội thu rồi.</w:t>
      </w:r>
    </w:p>
    <w:p w14:paraId="2030AD38" w14:textId="1A35812D" w:rsidR="003C320F" w:rsidRPr="00851534" w:rsidRDefault="003C320F" w:rsidP="00074338">
      <w:pPr>
        <w:rPr>
          <w:lang w:val="fr-FR"/>
        </w:rPr>
      </w:pPr>
      <w:r w:rsidRPr="00851534">
        <w:rPr>
          <w:lang w:val="fr-FR"/>
        </w:rPr>
        <w:t>Nói đoạn hắn đứng dậy, nâng bát rượu trên tay, hắn tuyên bố</w:t>
      </w:r>
      <w:r w:rsidRPr="00851534">
        <w:rPr>
          <w:rFonts w:ascii="Calibri" w:hAnsi="Calibri" w:cs="Calibri"/>
          <w:lang w:val="fr-FR"/>
        </w:rPr>
        <w:t> </w:t>
      </w:r>
      <w:r w:rsidRPr="00851534">
        <w:rPr>
          <w:lang w:val="fr-FR"/>
        </w:rPr>
        <w:t>:</w:t>
      </w:r>
    </w:p>
    <w:p w14:paraId="296F6D3D" w14:textId="4EE31C44" w:rsidR="003C320F" w:rsidRPr="00851534" w:rsidRDefault="003C320F" w:rsidP="00074338">
      <w:pPr>
        <w:rPr>
          <w:lang w:val="fr-FR"/>
        </w:rPr>
      </w:pPr>
      <w:r w:rsidRPr="00851534">
        <w:rPr>
          <w:lang w:val="fr-FR"/>
        </w:rPr>
        <w:t>- Anh em, chúng ta sẽ tàn sát ngôi làng và cướp sạch thức ăn. Chúng ta sẽ có một mùa đông không sợ đói kém. Anh em thấy có được không</w:t>
      </w:r>
      <w:r w:rsidRPr="00851534">
        <w:rPr>
          <w:rFonts w:ascii="Calibri" w:hAnsi="Calibri" w:cs="Calibri"/>
          <w:lang w:val="fr-FR"/>
        </w:rPr>
        <w:t> </w:t>
      </w:r>
      <w:r w:rsidRPr="00851534">
        <w:rPr>
          <w:lang w:val="fr-FR"/>
        </w:rPr>
        <w:t>?</w:t>
      </w:r>
    </w:p>
    <w:p w14:paraId="1FAC1670" w14:textId="5D78CF31" w:rsidR="003C320F" w:rsidRPr="00851534" w:rsidRDefault="003C320F" w:rsidP="00074338">
      <w:pPr>
        <w:rPr>
          <w:lang w:val="fr-FR"/>
        </w:rPr>
      </w:pPr>
      <w:r w:rsidRPr="00851534">
        <w:rPr>
          <w:lang w:val="fr-FR"/>
        </w:rPr>
        <w:t>Tất cả đều hô vang một khẩu hiệu: ”Không sợ đói! Không sợ đói”. Rồi bắt đầu tiến về phía làng.</w:t>
      </w:r>
    </w:p>
    <w:p w14:paraId="2C57A4A4" w14:textId="4BBB25BB" w:rsidR="00662FD4" w:rsidRPr="00851534" w:rsidRDefault="00662FD4" w:rsidP="00074338">
      <w:pPr>
        <w:rPr>
          <w:lang w:val="fr-FR"/>
        </w:rPr>
      </w:pPr>
      <w:r w:rsidRPr="00851534">
        <w:rPr>
          <w:lang w:val="fr-FR"/>
        </w:rPr>
        <w:t xml:space="preserve">Tên </w:t>
      </w:r>
      <w:r w:rsidR="0020160D" w:rsidRPr="00851534">
        <w:rPr>
          <w:lang w:val="fr-FR"/>
        </w:rPr>
        <w:t>còn lại</w:t>
      </w:r>
      <w:r w:rsidRPr="00851534">
        <w:rPr>
          <w:lang w:val="fr-FR"/>
        </w:rPr>
        <w:t xml:space="preserve"> đang bị trói trên một cái ghế</w:t>
      </w:r>
      <w:r w:rsidR="00EF49E9" w:rsidRPr="00851534">
        <w:rPr>
          <w:lang w:val="fr-FR"/>
        </w:rPr>
        <w:t xml:space="preserve"> trước cổng làng</w:t>
      </w:r>
      <w:r w:rsidRPr="00851534">
        <w:rPr>
          <w:lang w:val="fr-FR"/>
        </w:rPr>
        <w:t>,</w:t>
      </w:r>
      <w:r w:rsidR="00EF49E9" w:rsidRPr="00851534">
        <w:rPr>
          <w:lang w:val="fr-FR"/>
        </w:rPr>
        <w:t xml:space="preserve"> xung quanh là những người cao tuổi, lũ trẻ vẫn đang say giấc nồng.</w:t>
      </w:r>
      <w:r w:rsidRPr="00851534">
        <w:rPr>
          <w:lang w:val="fr-FR"/>
        </w:rPr>
        <w:t xml:space="preserve"> Alan xiết chặc tay chân hắn đến mức các khớp xương đang căng cứng hết mức và chỉ cần chạm nhẹ cũng đủ khiến tên cướp đau đớn đến chết đi sống lại. Riêng khoảng tra tấn phạm nhân, Alan không thiếu cách, cậu là học trò xuất sắc của chúa rồng Deino không chỉ về ma thuật mà còn về những thú vui bệnh hoạn của Deino mà chỉ có cậu và Wolfrey biết đến. Alan nhận ban phúc của Phoenicia, danh hiệu của cậu là </w:t>
      </w:r>
      <w:r w:rsidRPr="00851534">
        <w:rPr>
          <w:b/>
          <w:bCs/>
          <w:lang w:val="fr-FR"/>
        </w:rPr>
        <w:t xml:space="preserve">[ Alan - The Child of the Wolves ], </w:t>
      </w:r>
      <w:r w:rsidRPr="00851534">
        <w:rPr>
          <w:lang w:val="fr-FR"/>
        </w:rPr>
        <w:t>cậu kế thừa hầu hết kĩ năng của cha mình, và dưới sự dạy dỗ của Deino, khả năng ma pháp của cậu cũng không hề thua kém Alice, con gái của Deino và là kẻ được</w:t>
      </w:r>
      <w:r w:rsidR="009B5264" w:rsidRPr="00851534">
        <w:rPr>
          <w:lang w:val="fr-FR"/>
        </w:rPr>
        <w:t xml:space="preserve"> cả</w:t>
      </w:r>
      <w:r w:rsidRPr="00851534">
        <w:rPr>
          <w:lang w:val="fr-FR"/>
        </w:rPr>
        <w:t xml:space="preserve"> phương Tây gọi với cái tên cô công chúa đến từ địa ngục.</w:t>
      </w:r>
    </w:p>
    <w:p w14:paraId="1BD8C6CF" w14:textId="1C6F1AA9" w:rsidR="00662FD4" w:rsidRPr="00851534" w:rsidRDefault="00662FD4" w:rsidP="00074338">
      <w:pPr>
        <w:rPr>
          <w:lang w:val="fr-FR"/>
        </w:rPr>
      </w:pPr>
      <w:r w:rsidRPr="00851534">
        <w:rPr>
          <w:lang w:val="fr-FR"/>
        </w:rPr>
        <w:lastRenderedPageBreak/>
        <w:t xml:space="preserve">- </w:t>
      </w:r>
      <w:r w:rsidRPr="00851534">
        <w:rPr>
          <w:b/>
          <w:bCs/>
          <w:lang w:val="fr-FR"/>
        </w:rPr>
        <w:t xml:space="preserve">[ Mind reading ] </w:t>
      </w:r>
    </w:p>
    <w:p w14:paraId="526EE592" w14:textId="5827BC2B" w:rsidR="003C320F" w:rsidRPr="00851534" w:rsidRDefault="00EF49E9" w:rsidP="00074338">
      <w:pPr>
        <w:rPr>
          <w:lang w:val="fr-FR"/>
        </w:rPr>
      </w:pPr>
      <w:r w:rsidRPr="00851534">
        <w:rPr>
          <w:lang w:val="fr-FR"/>
        </w:rPr>
        <w:t>Alan đọc ký ức của tên trước mặt, quả thật hắn là một tên cướp đã giết hại vô số người vô tội. Alan cười phá lên.</w:t>
      </w:r>
    </w:p>
    <w:p w14:paraId="30625A44" w14:textId="77777777" w:rsidR="00EF49E9" w:rsidRPr="00851534" w:rsidRDefault="00EF49E9" w:rsidP="00074338">
      <w:pPr>
        <w:rPr>
          <w:lang w:val="fr-FR"/>
        </w:rPr>
      </w:pPr>
      <w:r w:rsidRPr="00851534">
        <w:rPr>
          <w:lang w:val="fr-FR"/>
        </w:rPr>
        <w:t xml:space="preserve">- Đúng thật là một đám cặn bã. </w:t>
      </w:r>
    </w:p>
    <w:p w14:paraId="20DF1691" w14:textId="7EA2ED7C" w:rsidR="00EF49E9" w:rsidRPr="00851534" w:rsidRDefault="00EF49E9" w:rsidP="00074338">
      <w:pPr>
        <w:rPr>
          <w:lang w:val="fr-FR"/>
        </w:rPr>
      </w:pPr>
      <w:r w:rsidRPr="00851534">
        <w:rPr>
          <w:lang w:val="fr-FR"/>
        </w:rPr>
        <w:t>Nói đoạn cậu ghé tai tên cướp, nói với một vẻ mặt vô cùng gian tà:</w:t>
      </w:r>
    </w:p>
    <w:p w14:paraId="1F163D7B" w14:textId="21C535B7" w:rsidR="00EF49E9" w:rsidRPr="00851534" w:rsidRDefault="00EF49E9" w:rsidP="00074338">
      <w:pPr>
        <w:rPr>
          <w:lang w:val="fr-FR"/>
        </w:rPr>
      </w:pPr>
      <w:r w:rsidRPr="00851534">
        <w:rPr>
          <w:lang w:val="fr-FR"/>
        </w:rPr>
        <w:t>- Ta sẽ cho các ngươi sống không bằng chết.</w:t>
      </w:r>
    </w:p>
    <w:p w14:paraId="15C65820" w14:textId="5C9969A8" w:rsidR="00EF49E9" w:rsidRPr="00851534" w:rsidRDefault="00EF49E9" w:rsidP="00074338">
      <w:pPr>
        <w:rPr>
          <w:lang w:val="fr-FR"/>
        </w:rPr>
      </w:pPr>
      <w:r w:rsidRPr="00851534">
        <w:rPr>
          <w:lang w:val="fr-FR"/>
        </w:rPr>
        <w:t>Một lát sau, cả đám hơn hai mươi tên cướp tay cầm đuốt bước đến cổng làng. Tên đi đầu có vẻ là thủ lĩnh, hắn oang oang lên tiếng:</w:t>
      </w:r>
    </w:p>
    <w:p w14:paraId="6C98731A" w14:textId="228DA133" w:rsidR="00EF49E9" w:rsidRPr="00851534" w:rsidRDefault="00EF49E9" w:rsidP="00074338">
      <w:pPr>
        <w:rPr>
          <w:lang w:val="fr-FR"/>
        </w:rPr>
      </w:pPr>
      <w:r w:rsidRPr="00851534">
        <w:rPr>
          <w:lang w:val="fr-FR"/>
        </w:rPr>
        <w:t>- Tập hợp cả ở đây sao ? Vậy thì bọn ta đỡ phải tìm rồi giết từng người.</w:t>
      </w:r>
    </w:p>
    <w:p w14:paraId="3E9D1278" w14:textId="77777777" w:rsidR="00EF49E9" w:rsidRPr="00851534" w:rsidRDefault="00EF49E9" w:rsidP="00074338">
      <w:pPr>
        <w:rPr>
          <w:lang w:val="fr-FR"/>
        </w:rPr>
      </w:pPr>
      <w:r w:rsidRPr="00851534">
        <w:rPr>
          <w:lang w:val="fr-FR"/>
        </w:rPr>
        <w:t xml:space="preserve">Nói xong hắn ngửa mặt lên trời cười lớn. </w:t>
      </w:r>
    </w:p>
    <w:p w14:paraId="1427B28C" w14:textId="7444EC94" w:rsidR="00EF49E9" w:rsidRPr="00851534" w:rsidRDefault="00EF49E9" w:rsidP="00074338">
      <w:pPr>
        <w:rPr>
          <w:lang w:val="fr-FR"/>
        </w:rPr>
      </w:pPr>
      <w:r w:rsidRPr="00851534">
        <w:rPr>
          <w:lang w:val="fr-FR"/>
        </w:rPr>
        <w:t xml:space="preserve">- </w:t>
      </w:r>
      <w:r w:rsidRPr="00851534">
        <w:rPr>
          <w:b/>
          <w:bCs/>
          <w:lang w:val="fr-FR"/>
        </w:rPr>
        <w:t>[ Mind control ]</w:t>
      </w:r>
    </w:p>
    <w:p w14:paraId="0B610312" w14:textId="04A1D4C4" w:rsidR="00182E20" w:rsidRPr="00851534" w:rsidRDefault="00EF49E9" w:rsidP="00074338">
      <w:pPr>
        <w:rPr>
          <w:lang w:val="fr-FR"/>
        </w:rPr>
      </w:pPr>
      <w:r w:rsidRPr="00851534">
        <w:rPr>
          <w:lang w:val="fr-FR"/>
        </w:rPr>
        <w:t xml:space="preserve">Không cần nói nhiều với đám rác rưởi này, Alan lập tức dùng thống trị tinh thần để khiến bọn cướp quỳ xuống đất. Cậu ra lệnh cho bọn chúng dùng tay trái để chém đứt tay bên phải, </w:t>
      </w:r>
      <w:r w:rsidR="00182E20" w:rsidRPr="00851534">
        <w:rPr>
          <w:lang w:val="fr-FR"/>
        </w:rPr>
        <w:t>chặt lìa hai chân và tự móc mắt của mình ra. Con người ở phương đông không có khả năng kháng ma pháp cao cường như các ma nhân phương tây, hơn nữa đây là lũ cướp hèn hạ không có ý chí mạnh mẽ như những chiến binh, chúng lập tức bị khống chế và làm theo. Tiếng hét đau đớn của lũ cướp vang vọng cả cánh rừng. Đúng là một cảnh tượng khiếp đảm. Những cụ già trong làng thất kinh, phần vì cảnh tượng trước mắt, phần vì sự tàn nhẫn của Alan.</w:t>
      </w:r>
    </w:p>
    <w:p w14:paraId="43476BED" w14:textId="4F6C0B10" w:rsidR="00182E20" w:rsidRPr="00851534" w:rsidRDefault="00182E20" w:rsidP="00074338">
      <w:pPr>
        <w:rPr>
          <w:b/>
          <w:bCs/>
          <w:lang w:val="fr-FR"/>
        </w:rPr>
      </w:pPr>
      <w:r w:rsidRPr="00851534">
        <w:rPr>
          <w:lang w:val="fr-FR"/>
        </w:rPr>
        <w:t xml:space="preserve">- Các ngươi nghĩ như vậy là xong ư. </w:t>
      </w:r>
      <w:r w:rsidRPr="00851534">
        <w:rPr>
          <w:b/>
          <w:bCs/>
          <w:lang w:val="fr-FR"/>
        </w:rPr>
        <w:t>[ Divine Cure ].</w:t>
      </w:r>
    </w:p>
    <w:p w14:paraId="0BA0B471" w14:textId="2DD2159D" w:rsidR="00182E20" w:rsidRPr="00851534" w:rsidRDefault="00182E20" w:rsidP="00074338">
      <w:pPr>
        <w:rPr>
          <w:lang w:val="fr-FR"/>
        </w:rPr>
      </w:pPr>
      <w:r w:rsidRPr="00851534">
        <w:rPr>
          <w:lang w:val="fr-FR"/>
        </w:rPr>
        <w:t>Cả toán cướp đã được chữa lành. Bọn chúng vui mừng vì nghĩ mình sẽ được tha mạng, nhưng không. Alan dùng ánh mắt đầy tàn nhẫn nhìn chúng:</w:t>
      </w:r>
    </w:p>
    <w:p w14:paraId="1897E866" w14:textId="6D83B663" w:rsidR="00182E20" w:rsidRPr="00851534" w:rsidRDefault="00182E20" w:rsidP="00074338">
      <w:pPr>
        <w:rPr>
          <w:lang w:val="fr-FR"/>
        </w:rPr>
      </w:pPr>
      <w:r w:rsidRPr="00851534">
        <w:rPr>
          <w:lang w:val="fr-FR"/>
        </w:rPr>
        <w:t>- Giờ thì làm lại một lần nữa nào.</w:t>
      </w:r>
    </w:p>
    <w:p w14:paraId="11AE16C3" w14:textId="7E619967" w:rsidR="00182E20" w:rsidRPr="00851534" w:rsidRDefault="00D01340" w:rsidP="00074338">
      <w:pPr>
        <w:rPr>
          <w:lang w:val="fr-FR"/>
        </w:rPr>
      </w:pPr>
      <w:r w:rsidRPr="00851534">
        <w:rPr>
          <w:lang w:val="fr-FR"/>
        </w:rPr>
        <w:t>C</w:t>
      </w:r>
      <w:r w:rsidR="00182E20" w:rsidRPr="00851534">
        <w:rPr>
          <w:lang w:val="fr-FR"/>
        </w:rPr>
        <w:t xml:space="preserve">ả đêm hôm đó, bọn cướp bị hành hạ đến mức có kẻ đã muốn tự đâm kiếm vào tim để được giải thoát, nhưng chúng vẫn không thể </w:t>
      </w:r>
      <w:r w:rsidR="00182E20" w:rsidRPr="00851534">
        <w:rPr>
          <w:lang w:val="fr-FR"/>
        </w:rPr>
        <w:lastRenderedPageBreak/>
        <w:t xml:space="preserve">chết bởi Alan đã ngay lập tức dùng </w:t>
      </w:r>
      <w:r w:rsidR="00182E20" w:rsidRPr="00851534">
        <w:rPr>
          <w:b/>
          <w:bCs/>
          <w:lang w:val="fr-FR"/>
        </w:rPr>
        <w:t>[ Resurrect ]</w:t>
      </w:r>
      <w:r w:rsidR="00182E20" w:rsidRPr="00851534">
        <w:rPr>
          <w:lang w:val="fr-FR"/>
        </w:rPr>
        <w:t xml:space="preserve"> để hồi sinh ngay khi có một kẻ làm liều. </w:t>
      </w:r>
    </w:p>
    <w:p w14:paraId="65FC231F" w14:textId="492CAEAB" w:rsidR="00074338" w:rsidRPr="00851534" w:rsidRDefault="00D01340" w:rsidP="00074338">
      <w:pPr>
        <w:rPr>
          <w:lang w:val="fr-FR"/>
        </w:rPr>
      </w:pPr>
      <w:r w:rsidRPr="00851534">
        <w:rPr>
          <w:lang w:val="fr-FR"/>
        </w:rPr>
        <w:t>Tiếng gà gáy báo hiệu trời sáng, Alan đã dừng màn tra tấn của mình. Cậu ngồi trên cái ghế trước mặt đám lính, dùng chân dẫm đạp lên khuôn mặt nhàu nát của tên thủ lĩnh. Hắn ta giờ đã không còn là một tên cướp tàn bạo nữa, lý trí của hắn đã bị thổi bay cùng với tiếng hét sau bao nhiêu sự đau đớn đã trải qua.</w:t>
      </w:r>
    </w:p>
    <w:p w14:paraId="526DD57C" w14:textId="2030E57A" w:rsidR="00D01340" w:rsidRPr="00851534" w:rsidRDefault="00D01340" w:rsidP="00074338">
      <w:pPr>
        <w:rPr>
          <w:lang w:val="fr-FR"/>
        </w:rPr>
      </w:pPr>
      <w:r w:rsidRPr="00851534">
        <w:rPr>
          <w:lang w:val="fr-FR"/>
        </w:rPr>
        <w:t>Alan đặt lời nguyền lên đám cướp, ép buộc chúng lao động khổ sai và phải chịu ách nô dịch cho người dân của ngôi làng này đến chết. Xong việc cậu ra lệnh cho chúng di chuyển vào một cái chồi tạm bợ để nghỉ ngơi, cậu sẽ phân chia công việc khi chúng tỉnh lại. Giờ thì cậu đi làm việc của mình. Một vài cụ già với đôi mắt thâm quầng vì mất ngủ đang chuẩn bị làm việc, thấy Alan vội tiến đến hỏi hang:</w:t>
      </w:r>
    </w:p>
    <w:p w14:paraId="4ADB2BFE" w14:textId="0E3B40B8" w:rsidR="00D01340" w:rsidRPr="00851534" w:rsidRDefault="00D01340" w:rsidP="00074338">
      <w:pPr>
        <w:rPr>
          <w:lang w:val="fr-FR"/>
        </w:rPr>
      </w:pPr>
      <w:r w:rsidRPr="00851534">
        <w:rPr>
          <w:lang w:val="fr-FR"/>
        </w:rPr>
        <w:t>- Cậu không sao chứ Alan, cả đêm qua cậu đã làm gì đám cướp thế ?</w:t>
      </w:r>
    </w:p>
    <w:p w14:paraId="1C377CBC" w14:textId="64490AAE" w:rsidR="00D01340" w:rsidRPr="00851534" w:rsidRDefault="00D01340" w:rsidP="00074338">
      <w:pPr>
        <w:rPr>
          <w:lang w:val="fr-FR"/>
        </w:rPr>
      </w:pPr>
      <w:r w:rsidRPr="00851534">
        <w:rPr>
          <w:lang w:val="fr-FR"/>
        </w:rPr>
        <w:t>- Cháu chỉ chơi đùa với chúng một chút thôi ạ. Giờ bọn chúng đang bị nhốt ở cái chồi gần cổng làng, chúng không còn nguy hiểm đâu nên mọi người đừng lo lắng.</w:t>
      </w:r>
    </w:p>
    <w:p w14:paraId="62F5AB09" w14:textId="1FBB3804" w:rsidR="00D01340" w:rsidRPr="00851534" w:rsidRDefault="00D01340" w:rsidP="00074338">
      <w:pPr>
        <w:rPr>
          <w:lang w:val="fr-FR"/>
        </w:rPr>
      </w:pPr>
      <w:r w:rsidRPr="00851534">
        <w:rPr>
          <w:lang w:val="fr-FR"/>
        </w:rPr>
        <w:t>Alan vừa nói v</w:t>
      </w:r>
      <w:r w:rsidR="00EA0886" w:rsidRPr="00851534">
        <w:rPr>
          <w:lang w:val="fr-FR"/>
        </w:rPr>
        <w:t>ừa</w:t>
      </w:r>
      <w:r w:rsidRPr="00851534">
        <w:rPr>
          <w:lang w:val="fr-FR"/>
        </w:rPr>
        <w:t xml:space="preserve"> cười khoái trá. Sau màn tra tấn đầu tiên, nhiều cụ đã </w:t>
      </w:r>
      <w:r w:rsidR="0009311B" w:rsidRPr="00851534">
        <w:rPr>
          <w:lang w:val="fr-FR"/>
        </w:rPr>
        <w:t xml:space="preserve">quá sợ hãi mà trở về nhà của mình để nghỉ ngơi. Nhưng tiếng thét của đám cướp chóc chóc cứ vang lên làm họ giật mình tỉnh dậy. </w:t>
      </w:r>
      <w:r w:rsidR="00863E2D" w:rsidRPr="00851534">
        <w:rPr>
          <w:lang w:val="fr-FR"/>
        </w:rPr>
        <w:t>C</w:t>
      </w:r>
      <w:r w:rsidR="0009311B" w:rsidRPr="00851534">
        <w:rPr>
          <w:lang w:val="fr-FR"/>
        </w:rPr>
        <w:t xml:space="preserve">àng gần sáng tiếng thét càng ít dần nên họ mới có thể nghỉ ngơi được một chút. </w:t>
      </w:r>
    </w:p>
    <w:p w14:paraId="1D1BB9F7" w14:textId="68BF24A0" w:rsidR="0009311B" w:rsidRPr="00851534" w:rsidRDefault="0009311B" w:rsidP="00074338">
      <w:pPr>
        <w:rPr>
          <w:lang w:val="fr-FR"/>
        </w:rPr>
      </w:pPr>
      <w:r w:rsidRPr="00851534">
        <w:rPr>
          <w:lang w:val="fr-FR"/>
        </w:rPr>
        <w:t xml:space="preserve">Suốt đêm qua Maria đã không có mặt, cô được Alan ru ngủ từ trước để tránh phải chứng kiến những thứ ghê rợn như thế. Giờ Alan đến chổ Maria để báo cáo tình hình. Lết từ trong phòng riêng ra là một cô gái đầu tóc bù xù, mắt còn dính ghèn, miệng vẫn còn chảy dãi chưa thoát khỏi cơn mê. </w:t>
      </w:r>
    </w:p>
    <w:p w14:paraId="2899C8BD" w14:textId="3D1FCE6B" w:rsidR="0009311B" w:rsidRPr="00851534" w:rsidRDefault="0009311B" w:rsidP="00074338">
      <w:pPr>
        <w:rPr>
          <w:lang w:val="fr-FR"/>
        </w:rPr>
      </w:pPr>
      <w:r w:rsidRPr="00851534">
        <w:rPr>
          <w:lang w:val="fr-FR"/>
        </w:rPr>
        <w:t>- Chào buổi sáng Alan.</w:t>
      </w:r>
    </w:p>
    <w:p w14:paraId="662D5339" w14:textId="69F6D864" w:rsidR="0009311B" w:rsidRPr="00851534" w:rsidRDefault="0009311B" w:rsidP="00074338">
      <w:pPr>
        <w:rPr>
          <w:lang w:val="fr-FR"/>
        </w:rPr>
      </w:pPr>
      <w:r w:rsidRPr="00851534">
        <w:rPr>
          <w:lang w:val="fr-FR"/>
        </w:rPr>
        <w:t>Cô vừa nói vừa ngáp một hơi dài.</w:t>
      </w:r>
    </w:p>
    <w:p w14:paraId="30D0BB8D" w14:textId="36A9D67D" w:rsidR="0009311B" w:rsidRPr="00851534" w:rsidRDefault="0009311B" w:rsidP="00074338">
      <w:pPr>
        <w:rPr>
          <w:lang w:val="fr-FR"/>
        </w:rPr>
      </w:pPr>
      <w:r w:rsidRPr="00851534">
        <w:rPr>
          <w:lang w:val="fr-FR"/>
        </w:rPr>
        <w:lastRenderedPageBreak/>
        <w:t>- Tin tốt đây Maria, chúng ta sắp có một lực lượng lao động miễn phí đấy.</w:t>
      </w:r>
    </w:p>
    <w:p w14:paraId="1C7DA183" w14:textId="27D113BB" w:rsidR="0009311B" w:rsidRPr="00851534" w:rsidRDefault="0009311B" w:rsidP="00074338">
      <w:pPr>
        <w:rPr>
          <w:lang w:val="fr-FR"/>
        </w:rPr>
      </w:pPr>
      <w:r w:rsidRPr="00851534">
        <w:rPr>
          <w:lang w:val="fr-FR"/>
        </w:rPr>
        <w:t>Alan báo tin làm Maria giật cả mình. Nếu thật sự như Alan nói, tình hình trong làng sẽ được cải thiện rất nhiều.</w:t>
      </w:r>
    </w:p>
    <w:p w14:paraId="5449B73D" w14:textId="5F588AEE" w:rsidR="0009311B" w:rsidRPr="00851534" w:rsidRDefault="0009311B" w:rsidP="00074338">
      <w:pPr>
        <w:rPr>
          <w:lang w:val="fr-FR"/>
        </w:rPr>
      </w:pPr>
      <w:r w:rsidRPr="00851534">
        <w:rPr>
          <w:lang w:val="fr-FR"/>
        </w:rPr>
        <w:t>- Anh nói thật sao Alan, anh tìm ở đâu ra thế ?</w:t>
      </w:r>
    </w:p>
    <w:p w14:paraId="60B95E01" w14:textId="2CD1580C" w:rsidR="0009311B" w:rsidRPr="00851534" w:rsidRDefault="0009311B" w:rsidP="00074338">
      <w:pPr>
        <w:rPr>
          <w:lang w:val="fr-FR"/>
        </w:rPr>
      </w:pPr>
      <w:r w:rsidRPr="00851534">
        <w:rPr>
          <w:lang w:val="fr-FR"/>
        </w:rPr>
        <w:t>Cô vừa nói vừa cầm lấy tay cậu trai. Đột nhiên đụng chạm làm Alan có chút ngượng. Thêm quả ngực to tổ bố của Maria đang lù lù trước mặt làm cậu không giữ được bình tĩnh mà quay mặt ra chổ khác để giấu đi sự xấu hổ.</w:t>
      </w:r>
    </w:p>
    <w:p w14:paraId="7E4A8B45" w14:textId="164F37F8" w:rsidR="0009311B" w:rsidRPr="00851534" w:rsidRDefault="0009311B" w:rsidP="00074338">
      <w:pPr>
        <w:rPr>
          <w:lang w:val="fr-FR"/>
        </w:rPr>
      </w:pPr>
      <w:r w:rsidRPr="00851534">
        <w:rPr>
          <w:lang w:val="fr-FR"/>
        </w:rPr>
        <w:t>Nhận ra mình đang quá xổ sàng, Maria lùi lại, cuối mặt xuống đất:</w:t>
      </w:r>
    </w:p>
    <w:p w14:paraId="6FA99EDE" w14:textId="18368071" w:rsidR="0009311B" w:rsidRPr="00851534" w:rsidRDefault="0009311B" w:rsidP="00074338">
      <w:pPr>
        <w:rPr>
          <w:lang w:val="fr-FR"/>
        </w:rPr>
      </w:pPr>
      <w:r w:rsidRPr="00851534">
        <w:rPr>
          <w:lang w:val="fr-FR"/>
        </w:rPr>
        <w:t>- Xin lỗi vì đã quá tùy tiện.</w:t>
      </w:r>
    </w:p>
    <w:p w14:paraId="418B21CD" w14:textId="08E4B583" w:rsidR="0009311B" w:rsidRPr="00851534" w:rsidRDefault="0009311B" w:rsidP="00074338">
      <w:pPr>
        <w:rPr>
          <w:lang w:val="fr-FR"/>
        </w:rPr>
      </w:pPr>
      <w:r w:rsidRPr="00851534">
        <w:rPr>
          <w:lang w:val="fr-FR"/>
        </w:rPr>
        <w:t xml:space="preserve">- Không, không sao…Để tôi đi chuẩn bị bữa sáng. </w:t>
      </w:r>
    </w:p>
    <w:p w14:paraId="243A695B" w14:textId="1472B49C" w:rsidR="0009311B" w:rsidRPr="00851534" w:rsidRDefault="0009311B" w:rsidP="00074338">
      <w:pPr>
        <w:rPr>
          <w:lang w:val="fr-FR"/>
        </w:rPr>
      </w:pPr>
      <w:r w:rsidRPr="00851534">
        <w:rPr>
          <w:lang w:val="fr-FR"/>
        </w:rPr>
        <w:t>Nói đoạn, cậu chạy xuống bếp nấu vội mấy món.</w:t>
      </w:r>
      <w:r w:rsidR="00FA72D8" w:rsidRPr="00851534">
        <w:rPr>
          <w:lang w:val="fr-FR"/>
        </w:rPr>
        <w:t xml:space="preserve"> </w:t>
      </w:r>
    </w:p>
    <w:p w14:paraId="0877A8C5" w14:textId="11AB63CA" w:rsidR="00FA72D8" w:rsidRPr="00851534" w:rsidRDefault="00FA72D8" w:rsidP="00074338">
      <w:pPr>
        <w:rPr>
          <w:lang w:val="fr-FR"/>
        </w:rPr>
      </w:pPr>
      <w:r w:rsidRPr="00851534">
        <w:rPr>
          <w:lang w:val="fr-FR"/>
        </w:rPr>
        <w:t>Xong việc với Maria, Alan trở lại cái chồi chổ mấy tên cướp bị giam lỏng, bọn chúng đang co ro trong một gốc không dám cử động khi thấy cậu xuất hiện. Vứt một giỏ bánh mì mới nướng trước mặt đám cướp, cậu ra lệnh:</w:t>
      </w:r>
    </w:p>
    <w:p w14:paraId="5C6F9502" w14:textId="67F84680" w:rsidR="00FA72D8" w:rsidRPr="00851534" w:rsidRDefault="00FA72D8" w:rsidP="00074338">
      <w:pPr>
        <w:rPr>
          <w:lang w:val="fr-FR"/>
        </w:rPr>
      </w:pPr>
      <w:r w:rsidRPr="00851534">
        <w:rPr>
          <w:lang w:val="fr-FR"/>
        </w:rPr>
        <w:t>- Ăn đi, các ngươi sẽ phải làm nhiều việc đấy.</w:t>
      </w:r>
    </w:p>
    <w:p w14:paraId="61C873E7" w14:textId="21A24E38" w:rsidR="00FA72D8" w:rsidRPr="00851534" w:rsidRDefault="00FA72D8" w:rsidP="00074338">
      <w:pPr>
        <w:rPr>
          <w:lang w:val="fr-FR"/>
        </w:rPr>
      </w:pPr>
      <w:r w:rsidRPr="00851534">
        <w:rPr>
          <w:lang w:val="fr-FR"/>
        </w:rPr>
        <w:t>Đám cướp vừa mới thoát khỏi cơn mê và đang đói rã ruột, thấy túi thức ăn trước mặt chúng đã cố nhịn và không lao đến vì chúng biết kẻ trước mặt còn đáng sợ hơn quỷ dữ. Ngay sau mệnh lệnh, chúng lập tức lao đến như đám linh cẩu đói lâu ngày. Nhìn thấy cảnh</w:t>
      </w:r>
      <w:r w:rsidR="0020160D" w:rsidRPr="00851534">
        <w:rPr>
          <w:lang w:val="fr-FR"/>
        </w:rPr>
        <w:t xml:space="preserve"> tượng dơ bẩn đó</w:t>
      </w:r>
      <w:r w:rsidRPr="00851534">
        <w:rPr>
          <w:lang w:val="fr-FR"/>
        </w:rPr>
        <w:t>, Alan bằng tất cả sự k</w:t>
      </w:r>
      <w:r w:rsidR="00F47E80" w:rsidRPr="00851534">
        <w:rPr>
          <w:lang w:val="fr-FR"/>
        </w:rPr>
        <w:t>h</w:t>
      </w:r>
      <w:r w:rsidRPr="00851534">
        <w:rPr>
          <w:lang w:val="fr-FR"/>
        </w:rPr>
        <w:t>inh miệt của mình, nhổ một bãi nước bọt</w:t>
      </w:r>
      <w:r w:rsidR="0020160D" w:rsidRPr="00851534">
        <w:rPr>
          <w:lang w:val="fr-FR"/>
        </w:rPr>
        <w:t xml:space="preserve"> đầy sự khinh bỉ.</w:t>
      </w:r>
      <w:r w:rsidR="00F47E80" w:rsidRPr="00851534">
        <w:rPr>
          <w:lang w:val="fr-FR"/>
        </w:rPr>
        <w:t xml:space="preserve"> Alan không tốt bụng tới mức nướng bánh mỳ cho chúng. Số bánh đó </w:t>
      </w:r>
      <w:r w:rsidR="0025522A" w:rsidRPr="00851534">
        <w:rPr>
          <w:lang w:val="fr-FR"/>
        </w:rPr>
        <w:t xml:space="preserve">là do một lần, cách đây năm năm, cậu và Alice đến Midst chơi và được người dân bản địa tặng cho. Cậu nhét tạm vào túi ma pháp, không ngờ hôm nay lại được dùng cho đám hạ tiện này. Lũ cướp đã ăn xong, cậu phân chia công việc cho chúng. Toàn những công việc nặng nhọc như đào đường nước, vát cỏ khô, khai </w:t>
      </w:r>
      <w:r w:rsidR="0025522A" w:rsidRPr="00851534">
        <w:rPr>
          <w:lang w:val="fr-FR"/>
        </w:rPr>
        <w:lastRenderedPageBreak/>
        <w:t>mỏ, dựng hàng rào,… Đám cướp nghe phân công chỉ dám lẳng lặng đi làm việc.</w:t>
      </w:r>
    </w:p>
    <w:p w14:paraId="03F3E40E" w14:textId="49874024" w:rsidR="0025522A" w:rsidRPr="00851534" w:rsidRDefault="0025522A" w:rsidP="00074338">
      <w:pPr>
        <w:rPr>
          <w:lang w:val="fr-FR"/>
        </w:rPr>
      </w:pPr>
      <w:r w:rsidRPr="00851534">
        <w:rPr>
          <w:lang w:val="fr-FR"/>
        </w:rPr>
        <w:t>Nằm dài trên đồng cỏ quen thuộc, cậu quan sát đám nô lệ làm việc, nếu có tên nào dám chểnh mảng hay than thở, lập tức sẽ bị lời nguyền của cậu giật điện lên bờ xuống ruộng. Vẫn có một vài việc mà cậu vẫn phải tự tay làm như chăm sóc đám Basilisk hay dạy học cho lũ trẻ. Cũng nhờ những nhân sự mới mà cả làng đã vượt qua được mùa đông đầu tiên trong thuận lợi mà không có ai phải chết vì đói rét.</w:t>
      </w:r>
    </w:p>
    <w:p w14:paraId="2A727F29" w14:textId="77777777" w:rsidR="00AD11FC" w:rsidRPr="00851534" w:rsidRDefault="00AD11FC" w:rsidP="00AD11FC">
      <w:pPr>
        <w:rPr>
          <w:lang w:val="fr-FR"/>
        </w:rPr>
      </w:pPr>
    </w:p>
    <w:p w14:paraId="0DE6370D" w14:textId="1501F1FA" w:rsidR="00F72975" w:rsidRPr="00851534" w:rsidRDefault="00F72975">
      <w:pPr>
        <w:rPr>
          <w:lang w:val="fr-FR"/>
        </w:rPr>
      </w:pPr>
      <w:r w:rsidRPr="00851534">
        <w:rPr>
          <w:lang w:val="fr-FR"/>
        </w:rPr>
        <w:br w:type="page"/>
      </w:r>
    </w:p>
    <w:p w14:paraId="06ACBC05" w14:textId="515C3C51" w:rsidR="00E81BA3" w:rsidRPr="00851534" w:rsidRDefault="00F72975" w:rsidP="00F72975">
      <w:pPr>
        <w:pStyle w:val="Heading1"/>
        <w:rPr>
          <w:lang w:val="fr-FR"/>
        </w:rPr>
      </w:pPr>
      <w:r w:rsidRPr="00851534">
        <w:rPr>
          <w:lang w:val="fr-FR"/>
        </w:rPr>
        <w:lastRenderedPageBreak/>
        <w:t>CHAPTER 4: VŨ ĐẠI</w:t>
      </w:r>
    </w:p>
    <w:p w14:paraId="6923FBD9" w14:textId="2134EC24" w:rsidR="007901B1" w:rsidRPr="00851534" w:rsidRDefault="007901B1" w:rsidP="007901B1">
      <w:pPr>
        <w:rPr>
          <w:lang w:val="fr-FR"/>
        </w:rPr>
      </w:pPr>
      <w:r w:rsidRPr="00851534">
        <w:rPr>
          <w:lang w:val="fr-FR"/>
        </w:rPr>
        <w:t>( Năm 799 TCN )</w:t>
      </w:r>
    </w:p>
    <w:p w14:paraId="64E6DDC0" w14:textId="77777777" w:rsidR="00F65FD5" w:rsidRPr="00851534" w:rsidRDefault="007901B1" w:rsidP="00F72975">
      <w:pPr>
        <w:rPr>
          <w:lang w:val="fr-FR"/>
        </w:rPr>
      </w:pPr>
      <w:r w:rsidRPr="00851534">
        <w:rPr>
          <w:lang w:val="fr-FR"/>
        </w:rPr>
        <w:t xml:space="preserve">Trở về làng sau phiên tòa gia đình, Alan không thể tin nổi Maria vẫn còn sống. Cha cậu đã đưa ra một quyết định mà cậu không thể đoán trước. Tất cả những kết quả tính toán từ </w:t>
      </w:r>
      <w:r w:rsidRPr="00851534">
        <w:rPr>
          <w:b/>
          <w:bCs/>
          <w:lang w:val="fr-FR"/>
        </w:rPr>
        <w:t xml:space="preserve">[ Foreseen ] </w:t>
      </w:r>
      <w:r w:rsidRPr="00851534">
        <w:rPr>
          <w:lang w:val="fr-FR"/>
        </w:rPr>
        <w:t xml:space="preserve">đều cho ra kết quả Maria sẽ bị Wolfrey chém bay đầu. Một điều gì đó đã khiến cha cậu thay đổi quyết định, là do sự xuất hiện của bà nội, hay là do lời khuyên của mẹ Galadriel. Cậu không biết và cũng không cần biết, điều cậu quan tâm bây giờ là tính mạng của Maria và đứa con của cả hai. </w:t>
      </w:r>
    </w:p>
    <w:p w14:paraId="64A41C11" w14:textId="32CFF56E" w:rsidR="00F72975" w:rsidRPr="00851534" w:rsidRDefault="007901B1" w:rsidP="00F72975">
      <w:pPr>
        <w:rPr>
          <w:lang w:val="fr-FR"/>
        </w:rPr>
      </w:pPr>
      <w:r w:rsidRPr="00851534">
        <w:rPr>
          <w:lang w:val="fr-FR"/>
        </w:rPr>
        <w:t>Maria đã mang thai sáu tháng, đó là một đêm cả hai say mèm sau lễ hội tái sinh của làng. Không biết Alan và Maria đã yêu nhau từ bao giờ, nhưng Alan luôn giữ khoảng cách với Maria vì cậu đã có hôn thê, tuy vậy cậu vẫn không cho cô biết về sự tồn tại của Alice. Đêm hôm ấy Maria đã không còn ki</w:t>
      </w:r>
      <w:r w:rsidR="0084799A" w:rsidRPr="00851534">
        <w:rPr>
          <w:lang w:val="fr-FR"/>
        </w:rPr>
        <w:t>ề</w:t>
      </w:r>
      <w:r w:rsidRPr="00851534">
        <w:rPr>
          <w:lang w:val="fr-FR"/>
        </w:rPr>
        <w:t>m chế được nữa, cô</w:t>
      </w:r>
      <w:r w:rsidR="00F65FD5" w:rsidRPr="00851534">
        <w:rPr>
          <w:lang w:val="fr-FR"/>
        </w:rPr>
        <w:t xml:space="preserve"> quá yêu anh,</w:t>
      </w:r>
      <w:r w:rsidRPr="00851534">
        <w:rPr>
          <w:lang w:val="fr-FR"/>
        </w:rPr>
        <w:t xml:space="preserve"> </w:t>
      </w:r>
      <w:r w:rsidR="00F65FD5" w:rsidRPr="00851534">
        <w:rPr>
          <w:lang w:val="fr-FR"/>
        </w:rPr>
        <w:t xml:space="preserve">Maria </w:t>
      </w:r>
      <w:r w:rsidRPr="00851534">
        <w:rPr>
          <w:lang w:val="fr-FR"/>
        </w:rPr>
        <w:t xml:space="preserve">đã tấn công Alan và hay người quấn lấy nhau trong cơn say. </w:t>
      </w:r>
      <w:r w:rsidR="00F65FD5" w:rsidRPr="00851534">
        <w:rPr>
          <w:lang w:val="fr-FR"/>
        </w:rPr>
        <w:t>H</w:t>
      </w:r>
      <w:r w:rsidRPr="00851534">
        <w:rPr>
          <w:lang w:val="fr-FR"/>
        </w:rPr>
        <w:t xml:space="preserve">ai tháng sau, Maria có mang. </w:t>
      </w:r>
      <w:r w:rsidR="00F65FD5" w:rsidRPr="00851534">
        <w:rPr>
          <w:lang w:val="fr-FR"/>
        </w:rPr>
        <w:t xml:space="preserve">Alan biết đứa trẻ sẽ mang đến sự diệt vong cho ngôi làng này. Tất nhiên Alan không phải J97, cậu quyết định sẽ giữ lấy đứa nhỏ và vang xin cha mình tha cho những người vô tội. </w:t>
      </w:r>
    </w:p>
    <w:p w14:paraId="0928F5FE" w14:textId="3845DF75" w:rsidR="003F3826" w:rsidRPr="00851534" w:rsidRDefault="00F65FD5" w:rsidP="00F72975">
      <w:pPr>
        <w:rPr>
          <w:lang w:val="fr-FR"/>
        </w:rPr>
      </w:pPr>
      <w:r w:rsidRPr="00851534">
        <w:rPr>
          <w:lang w:val="fr-FR"/>
        </w:rPr>
        <w:t>Cây kim trong bọc cũng có ngày lòi ra.</w:t>
      </w:r>
      <w:r w:rsidR="003F3826" w:rsidRPr="00851534">
        <w:rPr>
          <w:lang w:val="fr-FR"/>
        </w:rPr>
        <w:t xml:space="preserve"> Tối</w:t>
      </w:r>
      <w:r w:rsidRPr="00851534">
        <w:rPr>
          <w:lang w:val="fr-FR"/>
        </w:rPr>
        <w:t xml:space="preserve"> </w:t>
      </w:r>
      <w:r w:rsidR="003F3826" w:rsidRPr="00851534">
        <w:rPr>
          <w:lang w:val="fr-FR"/>
        </w:rPr>
        <w:t>h</w:t>
      </w:r>
      <w:r w:rsidRPr="00851534">
        <w:rPr>
          <w:lang w:val="fr-FR"/>
        </w:rPr>
        <w:t xml:space="preserve">ôm ấy Wolfrey vừa giải quyết xong đống báo cáo tình hình chiến trận </w:t>
      </w:r>
      <w:r w:rsidR="003F3826" w:rsidRPr="00851534">
        <w:rPr>
          <w:lang w:val="fr-FR"/>
        </w:rPr>
        <w:t>trên lục địa, đọc đến chiến sự bên bờ Tây Valentine, ngài mới nhớ Alan cũng đang ở đây và muốn kiểm tra tình hình của cậu. Mở bản đồ thế giới lên xem,</w:t>
      </w:r>
      <w:r w:rsidRPr="00851534">
        <w:rPr>
          <w:lang w:val="fr-FR"/>
        </w:rPr>
        <w:t xml:space="preserve"> Wolfrey đã nhận ra sự hiện diện của một phụ nữ mang thai</w:t>
      </w:r>
      <w:r w:rsidR="003F3826" w:rsidRPr="00851534">
        <w:rPr>
          <w:lang w:val="fr-FR"/>
        </w:rPr>
        <w:t xml:space="preserve"> đang ngủ</w:t>
      </w:r>
      <w:r w:rsidRPr="00851534">
        <w:rPr>
          <w:lang w:val="fr-FR"/>
        </w:rPr>
        <w:t xml:space="preserve"> bên cạnh Alan</w:t>
      </w:r>
      <w:r w:rsidR="003F3826" w:rsidRPr="00851534">
        <w:rPr>
          <w:lang w:val="fr-FR"/>
        </w:rPr>
        <w:t xml:space="preserve">. Vẫn giữ một chút sự tin tưởng thằng nhóc Alan sẽ không làm ra chuyện điêng rồ đó, ngài ngay lập tức xuất hiện trước cửa phòng của hai người. Alan đã nhận ra sự hiện diện của cha mình, cậu hốt hoảng, mặt trắng bệt. Wolfrey nhìn cô gái đang ngủ, ngài nhận ra ngay đứa trẻ đang tỏa ra aura của tộc Elf kia chính là con của Alan. Cố nén cơn giận, ngài yêu cầu cả hai hãy về lâu đài ngay trong đêm. Tối hôm đó đúng là một đêm dài với Pelicia, cậu con trai cô gửi ra mặt </w:t>
      </w:r>
      <w:r w:rsidR="003F3826" w:rsidRPr="00851534">
        <w:rPr>
          <w:lang w:val="fr-FR"/>
        </w:rPr>
        <w:lastRenderedPageBreak/>
        <w:t>trận để thu thập thông tin, thay vì mang về tình báo, nó lại mang về một cục nợ.</w:t>
      </w:r>
      <w:r w:rsidR="00554FB4" w:rsidRPr="00851534">
        <w:rPr>
          <w:lang w:val="fr-FR"/>
        </w:rPr>
        <w:t xml:space="preserve"> Và kết quả là phiên tòa ngay sáng hôm sau.</w:t>
      </w:r>
    </w:p>
    <w:p w14:paraId="58D28D5C" w14:textId="66CB32C2" w:rsidR="005E033F" w:rsidRPr="00851534" w:rsidRDefault="005E033F" w:rsidP="00F72975">
      <w:pPr>
        <w:rPr>
          <w:lang w:val="fr-FR"/>
        </w:rPr>
      </w:pPr>
      <w:r w:rsidRPr="00851534">
        <w:rPr>
          <w:lang w:val="fr-FR"/>
        </w:rPr>
        <w:t>Bây giờ, Alan đã không còn khả năng trường sinh, tuy nhiên có vẻ toàn bộ quyền năng vẫn còn nguyên vẹn, cậu vẫn đủ khả năng bảo vệ ngôi làng vô danh này.</w:t>
      </w:r>
      <w:r w:rsidR="00B20F3E" w:rsidRPr="00851534">
        <w:rPr>
          <w:lang w:val="fr-FR"/>
        </w:rPr>
        <w:t xml:space="preserve"> Chiều dần tàn và mặt trời đã trốn sau ngọn núi đằng xa, ngoài hiên nhà Alan đang gối đùi cho Maria ngủ, cô đã trải qua những chuyện khủng khiếp ở lâu đài Băng vệ, tuy đã </w:t>
      </w:r>
      <w:r w:rsidR="00C6246E" w:rsidRPr="00851534">
        <w:rPr>
          <w:lang w:val="fr-FR"/>
        </w:rPr>
        <w:t>bị xóa ký ức nhưng vẫn là quá sức với một cô gái</w:t>
      </w:r>
      <w:r w:rsidR="00B20F3E" w:rsidRPr="00851534">
        <w:rPr>
          <w:lang w:val="fr-FR"/>
        </w:rPr>
        <w:t>.</w:t>
      </w:r>
      <w:r w:rsidRPr="00851534">
        <w:rPr>
          <w:lang w:val="fr-FR"/>
        </w:rPr>
        <w:t xml:space="preserve"> Maria tỉnh dậy</w:t>
      </w:r>
      <w:r w:rsidR="00C6246E" w:rsidRPr="00851534">
        <w:rPr>
          <w:lang w:val="fr-FR"/>
        </w:rPr>
        <w:t>, đ</w:t>
      </w:r>
      <w:r w:rsidRPr="00851534">
        <w:rPr>
          <w:lang w:val="fr-FR"/>
        </w:rPr>
        <w:t xml:space="preserve">ầu đau như búa bổ, cô bấu lấy cánh tay Alan. </w:t>
      </w:r>
      <w:r w:rsidR="00B20F3E" w:rsidRPr="00851534">
        <w:rPr>
          <w:lang w:val="fr-FR"/>
        </w:rPr>
        <w:t>Thấy cô đã tỉnh dậy, cậu nói:</w:t>
      </w:r>
    </w:p>
    <w:p w14:paraId="3D66DAB9" w14:textId="4776B689" w:rsidR="00B20F3E" w:rsidRPr="00851534" w:rsidRDefault="00B20F3E" w:rsidP="00F72975">
      <w:pPr>
        <w:rPr>
          <w:lang w:val="fr-FR"/>
        </w:rPr>
      </w:pPr>
      <w:r w:rsidRPr="00851534">
        <w:rPr>
          <w:lang w:val="fr-FR"/>
        </w:rPr>
        <w:t>- Em tỉnh rồi à Maria, em cứ ngủ mãi làm anh lo đấy.</w:t>
      </w:r>
    </w:p>
    <w:p w14:paraId="7396C85A" w14:textId="3F7F6625" w:rsidR="00B20F3E" w:rsidRPr="00851534" w:rsidRDefault="00B20F3E" w:rsidP="00F72975">
      <w:pPr>
        <w:rPr>
          <w:lang w:val="fr-FR"/>
        </w:rPr>
      </w:pPr>
      <w:r w:rsidRPr="00851534">
        <w:rPr>
          <w:lang w:val="fr-FR"/>
        </w:rPr>
        <w:t>- Em đã ngủ bao lâu rồi.</w:t>
      </w:r>
    </w:p>
    <w:p w14:paraId="304A151F" w14:textId="7976EA36" w:rsidR="00B20F3E" w:rsidRPr="00851534" w:rsidRDefault="00B20F3E" w:rsidP="00F72975">
      <w:pPr>
        <w:rPr>
          <w:lang w:val="fr-FR"/>
        </w:rPr>
      </w:pPr>
      <w:r w:rsidRPr="00851534">
        <w:rPr>
          <w:lang w:val="fr-FR"/>
        </w:rPr>
        <w:t>- Hai ngày rồi.</w:t>
      </w:r>
    </w:p>
    <w:p w14:paraId="515F8A9F" w14:textId="3331EF26" w:rsidR="00B20F3E" w:rsidRPr="00851534" w:rsidRDefault="00B20F3E" w:rsidP="00F72975">
      <w:pPr>
        <w:rPr>
          <w:lang w:val="fr-FR"/>
        </w:rPr>
      </w:pPr>
      <w:r w:rsidRPr="00851534">
        <w:rPr>
          <w:lang w:val="fr-FR"/>
        </w:rPr>
        <w:t>Cô ngạc nhiên, lấy tay dụi mắt. Alan trông có vẻ lạ, cậu đang cười một nụ cười như thể vừa mới được giải thoát khỏi một gánh nặng rất lớn. Cô hỏi</w:t>
      </w:r>
      <w:r w:rsidRPr="00851534">
        <w:rPr>
          <w:rFonts w:ascii="Calibri" w:hAnsi="Calibri" w:cs="Calibri"/>
          <w:lang w:val="fr-FR"/>
        </w:rPr>
        <w:t> </w:t>
      </w:r>
      <w:r w:rsidRPr="00851534">
        <w:rPr>
          <w:lang w:val="fr-FR"/>
        </w:rPr>
        <w:t>:</w:t>
      </w:r>
    </w:p>
    <w:p w14:paraId="00534B94" w14:textId="4E8E050B" w:rsidR="00B20F3E" w:rsidRPr="00851534" w:rsidRDefault="00B20F3E" w:rsidP="00F72975">
      <w:pPr>
        <w:rPr>
          <w:lang w:val="fr-FR"/>
        </w:rPr>
      </w:pPr>
      <w:r w:rsidRPr="00851534">
        <w:rPr>
          <w:lang w:val="fr-FR"/>
        </w:rPr>
        <w:t>- Anh đang có chuyện gì vui à</w:t>
      </w:r>
      <w:r w:rsidRPr="00851534">
        <w:rPr>
          <w:rFonts w:ascii="Calibri" w:hAnsi="Calibri" w:cs="Calibri"/>
          <w:lang w:val="fr-FR"/>
        </w:rPr>
        <w:t> </w:t>
      </w:r>
      <w:r w:rsidRPr="00851534">
        <w:rPr>
          <w:lang w:val="fr-FR"/>
        </w:rPr>
        <w:t>?</w:t>
      </w:r>
    </w:p>
    <w:p w14:paraId="0B5EA6B6" w14:textId="492E487E" w:rsidR="00B20F3E" w:rsidRPr="00851534" w:rsidRDefault="00B20F3E" w:rsidP="00F72975">
      <w:pPr>
        <w:rPr>
          <w:lang w:val="fr-FR"/>
        </w:rPr>
      </w:pPr>
      <w:r w:rsidRPr="00851534">
        <w:rPr>
          <w:lang w:val="fr-FR"/>
        </w:rPr>
        <w:t>- Ừm.</w:t>
      </w:r>
    </w:p>
    <w:p w14:paraId="5A977B3B" w14:textId="4C750238" w:rsidR="00B20F3E" w:rsidRPr="00851534" w:rsidRDefault="00B20F3E" w:rsidP="00F72975">
      <w:pPr>
        <w:rPr>
          <w:lang w:val="fr-FR"/>
        </w:rPr>
      </w:pPr>
      <w:r w:rsidRPr="00851534">
        <w:rPr>
          <w:lang w:val="fr-FR"/>
        </w:rPr>
        <w:t>Alan khẽ gật đầu, rồi cậu nói tiếp</w:t>
      </w:r>
      <w:r w:rsidRPr="00851534">
        <w:rPr>
          <w:rFonts w:ascii="Calibri" w:hAnsi="Calibri" w:cs="Calibri"/>
          <w:lang w:val="fr-FR"/>
        </w:rPr>
        <w:t> </w:t>
      </w:r>
      <w:r w:rsidRPr="00851534">
        <w:rPr>
          <w:lang w:val="fr-FR"/>
        </w:rPr>
        <w:t>:</w:t>
      </w:r>
    </w:p>
    <w:p w14:paraId="027487F2" w14:textId="1744CB2C" w:rsidR="00B20F3E" w:rsidRPr="00851534" w:rsidRDefault="00B20F3E" w:rsidP="00F72975">
      <w:pPr>
        <w:rPr>
          <w:lang w:val="fr-FR"/>
        </w:rPr>
      </w:pPr>
      <w:r w:rsidRPr="00851534">
        <w:rPr>
          <w:lang w:val="fr-FR"/>
        </w:rPr>
        <w:t>- Này Maria, từ giờ anh sẽ lãnh đạo ngôi làng này nhé.</w:t>
      </w:r>
    </w:p>
    <w:p w14:paraId="52D47AA6" w14:textId="32F5CDA4" w:rsidR="00B20F3E" w:rsidRPr="00851534" w:rsidRDefault="00B20F3E" w:rsidP="00F72975">
      <w:pPr>
        <w:rPr>
          <w:lang w:val="fr-FR"/>
        </w:rPr>
      </w:pPr>
      <w:r w:rsidRPr="00851534">
        <w:rPr>
          <w:lang w:val="fr-FR"/>
        </w:rPr>
        <w:t>Maria ngạc nhiên, cô đã đợi ngày này rất lâu rồi, vốn cô chỉ là trưởng làng trên danh nghĩa, người thật sự dẫn dắt tất cả là Alan. Giờ cô đã có thể lui về sau làm một người vợ, người mẹ như cô hằng mong ước.</w:t>
      </w:r>
    </w:p>
    <w:p w14:paraId="57AD0AD9" w14:textId="797D3AB5" w:rsidR="00B20F3E" w:rsidRPr="00851534" w:rsidRDefault="00B20F3E" w:rsidP="00F72975">
      <w:pPr>
        <w:rPr>
          <w:lang w:val="fr-FR"/>
        </w:rPr>
      </w:pPr>
      <w:r w:rsidRPr="00851534">
        <w:rPr>
          <w:lang w:val="fr-FR"/>
        </w:rPr>
        <w:t>- Trông cậy vào anh.</w:t>
      </w:r>
    </w:p>
    <w:p w14:paraId="6AF2C9B0" w14:textId="5231D194" w:rsidR="005E033F" w:rsidRPr="00851534" w:rsidRDefault="00B20F3E" w:rsidP="00F72975">
      <w:pPr>
        <w:rPr>
          <w:lang w:val="fr-FR"/>
        </w:rPr>
      </w:pPr>
      <w:r w:rsidRPr="00851534">
        <w:rPr>
          <w:lang w:val="fr-FR"/>
        </w:rPr>
        <w:t>Hay người ôm lấy nhau, một cái ôm trìu mến</w:t>
      </w:r>
      <w:r w:rsidR="008E65E6" w:rsidRPr="00851534">
        <w:rPr>
          <w:lang w:val="fr-FR"/>
        </w:rPr>
        <w:t>. Sáng hôm sau, Alan tập hợp toàn bộ cư dân trong làng. Maria tuyên bố bãi nhiệm, Alan sẽ thay cô làm trưởng làng. Đó vốn cũng là mong muốn của tất cả. Trước toàn thể cư dân, Alan trong bộ áo choàng lông sói đẹp nhất của mình, cậu tuyên bố</w:t>
      </w:r>
      <w:r w:rsidR="008E65E6" w:rsidRPr="00851534">
        <w:rPr>
          <w:rFonts w:ascii="Calibri" w:hAnsi="Calibri" w:cs="Calibri"/>
          <w:lang w:val="fr-FR"/>
        </w:rPr>
        <w:t> </w:t>
      </w:r>
      <w:r w:rsidR="008E65E6" w:rsidRPr="00851534">
        <w:rPr>
          <w:lang w:val="fr-FR"/>
        </w:rPr>
        <w:t>:</w:t>
      </w:r>
    </w:p>
    <w:p w14:paraId="692F3188" w14:textId="7073ED77" w:rsidR="008E65E6" w:rsidRPr="00851534" w:rsidRDefault="008E65E6" w:rsidP="00F72975">
      <w:pPr>
        <w:rPr>
          <w:lang w:val="fr-FR"/>
        </w:rPr>
      </w:pPr>
      <w:r w:rsidRPr="00851534">
        <w:rPr>
          <w:lang w:val="fr-FR"/>
        </w:rPr>
        <w:lastRenderedPageBreak/>
        <w:t xml:space="preserve">- Từ giờ, Alan El Flammel sẽ là người dẫn dắt tất cả. </w:t>
      </w:r>
      <w:r w:rsidR="00C1377D" w:rsidRPr="00851534">
        <w:rPr>
          <w:lang w:val="fr-FR"/>
        </w:rPr>
        <w:t>Ai phản đối</w:t>
      </w:r>
      <w:r w:rsidR="00447115" w:rsidRPr="00851534">
        <w:rPr>
          <w:lang w:val="fr-FR"/>
        </w:rPr>
        <w:t xml:space="preserve"> có thể lên tiếng.</w:t>
      </w:r>
    </w:p>
    <w:p w14:paraId="11FB30B0" w14:textId="6A71222D" w:rsidR="00447115" w:rsidRPr="00851534" w:rsidRDefault="00447115" w:rsidP="00F72975">
      <w:pPr>
        <w:rPr>
          <w:lang w:val="fr-FR"/>
        </w:rPr>
      </w:pPr>
      <w:r w:rsidRPr="00851534">
        <w:rPr>
          <w:lang w:val="fr-FR"/>
        </w:rPr>
        <w:t>Tất cả im lặng, cậu nhìn sang Maria, rồi nhìn lại phía dân làng bên dưới, tiếp</w:t>
      </w:r>
      <w:r w:rsidRPr="00851534">
        <w:rPr>
          <w:rFonts w:ascii="Calibri" w:hAnsi="Calibri" w:cs="Calibri"/>
          <w:lang w:val="fr-FR"/>
        </w:rPr>
        <w:t> </w:t>
      </w:r>
      <w:r w:rsidRPr="00851534">
        <w:rPr>
          <w:lang w:val="fr-FR"/>
        </w:rPr>
        <w:t>:</w:t>
      </w:r>
    </w:p>
    <w:p w14:paraId="56026FCF" w14:textId="3C02E164" w:rsidR="00447115" w:rsidRPr="00851534" w:rsidRDefault="00447115" w:rsidP="00F72975">
      <w:pPr>
        <w:rPr>
          <w:lang w:val="fr-FR"/>
        </w:rPr>
      </w:pPr>
      <w:r w:rsidRPr="00851534">
        <w:rPr>
          <w:lang w:val="fr-FR"/>
        </w:rPr>
        <w:t>- Ngôi làng này suốt mười năm qua vẫn chưa có tên gọi chính thức, tôi muốn đặt cho nó một cái tên, mọi người thấy thế nào</w:t>
      </w:r>
      <w:r w:rsidR="005F2376" w:rsidRPr="00851534">
        <w:rPr>
          <w:rFonts w:ascii="Calibri" w:hAnsi="Calibri" w:cs="Calibri"/>
          <w:lang w:val="fr-FR"/>
        </w:rPr>
        <w:t> </w:t>
      </w:r>
      <w:r w:rsidR="005F2376" w:rsidRPr="00851534">
        <w:rPr>
          <w:lang w:val="fr-FR"/>
        </w:rPr>
        <w:t>?</w:t>
      </w:r>
    </w:p>
    <w:p w14:paraId="276DC865" w14:textId="4BD0D5B9" w:rsidR="00447115" w:rsidRPr="00845AF9" w:rsidRDefault="00447115" w:rsidP="00F72975">
      <w:r w:rsidRPr="00845AF9">
        <w:t xml:space="preserve">- Được. </w:t>
      </w:r>
      <w:r w:rsidRPr="00845AF9">
        <w:rPr>
          <w:rFonts w:ascii="Arial" w:hAnsi="Arial" w:cs="Arial"/>
        </w:rPr>
        <w:t>–</w:t>
      </w:r>
      <w:r w:rsidRPr="00845AF9">
        <w:t xml:space="preserve"> Tất cả đồng thanh.</w:t>
      </w:r>
    </w:p>
    <w:p w14:paraId="1D5207FC" w14:textId="0BF605C6" w:rsidR="00447115" w:rsidRPr="00845AF9" w:rsidRDefault="00447115" w:rsidP="00F72975">
      <w:r w:rsidRPr="00845AF9">
        <w:t>Alan mỉm cười, cậu tiếp:</w:t>
      </w:r>
    </w:p>
    <w:p w14:paraId="02D7EA15" w14:textId="295647C8" w:rsidR="00447115" w:rsidRPr="00845AF9" w:rsidRDefault="00447115" w:rsidP="00F72975">
      <w:r w:rsidRPr="00845AF9">
        <w:t xml:space="preserve">- “Vũ </w:t>
      </w:r>
      <w:r w:rsidR="00882469" w:rsidRPr="00845AF9">
        <w:t>Đ</w:t>
      </w:r>
      <w:r w:rsidRPr="00845AF9">
        <w:t>ại”, làng ta từ giờ sẽ có tên là Vũ đại, mọi người thấy thế nào ?</w:t>
      </w:r>
    </w:p>
    <w:p w14:paraId="4CD3BA53" w14:textId="78305AB6" w:rsidR="00447115" w:rsidRPr="00845AF9" w:rsidRDefault="00447115" w:rsidP="00F72975">
      <w:r w:rsidRPr="00845AF9">
        <w:t xml:space="preserve">- Vũ </w:t>
      </w:r>
      <w:r w:rsidR="00882469" w:rsidRPr="00845AF9">
        <w:t>Đ</w:t>
      </w:r>
      <w:r w:rsidRPr="00845AF9">
        <w:t xml:space="preserve">ại, </w:t>
      </w:r>
      <w:r w:rsidR="00882469" w:rsidRPr="00845AF9">
        <w:t>V</w:t>
      </w:r>
      <w:r w:rsidRPr="00845AF9">
        <w:t xml:space="preserve">ũ </w:t>
      </w:r>
      <w:r w:rsidR="00882469" w:rsidRPr="00845AF9">
        <w:t>Đ</w:t>
      </w:r>
      <w:r w:rsidRPr="00845AF9">
        <w:t xml:space="preserve">ại. </w:t>
      </w:r>
      <w:r w:rsidRPr="00845AF9">
        <w:rPr>
          <w:rFonts w:ascii="Arial" w:hAnsi="Arial" w:cs="Arial"/>
        </w:rPr>
        <w:t>–</w:t>
      </w:r>
      <w:r w:rsidRPr="00845AF9">
        <w:t xml:space="preserve"> Tất cả cùng nhau reo hò.</w:t>
      </w:r>
    </w:p>
    <w:p w14:paraId="53D56E57" w14:textId="393C70F1" w:rsidR="00914287" w:rsidRPr="00845AF9" w:rsidRDefault="00914287" w:rsidP="00F72975">
      <w:r w:rsidRPr="00845AF9">
        <w:t>Vũ đại là tên của một cái làng từ trong những câu chuyện ngày xưa Deino hay kể cho Alan</w:t>
      </w:r>
      <w:r w:rsidR="004B44F6" w:rsidRPr="00845AF9">
        <w:t xml:space="preserve"> và Alice nghe</w:t>
      </w:r>
      <w:r w:rsidRPr="00845AF9">
        <w:t>, có Thị Nỡ, có Chí Phèo, có nồi cháo hành bên bụi chuối, có những con người khốn khổ đói kém đến cùng cực. Từ giờ Vũ Đại sẽ khác.</w:t>
      </w:r>
    </w:p>
    <w:p w14:paraId="35B01232" w14:textId="2F9E29C4" w:rsidR="00447115" w:rsidRPr="00845AF9" w:rsidRDefault="00447115" w:rsidP="00F72975">
      <w:r w:rsidRPr="00845AF9">
        <w:t>Chiều hôm ấy cả làng tổ chức lễ hội linh đình. Maria ngồi cạnh Alan trên bàn của trưởng làng, thấy Alan có vẻ nghĩ ngợi điều gì, cô hỏi:</w:t>
      </w:r>
    </w:p>
    <w:p w14:paraId="79EFD8F4" w14:textId="4388D0DF" w:rsidR="00447115" w:rsidRPr="00845AF9" w:rsidRDefault="00447115" w:rsidP="00F72975">
      <w:r w:rsidRPr="00845AF9">
        <w:t>- Anh băn khoăn gì ư ?</w:t>
      </w:r>
    </w:p>
    <w:p w14:paraId="0F8E5233" w14:textId="47B5DD71" w:rsidR="00447115" w:rsidRPr="00845AF9" w:rsidRDefault="00447115" w:rsidP="00F72975">
      <w:r w:rsidRPr="00845AF9">
        <w:t>- Chiến tranh có thể quét qua đây và hủy hoại ngôi làng này trong nay mai, anh nghĩ mình nên làm gì đó với cuộc chiến ở bên kia ngọn núi.</w:t>
      </w:r>
    </w:p>
    <w:p w14:paraId="2A4D8A8A" w14:textId="71004359" w:rsidR="00882469" w:rsidRPr="00845AF9" w:rsidRDefault="00882469" w:rsidP="00F72975">
      <w:r w:rsidRPr="00845AF9">
        <w:t>Maria nhìn vào cái bụng chửa của mình, không biết cô nghĩ gì, đoạn nhìn Alan, cô nói:</w:t>
      </w:r>
    </w:p>
    <w:p w14:paraId="3FF202D5" w14:textId="76790C06" w:rsidR="006408FF" w:rsidRPr="00845AF9" w:rsidRDefault="00882469" w:rsidP="00F72975">
      <w:r w:rsidRPr="00845AF9">
        <w:t>- Chỉ mong đứa trẻ này có thể lớn lên trong an yên.</w:t>
      </w:r>
    </w:p>
    <w:p w14:paraId="1CCF4681" w14:textId="77777777" w:rsidR="006408FF" w:rsidRPr="00845AF9" w:rsidRDefault="006408FF">
      <w:r w:rsidRPr="00845AF9">
        <w:br w:type="page"/>
      </w:r>
    </w:p>
    <w:p w14:paraId="18EDD109" w14:textId="7FFE1B70" w:rsidR="00882469" w:rsidRPr="00845AF9" w:rsidRDefault="006408FF" w:rsidP="006408FF">
      <w:pPr>
        <w:pStyle w:val="Heading1"/>
      </w:pPr>
      <w:r w:rsidRPr="00845AF9">
        <w:lastRenderedPageBreak/>
        <w:t xml:space="preserve">CHAPTER 5: </w:t>
      </w:r>
      <w:r w:rsidR="002F7A77" w:rsidRPr="00845AF9">
        <w:t>VỤ BẮT CÓC CỦA WOLFREY</w:t>
      </w:r>
    </w:p>
    <w:p w14:paraId="327390B6" w14:textId="34C7C566" w:rsidR="006408FF" w:rsidRPr="00845AF9" w:rsidRDefault="006408FF" w:rsidP="006408FF">
      <w:r w:rsidRPr="00845AF9">
        <w:t>( Năm 812 TCN )</w:t>
      </w:r>
    </w:p>
    <w:p w14:paraId="0A1745DC" w14:textId="4E1492EA" w:rsidR="006408FF" w:rsidRPr="00845AF9" w:rsidRDefault="006408FF" w:rsidP="006408FF">
      <w:r w:rsidRPr="00845AF9">
        <w:t>Trong thư phòng của mình, Wolfrey đang xem lại tình hình chiến sự khắp ba miền lục địa. Ngài vừa yêu cầu Alan đến Valentine điều tra vài vấn đề</w:t>
      </w:r>
      <w:r w:rsidR="00E47215" w:rsidRPr="00845AF9">
        <w:t>.</w:t>
      </w:r>
    </w:p>
    <w:p w14:paraId="255378C3" w14:textId="42CD3B25" w:rsidR="006408FF" w:rsidRPr="00845AF9" w:rsidRDefault="006408FF" w:rsidP="006408FF">
      <w:r w:rsidRPr="00845AF9">
        <w:t xml:space="preserve">Khác với sự ôn hòa của các bộ lạc ma nhân bên phía Deino, xã hội loài người hiếu chiến đến mức khó hiểu. Wolfrey không thể một mình quản hết cả một nghìn bộ lạc, cộng đồng, thị trấn lớn nhỏ trải dài khắp nơi trên lục địa phương đông rộng lớn. Ông thường xuyên nhờ Alan đến thực địa để thu thập tin tức và </w:t>
      </w:r>
      <w:r w:rsidR="00F61BAB" w:rsidRPr="00845AF9">
        <w:t>trừng phạt những đám cướp đang lợi dụng chiến tranh để cướp bóc.</w:t>
      </w:r>
    </w:p>
    <w:p w14:paraId="3DA51E20" w14:textId="3580BCC2" w:rsidR="00E47215" w:rsidRPr="00845AF9" w:rsidRDefault="00F61BAB" w:rsidP="006408FF">
      <w:r w:rsidRPr="00845AF9">
        <w:t>Deino đã ổn định phương Tây chỉ trong vòng bốn năm sau hội nghị thế giới, ngay sau đó Wolfrey cũng đã ban bố sắc lệnh tự do trên khắp lục địa, nhưng mọi thứ có vẻ đã vượt ngoài sự phán đoán của ngài. Sự xuất hiện của một vài cá thể con người đặc biệt đã làm thế cân bằng mà ngài và Deino xây dựng suốt hàng nghìn năm tan vỡ. Một vài tên con người đã từ chối sự dẫn dắt của ngài và tách ra hình thành những cộng đồng riêng biệt, tự gọi mình là những quốc gia. Về cơ bản việc này mang lại lợi ích cho Wolfrey</w:t>
      </w:r>
      <w:r w:rsidR="00E47215" w:rsidRPr="00845AF9">
        <w:t xml:space="preserve">, nhưng việc bọn chúng tự hành động mà không báo cáo gì cho ngài khiến cục diện vốn hỗn loạn lại càng khó kiểm soát hơn. </w:t>
      </w:r>
    </w:p>
    <w:p w14:paraId="4B276E68" w14:textId="6B9BE78D" w:rsidR="00F61BAB" w:rsidRPr="00845AF9" w:rsidRDefault="00E47215" w:rsidP="006408FF">
      <w:r w:rsidRPr="00845AF9">
        <w:t>Một ví dụ là tên tự xưng hoàng đế Willy</w:t>
      </w:r>
      <w:r w:rsidR="00E8570E" w:rsidRPr="00845AF9">
        <w:t xml:space="preserve"> Tyburr</w:t>
      </w:r>
      <w:r w:rsidRPr="00845AF9">
        <w:t xml:space="preserve"> đang đóng quân bên mạn tây dãy Valentine, bọn chúng tôn thờ một con rồng xanh và một con sói vàng, chúng phủ định sự tồn tại của Deino và Wolfrey và cho rằng những kẻ tôn thờ hai ngài là những kẻ dị giáo và đưa quân đi đàng áp dưới danh nghĩa thánh chiến. Trong khi hai linh thú mà chúng tôn thờ chính là hóa thân của hai ngài.</w:t>
      </w:r>
      <w:r w:rsidR="006933BF" w:rsidRPr="00845AF9">
        <w:t xml:space="preserve"> </w:t>
      </w:r>
    </w:p>
    <w:p w14:paraId="5BC0F2AC" w14:textId="5C81B41A" w:rsidR="006933BF" w:rsidRPr="00845AF9" w:rsidRDefault="006933BF" w:rsidP="006408FF">
      <w:r w:rsidRPr="00845AF9">
        <w:t>- Đám nhân loại ngu xuẩn.</w:t>
      </w:r>
    </w:p>
    <w:p w14:paraId="1C2BEA20" w14:textId="7C64A303" w:rsidR="006933BF" w:rsidRPr="00845AF9" w:rsidRDefault="006933BF" w:rsidP="006408FF">
      <w:r w:rsidRPr="00845AF9">
        <w:lastRenderedPageBreak/>
        <w:t>Wolfrey nói ra thành tiếng khiến Pelicia giật mình, tương tự Galadriel, Pelicia cũng phò tá chồng mình như một thư ký xuất sắc.</w:t>
      </w:r>
    </w:p>
    <w:p w14:paraId="021194E0" w14:textId="0BAC49CA" w:rsidR="006933BF" w:rsidRPr="00845AF9" w:rsidRDefault="006933BF" w:rsidP="006408FF">
      <w:r w:rsidRPr="00845AF9">
        <w:t xml:space="preserve">- Có vẻ như chúng ta nên bỏ mặc cho bọn chúng tự mình vùng vẫy rồi túm đầu chúng sau cũng được. </w:t>
      </w:r>
    </w:p>
    <w:p w14:paraId="2DC9F256" w14:textId="6FA64F93" w:rsidR="006933BF" w:rsidRPr="00851534" w:rsidRDefault="006933BF" w:rsidP="006408FF">
      <w:pPr>
        <w:rPr>
          <w:lang w:val="es-ES"/>
        </w:rPr>
      </w:pPr>
      <w:r w:rsidRPr="00851534">
        <w:rPr>
          <w:lang w:val="es-ES"/>
        </w:rPr>
        <w:t xml:space="preserve">Pelicia vừa rót trà vừa nói. </w:t>
      </w:r>
    </w:p>
    <w:p w14:paraId="0839D2D3" w14:textId="3545337A" w:rsidR="006933BF" w:rsidRPr="00851534" w:rsidRDefault="006933BF" w:rsidP="006408FF">
      <w:pPr>
        <w:rPr>
          <w:lang w:val="es-ES"/>
        </w:rPr>
      </w:pPr>
      <w:r w:rsidRPr="00851534">
        <w:rPr>
          <w:lang w:val="es-ES"/>
        </w:rPr>
        <w:t>- Chỉ quan sát từ xa mà không nắm được tình hình cụ thể khiến ta phát ốm. Lũ con người hiếu chiến đến mức lố bịch. Nếu mang ma lực trong người thì không biết lũ ngu xuẩn đó còn có thể làm ra điều gì nữa.</w:t>
      </w:r>
    </w:p>
    <w:p w14:paraId="19E5D823" w14:textId="7B8A1B81" w:rsidR="00914287" w:rsidRPr="00851534" w:rsidRDefault="006933BF" w:rsidP="00F72975">
      <w:pPr>
        <w:rPr>
          <w:lang w:val="es-ES"/>
        </w:rPr>
      </w:pPr>
      <w:r w:rsidRPr="00851534">
        <w:rPr>
          <w:lang w:val="es-ES"/>
        </w:rPr>
        <w:t>Wolfrey thở dài, để nắm lại sự kiểm soát đối với phương đông, ngài buộc phải xuất hiện để túm đầu những tên con người đó, nhưng chiến tranh đang nổ ra khắp lục địa, chỉ trong nay mai một sự chuyển biến lớn có thể xảy ra và cục diện có thể lại thay đổi.</w:t>
      </w:r>
      <w:r w:rsidR="006956F3" w:rsidRPr="00851534">
        <w:rPr>
          <w:lang w:val="es-ES"/>
        </w:rPr>
        <w:t xml:space="preserve"> Bất lực, ngài chỉ còn cách cuối cùng là bắt cóc đám thủ lĩnh không chịu nghe lời đến lâu đài và dần cho chúng một trận.</w:t>
      </w:r>
    </w:p>
    <w:p w14:paraId="5AF30721" w14:textId="503F51B4" w:rsidR="006956F3" w:rsidRPr="00851534" w:rsidRDefault="006956F3" w:rsidP="00F72975">
      <w:pPr>
        <w:rPr>
          <w:lang w:val="es-ES"/>
        </w:rPr>
      </w:pPr>
      <w:r w:rsidRPr="00851534">
        <w:rPr>
          <w:lang w:val="es-ES"/>
        </w:rPr>
        <w:t xml:space="preserve">Sáng hôm sau, Wolfrey mở bản đồ thế giới ra, nhìn vào những chổ mất kiểm soát, ngài bắt cóc tất cả những kẻ có vẻ đang là chỉ huy ở khu vực đó đến phòng hội nghị bên trong lâu đài </w:t>
      </w:r>
      <w:r w:rsidR="00C63778" w:rsidRPr="00851534">
        <w:rPr>
          <w:lang w:val="es-ES"/>
        </w:rPr>
        <w:t>B</w:t>
      </w:r>
      <w:r w:rsidRPr="00851534">
        <w:rPr>
          <w:lang w:val="es-ES"/>
        </w:rPr>
        <w:t xml:space="preserve">ăng vệ. Đột nhiên bị dịch chuyển đến một chổ lạ hoắc, đám con người hoang mang rồi dần chuyển sang giận dữ, có kẻ còn muốn phá cửa để thoát ra. </w:t>
      </w:r>
      <w:r w:rsidR="007473E3" w:rsidRPr="00851534">
        <w:rPr>
          <w:lang w:val="es-ES"/>
        </w:rPr>
        <w:t xml:space="preserve">Wolfrey bước vào, trong bộ áo choàng uy nghiêm của mình, theo sau là Pelicia vợ ngài. Thấy có người bước lên bục, một </w:t>
      </w:r>
      <w:r w:rsidR="00C1340D" w:rsidRPr="00851534">
        <w:rPr>
          <w:lang w:val="es-ES"/>
        </w:rPr>
        <w:t>t</w:t>
      </w:r>
      <w:r w:rsidR="007473E3" w:rsidRPr="00851534">
        <w:rPr>
          <w:lang w:val="es-ES"/>
        </w:rPr>
        <w:t>ên liền ra lệnh.</w:t>
      </w:r>
    </w:p>
    <w:p w14:paraId="4DB60325" w14:textId="6DDF4BDE" w:rsidR="007473E3" w:rsidRPr="00851534" w:rsidRDefault="007473E3" w:rsidP="00F72975">
      <w:pPr>
        <w:rPr>
          <w:lang w:val="es-ES"/>
        </w:rPr>
      </w:pPr>
      <w:r w:rsidRPr="00851534">
        <w:rPr>
          <w:lang w:val="es-ES"/>
        </w:rPr>
        <w:t>- Này tên kia, mau mở….</w:t>
      </w:r>
    </w:p>
    <w:p w14:paraId="7914FC87" w14:textId="4BEB2C2E" w:rsidR="007473E3" w:rsidRPr="00851534" w:rsidRDefault="007473E3" w:rsidP="00F72975">
      <w:pPr>
        <w:rPr>
          <w:lang w:val="es-ES"/>
        </w:rPr>
      </w:pPr>
      <w:r w:rsidRPr="00851534">
        <w:rPr>
          <w:lang w:val="es-ES"/>
        </w:rPr>
        <w:t>Ngay lập tức tên đó bay đầu, Pelicia đã chém đầu hắn từ khoảng cách hai mươi mét khiến cả căng phòng im bặc. Lũ con người, khoảng hơn một trăm tên, bắt đầu nhận ra một sự uy hiếp cực mạnh đến từ người đàn ông đứng trên bục kia. Bất giác họ quỳ xuống. Ngoài Deino và các đấng sáng tạo, không ai có thể chống lại thống trị tin</w:t>
      </w:r>
      <w:r w:rsidR="005B536A" w:rsidRPr="00851534">
        <w:rPr>
          <w:lang w:val="es-ES"/>
        </w:rPr>
        <w:t>h</w:t>
      </w:r>
      <w:r w:rsidRPr="00851534">
        <w:rPr>
          <w:lang w:val="es-ES"/>
        </w:rPr>
        <w:t xml:space="preserve"> thần của Wolfrey.</w:t>
      </w:r>
    </w:p>
    <w:p w14:paraId="38171129" w14:textId="2E2D934E" w:rsidR="007473E3" w:rsidRPr="00851534" w:rsidRDefault="007473E3" w:rsidP="00F72975">
      <w:pPr>
        <w:rPr>
          <w:lang w:val="es-ES"/>
        </w:rPr>
      </w:pPr>
      <w:r w:rsidRPr="00851534">
        <w:rPr>
          <w:lang w:val="es-ES"/>
        </w:rPr>
        <w:t>- Các ngươi biết vì sao mình lại có mặt ở đây không?</w:t>
      </w:r>
    </w:p>
    <w:p w14:paraId="28EEFDDF" w14:textId="56A33501" w:rsidR="007473E3" w:rsidRPr="00851534" w:rsidRDefault="007473E3" w:rsidP="00F72975">
      <w:pPr>
        <w:rPr>
          <w:lang w:val="es-ES"/>
        </w:rPr>
      </w:pPr>
      <w:r w:rsidRPr="00851534">
        <w:rPr>
          <w:lang w:val="es-ES"/>
        </w:rPr>
        <w:t xml:space="preserve">Pelicia vừa hỏi vừa trừng mắt nhìn khiến bọn chúng sợ vãi cả đái. </w:t>
      </w:r>
    </w:p>
    <w:p w14:paraId="6C1059B0" w14:textId="61E42D95" w:rsidR="007473E3" w:rsidRPr="00851534" w:rsidRDefault="007473E3" w:rsidP="00F72975">
      <w:pPr>
        <w:rPr>
          <w:lang w:val="es-ES"/>
        </w:rPr>
      </w:pPr>
      <w:r w:rsidRPr="00851534">
        <w:rPr>
          <w:lang w:val="es-ES"/>
        </w:rPr>
        <w:lastRenderedPageBreak/>
        <w:t>- Các ngươi đã tự ý hành động mà không thông qua Wolfrey đại nhân, chủ nhân thật sự của cả lục địa phương đông.</w:t>
      </w:r>
    </w:p>
    <w:p w14:paraId="15077E42" w14:textId="1A959D35" w:rsidR="007473E3" w:rsidRPr="00851534" w:rsidRDefault="007473E3" w:rsidP="00F72975">
      <w:pPr>
        <w:rPr>
          <w:lang w:val="es-ES"/>
        </w:rPr>
      </w:pPr>
      <w:r w:rsidRPr="00851534">
        <w:rPr>
          <w:lang w:val="es-ES"/>
        </w:rPr>
        <w:t xml:space="preserve">Nghe đến cái tên Wolfrey, một cái tên vốn đã được truyền bá rộng rãi như một vị thần mang đến tri thức và sự trừng phạt. Bọn chúng như không thể tin vào tai mình. </w:t>
      </w:r>
      <w:r w:rsidR="00411F39" w:rsidRPr="00851534">
        <w:rPr>
          <w:lang w:val="es-ES"/>
        </w:rPr>
        <w:t>V</w:t>
      </w:r>
      <w:r w:rsidRPr="00851534">
        <w:rPr>
          <w:lang w:val="es-ES"/>
        </w:rPr>
        <w:t>ốn nghĩ những lão già lẩm cẩm mà chúng rời bỏ chỉ dùng cái tên Wolfrey như một lời nguyền</w:t>
      </w:r>
      <w:r w:rsidR="008D43F7" w:rsidRPr="00851534">
        <w:rPr>
          <w:lang w:val="es-ES"/>
        </w:rPr>
        <w:t>,</w:t>
      </w:r>
      <w:r w:rsidRPr="00851534">
        <w:rPr>
          <w:lang w:val="es-ES"/>
        </w:rPr>
        <w:t xml:space="preserve"> nhưng giờ lời nguyền đó đang</w:t>
      </w:r>
      <w:r w:rsidR="005D5058" w:rsidRPr="00851534">
        <w:rPr>
          <w:lang w:val="es-ES"/>
        </w:rPr>
        <w:t xml:space="preserve"> đứng sừng sửng</w:t>
      </w:r>
      <w:r w:rsidRPr="00851534">
        <w:rPr>
          <w:lang w:val="es-ES"/>
        </w:rPr>
        <w:t xml:space="preserve"> ở đây, và một kẻ vô lễ vừa bị chém bay đầu ngay trước mắt chúng.</w:t>
      </w:r>
      <w:r w:rsidR="008D43F7" w:rsidRPr="00851534">
        <w:rPr>
          <w:lang w:val="es-ES"/>
        </w:rPr>
        <w:t xml:space="preserve"> </w:t>
      </w:r>
    </w:p>
    <w:p w14:paraId="01698E68" w14:textId="3DC04F29" w:rsidR="008D43F7" w:rsidRPr="00851534" w:rsidRDefault="008D43F7" w:rsidP="00F72975">
      <w:pPr>
        <w:rPr>
          <w:lang w:val="es-ES"/>
        </w:rPr>
      </w:pPr>
      <w:r w:rsidRPr="00851534">
        <w:rPr>
          <w:lang w:val="es-ES"/>
        </w:rPr>
        <w:t>- Ngẩn đầu lên.</w:t>
      </w:r>
    </w:p>
    <w:p w14:paraId="299B9067" w14:textId="082AA6FC" w:rsidR="008D43F7" w:rsidRPr="00851534" w:rsidRDefault="008D43F7" w:rsidP="00F72975">
      <w:pPr>
        <w:rPr>
          <w:lang w:val="es-ES"/>
        </w:rPr>
      </w:pPr>
      <w:r w:rsidRPr="00851534">
        <w:rPr>
          <w:lang w:val="es-ES"/>
        </w:rPr>
        <w:t>Wolfrey nói với giọng trầm vang vọng cả phòng họp. Ngài phất tay hồi sinh cho cái xác kia, rồi nói tiếp:</w:t>
      </w:r>
    </w:p>
    <w:p w14:paraId="3A2E47D1" w14:textId="2A4BA0B7" w:rsidR="008D43F7" w:rsidRPr="00851534" w:rsidRDefault="008D43F7" w:rsidP="00F72975">
      <w:pPr>
        <w:rPr>
          <w:lang w:val="es-ES"/>
        </w:rPr>
      </w:pPr>
      <w:r w:rsidRPr="00851534">
        <w:rPr>
          <w:lang w:val="es-ES"/>
        </w:rPr>
        <w:t>- Ta không ngăn cấm việc các ngươi gây chiến mở rộng lãnh thổ, ta khuyến khích các ngươi làm việc đấy. Nhưng, các ngươi đã phủ nhận ta và không hề thông qua ta khi các người rời bỏ thị tộc cũ. Ta không nhớ đã dạy tổ tiên các ngươi cách làm việc tất trách như vậy.</w:t>
      </w:r>
    </w:p>
    <w:p w14:paraId="58B4391C" w14:textId="52777692" w:rsidR="008D43F7" w:rsidRPr="00851534" w:rsidRDefault="008D43F7" w:rsidP="00F72975">
      <w:pPr>
        <w:rPr>
          <w:lang w:val="es-ES"/>
        </w:rPr>
      </w:pPr>
      <w:r w:rsidRPr="00851534">
        <w:rPr>
          <w:lang w:val="es-ES"/>
        </w:rPr>
        <w:t xml:space="preserve">Nói đoạn, ngài đưa cho chúng mỗi người một mảnh giấy vẽ ma pháp trận dịch chuyển cở nhỏ. Đó là cách mà Wolfrey nhận báo cáo từ các tù trưởng khác. </w:t>
      </w:r>
    </w:p>
    <w:p w14:paraId="1DA77B01" w14:textId="69A1546E" w:rsidR="008D43F7" w:rsidRPr="00851534" w:rsidRDefault="008D43F7" w:rsidP="00F72975">
      <w:pPr>
        <w:rPr>
          <w:lang w:val="es-ES"/>
        </w:rPr>
      </w:pPr>
      <w:r w:rsidRPr="00851534">
        <w:rPr>
          <w:lang w:val="es-ES"/>
        </w:rPr>
        <w:t>- Chính nhờ sự tự tiện của lũ ngu xuẩn các ngươi nên mới xảy ra sự vụ như hôm nay. Ta không muốn triệu tập các ngươi một lần nào nữa. Giờ thì cút khỏi đây.</w:t>
      </w:r>
    </w:p>
    <w:p w14:paraId="089BA291" w14:textId="5946F8DA" w:rsidR="008D43F7" w:rsidRPr="00851534" w:rsidRDefault="008D43F7" w:rsidP="00F72975">
      <w:pPr>
        <w:rPr>
          <w:lang w:val="es-ES"/>
        </w:rPr>
      </w:pPr>
      <w:r w:rsidRPr="00851534">
        <w:rPr>
          <w:lang w:val="es-ES"/>
        </w:rPr>
        <w:t xml:space="preserve">Pelicia mắng tới tắp vào đám người đang quỳ trước mặt, đoạn nàng dùng </w:t>
      </w:r>
      <w:r w:rsidRPr="00851534">
        <w:rPr>
          <w:b/>
          <w:bCs/>
          <w:lang w:val="es-ES"/>
        </w:rPr>
        <w:t xml:space="preserve">[ Teleport ] </w:t>
      </w:r>
      <w:r w:rsidRPr="00851534">
        <w:rPr>
          <w:lang w:val="es-ES"/>
        </w:rPr>
        <w:t>quẳng chúng về nhà.</w:t>
      </w:r>
    </w:p>
    <w:p w14:paraId="7FDE9C90" w14:textId="57F6AC7F" w:rsidR="003208CD" w:rsidRPr="00851534" w:rsidRDefault="003208CD">
      <w:pPr>
        <w:rPr>
          <w:lang w:val="es-ES"/>
        </w:rPr>
      </w:pPr>
      <w:r w:rsidRPr="00851534">
        <w:rPr>
          <w:lang w:val="es-ES"/>
        </w:rPr>
        <w:br w:type="page"/>
      </w:r>
    </w:p>
    <w:p w14:paraId="2D44743B" w14:textId="600D23FD" w:rsidR="001B4DCE" w:rsidRPr="00851534" w:rsidRDefault="003208CD" w:rsidP="003208CD">
      <w:pPr>
        <w:pStyle w:val="Heading1"/>
        <w:rPr>
          <w:lang w:val="es-ES"/>
        </w:rPr>
      </w:pPr>
      <w:r w:rsidRPr="00851534">
        <w:rPr>
          <w:lang w:val="es-ES"/>
        </w:rPr>
        <w:lastRenderedPageBreak/>
        <w:t xml:space="preserve">CHAPTER 6: </w:t>
      </w:r>
      <w:r w:rsidR="00CE7627" w:rsidRPr="00851534">
        <w:rPr>
          <w:lang w:val="es-ES"/>
        </w:rPr>
        <w:t>NHỮNG TỜ BÁO CÁO</w:t>
      </w:r>
    </w:p>
    <w:p w14:paraId="1209C72F" w14:textId="6DD649D6" w:rsidR="003208CD" w:rsidRPr="00851534" w:rsidRDefault="003208CD" w:rsidP="003208CD">
      <w:pPr>
        <w:rPr>
          <w:lang w:val="es-ES"/>
        </w:rPr>
      </w:pPr>
      <w:r w:rsidRPr="00851534">
        <w:rPr>
          <w:lang w:val="es-ES"/>
        </w:rPr>
        <w:t>( Năm 812 TCN )</w:t>
      </w:r>
    </w:p>
    <w:p w14:paraId="6F4130D7" w14:textId="3033CDE9" w:rsidR="003208CD" w:rsidRPr="00851534" w:rsidRDefault="003208CD" w:rsidP="003208CD">
      <w:pPr>
        <w:rPr>
          <w:lang w:val="es-ES"/>
        </w:rPr>
      </w:pPr>
      <w:r w:rsidRPr="00851534">
        <w:rPr>
          <w:lang w:val="es-ES"/>
        </w:rPr>
        <w:t>Đã một tuần kể từ vụ bắt cóc chấn động của Wolfrey, hàng loạt báo cáo được gửi về, tỉ mỉ và chi tiết, kể cả những thông tin cơ mật mà l</w:t>
      </w:r>
      <w:r w:rsidR="00B45CBB" w:rsidRPr="00851534">
        <w:rPr>
          <w:lang w:val="es-ES"/>
        </w:rPr>
        <w:t>ẽ</w:t>
      </w:r>
      <w:r w:rsidRPr="00851534">
        <w:rPr>
          <w:lang w:val="es-ES"/>
        </w:rPr>
        <w:t xml:space="preserve"> ra không cần phải báo cáo. </w:t>
      </w:r>
    </w:p>
    <w:p w14:paraId="13CD2D25" w14:textId="5568AB25" w:rsidR="003208CD" w:rsidRPr="00851534" w:rsidRDefault="003208CD" w:rsidP="003208CD">
      <w:pPr>
        <w:rPr>
          <w:lang w:val="es-ES"/>
        </w:rPr>
      </w:pPr>
      <w:r w:rsidRPr="00851534">
        <w:rPr>
          <w:lang w:val="es-ES"/>
        </w:rPr>
        <w:t>- Có l</w:t>
      </w:r>
      <w:r w:rsidR="00EE3EAE" w:rsidRPr="00851534">
        <w:rPr>
          <w:lang w:val="es-ES"/>
        </w:rPr>
        <w:t>ẽ</w:t>
      </w:r>
      <w:r w:rsidRPr="00851534">
        <w:rPr>
          <w:lang w:val="es-ES"/>
        </w:rPr>
        <w:t xml:space="preserve"> chúng đã thật sự sợ hãi. </w:t>
      </w:r>
      <w:r w:rsidR="00B45CBB" w:rsidRPr="00851534">
        <w:rPr>
          <w:rFonts w:ascii="Arial" w:hAnsi="Arial" w:cs="Arial"/>
          <w:lang w:val="es-ES"/>
        </w:rPr>
        <w:t>–</w:t>
      </w:r>
      <w:r w:rsidRPr="00851534">
        <w:rPr>
          <w:lang w:val="es-ES"/>
        </w:rPr>
        <w:t xml:space="preserve"> Pelicia</w:t>
      </w:r>
      <w:r w:rsidR="00B45CBB" w:rsidRPr="00851534">
        <w:rPr>
          <w:lang w:val="es-ES"/>
        </w:rPr>
        <w:t xml:space="preserve"> thư thả dùng trà ở bàn bên cạnh.</w:t>
      </w:r>
    </w:p>
    <w:p w14:paraId="2994E178" w14:textId="72383541" w:rsidR="00B45CBB" w:rsidRPr="00851534" w:rsidRDefault="00B45CBB" w:rsidP="003208CD">
      <w:pPr>
        <w:rPr>
          <w:lang w:val="es-ES"/>
        </w:rPr>
      </w:pPr>
      <w:r w:rsidRPr="00851534">
        <w:rPr>
          <w:lang w:val="es-ES"/>
        </w:rPr>
        <w:t xml:space="preserve">- Con người vốn hèn nhát và bầy đàn, chỉ cần </w:t>
      </w:r>
      <w:r w:rsidR="00394059" w:rsidRPr="00851534">
        <w:rPr>
          <w:lang w:val="es-ES"/>
        </w:rPr>
        <w:t>tính mạng bị đe dọa, bọn chúng sẽ run sợ và làm mọi thứ để toàn mạng.</w:t>
      </w:r>
    </w:p>
    <w:p w14:paraId="07B74C98" w14:textId="7C383EF5" w:rsidR="00394059" w:rsidRPr="00851534" w:rsidRDefault="00394059" w:rsidP="003208CD">
      <w:pPr>
        <w:rPr>
          <w:lang w:val="es-ES"/>
        </w:rPr>
      </w:pPr>
      <w:r w:rsidRPr="00851534">
        <w:rPr>
          <w:lang w:val="es-ES"/>
        </w:rPr>
        <w:t xml:space="preserve">Wolfrey nói, đó là những lời được rút ra từ </w:t>
      </w:r>
      <w:r w:rsidR="00FF32FA" w:rsidRPr="00851534">
        <w:rPr>
          <w:lang w:val="es-ES"/>
        </w:rPr>
        <w:t>quá nhiều</w:t>
      </w:r>
      <w:r w:rsidRPr="00851534">
        <w:rPr>
          <w:lang w:val="es-ES"/>
        </w:rPr>
        <w:t xml:space="preserve"> lần ngài chứng kiến Deino tra tấn </w:t>
      </w:r>
      <w:r w:rsidR="00FF32FA" w:rsidRPr="00851534">
        <w:rPr>
          <w:lang w:val="es-ES"/>
        </w:rPr>
        <w:t>thổ phỉ. Bọn chúng cậy vào số đông, khi cảm thấy bị đe dọa chúng lập tức bỏ chạy và vang xin bằng bất cứ giá nào trước lúc chết.</w:t>
      </w:r>
      <w:r w:rsidR="00225C00" w:rsidRPr="00851534">
        <w:rPr>
          <w:lang w:val="es-ES"/>
        </w:rPr>
        <w:t xml:space="preserve"> Nhớ cái cách chúng khúm núm trước mặt Pelicia làm ngài bật cười. Con người thời đại này ở đâu cũng vậy.</w:t>
      </w:r>
    </w:p>
    <w:p w14:paraId="2F453485" w14:textId="095DA3D0" w:rsidR="00225C00" w:rsidRPr="00851534" w:rsidRDefault="00225C00" w:rsidP="003208CD">
      <w:pPr>
        <w:rPr>
          <w:lang w:val="es-ES"/>
        </w:rPr>
      </w:pPr>
      <w:r w:rsidRPr="00851534">
        <w:rPr>
          <w:lang w:val="es-ES"/>
        </w:rPr>
        <w:t xml:space="preserve">Lục địa phương Đông chia thành ba vùng lãnh thổ riêng biệt, </w:t>
      </w:r>
      <w:r w:rsidR="00891056" w:rsidRPr="00851534">
        <w:rPr>
          <w:lang w:val="es-ES"/>
        </w:rPr>
        <w:t>miền</w:t>
      </w:r>
      <w:r w:rsidRPr="00851534">
        <w:rPr>
          <w:lang w:val="es-ES"/>
        </w:rPr>
        <w:t xml:space="preserve"> bắc trải dài từ cực bắc đến </w:t>
      </w:r>
      <w:r w:rsidR="00891056" w:rsidRPr="00851534">
        <w:rPr>
          <w:lang w:val="es-ES"/>
        </w:rPr>
        <w:t>xích đạo</w:t>
      </w:r>
      <w:r w:rsidR="00624DB8" w:rsidRPr="00851534">
        <w:rPr>
          <w:lang w:val="es-ES"/>
        </w:rPr>
        <w:t xml:space="preserve">, ranh giới tự nhiên là dãy Sinister chia cắt hai miền bắc - trung; </w:t>
      </w:r>
      <w:r w:rsidR="00D27507" w:rsidRPr="00851534">
        <w:rPr>
          <w:lang w:val="es-ES"/>
        </w:rPr>
        <w:t>hầu hết địa hình là núi, cao nguyên và đồng cỏ.</w:t>
      </w:r>
      <w:r w:rsidR="00624DB8" w:rsidRPr="00851534">
        <w:rPr>
          <w:lang w:val="es-ES"/>
        </w:rPr>
        <w:t xml:space="preserve"> Miền trung có ba mặt giáp biển, chỉ có phía tây nối liền với hai miền bắc nam, địa hình chủ yếu là đồng bằng giáp biển và các vùng vịnh trải dọc vòng cung lãnh thổ. Miền nam có diện tích lớn nhất, </w:t>
      </w:r>
      <w:r w:rsidR="00FA24A4" w:rsidRPr="00851534">
        <w:rPr>
          <w:lang w:val="es-ES"/>
        </w:rPr>
        <w:t xml:space="preserve">phần lớn diện tích là băng tuyết do gần vùng cực, ranh giới tự nhiên với miền trung là </w:t>
      </w:r>
      <w:r w:rsidR="00963E25" w:rsidRPr="00851534">
        <w:rPr>
          <w:lang w:val="es-ES"/>
        </w:rPr>
        <w:t>con sông Pierre ( do Deino đào trong suốt một tháng trời )</w:t>
      </w:r>
      <w:r w:rsidR="00CE56DE" w:rsidRPr="00851534">
        <w:rPr>
          <w:lang w:val="es-ES"/>
        </w:rPr>
        <w:t>. Ba miền đang xen nhau bởi hai vịnh biển rộng lớn</w:t>
      </w:r>
      <w:r w:rsidR="006471B5" w:rsidRPr="00851534">
        <w:rPr>
          <w:lang w:val="es-ES"/>
        </w:rPr>
        <w:t xml:space="preserve"> lần lượt là </w:t>
      </w:r>
      <w:r w:rsidR="00986DBE" w:rsidRPr="00851534">
        <w:rPr>
          <w:lang w:val="es-ES"/>
        </w:rPr>
        <w:t>v</w:t>
      </w:r>
      <w:r w:rsidR="006471B5" w:rsidRPr="00851534">
        <w:rPr>
          <w:lang w:val="es-ES"/>
        </w:rPr>
        <w:t xml:space="preserve">ịnh </w:t>
      </w:r>
      <w:r w:rsidR="00986DBE" w:rsidRPr="00851534">
        <w:rPr>
          <w:lang w:val="es-ES"/>
        </w:rPr>
        <w:t>Isolde và vịnh H</w:t>
      </w:r>
      <w:r w:rsidR="00401F89" w:rsidRPr="00851534">
        <w:rPr>
          <w:lang w:val="es-ES"/>
        </w:rPr>
        <w:t>e</w:t>
      </w:r>
      <w:r w:rsidR="00986DBE" w:rsidRPr="00851534">
        <w:rPr>
          <w:lang w:val="es-ES"/>
        </w:rPr>
        <w:t>l</w:t>
      </w:r>
      <w:r w:rsidR="00401F89" w:rsidRPr="00851534">
        <w:rPr>
          <w:lang w:val="es-ES"/>
        </w:rPr>
        <w:t>y</w:t>
      </w:r>
      <w:r w:rsidR="00986DBE" w:rsidRPr="00851534">
        <w:rPr>
          <w:lang w:val="es-ES"/>
        </w:rPr>
        <w:t>a.</w:t>
      </w:r>
    </w:p>
    <w:p w14:paraId="0D7BD5C6" w14:textId="63E07C3C" w:rsidR="00A31A69" w:rsidRPr="00851534" w:rsidRDefault="00A31A69" w:rsidP="003208CD">
      <w:pPr>
        <w:rPr>
          <w:lang w:val="es-ES"/>
        </w:rPr>
      </w:pPr>
      <w:r w:rsidRPr="00851534">
        <w:rPr>
          <w:lang w:val="es-ES"/>
        </w:rPr>
        <w:t xml:space="preserve">Nhìn qua một lượt các báo cáo, Wolfrey đã nắm được phần nào chiến sự trên các mặt trận. Một vài quốc gia vừa thành lập ở phía bắc dãy Sinister đang bắt đầu kéo quân lên ngọn Valentine và đang tranh chấp nhau ở đây. Miền trung </w:t>
      </w:r>
      <w:r w:rsidR="00B50B20" w:rsidRPr="00851534">
        <w:rPr>
          <w:lang w:val="es-ES"/>
        </w:rPr>
        <w:t xml:space="preserve">thật sự là một mớ tơ vò với cả trăm quốc gia tự phát đang đánh nhau cực vui nhộn. Miền nam cũng không yên bình với sự hình thành của liên bang Vulcanon của năm mươi cộng </w:t>
      </w:r>
      <w:r w:rsidR="00B50B20" w:rsidRPr="00851534">
        <w:rPr>
          <w:lang w:val="es-ES"/>
        </w:rPr>
        <w:lastRenderedPageBreak/>
        <w:t>đồng sống bên bờ sông Pierre, vương quốc Brutanbul và thánh quốc Helya; họ đang tạo ra một chân kiềng tại phía bắc n</w:t>
      </w:r>
      <w:r w:rsidR="005A0E1B" w:rsidRPr="00851534">
        <w:rPr>
          <w:lang w:val="es-ES"/>
        </w:rPr>
        <w:t>ú</w:t>
      </w:r>
      <w:r w:rsidR="00B50B20" w:rsidRPr="00851534">
        <w:rPr>
          <w:lang w:val="es-ES"/>
        </w:rPr>
        <w:t>i Helya.</w:t>
      </w:r>
    </w:p>
    <w:p w14:paraId="26F3FD3B" w14:textId="5929DA6A" w:rsidR="00256CE6" w:rsidRPr="00851534" w:rsidRDefault="00256CE6" w:rsidP="003208CD">
      <w:pPr>
        <w:rPr>
          <w:lang w:val="es-ES"/>
        </w:rPr>
      </w:pPr>
      <w:r w:rsidRPr="00851534">
        <w:rPr>
          <w:lang w:val="es-ES"/>
        </w:rPr>
        <w:t>Đã có một cái nhìn tổng quan, ngài khá bất ngờ khi nhân loại thật sự không chịu yên thân sống trong các bộ lạc nhỏ mà đã tự hình thành các vương quốc và bắt đầu xâm lược mở rộng lãnh thổ ngay khi có thể.</w:t>
      </w:r>
      <w:r w:rsidR="0079676C" w:rsidRPr="00851534">
        <w:rPr>
          <w:lang w:val="es-ES"/>
        </w:rPr>
        <w:t xml:space="preserve"> Deino </w:t>
      </w:r>
      <w:r w:rsidR="0006179D" w:rsidRPr="00851534">
        <w:rPr>
          <w:lang w:val="es-ES"/>
        </w:rPr>
        <w:t>đã đúng khi nói thời gian để phương đông ổn định sẽ kéo dài</w:t>
      </w:r>
      <w:r w:rsidR="003A2254" w:rsidRPr="00851534">
        <w:rPr>
          <w:lang w:val="es-ES"/>
        </w:rPr>
        <w:t xml:space="preserve"> đến</w:t>
      </w:r>
      <w:r w:rsidR="0006179D" w:rsidRPr="00851534">
        <w:rPr>
          <w:lang w:val="es-ES"/>
        </w:rPr>
        <w:t xml:space="preserve"> hàng chục năm.</w:t>
      </w:r>
    </w:p>
    <w:p w14:paraId="52D4DADF" w14:textId="545B7D2C" w:rsidR="001D7F0E" w:rsidRPr="00851534" w:rsidRDefault="001D7F0E" w:rsidP="003208CD">
      <w:pPr>
        <w:rPr>
          <w:lang w:val="es-ES"/>
        </w:rPr>
      </w:pPr>
      <w:r w:rsidRPr="00851534">
        <w:rPr>
          <w:lang w:val="es-ES"/>
        </w:rPr>
        <w:t>Một vài tôn giáo đã xuất hiện, con người dần thờ cúng những vị thần của riêng mình và lấy họ làm chổ dựa tinh thần cho dân chúng. Một vài nơi trực tiếp đưa Deino và Wolfrey lên bàn thờ rồi còn đúc tượng trưng bày. Pelicia bật cười thành tiếng khi tổng hợp báo cáo và thấy chồng mình chưa chết mà đã được hưởng hương quả.</w:t>
      </w:r>
    </w:p>
    <w:p w14:paraId="5F70F331" w14:textId="27C0027D" w:rsidR="001D7F0E" w:rsidRPr="00851534" w:rsidRDefault="001D7F0E" w:rsidP="003208CD">
      <w:pPr>
        <w:rPr>
          <w:lang w:val="es-ES"/>
        </w:rPr>
      </w:pPr>
      <w:r w:rsidRPr="00851534">
        <w:rPr>
          <w:lang w:val="es-ES"/>
        </w:rPr>
        <w:t>- Thảo nào bọn chúng nghe đến tên ta lại hốt hoảng đến vậy.</w:t>
      </w:r>
    </w:p>
    <w:p w14:paraId="79F1A391" w14:textId="0858C2D8" w:rsidR="0044305B" w:rsidRPr="00851534" w:rsidRDefault="001D7F0E" w:rsidP="001D7F0E">
      <w:pPr>
        <w:rPr>
          <w:lang w:val="es-ES"/>
        </w:rPr>
      </w:pPr>
      <w:r w:rsidRPr="00851534">
        <w:rPr>
          <w:lang w:val="es-ES"/>
        </w:rPr>
        <w:t>Wolfrey ảo não, lê bước chân mỏi mệt của mình đến bên cửa sổ. Pelicia cũng bước đến bên ngài, tựa đầu vào bờ vai</w:t>
      </w:r>
      <w:r w:rsidR="00994A91" w:rsidRPr="00851534">
        <w:rPr>
          <w:lang w:val="es-ES"/>
        </w:rPr>
        <w:t xml:space="preserve"> vững chãy</w:t>
      </w:r>
      <w:r w:rsidRPr="00851534">
        <w:rPr>
          <w:lang w:val="es-ES"/>
        </w:rPr>
        <w:t>.</w:t>
      </w:r>
      <w:r w:rsidR="00994A91" w:rsidRPr="00851534">
        <w:rPr>
          <w:lang w:val="es-ES"/>
        </w:rPr>
        <w:t xml:space="preserve"> Cùng nhau họ ngắm nhìn những bông tuyết đầu mùa đã rơi từ lúc nào.</w:t>
      </w:r>
    </w:p>
    <w:p w14:paraId="50379A54" w14:textId="77777777" w:rsidR="0044305B" w:rsidRPr="00851534" w:rsidRDefault="0044305B">
      <w:pPr>
        <w:rPr>
          <w:lang w:val="es-ES"/>
        </w:rPr>
      </w:pPr>
      <w:r w:rsidRPr="00851534">
        <w:rPr>
          <w:lang w:val="es-ES"/>
        </w:rPr>
        <w:br w:type="page"/>
      </w:r>
    </w:p>
    <w:p w14:paraId="431B45FD" w14:textId="1449F0E9" w:rsidR="001D7F0E" w:rsidRPr="00851534" w:rsidRDefault="0044305B" w:rsidP="0044305B">
      <w:pPr>
        <w:pStyle w:val="Heading1"/>
        <w:rPr>
          <w:lang w:val="fr-FR"/>
        </w:rPr>
      </w:pPr>
      <w:r w:rsidRPr="00851534">
        <w:rPr>
          <w:lang w:val="fr-FR"/>
        </w:rPr>
        <w:lastRenderedPageBreak/>
        <w:t xml:space="preserve">CHAPTER 7: </w:t>
      </w:r>
      <w:r w:rsidR="00851534" w:rsidRPr="00851534">
        <w:rPr>
          <w:lang w:val="fr-FR"/>
        </w:rPr>
        <w:t>ALAN RA TRẬN</w:t>
      </w:r>
      <w:r w:rsidR="00851534">
        <w:rPr>
          <w:lang w:val="fr-FR"/>
        </w:rPr>
        <w:t>.</w:t>
      </w:r>
    </w:p>
    <w:p w14:paraId="0E4DE478" w14:textId="6C36BF10" w:rsidR="0044305B" w:rsidRPr="00851534" w:rsidRDefault="0044305B" w:rsidP="0044305B">
      <w:pPr>
        <w:rPr>
          <w:lang w:val="es-ES"/>
        </w:rPr>
      </w:pPr>
      <w:r w:rsidRPr="00851534">
        <w:rPr>
          <w:lang w:val="es-ES"/>
        </w:rPr>
        <w:t xml:space="preserve">( Tiểu tuyết </w:t>
      </w:r>
      <w:r w:rsidRPr="00851534">
        <w:rPr>
          <w:rFonts w:ascii="Arial" w:hAnsi="Arial" w:cs="Arial"/>
          <w:lang w:val="es-ES"/>
        </w:rPr>
        <w:t>–</w:t>
      </w:r>
      <w:r w:rsidRPr="00851534">
        <w:rPr>
          <w:lang w:val="es-ES"/>
        </w:rPr>
        <w:t xml:space="preserve"> Năm 799 TCN )</w:t>
      </w:r>
    </w:p>
    <w:p w14:paraId="6CBFDA3E" w14:textId="77777777" w:rsidR="00CC4AD9" w:rsidRPr="00851534" w:rsidRDefault="0044305B" w:rsidP="0044305B">
      <w:pPr>
        <w:rPr>
          <w:lang w:val="es-ES"/>
        </w:rPr>
      </w:pPr>
      <w:r w:rsidRPr="00851534">
        <w:rPr>
          <w:lang w:val="es-ES"/>
        </w:rPr>
        <w:t xml:space="preserve">Tại làng Vũ Đại, tại quảng trường lớn giữa làng, một trung đội đang tập hợp dưới trời tuyết rơi. Tất cả đều được trang bị mũ cối, trang phục đi rừng, một ma đạo cụ kỳ lạ được gọi là AK-47, </w:t>
      </w:r>
      <w:r w:rsidR="00CC4AD9" w:rsidRPr="00851534">
        <w:rPr>
          <w:lang w:val="es-ES"/>
        </w:rPr>
        <w:t>mười hai</w:t>
      </w:r>
      <w:r w:rsidRPr="00851534">
        <w:rPr>
          <w:lang w:val="es-ES"/>
        </w:rPr>
        <w:t xml:space="preserve"> </w:t>
      </w:r>
      <w:r w:rsidR="00CC4AD9" w:rsidRPr="00851534">
        <w:rPr>
          <w:lang w:val="es-ES"/>
        </w:rPr>
        <w:t>hộp</w:t>
      </w:r>
      <w:r w:rsidRPr="00851534">
        <w:rPr>
          <w:lang w:val="es-ES"/>
        </w:rPr>
        <w:t xml:space="preserve"> đạn và một ba lô </w:t>
      </w:r>
      <w:r w:rsidR="00CC4AD9" w:rsidRPr="00851534">
        <w:rPr>
          <w:lang w:val="es-ES"/>
        </w:rPr>
        <w:t>chứa đầy đủ quân nhu. Alan đang duyệt binh lần cuối trước khi cậu tiến quân đến chiến trường bên kia núi.</w:t>
      </w:r>
    </w:p>
    <w:p w14:paraId="139B56D5" w14:textId="79E08532" w:rsidR="00CC4AD9" w:rsidRPr="00851534" w:rsidRDefault="00CC4AD9" w:rsidP="0044305B">
      <w:pPr>
        <w:rPr>
          <w:lang w:val="es-ES"/>
        </w:rPr>
      </w:pPr>
      <w:r w:rsidRPr="00851534">
        <w:rPr>
          <w:lang w:val="es-ES"/>
        </w:rPr>
        <w:t>Maria sắp sinh, cô vừa vát bụng bầu vừa ôm hộp cơm trưa ra cho Alan, thấy cô từ xa bước đến, cả trung đội đưa tay lên tráng, đứng nghiêm, đồng thanh</w:t>
      </w:r>
      <w:r w:rsidRPr="00851534">
        <w:rPr>
          <w:rFonts w:ascii="Calibri" w:hAnsi="Calibri" w:cs="Calibri"/>
          <w:lang w:val="es-ES"/>
        </w:rPr>
        <w:t> </w:t>
      </w:r>
      <w:r w:rsidRPr="00851534">
        <w:rPr>
          <w:lang w:val="es-ES"/>
        </w:rPr>
        <w:t>:</w:t>
      </w:r>
    </w:p>
    <w:p w14:paraId="4B827273" w14:textId="77777777" w:rsidR="00CC4AD9" w:rsidRPr="00851534" w:rsidRDefault="00CC4AD9" w:rsidP="0044305B">
      <w:pPr>
        <w:rPr>
          <w:lang w:val="es-ES"/>
        </w:rPr>
      </w:pPr>
      <w:r w:rsidRPr="00851534">
        <w:rPr>
          <w:lang w:val="es-ES"/>
        </w:rPr>
        <w:t>- Chào đại tỷ.</w:t>
      </w:r>
    </w:p>
    <w:p w14:paraId="77F36718" w14:textId="06F68A27" w:rsidR="00CC4AD9" w:rsidRPr="00851534" w:rsidRDefault="00CC4AD9" w:rsidP="0044305B">
      <w:pPr>
        <w:rPr>
          <w:lang w:val="es-ES"/>
        </w:rPr>
      </w:pPr>
      <w:r w:rsidRPr="00851534">
        <w:rPr>
          <w:lang w:val="es-ES"/>
        </w:rPr>
        <w:t>Maria gật đầu chào lại. Đám cướp ngày nào giờ đã trở thành những binh sĩ quy củ. Thấy cô đang đi dưới trời tuyết, cậu vội chạy đến đưa tay cho cô vịnh vào:</w:t>
      </w:r>
    </w:p>
    <w:p w14:paraId="14CADAE6" w14:textId="6559EF11" w:rsidR="00CC4AD9" w:rsidRPr="00851534" w:rsidRDefault="00CC4AD9" w:rsidP="0044305B">
      <w:pPr>
        <w:rPr>
          <w:lang w:val="es-ES"/>
        </w:rPr>
      </w:pPr>
      <w:r w:rsidRPr="00851534">
        <w:rPr>
          <w:lang w:val="es-ES"/>
        </w:rPr>
        <w:t xml:space="preserve">- Sao em lại ra đây. </w:t>
      </w:r>
      <w:r w:rsidRPr="00851534">
        <w:rPr>
          <w:rFonts w:ascii="Arial" w:hAnsi="Arial" w:cs="Arial"/>
          <w:lang w:val="es-ES"/>
        </w:rPr>
        <w:t>–</w:t>
      </w:r>
      <w:r w:rsidRPr="00851534">
        <w:rPr>
          <w:lang w:val="es-ES"/>
        </w:rPr>
        <w:t xml:space="preserve"> Alan hỏi với vẻ trách móc.</w:t>
      </w:r>
    </w:p>
    <w:p w14:paraId="06097B66" w14:textId="207C5404" w:rsidR="00CC4AD9" w:rsidRPr="00851534" w:rsidRDefault="00CC4AD9" w:rsidP="0044305B">
      <w:pPr>
        <w:rPr>
          <w:lang w:val="es-ES"/>
        </w:rPr>
      </w:pPr>
      <w:r w:rsidRPr="00851534">
        <w:rPr>
          <w:lang w:val="es-ES"/>
        </w:rPr>
        <w:t>- Em mang cơm cho anh, sáng nay anh đã bỏ bữa còn gì</w:t>
      </w:r>
      <w:r w:rsidRPr="00851534">
        <w:rPr>
          <w:rFonts w:ascii="Calibri" w:hAnsi="Calibri" w:cs="Calibri"/>
          <w:lang w:val="es-ES"/>
        </w:rPr>
        <w:t> </w:t>
      </w:r>
      <w:r w:rsidRPr="00851534">
        <w:rPr>
          <w:lang w:val="es-ES"/>
        </w:rPr>
        <w:t>?</w:t>
      </w:r>
    </w:p>
    <w:p w14:paraId="650251AD" w14:textId="2CB004F5" w:rsidR="00CC4AD9" w:rsidRPr="00851534" w:rsidRDefault="00CC4AD9" w:rsidP="0044305B">
      <w:pPr>
        <w:rPr>
          <w:lang w:val="es-ES"/>
        </w:rPr>
      </w:pPr>
      <w:r w:rsidRPr="00851534">
        <w:rPr>
          <w:lang w:val="es-ES"/>
        </w:rPr>
        <w:t>Nhìn</w:t>
      </w:r>
      <w:r w:rsidR="00E8570E" w:rsidRPr="00851534">
        <w:rPr>
          <w:lang w:val="es-ES"/>
        </w:rPr>
        <w:t xml:space="preserve"> giỏ cơm trong tay Maria, cậu cũng không nỡ từ chối, quay qua đám lính</w:t>
      </w:r>
      <w:r w:rsidR="00E8570E" w:rsidRPr="00851534">
        <w:rPr>
          <w:rFonts w:ascii="Calibri" w:hAnsi="Calibri" w:cs="Calibri"/>
          <w:lang w:val="es-ES"/>
        </w:rPr>
        <w:t> </w:t>
      </w:r>
      <w:r w:rsidR="00E8570E" w:rsidRPr="00851534">
        <w:rPr>
          <w:lang w:val="es-ES"/>
        </w:rPr>
        <w:t>:</w:t>
      </w:r>
    </w:p>
    <w:p w14:paraId="599967F6" w14:textId="17106CAE" w:rsidR="00E8570E" w:rsidRPr="00851534" w:rsidRDefault="00E8570E" w:rsidP="0044305B">
      <w:pPr>
        <w:rPr>
          <w:lang w:val="es-ES"/>
        </w:rPr>
      </w:pPr>
      <w:r w:rsidRPr="00851534">
        <w:rPr>
          <w:lang w:val="es-ES"/>
        </w:rPr>
        <w:t>- Tất cả giải tán, tập hợp sau ba mươi phút.</w:t>
      </w:r>
    </w:p>
    <w:p w14:paraId="3FA3E219" w14:textId="6818B4AC" w:rsidR="00E8570E" w:rsidRPr="00851534" w:rsidRDefault="00E8570E" w:rsidP="0044305B">
      <w:pPr>
        <w:rPr>
          <w:lang w:val="es-ES"/>
        </w:rPr>
      </w:pPr>
      <w:r w:rsidRPr="00851534">
        <w:rPr>
          <w:lang w:val="es-ES"/>
        </w:rPr>
        <w:t>- Rỏ</w:t>
      </w:r>
      <w:r w:rsidRPr="00851534">
        <w:rPr>
          <w:rFonts w:ascii="Calibri" w:hAnsi="Calibri" w:cs="Calibri"/>
          <w:lang w:val="es-ES"/>
        </w:rPr>
        <w:t> </w:t>
      </w:r>
      <w:r w:rsidRPr="00851534">
        <w:rPr>
          <w:lang w:val="es-ES"/>
        </w:rPr>
        <w:t xml:space="preserve">!!! - Đám lính hô to rồi tìm cho mình một góc giải lao trong lúc chỉ huy chim chuột với con vợ. </w:t>
      </w:r>
    </w:p>
    <w:p w14:paraId="7A94BA04" w14:textId="5A05FAC5" w:rsidR="00E8570E" w:rsidRPr="00851534" w:rsidRDefault="00E8570E" w:rsidP="0044305B">
      <w:pPr>
        <w:rPr>
          <w:lang w:val="es-ES"/>
        </w:rPr>
      </w:pPr>
      <w:r w:rsidRPr="00851534">
        <w:rPr>
          <w:lang w:val="es-ES"/>
        </w:rPr>
        <w:t>Bên mạn tây núi Valentine, trận chiến kỳ quái giữa vua Willy Tyburr và</w:t>
      </w:r>
      <w:r w:rsidR="00936E2E" w:rsidRPr="00851534">
        <w:rPr>
          <w:lang w:val="es-ES"/>
        </w:rPr>
        <w:t xml:space="preserve"> hai đội quân đến từ hai vương quốc khác</w:t>
      </w:r>
      <w:r w:rsidR="004C74FE" w:rsidRPr="00851534">
        <w:rPr>
          <w:lang w:val="es-ES"/>
        </w:rPr>
        <w:t xml:space="preserve"> đã diễn ra hơn mười năm</w:t>
      </w:r>
      <w:r w:rsidR="00936E2E" w:rsidRPr="00851534">
        <w:rPr>
          <w:lang w:val="es-ES"/>
        </w:rPr>
        <w:t xml:space="preserve">. Willy với </w:t>
      </w:r>
      <w:r w:rsidR="001F43E0" w:rsidRPr="00851534">
        <w:rPr>
          <w:lang w:val="es-ES"/>
        </w:rPr>
        <w:t xml:space="preserve">quân lực khoảng hai mươi nghìn lính toàn nông dân với không nhiều khả năng chiến đấu, Willy đã chiêu mộ họ với lời hứa về một tương lai no đủ nhưng đã hơn </w:t>
      </w:r>
      <w:r w:rsidR="004C74FE" w:rsidRPr="00851534">
        <w:rPr>
          <w:lang w:val="es-ES"/>
        </w:rPr>
        <w:t xml:space="preserve">mười </w:t>
      </w:r>
      <w:r w:rsidR="001F43E0" w:rsidRPr="00851534">
        <w:rPr>
          <w:lang w:val="es-ES"/>
        </w:rPr>
        <w:t xml:space="preserve">năm trôi qua hắn vẫn chưa đi đến đâu. Vương quốc Eisenguard với hơn mười nghìn quân cũng không được đào tạo bài bản gì cả, phần lớn cũng là nông dân, họ đến đây để phòng thủ trước sự xâm lược của Willy Tyburr. Không như </w:t>
      </w:r>
      <w:r w:rsidR="001F43E0" w:rsidRPr="00851534">
        <w:rPr>
          <w:lang w:val="es-ES"/>
        </w:rPr>
        <w:lastRenderedPageBreak/>
        <w:t>Eisenguard, Astaroth đến đây với mục đích chiếm lấy núi Valentine, nơi được vị thần của họ - lang vương Wolfrey - dùng như một cái lò rèn, với quân lực hơn năm mươi nghìn, họ sẽ sớm tấn công Willy khi mùa xuân đến. Những trận chiến nhỏ đã diễn ra liên tục suốt mười năm nay giữa Willy và Eisenguard nhưng do sự chống cự quá dữ dội của những pháp sư Eisenguard nên Willy đã bị sa lầy và không thể vượt qua, cho đến khi Astaroth tham gia</w:t>
      </w:r>
      <w:r w:rsidR="00B97327" w:rsidRPr="00851534">
        <w:rPr>
          <w:lang w:val="es-ES"/>
        </w:rPr>
        <w:t xml:space="preserve"> vào mùa hè năm </w:t>
      </w:r>
      <w:r w:rsidR="00986170" w:rsidRPr="00851534">
        <w:rPr>
          <w:lang w:val="es-ES"/>
        </w:rPr>
        <w:t>nay</w:t>
      </w:r>
      <w:r w:rsidR="001F43E0" w:rsidRPr="00851534">
        <w:rPr>
          <w:lang w:val="es-ES"/>
        </w:rPr>
        <w:t>, thế chân kiềng đã được hình thành ở mạn tây Valentine.</w:t>
      </w:r>
    </w:p>
    <w:p w14:paraId="2B3EC95A" w14:textId="2834A050" w:rsidR="004C74FE" w:rsidRPr="00851534" w:rsidRDefault="004C74FE" w:rsidP="0044305B">
      <w:pPr>
        <w:rPr>
          <w:lang w:val="es-ES"/>
        </w:rPr>
      </w:pPr>
      <w:r w:rsidRPr="00851534">
        <w:rPr>
          <w:lang w:val="es-ES"/>
        </w:rPr>
        <w:t>Dùng bữa xong, Alan tập hợp đám lính, hôm nay cậu sẽ tiêu diệt tên Willy ngạo mạn dám nhân danh cha cậu, toàn bộ quân Astaroth và đuổi đám lính của Eisenguard về nhà. Sở dĩ cậu có thể nắm chắc thông tin như vậy là vì Alan vẫn luôn theo dõi động thái của chúng từ xa bằng cách cử gián điệp. Do nằm ngay bên mạn đông dãy Valentine, làng Vũ Đại sẽ chịu hậu quả lớn nếu chiến sự mất kiểm soát và tràng sang đây. Nếu để Astaroth tiến quân, cả ngọn núi sẽ chìm trong biển lửa và Vũ Đại cũng không tránh khỏi thương vong.</w:t>
      </w:r>
    </w:p>
    <w:p w14:paraId="222C087A" w14:textId="45BFB9D5" w:rsidR="006F0B8B" w:rsidRPr="00851534" w:rsidRDefault="006F0B8B" w:rsidP="0044305B">
      <w:pPr>
        <w:rPr>
          <w:lang w:val="es-ES"/>
        </w:rPr>
      </w:pPr>
      <w:r w:rsidRPr="00851534">
        <w:rPr>
          <w:lang w:val="es-ES"/>
        </w:rPr>
        <w:t>Vừa định xuất hành thì từ xa có một bóng người phụ nữ xuất hiện, một Elf với mái tóc bạch kim óng ánh, cô ta mặc một bộ trang phục trắng tinh với nhiều lớp chồng chéo lên nhau, tà áo rũ xuống lượn lờ phấp phới trong lúc cô di chuyển. Cầm trên tay trái một cái giỏ chứa đủ loại quả mộng đặc trưng của lục địa Dragon Nest, tay phải để lên cáng kiếm đang vắt trên hông, cô chầm chậm bước qua cổng làng mà không bị cản trở. Những binh sĩ tỏ ra cảnh giác với một hiện diện siêu việt đang di chuyển đến trước họ. Alan cố đưa mắt nhìn qua những bông tuyết đang rơi, rồi nhận ra người phụ nữ, đó là Galadriel, cậu vội chạy đến:</w:t>
      </w:r>
    </w:p>
    <w:p w14:paraId="05752608" w14:textId="2AB2BB0A" w:rsidR="006F0B8B" w:rsidRPr="00851534" w:rsidRDefault="006F0B8B" w:rsidP="0044305B">
      <w:pPr>
        <w:rPr>
          <w:lang w:val="es-ES"/>
        </w:rPr>
      </w:pPr>
      <w:r w:rsidRPr="00851534">
        <w:rPr>
          <w:lang w:val="es-ES"/>
        </w:rPr>
        <w:t>- Ô kìa mẹ, sao người lại đến đây</w:t>
      </w:r>
      <w:r w:rsidRPr="00851534">
        <w:rPr>
          <w:rFonts w:ascii="Calibri" w:hAnsi="Calibri" w:cs="Calibri"/>
          <w:lang w:val="es-ES"/>
        </w:rPr>
        <w:t xml:space="preserve">  </w:t>
      </w:r>
      <w:r w:rsidRPr="00851534">
        <w:rPr>
          <w:lang w:val="es-ES"/>
        </w:rPr>
        <w:t>?</w:t>
      </w:r>
    </w:p>
    <w:p w14:paraId="7757B522" w14:textId="226A3F2F" w:rsidR="006F0B8B" w:rsidRPr="00851534" w:rsidRDefault="006F0B8B" w:rsidP="0044305B">
      <w:pPr>
        <w:rPr>
          <w:lang w:val="es-ES"/>
        </w:rPr>
      </w:pPr>
      <w:r w:rsidRPr="00851534">
        <w:rPr>
          <w:lang w:val="es-ES"/>
        </w:rPr>
        <w:t xml:space="preserve">- Ta đến để chăm sóc Maria, ba ngày sau con bé sẽ sinh. </w:t>
      </w:r>
    </w:p>
    <w:p w14:paraId="57452653" w14:textId="4666F805" w:rsidR="006F0B8B" w:rsidRPr="00851534" w:rsidRDefault="006F0B8B" w:rsidP="0044305B">
      <w:pPr>
        <w:rPr>
          <w:lang w:val="es-ES"/>
        </w:rPr>
      </w:pPr>
      <w:r w:rsidRPr="00851534">
        <w:rPr>
          <w:lang w:val="es-ES"/>
        </w:rPr>
        <w:t>Nói đoạn bà đặt giỏ trái cây bên cạnh Maria, từ tốn ngồi xuống, đặt tay lên tay cô gái, rồi quay sang Alan nói với vẻ trìu mến</w:t>
      </w:r>
      <w:r w:rsidRPr="00851534">
        <w:rPr>
          <w:rFonts w:ascii="Calibri" w:hAnsi="Calibri" w:cs="Calibri"/>
          <w:lang w:val="es-ES"/>
        </w:rPr>
        <w:t> </w:t>
      </w:r>
      <w:r w:rsidRPr="00851534">
        <w:rPr>
          <w:lang w:val="es-ES"/>
        </w:rPr>
        <w:t>:</w:t>
      </w:r>
    </w:p>
    <w:p w14:paraId="48C5BFCE" w14:textId="5DAF0455" w:rsidR="006F0B8B" w:rsidRPr="00851534" w:rsidRDefault="006F0B8B" w:rsidP="0044305B">
      <w:pPr>
        <w:rPr>
          <w:lang w:val="es-ES"/>
        </w:rPr>
      </w:pPr>
      <w:r w:rsidRPr="00851534">
        <w:rPr>
          <w:lang w:val="es-ES"/>
        </w:rPr>
        <w:lastRenderedPageBreak/>
        <w:t>- Dù sao cũng là con dâu  và cháu nội của ta, không thể để mặc con bé một mình được.</w:t>
      </w:r>
    </w:p>
    <w:p w14:paraId="013299B7" w14:textId="708E53D1" w:rsidR="006F0B8B" w:rsidRPr="00851534" w:rsidRDefault="006F0B8B" w:rsidP="0044305B">
      <w:pPr>
        <w:rPr>
          <w:lang w:val="es-ES"/>
        </w:rPr>
      </w:pPr>
      <w:r w:rsidRPr="00851534">
        <w:rPr>
          <w:lang w:val="es-ES"/>
        </w:rPr>
        <w:t xml:space="preserve">Alan xúc động, cậu sà xuống ôm lấy </w:t>
      </w:r>
      <w:r w:rsidR="000A1CA9" w:rsidRPr="00851534">
        <w:rPr>
          <w:lang w:val="es-ES"/>
        </w:rPr>
        <w:t>bà, cậu bộc bạch</w:t>
      </w:r>
      <w:r w:rsidR="000A1CA9" w:rsidRPr="00851534">
        <w:rPr>
          <w:rFonts w:ascii="Calibri" w:hAnsi="Calibri" w:cs="Calibri"/>
          <w:lang w:val="es-ES"/>
        </w:rPr>
        <w:t> </w:t>
      </w:r>
      <w:r w:rsidR="000A1CA9" w:rsidRPr="00851534">
        <w:rPr>
          <w:lang w:val="es-ES"/>
        </w:rPr>
        <w:t>:</w:t>
      </w:r>
    </w:p>
    <w:p w14:paraId="2B0536B4" w14:textId="1F326D11" w:rsidR="000A1CA9" w:rsidRPr="00851534" w:rsidRDefault="000A1CA9" w:rsidP="0044305B">
      <w:pPr>
        <w:rPr>
          <w:lang w:val="es-ES"/>
        </w:rPr>
      </w:pPr>
      <w:r w:rsidRPr="00851534">
        <w:rPr>
          <w:lang w:val="es-ES"/>
        </w:rPr>
        <w:t>- Cảm ơn mẹ.</w:t>
      </w:r>
    </w:p>
    <w:p w14:paraId="687BADC7" w14:textId="31F20DEF" w:rsidR="000A1CA9" w:rsidRPr="00851534" w:rsidRDefault="000A1CA9" w:rsidP="0044305B">
      <w:pPr>
        <w:rPr>
          <w:lang w:val="es-ES"/>
        </w:rPr>
      </w:pPr>
      <w:r w:rsidRPr="00851534">
        <w:rPr>
          <w:lang w:val="es-ES"/>
        </w:rPr>
        <w:t>Maria vẫn chưa hiểu chuyện gì đang x</w:t>
      </w:r>
      <w:r w:rsidR="0058046A" w:rsidRPr="00851534">
        <w:rPr>
          <w:lang w:val="es-ES"/>
        </w:rPr>
        <w:t>ả</w:t>
      </w:r>
      <w:r w:rsidRPr="00851534">
        <w:rPr>
          <w:lang w:val="es-ES"/>
        </w:rPr>
        <w:t>y ra. Alan chưa bao giờ kể về cha mẹ mình với cô. Cô bối rối nhìn nữ Elf trước mặt, cô lúng túng</w:t>
      </w:r>
      <w:r w:rsidRPr="00851534">
        <w:rPr>
          <w:rFonts w:ascii="Calibri" w:hAnsi="Calibri" w:cs="Calibri"/>
          <w:lang w:val="es-ES"/>
        </w:rPr>
        <w:t> </w:t>
      </w:r>
      <w:r w:rsidRPr="00851534">
        <w:rPr>
          <w:lang w:val="es-ES"/>
        </w:rPr>
        <w:t>:</w:t>
      </w:r>
    </w:p>
    <w:p w14:paraId="162F27DE" w14:textId="66902EED" w:rsidR="000A1CA9" w:rsidRPr="00851534" w:rsidRDefault="000A1CA9" w:rsidP="0044305B">
      <w:pPr>
        <w:rPr>
          <w:lang w:val="fr-FR"/>
        </w:rPr>
      </w:pPr>
      <w:r w:rsidRPr="00851534">
        <w:rPr>
          <w:lang w:val="fr-FR"/>
        </w:rPr>
        <w:t>- Ngài là mẹ của Alan</w:t>
      </w:r>
      <w:r w:rsidRPr="00851534">
        <w:rPr>
          <w:rFonts w:ascii="Calibri" w:hAnsi="Calibri" w:cs="Calibri"/>
          <w:lang w:val="fr-FR"/>
        </w:rPr>
        <w:t> </w:t>
      </w:r>
      <w:r w:rsidRPr="00851534">
        <w:rPr>
          <w:lang w:val="fr-FR"/>
        </w:rPr>
        <w:t>?</w:t>
      </w:r>
    </w:p>
    <w:p w14:paraId="7A29F143" w14:textId="0144ABE5" w:rsidR="000A1CA9" w:rsidRPr="00851534" w:rsidRDefault="000A1CA9" w:rsidP="0044305B">
      <w:pPr>
        <w:rPr>
          <w:lang w:val="fr-FR"/>
        </w:rPr>
      </w:pPr>
      <w:r w:rsidRPr="00851534">
        <w:rPr>
          <w:lang w:val="fr-FR"/>
        </w:rPr>
        <w:t>Galadriel lắc đầu, với vẻ mặt hiền từ, bà trả lời</w:t>
      </w:r>
      <w:r w:rsidRPr="00851534">
        <w:rPr>
          <w:rFonts w:ascii="Calibri" w:hAnsi="Calibri" w:cs="Calibri"/>
          <w:lang w:val="fr-FR"/>
        </w:rPr>
        <w:t> </w:t>
      </w:r>
      <w:r w:rsidRPr="00851534">
        <w:rPr>
          <w:lang w:val="fr-FR"/>
        </w:rPr>
        <w:t>:</w:t>
      </w:r>
    </w:p>
    <w:p w14:paraId="38FF8B32" w14:textId="0E8912CD" w:rsidR="000A1CA9" w:rsidRPr="00851534" w:rsidRDefault="000A1CA9" w:rsidP="0044305B">
      <w:pPr>
        <w:rPr>
          <w:lang w:val="fr-FR"/>
        </w:rPr>
      </w:pPr>
      <w:r w:rsidRPr="00851534">
        <w:rPr>
          <w:lang w:val="fr-FR"/>
        </w:rPr>
        <w:t>- Ta là mẹ nuôi của thằng bé. Ta và bố mẹ của Alan từng du hành cùng nhau nên ta cũng xem Alan như con mình.</w:t>
      </w:r>
    </w:p>
    <w:p w14:paraId="745AED1D" w14:textId="62D5D938" w:rsidR="000A1CA9" w:rsidRPr="00851534" w:rsidRDefault="000A1CA9" w:rsidP="0044305B">
      <w:pPr>
        <w:rPr>
          <w:lang w:val="fr-FR"/>
        </w:rPr>
      </w:pPr>
      <w:r w:rsidRPr="00851534">
        <w:rPr>
          <w:lang w:val="fr-FR"/>
        </w:rPr>
        <w:t>Nói đoạn bà nhìn sang Alan, tiếp:</w:t>
      </w:r>
    </w:p>
    <w:p w14:paraId="10B63731" w14:textId="6D6A0B11" w:rsidR="000A1CA9" w:rsidRPr="00851534" w:rsidRDefault="000A1CA9" w:rsidP="0044305B">
      <w:pPr>
        <w:rPr>
          <w:lang w:val="fr-FR"/>
        </w:rPr>
      </w:pPr>
      <w:r w:rsidRPr="00851534">
        <w:rPr>
          <w:lang w:val="fr-FR"/>
        </w:rPr>
        <w:t>- Nếu có thể hãy xử lý tên Willy đó thật nhanh gọn, nếu để cha con* trực tiếp ra tay, ta e là cả ngọn núi này</w:t>
      </w:r>
      <w:r w:rsidR="00A85AC8" w:rsidRPr="00851534">
        <w:rPr>
          <w:lang w:val="fr-FR"/>
        </w:rPr>
        <w:t xml:space="preserve"> sẽ</w:t>
      </w:r>
      <w:r w:rsidRPr="00851534">
        <w:rPr>
          <w:lang w:val="fr-FR"/>
        </w:rPr>
        <w:t xml:space="preserve"> bị thổi bay mất.</w:t>
      </w:r>
    </w:p>
    <w:p w14:paraId="23305957" w14:textId="35988D16" w:rsidR="00A85AC8" w:rsidRPr="00851534" w:rsidRDefault="00A85AC8" w:rsidP="0044305B">
      <w:pPr>
        <w:rPr>
          <w:lang w:val="fr-FR"/>
        </w:rPr>
      </w:pPr>
      <w:r w:rsidRPr="00851534">
        <w:rPr>
          <w:lang w:val="fr-FR"/>
        </w:rPr>
        <w:t>- Con sẽ cố gắn.</w:t>
      </w:r>
    </w:p>
    <w:p w14:paraId="3CBE4AAE" w14:textId="5BFDC88E" w:rsidR="00A85AC8" w:rsidRPr="00851534" w:rsidRDefault="00A85AC8" w:rsidP="0044305B">
      <w:pPr>
        <w:rPr>
          <w:lang w:val="fr-FR"/>
        </w:rPr>
      </w:pPr>
      <w:r w:rsidRPr="00851534">
        <w:rPr>
          <w:lang w:val="fr-FR"/>
        </w:rPr>
        <w:t>Galadriel gật đầu hài lòng, nhìn đám lính đang đứng nghiêm trang trước mặt, cô bật cười:</w:t>
      </w:r>
    </w:p>
    <w:p w14:paraId="5ADF57E4" w14:textId="62CE8AB1" w:rsidR="00A85AC8" w:rsidRPr="00851534" w:rsidRDefault="00A85AC8" w:rsidP="0044305B">
      <w:pPr>
        <w:rPr>
          <w:lang w:val="fr-FR"/>
        </w:rPr>
      </w:pPr>
      <w:r w:rsidRPr="00851534">
        <w:rPr>
          <w:lang w:val="fr-FR"/>
        </w:rPr>
        <w:t>- Chà, đúng là học trò xuất sắc của lão rồng, chỉ với từng này quân sĩ con có thể thống nhất cả miền bắc đấy Alan.</w:t>
      </w:r>
    </w:p>
    <w:p w14:paraId="5AA602F8" w14:textId="55AA8680" w:rsidR="00A85AC8" w:rsidRPr="00851534" w:rsidRDefault="00A85AC8" w:rsidP="0044305B">
      <w:pPr>
        <w:rPr>
          <w:lang w:val="fr-FR"/>
        </w:rPr>
      </w:pPr>
      <w:r w:rsidRPr="00851534">
        <w:rPr>
          <w:lang w:val="fr-FR"/>
        </w:rPr>
        <w:t>Alan đỏ mặt trước lời khen ngợi của mẹ. Bà đứng dậy, nói tiếp:</w:t>
      </w:r>
    </w:p>
    <w:p w14:paraId="5ABDA242" w14:textId="493699A1" w:rsidR="00A85AC8" w:rsidRPr="00851534" w:rsidRDefault="00A85AC8" w:rsidP="0044305B">
      <w:pPr>
        <w:rPr>
          <w:lang w:val="fr-FR"/>
        </w:rPr>
      </w:pPr>
      <w:r w:rsidRPr="00851534">
        <w:rPr>
          <w:lang w:val="fr-FR"/>
        </w:rPr>
        <w:t>- Thôi, ra trận đi, ta sẽ chăm Maria thay con, yên tâm nhé.</w:t>
      </w:r>
    </w:p>
    <w:p w14:paraId="662C9E8C" w14:textId="1190D032" w:rsidR="00A85AC8" w:rsidRPr="00851534" w:rsidRDefault="00A85AC8" w:rsidP="0044305B">
      <w:pPr>
        <w:rPr>
          <w:lang w:val="fr-FR"/>
        </w:rPr>
      </w:pPr>
      <w:r w:rsidRPr="00851534">
        <w:rPr>
          <w:lang w:val="fr-FR"/>
        </w:rPr>
        <w:t>- Trông cậy vào mẹ.</w:t>
      </w:r>
    </w:p>
    <w:p w14:paraId="5588BC4D" w14:textId="07009B76" w:rsidR="00A85AC8" w:rsidRPr="00851534" w:rsidRDefault="00A85AC8" w:rsidP="0044305B">
      <w:pPr>
        <w:rPr>
          <w:lang w:val="fr-FR"/>
        </w:rPr>
      </w:pPr>
      <w:r w:rsidRPr="00851534">
        <w:rPr>
          <w:lang w:val="fr-FR"/>
        </w:rPr>
        <w:t>Cậu quay về phía đám lính, hô:</w:t>
      </w:r>
    </w:p>
    <w:p w14:paraId="0EE30B48" w14:textId="7622E5F4" w:rsidR="00A85AC8" w:rsidRPr="00851534" w:rsidRDefault="00A85AC8" w:rsidP="0044305B">
      <w:pPr>
        <w:rPr>
          <w:lang w:val="fr-FR"/>
        </w:rPr>
      </w:pPr>
      <w:r w:rsidRPr="00851534">
        <w:rPr>
          <w:lang w:val="fr-FR"/>
        </w:rPr>
        <w:t>- Toàn quân, lên đường!!!</w:t>
      </w:r>
    </w:p>
    <w:p w14:paraId="0A18E720" w14:textId="0CE1B42C" w:rsidR="00A85AC8" w:rsidRPr="00851534" w:rsidRDefault="00A85AC8">
      <w:pPr>
        <w:rPr>
          <w:lang w:val="fr-FR"/>
        </w:rPr>
      </w:pPr>
      <w:r w:rsidRPr="00851534">
        <w:rPr>
          <w:lang w:val="fr-FR"/>
        </w:rPr>
        <w:t>Quay mặt nhìn vợ và mẹ một lần cuối, cậu tiến bước đến chiến trường.</w:t>
      </w:r>
      <w:r w:rsidRPr="00851534">
        <w:rPr>
          <w:lang w:val="fr-FR"/>
        </w:rPr>
        <w:br w:type="page"/>
      </w:r>
    </w:p>
    <w:p w14:paraId="322D1DEF" w14:textId="77777777" w:rsidR="00A85AC8" w:rsidRPr="00851534" w:rsidRDefault="00A85AC8" w:rsidP="0044305B">
      <w:pPr>
        <w:rPr>
          <w:lang w:val="fr-FR"/>
        </w:rPr>
      </w:pPr>
    </w:p>
    <w:p w14:paraId="4170C545" w14:textId="455ED15E" w:rsidR="000A1CA9" w:rsidRPr="00851534" w:rsidRDefault="000A1CA9" w:rsidP="000A1CA9">
      <w:pPr>
        <w:pStyle w:val="NoSpacing"/>
        <w:pBdr>
          <w:top w:val="double" w:sz="6" w:space="1" w:color="auto"/>
          <w:bottom w:val="double" w:sz="6" w:space="1" w:color="auto"/>
        </w:pBdr>
        <w:rPr>
          <w:lang w:val="fr-FR"/>
        </w:rPr>
      </w:pPr>
      <w:r w:rsidRPr="00851534">
        <w:rPr>
          <w:lang w:val="fr-FR"/>
        </w:rPr>
        <w:t>(*) ý chỉ Wolfrey</w:t>
      </w:r>
    </w:p>
    <w:p w14:paraId="5D440315" w14:textId="77777777" w:rsidR="000A1CA9" w:rsidRPr="00851534" w:rsidRDefault="000A1CA9" w:rsidP="0044305B">
      <w:pPr>
        <w:rPr>
          <w:lang w:val="fr-FR"/>
        </w:rPr>
      </w:pPr>
    </w:p>
    <w:p w14:paraId="7166F427" w14:textId="77777777" w:rsidR="00E8570E" w:rsidRPr="00851534" w:rsidRDefault="00E8570E" w:rsidP="0044305B">
      <w:pPr>
        <w:rPr>
          <w:lang w:val="fr-FR"/>
        </w:rPr>
      </w:pPr>
    </w:p>
    <w:p w14:paraId="18E8914F" w14:textId="14AB40B5" w:rsidR="0044305B" w:rsidRPr="00851534" w:rsidRDefault="00CC4AD9" w:rsidP="0044305B">
      <w:pPr>
        <w:rPr>
          <w:lang w:val="fr-FR"/>
        </w:rPr>
      </w:pPr>
      <w:r w:rsidRPr="00851534">
        <w:rPr>
          <w:lang w:val="fr-FR"/>
        </w:rPr>
        <w:t xml:space="preserve"> </w:t>
      </w:r>
    </w:p>
    <w:p w14:paraId="2C2EC434" w14:textId="6C6FDEB4" w:rsidR="001D7F0E" w:rsidRPr="00851534" w:rsidRDefault="001D7F0E" w:rsidP="001D7F0E">
      <w:pPr>
        <w:rPr>
          <w:lang w:val="fr-FR"/>
        </w:rPr>
      </w:pPr>
    </w:p>
    <w:p w14:paraId="32DC6D69" w14:textId="3F5A3D49" w:rsidR="009E2AA7" w:rsidRPr="00851534" w:rsidRDefault="009E2AA7">
      <w:pPr>
        <w:rPr>
          <w:lang w:val="fr-FR"/>
        </w:rPr>
      </w:pPr>
      <w:r w:rsidRPr="00851534">
        <w:rPr>
          <w:lang w:val="fr-FR"/>
        </w:rPr>
        <w:br w:type="page"/>
      </w:r>
    </w:p>
    <w:p w14:paraId="03EDEC3F" w14:textId="1DB003D1" w:rsidR="001D7F0E" w:rsidRPr="00851534" w:rsidRDefault="009E2AA7" w:rsidP="009E2AA7">
      <w:pPr>
        <w:pStyle w:val="Heading1"/>
        <w:rPr>
          <w:lang w:val="fr-FR"/>
        </w:rPr>
      </w:pPr>
      <w:r w:rsidRPr="00851534">
        <w:rPr>
          <w:lang w:val="fr-FR"/>
        </w:rPr>
        <w:lastRenderedPageBreak/>
        <w:t xml:space="preserve">CHAPTER 7: </w:t>
      </w:r>
      <w:r w:rsidR="00EF756C">
        <w:rPr>
          <w:lang w:val="fr-FR"/>
        </w:rPr>
        <w:t>ĐOÀN LỮ HÀNH</w:t>
      </w:r>
    </w:p>
    <w:p w14:paraId="5DA59675" w14:textId="10AE6CDF" w:rsidR="009E2AA7" w:rsidRPr="00851534" w:rsidRDefault="009E2AA7" w:rsidP="009E2AA7">
      <w:pPr>
        <w:rPr>
          <w:lang w:val="fr-FR"/>
        </w:rPr>
      </w:pPr>
      <w:r w:rsidRPr="00851534">
        <w:rPr>
          <w:lang w:val="fr-FR"/>
        </w:rPr>
        <w:t>Với kỷ luật tuyệt đối, trung đội của Alan nhanh chóng vượt</w:t>
      </w:r>
      <w:r w:rsidR="00F33C73" w:rsidRPr="00851534">
        <w:rPr>
          <w:lang w:val="fr-FR"/>
        </w:rPr>
        <w:t xml:space="preserve"> qua ngọn núi và đang đóng quân trên một mỏm đá</w:t>
      </w:r>
      <w:r w:rsidR="00031EE9" w:rsidRPr="00851534">
        <w:rPr>
          <w:lang w:val="fr-FR"/>
        </w:rPr>
        <w:t>, ngay bên trên chiến địa.</w:t>
      </w:r>
      <w:r w:rsidR="005D3461" w:rsidRPr="00851534">
        <w:rPr>
          <w:lang w:val="fr-FR"/>
        </w:rPr>
        <w:t xml:space="preserve"> </w:t>
      </w:r>
      <w:r w:rsidRPr="00851534">
        <w:rPr>
          <w:lang w:val="fr-FR"/>
        </w:rPr>
        <w:t xml:space="preserve">Ngồi trong liều bạt dựng tạm. Cậu quan sát bản đồ. Ngẫm nghĩ một hồi, cậu quyết định sẽ đích thân xử lý tên Willy. Với hai mươi hai binh sĩ trong tay, cậu sẽ cử mười lăm người đến Astaroth, năm người đến Eisenguard và hai người còn lại sẽ cùng cậu đến đại bản doanh của Willy. </w:t>
      </w:r>
    </w:p>
    <w:p w14:paraId="34C9AD1E" w14:textId="662C18B9" w:rsidR="009E2AA7" w:rsidRPr="00851534" w:rsidRDefault="009E2AA7" w:rsidP="009E2AA7">
      <w:pPr>
        <w:rPr>
          <w:lang w:val="fr-FR"/>
        </w:rPr>
      </w:pPr>
      <w:r w:rsidRPr="00851534">
        <w:rPr>
          <w:lang w:val="fr-FR"/>
        </w:rPr>
        <w:t>Quyết định xong xuôi, cậu bước ra trước những binh sĩ của mình, phân chia công việc cho từng người.</w:t>
      </w:r>
    </w:p>
    <w:p w14:paraId="2F450264" w14:textId="645B86AF" w:rsidR="009E2AA7" w:rsidRPr="00851534" w:rsidRDefault="009E2AA7" w:rsidP="009E2AA7">
      <w:pPr>
        <w:rPr>
          <w:lang w:val="fr-FR"/>
        </w:rPr>
      </w:pPr>
      <w:r w:rsidRPr="00851534">
        <w:rPr>
          <w:lang w:val="fr-FR"/>
        </w:rPr>
        <w:t>- Christ</w:t>
      </w:r>
      <w:r w:rsidR="00C71F57" w:rsidRPr="00851534">
        <w:rPr>
          <w:lang w:val="fr-FR"/>
        </w:rPr>
        <w:t>.</w:t>
      </w:r>
    </w:p>
    <w:p w14:paraId="2BEA1E30" w14:textId="355608A0" w:rsidR="009E2AA7" w:rsidRPr="00851534" w:rsidRDefault="009E2AA7" w:rsidP="009E2AA7">
      <w:pPr>
        <w:rPr>
          <w:lang w:val="fr-FR"/>
        </w:rPr>
      </w:pPr>
      <w:r w:rsidRPr="00851534">
        <w:rPr>
          <w:lang w:val="fr-FR"/>
        </w:rPr>
        <w:t xml:space="preserve">Christ, </w:t>
      </w:r>
      <w:r w:rsidR="00C71F57" w:rsidRPr="00851534">
        <w:rPr>
          <w:lang w:val="fr-FR"/>
        </w:rPr>
        <w:t xml:space="preserve">tên từng là thủ lĩnh của đám cướp, bước lên </w:t>
      </w:r>
      <w:r w:rsidR="001D667C" w:rsidRPr="00851534">
        <w:rPr>
          <w:lang w:val="fr-FR"/>
        </w:rPr>
        <w:t>ba</w:t>
      </w:r>
      <w:r w:rsidR="00C71F57" w:rsidRPr="00851534">
        <w:rPr>
          <w:lang w:val="fr-FR"/>
        </w:rPr>
        <w:t xml:space="preserve"> bước, đứng nghiêm, đưa tay lên trán thực hiện nghi thức chào, hô:</w:t>
      </w:r>
    </w:p>
    <w:p w14:paraId="59E1CEF2" w14:textId="024D220E" w:rsidR="00C71F57" w:rsidRPr="00851534" w:rsidRDefault="00C71F57" w:rsidP="009E2AA7">
      <w:pPr>
        <w:rPr>
          <w:lang w:val="fr-FR"/>
        </w:rPr>
      </w:pPr>
      <w:r w:rsidRPr="00851534">
        <w:rPr>
          <w:lang w:val="fr-FR"/>
        </w:rPr>
        <w:t>- Có mặt.</w:t>
      </w:r>
    </w:p>
    <w:p w14:paraId="75769D9C" w14:textId="55CAB2A4" w:rsidR="00C71F57" w:rsidRPr="00851534" w:rsidRDefault="00C71F57" w:rsidP="00C71F57">
      <w:pPr>
        <w:rPr>
          <w:lang w:val="fr-FR"/>
        </w:rPr>
      </w:pPr>
      <w:r w:rsidRPr="00851534">
        <w:rPr>
          <w:lang w:val="fr-FR"/>
        </w:rPr>
        <w:t>- Ngươi sẽ chỉ huy đội một đến Astaroth, các ngươi được phép giết chốc nếu đám lính chống trả cho đến khi chúng đầu hàng.</w:t>
      </w:r>
    </w:p>
    <w:p w14:paraId="586FD324" w14:textId="5BD58833" w:rsidR="00C71F57" w:rsidRPr="00851534" w:rsidRDefault="00C71F57" w:rsidP="00C71F57">
      <w:pPr>
        <w:rPr>
          <w:lang w:val="fr-FR"/>
        </w:rPr>
      </w:pPr>
      <w:r w:rsidRPr="00851534">
        <w:rPr>
          <w:lang w:val="fr-FR"/>
        </w:rPr>
        <w:t>Nghe lệnh, Chris</w:t>
      </w:r>
      <w:r w:rsidR="00A86749" w:rsidRPr="00851534">
        <w:rPr>
          <w:lang w:val="fr-FR"/>
        </w:rPr>
        <w:t>t</w:t>
      </w:r>
      <w:r w:rsidRPr="00851534">
        <w:rPr>
          <w:lang w:val="fr-FR"/>
        </w:rPr>
        <w:t xml:space="preserve"> hô “Rỏ”, rồi quay người ra sau, đi điều bước về chỗ.</w:t>
      </w:r>
    </w:p>
    <w:p w14:paraId="616A1510" w14:textId="4095AD94" w:rsidR="00C71F57" w:rsidRPr="00851534" w:rsidRDefault="00C71F57" w:rsidP="001D667C">
      <w:pPr>
        <w:rPr>
          <w:lang w:val="fr-FR"/>
        </w:rPr>
      </w:pPr>
      <w:r w:rsidRPr="00851534">
        <w:rPr>
          <w:lang w:val="fr-FR"/>
        </w:rPr>
        <w:t>Alan nhìn sang đội hai, cậu gọi tên “Ox”:</w:t>
      </w:r>
    </w:p>
    <w:p w14:paraId="72A411CC" w14:textId="3B02FE75" w:rsidR="001D667C" w:rsidRPr="00851534" w:rsidRDefault="001D667C" w:rsidP="001D667C">
      <w:pPr>
        <w:rPr>
          <w:lang w:val="fr-FR"/>
        </w:rPr>
      </w:pPr>
      <w:r w:rsidRPr="00851534">
        <w:rPr>
          <w:lang w:val="fr-FR"/>
        </w:rPr>
        <w:t>- Có mặt.</w:t>
      </w:r>
    </w:p>
    <w:p w14:paraId="41898EC1" w14:textId="27483EFE" w:rsidR="001D667C" w:rsidRPr="00851534" w:rsidRDefault="001D667C" w:rsidP="001D667C">
      <w:pPr>
        <w:rPr>
          <w:lang w:val="fr-FR"/>
        </w:rPr>
      </w:pPr>
      <w:r w:rsidRPr="00851534">
        <w:rPr>
          <w:lang w:val="fr-FR"/>
        </w:rPr>
        <w:t>Ox, tên đẹp trai và biết ứng xử nhất cả bọn, bước lên nhận lệnh:</w:t>
      </w:r>
    </w:p>
    <w:p w14:paraId="015BCE81" w14:textId="5AC14910" w:rsidR="001D667C" w:rsidRPr="00851534" w:rsidRDefault="001D667C" w:rsidP="001D667C">
      <w:pPr>
        <w:rPr>
          <w:lang w:val="fr-FR"/>
        </w:rPr>
      </w:pPr>
      <w:r w:rsidRPr="00851534">
        <w:rPr>
          <w:lang w:val="fr-FR"/>
        </w:rPr>
        <w:t>- Ngươi sẽ chỉ huy đội hai đến Eisenguard, hãy yêu c</w:t>
      </w:r>
      <w:r w:rsidR="00C56AB7" w:rsidRPr="00851534">
        <w:rPr>
          <w:lang w:val="fr-FR"/>
        </w:rPr>
        <w:t>ầu</w:t>
      </w:r>
      <w:r w:rsidRPr="00851534">
        <w:rPr>
          <w:lang w:val="fr-FR"/>
        </w:rPr>
        <w:t xml:space="preserve"> họ rút quân, nếu chúng chày cối không chịu lui, cứ giết chóc cho đến khi chúng </w:t>
      </w:r>
      <w:r w:rsidR="00D022EF" w:rsidRPr="00851534">
        <w:rPr>
          <w:lang w:val="fr-FR"/>
        </w:rPr>
        <w:t>chịu thỏa hiệp</w:t>
      </w:r>
      <w:r w:rsidRPr="00851534">
        <w:rPr>
          <w:lang w:val="fr-FR"/>
        </w:rPr>
        <w:t>.</w:t>
      </w:r>
    </w:p>
    <w:p w14:paraId="2B5C05FB" w14:textId="76DF2708" w:rsidR="001D667C" w:rsidRPr="00851534" w:rsidRDefault="001D667C" w:rsidP="001D667C">
      <w:pPr>
        <w:rPr>
          <w:lang w:val="fr-FR"/>
        </w:rPr>
      </w:pPr>
      <w:r w:rsidRPr="00851534">
        <w:rPr>
          <w:lang w:val="fr-FR"/>
        </w:rPr>
        <w:t>- Rỏ.</w:t>
      </w:r>
    </w:p>
    <w:p w14:paraId="3A251A66" w14:textId="685534B2" w:rsidR="001D667C" w:rsidRPr="00851534" w:rsidRDefault="001D667C" w:rsidP="001D667C">
      <w:pPr>
        <w:rPr>
          <w:lang w:val="fr-FR"/>
        </w:rPr>
      </w:pPr>
      <w:r w:rsidRPr="00851534">
        <w:rPr>
          <w:lang w:val="fr-FR"/>
        </w:rPr>
        <w:t xml:space="preserve">Công việc được phân chia xong xui. Cả đám chia nhau bay đến các mặt trận. </w:t>
      </w:r>
    </w:p>
    <w:p w14:paraId="77B7855B" w14:textId="744B2F4B" w:rsidR="008468A7" w:rsidRPr="00851534" w:rsidRDefault="008468A7" w:rsidP="001D667C">
      <w:pPr>
        <w:rPr>
          <w:lang w:val="fr-FR"/>
        </w:rPr>
      </w:pPr>
      <w:r w:rsidRPr="00851534">
        <w:rPr>
          <w:lang w:val="fr-FR"/>
        </w:rPr>
        <w:lastRenderedPageBreak/>
        <w:t>Tại đại bản doanh của Willy Tyburr, tên Willy bụng phệ, một tay vuốt ria mép, một tay lắc ly rượu trong khi được những cô gái nô lệ phục vụ nhu cầu tình dục. Họ là những cô gái bị đám lính của Willy bắt cóc từ những ngôi làng quanh đây với hi vọng sẽ được tên khốn này chiếu cố. Đột nhiên một tên lính chạy bạc mạng vào, vẻ hớt hãi của tên đó là</w:t>
      </w:r>
      <w:r w:rsidR="00C62314" w:rsidRPr="00851534">
        <w:rPr>
          <w:lang w:val="fr-FR"/>
        </w:rPr>
        <w:t>m</w:t>
      </w:r>
      <w:r w:rsidRPr="00851534">
        <w:rPr>
          <w:lang w:val="fr-FR"/>
        </w:rPr>
        <w:t xml:space="preserve"> tên Willy nổi giận, hắn ném ly rượu vào tên lính rồi quát:</w:t>
      </w:r>
    </w:p>
    <w:p w14:paraId="2D286E1C" w14:textId="742335D5" w:rsidR="008468A7" w:rsidRPr="00851534" w:rsidRDefault="008468A7" w:rsidP="001D667C">
      <w:pPr>
        <w:rPr>
          <w:lang w:val="fr-FR"/>
        </w:rPr>
      </w:pPr>
      <w:r w:rsidRPr="00851534">
        <w:rPr>
          <w:lang w:val="fr-FR"/>
        </w:rPr>
        <w:t>- Có chuyện gì thế?</w:t>
      </w:r>
    </w:p>
    <w:p w14:paraId="5E559F4A" w14:textId="673F38D6" w:rsidR="008468A7" w:rsidRPr="00851534" w:rsidRDefault="008468A7" w:rsidP="001D667C">
      <w:pPr>
        <w:rPr>
          <w:lang w:val="fr-FR"/>
        </w:rPr>
      </w:pPr>
      <w:r w:rsidRPr="00851534">
        <w:rPr>
          <w:lang w:val="fr-FR"/>
        </w:rPr>
        <w:t>Anh lính khốn khổ, họng khô khan, nói không nên lời:</w:t>
      </w:r>
    </w:p>
    <w:p w14:paraId="366B6A56" w14:textId="510BF593" w:rsidR="008468A7" w:rsidRPr="00851534" w:rsidRDefault="008468A7" w:rsidP="001D667C">
      <w:pPr>
        <w:rPr>
          <w:lang w:val="fr-FR"/>
        </w:rPr>
      </w:pPr>
      <w:r w:rsidRPr="00851534">
        <w:rPr>
          <w:lang w:val="fr-FR"/>
        </w:rPr>
        <w:t>- Có… Có kẻ địch… Chúng đã đến trước cổng doanh trại.</w:t>
      </w:r>
    </w:p>
    <w:p w14:paraId="6731F5E7" w14:textId="0B67038E" w:rsidR="0057190B" w:rsidRPr="00851534" w:rsidRDefault="008468A7" w:rsidP="001D667C">
      <w:pPr>
        <w:rPr>
          <w:lang w:val="fr-FR"/>
        </w:rPr>
      </w:pPr>
      <w:r w:rsidRPr="00851534">
        <w:rPr>
          <w:lang w:val="fr-FR"/>
        </w:rPr>
        <w:t xml:space="preserve">Willy cười phá lên, hắn tự tin với khả năng tình báo của những tên gián điệp hắn gửi đi quanh đây, không thể nào Astaroth có thể vượt cả </w:t>
      </w:r>
      <w:r w:rsidR="0057190B" w:rsidRPr="00851534">
        <w:rPr>
          <w:lang w:val="fr-FR"/>
        </w:rPr>
        <w:t>ba mươi</w:t>
      </w:r>
      <w:r w:rsidRPr="00851534">
        <w:rPr>
          <w:lang w:val="fr-FR"/>
        </w:rPr>
        <w:t xml:space="preserve"> dặm</w:t>
      </w:r>
      <w:r w:rsidR="0057190B" w:rsidRPr="00851534">
        <w:rPr>
          <w:lang w:val="fr-FR"/>
        </w:rPr>
        <w:t xml:space="preserve"> đường mà không bị phát hiện. Tuy vậy, vẻ hoảng loạn của anh lính làm hắn nghi hoặc, lấy cái áo choàng làm bằng da hổ nanh kiếm của mình quấn vào một cách sơ sài, hắn hỏi:</w:t>
      </w:r>
    </w:p>
    <w:p w14:paraId="2B71DDFB" w14:textId="779865D6" w:rsidR="0057190B" w:rsidRPr="00851534" w:rsidRDefault="0057190B" w:rsidP="001D667C">
      <w:pPr>
        <w:rPr>
          <w:lang w:val="fr-FR"/>
        </w:rPr>
      </w:pPr>
      <w:r w:rsidRPr="00851534">
        <w:rPr>
          <w:lang w:val="fr-FR"/>
        </w:rPr>
        <w:t>- Địch có bao nhiêu tên?</w:t>
      </w:r>
    </w:p>
    <w:p w14:paraId="6C0FD51C" w14:textId="429E0AB5" w:rsidR="0057190B" w:rsidRPr="00851534" w:rsidRDefault="0057190B" w:rsidP="001D667C">
      <w:pPr>
        <w:rPr>
          <w:lang w:val="fr-FR"/>
        </w:rPr>
      </w:pPr>
      <w:r w:rsidRPr="00851534">
        <w:rPr>
          <w:lang w:val="fr-FR"/>
        </w:rPr>
        <w:t>- Ba…., ba tên trẻ tuổi trông lạ hoắc.</w:t>
      </w:r>
    </w:p>
    <w:p w14:paraId="64147529" w14:textId="353A3EA0" w:rsidR="0057190B" w:rsidRPr="00851534" w:rsidRDefault="0057190B" w:rsidP="001D667C">
      <w:pPr>
        <w:rPr>
          <w:lang w:val="fr-FR"/>
        </w:rPr>
      </w:pPr>
      <w:r w:rsidRPr="00851534">
        <w:rPr>
          <w:lang w:val="fr-FR"/>
        </w:rPr>
        <w:t>- Chỉ có ba tên mà các ngươi không thể đánh bại ư? Lũ vô dụng.</w:t>
      </w:r>
    </w:p>
    <w:p w14:paraId="7720DB8B" w14:textId="5AE56304" w:rsidR="0057190B" w:rsidRPr="00851534" w:rsidRDefault="0057190B" w:rsidP="001D667C">
      <w:pPr>
        <w:rPr>
          <w:lang w:val="fr-FR"/>
        </w:rPr>
      </w:pPr>
      <w:r w:rsidRPr="00851534">
        <w:rPr>
          <w:lang w:val="fr-FR"/>
        </w:rPr>
        <w:t xml:space="preserve">Nói đoạn hắn đá vào bụng anh lính đang nằm vật vã vì kiệt sức. Thở dài vì sự bạc nhược của thuộc hạ, hắn chọp lấy cái rìu của mình rồi bước ra ngoài. Hắn như không thể tin vào mắt mình, toàn bộ hai mươi nghìn lính của hắn tất cả đều bị chẻ đôi, xác chết nằm dày đặt, cả một doanh trại máu chảy thành sông. Dụi mắt mấy lần để nhìn cho rỏ, từ đằng xa, một thanh niên tóc nâu mắt tím, khoác áo choàng lông sói, tay cầm một thanh kiếm màu xanh đã nhướm đầy máu đang dần bước về phía hắn. </w:t>
      </w:r>
    </w:p>
    <w:p w14:paraId="05FED13D" w14:textId="19C727F4" w:rsidR="0057190B" w:rsidRPr="00851534" w:rsidRDefault="0057190B" w:rsidP="001D667C">
      <w:pPr>
        <w:rPr>
          <w:lang w:val="fr-FR"/>
        </w:rPr>
      </w:pPr>
      <w:r w:rsidRPr="00851534">
        <w:rPr>
          <w:lang w:val="fr-FR"/>
        </w:rPr>
        <w:t>- Ngươi là a…..</w:t>
      </w:r>
    </w:p>
    <w:p w14:paraId="2DFD781E" w14:textId="3FF33642" w:rsidR="0057190B" w:rsidRPr="00851534" w:rsidRDefault="0057190B" w:rsidP="001D667C">
      <w:pPr>
        <w:rPr>
          <w:lang w:val="fr-FR"/>
        </w:rPr>
      </w:pPr>
      <w:r w:rsidRPr="00851534">
        <w:rPr>
          <w:lang w:val="fr-FR"/>
        </w:rPr>
        <w:t>Chưa kịp dứt lời, Willy Tyburr đã bị chẻ làm hai mảnh đổ rụt xuống nền đất như một bãi phân lỏng.</w:t>
      </w:r>
    </w:p>
    <w:p w14:paraId="0D16263B" w14:textId="3C6D9BCF" w:rsidR="00A86749" w:rsidRPr="00851534" w:rsidRDefault="00A86749" w:rsidP="001D667C">
      <w:pPr>
        <w:rPr>
          <w:lang w:val="fr-FR"/>
        </w:rPr>
      </w:pPr>
      <w:r w:rsidRPr="00851534">
        <w:rPr>
          <w:lang w:val="fr-FR"/>
        </w:rPr>
        <w:lastRenderedPageBreak/>
        <w:t>Alan không rảnh rỗi để nói chuyện với một tên rác r</w:t>
      </w:r>
      <w:r w:rsidR="00D901BA" w:rsidRPr="00851534">
        <w:rPr>
          <w:lang w:val="fr-FR"/>
        </w:rPr>
        <w:t>ưởi</w:t>
      </w:r>
      <w:r w:rsidRPr="00851534">
        <w:rPr>
          <w:lang w:val="fr-FR"/>
        </w:rPr>
        <w:t>, cũng không có hứng thú cứu lấy những binh lính đang phơi xác ngoài kia. Một ngôi làng nhỏ không thể nuôi nổi cả hai mươi nghìn miệng ăn. Nhổ một bãi nước bọt đầy khinh bỉ vào đóng bầy nhầy trước mặt, cậu rời đi, hai anh lính được giao nhiệm vụ thiêu đốt cả khu vực để tránh gây ô nhiễm môi trường.</w:t>
      </w:r>
    </w:p>
    <w:p w14:paraId="20E95DAF" w14:textId="56396201" w:rsidR="00161231" w:rsidRPr="00845AF9" w:rsidRDefault="00161231" w:rsidP="001D667C">
      <w:r w:rsidRPr="00845AF9">
        <w:t>Vừa xong việc thì Christ liên lạc:</w:t>
      </w:r>
    </w:p>
    <w:p w14:paraId="0BBF885C" w14:textId="59607432" w:rsidR="00161231" w:rsidRPr="00845AF9" w:rsidRDefault="00161231" w:rsidP="001D667C">
      <w:r w:rsidRPr="00845AF9">
        <w:t>- Tiểu đội một, Christ, xin phép báo cáo.</w:t>
      </w:r>
    </w:p>
    <w:p w14:paraId="38B8C931" w14:textId="7585916C" w:rsidR="00161231" w:rsidRPr="00845AF9" w:rsidRDefault="00161231" w:rsidP="001D667C">
      <w:r w:rsidRPr="00845AF9">
        <w:t>- Ta nghe đây.</w:t>
      </w:r>
    </w:p>
    <w:p w14:paraId="58C61BA4" w14:textId="763A2C17" w:rsidR="00161231" w:rsidRPr="00845AF9" w:rsidRDefault="00161231" w:rsidP="001D667C">
      <w:r w:rsidRPr="00845AF9">
        <w:t xml:space="preserve">- Astaroth đã đầu hàng, tiêu diệt ba mươi nghìn, còn sống hai </w:t>
      </w:r>
      <w:r w:rsidR="00F87AA9" w:rsidRPr="00845AF9">
        <w:t xml:space="preserve">mươi </w:t>
      </w:r>
      <w:r w:rsidRPr="00845AF9">
        <w:t>hai nghìn, chỉ huy đã bị bắt sống, hết.</w:t>
      </w:r>
    </w:p>
    <w:p w14:paraId="152AA763" w14:textId="110243F8" w:rsidR="00161231" w:rsidRPr="00845AF9" w:rsidRDefault="00161231" w:rsidP="001D667C">
      <w:r w:rsidRPr="00845AF9">
        <w:t>- Được.</w:t>
      </w:r>
    </w:p>
    <w:p w14:paraId="64BC08AF" w14:textId="62AF8782" w:rsidR="00161231" w:rsidRPr="00845AF9" w:rsidRDefault="008D34FA" w:rsidP="001D667C">
      <w:r w:rsidRPr="00845AF9">
        <w:t>Chỉ trong năm phút, Alan đã đến nơi. Chiến trường Astaroth đúng là khủng khiếp, nhìn mấy cái hố to tổ bố dung nham vẫn còn sôi sục, bên dưới là hàng nghìn cái xác của lính Astaroth đã bị cháy đen, Alan hỏi:</w:t>
      </w:r>
    </w:p>
    <w:p w14:paraId="3F228D02" w14:textId="7D719114" w:rsidR="008D34FA" w:rsidRPr="00845AF9" w:rsidRDefault="008D34FA" w:rsidP="008D34FA">
      <w:r w:rsidRPr="00845AF9">
        <w:t>- Này Christ, đã xảy ra chuyện gì thế?</w:t>
      </w:r>
    </w:p>
    <w:p w14:paraId="5384DA69" w14:textId="592EEDCE" w:rsidR="008D34FA" w:rsidRPr="00845AF9" w:rsidRDefault="008D34FA" w:rsidP="008D34FA">
      <w:r w:rsidRPr="00845AF9">
        <w:t xml:space="preserve">- Báo cáo, chúng tôi đã tự vệ trước </w:t>
      </w:r>
      <w:r w:rsidRPr="00845AF9">
        <w:rPr>
          <w:b/>
          <w:bCs/>
        </w:rPr>
        <w:t xml:space="preserve">[ Explosion ] </w:t>
      </w:r>
      <w:r w:rsidRPr="00845AF9">
        <w:t xml:space="preserve">của pháp sư Astaroth bằng cách dùng một phép </w:t>
      </w:r>
      <w:r w:rsidRPr="00845AF9">
        <w:rPr>
          <w:b/>
          <w:bCs/>
        </w:rPr>
        <w:t>[ Explosion ]</w:t>
      </w:r>
      <w:r w:rsidRPr="00845AF9">
        <w:t xml:space="preserve"> khác, không ngờ thứ tên pháp sư kia bắn ra chỉ là </w:t>
      </w:r>
      <w:r w:rsidRPr="00845AF9">
        <w:rPr>
          <w:b/>
          <w:bCs/>
        </w:rPr>
        <w:t>[ Fireball ]</w:t>
      </w:r>
      <w:r w:rsidRPr="00845AF9">
        <w:t xml:space="preserve"> được cường hóa.</w:t>
      </w:r>
    </w:p>
    <w:p w14:paraId="757FE7A3" w14:textId="35127605" w:rsidR="008D34FA" w:rsidRPr="00845AF9" w:rsidRDefault="008D34FA" w:rsidP="008D34FA">
      <w:r w:rsidRPr="00845AF9">
        <w:t>Alan thở dài, anh cứ tưởng bên Astaroth toàn pháp sư mạnh nên mới cử nhóm Christ đi, không ngờ bọn Astaroth lại bạc nhược đến vậy.</w:t>
      </w:r>
    </w:p>
    <w:p w14:paraId="4A3B3BC6" w14:textId="37F7B446" w:rsidR="008D34FA" w:rsidRPr="00845AF9" w:rsidRDefault="008D34FA" w:rsidP="008D34FA">
      <w:r w:rsidRPr="00845AF9">
        <w:t xml:space="preserve">- </w:t>
      </w:r>
      <w:r w:rsidR="002D287B" w:rsidRPr="00845AF9">
        <w:t>Và thế là chúng đầu hàng ngay lập tức?</w:t>
      </w:r>
    </w:p>
    <w:p w14:paraId="0832285A" w14:textId="1CF2CE97" w:rsidR="002D287B" w:rsidRPr="00845AF9" w:rsidRDefault="002D287B" w:rsidP="008D34FA">
      <w:r w:rsidRPr="00845AF9">
        <w:t>- Báo cáo, đúng vậy.</w:t>
      </w:r>
    </w:p>
    <w:p w14:paraId="33A0513C" w14:textId="24658946" w:rsidR="002D287B" w:rsidRPr="00845AF9" w:rsidRDefault="002D287B" w:rsidP="008D34FA">
      <w:r w:rsidRPr="00845AF9">
        <w:t>Giờ phải làm gì với đám còn sống đây. Vừa định ra lệnh cho đám lính làm món homosapien chiên xả ớt thì Ox gửi tính hiệu liên lạc:</w:t>
      </w:r>
    </w:p>
    <w:p w14:paraId="24CA74C2" w14:textId="0A399B11" w:rsidR="002D287B" w:rsidRPr="00845AF9" w:rsidRDefault="002D287B" w:rsidP="008D34FA">
      <w:r w:rsidRPr="00845AF9">
        <w:t>- Tiểu đội hai, Ox, xin báo cáo.</w:t>
      </w:r>
    </w:p>
    <w:p w14:paraId="64CDA432" w14:textId="5CA8E6D7" w:rsidR="002D287B" w:rsidRPr="00845AF9" w:rsidRDefault="002D287B" w:rsidP="008D34FA">
      <w:r w:rsidRPr="00845AF9">
        <w:t>- Ta nghe đây.</w:t>
      </w:r>
    </w:p>
    <w:p w14:paraId="3C2F82A8" w14:textId="7F13DB71" w:rsidR="002D287B" w:rsidRPr="00845AF9" w:rsidRDefault="002D287B" w:rsidP="008D34FA">
      <w:r w:rsidRPr="00845AF9">
        <w:lastRenderedPageBreak/>
        <w:t>- Eisenguard đã đầu hàng vô điều kiện, tuy nhiên có một vài vấn đề, mong ngài hãy đến đây để nghe tên thủ lĩnh trình bày. Hết.</w:t>
      </w:r>
    </w:p>
    <w:p w14:paraId="7A334113" w14:textId="2BECAEFF" w:rsidR="00F87AA9" w:rsidRPr="00845AF9" w:rsidRDefault="00F87AA9" w:rsidP="008D34FA">
      <w:r w:rsidRPr="00845AF9">
        <w:t>- Được.</w:t>
      </w:r>
    </w:p>
    <w:p w14:paraId="39B960BE" w14:textId="6573C495" w:rsidR="002D287B" w:rsidRPr="00845AF9" w:rsidRDefault="002D287B" w:rsidP="008D34FA">
      <w:r w:rsidRPr="00845AF9">
        <w:t>Quay sang tên Christ đang chờ lệnh, cậu bảo:</w:t>
      </w:r>
    </w:p>
    <w:p w14:paraId="0F5F294E" w14:textId="6C8496E3" w:rsidR="002D287B" w:rsidRPr="00845AF9" w:rsidRDefault="002D287B" w:rsidP="008D34FA">
      <w:r w:rsidRPr="00845AF9">
        <w:t>- Ta sẽ đến Eisenguard</w:t>
      </w:r>
      <w:r w:rsidR="00F87AA9" w:rsidRPr="00845AF9">
        <w:t>, các cậu cứ ở đây, điểm danh toàn bộ người còn sống, nếu ai phản kháng cứ giết. Còn nữa, tịch thu toàn bộ lương thực, nếu còn thời gian thì lắp mấy cái hố lại, dựng trại và phân phát thức ăn cho chúng. Mai ta sẽ xử lý sau.</w:t>
      </w:r>
    </w:p>
    <w:p w14:paraId="6DD35400" w14:textId="6B6D3C15" w:rsidR="00F87AA9" w:rsidRPr="00845AF9" w:rsidRDefault="00F87AA9" w:rsidP="008D34FA">
      <w:r w:rsidRPr="00845AF9">
        <w:t>- Rỏ.</w:t>
      </w:r>
    </w:p>
    <w:p w14:paraId="12CA017B" w14:textId="45A866C2" w:rsidR="00F87AA9" w:rsidRPr="00845AF9" w:rsidRDefault="00F87AA9" w:rsidP="008D34FA">
      <w:r w:rsidRPr="00845AF9">
        <w:t>Alan bay đến doanh trại Eisenguard, chiều cũng bắt đầu dần buôn. Ox đang đứng trước cổng doanh trại chờ đợi. Alan đến nơi, tiếp đất</w:t>
      </w:r>
      <w:r w:rsidR="00B9512F" w:rsidRPr="00845AF9">
        <w:t>, Ox dẫn đường cho Alan đi vào</w:t>
      </w:r>
      <w:r w:rsidRPr="00845AF9">
        <w:t>. Khá</w:t>
      </w:r>
      <w:r w:rsidR="00B9512F" w:rsidRPr="00845AF9">
        <w:t>c</w:t>
      </w:r>
      <w:r w:rsidRPr="00845AF9">
        <w:t xml:space="preserve"> với tưởng tượng của </w:t>
      </w:r>
      <w:r w:rsidR="00B9512F" w:rsidRPr="00845AF9">
        <w:t>cậu</w:t>
      </w:r>
      <w:r w:rsidRPr="00845AF9">
        <w:t>, không có ai bị giết cả</w:t>
      </w:r>
      <w:r w:rsidR="00B9512F" w:rsidRPr="00845AF9">
        <w:t>.</w:t>
      </w:r>
      <w:r w:rsidRPr="00845AF9">
        <w:t xml:space="preserve"> Bước</w:t>
      </w:r>
      <w:r w:rsidR="00B9512F" w:rsidRPr="00845AF9">
        <w:t xml:space="preserve"> qua cổng doanh trại, hai anh lính canh đứng không vững vì đói, thấy hai người, họ vẫn cố gượng dậy để cuối đầu chào. Alan bước tiếp, đ</w:t>
      </w:r>
      <w:r w:rsidRPr="00845AF9">
        <w:t>i qua những liều trại dựng tạm bợ, cũ nát</w:t>
      </w:r>
      <w:r w:rsidR="00B9512F" w:rsidRPr="00845AF9">
        <w:t>, cậu thấy</w:t>
      </w:r>
      <w:r w:rsidRPr="00845AF9">
        <w:t xml:space="preserve"> bên trong toàn những binh lính đói rách</w:t>
      </w:r>
      <w:r w:rsidR="00B9512F" w:rsidRPr="00845AF9">
        <w:t>,</w:t>
      </w:r>
      <w:r w:rsidRPr="00845AF9">
        <w:t xml:space="preserve"> tàn tạ</w:t>
      </w:r>
      <w:r w:rsidR="00B9512F" w:rsidRPr="00845AF9">
        <w:t>, một số đang bị thương nằm quằng quại đau đớn.</w:t>
      </w:r>
      <w:r w:rsidR="00FA5F3C" w:rsidRPr="00845AF9">
        <w:t xml:space="preserve"> Đến lều chỉ huy, Alan đi vào, một đám pháp sư đang quỳ cúi gằm mặt xuống đất. Thấy cậu, một ông chú trung niên tiến đến, ông ta</w:t>
      </w:r>
      <w:r w:rsidR="00845AF9">
        <w:t xml:space="preserve"> đội một cái mũ to tướng, trang phục được may vá với những họa tiết kỳ lạ, gương mặt</w:t>
      </w:r>
      <w:r w:rsidR="00FA5F3C" w:rsidRPr="00845AF9">
        <w:t xml:space="preserve"> xanh xao như đang bị ốm, hai hóc mắt sâu hoắm</w:t>
      </w:r>
      <w:r w:rsidR="00B64BD5" w:rsidRPr="00845AF9">
        <w:t>, thâm quầng. Ông ta tự giới thiệu:</w:t>
      </w:r>
    </w:p>
    <w:p w14:paraId="4793F018" w14:textId="55190D6B" w:rsidR="00B64BD5" w:rsidRPr="00845AF9" w:rsidRDefault="00B64BD5" w:rsidP="008D34FA">
      <w:r w:rsidRPr="00845AF9">
        <w:t>- Xin chào thiếu chủ, ta là Quadmire Junking, chỉ huy ở đây, xi</w:t>
      </w:r>
      <w:r w:rsidR="00171883">
        <w:t>n</w:t>
      </w:r>
      <w:r w:rsidR="00845AF9">
        <w:t xml:space="preserve"> </w:t>
      </w:r>
      <w:r w:rsidR="00845AF9" w:rsidRPr="00845AF9">
        <w:t>ngài</w:t>
      </w:r>
      <w:r w:rsidRPr="00845AF9">
        <w:t xml:space="preserve"> thu nhận chú</w:t>
      </w:r>
      <w:r w:rsidR="00171883">
        <w:t>ng</w:t>
      </w:r>
      <w:r w:rsidRPr="00845AF9">
        <w:t xml:space="preserve"> tôi.</w:t>
      </w:r>
    </w:p>
    <w:p w14:paraId="4CBBC3F2" w14:textId="08A1DF2F" w:rsidR="00B64BD5" w:rsidRPr="00845AF9" w:rsidRDefault="00B64BD5" w:rsidP="008D34FA">
      <w:r w:rsidRPr="00845AF9">
        <w:t>Alan bối rối:</w:t>
      </w:r>
    </w:p>
    <w:p w14:paraId="0A3FC442" w14:textId="52C4F075" w:rsidR="00B64BD5" w:rsidRPr="00845AF9" w:rsidRDefault="00B64BD5" w:rsidP="008D34FA">
      <w:r w:rsidRPr="00845AF9">
        <w:t>- Thiếu chủ? Ông biết ta sao?</w:t>
      </w:r>
    </w:p>
    <w:p w14:paraId="68049CB6" w14:textId="667F4021" w:rsidR="00B64BD5" w:rsidRPr="00845AF9" w:rsidRDefault="00B64BD5" w:rsidP="008D34FA">
      <w:r w:rsidRPr="00845AF9">
        <w:t>- Cậu là con trai của ngài ấy đúng không?</w:t>
      </w:r>
    </w:p>
    <w:p w14:paraId="44D6E8AF" w14:textId="502A0480" w:rsidR="00B64BD5" w:rsidRPr="00845AF9" w:rsidRDefault="00B64BD5" w:rsidP="008D34FA">
      <w:r w:rsidRPr="00845AF9">
        <w:t>Alan cau mày khó hiểu. Ông tiếp:</w:t>
      </w:r>
    </w:p>
    <w:p w14:paraId="2778076B" w14:textId="085A1CDA" w:rsidR="00B64BD5" w:rsidRPr="00845AF9" w:rsidRDefault="00B64BD5" w:rsidP="008D34FA">
      <w:r w:rsidRPr="00845AF9">
        <w:t>- Galadriel đại nhân.</w:t>
      </w:r>
    </w:p>
    <w:p w14:paraId="2DA33572" w14:textId="3912BFF9" w:rsidR="00B64BD5" w:rsidRPr="00845AF9" w:rsidRDefault="00B64BD5" w:rsidP="008D34FA">
      <w:r w:rsidRPr="00845AF9">
        <w:lastRenderedPageBreak/>
        <w:t>Alan đã thoáng giật mình vì cứ ngỡ thân phận đứa con của những vị thần của cậu đã bị bại lộ. Nhưng người được nói đến là Gal</w:t>
      </w:r>
      <w:r w:rsidR="00511BC0">
        <w:t>a</w:t>
      </w:r>
      <w:r w:rsidRPr="00845AF9">
        <w:t xml:space="preserve">driel đã giúp cậu thở phào. </w:t>
      </w:r>
    </w:p>
    <w:p w14:paraId="011FB45C" w14:textId="0D782CFC" w:rsidR="00B64BD5" w:rsidRPr="00BC1D5C" w:rsidRDefault="00B64BD5" w:rsidP="008D34FA">
      <w:pPr>
        <w:rPr>
          <w:lang w:val="es-ES"/>
        </w:rPr>
      </w:pPr>
      <w:r w:rsidRPr="00BC1D5C">
        <w:rPr>
          <w:lang w:val="es-ES"/>
        </w:rPr>
        <w:t>- Ngươi có quen biết bà ấy sao?</w:t>
      </w:r>
    </w:p>
    <w:p w14:paraId="2D1944A6" w14:textId="1910E465" w:rsidR="00B64BD5" w:rsidRPr="00851534" w:rsidRDefault="00B64BD5" w:rsidP="008D34FA">
      <w:pPr>
        <w:rPr>
          <w:lang w:val="es-ES"/>
        </w:rPr>
      </w:pPr>
      <w:r w:rsidRPr="00851534">
        <w:rPr>
          <w:lang w:val="es-ES"/>
        </w:rPr>
        <w:t>- Galadriel đại nhân đã đến đây vào sáng sớm, ngài ấy nói nếu có những binh lính áo xanh xuất hiện, hãy đầu hàng ngay lập tức nếu muốn cứu lấy những người ở đây.</w:t>
      </w:r>
    </w:p>
    <w:p w14:paraId="32051C0A" w14:textId="2057F65F" w:rsidR="00845AF9" w:rsidRPr="00851534" w:rsidRDefault="00845AF9" w:rsidP="008D34FA">
      <w:pPr>
        <w:rPr>
          <w:lang w:val="es-ES"/>
        </w:rPr>
      </w:pPr>
      <w:r w:rsidRPr="00851534">
        <w:rPr>
          <w:lang w:val="es-ES"/>
        </w:rPr>
        <w:t>Alan ngạc nhiên, mẹ cậu không phải là người sẽ hành động theo cách đó, bà sẽ không ra mặt trực tiếp, ngẫm nghĩ một lát, cậu hỏi:</w:t>
      </w:r>
    </w:p>
    <w:p w14:paraId="1F60E4C3" w14:textId="73530DE2" w:rsidR="00845AF9" w:rsidRPr="00851534" w:rsidRDefault="00845AF9" w:rsidP="008D34FA">
      <w:pPr>
        <w:rPr>
          <w:lang w:val="es-ES"/>
        </w:rPr>
      </w:pPr>
      <w:r w:rsidRPr="00851534">
        <w:rPr>
          <w:lang w:val="es-ES"/>
        </w:rPr>
        <w:t>- Có vẻ ông đã biết đến mẹ ta từ trước?</w:t>
      </w:r>
    </w:p>
    <w:p w14:paraId="051E99D5" w14:textId="7C4AF265" w:rsidR="00845AF9" w:rsidRPr="00851534" w:rsidRDefault="00845AF9" w:rsidP="008D34FA">
      <w:pPr>
        <w:rPr>
          <w:lang w:val="es-ES"/>
        </w:rPr>
      </w:pPr>
      <w:r w:rsidRPr="00851534">
        <w:rPr>
          <w:lang w:val="es-ES"/>
        </w:rPr>
        <w:t>Không vội trả lời, ông tháo cái mũ to tướng của mình xuống</w:t>
      </w:r>
      <w:r w:rsidR="00D26EC8" w:rsidRPr="00851534">
        <w:rPr>
          <w:lang w:val="es-ES"/>
        </w:rPr>
        <w:t xml:space="preserve"> để lộ ra một đôi tai nhọn đã nhăn nheo lại vì tuổi tác:</w:t>
      </w:r>
    </w:p>
    <w:p w14:paraId="1B320341" w14:textId="199A716A" w:rsidR="00D26EC8" w:rsidRPr="00851534" w:rsidRDefault="00D26EC8" w:rsidP="008D34FA">
      <w:pPr>
        <w:rPr>
          <w:lang w:val="es-ES"/>
        </w:rPr>
      </w:pPr>
      <w:r w:rsidRPr="00851534">
        <w:rPr>
          <w:lang w:val="es-ES"/>
        </w:rPr>
        <w:t xml:space="preserve">- </w:t>
      </w:r>
      <w:r w:rsidR="00D30E80" w:rsidRPr="00851534">
        <w:rPr>
          <w:lang w:val="es-ES"/>
        </w:rPr>
        <w:t>Galadriel đại nhân</w:t>
      </w:r>
      <w:r w:rsidRPr="00851534">
        <w:rPr>
          <w:lang w:val="es-ES"/>
        </w:rPr>
        <w:t xml:space="preserve"> vốn là tiên tri của làng Elf ở chân núi Celest. Hàng trăm năm về trước, tôi từng là họ</w:t>
      </w:r>
      <w:r w:rsidR="00BC1D5C" w:rsidRPr="00851534">
        <w:rPr>
          <w:lang w:val="es-ES"/>
        </w:rPr>
        <w:t>c</w:t>
      </w:r>
      <w:r w:rsidRPr="00851534">
        <w:rPr>
          <w:lang w:val="es-ES"/>
        </w:rPr>
        <w:t xml:space="preserve"> trò của ngài ấy.</w:t>
      </w:r>
    </w:p>
    <w:p w14:paraId="74F4A6F5" w14:textId="4AC9879C" w:rsidR="00D30E80" w:rsidRPr="00851534" w:rsidRDefault="00D30E80" w:rsidP="008D34FA">
      <w:pPr>
        <w:rPr>
          <w:lang w:val="es-ES"/>
        </w:rPr>
      </w:pPr>
      <w:r w:rsidRPr="00851534">
        <w:rPr>
          <w:lang w:val="es-ES"/>
        </w:rPr>
        <w:t>- Ông nói muốn được tôi thu nhận, như vậy nghĩa là thế nào ?</w:t>
      </w:r>
    </w:p>
    <w:p w14:paraId="146C2601" w14:textId="1FA10336" w:rsidR="00D30E80" w:rsidRPr="00851534" w:rsidRDefault="00D30E80" w:rsidP="008D34FA">
      <w:pPr>
        <w:rPr>
          <w:lang w:val="es-ES"/>
        </w:rPr>
      </w:pPr>
      <w:r w:rsidRPr="00851534">
        <w:rPr>
          <w:lang w:val="es-ES"/>
        </w:rPr>
        <w:t>- Xin thiếu chủ hãy ngồi xuống, tôi sẽ từ từ kể.</w:t>
      </w:r>
    </w:p>
    <w:p w14:paraId="79542509" w14:textId="3C9152F7" w:rsidR="00D30E80" w:rsidRDefault="00D30E80" w:rsidP="008D34FA">
      <w:r>
        <w:t xml:space="preserve">- Thôi không cần, </w:t>
      </w:r>
      <w:r w:rsidRPr="00D30E80">
        <w:rPr>
          <w:b/>
          <w:bCs/>
        </w:rPr>
        <w:t>[ Mind reading ]</w:t>
      </w:r>
      <w:r>
        <w:t>.</w:t>
      </w:r>
    </w:p>
    <w:p w14:paraId="65969181" w14:textId="53AF0088" w:rsidR="00D30E80" w:rsidRDefault="00D30E80" w:rsidP="008D34FA">
      <w:r>
        <w:t xml:space="preserve">Ngay lập tức cậu đã nắm được tình hình, tên Quadmire này đã bị tên vua </w:t>
      </w:r>
      <w:r w:rsidR="002A4D89">
        <w:t xml:space="preserve">George Eisenguard </w:t>
      </w:r>
      <w:r>
        <w:t>gài bẫy rồi lưu đà</w:t>
      </w:r>
      <w:r w:rsidR="002A4D89">
        <w:t>y</w:t>
      </w:r>
      <w:r>
        <w:t xml:space="preserve"> đến vùng biên ải cùng với đám bại binh để tử thủ trước sự xâm lăng của Willy Tyburr</w:t>
      </w:r>
      <w:r w:rsidR="00053A23">
        <w:t>. Một tấm khiên thịt đúng nghĩa</w:t>
      </w:r>
      <w:r w:rsidR="002A4D89">
        <w:t>. Tên vua khốn nạn còn không thèm tiếp tế lương thực và vật tư cho họ, thức ăn của mười nghìn người phụ thuộc vào mấy cánh đồng khoai tây chỉ có thể trồng vào mùa xuân. Họ đã cầm cự suốt mười năm nay, nhiều người không chịu nổi cuộc sống khốn cùng nên đã tự giải thoát. Sở dĩ Willy Tyburr không thể vượt qua được là vì những cô cậu pháp sư này đã chiến đấu đến giọt mana cuối cùng, họ cũng rất may mắn vì tên Willy ngu độn không có pháp sư nào trong đội hình.</w:t>
      </w:r>
    </w:p>
    <w:p w14:paraId="630A1A33" w14:textId="7355E4C9" w:rsidR="002A4D89" w:rsidRDefault="002A4D89" w:rsidP="008D34FA">
      <w:r>
        <w:t>Nhìn đám pháp sư vẫn đang quỳ bên cạnh, Alan bày tỏ:</w:t>
      </w:r>
    </w:p>
    <w:p w14:paraId="1BA595CD" w14:textId="34F9C7AB" w:rsidR="002A4D89" w:rsidRDefault="002A4D89" w:rsidP="008D34FA">
      <w:r>
        <w:lastRenderedPageBreak/>
        <w:t>- Các cô cậu đã vất vả rồi.</w:t>
      </w:r>
      <w:r w:rsidR="005E74B8">
        <w:t xml:space="preserve"> Mà sao các người cứ quỳ rập xuống đất thế ?</w:t>
      </w:r>
    </w:p>
    <w:p w14:paraId="34B47361" w14:textId="524B8600" w:rsidR="005E74B8" w:rsidRPr="005E74B8" w:rsidRDefault="005E74B8" w:rsidP="008D34FA">
      <w:r w:rsidRPr="005E74B8">
        <w:t>Một cậu pháp sư tr</w:t>
      </w:r>
      <w:r>
        <w:t>ẻ tuổi đưa tay xin phát biểu. Alan gật đầu</w:t>
      </w:r>
      <w:r w:rsidR="00293DEB">
        <w:t xml:space="preserve"> cho phép.</w:t>
      </w:r>
    </w:p>
    <w:p w14:paraId="241A9648" w14:textId="647B004A" w:rsidR="005E74B8" w:rsidRDefault="005E74B8" w:rsidP="008D34FA">
      <w:r>
        <w:t>- Chúng tôi không dám thất lễ với con trai của tổ sư Galadriel đâu ạ.</w:t>
      </w:r>
    </w:p>
    <w:p w14:paraId="62B82F66" w14:textId="79A870CB" w:rsidR="005E74B8" w:rsidRDefault="005E74B8" w:rsidP="008D34FA">
      <w:r>
        <w:t xml:space="preserve">“Mẹ thật sự đáng sợ đến mức nào vậy” </w:t>
      </w:r>
      <w:r>
        <w:rPr>
          <w:rFonts w:ascii="Arial" w:hAnsi="Arial" w:cs="Arial"/>
        </w:rPr>
        <w:t>–</w:t>
      </w:r>
      <w:r>
        <w:t xml:space="preserve"> Alan thầm nghĩ.</w:t>
      </w:r>
    </w:p>
    <w:p w14:paraId="59E620C0" w14:textId="452815A4" w:rsidR="005E74B8" w:rsidRDefault="005E74B8" w:rsidP="008D34FA">
      <w:r>
        <w:t>Đã nắm khái quát được tình hình, mười nghìn người ở đây và hơn hai mươi nghìn ở Astaroth. Alan thở dài, đứng dưới</w:t>
      </w:r>
      <w:r w:rsidR="00EE0D0F">
        <w:t xml:space="preserve"> trời tuyết rơi</w:t>
      </w:r>
      <w:r>
        <w:t>, cậu đang không biết mình sẽ làm gì với hơn ba mươi nghìn mạng người cậu sắp thu nhận.</w:t>
      </w:r>
    </w:p>
    <w:p w14:paraId="25B5274B" w14:textId="0D8C22CB" w:rsidR="005E74B8" w:rsidRDefault="005E74B8" w:rsidP="008D34FA">
      <w:r>
        <w:t>- Báo cáo, chúng tôi đã dựng lều và bắt đầu phân phát thức ăn.</w:t>
      </w:r>
    </w:p>
    <w:p w14:paraId="6614A7E4" w14:textId="2320C842" w:rsidR="008E2F21" w:rsidRDefault="005E74B8" w:rsidP="008D34FA">
      <w:r w:rsidRPr="005E74B8">
        <w:t>Ox</w:t>
      </w:r>
      <w:r w:rsidR="008E2F21">
        <w:t xml:space="preserve"> và những người lính</w:t>
      </w:r>
      <w:r w:rsidRPr="005E74B8">
        <w:t xml:space="preserve"> vừa dựng hai trăm cái l</w:t>
      </w:r>
      <w:r>
        <w:t xml:space="preserve">ều và phân công cho đám </w:t>
      </w:r>
      <w:r w:rsidR="008E2F21">
        <w:t>lính tại chổ nấu ăn rồi tự phân phát. Chỉ trong một đêm hơn hai tấn gạo đã bay màu. Lương thực của Alan không thiếu, cậu có đến hơn một nghìn tấn gạo trong túi ma pháp, vấn đề là làm thế nào để mười nghìn con người này có thể di chuyển</w:t>
      </w:r>
      <w:r w:rsidR="00C248D1">
        <w:t xml:space="preserve"> hơn</w:t>
      </w:r>
      <w:r w:rsidR="008E2F21">
        <w:t xml:space="preserve"> năm mươi dặm đường để đến chân núi Valentine. Cậu ước mình có khả năng thống trị không gian như Wolfrey để có thể đưa chúng về làng ngay.</w:t>
      </w:r>
      <w:r w:rsidR="006C42B2">
        <w:t xml:space="preserve"> Sẽ mất đến hai ngày đường để hội quân </w:t>
      </w:r>
      <w:r w:rsidR="00C248D1">
        <w:t xml:space="preserve">với đám ở Astaroth và thêm một ngày nữa để về đến Valentine. </w:t>
      </w:r>
    </w:p>
    <w:p w14:paraId="4ED42349" w14:textId="2197D2B0" w:rsidR="00C248D1" w:rsidRDefault="00C248D1" w:rsidP="008D34FA">
      <w:r w:rsidRPr="00C248D1">
        <w:t xml:space="preserve">“Hay nhờ </w:t>
      </w:r>
      <w:r w:rsidR="00270621">
        <w:t>cha</w:t>
      </w:r>
      <w:r w:rsidRPr="00C248D1">
        <w:t xml:space="preserve"> Deino giúp nhỉ ?” </w:t>
      </w:r>
      <w:r w:rsidRPr="00C248D1">
        <w:rPr>
          <w:rFonts w:ascii="Arial" w:hAnsi="Arial" w:cs="Arial"/>
        </w:rPr>
        <w:t>–</w:t>
      </w:r>
      <w:r w:rsidRPr="00C248D1">
        <w:t xml:space="preserve"> Một ý nghĩ</w:t>
      </w:r>
      <w:r>
        <w:t xml:space="preserve"> thoáng vụt qua cái não tàn của Alan.</w:t>
      </w:r>
    </w:p>
    <w:p w14:paraId="75B5A12E" w14:textId="43BC90BB" w:rsidR="00C248D1" w:rsidRDefault="00C248D1" w:rsidP="008D34FA">
      <w:r w:rsidRPr="00C248D1">
        <w:t>Tất nhiên là không được</w:t>
      </w:r>
      <w:r>
        <w:t>, là một người giám sát, ông ấy sẽ không nhúng tay vào một việc như thế này. Có tính hiệu liên lạc từ đội một:</w:t>
      </w:r>
    </w:p>
    <w:p w14:paraId="610A1EA0" w14:textId="65FB6BF2" w:rsidR="00C248D1" w:rsidRDefault="00C248D1" w:rsidP="008D34FA">
      <w:r>
        <w:t>- Tiểu đội một, Christ xin phép báo cáo.</w:t>
      </w:r>
    </w:p>
    <w:p w14:paraId="4D3C3832" w14:textId="6E31278D" w:rsidR="00C248D1" w:rsidRDefault="00C248D1" w:rsidP="008D34FA">
      <w:r>
        <w:t>- Ta nghe đây.</w:t>
      </w:r>
    </w:p>
    <w:p w14:paraId="6CDA79CA" w14:textId="5B01DD2E" w:rsidR="00C248D1" w:rsidRDefault="00C248D1" w:rsidP="008D34FA">
      <w:r>
        <w:t xml:space="preserve">- Chúng tôi đã phát xong thức ăn cho tàn quân ở đây. Tịch thu được hơn hai trăm tám mươi tấn </w:t>
      </w:r>
      <w:r w:rsidR="00270621">
        <w:t>lúa mì và khoai tây,</w:t>
      </w:r>
      <w:r>
        <w:t xml:space="preserve"> đã </w:t>
      </w:r>
      <w:r w:rsidR="005B19CE">
        <w:t>lấy ra hơn năm tấn</w:t>
      </w:r>
      <w:r w:rsidR="00270621">
        <w:t xml:space="preserve"> khoai</w:t>
      </w:r>
      <w:r w:rsidR="005B19CE">
        <w:t xml:space="preserve"> để phân phát. Hết!</w:t>
      </w:r>
    </w:p>
    <w:p w14:paraId="5C7E0D32" w14:textId="78EA803A" w:rsidR="00C248D1" w:rsidRDefault="00270621" w:rsidP="008D34FA">
      <w:r>
        <w:lastRenderedPageBreak/>
        <w:t>- Được.</w:t>
      </w:r>
    </w:p>
    <w:p w14:paraId="56E7C9F0" w14:textId="12F9807C" w:rsidR="00165B2C" w:rsidRDefault="000C27E1" w:rsidP="008D34FA">
      <w:r>
        <w:t xml:space="preserve">Ngắt kết nối, cậu mệt mỏi lê bước chui vào cái lều chỉ huy của mình. Vốn cậu chỉ muốn sang bờ tây để dập tắt xung đột để cái làng Vũ Đại và vợ con cậu được bình yên </w:t>
      </w:r>
      <w:r w:rsidR="00A27333">
        <w:t>sống qua ngày</w:t>
      </w:r>
      <w:r>
        <w:t>. Giờ phải vát ba mươi nghìn mạng người về, chắc Maria sẽ sốc lắm. Vừa nghĩ đến cô, cậu bất giác cười tủm tỉm rồi dần dần chìm vào giấc ngủ.</w:t>
      </w:r>
    </w:p>
    <w:p w14:paraId="2615D44B" w14:textId="7FCE584E" w:rsidR="000C27E1" w:rsidRDefault="000C27E1" w:rsidP="008D34FA">
      <w:r w:rsidRPr="00AE0628">
        <w:t>Sáng hôm sau,</w:t>
      </w:r>
      <w:r w:rsidR="00AE0628" w:rsidRPr="00AE0628">
        <w:t xml:space="preserve"> Alan vẫn d</w:t>
      </w:r>
      <w:r w:rsidR="00AE0628">
        <w:t>ậy sớm như mọi ngày</w:t>
      </w:r>
      <w:r w:rsidR="00EE0D0F">
        <w:t>. Thật may mắn, hôm nay trời trong xanh và ánh nắng ấm áp chiếu rọi khắp nơi</w:t>
      </w:r>
      <w:r w:rsidR="00AE0628">
        <w:t>. Bước ra khỏi cái lều chỉ huy của mình, nhìn quanh, cậu bất ngờ khi thấy cả cái doanh trại đã dậy và bắt đầu thu gom hành lý. Ox thấy Alan dậy, liền chạy đến báo cáo tình hình.</w:t>
      </w:r>
    </w:p>
    <w:p w14:paraId="2D148ACF" w14:textId="5A2DD1F5" w:rsidR="00AE0628" w:rsidRDefault="00AE0628" w:rsidP="008D34FA">
      <w:r w:rsidRPr="00AE0628">
        <w:t>- Báo cáo, chúng tôi đã lo bữa s</w:t>
      </w:r>
      <w:r>
        <w:t>áng cho cả doanh trại, n</w:t>
      </w:r>
      <w:r w:rsidR="00E65874">
        <w:t>ử</w:t>
      </w:r>
      <w:r>
        <w:t>a giờ sau sẽ có thể lên đường.</w:t>
      </w:r>
    </w:p>
    <w:p w14:paraId="301BA58D" w14:textId="4238EAC6" w:rsidR="00AE0628" w:rsidRDefault="00AE0628" w:rsidP="008D34FA">
      <w:r>
        <w:t>- Mới bảy giờ sáng mà các cậu đã làm nhiều việc thế ?</w:t>
      </w:r>
    </w:p>
    <w:p w14:paraId="617651A0" w14:textId="42D4B5DB" w:rsidR="00AE0628" w:rsidRDefault="00AE0628" w:rsidP="008D34FA">
      <w:r>
        <w:t>Alan vừa ngáp vừa hỏi.</w:t>
      </w:r>
    </w:p>
    <w:p w14:paraId="4DAD2E43" w14:textId="2FF696E3" w:rsidR="00AE0628" w:rsidRDefault="00AE0628" w:rsidP="008D34FA">
      <w:r>
        <w:t>- Báo cáo, chúng tôi muốn trở về làng càng sớm càng tốt.</w:t>
      </w:r>
    </w:p>
    <w:p w14:paraId="0EDA549B" w14:textId="38A0F4E6" w:rsidR="00AE0628" w:rsidRDefault="00AE0628" w:rsidP="008D34FA">
      <w:r w:rsidRPr="00AE0628">
        <w:t>Quá mỏi mệt với tê</w:t>
      </w:r>
      <w:r>
        <w:t>n chiến sĩ nghiêm túc trước mặt, cậu lè nhè:</w:t>
      </w:r>
    </w:p>
    <w:p w14:paraId="497A72A9" w14:textId="62D18D11" w:rsidR="00AE0628" w:rsidRDefault="00AE0628" w:rsidP="008D34FA">
      <w:r>
        <w:t>- Thôi được rồi, chuẩn bị đi, chúng ta sẽ lên đường ngay khi có thể.</w:t>
      </w:r>
    </w:p>
    <w:p w14:paraId="3D9F79FF" w14:textId="571B99C4" w:rsidR="00AE0628" w:rsidRDefault="00AE0628" w:rsidP="008D34FA">
      <w:r>
        <w:t>- Rỏ.</w:t>
      </w:r>
    </w:p>
    <w:p w14:paraId="3A38CDCB" w14:textId="7CB6D5E8" w:rsidR="00AE0628" w:rsidRPr="00AE0628" w:rsidRDefault="00AE0628" w:rsidP="00AE0628">
      <w:r>
        <w:t xml:space="preserve">Ox hành lễ rồi rời đi, </w:t>
      </w:r>
      <w:r w:rsidRPr="00AE0628">
        <w:t>Alan lại ngáp một ti</w:t>
      </w:r>
      <w:r>
        <w:t>ếng dài, moi trong túi ma pháp ra một chiếc bánh mỳ và cái bình giữ nhiệt chứa coffee nóng, nhai vội rồi chỉnh lại trang phục, cậu lê bước ra cổng doanh trại, nơi Quadmire đã đợi sẵn</w:t>
      </w:r>
      <w:r w:rsidR="00500779">
        <w:t>. Thấy Alan, ông lên tiếng</w:t>
      </w:r>
      <w:r>
        <w:t>.</w:t>
      </w:r>
    </w:p>
    <w:p w14:paraId="04DCE14D" w14:textId="42B1D6AC" w:rsidR="00165B2C" w:rsidRDefault="00500779" w:rsidP="008D34FA">
      <w:r>
        <w:t>- Chào buổi sáng, thưa Alan đại nhân.</w:t>
      </w:r>
    </w:p>
    <w:p w14:paraId="069A46AA" w14:textId="2CD29DF3" w:rsidR="00500779" w:rsidRDefault="00500779" w:rsidP="008D34FA">
      <w:r>
        <w:t>Alan gật đầu, đặt cái mông ngồi xuống chiếc ghế đã được chuẩn bị sẵn cho cậu. Lát sau Ox trở lại.</w:t>
      </w:r>
    </w:p>
    <w:p w14:paraId="1B5B8BD8" w14:textId="3491887B" w:rsidR="00500779" w:rsidRDefault="00500779" w:rsidP="008D34FA">
      <w:r>
        <w:t>- Báo cáo, tất cả đã sẵn sàng</w:t>
      </w:r>
      <w:r w:rsidR="00524B66">
        <w:t>, có thể lên đường ngay.</w:t>
      </w:r>
    </w:p>
    <w:p w14:paraId="48026B90" w14:textId="455F028D" w:rsidR="00524B66" w:rsidRDefault="00524B66" w:rsidP="008D34FA">
      <w:r w:rsidRPr="004E56B7">
        <w:t xml:space="preserve">- </w:t>
      </w:r>
      <w:r w:rsidR="00A128C1">
        <w:t>Được</w:t>
      </w:r>
      <w:r w:rsidR="004E56B7" w:rsidRPr="004E56B7">
        <w:t>,</w:t>
      </w:r>
      <w:r w:rsidR="00A128C1">
        <w:t xml:space="preserve"> hãy bắn pháo hiệu</w:t>
      </w:r>
      <w:r w:rsidR="004E56B7" w:rsidRPr="004E56B7">
        <w:t xml:space="preserve"> chúng ta sẽ lê</w:t>
      </w:r>
      <w:r w:rsidR="00A128C1">
        <w:t>n đường ngay bây giờ</w:t>
      </w:r>
      <w:r w:rsidR="004E56B7">
        <w:t>.</w:t>
      </w:r>
    </w:p>
    <w:p w14:paraId="4EC16629" w14:textId="4834FDDC" w:rsidR="00C50AF8" w:rsidRDefault="004E56B7" w:rsidP="008D34FA">
      <w:r w:rsidRPr="004E56B7">
        <w:lastRenderedPageBreak/>
        <w:t>Nếu không có Galadriel, Alan đã</w:t>
      </w:r>
      <w:r>
        <w:t xml:space="preserve"> giao tất cả cho đám lính</w:t>
      </w:r>
      <w:r w:rsidR="00413600">
        <w:t xml:space="preserve"> rồi chạy thẳng về nhà với Maria. Lần này cậu sẽ dẫn dắt đoàn người trở về.</w:t>
      </w:r>
      <w:r w:rsidR="00D44387">
        <w:t xml:space="preserve"> Đoàn người được chia thành các nhóm nhỏ với mười hai người mỗi nhóm</w:t>
      </w:r>
      <w:r w:rsidR="00C50AF8">
        <w:t xml:space="preserve"> nối đuôi nhau,</w:t>
      </w:r>
      <w:r w:rsidR="00D44387">
        <w:t xml:space="preserve"> tự vát lương thực và tự nấu nướng. Tính hiệu điều khiển cả đoàn người là pháo khói màu</w:t>
      </w:r>
      <w:r w:rsidR="00CD24AB">
        <w:t>. Mớ lý thuyết vô vị cậu học được từ Deino giờ đã được áp dụng và đang hiệu quả lạ kỳ.</w:t>
      </w:r>
      <w:r w:rsidR="00C50AF8">
        <w:t xml:space="preserve"> Cứ như vậy cả đoàn người cứ đi rồi lại nghỉ, nghỉ xong rồi</w:t>
      </w:r>
      <w:r w:rsidR="00EE0D0F">
        <w:t xml:space="preserve"> lại</w:t>
      </w:r>
      <w:r w:rsidR="00C50AF8">
        <w:t xml:space="preserve"> đi, hai ngày đường trôi qua và đỉnh Valentine đã lắp ló ở chân trời đằng xa. </w:t>
      </w:r>
    </w:p>
    <w:p w14:paraId="7EF0BBB3" w14:textId="76870117" w:rsidR="004E56B7" w:rsidRDefault="00C50AF8" w:rsidP="008D34FA">
      <w:r>
        <w:t>Dừng chân ở chổ tàn quân Astaroth</w:t>
      </w:r>
      <w:r w:rsidR="00541A21">
        <w:t xml:space="preserve"> khi mặt trời đã lặng từ lâu</w:t>
      </w:r>
      <w:r>
        <w:t xml:space="preserve">, đã đến lúc xử lý tên chỉ huy. Hai ngày qua hắn đã bị </w:t>
      </w:r>
      <w:r w:rsidR="00EE0D0F">
        <w:t xml:space="preserve">lột trần, </w:t>
      </w:r>
      <w:r>
        <w:t>tr</w:t>
      </w:r>
      <w:r w:rsidR="00F17AAA">
        <w:t>ó</w:t>
      </w:r>
      <w:r>
        <w:t>i</w:t>
      </w:r>
      <w:r w:rsidR="00541A21">
        <w:t xml:space="preserve"> trên một cái bàn trong xà lim, đầu bị cố định bằng dây thép</w:t>
      </w:r>
      <w:r>
        <w:t xml:space="preserve"> và chịu tra tấn bằng cách cho một vòi nước nhỏ nước liên tục lên trán. Alan rất thích cách tra tấn này, nó sẽ làm kẻ bị tra tấn dần dần sợ hãi và mất đi lý trí. Khi đến nơi, tên chỉ huy đã buông xuôi, nằm trong xà liêm với đôi mắt trợn ngược, tứ chi rã rời như không còn muốn sống nữa.</w:t>
      </w:r>
    </w:p>
    <w:p w14:paraId="3029840A" w14:textId="2DFF7AC6" w:rsidR="00C50AF8" w:rsidRDefault="00C50AF8" w:rsidP="008D34FA">
      <w:r>
        <w:t>- Xem ra lòng trung thành với Astaroth Williams đã không thể cứu ngươi khỏi đây.</w:t>
      </w:r>
    </w:p>
    <w:p w14:paraId="2CEB7FB4" w14:textId="0FD77598" w:rsidR="00DC11BB" w:rsidRDefault="00DC11BB" w:rsidP="008D34FA">
      <w:r>
        <w:t>Vừa nghe thấy tên chủ nhân mình, hắn lập tức vùng vẫy, nhe răng trừng mắt nhìn Alan. Vì đã không còn giá trị sử dụng, tên này không còn lý do để sống.</w:t>
      </w:r>
    </w:p>
    <w:p w14:paraId="09001E56" w14:textId="45016809" w:rsidR="00DC11BB" w:rsidRDefault="00DC11BB" w:rsidP="008D34FA">
      <w:r>
        <w:t xml:space="preserve">- </w:t>
      </w:r>
      <w:r w:rsidRPr="00DC11BB">
        <w:rPr>
          <w:b/>
          <w:bCs/>
        </w:rPr>
        <w:t xml:space="preserve">[ </w:t>
      </w:r>
      <w:r>
        <w:rPr>
          <w:b/>
          <w:bCs/>
        </w:rPr>
        <w:t>Incinerate</w:t>
      </w:r>
      <w:r w:rsidRPr="00DC11BB">
        <w:rPr>
          <w:b/>
          <w:bCs/>
        </w:rPr>
        <w:t xml:space="preserve"> ]</w:t>
      </w:r>
      <w:r>
        <w:rPr>
          <w:b/>
          <w:bCs/>
        </w:rPr>
        <w:t xml:space="preserve"> </w:t>
      </w:r>
    </w:p>
    <w:p w14:paraId="719D39D4" w14:textId="2376CF8F" w:rsidR="00DC11BB" w:rsidRDefault="00DC11BB" w:rsidP="008D34FA">
      <w:r w:rsidRPr="00DC11BB">
        <w:t>Alan bắn ra một ma pháp dưới h</w:t>
      </w:r>
      <w:r>
        <w:t xml:space="preserve">ình dạng một ngọn lửa nhỏ màu </w:t>
      </w:r>
      <w:r w:rsidR="006F563A">
        <w:t>xanh lam</w:t>
      </w:r>
      <w:r>
        <w:t>, len qua xà liêm, nó bay đến chổ tên chỉ huy rồi thiêu đốt hắn thành</w:t>
      </w:r>
      <w:r w:rsidR="00A555DF">
        <w:t xml:space="preserve"> tro chỉ trong</w:t>
      </w:r>
      <w:r w:rsidR="006F563A">
        <w:t xml:space="preserve"> vài</w:t>
      </w:r>
      <w:r w:rsidR="00A555DF">
        <w:t xml:space="preserve"> giây tiếp theo.</w:t>
      </w:r>
      <w:r w:rsidR="00541A21">
        <w:t xml:space="preserve"> </w:t>
      </w:r>
    </w:p>
    <w:p w14:paraId="505431BD" w14:textId="4904F65A" w:rsidR="00A3769F" w:rsidRDefault="00541A21" w:rsidP="008D34FA">
      <w:r>
        <w:t xml:space="preserve">Trở ra ngoài, đứng trước hai mươi hai nghìn tàn quân Astaroth, Alan dùng phong ma pháp để khếch đại âm thanh </w:t>
      </w:r>
      <w:r w:rsidR="00A3769F">
        <w:t>và bắt đầu nói:</w:t>
      </w:r>
    </w:p>
    <w:p w14:paraId="65E292F7" w14:textId="707CEA22" w:rsidR="00A3769F" w:rsidRDefault="00A3769F" w:rsidP="008D34FA">
      <w:r w:rsidRPr="00A3769F">
        <w:t xml:space="preserve">- Ngày mai, ta </w:t>
      </w:r>
      <w:r w:rsidRPr="00A3769F">
        <w:rPr>
          <w:rFonts w:ascii="Arial" w:hAnsi="Arial" w:cs="Arial"/>
        </w:rPr>
        <w:t>–</w:t>
      </w:r>
      <w:r w:rsidRPr="00A3769F">
        <w:t xml:space="preserve"> Alan El Flammel </w:t>
      </w:r>
      <w:r>
        <w:t xml:space="preserve">- </w:t>
      </w:r>
      <w:r w:rsidRPr="00A3769F">
        <w:t>sẽ đưa mười nghìn k</w:t>
      </w:r>
      <w:r>
        <w:t>ẻ lưu đài từ Eisenguard đến Valentine, đám tàn quân Astaroth các ngươi có thể đi theo nếu muốn nhưng phải tuyệt đối trung thành. Những kẻ không muốn theo ta có thể ở lại đây hoặc rời đi, ta không ép buộc ai cả.</w:t>
      </w:r>
    </w:p>
    <w:p w14:paraId="0A47C8D6" w14:textId="2C8524B8" w:rsidR="00EE0D0F" w:rsidRDefault="00EE0D0F" w:rsidP="008D34FA">
      <w:r w:rsidRPr="00EE0D0F">
        <w:lastRenderedPageBreak/>
        <w:t>Đám tàn quân Astaroth đ</w:t>
      </w:r>
      <w:r>
        <w:t>ã bị đẩy vào đường cùng, nếu trở lại, họ sẽ phải đối mặt với một hành trình dài trăm dặm đường và cũng không đảm bảo vua Astaroth sẽ cho họ toàn mạng. Nếu ở lại đây, họ sẽ phải chịu đói rét đến chết</w:t>
      </w:r>
      <w:r w:rsidR="00403253">
        <w:t>. G</w:t>
      </w:r>
      <w:r w:rsidR="00BC3505">
        <w:t>i</w:t>
      </w:r>
      <w:r>
        <w:t>ữa mùa đông ở lục địa phương bắc</w:t>
      </w:r>
      <w:r w:rsidR="00403253">
        <w:t>,</w:t>
      </w:r>
      <w:r>
        <w:t xml:space="preserve"> một vài ký </w:t>
      </w:r>
      <w:r w:rsidR="00D83F65">
        <w:t>khoai tây</w:t>
      </w:r>
      <w:r>
        <w:t xml:space="preserve"> sẽ không giữ cho họ sống đến mùa xuân năm sau. </w:t>
      </w:r>
      <w:r w:rsidR="00403253">
        <w:t xml:space="preserve">Nếu muốn sống, họ chỉ còn một con đường. </w:t>
      </w:r>
      <w:r w:rsidR="00091E06">
        <w:t>Những con người đang rét rung lên vì lạnh, l</w:t>
      </w:r>
      <w:r w:rsidR="00403253">
        <w:t xml:space="preserve">ần lượt đứng dậy, </w:t>
      </w:r>
      <w:r w:rsidR="00091E06">
        <w:t xml:space="preserve">bắt chước điệu bộ hành lễ của Christ một cách vụng về để </w:t>
      </w:r>
      <w:r w:rsidR="00403253">
        <w:t xml:space="preserve">thể hiện </w:t>
      </w:r>
      <w:r w:rsidR="00091E06">
        <w:t>lòng trung thành với Alan.</w:t>
      </w:r>
    </w:p>
    <w:p w14:paraId="4BDA656E" w14:textId="6657E5F8" w:rsidR="000E37E2" w:rsidRDefault="00F108C3" w:rsidP="008D34FA">
      <w:r w:rsidRPr="00F108C3">
        <w:t>Alan nhìn sang phía Christ, như hiểu chỉ huy</w:t>
      </w:r>
      <w:r>
        <w:t xml:space="preserve"> của mình định nói gì, Christ hô “Tuân lệnh” rồi tập hợp cả tiểu đội để giao việc. Christ sẽ hướng dẫn đội hình di chuyển và cách đọc pháo hiệu cho những người Astaroth muốn đi theo Alan. Cách làm việc thật nhanh nhẹn và chuyên nghiệp. Chẳng mấy chốc, hai mươi hai nghìn con người truyền tai nhau và đã hình dung được những việc sẽ làm vào ngày mai.</w:t>
      </w:r>
    </w:p>
    <w:p w14:paraId="551E548D" w14:textId="77777777" w:rsidR="000E37E2" w:rsidRDefault="000E37E2">
      <w:r>
        <w:br w:type="page"/>
      </w:r>
    </w:p>
    <w:p w14:paraId="244AD847" w14:textId="5278BED2" w:rsidR="00F108C3" w:rsidRPr="000E37E2" w:rsidRDefault="000E37E2" w:rsidP="000E37E2">
      <w:pPr>
        <w:pStyle w:val="Heading1"/>
      </w:pPr>
      <w:r w:rsidRPr="000E37E2">
        <w:lastRenderedPageBreak/>
        <w:t>CHAPTER 8: NHỮNG CÂU CHUYỆN CHƯA B</w:t>
      </w:r>
      <w:r>
        <w:t>AO GIỜ ĐƯỢC KỂ</w:t>
      </w:r>
    </w:p>
    <w:p w14:paraId="44D448EE" w14:textId="251DB6D5" w:rsidR="00F108C3" w:rsidRDefault="00F108C3" w:rsidP="008D34FA">
      <w:r w:rsidRPr="000E37E2">
        <w:t xml:space="preserve">Sáng hôm sau, đoàn người lên đường, băng qua vùng đồng bằng từng là chiến địa giờ đã bị phủ trắng bởi tuyết. </w:t>
      </w:r>
      <w:r>
        <w:t>Rồi đoàn người đi vòng qua núi Valentine, về đến làng Vũ Đại. Tất cả mọi người đã đến nơi một cách an toàn mà không gặp khó khăn gì.</w:t>
      </w:r>
    </w:p>
    <w:p w14:paraId="78F5FECE" w14:textId="478A8B2D" w:rsidR="00F108C3" w:rsidRDefault="00F108C3" w:rsidP="008D34FA">
      <w:r>
        <w:t>Trước cổng làng, người đang chờ đợi Alan không phải Maria hay Galadriel, mà là cha Deino và bà nội Phoenicia của cậu. Hướng dẫn một lượt cho đám lính của mình,</w:t>
      </w:r>
      <w:r w:rsidR="00FF7793">
        <w:t xml:space="preserve"> họ sẽ thay cậu chăm sóc cho những cư dân mới. Thu xếp xong, cậu chạy đến chổ hai người:</w:t>
      </w:r>
    </w:p>
    <w:p w14:paraId="05394651" w14:textId="2061D2A1" w:rsidR="00FF7793" w:rsidRDefault="00FF7793" w:rsidP="008D34FA">
      <w:r>
        <w:t>- Mừng cháu đã về, Alan.</w:t>
      </w:r>
    </w:p>
    <w:p w14:paraId="4296D493" w14:textId="3C7D23E8" w:rsidR="00FF7793" w:rsidRDefault="00FF7793" w:rsidP="008D34FA">
      <w:r w:rsidRPr="00FF7793">
        <w:t>- Con đã làm rất tốt đấy</w:t>
      </w:r>
      <w:r>
        <w:t>,</w:t>
      </w:r>
      <w:r w:rsidRPr="00FF7793">
        <w:t xml:space="preserve"> Ala</w:t>
      </w:r>
      <w:r>
        <w:t>n.</w:t>
      </w:r>
    </w:p>
    <w:p w14:paraId="3EA0227D" w14:textId="70F35878" w:rsidR="00D26EC8" w:rsidRDefault="00FF7793" w:rsidP="008D34FA">
      <w:r w:rsidRPr="00FF7793">
        <w:t>Deino vừa n</w:t>
      </w:r>
      <w:r w:rsidR="00E725DA">
        <w:t>ó</w:t>
      </w:r>
      <w:r w:rsidRPr="00FF7793">
        <w:t xml:space="preserve">i vừa đặt tay </w:t>
      </w:r>
      <w:r>
        <w:t xml:space="preserve">lên vai cậu. </w:t>
      </w:r>
      <w:r w:rsidRPr="00FF7793">
        <w:t>Ba người dắt nhau vào nhà, Maria v</w:t>
      </w:r>
      <w:r>
        <w:t>ừa hạ sinh một bé trai vào đêm qua. Thằng bé bụ bẩm và khỏe mạnh, tiếng khóc chào đời của nó vang vọng cả ngôi làng. Maria vẫn còn đang hôn mê do kiệt sức. Galadriel bế đứa trẻ đưa cho Alan:</w:t>
      </w:r>
    </w:p>
    <w:p w14:paraId="2F7DD783" w14:textId="7C4436E2" w:rsidR="00FF7793" w:rsidRDefault="00FF7793" w:rsidP="008D34FA">
      <w:pPr>
        <w:rPr>
          <w:lang w:val="es-ES"/>
        </w:rPr>
      </w:pPr>
      <w:r w:rsidRPr="00FF7793">
        <w:rPr>
          <w:lang w:val="es-ES"/>
        </w:rPr>
        <w:t xml:space="preserve">- Này, </w:t>
      </w:r>
      <w:r>
        <w:rPr>
          <w:lang w:val="es-ES"/>
        </w:rPr>
        <w:t>bế</w:t>
      </w:r>
      <w:r w:rsidRPr="00FF7793">
        <w:rPr>
          <w:lang w:val="es-ES"/>
        </w:rPr>
        <w:t xml:space="preserve"> con của c</w:t>
      </w:r>
      <w:r>
        <w:rPr>
          <w:lang w:val="es-ES"/>
        </w:rPr>
        <w:t>on đi.</w:t>
      </w:r>
    </w:p>
    <w:p w14:paraId="2EF61AEC" w14:textId="79381BB7" w:rsidR="00FF7793" w:rsidRDefault="00FF7793" w:rsidP="008D34FA">
      <w:pPr>
        <w:rPr>
          <w:lang w:val="es-ES"/>
        </w:rPr>
      </w:pPr>
      <w:r w:rsidRPr="00FF7793">
        <w:rPr>
          <w:lang w:val="es-ES"/>
        </w:rPr>
        <w:t xml:space="preserve">Alan bối rối, </w:t>
      </w:r>
      <w:r>
        <w:rPr>
          <w:lang w:val="es-ES"/>
        </w:rPr>
        <w:t xml:space="preserve">cậu chàng </w:t>
      </w:r>
      <w:r w:rsidRPr="00FF7793">
        <w:rPr>
          <w:lang w:val="es-ES"/>
        </w:rPr>
        <w:t>không biết cách b</w:t>
      </w:r>
      <w:r>
        <w:rPr>
          <w:lang w:val="es-ES"/>
        </w:rPr>
        <w:t>ế, lay hoay một hồi mới giữ được thằng bé trong vòng tay. Hơi ấm, tiếng tim đập của đứa trẻ làm Alan</w:t>
      </w:r>
      <w:r w:rsidR="0017434E">
        <w:rPr>
          <w:lang w:val="es-ES"/>
        </w:rPr>
        <w:t xml:space="preserve"> không khỏi</w:t>
      </w:r>
      <w:r>
        <w:rPr>
          <w:lang w:val="es-ES"/>
        </w:rPr>
        <w:t xml:space="preserve"> xúc động. </w:t>
      </w:r>
    </w:p>
    <w:p w14:paraId="0A32227E" w14:textId="37459E70" w:rsidR="00FF7793" w:rsidRDefault="00FF7793" w:rsidP="008D34FA">
      <w:pPr>
        <w:rPr>
          <w:lang w:val="es-ES"/>
        </w:rPr>
      </w:pPr>
      <w:r>
        <w:rPr>
          <w:lang w:val="es-ES"/>
        </w:rPr>
        <w:t>- Trông nó y hệt Alan lúc nhỏ.</w:t>
      </w:r>
    </w:p>
    <w:p w14:paraId="093A0978" w14:textId="5821D0B9" w:rsidR="00FF7793" w:rsidRDefault="00FF7793" w:rsidP="008D34FA">
      <w:pPr>
        <w:rPr>
          <w:lang w:val="es-ES"/>
        </w:rPr>
      </w:pPr>
      <w:r>
        <w:rPr>
          <w:lang w:val="es-ES"/>
        </w:rPr>
        <w:t xml:space="preserve">Ông nội Deino phát biểu, bà cố Phoenicia đã ban phúc cho thằng bé, sau này nó sẽ là một dũng giả với sức mạnh phi thường. </w:t>
      </w:r>
    </w:p>
    <w:p w14:paraId="56EE3E36" w14:textId="74723384" w:rsidR="00FF7793" w:rsidRDefault="00FF7793" w:rsidP="008D34FA">
      <w:pPr>
        <w:rPr>
          <w:lang w:val="es-ES"/>
        </w:rPr>
      </w:pPr>
      <w:r w:rsidRPr="00FF7793">
        <w:rPr>
          <w:lang w:val="es-ES"/>
        </w:rPr>
        <w:t>- Thật đáng tiếc khi không thể cho thằng bé</w:t>
      </w:r>
      <w:r>
        <w:rPr>
          <w:lang w:val="es-ES"/>
        </w:rPr>
        <w:t xml:space="preserve"> quyền năng trường sinh.</w:t>
      </w:r>
      <w:r w:rsidR="003F73E8">
        <w:rPr>
          <w:lang w:val="es-ES"/>
        </w:rPr>
        <w:t xml:space="preserve"> </w:t>
      </w:r>
      <w:r w:rsidR="003F73E8">
        <w:rPr>
          <w:rFonts w:ascii="Arial" w:hAnsi="Arial" w:cs="Arial"/>
          <w:lang w:val="es-ES"/>
        </w:rPr>
        <w:t>–</w:t>
      </w:r>
      <w:r w:rsidR="003F73E8">
        <w:rPr>
          <w:lang w:val="es-ES"/>
        </w:rPr>
        <w:t xml:space="preserve"> Phoenicia bày ra vẻ mặt bất lực.</w:t>
      </w:r>
    </w:p>
    <w:p w14:paraId="1ADD673C" w14:textId="7A362AF4" w:rsidR="003F73E8" w:rsidRDefault="003F73E8" w:rsidP="008D34FA">
      <w:pPr>
        <w:rPr>
          <w:lang w:val="es-ES"/>
        </w:rPr>
      </w:pPr>
      <w:r w:rsidRPr="003F73E8">
        <w:rPr>
          <w:lang w:val="es-ES"/>
        </w:rPr>
        <w:t>Alan vẫn không rời m</w:t>
      </w:r>
      <w:r>
        <w:rPr>
          <w:lang w:val="es-ES"/>
        </w:rPr>
        <w:t>ắt khỏi đứa trẻ, nghe bà nội nói, cậu đáp:</w:t>
      </w:r>
    </w:p>
    <w:p w14:paraId="20790A63" w14:textId="2E15A1DF" w:rsidR="003F73E8" w:rsidRDefault="003F73E8" w:rsidP="008D34FA">
      <w:pPr>
        <w:rPr>
          <w:lang w:val="es-ES"/>
        </w:rPr>
      </w:pPr>
      <w:r w:rsidRPr="003F73E8">
        <w:rPr>
          <w:lang w:val="es-ES"/>
        </w:rPr>
        <w:t>- Con muốn thằng bé có thể s</w:t>
      </w:r>
      <w:r>
        <w:rPr>
          <w:lang w:val="es-ES"/>
        </w:rPr>
        <w:t>ống một cuộc đời bình thường.</w:t>
      </w:r>
    </w:p>
    <w:p w14:paraId="2E2451C7" w14:textId="72EBD2EA" w:rsidR="00B124E8" w:rsidRDefault="00B124E8" w:rsidP="008D34FA">
      <w:pPr>
        <w:rPr>
          <w:lang w:val="es-ES"/>
        </w:rPr>
      </w:pPr>
      <w:r>
        <w:rPr>
          <w:lang w:val="es-ES"/>
        </w:rPr>
        <w:lastRenderedPageBreak/>
        <w:t>Galadriel ra hiệu cho Alan đưa đứa nhỏ cho cô, cô nói:</w:t>
      </w:r>
    </w:p>
    <w:p w14:paraId="2173D618" w14:textId="5E0FCDAC" w:rsidR="00B124E8" w:rsidRDefault="00B124E8" w:rsidP="008D34FA">
      <w:pPr>
        <w:rPr>
          <w:lang w:val="es-ES"/>
        </w:rPr>
      </w:pPr>
      <w:r w:rsidRPr="00B124E8">
        <w:rPr>
          <w:lang w:val="es-ES"/>
        </w:rPr>
        <w:t>- Nhìn mặt con rồi, giờ th</w:t>
      </w:r>
      <w:r>
        <w:rPr>
          <w:lang w:val="es-ES"/>
        </w:rPr>
        <w:t xml:space="preserve">ì đi tắm đi, trong lúc đó hãy nghĩ cho thằng bé một cái tên. </w:t>
      </w:r>
    </w:p>
    <w:p w14:paraId="2F512C68" w14:textId="0EE35E82" w:rsidR="00B124E8" w:rsidRDefault="00B124E8" w:rsidP="008D34FA">
      <w:pPr>
        <w:rPr>
          <w:lang w:val="es-ES"/>
        </w:rPr>
      </w:pPr>
      <w:r>
        <w:rPr>
          <w:lang w:val="es-ES"/>
        </w:rPr>
        <w:t xml:space="preserve">Nói đoạn, cô nhìn Deino như ra lệnh. </w:t>
      </w:r>
      <w:r w:rsidRPr="00B124E8">
        <w:rPr>
          <w:lang w:val="es-ES"/>
        </w:rPr>
        <w:t>Deino túm lấy Alan người đang be bét máu, th</w:t>
      </w:r>
      <w:r>
        <w:rPr>
          <w:lang w:val="es-ES"/>
        </w:rPr>
        <w:t>úi rùm rồi quẳng cậu vào bồn tắm. Galadriel đã chuẩn bị sẳn nước nóng và quần áo. Mẹ cậu luôn chuẩn bị mọi thứ thật tươm tất, từ xa xưa bà đã như vậy. Đứng bên ngoài, Deino nói vọng vào:</w:t>
      </w:r>
    </w:p>
    <w:p w14:paraId="6A35BEF8" w14:textId="11F888DD" w:rsidR="00B124E8" w:rsidRDefault="00B124E8" w:rsidP="008D34FA">
      <w:pPr>
        <w:rPr>
          <w:lang w:val="es-ES"/>
        </w:rPr>
      </w:pPr>
      <w:r w:rsidRPr="00B124E8">
        <w:rPr>
          <w:lang w:val="es-ES"/>
        </w:rPr>
        <w:t xml:space="preserve">- Đêm qua Wolfrey và Pelicia </w:t>
      </w:r>
      <w:r>
        <w:rPr>
          <w:lang w:val="es-ES"/>
        </w:rPr>
        <w:t>đã đến đây.</w:t>
      </w:r>
    </w:p>
    <w:p w14:paraId="58B31BC3" w14:textId="54595BC5" w:rsidR="00B124E8" w:rsidRDefault="00B124E8" w:rsidP="008D34FA">
      <w:pPr>
        <w:rPr>
          <w:lang w:val="es-ES"/>
        </w:rPr>
      </w:pPr>
      <w:r w:rsidRPr="00B124E8">
        <w:rPr>
          <w:lang w:val="es-ES"/>
        </w:rPr>
        <w:t>Những lời đó làm Alan gi</w:t>
      </w:r>
      <w:r>
        <w:rPr>
          <w:lang w:val="es-ES"/>
        </w:rPr>
        <w:t>ật mình</w:t>
      </w:r>
      <w:r w:rsidR="005B57F3">
        <w:rPr>
          <w:lang w:val="es-ES"/>
        </w:rPr>
        <w:t>, cậu hỏi với vẻ sợ hãi.</w:t>
      </w:r>
    </w:p>
    <w:p w14:paraId="1CF554C8" w14:textId="34666C70" w:rsidR="00B124E8" w:rsidRDefault="00B124E8" w:rsidP="008D34FA">
      <w:pPr>
        <w:rPr>
          <w:lang w:val="es-ES"/>
        </w:rPr>
      </w:pPr>
      <w:r>
        <w:rPr>
          <w:lang w:val="es-ES"/>
        </w:rPr>
        <w:t>- Họ có làm gì Maria không ạ?</w:t>
      </w:r>
    </w:p>
    <w:p w14:paraId="3145B0A6" w14:textId="709D5623" w:rsidR="00B124E8" w:rsidRDefault="00B124E8" w:rsidP="008D34FA">
      <w:pPr>
        <w:rPr>
          <w:lang w:val="es-ES"/>
        </w:rPr>
      </w:pPr>
      <w:r w:rsidRPr="00B124E8">
        <w:rPr>
          <w:lang w:val="es-ES"/>
        </w:rPr>
        <w:t>- Con nghĩ Wolfrey là loại quái</w:t>
      </w:r>
      <w:r>
        <w:rPr>
          <w:lang w:val="es-ES"/>
        </w:rPr>
        <w:t xml:space="preserve"> vật máu lạnh gì vậy?</w:t>
      </w:r>
    </w:p>
    <w:p w14:paraId="59B06BF0" w14:textId="1D51B362" w:rsidR="005B57F3" w:rsidRDefault="005B57F3" w:rsidP="008D34FA">
      <w:pPr>
        <w:rPr>
          <w:lang w:val="es-ES"/>
        </w:rPr>
      </w:pPr>
      <w:r>
        <w:rPr>
          <w:lang w:val="es-ES"/>
        </w:rPr>
        <w:t>Biết mình đã lỡ lời, cậu bình tĩnh lại:</w:t>
      </w:r>
    </w:p>
    <w:p w14:paraId="68C1EA45" w14:textId="143CB7E3" w:rsidR="005B57F3" w:rsidRDefault="005B57F3" w:rsidP="008D34FA">
      <w:pPr>
        <w:rPr>
          <w:lang w:val="es-ES"/>
        </w:rPr>
      </w:pPr>
      <w:r>
        <w:rPr>
          <w:lang w:val="es-ES"/>
        </w:rPr>
        <w:t>- Con xin lỗi.</w:t>
      </w:r>
    </w:p>
    <w:p w14:paraId="4A156A3A" w14:textId="74E45131" w:rsidR="005B57F3" w:rsidRDefault="005B57F3" w:rsidP="008D34FA">
      <w:pPr>
        <w:rPr>
          <w:lang w:val="es-ES"/>
        </w:rPr>
      </w:pPr>
      <w:r>
        <w:rPr>
          <w:lang w:val="es-ES"/>
        </w:rPr>
        <w:t>- Sao phải xin lỗi chứ. Với những gì tên đó đã làm ra thì có những suy nghĩ như vậy cũng không phải lạ.</w:t>
      </w:r>
    </w:p>
    <w:p w14:paraId="3A979FDF" w14:textId="2D266520" w:rsidR="005B57F3" w:rsidRDefault="005B57F3" w:rsidP="008D34FA">
      <w:pPr>
        <w:rPr>
          <w:lang w:val="es-ES"/>
        </w:rPr>
      </w:pPr>
      <w:r w:rsidRPr="005B57F3">
        <w:rPr>
          <w:lang w:val="es-ES"/>
        </w:rPr>
        <w:t>Dừng một chút, Deino ti</w:t>
      </w:r>
      <w:r>
        <w:rPr>
          <w:lang w:val="es-ES"/>
        </w:rPr>
        <w:t>ếp:</w:t>
      </w:r>
    </w:p>
    <w:p w14:paraId="337CFEC5" w14:textId="0BC48D93" w:rsidR="005B57F3" w:rsidRDefault="005B57F3" w:rsidP="008D34FA">
      <w:pPr>
        <w:rPr>
          <w:lang w:val="es-ES"/>
        </w:rPr>
      </w:pPr>
      <w:r w:rsidRPr="005B57F3">
        <w:rPr>
          <w:lang w:val="es-ES"/>
        </w:rPr>
        <w:t>- Cậu ta cũng như ta, đến đây để nhìn m</w:t>
      </w:r>
      <w:r>
        <w:rPr>
          <w:lang w:val="es-ES"/>
        </w:rPr>
        <w:t xml:space="preserve">ặt cháu nội. Khoảnh khắc thằng bé chào đời, Wolfrey đã rất xúc động, hệt như lúc con ra đời vào tám mươi </w:t>
      </w:r>
      <w:r w:rsidR="00DD32B2">
        <w:rPr>
          <w:lang w:val="es-ES"/>
        </w:rPr>
        <w:t>lăm</w:t>
      </w:r>
      <w:r>
        <w:rPr>
          <w:lang w:val="es-ES"/>
        </w:rPr>
        <w:t xml:space="preserve"> năm trước.</w:t>
      </w:r>
      <w:r w:rsidR="000549F1">
        <w:rPr>
          <w:lang w:val="es-ES"/>
        </w:rPr>
        <w:t xml:space="preserve"> Wolfrey rất giỏi che giấu cả xúc của mình, t</w:t>
      </w:r>
      <w:r>
        <w:rPr>
          <w:lang w:val="es-ES"/>
        </w:rPr>
        <w:t xml:space="preserve">uy luôn ra vẻ rắn rỏi, bên trong Wolfrey là một trái tim đã chịu nhiều tổn thương, đồng hành với nhau hơn một nghìn năm, ta mới có thể nhận ra điều đó. </w:t>
      </w:r>
      <w:r w:rsidR="000549F1">
        <w:rPr>
          <w:lang w:val="es-ES"/>
        </w:rPr>
        <w:t xml:space="preserve">Ngày con ra đời, lần đầu tiên ta thấy Wolfrey cảm động đến rơi nước mắt. </w:t>
      </w:r>
    </w:p>
    <w:p w14:paraId="68049122" w14:textId="0DFFC2AD" w:rsidR="000549F1" w:rsidRDefault="000549F1" w:rsidP="008D34FA">
      <w:pPr>
        <w:rPr>
          <w:lang w:val="es-ES"/>
        </w:rPr>
      </w:pPr>
      <w:r w:rsidRPr="000549F1">
        <w:rPr>
          <w:lang w:val="es-ES"/>
        </w:rPr>
        <w:t>Alan bất ngờ với nh</w:t>
      </w:r>
      <w:r>
        <w:rPr>
          <w:lang w:val="es-ES"/>
        </w:rPr>
        <w:t>ững gì mình vừa nghe thấy</w:t>
      </w:r>
      <w:r w:rsidR="00E725DA">
        <w:rPr>
          <w:lang w:val="es-ES"/>
        </w:rPr>
        <w:t>, nh</w:t>
      </w:r>
      <w:r w:rsidR="00D64024">
        <w:rPr>
          <w:lang w:val="es-ES"/>
        </w:rPr>
        <w:t>ư</w:t>
      </w:r>
      <w:r w:rsidR="00E725DA">
        <w:rPr>
          <w:lang w:val="es-ES"/>
        </w:rPr>
        <w:t>ng c</w:t>
      </w:r>
      <w:r>
        <w:rPr>
          <w:lang w:val="es-ES"/>
        </w:rPr>
        <w:t>ậu vẫn giữ im lặng và</w:t>
      </w:r>
      <w:r w:rsidR="00E725DA">
        <w:rPr>
          <w:lang w:val="es-ES"/>
        </w:rPr>
        <w:t xml:space="preserve"> tiếp tục</w:t>
      </w:r>
      <w:r>
        <w:rPr>
          <w:lang w:val="es-ES"/>
        </w:rPr>
        <w:t xml:space="preserve"> nghe Deino kể.</w:t>
      </w:r>
    </w:p>
    <w:p w14:paraId="7D31C7B8" w14:textId="0544E513" w:rsidR="00E725DA" w:rsidRDefault="00E725DA" w:rsidP="008D34FA">
      <w:pPr>
        <w:rPr>
          <w:lang w:val="es-ES"/>
        </w:rPr>
      </w:pPr>
      <w:r w:rsidRPr="00E725DA">
        <w:rPr>
          <w:lang w:val="es-ES"/>
        </w:rPr>
        <w:t>- Sau cái lần Wolfrey và con</w:t>
      </w:r>
      <w:r>
        <w:rPr>
          <w:lang w:val="es-ES"/>
        </w:rPr>
        <w:t xml:space="preserve"> tý thì giết nhau ở lâu đài Băng vệ, Wolfrey đã tìm đến ta, ta hỏi vì sao đã để con đi dễ dàng như vậy, nếu là Wolfrey ta biết thì cái làng này lẽ ra đã trở thành nắm tro tàn rồi. Cậu ta nói đã rất bất ngờ vì con đã đánh nghiêm túc để bảo vệ cô gái đó, </w:t>
      </w:r>
      <w:r>
        <w:rPr>
          <w:lang w:val="es-ES"/>
        </w:rPr>
        <w:lastRenderedPageBreak/>
        <w:t>nó đã chứng minh con đã đủ trưởng thành. Rồi cậu ta lại bày ra bộ mặt vừa cô đơn vừa đau khổ. Rồi lại im lặng. Ngay cả ta cũng không thể hoàn toàn hiểu hắn đang nghĩ gì. Đúng là một tên kỳ lạ.</w:t>
      </w:r>
    </w:p>
    <w:p w14:paraId="65584B31" w14:textId="2F643089" w:rsidR="009920AE" w:rsidRDefault="009920AE" w:rsidP="008D34FA">
      <w:r>
        <w:rPr>
          <w:lang w:val="es-ES"/>
        </w:rPr>
        <w:t xml:space="preserve">Nói rồi Deino rời đi. </w:t>
      </w:r>
      <w:r w:rsidRPr="009920AE">
        <w:t>Alan trầm ngâm nghĩ ng</w:t>
      </w:r>
      <w:r>
        <w:t xml:space="preserve">ợi. </w:t>
      </w:r>
      <w:r w:rsidRPr="009920AE">
        <w:t>Lát sau cậu trở lại</w:t>
      </w:r>
      <w:r>
        <w:t>, cậu đã nghĩ ra một cái tên cho thằng bé. Bế đứa nhỏ trong tay, cậu nhìn nó với một ánh mắt hiền từ khó tả, đoạn lên tiếng:</w:t>
      </w:r>
    </w:p>
    <w:p w14:paraId="644EC72D" w14:textId="3444AA5C" w:rsidR="009920AE" w:rsidRDefault="009920AE" w:rsidP="008D34FA">
      <w:r>
        <w:t>- Alex, Alex El Flammel. Thằng bé sẽ được gọi với cái tên đó.</w:t>
      </w:r>
    </w:p>
    <w:p w14:paraId="76EC0955" w14:textId="6D4E6BAE" w:rsidR="009920AE" w:rsidRDefault="009920AE" w:rsidP="008D34FA">
      <w:pPr>
        <w:rPr>
          <w:lang w:val="es-ES"/>
        </w:rPr>
      </w:pPr>
      <w:r w:rsidRPr="009920AE">
        <w:rPr>
          <w:lang w:val="es-ES"/>
        </w:rPr>
        <w:t xml:space="preserve">- Đúng là cha nào con nấy </w:t>
      </w:r>
      <w:r w:rsidRPr="009920AE">
        <w:rPr>
          <w:rFonts w:ascii="Arial" w:hAnsi="Arial" w:cs="Arial"/>
          <w:lang w:val="es-ES"/>
        </w:rPr>
        <w:t>–</w:t>
      </w:r>
      <w:r w:rsidRPr="009920AE">
        <w:rPr>
          <w:lang w:val="es-ES"/>
        </w:rPr>
        <w:t xml:space="preserve"> Deino nhận x</w:t>
      </w:r>
      <w:r>
        <w:rPr>
          <w:lang w:val="es-ES"/>
        </w:rPr>
        <w:t>ét.</w:t>
      </w:r>
    </w:p>
    <w:p w14:paraId="4CBB176B" w14:textId="43C2952A" w:rsidR="009920AE" w:rsidRDefault="009920AE" w:rsidP="008D34FA">
      <w:pPr>
        <w:rPr>
          <w:lang w:val="es-ES"/>
        </w:rPr>
      </w:pPr>
      <w:r>
        <w:rPr>
          <w:lang w:val="es-ES"/>
        </w:rPr>
        <w:t>Galadriel không thể nhịn cười, nếu không có đôi mắt tím của Pelicia, có lẽ họ sẽ lầm tưởng đây là Wolfrey vào tám mươi lăm năm trước.</w:t>
      </w:r>
    </w:p>
    <w:p w14:paraId="5102CAF7" w14:textId="1D7FBC56" w:rsidR="009920AE" w:rsidRDefault="009920AE" w:rsidP="008D34FA">
      <w:pPr>
        <w:rPr>
          <w:lang w:val="es-ES"/>
        </w:rPr>
      </w:pPr>
      <w:r w:rsidRPr="009920AE">
        <w:rPr>
          <w:lang w:val="es-ES"/>
        </w:rPr>
        <w:t>- Con có biết tại sao lại có</w:t>
      </w:r>
      <w:r>
        <w:rPr>
          <w:lang w:val="es-ES"/>
        </w:rPr>
        <w:t xml:space="preserve"> chữ El trong tên của mình không Alan? </w:t>
      </w:r>
      <w:r>
        <w:rPr>
          <w:rFonts w:ascii="Arial" w:hAnsi="Arial" w:cs="Arial"/>
          <w:lang w:val="es-ES"/>
        </w:rPr>
        <w:t>–</w:t>
      </w:r>
      <w:r>
        <w:rPr>
          <w:lang w:val="es-ES"/>
        </w:rPr>
        <w:t xml:space="preserve"> Deino hỏi.</w:t>
      </w:r>
    </w:p>
    <w:p w14:paraId="68121458" w14:textId="10FB4270" w:rsidR="009920AE" w:rsidRDefault="009920AE" w:rsidP="008D34FA">
      <w:pPr>
        <w:rPr>
          <w:lang w:val="es-ES"/>
        </w:rPr>
      </w:pPr>
      <w:r w:rsidRPr="009920AE">
        <w:rPr>
          <w:lang w:val="es-ES"/>
        </w:rPr>
        <w:t xml:space="preserve">Alan ngơ ngát, cậu chưa </w:t>
      </w:r>
      <w:r>
        <w:rPr>
          <w:lang w:val="es-ES"/>
        </w:rPr>
        <w:t>bao giờ hỏi Pelicia về việc này. Cậu hỏi:</w:t>
      </w:r>
    </w:p>
    <w:p w14:paraId="669F8D09" w14:textId="09B148A4" w:rsidR="009920AE" w:rsidRDefault="009920AE" w:rsidP="008D34FA">
      <w:pPr>
        <w:rPr>
          <w:lang w:val="es-ES"/>
        </w:rPr>
      </w:pPr>
      <w:r>
        <w:rPr>
          <w:lang w:val="es-ES"/>
        </w:rPr>
        <w:t>- Tại sao vậy ạ?</w:t>
      </w:r>
    </w:p>
    <w:p w14:paraId="36E4B91A" w14:textId="3B20EBEA" w:rsidR="009920AE" w:rsidRDefault="009920AE" w:rsidP="008D34FA">
      <w:pPr>
        <w:rPr>
          <w:lang w:val="es-ES"/>
        </w:rPr>
      </w:pPr>
      <w:r>
        <w:rPr>
          <w:lang w:val="es-ES"/>
        </w:rPr>
        <w:t>Galadriel giải thích:</w:t>
      </w:r>
    </w:p>
    <w:p w14:paraId="2655AAC4" w14:textId="44D20202" w:rsidR="009920AE" w:rsidRDefault="009920AE" w:rsidP="008D34FA">
      <w:pPr>
        <w:rPr>
          <w:lang w:val="es-ES"/>
        </w:rPr>
      </w:pPr>
      <w:r w:rsidRPr="009920AE">
        <w:rPr>
          <w:lang w:val="es-ES"/>
        </w:rPr>
        <w:t>- Alan là tên do bà nội con ban cho, Wolfrey đã chèn thêm m</w:t>
      </w:r>
      <w:r>
        <w:rPr>
          <w:lang w:val="es-ES"/>
        </w:rPr>
        <w:t>ột chữ El ở giữa để thể hiện việc con đã được bố mẹ đặt tên. Cho nên tên của con có ba phần gồm Alan của bà nội, El của Wolfrey và Pelicia, Flammel là của dòng tộc quyến thuộc của Phụng tiên. Nó cũng giống như Alice với Ella Draco</w:t>
      </w:r>
      <w:r w:rsidR="00DF4208">
        <w:rPr>
          <w:lang w:val="es-ES"/>
        </w:rPr>
        <w:t xml:space="preserve"> là quyến thuộc của Long thần Serphont</w:t>
      </w:r>
      <w:r>
        <w:rPr>
          <w:lang w:val="es-ES"/>
        </w:rPr>
        <w:t xml:space="preserve"> vậy.</w:t>
      </w:r>
    </w:p>
    <w:p w14:paraId="2961DD55" w14:textId="1D3A043A" w:rsidR="002D5566" w:rsidRPr="002D5566" w:rsidRDefault="002D5566" w:rsidP="008D34FA">
      <w:pPr>
        <w:rPr>
          <w:lang w:val="es-ES"/>
        </w:rPr>
      </w:pPr>
      <w:r w:rsidRPr="002D5566">
        <w:rPr>
          <w:lang w:val="es-ES"/>
        </w:rPr>
        <w:t>Alan như vừa được khai sáng</w:t>
      </w:r>
      <w:r>
        <w:rPr>
          <w:lang w:val="es-ES"/>
        </w:rPr>
        <w:t>, cậu không ngờ cái tên của mình lại phức tạp như vậy. Cứ như thế một buổi tối êm đềm dần trôi, cả gia đình ngồi quay quầng kể lại những câu chuyện từ thời xa xưa cho nhau nghe.</w:t>
      </w:r>
      <w:r w:rsidR="00192ADB">
        <w:rPr>
          <w:lang w:val="es-ES"/>
        </w:rPr>
        <w:t xml:space="preserve"> Chỉ mong rằng những giờ phúc yên bình này có thể kéo dài mãi.</w:t>
      </w:r>
    </w:p>
    <w:p w14:paraId="5C4DA2E3" w14:textId="77777777" w:rsidR="00B64BD5" w:rsidRPr="002D5566" w:rsidRDefault="00B64BD5" w:rsidP="008D34FA">
      <w:pPr>
        <w:rPr>
          <w:lang w:val="es-ES"/>
        </w:rPr>
      </w:pPr>
    </w:p>
    <w:p w14:paraId="6673D5C7" w14:textId="77777777" w:rsidR="002D287B" w:rsidRPr="002D5566" w:rsidRDefault="002D287B" w:rsidP="008D34FA">
      <w:pPr>
        <w:rPr>
          <w:lang w:val="es-ES"/>
        </w:rPr>
      </w:pPr>
    </w:p>
    <w:p w14:paraId="7E87FBAB" w14:textId="77777777" w:rsidR="0057190B" w:rsidRPr="002D5566" w:rsidRDefault="0057190B" w:rsidP="001D667C">
      <w:pPr>
        <w:rPr>
          <w:lang w:val="es-ES"/>
        </w:rPr>
      </w:pPr>
    </w:p>
    <w:p w14:paraId="6588F4E6" w14:textId="77777777" w:rsidR="008468A7" w:rsidRPr="002D5566" w:rsidRDefault="008468A7" w:rsidP="001D667C">
      <w:pPr>
        <w:rPr>
          <w:lang w:val="es-ES"/>
        </w:rPr>
      </w:pPr>
    </w:p>
    <w:p w14:paraId="2E1CE57F" w14:textId="62896E85" w:rsidR="00C71F57" w:rsidRPr="002D5566" w:rsidRDefault="00C71F57" w:rsidP="009E2AA7">
      <w:pPr>
        <w:rPr>
          <w:lang w:val="es-ES"/>
        </w:rPr>
      </w:pPr>
    </w:p>
    <w:sectPr w:rsidR="00C71F57" w:rsidRPr="002D5566"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82DDA" w14:textId="77777777" w:rsidR="002C5BF9" w:rsidRPr="00845AF9" w:rsidRDefault="002C5BF9" w:rsidP="000535BC">
      <w:pPr>
        <w:spacing w:after="0" w:line="240" w:lineRule="auto"/>
      </w:pPr>
      <w:r w:rsidRPr="00845AF9">
        <w:separator/>
      </w:r>
    </w:p>
  </w:endnote>
  <w:endnote w:type="continuationSeparator" w:id="0">
    <w:p w14:paraId="6750A465" w14:textId="77777777" w:rsidR="002C5BF9" w:rsidRPr="00845AF9" w:rsidRDefault="002C5BF9" w:rsidP="000535BC">
      <w:pPr>
        <w:spacing w:after="0" w:line="240" w:lineRule="auto"/>
      </w:pPr>
      <w:r w:rsidRPr="00845A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CE12F" w14:textId="77777777" w:rsidR="002C5BF9" w:rsidRPr="00845AF9" w:rsidRDefault="002C5BF9" w:rsidP="000535BC">
      <w:pPr>
        <w:spacing w:after="0" w:line="240" w:lineRule="auto"/>
      </w:pPr>
      <w:r w:rsidRPr="00845AF9">
        <w:separator/>
      </w:r>
    </w:p>
  </w:footnote>
  <w:footnote w:type="continuationSeparator" w:id="0">
    <w:p w14:paraId="5F70CE8D" w14:textId="77777777" w:rsidR="002C5BF9" w:rsidRPr="00845AF9" w:rsidRDefault="002C5BF9" w:rsidP="000535BC">
      <w:pPr>
        <w:spacing w:after="0" w:line="240" w:lineRule="auto"/>
      </w:pPr>
      <w:r w:rsidRPr="00845AF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AE9383B"/>
    <w:multiLevelType w:val="hybridMultilevel"/>
    <w:tmpl w:val="F4DA0212"/>
    <w:lvl w:ilvl="0" w:tplc="9FECB0B8">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 w:numId="2" w16cid:durableId="176233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9E6"/>
    <w:rsid w:val="00001E30"/>
    <w:rsid w:val="0000303E"/>
    <w:rsid w:val="00004ACA"/>
    <w:rsid w:val="00007AC4"/>
    <w:rsid w:val="00011DA4"/>
    <w:rsid w:val="00015F22"/>
    <w:rsid w:val="0002432B"/>
    <w:rsid w:val="00031EE9"/>
    <w:rsid w:val="00032875"/>
    <w:rsid w:val="0004116D"/>
    <w:rsid w:val="000452FC"/>
    <w:rsid w:val="000505DD"/>
    <w:rsid w:val="0005289B"/>
    <w:rsid w:val="000535BC"/>
    <w:rsid w:val="00053A23"/>
    <w:rsid w:val="000549F1"/>
    <w:rsid w:val="0006179D"/>
    <w:rsid w:val="000630DE"/>
    <w:rsid w:val="000713CC"/>
    <w:rsid w:val="00071DCD"/>
    <w:rsid w:val="00074338"/>
    <w:rsid w:val="000803CC"/>
    <w:rsid w:val="000824D4"/>
    <w:rsid w:val="00086C34"/>
    <w:rsid w:val="00091E06"/>
    <w:rsid w:val="00091FC0"/>
    <w:rsid w:val="0009311B"/>
    <w:rsid w:val="00093797"/>
    <w:rsid w:val="000941D2"/>
    <w:rsid w:val="000A1CA9"/>
    <w:rsid w:val="000B44AF"/>
    <w:rsid w:val="000C27E1"/>
    <w:rsid w:val="000D2CA6"/>
    <w:rsid w:val="000D5240"/>
    <w:rsid w:val="000D7328"/>
    <w:rsid w:val="000E37E2"/>
    <w:rsid w:val="000E4FF4"/>
    <w:rsid w:val="000F30FC"/>
    <w:rsid w:val="000F3715"/>
    <w:rsid w:val="000F42AD"/>
    <w:rsid w:val="00100832"/>
    <w:rsid w:val="00123586"/>
    <w:rsid w:val="00123D79"/>
    <w:rsid w:val="00125725"/>
    <w:rsid w:val="00130549"/>
    <w:rsid w:val="00136C5F"/>
    <w:rsid w:val="00141F8D"/>
    <w:rsid w:val="00142D62"/>
    <w:rsid w:val="00143FDA"/>
    <w:rsid w:val="00147FE7"/>
    <w:rsid w:val="00156879"/>
    <w:rsid w:val="00156915"/>
    <w:rsid w:val="00160839"/>
    <w:rsid w:val="00161231"/>
    <w:rsid w:val="001616B9"/>
    <w:rsid w:val="00165B2C"/>
    <w:rsid w:val="00171395"/>
    <w:rsid w:val="00171883"/>
    <w:rsid w:val="0017434E"/>
    <w:rsid w:val="00174745"/>
    <w:rsid w:val="00177B03"/>
    <w:rsid w:val="00182E20"/>
    <w:rsid w:val="00186BBD"/>
    <w:rsid w:val="001906F8"/>
    <w:rsid w:val="00192ADB"/>
    <w:rsid w:val="001946FA"/>
    <w:rsid w:val="00196034"/>
    <w:rsid w:val="001979B5"/>
    <w:rsid w:val="001A1420"/>
    <w:rsid w:val="001A347F"/>
    <w:rsid w:val="001A612A"/>
    <w:rsid w:val="001A7FF8"/>
    <w:rsid w:val="001B0148"/>
    <w:rsid w:val="001B2531"/>
    <w:rsid w:val="001B4DCE"/>
    <w:rsid w:val="001D26F2"/>
    <w:rsid w:val="001D3F87"/>
    <w:rsid w:val="001D5AF7"/>
    <w:rsid w:val="001D667C"/>
    <w:rsid w:val="001D6E9D"/>
    <w:rsid w:val="001D7F0E"/>
    <w:rsid w:val="001E7CD5"/>
    <w:rsid w:val="001F43E0"/>
    <w:rsid w:val="0020133F"/>
    <w:rsid w:val="0020160D"/>
    <w:rsid w:val="0020547A"/>
    <w:rsid w:val="00205DBB"/>
    <w:rsid w:val="00210D16"/>
    <w:rsid w:val="00211045"/>
    <w:rsid w:val="002110DA"/>
    <w:rsid w:val="002116E6"/>
    <w:rsid w:val="00216E4B"/>
    <w:rsid w:val="002214A4"/>
    <w:rsid w:val="00225C00"/>
    <w:rsid w:val="00225E66"/>
    <w:rsid w:val="00226A63"/>
    <w:rsid w:val="00234837"/>
    <w:rsid w:val="002400FF"/>
    <w:rsid w:val="002431CB"/>
    <w:rsid w:val="00247112"/>
    <w:rsid w:val="00251329"/>
    <w:rsid w:val="00253324"/>
    <w:rsid w:val="0025522A"/>
    <w:rsid w:val="00255BBC"/>
    <w:rsid w:val="00256BEC"/>
    <w:rsid w:val="00256CE6"/>
    <w:rsid w:val="002608C0"/>
    <w:rsid w:val="00262D4F"/>
    <w:rsid w:val="0026353C"/>
    <w:rsid w:val="002659F7"/>
    <w:rsid w:val="00270621"/>
    <w:rsid w:val="002740FF"/>
    <w:rsid w:val="00274490"/>
    <w:rsid w:val="00276354"/>
    <w:rsid w:val="002778AF"/>
    <w:rsid w:val="00282723"/>
    <w:rsid w:val="0028661D"/>
    <w:rsid w:val="00293486"/>
    <w:rsid w:val="00293DEB"/>
    <w:rsid w:val="002951DD"/>
    <w:rsid w:val="002A2A77"/>
    <w:rsid w:val="002A4ABE"/>
    <w:rsid w:val="002A4D89"/>
    <w:rsid w:val="002A5313"/>
    <w:rsid w:val="002A5A44"/>
    <w:rsid w:val="002B2528"/>
    <w:rsid w:val="002B4410"/>
    <w:rsid w:val="002C0381"/>
    <w:rsid w:val="002C21FF"/>
    <w:rsid w:val="002C5BF9"/>
    <w:rsid w:val="002C5F37"/>
    <w:rsid w:val="002C6704"/>
    <w:rsid w:val="002D287B"/>
    <w:rsid w:val="002D2A63"/>
    <w:rsid w:val="002D4C3F"/>
    <w:rsid w:val="002D5566"/>
    <w:rsid w:val="002E53A9"/>
    <w:rsid w:val="002E61F0"/>
    <w:rsid w:val="002F0F97"/>
    <w:rsid w:val="002F694B"/>
    <w:rsid w:val="002F7A77"/>
    <w:rsid w:val="00302F2B"/>
    <w:rsid w:val="00303275"/>
    <w:rsid w:val="003033B9"/>
    <w:rsid w:val="0030387F"/>
    <w:rsid w:val="003208CD"/>
    <w:rsid w:val="00320908"/>
    <w:rsid w:val="00322DC3"/>
    <w:rsid w:val="00323205"/>
    <w:rsid w:val="00330C13"/>
    <w:rsid w:val="0033201F"/>
    <w:rsid w:val="003366AA"/>
    <w:rsid w:val="00347720"/>
    <w:rsid w:val="00353904"/>
    <w:rsid w:val="003552FE"/>
    <w:rsid w:val="00370CD4"/>
    <w:rsid w:val="003713DF"/>
    <w:rsid w:val="00371A8A"/>
    <w:rsid w:val="00376817"/>
    <w:rsid w:val="00382DEB"/>
    <w:rsid w:val="00385802"/>
    <w:rsid w:val="00393BC8"/>
    <w:rsid w:val="00394059"/>
    <w:rsid w:val="003A2254"/>
    <w:rsid w:val="003B00E4"/>
    <w:rsid w:val="003B0E65"/>
    <w:rsid w:val="003B58F3"/>
    <w:rsid w:val="003C1F89"/>
    <w:rsid w:val="003C320F"/>
    <w:rsid w:val="003D469E"/>
    <w:rsid w:val="003D59D4"/>
    <w:rsid w:val="003D68D9"/>
    <w:rsid w:val="003E4498"/>
    <w:rsid w:val="003E4E14"/>
    <w:rsid w:val="003E61D8"/>
    <w:rsid w:val="003F3826"/>
    <w:rsid w:val="003F7321"/>
    <w:rsid w:val="003F73E8"/>
    <w:rsid w:val="00401F89"/>
    <w:rsid w:val="00403253"/>
    <w:rsid w:val="00411F39"/>
    <w:rsid w:val="0041253F"/>
    <w:rsid w:val="00413600"/>
    <w:rsid w:val="00413F26"/>
    <w:rsid w:val="004166BC"/>
    <w:rsid w:val="0041756F"/>
    <w:rsid w:val="00417622"/>
    <w:rsid w:val="0042187F"/>
    <w:rsid w:val="0042666C"/>
    <w:rsid w:val="0044305B"/>
    <w:rsid w:val="00444FDD"/>
    <w:rsid w:val="004460E3"/>
    <w:rsid w:val="00447115"/>
    <w:rsid w:val="00452496"/>
    <w:rsid w:val="00453F48"/>
    <w:rsid w:val="004576B1"/>
    <w:rsid w:val="00461B9C"/>
    <w:rsid w:val="00477F64"/>
    <w:rsid w:val="004823B9"/>
    <w:rsid w:val="0048719D"/>
    <w:rsid w:val="00490FA4"/>
    <w:rsid w:val="004A6806"/>
    <w:rsid w:val="004B42FB"/>
    <w:rsid w:val="004B44F6"/>
    <w:rsid w:val="004B77B3"/>
    <w:rsid w:val="004C4FF7"/>
    <w:rsid w:val="004C74FE"/>
    <w:rsid w:val="004D0267"/>
    <w:rsid w:val="004D25AC"/>
    <w:rsid w:val="004D3EDF"/>
    <w:rsid w:val="004E1ADC"/>
    <w:rsid w:val="004E2ACC"/>
    <w:rsid w:val="004E4C40"/>
    <w:rsid w:val="004E56B7"/>
    <w:rsid w:val="004F02B0"/>
    <w:rsid w:val="004F382C"/>
    <w:rsid w:val="004F3FBD"/>
    <w:rsid w:val="004F4038"/>
    <w:rsid w:val="004F669E"/>
    <w:rsid w:val="004F66CA"/>
    <w:rsid w:val="004F7D31"/>
    <w:rsid w:val="00500779"/>
    <w:rsid w:val="00502168"/>
    <w:rsid w:val="00507988"/>
    <w:rsid w:val="00511BC0"/>
    <w:rsid w:val="00513205"/>
    <w:rsid w:val="005204FD"/>
    <w:rsid w:val="00524B66"/>
    <w:rsid w:val="00524BC1"/>
    <w:rsid w:val="005252C1"/>
    <w:rsid w:val="00527739"/>
    <w:rsid w:val="0053219C"/>
    <w:rsid w:val="005342E4"/>
    <w:rsid w:val="005378E5"/>
    <w:rsid w:val="00541473"/>
    <w:rsid w:val="00541763"/>
    <w:rsid w:val="00541A21"/>
    <w:rsid w:val="00550CF1"/>
    <w:rsid w:val="005520D2"/>
    <w:rsid w:val="00554FB4"/>
    <w:rsid w:val="00556EA5"/>
    <w:rsid w:val="00570BAE"/>
    <w:rsid w:val="0057190B"/>
    <w:rsid w:val="005725CA"/>
    <w:rsid w:val="00575CF2"/>
    <w:rsid w:val="0058046A"/>
    <w:rsid w:val="005818C0"/>
    <w:rsid w:val="00586F16"/>
    <w:rsid w:val="005915F3"/>
    <w:rsid w:val="00595082"/>
    <w:rsid w:val="00597187"/>
    <w:rsid w:val="005A0E1B"/>
    <w:rsid w:val="005A2D3E"/>
    <w:rsid w:val="005A5047"/>
    <w:rsid w:val="005B19CE"/>
    <w:rsid w:val="005B536A"/>
    <w:rsid w:val="005B57F3"/>
    <w:rsid w:val="005B5E8F"/>
    <w:rsid w:val="005C6707"/>
    <w:rsid w:val="005C7E38"/>
    <w:rsid w:val="005D3461"/>
    <w:rsid w:val="005D3CC4"/>
    <w:rsid w:val="005D5058"/>
    <w:rsid w:val="005D68C5"/>
    <w:rsid w:val="005D6CCF"/>
    <w:rsid w:val="005E033F"/>
    <w:rsid w:val="005E1533"/>
    <w:rsid w:val="005E6FAD"/>
    <w:rsid w:val="005E74B8"/>
    <w:rsid w:val="005E7F37"/>
    <w:rsid w:val="005F2376"/>
    <w:rsid w:val="005F3BB6"/>
    <w:rsid w:val="005F454D"/>
    <w:rsid w:val="005F7C99"/>
    <w:rsid w:val="006004B0"/>
    <w:rsid w:val="00610AB2"/>
    <w:rsid w:val="00624081"/>
    <w:rsid w:val="00624DB8"/>
    <w:rsid w:val="006252BA"/>
    <w:rsid w:val="0062775B"/>
    <w:rsid w:val="00630084"/>
    <w:rsid w:val="00630190"/>
    <w:rsid w:val="006311D8"/>
    <w:rsid w:val="00633960"/>
    <w:rsid w:val="00637D36"/>
    <w:rsid w:val="006408FF"/>
    <w:rsid w:val="0064275D"/>
    <w:rsid w:val="006471B5"/>
    <w:rsid w:val="00651764"/>
    <w:rsid w:val="00651AB4"/>
    <w:rsid w:val="00662FD4"/>
    <w:rsid w:val="00666C31"/>
    <w:rsid w:val="00670A30"/>
    <w:rsid w:val="00670CD4"/>
    <w:rsid w:val="00671570"/>
    <w:rsid w:val="006838E4"/>
    <w:rsid w:val="00687293"/>
    <w:rsid w:val="006873EE"/>
    <w:rsid w:val="006933BF"/>
    <w:rsid w:val="00694F67"/>
    <w:rsid w:val="006956F3"/>
    <w:rsid w:val="006A039D"/>
    <w:rsid w:val="006A0A72"/>
    <w:rsid w:val="006A1086"/>
    <w:rsid w:val="006B2962"/>
    <w:rsid w:val="006B650F"/>
    <w:rsid w:val="006C18A9"/>
    <w:rsid w:val="006C42B2"/>
    <w:rsid w:val="006C609E"/>
    <w:rsid w:val="006C6D35"/>
    <w:rsid w:val="006C764B"/>
    <w:rsid w:val="006D3589"/>
    <w:rsid w:val="006E6E20"/>
    <w:rsid w:val="006E7D7B"/>
    <w:rsid w:val="006F0B8B"/>
    <w:rsid w:val="006F3C20"/>
    <w:rsid w:val="006F563A"/>
    <w:rsid w:val="007061CD"/>
    <w:rsid w:val="00710500"/>
    <w:rsid w:val="00715515"/>
    <w:rsid w:val="00715C42"/>
    <w:rsid w:val="00717EE6"/>
    <w:rsid w:val="0072022B"/>
    <w:rsid w:val="007267D1"/>
    <w:rsid w:val="00730A74"/>
    <w:rsid w:val="00732AF1"/>
    <w:rsid w:val="00736E01"/>
    <w:rsid w:val="007473E3"/>
    <w:rsid w:val="00755FED"/>
    <w:rsid w:val="00764741"/>
    <w:rsid w:val="00772621"/>
    <w:rsid w:val="00776EF9"/>
    <w:rsid w:val="0078013C"/>
    <w:rsid w:val="00781F96"/>
    <w:rsid w:val="007901B1"/>
    <w:rsid w:val="007935F7"/>
    <w:rsid w:val="00794DBC"/>
    <w:rsid w:val="007956E7"/>
    <w:rsid w:val="0079676C"/>
    <w:rsid w:val="007B0A60"/>
    <w:rsid w:val="007B39B8"/>
    <w:rsid w:val="007C0383"/>
    <w:rsid w:val="007C0A23"/>
    <w:rsid w:val="007C1D7D"/>
    <w:rsid w:val="007C2203"/>
    <w:rsid w:val="007C2375"/>
    <w:rsid w:val="007C29C7"/>
    <w:rsid w:val="007C3200"/>
    <w:rsid w:val="007C6847"/>
    <w:rsid w:val="007D5D9F"/>
    <w:rsid w:val="007D7423"/>
    <w:rsid w:val="007E3284"/>
    <w:rsid w:val="007E37E8"/>
    <w:rsid w:val="007E51F6"/>
    <w:rsid w:val="007E7D3C"/>
    <w:rsid w:val="00802868"/>
    <w:rsid w:val="008028E1"/>
    <w:rsid w:val="00804437"/>
    <w:rsid w:val="00815211"/>
    <w:rsid w:val="00815525"/>
    <w:rsid w:val="00817CF9"/>
    <w:rsid w:val="0082135E"/>
    <w:rsid w:val="00822B5C"/>
    <w:rsid w:val="008260F0"/>
    <w:rsid w:val="00832ED8"/>
    <w:rsid w:val="00841B15"/>
    <w:rsid w:val="00845AF9"/>
    <w:rsid w:val="008462DC"/>
    <w:rsid w:val="00846415"/>
    <w:rsid w:val="008468A7"/>
    <w:rsid w:val="0084799A"/>
    <w:rsid w:val="00851534"/>
    <w:rsid w:val="00851DCB"/>
    <w:rsid w:val="00854FBE"/>
    <w:rsid w:val="008573ED"/>
    <w:rsid w:val="00863E2D"/>
    <w:rsid w:val="00870732"/>
    <w:rsid w:val="00872C01"/>
    <w:rsid w:val="0087452C"/>
    <w:rsid w:val="00880721"/>
    <w:rsid w:val="00882469"/>
    <w:rsid w:val="00884152"/>
    <w:rsid w:val="00885B41"/>
    <w:rsid w:val="00891056"/>
    <w:rsid w:val="00894CC1"/>
    <w:rsid w:val="008A57DC"/>
    <w:rsid w:val="008A6AA3"/>
    <w:rsid w:val="008B2ABB"/>
    <w:rsid w:val="008B5917"/>
    <w:rsid w:val="008B71BD"/>
    <w:rsid w:val="008C1196"/>
    <w:rsid w:val="008C65DC"/>
    <w:rsid w:val="008D34FA"/>
    <w:rsid w:val="008D43F7"/>
    <w:rsid w:val="008D51E4"/>
    <w:rsid w:val="008D696C"/>
    <w:rsid w:val="008E2F21"/>
    <w:rsid w:val="008E65E6"/>
    <w:rsid w:val="008E693E"/>
    <w:rsid w:val="008F6E1E"/>
    <w:rsid w:val="00906C32"/>
    <w:rsid w:val="00907BF6"/>
    <w:rsid w:val="00914020"/>
    <w:rsid w:val="00914287"/>
    <w:rsid w:val="009235EC"/>
    <w:rsid w:val="00924E93"/>
    <w:rsid w:val="00927C4D"/>
    <w:rsid w:val="00931440"/>
    <w:rsid w:val="0093307E"/>
    <w:rsid w:val="00933EA3"/>
    <w:rsid w:val="00934E63"/>
    <w:rsid w:val="00935C72"/>
    <w:rsid w:val="00936E2E"/>
    <w:rsid w:val="00944AA3"/>
    <w:rsid w:val="009455F0"/>
    <w:rsid w:val="00945D06"/>
    <w:rsid w:val="00947CAC"/>
    <w:rsid w:val="009536AC"/>
    <w:rsid w:val="00953CEC"/>
    <w:rsid w:val="00963E25"/>
    <w:rsid w:val="00971706"/>
    <w:rsid w:val="00973E14"/>
    <w:rsid w:val="00981A13"/>
    <w:rsid w:val="00986170"/>
    <w:rsid w:val="00986DBE"/>
    <w:rsid w:val="00990483"/>
    <w:rsid w:val="009920AE"/>
    <w:rsid w:val="00994A91"/>
    <w:rsid w:val="00997BC1"/>
    <w:rsid w:val="00997F75"/>
    <w:rsid w:val="009A454F"/>
    <w:rsid w:val="009B265C"/>
    <w:rsid w:val="009B5264"/>
    <w:rsid w:val="009C4217"/>
    <w:rsid w:val="009D2BFD"/>
    <w:rsid w:val="009E2AA7"/>
    <w:rsid w:val="009E501F"/>
    <w:rsid w:val="00A02AA0"/>
    <w:rsid w:val="00A07615"/>
    <w:rsid w:val="00A128C1"/>
    <w:rsid w:val="00A13802"/>
    <w:rsid w:val="00A14681"/>
    <w:rsid w:val="00A17379"/>
    <w:rsid w:val="00A25292"/>
    <w:rsid w:val="00A272B5"/>
    <w:rsid w:val="00A27333"/>
    <w:rsid w:val="00A31A69"/>
    <w:rsid w:val="00A35963"/>
    <w:rsid w:val="00A3769F"/>
    <w:rsid w:val="00A40117"/>
    <w:rsid w:val="00A42F65"/>
    <w:rsid w:val="00A5061E"/>
    <w:rsid w:val="00A512E5"/>
    <w:rsid w:val="00A519E5"/>
    <w:rsid w:val="00A53E7E"/>
    <w:rsid w:val="00A555DF"/>
    <w:rsid w:val="00A563F1"/>
    <w:rsid w:val="00A666BA"/>
    <w:rsid w:val="00A74F39"/>
    <w:rsid w:val="00A76E77"/>
    <w:rsid w:val="00A85AC8"/>
    <w:rsid w:val="00A86749"/>
    <w:rsid w:val="00A86B86"/>
    <w:rsid w:val="00A90354"/>
    <w:rsid w:val="00A90FA2"/>
    <w:rsid w:val="00A92B08"/>
    <w:rsid w:val="00A947CE"/>
    <w:rsid w:val="00A97545"/>
    <w:rsid w:val="00AA2607"/>
    <w:rsid w:val="00AA4F7B"/>
    <w:rsid w:val="00AA6EB0"/>
    <w:rsid w:val="00AB40FF"/>
    <w:rsid w:val="00AB68AD"/>
    <w:rsid w:val="00AD0329"/>
    <w:rsid w:val="00AD11FC"/>
    <w:rsid w:val="00AD246C"/>
    <w:rsid w:val="00AE0628"/>
    <w:rsid w:val="00AF3EE8"/>
    <w:rsid w:val="00AF6D7B"/>
    <w:rsid w:val="00B03DB0"/>
    <w:rsid w:val="00B100A4"/>
    <w:rsid w:val="00B1211C"/>
    <w:rsid w:val="00B124E8"/>
    <w:rsid w:val="00B20F3E"/>
    <w:rsid w:val="00B24FBD"/>
    <w:rsid w:val="00B254B8"/>
    <w:rsid w:val="00B25B2E"/>
    <w:rsid w:val="00B30F6A"/>
    <w:rsid w:val="00B379B0"/>
    <w:rsid w:val="00B414A5"/>
    <w:rsid w:val="00B44163"/>
    <w:rsid w:val="00B4559B"/>
    <w:rsid w:val="00B45CBB"/>
    <w:rsid w:val="00B508E0"/>
    <w:rsid w:val="00B50B20"/>
    <w:rsid w:val="00B61458"/>
    <w:rsid w:val="00B6290F"/>
    <w:rsid w:val="00B648A5"/>
    <w:rsid w:val="00B64BD5"/>
    <w:rsid w:val="00B65755"/>
    <w:rsid w:val="00B86FB6"/>
    <w:rsid w:val="00B925FF"/>
    <w:rsid w:val="00B9512F"/>
    <w:rsid w:val="00B97327"/>
    <w:rsid w:val="00BA7AEB"/>
    <w:rsid w:val="00BA7EB0"/>
    <w:rsid w:val="00BB2B0A"/>
    <w:rsid w:val="00BB4F11"/>
    <w:rsid w:val="00BB656A"/>
    <w:rsid w:val="00BC1D5C"/>
    <w:rsid w:val="00BC3505"/>
    <w:rsid w:val="00BD1732"/>
    <w:rsid w:val="00BD32EB"/>
    <w:rsid w:val="00BD5EAB"/>
    <w:rsid w:val="00BD6714"/>
    <w:rsid w:val="00BD743C"/>
    <w:rsid w:val="00BE4DE6"/>
    <w:rsid w:val="00BE70BD"/>
    <w:rsid w:val="00BF2868"/>
    <w:rsid w:val="00BF3456"/>
    <w:rsid w:val="00BF5361"/>
    <w:rsid w:val="00BF6B40"/>
    <w:rsid w:val="00C07404"/>
    <w:rsid w:val="00C1340D"/>
    <w:rsid w:val="00C1377D"/>
    <w:rsid w:val="00C14A5B"/>
    <w:rsid w:val="00C212C2"/>
    <w:rsid w:val="00C248D1"/>
    <w:rsid w:val="00C2710B"/>
    <w:rsid w:val="00C37904"/>
    <w:rsid w:val="00C46BB2"/>
    <w:rsid w:val="00C50AF8"/>
    <w:rsid w:val="00C549A2"/>
    <w:rsid w:val="00C559BE"/>
    <w:rsid w:val="00C56AB7"/>
    <w:rsid w:val="00C60B1A"/>
    <w:rsid w:val="00C62314"/>
    <w:rsid w:val="00C6246E"/>
    <w:rsid w:val="00C63778"/>
    <w:rsid w:val="00C66DBA"/>
    <w:rsid w:val="00C71F57"/>
    <w:rsid w:val="00C76022"/>
    <w:rsid w:val="00C85467"/>
    <w:rsid w:val="00C90AC6"/>
    <w:rsid w:val="00C92BFD"/>
    <w:rsid w:val="00C96280"/>
    <w:rsid w:val="00C96A14"/>
    <w:rsid w:val="00C9711A"/>
    <w:rsid w:val="00CA48EB"/>
    <w:rsid w:val="00CB38F9"/>
    <w:rsid w:val="00CB5347"/>
    <w:rsid w:val="00CB56DC"/>
    <w:rsid w:val="00CB618F"/>
    <w:rsid w:val="00CC0502"/>
    <w:rsid w:val="00CC44AF"/>
    <w:rsid w:val="00CC4AD9"/>
    <w:rsid w:val="00CD24AB"/>
    <w:rsid w:val="00CD303E"/>
    <w:rsid w:val="00CE55A6"/>
    <w:rsid w:val="00CE56DE"/>
    <w:rsid w:val="00CE7627"/>
    <w:rsid w:val="00CE7B60"/>
    <w:rsid w:val="00D00945"/>
    <w:rsid w:val="00D01340"/>
    <w:rsid w:val="00D022EF"/>
    <w:rsid w:val="00D0291B"/>
    <w:rsid w:val="00D04A57"/>
    <w:rsid w:val="00D07CDB"/>
    <w:rsid w:val="00D07E31"/>
    <w:rsid w:val="00D1422A"/>
    <w:rsid w:val="00D26EC8"/>
    <w:rsid w:val="00D27507"/>
    <w:rsid w:val="00D30E80"/>
    <w:rsid w:val="00D37472"/>
    <w:rsid w:val="00D42ACD"/>
    <w:rsid w:val="00D44387"/>
    <w:rsid w:val="00D540ED"/>
    <w:rsid w:val="00D61448"/>
    <w:rsid w:val="00D62EBE"/>
    <w:rsid w:val="00D63194"/>
    <w:rsid w:val="00D64024"/>
    <w:rsid w:val="00D70029"/>
    <w:rsid w:val="00D70397"/>
    <w:rsid w:val="00D70CE1"/>
    <w:rsid w:val="00D72650"/>
    <w:rsid w:val="00D76384"/>
    <w:rsid w:val="00D83F65"/>
    <w:rsid w:val="00D877AF"/>
    <w:rsid w:val="00D87DC6"/>
    <w:rsid w:val="00D901BA"/>
    <w:rsid w:val="00D907EF"/>
    <w:rsid w:val="00DA5BD9"/>
    <w:rsid w:val="00DB2032"/>
    <w:rsid w:val="00DB27D5"/>
    <w:rsid w:val="00DB2EB9"/>
    <w:rsid w:val="00DC09A9"/>
    <w:rsid w:val="00DC11BB"/>
    <w:rsid w:val="00DC5740"/>
    <w:rsid w:val="00DD32B2"/>
    <w:rsid w:val="00DD6DAF"/>
    <w:rsid w:val="00DE0733"/>
    <w:rsid w:val="00DF4208"/>
    <w:rsid w:val="00DF5B2A"/>
    <w:rsid w:val="00E00179"/>
    <w:rsid w:val="00E003A1"/>
    <w:rsid w:val="00E0183B"/>
    <w:rsid w:val="00E03D23"/>
    <w:rsid w:val="00E1051F"/>
    <w:rsid w:val="00E15035"/>
    <w:rsid w:val="00E156AD"/>
    <w:rsid w:val="00E15EC6"/>
    <w:rsid w:val="00E178F5"/>
    <w:rsid w:val="00E20845"/>
    <w:rsid w:val="00E225C8"/>
    <w:rsid w:val="00E279E3"/>
    <w:rsid w:val="00E34DE9"/>
    <w:rsid w:val="00E35517"/>
    <w:rsid w:val="00E360A8"/>
    <w:rsid w:val="00E40C16"/>
    <w:rsid w:val="00E43D01"/>
    <w:rsid w:val="00E46906"/>
    <w:rsid w:val="00E47215"/>
    <w:rsid w:val="00E50CC6"/>
    <w:rsid w:val="00E518A9"/>
    <w:rsid w:val="00E53D7F"/>
    <w:rsid w:val="00E60265"/>
    <w:rsid w:val="00E65874"/>
    <w:rsid w:val="00E70448"/>
    <w:rsid w:val="00E7245F"/>
    <w:rsid w:val="00E725DA"/>
    <w:rsid w:val="00E74453"/>
    <w:rsid w:val="00E753D9"/>
    <w:rsid w:val="00E77F76"/>
    <w:rsid w:val="00E80140"/>
    <w:rsid w:val="00E81BA3"/>
    <w:rsid w:val="00E81EA6"/>
    <w:rsid w:val="00E848C7"/>
    <w:rsid w:val="00E8570E"/>
    <w:rsid w:val="00E85797"/>
    <w:rsid w:val="00E86538"/>
    <w:rsid w:val="00E94EE6"/>
    <w:rsid w:val="00EA009B"/>
    <w:rsid w:val="00EA0886"/>
    <w:rsid w:val="00EA091D"/>
    <w:rsid w:val="00EA49DC"/>
    <w:rsid w:val="00EA5396"/>
    <w:rsid w:val="00EB2DDB"/>
    <w:rsid w:val="00EC7452"/>
    <w:rsid w:val="00ED58C7"/>
    <w:rsid w:val="00EE0D0F"/>
    <w:rsid w:val="00EE3EAE"/>
    <w:rsid w:val="00EE4127"/>
    <w:rsid w:val="00EF49E9"/>
    <w:rsid w:val="00EF4D5E"/>
    <w:rsid w:val="00EF535A"/>
    <w:rsid w:val="00EF756C"/>
    <w:rsid w:val="00F00692"/>
    <w:rsid w:val="00F047E6"/>
    <w:rsid w:val="00F108C3"/>
    <w:rsid w:val="00F14BA7"/>
    <w:rsid w:val="00F17AAA"/>
    <w:rsid w:val="00F24412"/>
    <w:rsid w:val="00F24A2C"/>
    <w:rsid w:val="00F33C73"/>
    <w:rsid w:val="00F34D8E"/>
    <w:rsid w:val="00F35028"/>
    <w:rsid w:val="00F36B95"/>
    <w:rsid w:val="00F40943"/>
    <w:rsid w:val="00F47E80"/>
    <w:rsid w:val="00F54CDC"/>
    <w:rsid w:val="00F61BAB"/>
    <w:rsid w:val="00F6301C"/>
    <w:rsid w:val="00F63835"/>
    <w:rsid w:val="00F65E51"/>
    <w:rsid w:val="00F65FD5"/>
    <w:rsid w:val="00F67DF2"/>
    <w:rsid w:val="00F712D5"/>
    <w:rsid w:val="00F72975"/>
    <w:rsid w:val="00F73306"/>
    <w:rsid w:val="00F759DA"/>
    <w:rsid w:val="00F80621"/>
    <w:rsid w:val="00F8273A"/>
    <w:rsid w:val="00F87AA9"/>
    <w:rsid w:val="00F907F2"/>
    <w:rsid w:val="00F9102C"/>
    <w:rsid w:val="00F91D69"/>
    <w:rsid w:val="00F92C0B"/>
    <w:rsid w:val="00F95409"/>
    <w:rsid w:val="00F97135"/>
    <w:rsid w:val="00FA1C00"/>
    <w:rsid w:val="00FA24A4"/>
    <w:rsid w:val="00FA5F3C"/>
    <w:rsid w:val="00FA7059"/>
    <w:rsid w:val="00FA72D8"/>
    <w:rsid w:val="00FA747E"/>
    <w:rsid w:val="00FA7BD3"/>
    <w:rsid w:val="00FC0F45"/>
    <w:rsid w:val="00FC49A2"/>
    <w:rsid w:val="00FC7162"/>
    <w:rsid w:val="00FD03EA"/>
    <w:rsid w:val="00FD2F6B"/>
    <w:rsid w:val="00FD6BAE"/>
    <w:rsid w:val="00FF1443"/>
    <w:rsid w:val="00FF2A9D"/>
    <w:rsid w:val="00FF32FA"/>
    <w:rsid w:val="00FF4DE2"/>
    <w:rsid w:val="00FF605A"/>
    <w:rsid w:val="00FF7793"/>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Spacing"/>
    <w:next w:val="Normal"/>
    <w:link w:val="Heading3Char"/>
    <w:uiPriority w:val="9"/>
    <w:unhideWhenUsed/>
    <w:qFormat/>
    <w:rsid w:val="006004B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0A1CA9"/>
    <w:rPr>
      <w:rFonts w:eastAsiaTheme="majorEastAsia"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0A1CA9"/>
    <w:pPr>
      <w:spacing w:after="0" w:line="240" w:lineRule="auto"/>
    </w:pPr>
    <w:rPr>
      <w:rFonts w:ascii="UTM Avo" w:hAnsi="UTM Avo"/>
      <w:color w:val="595959" w:themeColor="text1" w:themeTint="A6"/>
      <w:sz w:val="22"/>
    </w:r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4162</TotalTime>
  <Pages>42</Pages>
  <Words>8542</Words>
  <Characters>48695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450</cp:revision>
  <dcterms:created xsi:type="dcterms:W3CDTF">2025-01-02T12:32:00Z</dcterms:created>
  <dcterms:modified xsi:type="dcterms:W3CDTF">2025-02-18T15:13:00Z</dcterms:modified>
</cp:coreProperties>
</file>