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75E60" w14:textId="7959D593" w:rsidR="00FC7162" w:rsidRPr="008D5213" w:rsidRDefault="00FC7162" w:rsidP="00FC7162">
      <w:pPr>
        <w:rPr>
          <w:rFonts w:eastAsiaTheme="majorEastAsia" w:cstheme="majorBidi"/>
          <w:color w:val="2F5496" w:themeColor="accent1" w:themeShade="BF"/>
          <w:sz w:val="48"/>
          <w:szCs w:val="40"/>
        </w:rPr>
      </w:pPr>
    </w:p>
    <w:p w14:paraId="3267395D" w14:textId="3BE5224C" w:rsidR="006004B0" w:rsidRPr="008D5213" w:rsidRDefault="006004B0" w:rsidP="006004B0">
      <w:pPr>
        <w:jc w:val="center"/>
        <w:rPr>
          <w:sz w:val="96"/>
          <w:szCs w:val="96"/>
        </w:rPr>
      </w:pPr>
      <w:r w:rsidRPr="008D5213">
        <w:rPr>
          <w:sz w:val="96"/>
          <w:szCs w:val="96"/>
        </w:rPr>
        <w:t xml:space="preserve">ARC </w:t>
      </w:r>
      <w:r w:rsidR="00370549">
        <w:rPr>
          <w:sz w:val="96"/>
          <w:szCs w:val="96"/>
        </w:rPr>
        <w:t>4</w:t>
      </w:r>
    </w:p>
    <w:p w14:paraId="4140E5BA" w14:textId="7029E6ED" w:rsidR="006945FE" w:rsidRPr="008D5213" w:rsidRDefault="00370549" w:rsidP="006004B0">
      <w:pPr>
        <w:jc w:val="center"/>
        <w:rPr>
          <w:sz w:val="96"/>
          <w:szCs w:val="96"/>
        </w:rPr>
      </w:pPr>
      <w:r>
        <w:rPr>
          <w:sz w:val="96"/>
          <w:szCs w:val="96"/>
        </w:rPr>
        <w:t xml:space="preserve">NETHORN VÀ CUỘC NỘI CHIẾN </w:t>
      </w:r>
    </w:p>
    <w:p w14:paraId="66963F33" w14:textId="77777777" w:rsidR="006004B0" w:rsidRPr="008D5213" w:rsidRDefault="006004B0">
      <w:pPr>
        <w:rPr>
          <w:sz w:val="96"/>
          <w:szCs w:val="96"/>
        </w:rPr>
      </w:pPr>
      <w:r w:rsidRPr="008D5213">
        <w:rPr>
          <w:sz w:val="96"/>
          <w:szCs w:val="96"/>
        </w:rPr>
        <w:br w:type="page"/>
      </w:r>
    </w:p>
    <w:p w14:paraId="372CEF15" w14:textId="1BFC291C" w:rsidR="006004B0" w:rsidRPr="00166E2C" w:rsidRDefault="008B07B1" w:rsidP="006945FE">
      <w:pPr>
        <w:pStyle w:val="Heading1"/>
      </w:pPr>
      <w:r w:rsidRPr="00166E2C">
        <w:lastRenderedPageBreak/>
        <w:t>CHAPTER</w:t>
      </w:r>
      <w:r w:rsidR="002778AF" w:rsidRPr="00166E2C">
        <w:t xml:space="preserve"> </w:t>
      </w:r>
      <w:r w:rsidR="00AB41CD" w:rsidRPr="00166E2C">
        <w:t>1</w:t>
      </w:r>
      <w:r w:rsidR="00617FF3" w:rsidRPr="00166E2C">
        <w:t>:</w:t>
      </w:r>
      <w:r w:rsidR="00AB41CD" w:rsidRPr="00166E2C">
        <w:t xml:space="preserve"> </w:t>
      </w:r>
      <w:r w:rsidR="00166E2C">
        <w:t>MIDST, CỘI NGUỒN CỦA XUNG ĐỘT</w:t>
      </w:r>
    </w:p>
    <w:p w14:paraId="18FD6D1B" w14:textId="2C273099" w:rsidR="00EF535A" w:rsidRPr="00166E2C" w:rsidRDefault="00EF535A" w:rsidP="00EF535A">
      <w:r w:rsidRPr="00166E2C">
        <w:t>(</w:t>
      </w:r>
      <w:r w:rsidR="00166E2C" w:rsidRPr="00166E2C">
        <w:t xml:space="preserve"> Lập hạ </w:t>
      </w:r>
      <w:r w:rsidR="00A0142B" w:rsidRPr="00166E2C">
        <w:t xml:space="preserve">- </w:t>
      </w:r>
      <w:r w:rsidR="00166E2C" w:rsidRPr="00166E2C">
        <w:t>815</w:t>
      </w:r>
      <w:r w:rsidR="00FC7162" w:rsidRPr="00166E2C">
        <w:t xml:space="preserve"> TCN </w:t>
      </w:r>
      <w:r w:rsidRPr="00166E2C">
        <w:t>)</w:t>
      </w:r>
    </w:p>
    <w:p w14:paraId="12E69365" w14:textId="5880DE62" w:rsidR="00035741" w:rsidRDefault="00166E2C" w:rsidP="00EF535A">
      <w:r>
        <w:t>Phương tây, lãnh địa của các ma nhân, nơi ma thuật tự nhiên dồi dào và cùng với đó là một thiên nhiên khắt nghiệt. Sự nguy hiểm của nó không đến từ khí hậu hay địa hình, nó đến từ lũ ma vật có thể ập đến tấn công con mồi bất kỳ lúc nào.</w:t>
      </w:r>
      <w:r w:rsidR="00035741">
        <w:t xml:space="preserve"> </w:t>
      </w:r>
    </w:p>
    <w:p w14:paraId="54D6BBC4" w14:textId="77777777" w:rsidR="005639A4" w:rsidRDefault="00F51550" w:rsidP="00EF535A">
      <w:r w:rsidRPr="00F51550">
        <w:t xml:space="preserve">Bán đảo Midst, </w:t>
      </w:r>
      <w:r>
        <w:t xml:space="preserve">một quốc gia rộng lớn nằm giữa lục địa, trải dài lãnh thổ từ đại dương phía đông đến dãy Rockrune phía tây, tiếp giáp với Nethorn ở phía bắc và </w:t>
      </w:r>
      <w:r w:rsidR="00C43E72">
        <w:t>phương nam là bạc ngàn màu xanh của rừng Dusk</w:t>
      </w:r>
      <w:r>
        <w:t>.</w:t>
      </w:r>
      <w:r w:rsidR="005639A4">
        <w:t xml:space="preserve"> </w:t>
      </w:r>
    </w:p>
    <w:p w14:paraId="0F8A3B1C" w14:textId="64410D36" w:rsidR="00F51550" w:rsidRPr="00F51550" w:rsidRDefault="005639A4" w:rsidP="00EF535A">
      <w:r>
        <w:t>Midst có đủ kiểu địa hình, cao dần từ đông sang tây, ven biển là vùng đồng bằng rộng lớn, ấm áp, mưa nhiều và điều đặng quanh năm. Đi dọc lãnh thổ theo đường mòn của đức cha*, địa hình càng thay đổi, dần khô nóng hơn và hoang mạc cát là cảnh quan chủ đạo. Nhưng không vì vậy mà sự sống không phát triển, vô số ốc đảo r</w:t>
      </w:r>
      <w:r w:rsidR="00AC0E15">
        <w:t>ả</w:t>
      </w:r>
      <w:r>
        <w:t>i rác khắp nơi, chúng là thành quả từ mạch nước</w:t>
      </w:r>
      <w:r w:rsidR="00447846">
        <w:t xml:space="preserve"> ngầm được bỏ lại bởi bàn tay của đức cha</w:t>
      </w:r>
      <w:r>
        <w:t xml:space="preserve">. </w:t>
      </w:r>
      <w:r w:rsidR="00447846">
        <w:t>Di chuyển từ óc đảo này đến óc đảo khác sẽ đảm bảo việc rời khỏi hoang mạc một cách an toàn.</w:t>
      </w:r>
      <w:r w:rsidR="000D6AD7">
        <w:t xml:space="preserve"> Phần cao nhất của Midst là cực tây tiếp giáp Rockrune, nơi này khô hạn đến mức ngoài cát đá </w:t>
      </w:r>
      <w:r w:rsidR="00F62F74">
        <w:t xml:space="preserve">thì </w:t>
      </w:r>
      <w:r w:rsidR="000D6AD7">
        <w:t>chẳng c</w:t>
      </w:r>
      <w:r w:rsidR="003E0535">
        <w:t>òn</w:t>
      </w:r>
      <w:r w:rsidR="000D6AD7">
        <w:t xml:space="preserve"> gì khác.</w:t>
      </w:r>
      <w:r w:rsidR="00E87AE7">
        <w:t xml:space="preserve"> </w:t>
      </w:r>
      <w:r w:rsidR="00BB0A6F">
        <w:t xml:space="preserve">Đây </w:t>
      </w:r>
      <w:r w:rsidR="00E87AE7">
        <w:t>cũng là nơi hành hình của những tử tù, họ sẽ bị bỏ lại để chịu đựng một cái chết đau đớn vì bị ánh nắng rực lửa thiêu đốt đến chết.</w:t>
      </w:r>
      <w:r w:rsidR="00ED0D82">
        <w:t xml:space="preserve"> Con đường sống duy nhất là leo qua dãy Rockrune để đến Nethorn, nhưng đó gần như là điều không thể.</w:t>
      </w:r>
    </w:p>
    <w:p w14:paraId="4CB13D6C" w14:textId="24EC4126" w:rsidR="00035741" w:rsidRDefault="00035741" w:rsidP="00EF535A">
      <w:r w:rsidRPr="00035741">
        <w:t>Một đoàn ma nhân ( từ nay sẽ</w:t>
      </w:r>
      <w:r>
        <w:t xml:space="preserve"> gọi là người ) đ</w:t>
      </w:r>
      <w:r w:rsidR="00F51550">
        <w:t xml:space="preserve">ang </w:t>
      </w:r>
      <w:r w:rsidR="00ED0D82">
        <w:t xml:space="preserve">thực thi </w:t>
      </w:r>
      <w:r w:rsidR="00D63857">
        <w:t xml:space="preserve">án hành quyết đối với </w:t>
      </w:r>
      <w:r w:rsidR="00240D9E">
        <w:t>hai tử tù chính trị</w:t>
      </w:r>
      <w:r w:rsidR="00574F51">
        <w:t xml:space="preserve">. </w:t>
      </w:r>
      <w:r w:rsidR="007137E1">
        <w:t>Một người thanh niên chỉ vừa hai mươi, đôi mắt mệt mỏi và vô hồn</w:t>
      </w:r>
      <w:r w:rsidR="00226416">
        <w:t xml:space="preserve"> cùng một cô gái người chi chít vết thương, chân tay rụng rời không còn sức sống. Họ mặc một bộ trang phục rách rưới, lắm chổ bị gió sa mạc thổi tốc lên lộ rõ vết bầm tím bên </w:t>
      </w:r>
      <w:r w:rsidR="00226416">
        <w:lastRenderedPageBreak/>
        <w:t>dưới.</w:t>
      </w:r>
      <w:r w:rsidR="002B5566">
        <w:t xml:space="preserve"> Quỳ trên mặt cát nóng bỏng nhưng họ chẳng còn đủ sức để mà phản ứng</w:t>
      </w:r>
      <w:r w:rsidR="001D5FBD">
        <w:t xml:space="preserve"> nữa</w:t>
      </w:r>
      <w:r w:rsidR="002B5566">
        <w:t>.</w:t>
      </w:r>
      <w:r w:rsidR="001D5FBD">
        <w:t xml:space="preserve"> </w:t>
      </w:r>
    </w:p>
    <w:p w14:paraId="16E10E92" w14:textId="064D1B2C" w:rsidR="001D5FBD" w:rsidRDefault="001D5FBD" w:rsidP="00EF535A">
      <w:r>
        <w:t>Đám lính quẳng lại hai cái túi nước và một cái gói đựng mấy mảnh bánh mỳ mốc lại cho hai người rồi cứ thế mà cưỡi ngựa rời đi, chẳng mảy may suy nghĩ gì cả.</w:t>
      </w:r>
    </w:p>
    <w:p w14:paraId="17A14CA3" w14:textId="004608A2" w:rsidR="00493EA3" w:rsidRDefault="00493EA3" w:rsidP="00EF535A">
      <w:r w:rsidRPr="00493EA3">
        <w:t>Hai con người ngồi dưới n</w:t>
      </w:r>
      <w:r>
        <w:t>ắng đổ lửa, trong tâm trí họ trống rỗng. Người họ ướt đẫm và mất nước, da dẻ bắt đầu đỏ dần, đôi chân đã bỏng rộp cả da và dần nổi mụn nước.</w:t>
      </w:r>
    </w:p>
    <w:p w14:paraId="69BA0F71" w14:textId="50E32665" w:rsidR="002C24C9" w:rsidRDefault="002C24C9" w:rsidP="00EF535A">
      <w:r>
        <w:t>- Natalya.</w:t>
      </w:r>
    </w:p>
    <w:p w14:paraId="2E8A2D81" w14:textId="0963B53F" w:rsidR="002C24C9" w:rsidRDefault="00C80B09" w:rsidP="00EF535A">
      <w:r>
        <w:t>Cô gái nghe gọi, cố sức tàn ngẩn mặt lên nhìn chàng trai trước mặt.</w:t>
      </w:r>
    </w:p>
    <w:p w14:paraId="43BE0311" w14:textId="28D88FD6" w:rsidR="00C80B09" w:rsidRDefault="00C80B09" w:rsidP="00EF535A">
      <w:r w:rsidRPr="00C80B09">
        <w:t xml:space="preserve">- </w:t>
      </w:r>
      <w:r>
        <w:t>Hay c</w:t>
      </w:r>
      <w:r w:rsidRPr="00C80B09">
        <w:t>húng ta cứ như vậy mà ch</w:t>
      </w:r>
      <w:r>
        <w:t xml:space="preserve">ết đi. </w:t>
      </w:r>
      <w:r>
        <w:rPr>
          <w:rFonts w:ascii="Arial" w:hAnsi="Arial" w:cs="Arial"/>
        </w:rPr>
        <w:t>–</w:t>
      </w:r>
      <w:r>
        <w:t xml:space="preserve"> Chàng trai nói tiếp.</w:t>
      </w:r>
    </w:p>
    <w:p w14:paraId="7854CB9F" w14:textId="77777777" w:rsidR="00C66D28" w:rsidRDefault="00C80B09" w:rsidP="00EF535A">
      <w:r w:rsidRPr="00C80B09">
        <w:t>Cô gái tên Natalya, đôi mắt long lê</w:t>
      </w:r>
      <w:r>
        <w:t xml:space="preserve">n một </w:t>
      </w:r>
      <w:r w:rsidR="005018FC">
        <w:t>cơn</w:t>
      </w:r>
      <w:r>
        <w:t xml:space="preserve"> thù hận</w:t>
      </w:r>
      <w:r w:rsidR="005018FC">
        <w:t xml:space="preserve"> khủng khiếp</w:t>
      </w:r>
      <w:r>
        <w:t xml:space="preserve"> rồi dần khóc lớn hơn như đã chịu qua rất nhiều oan ức.</w:t>
      </w:r>
      <w:r w:rsidR="005018FC">
        <w:t xml:space="preserve"> Nước mắt lăn trên da mặt</w:t>
      </w:r>
      <w:r w:rsidR="00C66D28">
        <w:t xml:space="preserve"> ửng đỏ</w:t>
      </w:r>
      <w:r w:rsidR="005018FC">
        <w:t xml:space="preserve"> rồi bốc hơi mà chưa kịp rớt xuống cát.</w:t>
      </w:r>
      <w:r w:rsidR="00C66D28">
        <w:t xml:space="preserve"> </w:t>
      </w:r>
    </w:p>
    <w:p w14:paraId="136222F4" w14:textId="5B878060" w:rsidR="00C66D28" w:rsidRDefault="00C66D28" w:rsidP="00EF535A">
      <w:r>
        <w:t>Trong cơn sôi máu, cô hét lớn.</w:t>
      </w:r>
    </w:p>
    <w:p w14:paraId="6B20AEA0" w14:textId="2034C403" w:rsidR="00C66D28" w:rsidRDefault="00C66D28" w:rsidP="00EF535A">
      <w:r>
        <w:t>- LŨ NETHORN SÚC SINH.</w:t>
      </w:r>
    </w:p>
    <w:p w14:paraId="2BD8ADD7" w14:textId="58086B28" w:rsidR="00362050" w:rsidRDefault="00362050" w:rsidP="00EF535A">
      <w:r>
        <w:t>Nói rồi cô nghiến răng, trợn mắt</w:t>
      </w:r>
      <w:r w:rsidR="002D0D89">
        <w:t>,</w:t>
      </w:r>
      <w:r>
        <w:t xml:space="preserve"> nhìn về phía ngọn núi trước mặt.</w:t>
      </w:r>
    </w:p>
    <w:p w14:paraId="4A5C1991" w14:textId="08221C5B" w:rsidR="006630AE" w:rsidRDefault="006630AE" w:rsidP="00EF535A">
      <w:r w:rsidRPr="006630AE">
        <w:t>Chàng trai đã bỏ cuộc, tr</w:t>
      </w:r>
      <w:r>
        <w:t>ong đôi mắt đó là sự bất lực và thống khổ. Anh ta gục xuống nền cát, thở thoi thóp mặt kệ cát bụi cứ thế mà tràng vào miệng.</w:t>
      </w:r>
    </w:p>
    <w:p w14:paraId="5385A0F2" w14:textId="0155C1C5" w:rsidR="006630AE" w:rsidRDefault="006630AE" w:rsidP="00EF535A">
      <w:r>
        <w:t>- “Băng vương long, xin ngài hãy dẫn dắt linh hồn của kẻ cùng khổ này”.</w:t>
      </w:r>
      <w:r w:rsidR="00677286">
        <w:t xml:space="preserve"> </w:t>
      </w:r>
      <w:r w:rsidR="00677286">
        <w:rPr>
          <w:rFonts w:ascii="Arial" w:hAnsi="Arial" w:cs="Arial"/>
        </w:rPr>
        <w:t>–</w:t>
      </w:r>
      <w:r w:rsidR="00677286">
        <w:t xml:space="preserve"> Anh ta thầm cầu nguyện trong những giây phút tỉnh táo cuối cùng.</w:t>
      </w:r>
    </w:p>
    <w:p w14:paraId="20D14892" w14:textId="321E4ADC" w:rsidR="0041353C" w:rsidRDefault="0041353C" w:rsidP="00EF535A">
      <w:r w:rsidRPr="0041353C">
        <w:t>- Ơ kìa, hai người đang làm</w:t>
      </w:r>
      <w:r>
        <w:t xml:space="preserve"> gì ở đây vậy ?</w:t>
      </w:r>
    </w:p>
    <w:p w14:paraId="3267D650" w14:textId="5038C3A1" w:rsidR="00BB07A3" w:rsidRDefault="00BB07A3" w:rsidP="00EF535A">
      <w:r>
        <w:t xml:space="preserve">Có một âm thanh phát ra từ sau lưng hai người. </w:t>
      </w:r>
      <w:r w:rsidRPr="00BB07A3">
        <w:t>Anh ta vừa nói vừa đ</w:t>
      </w:r>
      <w:r>
        <w:t>ổ nước ấm ào ào xuống từ lòng bàn tay mình.</w:t>
      </w:r>
      <w:r w:rsidR="00B86080">
        <w:t xml:space="preserve"> </w:t>
      </w:r>
    </w:p>
    <w:p w14:paraId="5529A0D3" w14:textId="64E6847E" w:rsidR="00B86080" w:rsidRDefault="00B86080" w:rsidP="00EF535A">
      <w:r>
        <w:t xml:space="preserve">Trong thoáng chóc hai tử tù đã nghĩ mình đang mơ, nhưng nước đổ xuống là thật. Natalya đưa đôi tay rung rẩy hứng lấy một ít nước rồi </w:t>
      </w:r>
      <w:r>
        <w:lastRenderedPageBreak/>
        <w:t>đưa lên miệng. Chàng trai có chúc chần chừ, không biết nghĩ gì mà bậc khóc rồi cũng uống một bụng nước.</w:t>
      </w:r>
    </w:p>
    <w:p w14:paraId="6F021321" w14:textId="19AEF56C" w:rsidR="00A44136" w:rsidRDefault="00A44136" w:rsidP="00EF535A">
      <w:r w:rsidRPr="00A44136">
        <w:t>Chàng trai kia đang m</w:t>
      </w:r>
      <w:r>
        <w:t>ặc một bộ trang phục của hoàng gia Midst, không, chính xác thì nó có kiểu dáng tương tự nhưng ngắn gọn hơn. Vẫn là một mảnh lụa trắng đội trên đầu với một cái băng đen cố định, vẫn là quần áo màu trắng nhưng quần chỉ đến gối và tay áo đã được xăn lên.</w:t>
      </w:r>
      <w:r w:rsidR="007E2115">
        <w:t xml:space="preserve"> Mái tóc nâu và đôi mắt tím đó rõ ràng không phải là </w:t>
      </w:r>
      <w:r w:rsidR="00427FFC">
        <w:t>người</w:t>
      </w:r>
      <w:r w:rsidR="007E2115">
        <w:t xml:space="preserve"> bản địa.</w:t>
      </w:r>
    </w:p>
    <w:p w14:paraId="44882B00" w14:textId="537EDC7C" w:rsidR="007E2115" w:rsidRDefault="00977058" w:rsidP="00EF535A">
      <w:r w:rsidRPr="00977058">
        <w:t>Chàng trai lạ mặt liền t</w:t>
      </w:r>
      <w:r>
        <w:t>úm cổ hai người rồi chạy một mạch đến chân núi Rockrune, nơi có bóng râm. Đặt hai người xuống, chàng trai lấy từ trong hư không ra một bộ bàn ghế dài và bắt đầu loay hoay làm gì đó.</w:t>
      </w:r>
    </w:p>
    <w:p w14:paraId="181395C1" w14:textId="6ADA8C27" w:rsidR="00977058" w:rsidRDefault="00977058" w:rsidP="00EF535A">
      <w:r w:rsidRPr="00977058">
        <w:t>- À này…</w:t>
      </w:r>
    </w:p>
    <w:p w14:paraId="78E99AB7" w14:textId="6694FC0C" w:rsidR="00977058" w:rsidRDefault="00977058" w:rsidP="00EF535A">
      <w:r w:rsidRPr="00977058">
        <w:t>- Quên giới thiệu, tôi là Alan El Flam</w:t>
      </w:r>
      <w:r>
        <w:t>mel, cứ gọi là Alan nhé.</w:t>
      </w:r>
    </w:p>
    <w:p w14:paraId="29F695DB" w14:textId="1A388B95" w:rsidR="00977058" w:rsidRDefault="00977058" w:rsidP="00EF535A">
      <w:r w:rsidRPr="00977058">
        <w:t>Alan nói rồi cười nhe răng</w:t>
      </w:r>
      <w:r>
        <w:t xml:space="preserve"> rất tự nhiên.</w:t>
      </w:r>
    </w:p>
    <w:p w14:paraId="36F0F731" w14:textId="0895DF22" w:rsidR="00977058" w:rsidRDefault="00977058" w:rsidP="00EF535A">
      <w:r w:rsidRPr="00977058">
        <w:t>- Tôi là Grigori Welheim còn đây là em gái tôi</w:t>
      </w:r>
      <w:r>
        <w:t>, Natalya Welheim.</w:t>
      </w:r>
    </w:p>
    <w:p w14:paraId="3791288D" w14:textId="57301481" w:rsidR="00330649" w:rsidRDefault="00330649" w:rsidP="00EF535A">
      <w:r w:rsidRPr="00330649">
        <w:t>Grigori nói với giọng mệt mỏi</w:t>
      </w:r>
      <w:r>
        <w:t>.</w:t>
      </w:r>
    </w:p>
    <w:p w14:paraId="48181C64" w14:textId="139DFE7C" w:rsidR="00A93632" w:rsidRPr="00330649" w:rsidRDefault="00A93632" w:rsidP="00EF535A">
      <w:r>
        <w:t xml:space="preserve">- Welheim ư ? </w:t>
      </w:r>
      <w:r>
        <w:rPr>
          <w:rFonts w:ascii="Arial" w:hAnsi="Arial" w:cs="Arial"/>
        </w:rPr>
        <w:t>–</w:t>
      </w:r>
      <w:r>
        <w:t xml:space="preserve"> Alan ngẫm nghĩ gì đó, cậu tiếp </w:t>
      </w:r>
      <w:r>
        <w:rPr>
          <w:rFonts w:ascii="Arial" w:hAnsi="Arial" w:cs="Arial"/>
        </w:rPr>
        <w:t>–</w:t>
      </w:r>
      <w:r>
        <w:t xml:space="preserve"> Có phải là hoàng tộc Midst không ?</w:t>
      </w:r>
    </w:p>
    <w:p w14:paraId="12B2279C" w14:textId="03B6D59C" w:rsidR="00C226B4" w:rsidRDefault="00E94CD6" w:rsidP="00EF535A">
      <w:r w:rsidRPr="00E94CD6">
        <w:t>Alan nói xong, cậu quay lại v</w:t>
      </w:r>
      <w:r>
        <w:t>ới hai cốc nước dừa với ít đá viên bên trong. Đặt chúng trước mặt hai người rồi cậu chìa bàn tay trước mặt họ.</w:t>
      </w:r>
    </w:p>
    <w:p w14:paraId="3704AB94" w14:textId="0D424290" w:rsidR="00E94CD6" w:rsidRDefault="00E94CD6" w:rsidP="00EF535A">
      <w:pPr>
        <w:rPr>
          <w:b/>
          <w:bCs/>
        </w:rPr>
      </w:pPr>
      <w:r>
        <w:t xml:space="preserve">- </w:t>
      </w:r>
      <w:r w:rsidRPr="00E94CD6">
        <w:rPr>
          <w:b/>
          <w:bCs/>
        </w:rPr>
        <w:t>[ Divine Cure ]</w:t>
      </w:r>
      <w:r>
        <w:rPr>
          <w:b/>
          <w:bCs/>
        </w:rPr>
        <w:t>.</w:t>
      </w:r>
    </w:p>
    <w:p w14:paraId="1EF9F348" w14:textId="721F5176" w:rsidR="00E94CD6" w:rsidRDefault="00C50769" w:rsidP="00EF535A">
      <w:r>
        <w:t>Cơ thể của Grigori và Natalya dần phát sáng rồi được chữa lành.</w:t>
      </w:r>
      <w:r w:rsidR="00F23B23">
        <w:t xml:space="preserve"> </w:t>
      </w:r>
    </w:p>
    <w:p w14:paraId="27D85B39" w14:textId="7AD01FB2" w:rsidR="00F23B23" w:rsidRDefault="00F23B23" w:rsidP="00EF535A">
      <w:r>
        <w:t>- Uống nước lấy lại sức đi rồi chúng ta sẽ trò chuyện sau.</w:t>
      </w:r>
    </w:p>
    <w:p w14:paraId="12A15B6E" w14:textId="3E7ACB8E" w:rsidR="00F23B23" w:rsidRDefault="00F23B23" w:rsidP="00EF535A">
      <w:r w:rsidRPr="00F23B23">
        <w:t>Alan quay</w:t>
      </w:r>
      <w:r>
        <w:t xml:space="preserve"> đi</w:t>
      </w:r>
      <w:r w:rsidRPr="00F23B23">
        <w:t>,</w:t>
      </w:r>
      <w:r>
        <w:t xml:space="preserve"> lại</w:t>
      </w:r>
      <w:r w:rsidRPr="00F23B23">
        <w:t xml:space="preserve"> lúi húi làm c</w:t>
      </w:r>
      <w:r>
        <w:t xml:space="preserve">ái gì đó. </w:t>
      </w:r>
    </w:p>
    <w:p w14:paraId="306CE165" w14:textId="74F1820F" w:rsidR="00F23B23" w:rsidRDefault="00F23B23" w:rsidP="00EF535A">
      <w:r w:rsidRPr="00F23B23">
        <w:t>Grigori và Natalya kinh ngạc tr</w:t>
      </w:r>
      <w:r>
        <w:t xml:space="preserve">ước những gì vừa </w:t>
      </w:r>
      <w:r w:rsidR="00A00ECD">
        <w:t>trải qua</w:t>
      </w:r>
      <w:r>
        <w:t xml:space="preserve">, pháp sư hoàng gia của Midst cũng chỉ có thể dùng </w:t>
      </w:r>
      <w:r w:rsidRPr="00F23B23">
        <w:rPr>
          <w:b/>
          <w:bCs/>
        </w:rPr>
        <w:t>[ High Cure ]</w:t>
      </w:r>
      <w:r>
        <w:rPr>
          <w:b/>
          <w:bCs/>
        </w:rPr>
        <w:t xml:space="preserve"> </w:t>
      </w:r>
      <w:r>
        <w:t xml:space="preserve">và sau đấy </w:t>
      </w:r>
      <w:r>
        <w:lastRenderedPageBreak/>
        <w:t>họ sẽ nằm vật v</w:t>
      </w:r>
      <w:r w:rsidR="00DF1DB0">
        <w:t>ã</w:t>
      </w:r>
      <w:r>
        <w:t xml:space="preserve"> vì kiệt sức. Chàng trai tên Alan trước mặt vừa dùng ma pháp hồi phục tối thượng mà chẳng có vẻ gì là mất sức cả.</w:t>
      </w:r>
    </w:p>
    <w:p w14:paraId="402CA857" w14:textId="7E9D1423" w:rsidR="00A00ECD" w:rsidRDefault="00A00ECD" w:rsidP="00EF535A">
      <w:r w:rsidRPr="00A00ECD">
        <w:t>Grigori nâng cái ly th</w:t>
      </w:r>
      <w:r>
        <w:t>ủy tinh trước mặt lên, uống với sự thận trọng, nhưng vì nó quá thơm và ngọt nên cứ thế mà tuông hết. Cơn buốt từ những viên đá lạnh làm cậu tê dại. Thấy vậy, Alan quay sang, rót cho Grigori một tách trà nóng để giải buố</w:t>
      </w:r>
      <w:r w:rsidR="00F670A8">
        <w:t>t</w:t>
      </w:r>
      <w:r>
        <w:t>.</w:t>
      </w:r>
      <w:r w:rsidR="00AC24F1">
        <w:t xml:space="preserve"> Alan cười lớn với vẻ trêu ghẹo.</w:t>
      </w:r>
    </w:p>
    <w:p w14:paraId="66481E8A" w14:textId="62128847" w:rsidR="00AC24F1" w:rsidRDefault="00AC24F1" w:rsidP="00EF535A">
      <w:r w:rsidRPr="00AC24F1">
        <w:t>- Cậu sao thế Grigori,</w:t>
      </w:r>
      <w:r>
        <w:t xml:space="preserve"> nước của tôi,</w:t>
      </w:r>
      <w:r w:rsidRPr="00AC24F1">
        <w:t xml:space="preserve"> nó </w:t>
      </w:r>
      <w:r>
        <w:t>ngon đến vậy sao ?</w:t>
      </w:r>
    </w:p>
    <w:p w14:paraId="7F020815" w14:textId="64342C4C" w:rsidR="00AE1791" w:rsidRDefault="00AE1791" w:rsidP="00EF535A">
      <w:r w:rsidRPr="00AE1791">
        <w:t>Grigori đỏ mặt, cậu nhận l</w:t>
      </w:r>
      <w:r>
        <w:t>ấy tách trà nóng rồi uống chậm rãi.</w:t>
      </w:r>
      <w:r w:rsidR="00B504EA">
        <w:t xml:space="preserve"> </w:t>
      </w:r>
      <w:r w:rsidR="00B504EA" w:rsidRPr="00B504EA">
        <w:t>Natalya không vội như anh tr</w:t>
      </w:r>
      <w:r w:rsidR="00B504EA">
        <w:t>ai mình, cô uống</w:t>
      </w:r>
      <w:r w:rsidR="00C51E4F">
        <w:t xml:space="preserve"> một cách</w:t>
      </w:r>
      <w:r w:rsidR="00B504EA">
        <w:t xml:space="preserve"> </w:t>
      </w:r>
      <w:r w:rsidR="00CB6609">
        <w:t>từ t</w:t>
      </w:r>
      <w:r w:rsidR="00117C2A">
        <w:t>ốn</w:t>
      </w:r>
      <w:r w:rsidR="00B504EA">
        <w:t xml:space="preserve"> thưởng thức hương vị của nó.</w:t>
      </w:r>
    </w:p>
    <w:p w14:paraId="12435139" w14:textId="35D31D8E" w:rsidR="000B2046" w:rsidRDefault="000B2046" w:rsidP="00EF535A">
      <w:r w:rsidRPr="000B2046">
        <w:t>- Đây là lần đầu tiên tôi</w:t>
      </w:r>
      <w:r>
        <w:t xml:space="preserve"> uống thứ nước dừa mát lành như vậy. </w:t>
      </w:r>
      <w:r w:rsidRPr="000B2046">
        <w:t>Cậu Alan đã cho thứ gì v</w:t>
      </w:r>
      <w:r>
        <w:t>ào đây thế ?</w:t>
      </w:r>
    </w:p>
    <w:p w14:paraId="4AF8593C" w14:textId="3ABB0E10" w:rsidR="000B2046" w:rsidRDefault="000B2046" w:rsidP="00EF535A">
      <w:r w:rsidRPr="000B2046">
        <w:t>- Chúng là nước đóng b</w:t>
      </w:r>
      <w:r>
        <w:t xml:space="preserve">ăng ở nhiệt độ thấp, cô không biết à ? </w:t>
      </w:r>
      <w:r>
        <w:rPr>
          <w:rFonts w:ascii="Arial" w:hAnsi="Arial" w:cs="Arial"/>
        </w:rPr>
        <w:t>–</w:t>
      </w:r>
      <w:r>
        <w:t xml:space="preserve"> Alan đáp.</w:t>
      </w:r>
    </w:p>
    <w:p w14:paraId="2B9D4C63" w14:textId="6A1F7169" w:rsidR="00E52883" w:rsidRDefault="00E52883" w:rsidP="00EF535A">
      <w:r>
        <w:t>- Không.</w:t>
      </w:r>
    </w:p>
    <w:p w14:paraId="0B53A946" w14:textId="6DABCA4C" w:rsidR="00E52883" w:rsidRDefault="00E52883" w:rsidP="00EF535A">
      <w:r w:rsidRPr="00E52883">
        <w:t>Alan nhìn lên bầu trời</w:t>
      </w:r>
      <w:r>
        <w:t xml:space="preserve"> nghĩ ngợi gì đó, rồi cậu lại nhìn về phía đóng lửa trước mắt, nói:</w:t>
      </w:r>
    </w:p>
    <w:p w14:paraId="37E8AC72" w14:textId="047A3584" w:rsidR="00E52883" w:rsidRDefault="00E52883" w:rsidP="00EF535A">
      <w:r w:rsidRPr="00E52883">
        <w:t>- Ma thuật băng là một thứ kh</w:t>
      </w:r>
      <w:r>
        <w:t>á khó học đối ma nhân, chúng tiêu hao một lượng lớn ma lực nên hầu như chỉ có trên sách vở.</w:t>
      </w:r>
    </w:p>
    <w:p w14:paraId="6207EF11" w14:textId="4AA5DDB7" w:rsidR="00392900" w:rsidRDefault="00392900" w:rsidP="00EF535A">
      <w:r w:rsidRPr="00392900">
        <w:t>Nói rồi Alan quay lại với hai</w:t>
      </w:r>
      <w:r>
        <w:t xml:space="preserve"> đĩa cơm cà-ri, đặt trước mặt Grigori và Natalya.</w:t>
      </w:r>
    </w:p>
    <w:p w14:paraId="6642D14E" w14:textId="227408EC" w:rsidR="00392900" w:rsidRDefault="00392900" w:rsidP="00EF535A">
      <w:r>
        <w:t>- Hai người trông có vẻ hốc hác nên tôi nấu một ít thức ăn, mong là hai người không chê.</w:t>
      </w:r>
    </w:p>
    <w:p w14:paraId="237F3911" w14:textId="1836782B" w:rsidR="00350146" w:rsidRDefault="00350146" w:rsidP="00EF535A">
      <w:r>
        <w:t xml:space="preserve">Hai người nhìn đĩa cơm nồng nặc mùi trước mặt, run run múc một muỗng rồi cho vào miệng. Gia vị sộc thẳng lên mũi làm họ sặc rồi ho lia lịa, nhưng vị của nó rất ngon và đặt sắc. </w:t>
      </w:r>
    </w:p>
    <w:p w14:paraId="08FC23F9" w14:textId="306ADADF" w:rsidR="00350146" w:rsidRDefault="00350146" w:rsidP="00EF535A">
      <w:r>
        <w:t xml:space="preserve">- Ngon đúng không ? </w:t>
      </w:r>
    </w:p>
    <w:p w14:paraId="66C8B0E8" w14:textId="3721BAF9" w:rsidR="00350146" w:rsidRDefault="00350146" w:rsidP="00EF535A">
      <w:r w:rsidRPr="00350146">
        <w:t>Alan vừa nói vừa chóng c</w:t>
      </w:r>
      <w:r>
        <w:t>ằm lên bàn, nhìn hai người họ cười mỉm.</w:t>
      </w:r>
      <w:r w:rsidR="008F07AE">
        <w:t xml:space="preserve"> Rồi Alan</w:t>
      </w:r>
      <w:r w:rsidR="0038542E">
        <w:t xml:space="preserve"> cũng rót cho mình một tách cà phê,</w:t>
      </w:r>
      <w:r w:rsidR="008F07AE">
        <w:t xml:space="preserve"> hỏi tiếp:</w:t>
      </w:r>
    </w:p>
    <w:p w14:paraId="28A47F61" w14:textId="0581FC0D" w:rsidR="008F07AE" w:rsidRDefault="008F07AE" w:rsidP="00EF535A">
      <w:r>
        <w:lastRenderedPageBreak/>
        <w:t>- Hai người làm gì ở cái ch</w:t>
      </w:r>
      <w:r w:rsidR="00213E85">
        <w:t>ỗ</w:t>
      </w:r>
      <w:r>
        <w:t xml:space="preserve"> chết chóc này vậy ?</w:t>
      </w:r>
    </w:p>
    <w:p w14:paraId="2FE00C79" w14:textId="33AA3ECB" w:rsidR="0039671A" w:rsidRDefault="0039671A" w:rsidP="00EF535A">
      <w:r>
        <w:t>Grigori dừng muỗng, đặt nó xuống rồi nhìn Alan bằng một đôi mắt ngập tràng sự bất lực.</w:t>
      </w:r>
    </w:p>
    <w:p w14:paraId="261E5D86" w14:textId="24C2ED69" w:rsidR="0039671A" w:rsidRDefault="0039671A" w:rsidP="00EF535A">
      <w:r w:rsidRPr="0038542E">
        <w:t xml:space="preserve">- </w:t>
      </w:r>
      <w:r w:rsidR="0038542E" w:rsidRPr="0038542E">
        <w:t>Tôi là nhị hoàng tử và Natalya là tam công</w:t>
      </w:r>
      <w:r w:rsidR="0038542E">
        <w:t xml:space="preserve"> chúa của Midst.</w:t>
      </w:r>
      <w:r w:rsidR="00AB1C7F">
        <w:t xml:space="preserve"> Chúng tôi đã bị hàm oan bởi đại hoàng tử và mẹ của anh ta, đương kim hoàng hậu.</w:t>
      </w:r>
      <w:r w:rsidR="00054887">
        <w:t xml:space="preserve"> </w:t>
      </w:r>
    </w:p>
    <w:p w14:paraId="48EC0B6C" w14:textId="3A1C1A77" w:rsidR="00054887" w:rsidRPr="00054887" w:rsidRDefault="00054887" w:rsidP="00EF535A">
      <w:r w:rsidRPr="00054887">
        <w:t>Trong lúc Grigori kể th</w:t>
      </w:r>
      <w:r>
        <w:t>ì Alan đã đọc ký ức và cũng hình dung ra được câu chuyện. Ai đó đã cho độc vào ly rượu mà nhị hoàng tử sẽ dâng cho  William Wilheim trong ngày mừng thọ của ông ta, Grigori mang tội giết vua và bị bỏ tù, những thân cận của Grigori đã điều tra và phát hiện kẻ đứng sau mọi thứ là một gia tộc thân cận với Noth Stepan, tam hoàng tử của Nethorn, đang sinh sống ở Midst. Vì một lý do nào đó Nethorn đã xâm nhập sâu vào Midst và ngọn lửa tạo phản đã nhe nhóm được thắp lên.</w:t>
      </w:r>
      <w:r w:rsidR="00BA0889">
        <w:t xml:space="preserve"> Natalya vì nhúng tay quá sâu vào cuộc điều tra nên cũng bị gán cho tội mưu phản. Sự việc còn đi xa hơn khi họ bị một nhóm sát thủ bắt cóc và bỏ thuốc rồi dàng cảnh như họ đã ngủ cùng nhau. Mụ hoàng hậu và cái gia tộc khốn kiếp từ Nethorn kia chính là thủ phạm. Hai người họ bị xử chết vì giết vua, mưu phản và có quan hệ làm ô nhục hoàng tộc.</w:t>
      </w:r>
      <w:r w:rsidR="002172FE">
        <w:t xml:space="preserve"> Họ bị xử tội chết nhưng không xử ngay mà phải chịu hành hạ và làm nhục suốt mấy tháng trời, khi đám cai ngục đã chán thì họ mới bị dẫn đến đây.</w:t>
      </w:r>
    </w:p>
    <w:p w14:paraId="60BA6A80" w14:textId="19C604C8" w:rsidR="000B2046" w:rsidRDefault="009678DD" w:rsidP="00EF535A">
      <w:r w:rsidRPr="009678DD">
        <w:t>- Đúng là một câu chuyện kh</w:t>
      </w:r>
      <w:r>
        <w:t>ủng khiếp</w:t>
      </w:r>
      <w:r w:rsidR="00D41922">
        <w:t xml:space="preserve">. </w:t>
      </w:r>
      <w:r w:rsidR="00D41922">
        <w:rPr>
          <w:rFonts w:ascii="Arial" w:hAnsi="Arial" w:cs="Arial"/>
        </w:rPr>
        <w:t>–</w:t>
      </w:r>
      <w:r w:rsidR="00D41922">
        <w:t xml:space="preserve"> Alan bày tỏ.</w:t>
      </w:r>
    </w:p>
    <w:p w14:paraId="3F9666E5" w14:textId="20352847" w:rsidR="007D1B81" w:rsidRDefault="007D1B81" w:rsidP="00EF535A">
      <w:r w:rsidRPr="007D1B81">
        <w:t>Alan đưa ách cà phê lên mi</w:t>
      </w:r>
      <w:r>
        <w:t>ệng, uống một ngụm rồi hỏi tiếp:</w:t>
      </w:r>
    </w:p>
    <w:p w14:paraId="4AEDFE29" w14:textId="798C250A" w:rsidR="007D1B81" w:rsidRDefault="007D1B81" w:rsidP="00EF535A">
      <w:r>
        <w:t>- Vậy từ giờ hai người định sẽ thế nào ?</w:t>
      </w:r>
    </w:p>
    <w:p w14:paraId="19378163" w14:textId="621750B0" w:rsidR="007D1B81" w:rsidRDefault="00944254" w:rsidP="00EF535A">
      <w:r>
        <w:t>Đột nhiên không khí trùng xuống, Grigori tránh ánh mắt của Alan. Natalya vẫn giữ im lặng.</w:t>
      </w:r>
    </w:p>
    <w:p w14:paraId="6A001FCB" w14:textId="1475EF94" w:rsidR="0068549E" w:rsidRDefault="0068549E" w:rsidP="00EF535A">
      <w:r w:rsidRPr="0068549E">
        <w:t>- Hai người không muốn tr</w:t>
      </w:r>
      <w:r>
        <w:t>ả thù sao</w:t>
      </w:r>
      <w:r w:rsidR="00C263E2">
        <w:t>, cứ như thế mà chết đi thì đúng là phí phạm.</w:t>
      </w:r>
      <w:r>
        <w:t xml:space="preserve"> </w:t>
      </w:r>
      <w:r>
        <w:rPr>
          <w:rFonts w:ascii="Arial" w:hAnsi="Arial" w:cs="Arial"/>
        </w:rPr>
        <w:t>–</w:t>
      </w:r>
      <w:r>
        <w:t xml:space="preserve"> Alan </w:t>
      </w:r>
      <w:r w:rsidR="001B35B8">
        <w:t>nói bâng quơ.</w:t>
      </w:r>
    </w:p>
    <w:p w14:paraId="176CFD9D" w14:textId="2CA14F99" w:rsidR="001B35B8" w:rsidRDefault="001B35B8" w:rsidP="00EF535A">
      <w:r>
        <w:t>Đùng.</w:t>
      </w:r>
    </w:p>
    <w:p w14:paraId="7B0E4E3D" w14:textId="3DD2410D" w:rsidR="001B35B8" w:rsidRDefault="001B35B8" w:rsidP="00EF535A">
      <w:r w:rsidRPr="001B35B8">
        <w:lastRenderedPageBreak/>
        <w:t>Grigori nắm chặc hai bàn tay</w:t>
      </w:r>
      <w:r>
        <w:t xml:space="preserve"> và dọng mạng nó xuống bàn.</w:t>
      </w:r>
      <w:r w:rsidR="009D4C26">
        <w:t xml:space="preserve"> </w:t>
      </w:r>
      <w:r w:rsidR="009D4C26" w:rsidRPr="009D4C26">
        <w:t>Nói với vẻ mặt đầy s</w:t>
      </w:r>
      <w:r w:rsidR="009D4C26">
        <w:t>ự giận dữ nhưng ánh mắt vẫn nhìn một hướng khác.</w:t>
      </w:r>
    </w:p>
    <w:p w14:paraId="31303A44" w14:textId="79FAE47A" w:rsidR="00651646" w:rsidRDefault="00651646" w:rsidP="00EF535A">
      <w:r>
        <w:t>- Tôi không thể.</w:t>
      </w:r>
    </w:p>
    <w:p w14:paraId="5A0D06F7" w14:textId="289AC7F4" w:rsidR="009A0F14" w:rsidRDefault="009A0F14" w:rsidP="00EF535A">
      <w:r w:rsidRPr="009A0F14">
        <w:t>Rồi đột nhiên anh ta di</w:t>
      </w:r>
      <w:r>
        <w:t>ệu giọng rồi dần mếu máu.</w:t>
      </w:r>
    </w:p>
    <w:p w14:paraId="6BCDE013" w14:textId="42B0EC22" w:rsidR="009A0F14" w:rsidRDefault="009A0F14" w:rsidP="00EF535A">
      <w:r>
        <w:t>- Tôi không thể, tôi không thể, tôi không…</w:t>
      </w:r>
    </w:p>
    <w:p w14:paraId="27B635FA" w14:textId="2FC7AF2A" w:rsidR="009A0F14" w:rsidRDefault="00441337" w:rsidP="00EF535A">
      <w:r w:rsidRPr="00441337">
        <w:t>Natalya đặt tay lên vai anh</w:t>
      </w:r>
      <w:r>
        <w:t xml:space="preserve"> mình như để an ủi. </w:t>
      </w:r>
      <w:r w:rsidRPr="00441337">
        <w:t>Rồi cô nhìn Alan với</w:t>
      </w:r>
      <w:r>
        <w:t xml:space="preserve"> ánh mắt buồn bã.</w:t>
      </w:r>
    </w:p>
    <w:p w14:paraId="467C0B6A" w14:textId="220CD6A3" w:rsidR="00441337" w:rsidRDefault="00441337" w:rsidP="00EF535A">
      <w:r>
        <w:t>- Xin lỗi anh Alan, anh tôi đã quá khích.</w:t>
      </w:r>
    </w:p>
    <w:p w14:paraId="17CD9942" w14:textId="06CBE3A8" w:rsidR="00F26C17" w:rsidRDefault="00F26C17" w:rsidP="00EF535A">
      <w:pPr>
        <w:rPr>
          <w:lang w:val="es-ES"/>
        </w:rPr>
      </w:pPr>
      <w:r w:rsidRPr="00F26C17">
        <w:rPr>
          <w:lang w:val="es-ES"/>
        </w:rPr>
        <w:t>Alan phủi tay, cậu n</w:t>
      </w:r>
      <w:r>
        <w:rPr>
          <w:lang w:val="es-ES"/>
        </w:rPr>
        <w:t>ói:</w:t>
      </w:r>
    </w:p>
    <w:p w14:paraId="51252405" w14:textId="158DEC2E" w:rsidR="00F26C17" w:rsidRPr="00F26C17" w:rsidRDefault="00F26C17" w:rsidP="00EF535A">
      <w:pPr>
        <w:rPr>
          <w:lang w:val="es-ES"/>
        </w:rPr>
      </w:pPr>
      <w:r w:rsidRPr="00F26C17">
        <w:rPr>
          <w:lang w:val="es-ES"/>
        </w:rPr>
        <w:t>- Nếu muốn trả thù th</w:t>
      </w:r>
      <w:r>
        <w:rPr>
          <w:lang w:val="es-ES"/>
        </w:rPr>
        <w:t xml:space="preserve">ì cứ trà trộn vào Nethorn rồi phá hoại nó từ bên trong là được chứ gì ? Không phải đó là sở trường của cậu sao </w:t>
      </w:r>
      <w:r w:rsidRPr="00F26C17">
        <w:rPr>
          <w:b/>
          <w:bCs/>
          <w:lang w:val="es-ES"/>
        </w:rPr>
        <w:t>Gray</w:t>
      </w:r>
      <w:r>
        <w:rPr>
          <w:b/>
          <w:bCs/>
          <w:lang w:val="es-ES"/>
        </w:rPr>
        <w:t xml:space="preserve"> </w:t>
      </w:r>
      <w:r>
        <w:rPr>
          <w:lang w:val="es-ES"/>
        </w:rPr>
        <w:t>?</w:t>
      </w:r>
    </w:p>
    <w:p w14:paraId="6DD3F3DC" w14:textId="665DBBAA" w:rsidR="006630AE" w:rsidRDefault="00F26C17" w:rsidP="00EF535A">
      <w:pPr>
        <w:rPr>
          <w:lang w:val="es-ES"/>
        </w:rPr>
      </w:pPr>
      <w:r>
        <w:rPr>
          <w:lang w:val="es-ES"/>
        </w:rPr>
        <w:t>Alan vừa nhắc một cái tên khiến Grigori lạnh sóng lưng, anh ta run rẩy:</w:t>
      </w:r>
    </w:p>
    <w:p w14:paraId="44896565" w14:textId="7C782377" w:rsidR="00F26C17" w:rsidRDefault="00F26C17" w:rsidP="00EF535A">
      <w:pPr>
        <w:rPr>
          <w:lang w:val="es-ES"/>
        </w:rPr>
      </w:pPr>
      <w:r>
        <w:rPr>
          <w:lang w:val="es-ES"/>
        </w:rPr>
        <w:t>- Làm sao cậu biết đến cái tên đó ?</w:t>
      </w:r>
    </w:p>
    <w:p w14:paraId="0E817975" w14:textId="2E34766D" w:rsidR="00F26C17" w:rsidRDefault="00F26C17" w:rsidP="00EF535A">
      <w:pPr>
        <w:rPr>
          <w:lang w:val="es-ES"/>
        </w:rPr>
      </w:pPr>
      <w:r w:rsidRPr="00F26C17">
        <w:rPr>
          <w:lang w:val="es-ES"/>
        </w:rPr>
        <w:t>Alan cười lớn, cậu nói</w:t>
      </w:r>
      <w:r w:rsidRPr="00F26C17">
        <w:rPr>
          <w:rFonts w:ascii="Calibri" w:hAnsi="Calibri" w:cs="Calibri"/>
          <w:lang w:val="es-ES"/>
        </w:rPr>
        <w:t> </w:t>
      </w:r>
      <w:r w:rsidRPr="00F26C17">
        <w:rPr>
          <w:lang w:val="es-ES"/>
        </w:rPr>
        <w:t>:</w:t>
      </w:r>
    </w:p>
    <w:p w14:paraId="0A811F62" w14:textId="381EA8C4" w:rsidR="00F26C17" w:rsidRPr="00AF73FC" w:rsidRDefault="00F26C17" w:rsidP="00EF535A">
      <w:r w:rsidRPr="00AF73FC">
        <w:t xml:space="preserve">- Đừng quan tâm lý do. </w:t>
      </w:r>
    </w:p>
    <w:p w14:paraId="52C198BC" w14:textId="730B1001" w:rsidR="00F26C17" w:rsidRPr="00AF73FC" w:rsidRDefault="00F26C17" w:rsidP="00EF535A">
      <w:r w:rsidRPr="00AF73FC">
        <w:t>Rồi Alan uống tiếp một ngụm cà phê, Alan chòm lên gần Grigori, nói tiếp.</w:t>
      </w:r>
    </w:p>
    <w:p w14:paraId="2AAF21CA" w14:textId="78AC1772" w:rsidR="00F26C17" w:rsidRPr="00AF73FC" w:rsidRDefault="00F26C17" w:rsidP="00EF535A">
      <w:r w:rsidRPr="00AF73FC">
        <w:t xml:space="preserve">- Nethorn về cơ bản là có hai phe đối lập, phe thân vương bảo thủ và phe chống vương cấp tiến. Phe chống vương có một áp lực rất lớn lên ngai vàng vì họ đang nắm giữ hầu hết các nguồn lực của đất nước. </w:t>
      </w:r>
    </w:p>
    <w:p w14:paraId="62DE7CD5" w14:textId="7447206D" w:rsidR="00F26C17" w:rsidRPr="00AF73FC" w:rsidRDefault="00F26C17" w:rsidP="00EF535A">
      <w:r w:rsidRPr="00AF73FC">
        <w:t xml:space="preserve">- Vậy phe thân vương có gì ? </w:t>
      </w:r>
      <w:r w:rsidRPr="00AF73FC">
        <w:rPr>
          <w:rFonts w:ascii="Arial" w:hAnsi="Arial" w:cs="Arial"/>
        </w:rPr>
        <w:t>–</w:t>
      </w:r>
      <w:r w:rsidRPr="00AF73FC">
        <w:t xml:space="preserve"> Natalya hỏi.</w:t>
      </w:r>
    </w:p>
    <w:p w14:paraId="7D513225" w14:textId="2019EFB5" w:rsidR="00F26C17" w:rsidRPr="00AF73FC" w:rsidRDefault="00F26C17" w:rsidP="00EF535A">
      <w:r w:rsidRPr="00AF73FC">
        <w:t>- Quân đội, họ có quân đội.</w:t>
      </w:r>
    </w:p>
    <w:p w14:paraId="0DDFA966" w14:textId="5D5AD330" w:rsidR="00F26C17" w:rsidRPr="00AF73FC" w:rsidRDefault="00F26C17" w:rsidP="00EF535A">
      <w:r w:rsidRPr="00AF73FC">
        <w:t>Alan trả lời rồi quay sang Natalya, tiếp</w:t>
      </w:r>
      <w:r w:rsidRPr="00AF73FC">
        <w:rPr>
          <w:rFonts w:ascii="Calibri" w:hAnsi="Calibri" w:cs="Calibri"/>
        </w:rPr>
        <w:t> </w:t>
      </w:r>
      <w:r w:rsidRPr="00AF73FC">
        <w:t>:</w:t>
      </w:r>
    </w:p>
    <w:p w14:paraId="32012080" w14:textId="608BA574" w:rsidR="00F26C17" w:rsidRPr="00AF73FC" w:rsidRDefault="00F26C17" w:rsidP="00EF535A">
      <w:r w:rsidRPr="00AF73FC">
        <w:t xml:space="preserve">- Quân đội của Nethorn </w:t>
      </w:r>
      <w:r w:rsidR="00131482" w:rsidRPr="00AF73FC">
        <w:t>rất tinh nhuệ, đội pháp sư của họ mạnh mẽ và cơ động. Phe chống vương không dám nổi dậy vì họ e sợ bản thân sẽ trở thành con dê tế thần.</w:t>
      </w:r>
    </w:p>
    <w:p w14:paraId="39C2819A" w14:textId="1565E558" w:rsidR="00FF1868" w:rsidRPr="00AF73FC" w:rsidRDefault="00FF1868" w:rsidP="00EF535A">
      <w:r w:rsidRPr="00AF73FC">
        <w:lastRenderedPageBreak/>
        <w:t>- Tức là trong phe đối lập cũng có sự xung đột</w:t>
      </w:r>
      <w:r w:rsidRPr="00AF73FC">
        <w:rPr>
          <w:rFonts w:ascii="Calibri" w:hAnsi="Calibri" w:cs="Calibri"/>
        </w:rPr>
        <w:t> </w:t>
      </w:r>
      <w:r w:rsidRPr="00AF73FC">
        <w:t xml:space="preserve">? </w:t>
      </w:r>
      <w:r w:rsidRPr="00AF73FC">
        <w:rPr>
          <w:rFonts w:ascii="Arial" w:hAnsi="Arial" w:cs="Arial"/>
        </w:rPr>
        <w:t>–</w:t>
      </w:r>
      <w:r w:rsidRPr="00AF73FC">
        <w:t xml:space="preserve"> Grigori hỏi.</w:t>
      </w:r>
    </w:p>
    <w:p w14:paraId="789780F4" w14:textId="098945A5" w:rsidR="00AF1812" w:rsidRPr="00AF73FC" w:rsidRDefault="00AF1812" w:rsidP="00EF535A">
      <w:r w:rsidRPr="00AF73FC">
        <w:t>- Đúng vậy, họ là đám chóp bu tàn dư của Avalon nên vẫn luôn ngấm ngầm nuôi mộng phục quốc, vì có cùng một kẻ thù chung nên họ mới nhẫn nhịn nhau.</w:t>
      </w:r>
      <w:r w:rsidR="00235C47" w:rsidRPr="00AF73FC">
        <w:t xml:space="preserve"> </w:t>
      </w:r>
    </w:p>
    <w:p w14:paraId="571CCF36" w14:textId="74748C58" w:rsidR="00235C47" w:rsidRPr="00AF73FC" w:rsidRDefault="00B26A37" w:rsidP="00EF535A">
      <w:r w:rsidRPr="00AF73FC">
        <w:t>Grigori gật gù.</w:t>
      </w:r>
    </w:p>
    <w:p w14:paraId="64CDC6F4" w14:textId="0BDE7806" w:rsidR="00C6574E" w:rsidRPr="00AF73FC" w:rsidRDefault="00C6574E" w:rsidP="00EF535A">
      <w:r w:rsidRPr="00AF73FC">
        <w:t>- Anh thật sự là ai vậy Alan</w:t>
      </w:r>
      <w:r w:rsidRPr="00AF73FC">
        <w:rPr>
          <w:rFonts w:ascii="Calibri" w:hAnsi="Calibri" w:cs="Calibri"/>
        </w:rPr>
        <w:t> </w:t>
      </w:r>
      <w:r w:rsidRPr="00AF73FC">
        <w:t>?</w:t>
      </w:r>
    </w:p>
    <w:p w14:paraId="20DADCD8" w14:textId="740AB0A3" w:rsidR="00912656" w:rsidRPr="00AF73FC" w:rsidRDefault="00912656" w:rsidP="00EF535A">
      <w:r w:rsidRPr="00AF73FC">
        <w:t>- Tôi chỉ là một người bình thường qua đường mà thôi.</w:t>
      </w:r>
    </w:p>
    <w:p w14:paraId="54447C02" w14:textId="1E6A5875" w:rsidR="00F16AB4" w:rsidRPr="00AF73FC" w:rsidRDefault="00AF73FC" w:rsidP="00EF535A">
      <w:r w:rsidRPr="00AF73FC">
        <w:br w:type="page"/>
      </w:r>
    </w:p>
    <w:p w14:paraId="0F1A95DF" w14:textId="39AEEE98" w:rsidR="00C80B09" w:rsidRDefault="00AF73FC" w:rsidP="00AF73FC">
      <w:pPr>
        <w:pStyle w:val="Heading1"/>
      </w:pPr>
      <w:r>
        <w:lastRenderedPageBreak/>
        <w:t>CHATER 2: NỘI CHIẾN NETHORN LẦN I</w:t>
      </w:r>
    </w:p>
    <w:p w14:paraId="41F87780" w14:textId="2ED78935" w:rsidR="00AF73FC" w:rsidRDefault="009602C8" w:rsidP="00AF73FC">
      <w:r>
        <w:t xml:space="preserve">( Lập thu </w:t>
      </w:r>
      <w:r>
        <w:rPr>
          <w:rFonts w:ascii="Arial" w:hAnsi="Arial" w:cs="Arial"/>
        </w:rPr>
        <w:t>–</w:t>
      </w:r>
      <w:r>
        <w:t xml:space="preserve"> 810 TCN )</w:t>
      </w:r>
    </w:p>
    <w:p w14:paraId="2CF81FAB" w14:textId="0C67CFAA" w:rsidR="003F68EA" w:rsidRDefault="003F68EA" w:rsidP="00AF73FC">
      <w:r>
        <w:t xml:space="preserve">Đế quốc Nethorn, một quốc gia rộng lớn và giàu có. </w:t>
      </w:r>
    </w:p>
    <w:p w14:paraId="77411515" w14:textId="45134D9C" w:rsidR="003F68EA" w:rsidRDefault="003F68EA" w:rsidP="00AF73FC">
      <w:r>
        <w:t>Lãnh thổ Nethorn trải rộng khắp phía bắc lục địa, trải dọc từ cực bắc đế dãy Rockrune.</w:t>
      </w:r>
      <w:r w:rsidR="0030526A">
        <w:t xml:space="preserve"> Địa hình Nethorn kỳ quặc và phức tạp, phía tây bị chẻ </w:t>
      </w:r>
      <w:r w:rsidR="00A23BE7">
        <w:t>dọc</w:t>
      </w:r>
      <w:r w:rsidR="0030526A">
        <w:t xml:space="preserve"> bởi dãy Dragonspine, trong khi phía đông là bạc ngàn thảo nguyên và đồng bằng</w:t>
      </w:r>
      <w:r w:rsidR="00C20BA0">
        <w:t>. Phương bắc là núi đá và dần về phía bắc thì càng lạnh</w:t>
      </w:r>
      <w:r w:rsidR="00DD12A1">
        <w:t>, phương nam tiếp giáp với Midst</w:t>
      </w:r>
      <w:r w:rsidR="009E21F1">
        <w:t xml:space="preserve">, địa hình cao dần từ biển đông đến Rockrune.  </w:t>
      </w:r>
    </w:p>
    <w:p w14:paraId="46EE5CFF" w14:textId="5464C1B8" w:rsidR="000578A6" w:rsidRDefault="000578A6" w:rsidP="00AF73FC">
      <w:r w:rsidRPr="000578A6">
        <w:t>Mười hai năm từ khi l</w:t>
      </w:r>
      <w:r>
        <w:t>ập quốc, Nethorn đã đẩy mạnh khai hoang v</w:t>
      </w:r>
      <w:r w:rsidR="00B14016">
        <w:t>à</w:t>
      </w:r>
      <w:r>
        <w:t xml:space="preserve"> </w:t>
      </w:r>
      <w:r w:rsidR="00B14016">
        <w:t xml:space="preserve"> k</w:t>
      </w:r>
      <w:r>
        <w:t>iểm soát được hầu hết lãnh thổ phía đông, nơi họ canh tác một lượng lớn lương thực, hoa màu và cây công nghiệp.</w:t>
      </w:r>
      <w:r w:rsidR="008D3AF8">
        <w:t xml:space="preserve"> </w:t>
      </w:r>
    </w:p>
    <w:p w14:paraId="3ADEF926" w14:textId="6AA5B928" w:rsidR="008D3AF8" w:rsidRDefault="008D3AF8" w:rsidP="00AF73FC">
      <w:r>
        <w:t>Dần dần một con đường mòn hình thành trải dài</w:t>
      </w:r>
      <w:r w:rsidR="00ED5A2B">
        <w:t xml:space="preserve"> khắp</w:t>
      </w:r>
      <w:r>
        <w:t xml:space="preserve"> lãnh thổ</w:t>
      </w:r>
      <w:r w:rsidR="00ED5A2B">
        <w:t>.</w:t>
      </w:r>
      <w:r w:rsidR="00B14016">
        <w:t xml:space="preserve"> Người Nethorn lần theo con đường này để vận chuyển hàng hóa về kinh đô Noth ở vịnh biển và từ đó bán đi khắp lục địa.</w:t>
      </w:r>
    </w:p>
    <w:p w14:paraId="6D1B7579" w14:textId="77777777" w:rsidR="00C9525C" w:rsidRDefault="00C30AAC" w:rsidP="00AF73FC">
      <w:r>
        <w:t xml:space="preserve">Bên trong Nethorn là một cuộc chiến ngầm giữa nhiều phe phái. </w:t>
      </w:r>
    </w:p>
    <w:p w14:paraId="263464F8" w14:textId="2737C660" w:rsidR="00C30AAC" w:rsidRDefault="00C30AAC" w:rsidP="00AF73FC">
      <w:r>
        <w:t>Lớn nhất là cuộc xung đột giữa ba anh em nhà Noth, bọn họ là con trai của Noth Lynel. Sau khi Noth Lynel qua đời vào tám năm trước, quyền thừa kế đã được hội đồng quốc gia quyết định và đó là Loid Lynel, người anh cả. Người anh thứ, Erwin Lynel không đồng ý với quyết định đó nhưng cũng không phản kháng.</w:t>
      </w:r>
      <w:r w:rsidR="00F460DF">
        <w:t xml:space="preserve"> Người em út Stepan Lynel có vẻ dửng dưng trước quyết định của hội đồng như thể đã biết từ trước và cũng không có thái độ phản đối.</w:t>
      </w:r>
      <w:r w:rsidR="00853293">
        <w:t xml:space="preserve"> Nhưng một chuyển biến gì đó đã diễn ra vào năm tiếp theo, Erwin và Stepan tỏ rỏ thái độ thù địch với Loid. Rồi chỉ trong một năm tiếp theo họ quay sang </w:t>
      </w:r>
      <w:r w:rsidR="00495773">
        <w:t>thù địch</w:t>
      </w:r>
      <w:r w:rsidR="00566FBC">
        <w:t xml:space="preserve"> lẫn</w:t>
      </w:r>
      <w:r w:rsidR="00853293">
        <w:t xml:space="preserve"> nhau. </w:t>
      </w:r>
    </w:p>
    <w:p w14:paraId="15CC5EA5" w14:textId="59B6F05B" w:rsidR="00DB3286" w:rsidRDefault="00920433" w:rsidP="00AF73FC">
      <w:r>
        <w:t>Không cần phải tuy bố thì ai cũng ngầm hiểu Erwin đã phản bội và đầu quân cho phe chống vương. Anh ta đã bị lũ quý tộc Avalon lôi kéo và dần dần biến anh ta thành một con cờ.</w:t>
      </w:r>
      <w:r w:rsidR="001F0A41">
        <w:t xml:space="preserve"> Stepan không thể hiện rõ sự thù địch với người anh cả, anh ta ngấm ngầm cử thuộc hạ đi khắp nơi để trở thành cánh tay nối dài cho mình. </w:t>
      </w:r>
      <w:r w:rsidR="00DB3286">
        <w:t xml:space="preserve">Anh ta không chỉ có </w:t>
      </w:r>
      <w:r w:rsidR="00DB3286">
        <w:lastRenderedPageBreak/>
        <w:t>nhiều quý tộc trung thành rải rác khắp trong nước mà còn có một vài gia tộc ở nước ngoài định kỳ gửi báo cáo về</w:t>
      </w:r>
      <w:r w:rsidR="00385D0D">
        <w:t>, trong đó gia tộc Grizz ở Midst là giàu có và hữu ích nhất</w:t>
      </w:r>
      <w:r w:rsidR="004A16D4">
        <w:t>, họ là nơi đào tạo gián điệp và sát thủ cho Stepan trong khi vẫn có thể che dấu mình khỏi Loid Lynel</w:t>
      </w:r>
      <w:r w:rsidR="00161ECD">
        <w:t>.</w:t>
      </w:r>
    </w:p>
    <w:p w14:paraId="599921A1" w14:textId="3BC4DC18" w:rsidR="008F04CA" w:rsidRPr="008F04CA" w:rsidRDefault="008F04CA" w:rsidP="00AF73FC">
      <w:r w:rsidRPr="008F04CA">
        <w:t>Stepan có thừa quân l</w:t>
      </w:r>
      <w:r>
        <w:t xml:space="preserve">ực để lật đổ anh cả mình, nhưng anh ta vẫn chần chừ đến bây giờ cho dù đã tốn rất nhiều tiền để duy trì quân đội là vì Alice Ella Draco. Một ả đàn bà khó hiểu. </w:t>
      </w:r>
      <w:r w:rsidR="001F1E77">
        <w:t>Cô ta từng bắt cóc Stepan rồi mắng cho hắn một trận vì dám hành quân ngang trang trại làm lũ bò hóa điên chạy loạn ủi vào mấy cây cà phê của ả. Nhưng cô ta không báo cáo việc này với Loid.</w:t>
      </w:r>
      <w:r w:rsidR="00BE0F57">
        <w:t xml:space="preserve"> Điều này khiến Stepan không thể hiểu nổi Alice sẽ hành động thế nào nếu anh ta nổi dậy.</w:t>
      </w:r>
    </w:p>
    <w:p w14:paraId="137AC58B" w14:textId="77D00D56" w:rsidR="008F04CA" w:rsidRDefault="005156E6" w:rsidP="00AF73FC">
      <w:r w:rsidRPr="005156E6">
        <w:t>Erwin Lynel về cơ bản là đã bị t</w:t>
      </w:r>
      <w:r>
        <w:t>ẩy não, anh ta đinh ninh việc mình lật đổ Loid mới là đúng đắn và lãnh thổ Nethorn nên được phân chia lại</w:t>
      </w:r>
      <w:r w:rsidR="007E4E7E">
        <w:t>.</w:t>
      </w:r>
    </w:p>
    <w:p w14:paraId="242B306A" w14:textId="39071CEC" w:rsidR="001C4B1E" w:rsidRDefault="001C4B1E" w:rsidP="00AF73FC">
      <w:r w:rsidRPr="001C4B1E">
        <w:t>Loid Lynel hiện là hoàng đế n</w:t>
      </w:r>
      <w:r>
        <w:t>hưng anh ta lại phụ thuộc quyền lực của mình vào hoàng hậu, con gái của đại tướng Vicktor Lam</w:t>
      </w:r>
      <w:r w:rsidR="001A4927">
        <w:t>. Trong mười ba ghế của hội đồng quốc gia, Loid Lynel chỉ nắm được bốn ghế, hai ghế còn lại là Vicktor Lam và hoàng hậu</w:t>
      </w:r>
      <w:r w:rsidR="001674A0">
        <w:t>. Tạm thời với số ghế sáu trong mười ba, Loid sẽ là người có quyền ra sắc lệnh.</w:t>
      </w:r>
      <w:r w:rsidR="003B5E87">
        <w:t xml:space="preserve"> Một trong mười ba ghế là của Alice, nó có hiệu lực vĩnh viễn và quyền lực của nó là tuyệt đối</w:t>
      </w:r>
      <w:r w:rsidR="00646E61">
        <w:t>, nhưng Alice thường không tham gia vào nội bộ Nethorn nên cái ghế đó chỉ có quyền lực khi Alice có mặt để bỏ phiếu.</w:t>
      </w:r>
    </w:p>
    <w:p w14:paraId="366C92EE" w14:textId="61665D4A" w:rsidR="00EA4522" w:rsidRDefault="00EA4522" w:rsidP="00AF73FC">
      <w:r>
        <w:t>Bên trong phe chống vương cũng có một cuộc chiến ngầm giữa quý tộc Avalon và quý tộc Noxi.</w:t>
      </w:r>
      <w:r w:rsidR="00F236B1">
        <w:t xml:space="preserve"> Trong quá khứ Avalon là kẻ thù không đội trời chung của Noxi và bây giờ cũng thế.</w:t>
      </w:r>
      <w:r w:rsidR="007E385B">
        <w:t xml:space="preserve"> </w:t>
      </w:r>
      <w:r w:rsidR="00625788">
        <w:t>V</w:t>
      </w:r>
      <w:r w:rsidR="007E385B">
        <w:t>ì mục đích phục quốc họ tạm thời đình chiến nhưng vẫn không làm ăn với nhau.</w:t>
      </w:r>
    </w:p>
    <w:p w14:paraId="2E9EE7DA" w14:textId="6065098B" w:rsidR="00157A4A" w:rsidRDefault="00157A4A" w:rsidP="00157A4A">
      <w:pPr>
        <w:jc w:val="center"/>
      </w:pPr>
      <w:r>
        <w:t>***</w:t>
      </w:r>
    </w:p>
    <w:p w14:paraId="7872CA40" w14:textId="25BB976F" w:rsidR="00157A4A" w:rsidRDefault="003D435C" w:rsidP="00AF73FC">
      <w:r>
        <w:t>Mùa thu mang theo một chút hơi lại từ phương bắc đổ về Noth, tuy nằm gần xích đạo nhưng khí hậu ở đây vẫn chịu ảnh hưởng r</w:t>
      </w:r>
      <w:r w:rsidR="00AD748C">
        <w:t>õ</w:t>
      </w:r>
      <w:r>
        <w:t xml:space="preserve"> nét vì sự vận động của gió mùa thổi từ cực bắc xuống và bị dãy Dragonspine đổi hướng</w:t>
      </w:r>
      <w:r w:rsidR="00251C40">
        <w:t xml:space="preserve"> rồi</w:t>
      </w:r>
      <w:r>
        <w:t xml:space="preserve"> đổ thẳng về vịnh</w:t>
      </w:r>
      <w:r w:rsidR="006A378D">
        <w:t>.</w:t>
      </w:r>
      <w:r w:rsidR="005B6062">
        <w:t xml:space="preserve"> </w:t>
      </w:r>
    </w:p>
    <w:p w14:paraId="1BA56710" w14:textId="3CDBBA21" w:rsidR="005B6062" w:rsidRDefault="00641B14" w:rsidP="00AF73FC">
      <w:r>
        <w:lastRenderedPageBreak/>
        <w:t>Một vài</w:t>
      </w:r>
      <w:r w:rsidR="005B6062">
        <w:t xml:space="preserve"> tàu buôn vừa cặp bến</w:t>
      </w:r>
      <w:r w:rsidR="004854D0">
        <w:t>, chúng là tàu chở hoa quả từ Duskland. Bến cảng dần nhộn nhịp hẳn.</w:t>
      </w:r>
      <w:r w:rsidR="00BA1483">
        <w:t xml:space="preserve"> Những dãy phố đã lên đèn. Ở đây, ngày cũng như đêm, một bến cảng không ngủ.</w:t>
      </w:r>
    </w:p>
    <w:p w14:paraId="6D172D4E" w14:textId="76CC51B4" w:rsidR="006E45D5" w:rsidRDefault="006E45D5" w:rsidP="00AF73FC">
      <w:r>
        <w:t>Ngồi trong thư phòng của thương hội gần bến cảng</w:t>
      </w:r>
      <w:r w:rsidR="00670DE8">
        <w:t>, Grigori</w:t>
      </w:r>
      <w:r w:rsidR="00486794">
        <w:t xml:space="preserve"> Gray</w:t>
      </w:r>
      <w:r w:rsidR="00670DE8">
        <w:t xml:space="preserve"> Ponapath dựa tấm lưng của mình lên chiếc ghế da hạng sang.</w:t>
      </w:r>
      <w:r w:rsidR="00486794">
        <w:t xml:space="preserve"> Tay nâng tách cà phê thượng hạng, đưa mắt nhìn phía cửa sổ thủy tinh hướng ra biển.</w:t>
      </w:r>
    </w:p>
    <w:p w14:paraId="38AD6A0A" w14:textId="0192E9C1" w:rsidR="009F7144" w:rsidRDefault="009F7144" w:rsidP="00AF73FC">
      <w:r>
        <w:t>Cốc, cốc, cốc.</w:t>
      </w:r>
    </w:p>
    <w:p w14:paraId="32119152" w14:textId="7C35D8FB" w:rsidR="009F7144" w:rsidRDefault="009F7144" w:rsidP="00AF73FC">
      <w:r>
        <w:t>Có tiếng gõ cửa, rồi một người phụ nữ bước vào.</w:t>
      </w:r>
      <w:r w:rsidR="00094EC3">
        <w:t xml:space="preserve"> Đặt chồng giấy tờ lên bàn, cô ta làm vẻ mặt khó chịu.</w:t>
      </w:r>
    </w:p>
    <w:p w14:paraId="6F741E29" w14:textId="7007C5A8" w:rsidR="00094EC3" w:rsidRDefault="00094EC3" w:rsidP="00AF73FC">
      <w:r w:rsidRPr="00094EC3">
        <w:t>- Lũ Duskland này lại đến tr</w:t>
      </w:r>
      <w:r>
        <w:t>ễ</w:t>
      </w:r>
      <w:r w:rsidR="0037180B">
        <w:t>, tôi sắp điên đầu với đám công nhân cảng rồi.</w:t>
      </w:r>
    </w:p>
    <w:p w14:paraId="4EF383B7" w14:textId="0633A895" w:rsidR="0037180B" w:rsidRDefault="0037180B" w:rsidP="00AF73FC">
      <w:r>
        <w:t>Làm một tràng lên mặt sếp mình cho hả dạ, cô ta mới chỉnh trang lại giọng nói.</w:t>
      </w:r>
    </w:p>
    <w:p w14:paraId="049DF20D" w14:textId="7A133D03" w:rsidR="0037180B" w:rsidRDefault="0037180B" w:rsidP="00AF73FC">
      <w:r>
        <w:t>- Thưa hội trưởng, tiểu thư Natalya có nhắn lại, mong ngài hãy sớm chuẩn bị vì thời cơ đã đến rất gần.</w:t>
      </w:r>
    </w:p>
    <w:p w14:paraId="7B4DFC4D" w14:textId="11A55520" w:rsidR="0037180B" w:rsidRDefault="0037180B" w:rsidP="00AF73FC">
      <w:r w:rsidRPr="0037180B">
        <w:t>Grigori xoay ghế lại, nói</w:t>
      </w:r>
      <w:r w:rsidRPr="0037180B">
        <w:rPr>
          <w:rFonts w:ascii="Calibri" w:hAnsi="Calibri" w:cs="Calibri"/>
        </w:rPr>
        <w:t> </w:t>
      </w:r>
      <w:r w:rsidRPr="0037180B">
        <w:t>:</w:t>
      </w:r>
    </w:p>
    <w:p w14:paraId="5F0D34A9" w14:textId="115F7FEA" w:rsidR="0037180B" w:rsidRDefault="0037180B" w:rsidP="00AF73FC">
      <w:r>
        <w:t xml:space="preserve">- Có vẻ cô thích xả giận lên bàn làm việc của ta nhỉ Wendy ? </w:t>
      </w:r>
    </w:p>
    <w:p w14:paraId="775AFCB5" w14:textId="590CCA5D" w:rsidR="0037180B" w:rsidRDefault="0037180B" w:rsidP="00AF73FC">
      <w:r>
        <w:t xml:space="preserve">Wendy khẽ cười rồi chòm người lên phía trước, ngay sát mặt Grigori, nói </w:t>
      </w:r>
      <w:r w:rsidR="00A15A27">
        <w:t>nhỏ</w:t>
      </w:r>
      <w:r>
        <w:t>:</w:t>
      </w:r>
    </w:p>
    <w:p w14:paraId="5DE95CD0" w14:textId="539005CE" w:rsidR="0037180B" w:rsidRDefault="0037180B" w:rsidP="00AF73FC">
      <w:r w:rsidRPr="0037180B">
        <w:t>- Ở đây chỉ có hai đứa m</w:t>
      </w:r>
      <w:r>
        <w:t>ình thôi mà, đâu cần phải ra vẻ lạnh nhạt như thế.</w:t>
      </w:r>
    </w:p>
    <w:p w14:paraId="23C41083" w14:textId="4CBF22EA" w:rsidR="0037180B" w:rsidRDefault="00226853" w:rsidP="00AF73FC">
      <w:r>
        <w:t>Nói rồi Wendy chòm gần hơn nhưng Grigori chỉ tránh né, cảm thấy quá phiền phức anh đứng phắc dậy đi về phía cửa sổ.</w:t>
      </w:r>
    </w:p>
    <w:p w14:paraId="0000C745" w14:textId="51622158" w:rsidR="00A357D5" w:rsidRPr="0037180B" w:rsidRDefault="00A357D5" w:rsidP="00AF73FC">
      <w:r>
        <w:t>- Tôi không có hứng thú, nếu cô không còn việc gì thì vui lòng rời đi cho.</w:t>
      </w:r>
    </w:p>
    <w:p w14:paraId="300D910E" w14:textId="58178DD8" w:rsidR="004854D0" w:rsidRDefault="005309A0" w:rsidP="00AF73FC">
      <w:r>
        <w:t xml:space="preserve">Wendy tạch lưỡi, </w:t>
      </w:r>
      <w:r w:rsidR="005262E2">
        <w:t>giận dỗi rời đi.</w:t>
      </w:r>
    </w:p>
    <w:p w14:paraId="4F726317" w14:textId="39972400" w:rsidR="00611A0D" w:rsidRDefault="00611A0D" w:rsidP="00AF73FC">
      <w:r>
        <w:lastRenderedPageBreak/>
        <w:t>Wendy rời đi rồi thì hai vai của Grigori mới có thể thả lỏng.</w:t>
      </w:r>
      <w:r w:rsidR="00C5312F">
        <w:t xml:space="preserve"> </w:t>
      </w:r>
      <w:r w:rsidR="00C5312F" w:rsidRPr="00C5312F">
        <w:t>Nếu không vì cô ta quá</w:t>
      </w:r>
      <w:r w:rsidR="00C5312F">
        <w:t xml:space="preserve"> </w:t>
      </w:r>
      <w:r w:rsidR="003E4E9B">
        <w:t>x</w:t>
      </w:r>
      <w:r w:rsidR="00C5312F">
        <w:t>uất sắc thì anh đã tống cổ cô ta từ lâu rồi.</w:t>
      </w:r>
      <w:r w:rsidR="00F32CEC">
        <w:t xml:space="preserve"> Nghĩ ngợi bâng quơ một hồi thì cái đồ hồ treo tường cũng điểm bảy giờ. Grigori bước đến cái giá treo trong góc, lấy áo khoá</w:t>
      </w:r>
      <w:r w:rsidR="00720568">
        <w:t>c nhung</w:t>
      </w:r>
      <w:r w:rsidR="00F32CEC">
        <w:t xml:space="preserve"> rồi rời đi.</w:t>
      </w:r>
    </w:p>
    <w:p w14:paraId="0BC3A152" w14:textId="34E481FD" w:rsidR="00495535" w:rsidRDefault="00495535" w:rsidP="00495535">
      <w:pPr>
        <w:jc w:val="center"/>
      </w:pPr>
      <w:r>
        <w:t xml:space="preserve">*** </w:t>
      </w:r>
    </w:p>
    <w:p w14:paraId="7AF7082D" w14:textId="38313466" w:rsidR="00495535" w:rsidRDefault="00982C28" w:rsidP="00495535">
      <w:r>
        <w:t xml:space="preserve">Rảo bước trên đường phố tấp nập của kinh đô Noth. Đèn đường thấp sáng bằng quang ma thạch soi rọi mọi </w:t>
      </w:r>
      <w:r w:rsidR="00A467CE">
        <w:t>ngóc ngách tối nhất</w:t>
      </w:r>
      <w:r>
        <w:t>.</w:t>
      </w:r>
      <w:r w:rsidR="0010294E">
        <w:t xml:space="preserve"> Một vài cặp đôi khoát tay</w:t>
      </w:r>
      <w:r w:rsidR="00947EB2">
        <w:t xml:space="preserve"> bước mau</w:t>
      </w:r>
      <w:r w:rsidR="0010294E">
        <w:t xml:space="preserve"> đi trên đường</w:t>
      </w:r>
      <w:r w:rsidR="00B036D7">
        <w:t>.</w:t>
      </w:r>
      <w:r w:rsidR="00947EB2">
        <w:t xml:space="preserve"> Chóc chóc vài cơn gió thu lại thổi ngang cuốn những chiếc lá phong dưới </w:t>
      </w:r>
      <w:r w:rsidR="00A467CE">
        <w:t xml:space="preserve">nền đá </w:t>
      </w:r>
      <w:r w:rsidR="00947EB2">
        <w:t>cuộng xoắn vào nhau.</w:t>
      </w:r>
    </w:p>
    <w:p w14:paraId="68F00ADD" w14:textId="423A933E" w:rsidR="00695BD3" w:rsidRDefault="00695BD3" w:rsidP="00495535">
      <w:r w:rsidRPr="00695BD3">
        <w:t xml:space="preserve">Đến một con ngõ vắng </w:t>
      </w:r>
      <w:r>
        <w:t>người, Grogori lách vào thật lẹ rồi đi qua thêm mấy con đường tối nữa, anh đến một quán ba nhỏ</w:t>
      </w:r>
      <w:r w:rsidR="008A0756">
        <w:t>, biển hiệu đề một chữ “Long” được viết bằng ngôn ngữ của long nhân tộc.</w:t>
      </w:r>
      <w:r w:rsidR="005A7D14">
        <w:t xml:space="preserve"> </w:t>
      </w:r>
    </w:p>
    <w:p w14:paraId="28CE2BC4" w14:textId="6FDFD3CE" w:rsidR="005A7D14" w:rsidRDefault="005A7D14" w:rsidP="00495535">
      <w:r>
        <w:t>Bước vào bên trong, nơi này không rộng, chỉ có một quầy ba đủ một người ra vào, đối diện là ba chiếc bàn trống</w:t>
      </w:r>
      <w:r w:rsidR="00F12BAB">
        <w:t>.</w:t>
      </w:r>
    </w:p>
    <w:p w14:paraId="7B18735E" w14:textId="0E81B204" w:rsidR="00F12BAB" w:rsidRDefault="00F12BAB" w:rsidP="00495535">
      <w:r>
        <w:t>Thấy Grigori bước vào, người phục vụ có vẻ như nhận ra điều gì đó. Grigori bước lại gần, nói nhỏ:</w:t>
      </w:r>
    </w:p>
    <w:p w14:paraId="5B38525F" w14:textId="1CD270DC" w:rsidR="00F12BAB" w:rsidRDefault="00F12BAB" w:rsidP="00495535">
      <w:r>
        <w:t>- Ấp úng không ra được nửa lời, tình thu bi khiết lắm thu ơi.</w:t>
      </w:r>
    </w:p>
    <w:p w14:paraId="063C54E0" w14:textId="4A922B91" w:rsidR="00762219" w:rsidRDefault="00762219" w:rsidP="00495535">
      <w:r>
        <w:t>Người phục vụ gật đầu, bước ra đóng cửa rồi dẫn Grigori lên giang trên, nơi có một người đang ngồi đợi.</w:t>
      </w:r>
    </w:p>
    <w:p w14:paraId="74617AD5" w14:textId="2B5E834D" w:rsidR="00293A13" w:rsidRDefault="00293A13" w:rsidP="00495535">
      <w:r w:rsidRPr="00293A13">
        <w:t xml:space="preserve">Mở cửa bước vào, Grigori </w:t>
      </w:r>
      <w:r>
        <w:t>quỳ một chân xuống đất, cuối đầu.</w:t>
      </w:r>
    </w:p>
    <w:p w14:paraId="200AED3D" w14:textId="4A969CE1" w:rsidR="00293A13" w:rsidRDefault="00293A13" w:rsidP="00495535">
      <w:r w:rsidRPr="00293A13">
        <w:t>- Chào buổi tối, Alice điện hạ</w:t>
      </w:r>
      <w:r>
        <w:t>.</w:t>
      </w:r>
    </w:p>
    <w:p w14:paraId="368B054D" w14:textId="2A556223" w:rsidR="00E34FFF" w:rsidRDefault="00E34FFF" w:rsidP="00495535">
      <w:r>
        <w:t>- Chào buổi tối vị hoàng tử lưu đày.</w:t>
      </w:r>
    </w:p>
    <w:p w14:paraId="1C700883" w14:textId="1BFF0997" w:rsidR="002571CC" w:rsidRDefault="002571CC" w:rsidP="00495535">
      <w:r>
        <w:t>Grigori đứng dậy, tiến đến chiếc ghế trống đối diện Alice rồi ngồi xuống.</w:t>
      </w:r>
      <w:r w:rsidR="00E0776E">
        <w:t xml:space="preserve"> Alice rót cho Grigori một tách trà, cô hỏi:</w:t>
      </w:r>
    </w:p>
    <w:p w14:paraId="32C2B29C" w14:textId="1CEF8EF0" w:rsidR="00E0776E" w:rsidRDefault="00E0776E" w:rsidP="00495535">
      <w:r>
        <w:t>- Kế hoạch của ngươi đi đến đâu rồi.</w:t>
      </w:r>
    </w:p>
    <w:p w14:paraId="018DC87E" w14:textId="7F786909" w:rsidR="000B50C8" w:rsidRDefault="000B50C8" w:rsidP="00495535">
      <w:r>
        <w:t>- Chúng tôi sẽ khai hỏa trong một tuần nữa.</w:t>
      </w:r>
    </w:p>
    <w:p w14:paraId="614788F6" w14:textId="7AF912F8" w:rsidR="000B50C8" w:rsidRDefault="000B50C8" w:rsidP="00495535">
      <w:r w:rsidRPr="000B50C8">
        <w:lastRenderedPageBreak/>
        <w:t>- Thật thú vị, ngày Alan man</w:t>
      </w:r>
      <w:r>
        <w:t>g ngươi đến ta cứ nghĩ ngươi là một tên thất bại và hèn nhát, không ngờ ngươi có thể làm đến mức này đấy.</w:t>
      </w:r>
    </w:p>
    <w:p w14:paraId="0A6CE01D" w14:textId="39574053" w:rsidR="00F46BDF" w:rsidRDefault="00F46BDF" w:rsidP="00495535">
      <w:r>
        <w:t>- Tôi cứ nghĩ đã bị cô giết vào hôm đó rồi chứ.</w:t>
      </w:r>
    </w:p>
    <w:p w14:paraId="63D448A0" w14:textId="1F8122FE" w:rsidR="00F46BDF" w:rsidRDefault="00F46BDF" w:rsidP="00495535">
      <w:r w:rsidRPr="00F46BDF">
        <w:t>- Ta yêu quý Nethorn nhưng nó chỉ là m</w:t>
      </w:r>
      <w:r>
        <w:t>ột nơi để ta vui chơi, ta chẳng có mong muốn gắn bó với nó tới mức như vậy đâu, cậu bé.</w:t>
      </w:r>
      <w:r w:rsidR="00550A87">
        <w:t xml:space="preserve"> </w:t>
      </w:r>
    </w:p>
    <w:p w14:paraId="7A4B8F67" w14:textId="2B45CF2F" w:rsidR="00550A87" w:rsidRDefault="00550A87" w:rsidP="00495535">
      <w:r>
        <w:t>Alice nâng tách trà đã vơi một nửa của mình lên, uống một ngụm lớn rồi tiếp:</w:t>
      </w:r>
    </w:p>
    <w:p w14:paraId="5996A12C" w14:textId="621BF01F" w:rsidR="00550A87" w:rsidRDefault="00550A87" w:rsidP="00495535">
      <w:r>
        <w:t xml:space="preserve">- </w:t>
      </w:r>
      <w:r>
        <w:t>Nếu được ta mong muốn chấm dứt cuộc nội chiến này ngay bây giờ</w:t>
      </w:r>
      <w:r>
        <w:t>.</w:t>
      </w:r>
    </w:p>
    <w:p w14:paraId="453F3DC2" w14:textId="28C97C87" w:rsidR="00550A87" w:rsidRDefault="00550A87" w:rsidP="00495535">
      <w:r w:rsidRPr="00550A87">
        <w:t>- Mục tiêu của chúng t</w:t>
      </w:r>
      <w:r>
        <w:t>ôi là hủy diệt Stepan Lynel và gia tộc Grizz, tôi không quan tâm Erwin Lynel</w:t>
      </w:r>
      <w:r w:rsidR="002010ED">
        <w:t xml:space="preserve"> cũng như lũ quý tộc Avalon.</w:t>
      </w:r>
    </w:p>
    <w:p w14:paraId="263E6B79" w14:textId="1925DA27" w:rsidR="00743D2C" w:rsidRDefault="00743D2C" w:rsidP="00495535">
      <w:r>
        <w:t>- Vậy à ?</w:t>
      </w:r>
    </w:p>
    <w:p w14:paraId="0936A8B8" w14:textId="20D1ED83" w:rsidR="00743D2C" w:rsidRDefault="00743D2C" w:rsidP="00495535">
      <w:r>
        <w:t>Alice đặt tách trà xuống, cái tách đã cạn, nhẹ đứng dậy chỉnh lại cái váy hoa màu tím của mình, cô nói:</w:t>
      </w:r>
    </w:p>
    <w:p w14:paraId="5AF55D45" w14:textId="79C2FE9A" w:rsidR="00743D2C" w:rsidRDefault="00743D2C" w:rsidP="00495535">
      <w:r w:rsidRPr="00743D2C">
        <w:t>- Ta rất mong chờ tin chiến th</w:t>
      </w:r>
      <w:r>
        <w:t>ắng của ngươi đấy.</w:t>
      </w:r>
    </w:p>
    <w:p w14:paraId="4FF90DC6" w14:textId="6587CB86" w:rsidR="00EE0FC4" w:rsidRDefault="00EE0FC4" w:rsidP="00495535">
      <w:r w:rsidRPr="00EE0FC4">
        <w:t>Nói rồi Alice hóa thành là s</w:t>
      </w:r>
      <w:r>
        <w:t>ương biến mất vào hư không.</w:t>
      </w:r>
    </w:p>
    <w:p w14:paraId="70648C3A" w14:textId="20562849" w:rsidR="00486635" w:rsidRDefault="00486635" w:rsidP="00EB1B87">
      <w:pPr>
        <w:jc w:val="center"/>
      </w:pPr>
      <w:r>
        <w:t>***</w:t>
      </w:r>
      <w:r w:rsidR="00EB1B87">
        <w:t xml:space="preserve"> </w:t>
      </w:r>
    </w:p>
    <w:p w14:paraId="6B2E2EFB" w14:textId="3F0C2DAA" w:rsidR="00DF1958" w:rsidRDefault="00DF1958" w:rsidP="00DF1958">
      <w:r>
        <w:t>( Lập thu</w:t>
      </w:r>
      <w:r>
        <w:t xml:space="preserve"> + 5</w:t>
      </w:r>
      <w:r>
        <w:t xml:space="preserve"> </w:t>
      </w:r>
      <w:r>
        <w:rPr>
          <w:rFonts w:ascii="Arial" w:hAnsi="Arial" w:cs="Arial"/>
        </w:rPr>
        <w:t>–</w:t>
      </w:r>
      <w:r>
        <w:t xml:space="preserve"> 810 TCN )</w:t>
      </w:r>
    </w:p>
    <w:p w14:paraId="38D3FF22" w14:textId="32895627" w:rsidR="00DF1958" w:rsidRDefault="003805AB" w:rsidP="00DF1958">
      <w:r>
        <w:t>Buổi sáng tại thương hội Ponapath, một cuộc gặp gỡ giữa Erwin Lynel và Grigori Gray Ponapath sắp được tổ chức</w:t>
      </w:r>
      <w:r w:rsidR="00336A5A">
        <w:t>.</w:t>
      </w:r>
      <w:r w:rsidR="004557A3">
        <w:t xml:space="preserve"> </w:t>
      </w:r>
      <w:r w:rsidR="000A1A70">
        <w:t>Đây là một cuộc gặp bất ngờ và không nằm trong kế hoạch của Grigori nên anh ta đang rất sốt ruột.</w:t>
      </w:r>
    </w:p>
    <w:p w14:paraId="7473E9BD" w14:textId="61722D7C" w:rsidR="00140FB3" w:rsidRDefault="00140FB3" w:rsidP="00DF1958">
      <w:r w:rsidRPr="00140FB3">
        <w:t>Đi qua đi lại tr</w:t>
      </w:r>
      <w:r>
        <w:t>ước dãy hành lang phòng làm việc, Grigori cứ hết cắn ngón tay rồi lại nhìn về phía cửa sổ, lo lắng vô cùng.</w:t>
      </w:r>
    </w:p>
    <w:p w14:paraId="3A4FB2CD" w14:textId="7C296040" w:rsidR="00250FCA" w:rsidRDefault="00250FCA" w:rsidP="00DF1958">
      <w:r>
        <w:t>Bỗng Wendy hốt hoảng chạy đến, nói với giọng gấp gáp:</w:t>
      </w:r>
    </w:p>
    <w:p w14:paraId="523E798C" w14:textId="7DDEFA7D" w:rsidR="00250FCA" w:rsidRDefault="00250FCA" w:rsidP="00DF1958">
      <w:r>
        <w:t>- Xe ngựa của nhị hoàng tử đã đến.</w:t>
      </w:r>
    </w:p>
    <w:p w14:paraId="78DA4A84" w14:textId="4A7E8AF9" w:rsidR="004B2821" w:rsidRDefault="004B2821" w:rsidP="00DF1958">
      <w:r w:rsidRPr="004B2821">
        <w:lastRenderedPageBreak/>
        <w:t>Cô ta vừa nói vừa chống một tay</w:t>
      </w:r>
      <w:r>
        <w:t xml:space="preserve"> lên bức tường, mồ hôi ướt đẫm cả người.</w:t>
      </w:r>
    </w:p>
    <w:p w14:paraId="2EFE692E" w14:textId="4E4456F3" w:rsidR="005D4584" w:rsidRDefault="005D4584" w:rsidP="00DF1958">
      <w:r w:rsidRPr="005D4584">
        <w:t>Grigori bước mau xuống cửa, chi</w:t>
      </w:r>
      <w:r>
        <w:t>ếc xe ngựa mạ vàng của Erwin Lynel thật sự đã đến trước cửa, người phu xe đã xuống ngựa, trải thảm đỏ và đang mở cánh cửa bằng vàng hầm hố với đủ loại họa tiết rồng trên nó.</w:t>
      </w:r>
    </w:p>
    <w:p w14:paraId="38F6F4DB" w14:textId="16BEFC8D" w:rsidR="006D091C" w:rsidRDefault="006D091C" w:rsidP="00DF1958">
      <w:r>
        <w:t>Erwin Lynel bước xuống, loạn</w:t>
      </w:r>
      <w:r w:rsidR="00B16313">
        <w:t>g</w:t>
      </w:r>
      <w:r>
        <w:t xml:space="preserve"> choạng như không còn tý sức lực nào, theo đó là Rihan Anvil, một lão già thuộc giới chóp bu Avalon.</w:t>
      </w:r>
      <w:r w:rsidR="00F031A7">
        <w:t xml:space="preserve"> </w:t>
      </w:r>
    </w:p>
    <w:p w14:paraId="601C9454" w14:textId="74FB0242" w:rsidR="00F031A7" w:rsidRDefault="00F031A7" w:rsidP="00DF1958">
      <w:r>
        <w:t xml:space="preserve">Erwin ăn diện hầm hố như thể hắn là quốc vương ở đây vậy, hắn diện bên trong một bộ quần áo được may từ lụa trắng nhập từ Dragon Nest, khoát một chiếc áo khoác nhung dài đến eo, màu đỏ thêu chi chít </w:t>
      </w:r>
      <w:r w:rsidR="005920A6">
        <w:t>nào vàng nào bạc và đính kinh cương đá quý khắp ch</w:t>
      </w:r>
      <w:r w:rsidR="0080315F">
        <w:t>ỗ</w:t>
      </w:r>
      <w:r w:rsidR="005920A6">
        <w:t>.</w:t>
      </w:r>
      <w:r w:rsidR="006337B7">
        <w:t xml:space="preserve"> Đầu hắn đội một cái nón đỏ được thiết kế tròn</w:t>
      </w:r>
      <w:r w:rsidR="00256828">
        <w:t xml:space="preserve"> như</w:t>
      </w:r>
      <w:r w:rsidR="006337B7">
        <w:t xml:space="preserve"> hình giọt nước và một bên có khuy cài, bên trên đính một viên kim cương cở ngón tay cái vô cùng lòe loẹt.</w:t>
      </w:r>
    </w:p>
    <w:p w14:paraId="38DD404F" w14:textId="0C853606" w:rsidR="001458A1" w:rsidRDefault="001458A1" w:rsidP="00DF1958">
      <w:r w:rsidRPr="001458A1">
        <w:t>Rihan Anvil cũng diêm dúa</w:t>
      </w:r>
      <w:r>
        <w:t xml:space="preserve"> không kém, hắn khoát một bộ trang phục</w:t>
      </w:r>
      <w:r w:rsidR="000965C0">
        <w:t xml:space="preserve"> thường thấy</w:t>
      </w:r>
      <w:r>
        <w:t xml:space="preserve"> của</w:t>
      </w:r>
      <w:r w:rsidR="000965C0">
        <w:t xml:space="preserve"> các</w:t>
      </w:r>
      <w:r>
        <w:t xml:space="preserve"> linh mục</w:t>
      </w:r>
      <w:r w:rsidR="000965C0">
        <w:t>,</w:t>
      </w:r>
      <w:r>
        <w:t xml:space="preserve"> màu trắng với các đường chỉ hoàn toàn được se từ vàng sợi</w:t>
      </w:r>
      <w:r w:rsidR="006B5414">
        <w:t>. Hắn đội một cái nón nhung</w:t>
      </w:r>
      <w:r w:rsidR="001505F5">
        <w:t xml:space="preserve"> đen</w:t>
      </w:r>
      <w:r w:rsidR="006B5414">
        <w:t xml:space="preserve"> rộng vành, cài một cái lông khổng tước và dùng khuy khảm đá quý cố định cái lông.</w:t>
      </w:r>
    </w:p>
    <w:p w14:paraId="1317ACC9" w14:textId="7824D4AD" w:rsidR="00C235DD" w:rsidRDefault="00C235DD" w:rsidP="00DF1958">
      <w:r w:rsidRPr="00C235DD">
        <w:t>Grigori bước ra, chào đ</w:t>
      </w:r>
      <w:r>
        <w:t>ón với giọng xởi lởi:</w:t>
      </w:r>
    </w:p>
    <w:p w14:paraId="7164CABE" w14:textId="1E741802" w:rsidR="00C235DD" w:rsidRDefault="00C235DD" w:rsidP="00DF1958">
      <w:r w:rsidRPr="00C235DD">
        <w:t>- Chào buổi sáng thưa Er</w:t>
      </w:r>
      <w:r>
        <w:t>win điện hạ, thật vinh dự cho một kẻ như tôi khi có cơ hội đón tiếp ngài.</w:t>
      </w:r>
    </w:p>
    <w:p w14:paraId="687D9D14" w14:textId="147FD6FB" w:rsidR="00C235DD" w:rsidRDefault="00C235DD" w:rsidP="00DF1958">
      <w:r>
        <w:t>Erwin mơ màng nhìn quanh. Rihan đáp hộ.</w:t>
      </w:r>
    </w:p>
    <w:p w14:paraId="18BB4EC8" w14:textId="26465610" w:rsidR="00C235DD" w:rsidRDefault="00C235DD" w:rsidP="00DF1958">
      <w:r>
        <w:t xml:space="preserve">- Chào buổi sáng hội trưởng Ponapath. </w:t>
      </w:r>
    </w:p>
    <w:p w14:paraId="5ABDCDCA" w14:textId="5EA7255A" w:rsidR="00505904" w:rsidRDefault="00505904" w:rsidP="00DF1958">
      <w:r>
        <w:t>Cách lão nói chuyện khiến Grigori khó chịu, chất giọng của một lão già đầy mưu mô cứ như con rắn xiết lấy màn nhỉ của anh vậy.</w:t>
      </w:r>
    </w:p>
    <w:p w14:paraId="53D8DC24" w14:textId="52237A00" w:rsidR="00EA18C5" w:rsidRDefault="00EA18C5" w:rsidP="00DF1958">
      <w:r>
        <w:t>- Nào, mời điện hạ cùng ngài Anvil vào trong.</w:t>
      </w:r>
    </w:p>
    <w:p w14:paraId="7D0C428D" w14:textId="3C91514B" w:rsidR="00FF5934" w:rsidRPr="00FF5934" w:rsidRDefault="00FF5934" w:rsidP="00DF1958">
      <w:r w:rsidRPr="00FF5934">
        <w:lastRenderedPageBreak/>
        <w:t xml:space="preserve">Lão </w:t>
      </w:r>
      <w:r>
        <w:t>già</w:t>
      </w:r>
      <w:r w:rsidRPr="00FF5934">
        <w:t xml:space="preserve"> Rihan Anvil cứ</w:t>
      </w:r>
      <w:r>
        <w:t xml:space="preserve"> vậy mà bước vào mặc kệ tên hoàng tử đang mơ màng, cho đến khi hầu cậu của hắn dìu tay thì hắn mới bước đi theo.</w:t>
      </w:r>
    </w:p>
    <w:p w14:paraId="4BD26B30" w14:textId="2C44CED8" w:rsidR="00EB1B87" w:rsidRDefault="00CC6C48" w:rsidP="00EB1B87">
      <w:r>
        <w:t>Mở cửa thư phòng cho Rihan Anvil bước vào, Grigori mời lão già đến tận chỗ rồi luôn tay luôn chân nấu cà phê.</w:t>
      </w:r>
      <w:r w:rsidR="00823109">
        <w:t xml:space="preserve"> Nước bắt đầu sôi thì Erwin mới bước đến nơi, trông hắn cứ như cái xác sống biết đi vậy</w:t>
      </w:r>
      <w:r w:rsidR="00937E49">
        <w:t xml:space="preserve">. Người hầu đỡ hắn ngồi xuống cái ghế đối diện Rihan. </w:t>
      </w:r>
    </w:p>
    <w:p w14:paraId="6F878EAA" w14:textId="129C4818" w:rsidR="00937E49" w:rsidRDefault="00937E49" w:rsidP="00EB1B87">
      <w:r w:rsidRPr="00937E49">
        <w:t>Grigori pha xong cà phê, anh mang ba cái</w:t>
      </w:r>
      <w:r>
        <w:t xml:space="preserve"> cốc đựng cà phê nóng đến để trước mặt Rihan và Erwin rồi ngồi xuống ở cái ghế ở đầu bàn, đặt cốc của mình trước mặt.</w:t>
      </w:r>
    </w:p>
    <w:p w14:paraId="0FD1431A" w14:textId="25D629B4" w:rsidR="00937E49" w:rsidRDefault="00937E49" w:rsidP="00EB1B87">
      <w:r>
        <w:t>- Chẳng hay Erwin điện hạ và Anvil trưởng lão đến đây có việc gì vậy ? - Grigori hỏi với vẻ khúm núm.</w:t>
      </w:r>
    </w:p>
    <w:p w14:paraId="275C6D83" w14:textId="693E6E29" w:rsidR="00937E49" w:rsidRDefault="00937E49" w:rsidP="00EB1B87">
      <w:r w:rsidRPr="004C1075">
        <w:t xml:space="preserve">- </w:t>
      </w:r>
      <w:r w:rsidR="004C1075" w:rsidRPr="004C1075">
        <w:t xml:space="preserve">Cậu Ponapath </w:t>
      </w:r>
      <w:r w:rsidR="004C1075">
        <w:t>quả</w:t>
      </w:r>
      <w:r w:rsidR="004C1075" w:rsidRPr="004C1075">
        <w:t xml:space="preserve"> là một doanh n</w:t>
      </w:r>
      <w:r w:rsidR="004C1075">
        <w:t>hân hiếm có.</w:t>
      </w:r>
    </w:p>
    <w:p w14:paraId="2788D8AA" w14:textId="267A14D6" w:rsidR="004C1075" w:rsidRDefault="004C1075" w:rsidP="00EB1B87">
      <w:r>
        <w:t>Lão già Rihan mở đầu bằng một lời khen khiến Grigori không biết đáp thế nào. Rồi đột nhiên lão tiếp:</w:t>
      </w:r>
    </w:p>
    <w:p w14:paraId="6325F027" w14:textId="5EA0621E" w:rsidR="004C1075" w:rsidRDefault="004C1075" w:rsidP="00EB1B87">
      <w:r w:rsidRPr="004C1075">
        <w:t>- Một doanh nhân có th</w:t>
      </w:r>
      <w:r>
        <w:t>ể dùng thứ cà phê xa xỉ thế này, có vẻ mối quan hệ của cậu cũng không nhỏ nhỉ ?</w:t>
      </w:r>
    </w:p>
    <w:p w14:paraId="5645C8E6" w14:textId="01B17E73" w:rsidR="004C1075" w:rsidRDefault="004C1075" w:rsidP="00EB1B87">
      <w:r>
        <w:t>Giọng điệu như thăm dò đó làm Grigori rùng mình, anh đáp:</w:t>
      </w:r>
    </w:p>
    <w:p w14:paraId="48030294" w14:textId="33F2BD0B" w:rsidR="004C1075" w:rsidRDefault="004C1075" w:rsidP="00EB1B87">
      <w:r w:rsidRPr="004C1075">
        <w:t xml:space="preserve">- Tôi có một người bạn </w:t>
      </w:r>
      <w:r>
        <w:t>ở miền đông, anh ta có một nông trại cà phê nên thường rang rồi gửi cho tôi hàng nhà làm.</w:t>
      </w:r>
    </w:p>
    <w:p w14:paraId="3EA8E5CD" w14:textId="27E786FB" w:rsidR="0030483F" w:rsidRDefault="0030483F" w:rsidP="00EB1B87">
      <w:r>
        <w:t>Lão nhìn chung quanh căn phòng, rồi lại nhìn Grigori hỏi dò:</w:t>
      </w:r>
    </w:p>
    <w:p w14:paraId="35339AD4" w14:textId="6327A956" w:rsidR="0030483F" w:rsidRDefault="0030483F" w:rsidP="00EB1B87">
      <w:r>
        <w:t>- Không biết cậu Ponapath có quan hệ gì với tiểu thư Natalya Flammel không ? Theo ta biết hai người có vẻ khá thân thiết.</w:t>
      </w:r>
    </w:p>
    <w:p w14:paraId="034598EB" w14:textId="73E09F47" w:rsidR="0030483F" w:rsidRDefault="0030483F" w:rsidP="00EB1B87">
      <w:r w:rsidRPr="0030483F">
        <w:t>Mí mắt trái của Grigori khẽ giật, an</w:t>
      </w:r>
      <w:r>
        <w:t>h đáp với giọng lạnh tanh.</w:t>
      </w:r>
    </w:p>
    <w:p w14:paraId="6805A795" w14:textId="0D8FCE7E" w:rsidR="0030483F" w:rsidRDefault="0030483F" w:rsidP="00EB1B87">
      <w:r>
        <w:t>- Chúng tôi từng học buôn bán cùng nhau nên cũng có quen biết nhưng không đến mức để gọi là thân thiết.</w:t>
      </w:r>
    </w:p>
    <w:p w14:paraId="26A3FF55" w14:textId="4A556844" w:rsidR="0030483F" w:rsidRDefault="0030483F" w:rsidP="00EB1B87">
      <w:r>
        <w:t>Không biết lão gì Rihan nghĩ gì, lão hỏi nửa đùa nửa thật:</w:t>
      </w:r>
    </w:p>
    <w:p w14:paraId="602957CC" w14:textId="44221643" w:rsidR="0030483F" w:rsidRDefault="0030483F" w:rsidP="00EB1B87">
      <w:r w:rsidRPr="0030483F">
        <w:lastRenderedPageBreak/>
        <w:t>- Ta đã rất lo lắng n</w:t>
      </w:r>
      <w:r>
        <w:t>ếu đụng vào cô ta thì cậu sẽ nổi giận và không còn muốn hợp tác chuyển hàng với ta nữa. Giờ thì ổn rồi.</w:t>
      </w:r>
    </w:p>
    <w:p w14:paraId="6D5FF7CF" w14:textId="12FB8353" w:rsidR="0030483F" w:rsidRDefault="0030483F" w:rsidP="00EB1B87">
      <w:pPr>
        <w:rPr>
          <w:lang w:val="fr-FR"/>
        </w:rPr>
      </w:pPr>
      <w:r>
        <w:rPr>
          <w:lang w:val="fr-FR"/>
        </w:rPr>
        <w:t xml:space="preserve">- </w:t>
      </w:r>
      <w:r w:rsidRPr="0030483F">
        <w:rPr>
          <w:lang w:val="fr-FR"/>
        </w:rPr>
        <w:t xml:space="preserve">“Ông ta đã làm gì Natalya ? </w:t>
      </w:r>
      <w:r>
        <w:rPr>
          <w:lang w:val="fr-FR"/>
        </w:rPr>
        <w:t>Nhưng con bé có vẻ vẫn ổn và không có liên lạc khẩn cấp. Tình huống này là gì vậy</w:t>
      </w:r>
      <w:r>
        <w:rPr>
          <w:rFonts w:ascii="Calibri" w:hAnsi="Calibri" w:cs="Calibri"/>
          <w:lang w:val="fr-FR"/>
        </w:rPr>
        <w:t> </w:t>
      </w:r>
      <w:r>
        <w:rPr>
          <w:lang w:val="fr-FR"/>
        </w:rPr>
        <w:t>?</w:t>
      </w:r>
      <w:r w:rsidRPr="0030483F">
        <w:rPr>
          <w:lang w:val="fr-FR"/>
        </w:rPr>
        <w:t>”</w:t>
      </w:r>
      <w:r>
        <w:rPr>
          <w:lang w:val="fr-FR"/>
        </w:rPr>
        <w:t xml:space="preserve"> </w:t>
      </w:r>
    </w:p>
    <w:p w14:paraId="44A9FAC1" w14:textId="7DBCBBD1" w:rsidR="0030483F" w:rsidRDefault="0030483F" w:rsidP="00EB1B87">
      <w:pPr>
        <w:rPr>
          <w:lang w:val="fr-FR"/>
        </w:rPr>
      </w:pPr>
      <w:r>
        <w:rPr>
          <w:lang w:val="fr-FR"/>
        </w:rPr>
        <w:t>Hàng loạt suy nghĩ chạy qua đầu Grigori, một tình huống kỳ quặc đang diễn ra và sự việc đang đi theo nhiều chiều hướng bất lợi.</w:t>
      </w:r>
    </w:p>
    <w:p w14:paraId="6E548435" w14:textId="0878D744" w:rsidR="00F11BF4" w:rsidRPr="0030483F" w:rsidRDefault="00F11BF4" w:rsidP="00EB1B87">
      <w:pPr>
        <w:rPr>
          <w:lang w:val="fr-FR"/>
        </w:rPr>
      </w:pPr>
      <w:r>
        <w:rPr>
          <w:lang w:val="fr-FR"/>
        </w:rPr>
        <w:t>Đột nhiên lão Rihan đứng dậy, kéo tay Erwin rời đi mà không nói gì nữa. Họ cứ thế lên xe và phi một mạch về nhà, bỏ lại Grigori với rất nhiều dấu hỏi.</w:t>
      </w:r>
    </w:p>
    <w:p w14:paraId="3BB266E3" w14:textId="77777777" w:rsidR="00EB1B87" w:rsidRPr="0030483F" w:rsidRDefault="00EB1B87" w:rsidP="00495535">
      <w:pPr>
        <w:rPr>
          <w:lang w:val="fr-FR"/>
        </w:rPr>
      </w:pPr>
    </w:p>
    <w:p w14:paraId="3EC82885" w14:textId="77777777" w:rsidR="00947EB2" w:rsidRPr="0030483F" w:rsidRDefault="00947EB2" w:rsidP="00495535">
      <w:pPr>
        <w:rPr>
          <w:lang w:val="fr-FR"/>
        </w:rPr>
      </w:pPr>
    </w:p>
    <w:sectPr w:rsidR="00947EB2" w:rsidRPr="0030483F" w:rsidSect="0017474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UTM Avo">
    <w:panose1 w:val="02040603050506020204"/>
    <w:charset w:val="00"/>
    <w:family w:val="roman"/>
    <w:pitch w:val="variable"/>
    <w:sig w:usb0="00000007" w:usb1="00000000" w:usb2="00000000" w:usb3="00000000" w:csb0="00000003"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A3"/>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70873"/>
    <w:multiLevelType w:val="hybridMultilevel"/>
    <w:tmpl w:val="35D8F580"/>
    <w:lvl w:ilvl="0" w:tplc="1DC80376">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97077F9"/>
    <w:multiLevelType w:val="hybridMultilevel"/>
    <w:tmpl w:val="76A63608"/>
    <w:lvl w:ilvl="0" w:tplc="E222D2C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98C354E"/>
    <w:multiLevelType w:val="hybridMultilevel"/>
    <w:tmpl w:val="F9F00C5E"/>
    <w:lvl w:ilvl="0" w:tplc="B1E04A54">
      <w:start w:val="21"/>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C477D05"/>
    <w:multiLevelType w:val="hybridMultilevel"/>
    <w:tmpl w:val="F274D67E"/>
    <w:lvl w:ilvl="0" w:tplc="F0D0DE2C">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D58011D"/>
    <w:multiLevelType w:val="hybridMultilevel"/>
    <w:tmpl w:val="97D2E4C6"/>
    <w:lvl w:ilvl="0" w:tplc="E452A19E">
      <w:numFmt w:val="bullet"/>
      <w:lvlText w:val="-"/>
      <w:lvlJc w:val="left"/>
      <w:pPr>
        <w:ind w:left="720" w:hanging="360"/>
      </w:pPr>
      <w:rPr>
        <w:rFonts w:ascii="UTM Avo" w:eastAsiaTheme="minorHAnsi" w:hAnsi="UTM Avo"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84D4E15"/>
    <w:multiLevelType w:val="hybridMultilevel"/>
    <w:tmpl w:val="756AF748"/>
    <w:lvl w:ilvl="0" w:tplc="5872A988">
      <w:start w:val="6"/>
      <w:numFmt w:val="bullet"/>
      <w:lvlText w:val=""/>
      <w:lvlJc w:val="left"/>
      <w:pPr>
        <w:ind w:left="1080" w:hanging="72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14922859">
    <w:abstractNumId w:val="3"/>
  </w:num>
  <w:num w:numId="2" w16cid:durableId="2087871765">
    <w:abstractNumId w:val="5"/>
  </w:num>
  <w:num w:numId="3" w16cid:durableId="764115131">
    <w:abstractNumId w:val="4"/>
  </w:num>
  <w:num w:numId="4" w16cid:durableId="164249509">
    <w:abstractNumId w:val="2"/>
  </w:num>
  <w:num w:numId="5" w16cid:durableId="86275857">
    <w:abstractNumId w:val="0"/>
  </w:num>
  <w:num w:numId="6" w16cid:durableId="1624188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B0"/>
    <w:rsid w:val="000001D1"/>
    <w:rsid w:val="00000427"/>
    <w:rsid w:val="00001BED"/>
    <w:rsid w:val="00002ACA"/>
    <w:rsid w:val="00002AE2"/>
    <w:rsid w:val="00002D55"/>
    <w:rsid w:val="0000303E"/>
    <w:rsid w:val="00003B70"/>
    <w:rsid w:val="00003E78"/>
    <w:rsid w:val="000056D7"/>
    <w:rsid w:val="0000648A"/>
    <w:rsid w:val="00006E3F"/>
    <w:rsid w:val="000071EC"/>
    <w:rsid w:val="00010CF9"/>
    <w:rsid w:val="000110E9"/>
    <w:rsid w:val="000114F7"/>
    <w:rsid w:val="00011557"/>
    <w:rsid w:val="00012447"/>
    <w:rsid w:val="000125C8"/>
    <w:rsid w:val="000146FB"/>
    <w:rsid w:val="00014B53"/>
    <w:rsid w:val="00014ECD"/>
    <w:rsid w:val="00015028"/>
    <w:rsid w:val="000160AE"/>
    <w:rsid w:val="00017160"/>
    <w:rsid w:val="00017431"/>
    <w:rsid w:val="000175F2"/>
    <w:rsid w:val="00021733"/>
    <w:rsid w:val="000217AA"/>
    <w:rsid w:val="0002180D"/>
    <w:rsid w:val="00022A55"/>
    <w:rsid w:val="00022E39"/>
    <w:rsid w:val="00026072"/>
    <w:rsid w:val="00030C80"/>
    <w:rsid w:val="00031539"/>
    <w:rsid w:val="00032AAA"/>
    <w:rsid w:val="00035741"/>
    <w:rsid w:val="00035F9B"/>
    <w:rsid w:val="00035FCA"/>
    <w:rsid w:val="00036005"/>
    <w:rsid w:val="00036073"/>
    <w:rsid w:val="00040467"/>
    <w:rsid w:val="00040B3E"/>
    <w:rsid w:val="00041638"/>
    <w:rsid w:val="0004200A"/>
    <w:rsid w:val="00043166"/>
    <w:rsid w:val="00045C72"/>
    <w:rsid w:val="00046168"/>
    <w:rsid w:val="0004632B"/>
    <w:rsid w:val="00046363"/>
    <w:rsid w:val="000505DD"/>
    <w:rsid w:val="00051911"/>
    <w:rsid w:val="00051D72"/>
    <w:rsid w:val="00052336"/>
    <w:rsid w:val="00053838"/>
    <w:rsid w:val="000546E0"/>
    <w:rsid w:val="00054887"/>
    <w:rsid w:val="00054F3E"/>
    <w:rsid w:val="000554E7"/>
    <w:rsid w:val="000555EC"/>
    <w:rsid w:val="000558E6"/>
    <w:rsid w:val="00055CF4"/>
    <w:rsid w:val="000578A6"/>
    <w:rsid w:val="00057BE3"/>
    <w:rsid w:val="000601C3"/>
    <w:rsid w:val="000606E7"/>
    <w:rsid w:val="000610DE"/>
    <w:rsid w:val="0006129F"/>
    <w:rsid w:val="00062D61"/>
    <w:rsid w:val="0006318B"/>
    <w:rsid w:val="00064676"/>
    <w:rsid w:val="0006499F"/>
    <w:rsid w:val="000667B3"/>
    <w:rsid w:val="00066FDA"/>
    <w:rsid w:val="0007020C"/>
    <w:rsid w:val="000702EB"/>
    <w:rsid w:val="00071080"/>
    <w:rsid w:val="0007144A"/>
    <w:rsid w:val="000736E0"/>
    <w:rsid w:val="000737B8"/>
    <w:rsid w:val="00074F30"/>
    <w:rsid w:val="00075F62"/>
    <w:rsid w:val="00077478"/>
    <w:rsid w:val="0008123C"/>
    <w:rsid w:val="0008230A"/>
    <w:rsid w:val="00082D50"/>
    <w:rsid w:val="00083A65"/>
    <w:rsid w:val="00084E22"/>
    <w:rsid w:val="00085154"/>
    <w:rsid w:val="000852E2"/>
    <w:rsid w:val="00085BC5"/>
    <w:rsid w:val="000870D9"/>
    <w:rsid w:val="0008784D"/>
    <w:rsid w:val="00087FEB"/>
    <w:rsid w:val="0009149D"/>
    <w:rsid w:val="000916EE"/>
    <w:rsid w:val="00091A8B"/>
    <w:rsid w:val="00091B75"/>
    <w:rsid w:val="00092F95"/>
    <w:rsid w:val="00093186"/>
    <w:rsid w:val="00093698"/>
    <w:rsid w:val="00093E0F"/>
    <w:rsid w:val="0009488A"/>
    <w:rsid w:val="00094EC3"/>
    <w:rsid w:val="00095637"/>
    <w:rsid w:val="000964CF"/>
    <w:rsid w:val="000965C0"/>
    <w:rsid w:val="00096614"/>
    <w:rsid w:val="00096B3A"/>
    <w:rsid w:val="00096F7A"/>
    <w:rsid w:val="00097174"/>
    <w:rsid w:val="00097C20"/>
    <w:rsid w:val="000A0B6B"/>
    <w:rsid w:val="000A1A70"/>
    <w:rsid w:val="000A20CF"/>
    <w:rsid w:val="000A237A"/>
    <w:rsid w:val="000A24E4"/>
    <w:rsid w:val="000A279D"/>
    <w:rsid w:val="000A2F99"/>
    <w:rsid w:val="000A33D2"/>
    <w:rsid w:val="000A35AD"/>
    <w:rsid w:val="000A4A4D"/>
    <w:rsid w:val="000A5780"/>
    <w:rsid w:val="000A72F9"/>
    <w:rsid w:val="000B0C09"/>
    <w:rsid w:val="000B2046"/>
    <w:rsid w:val="000B20D5"/>
    <w:rsid w:val="000B232A"/>
    <w:rsid w:val="000B2488"/>
    <w:rsid w:val="000B2D0E"/>
    <w:rsid w:val="000B4637"/>
    <w:rsid w:val="000B4CE7"/>
    <w:rsid w:val="000B50C8"/>
    <w:rsid w:val="000B62CE"/>
    <w:rsid w:val="000B6569"/>
    <w:rsid w:val="000B7DFD"/>
    <w:rsid w:val="000C0479"/>
    <w:rsid w:val="000C1453"/>
    <w:rsid w:val="000C1D5C"/>
    <w:rsid w:val="000C237E"/>
    <w:rsid w:val="000C4424"/>
    <w:rsid w:val="000C57DD"/>
    <w:rsid w:val="000C5B75"/>
    <w:rsid w:val="000C65CD"/>
    <w:rsid w:val="000C7987"/>
    <w:rsid w:val="000D01AF"/>
    <w:rsid w:val="000D05DE"/>
    <w:rsid w:val="000D28E3"/>
    <w:rsid w:val="000D333C"/>
    <w:rsid w:val="000D3CA0"/>
    <w:rsid w:val="000D3CD9"/>
    <w:rsid w:val="000D4635"/>
    <w:rsid w:val="000D46C5"/>
    <w:rsid w:val="000D49C2"/>
    <w:rsid w:val="000D4A01"/>
    <w:rsid w:val="000D5434"/>
    <w:rsid w:val="000D5A4F"/>
    <w:rsid w:val="000D5BB7"/>
    <w:rsid w:val="000D6AD7"/>
    <w:rsid w:val="000D76C3"/>
    <w:rsid w:val="000E2147"/>
    <w:rsid w:val="000E2BF3"/>
    <w:rsid w:val="000E3929"/>
    <w:rsid w:val="000E593C"/>
    <w:rsid w:val="000E5A5C"/>
    <w:rsid w:val="000E7DBD"/>
    <w:rsid w:val="000F0137"/>
    <w:rsid w:val="000F0C79"/>
    <w:rsid w:val="000F141B"/>
    <w:rsid w:val="000F1741"/>
    <w:rsid w:val="000F19E5"/>
    <w:rsid w:val="000F1ACC"/>
    <w:rsid w:val="000F218B"/>
    <w:rsid w:val="000F2990"/>
    <w:rsid w:val="000F30FC"/>
    <w:rsid w:val="000F3ADC"/>
    <w:rsid w:val="000F3E10"/>
    <w:rsid w:val="000F456C"/>
    <w:rsid w:val="000F45BA"/>
    <w:rsid w:val="000F47F5"/>
    <w:rsid w:val="000F574C"/>
    <w:rsid w:val="00100AE1"/>
    <w:rsid w:val="001016DE"/>
    <w:rsid w:val="001017C9"/>
    <w:rsid w:val="001018C8"/>
    <w:rsid w:val="00102162"/>
    <w:rsid w:val="0010294E"/>
    <w:rsid w:val="00105EAD"/>
    <w:rsid w:val="001075CF"/>
    <w:rsid w:val="00107D7D"/>
    <w:rsid w:val="00110195"/>
    <w:rsid w:val="001101BB"/>
    <w:rsid w:val="0011357E"/>
    <w:rsid w:val="001169CC"/>
    <w:rsid w:val="00116F9A"/>
    <w:rsid w:val="0011776B"/>
    <w:rsid w:val="001178C2"/>
    <w:rsid w:val="00117C2A"/>
    <w:rsid w:val="00120B28"/>
    <w:rsid w:val="0012193A"/>
    <w:rsid w:val="00121F10"/>
    <w:rsid w:val="001225B3"/>
    <w:rsid w:val="00123430"/>
    <w:rsid w:val="001237BB"/>
    <w:rsid w:val="00123C4A"/>
    <w:rsid w:val="00123E87"/>
    <w:rsid w:val="0012434F"/>
    <w:rsid w:val="001267ED"/>
    <w:rsid w:val="00126924"/>
    <w:rsid w:val="00126DC3"/>
    <w:rsid w:val="00127816"/>
    <w:rsid w:val="00127EF9"/>
    <w:rsid w:val="00130AEB"/>
    <w:rsid w:val="00130BAF"/>
    <w:rsid w:val="0013124B"/>
    <w:rsid w:val="00131482"/>
    <w:rsid w:val="001318CE"/>
    <w:rsid w:val="00133584"/>
    <w:rsid w:val="00133AA5"/>
    <w:rsid w:val="00135C4C"/>
    <w:rsid w:val="00135DE4"/>
    <w:rsid w:val="00136C38"/>
    <w:rsid w:val="00137704"/>
    <w:rsid w:val="00140083"/>
    <w:rsid w:val="00140FB3"/>
    <w:rsid w:val="001414D3"/>
    <w:rsid w:val="00141B42"/>
    <w:rsid w:val="00141C2C"/>
    <w:rsid w:val="00142CE3"/>
    <w:rsid w:val="00142D62"/>
    <w:rsid w:val="00143CC6"/>
    <w:rsid w:val="001454A8"/>
    <w:rsid w:val="00145783"/>
    <w:rsid w:val="00145829"/>
    <w:rsid w:val="001458A1"/>
    <w:rsid w:val="00147B92"/>
    <w:rsid w:val="00147C4F"/>
    <w:rsid w:val="00147F2D"/>
    <w:rsid w:val="001505F5"/>
    <w:rsid w:val="00151285"/>
    <w:rsid w:val="00151AA6"/>
    <w:rsid w:val="00151AF3"/>
    <w:rsid w:val="0015275C"/>
    <w:rsid w:val="00152A54"/>
    <w:rsid w:val="00152B7F"/>
    <w:rsid w:val="00153EA7"/>
    <w:rsid w:val="00156E86"/>
    <w:rsid w:val="00157A4A"/>
    <w:rsid w:val="00157F9E"/>
    <w:rsid w:val="00161B89"/>
    <w:rsid w:val="00161ECD"/>
    <w:rsid w:val="0016235A"/>
    <w:rsid w:val="00163253"/>
    <w:rsid w:val="00163F15"/>
    <w:rsid w:val="0016522A"/>
    <w:rsid w:val="00166BD6"/>
    <w:rsid w:val="00166E2C"/>
    <w:rsid w:val="001674A0"/>
    <w:rsid w:val="001709B5"/>
    <w:rsid w:val="00172130"/>
    <w:rsid w:val="0017281B"/>
    <w:rsid w:val="00172AC7"/>
    <w:rsid w:val="00174333"/>
    <w:rsid w:val="00174745"/>
    <w:rsid w:val="0017532A"/>
    <w:rsid w:val="0017663D"/>
    <w:rsid w:val="00176669"/>
    <w:rsid w:val="001771A9"/>
    <w:rsid w:val="00177464"/>
    <w:rsid w:val="001779CD"/>
    <w:rsid w:val="0018021C"/>
    <w:rsid w:val="001806C6"/>
    <w:rsid w:val="00181186"/>
    <w:rsid w:val="00181C18"/>
    <w:rsid w:val="0018200E"/>
    <w:rsid w:val="001824B8"/>
    <w:rsid w:val="00184751"/>
    <w:rsid w:val="00185532"/>
    <w:rsid w:val="00186150"/>
    <w:rsid w:val="0018754E"/>
    <w:rsid w:val="001875F4"/>
    <w:rsid w:val="001879B6"/>
    <w:rsid w:val="00187EE1"/>
    <w:rsid w:val="001902FB"/>
    <w:rsid w:val="00190529"/>
    <w:rsid w:val="00190F06"/>
    <w:rsid w:val="00191364"/>
    <w:rsid w:val="00192DAA"/>
    <w:rsid w:val="00193157"/>
    <w:rsid w:val="001946BF"/>
    <w:rsid w:val="00194AC6"/>
    <w:rsid w:val="00195643"/>
    <w:rsid w:val="00196034"/>
    <w:rsid w:val="0019626C"/>
    <w:rsid w:val="00197F6D"/>
    <w:rsid w:val="001A02C8"/>
    <w:rsid w:val="001A06B5"/>
    <w:rsid w:val="001A08BA"/>
    <w:rsid w:val="001A0AB4"/>
    <w:rsid w:val="001A1420"/>
    <w:rsid w:val="001A22CF"/>
    <w:rsid w:val="001A2C51"/>
    <w:rsid w:val="001A3706"/>
    <w:rsid w:val="001A3E74"/>
    <w:rsid w:val="001A4832"/>
    <w:rsid w:val="001A4927"/>
    <w:rsid w:val="001A4FF5"/>
    <w:rsid w:val="001A5341"/>
    <w:rsid w:val="001A5B76"/>
    <w:rsid w:val="001A5FE4"/>
    <w:rsid w:val="001A63ED"/>
    <w:rsid w:val="001A6E90"/>
    <w:rsid w:val="001A737E"/>
    <w:rsid w:val="001B077A"/>
    <w:rsid w:val="001B08C6"/>
    <w:rsid w:val="001B1CFD"/>
    <w:rsid w:val="001B1D92"/>
    <w:rsid w:val="001B2531"/>
    <w:rsid w:val="001B348D"/>
    <w:rsid w:val="001B35B8"/>
    <w:rsid w:val="001B448E"/>
    <w:rsid w:val="001B5297"/>
    <w:rsid w:val="001B6661"/>
    <w:rsid w:val="001B76D6"/>
    <w:rsid w:val="001B793D"/>
    <w:rsid w:val="001B7D0B"/>
    <w:rsid w:val="001C1A5C"/>
    <w:rsid w:val="001C1B1E"/>
    <w:rsid w:val="001C2719"/>
    <w:rsid w:val="001C2FDE"/>
    <w:rsid w:val="001C3029"/>
    <w:rsid w:val="001C4B1E"/>
    <w:rsid w:val="001C61DA"/>
    <w:rsid w:val="001C697A"/>
    <w:rsid w:val="001C72CA"/>
    <w:rsid w:val="001C7705"/>
    <w:rsid w:val="001D01C3"/>
    <w:rsid w:val="001D0BC3"/>
    <w:rsid w:val="001D0FB4"/>
    <w:rsid w:val="001D10C0"/>
    <w:rsid w:val="001D1957"/>
    <w:rsid w:val="001D1A04"/>
    <w:rsid w:val="001D1D87"/>
    <w:rsid w:val="001D1F22"/>
    <w:rsid w:val="001D2716"/>
    <w:rsid w:val="001D306A"/>
    <w:rsid w:val="001D341F"/>
    <w:rsid w:val="001D3A4D"/>
    <w:rsid w:val="001D3D8D"/>
    <w:rsid w:val="001D57D2"/>
    <w:rsid w:val="001D5AF7"/>
    <w:rsid w:val="001D5FBD"/>
    <w:rsid w:val="001D678B"/>
    <w:rsid w:val="001D6825"/>
    <w:rsid w:val="001D6FF2"/>
    <w:rsid w:val="001E0381"/>
    <w:rsid w:val="001E05C0"/>
    <w:rsid w:val="001E378E"/>
    <w:rsid w:val="001E3B8F"/>
    <w:rsid w:val="001E4949"/>
    <w:rsid w:val="001E4F48"/>
    <w:rsid w:val="001F0335"/>
    <w:rsid w:val="001F0A41"/>
    <w:rsid w:val="001F1E04"/>
    <w:rsid w:val="001F1E77"/>
    <w:rsid w:val="001F1FA2"/>
    <w:rsid w:val="001F31C4"/>
    <w:rsid w:val="001F341B"/>
    <w:rsid w:val="001F39CB"/>
    <w:rsid w:val="001F5417"/>
    <w:rsid w:val="001F6201"/>
    <w:rsid w:val="001F6355"/>
    <w:rsid w:val="001F6553"/>
    <w:rsid w:val="001F6CD8"/>
    <w:rsid w:val="001F6EAD"/>
    <w:rsid w:val="001F7175"/>
    <w:rsid w:val="001F723A"/>
    <w:rsid w:val="001F7A3F"/>
    <w:rsid w:val="001F7A91"/>
    <w:rsid w:val="00200C14"/>
    <w:rsid w:val="002010ED"/>
    <w:rsid w:val="00201310"/>
    <w:rsid w:val="0020133F"/>
    <w:rsid w:val="00201A76"/>
    <w:rsid w:val="0020246A"/>
    <w:rsid w:val="00202F00"/>
    <w:rsid w:val="0020326B"/>
    <w:rsid w:val="00203408"/>
    <w:rsid w:val="002043AE"/>
    <w:rsid w:val="00204483"/>
    <w:rsid w:val="00206704"/>
    <w:rsid w:val="00210D16"/>
    <w:rsid w:val="0021119C"/>
    <w:rsid w:val="002113B6"/>
    <w:rsid w:val="002116E6"/>
    <w:rsid w:val="00212297"/>
    <w:rsid w:val="002130D7"/>
    <w:rsid w:val="00213390"/>
    <w:rsid w:val="00213C3A"/>
    <w:rsid w:val="00213C9B"/>
    <w:rsid w:val="00213E85"/>
    <w:rsid w:val="0021419A"/>
    <w:rsid w:val="002144EC"/>
    <w:rsid w:val="00214500"/>
    <w:rsid w:val="002159FD"/>
    <w:rsid w:val="00216C7A"/>
    <w:rsid w:val="002172FE"/>
    <w:rsid w:val="00217F53"/>
    <w:rsid w:val="00220705"/>
    <w:rsid w:val="002216FD"/>
    <w:rsid w:val="00221D9E"/>
    <w:rsid w:val="00221DEF"/>
    <w:rsid w:val="00222218"/>
    <w:rsid w:val="00222BED"/>
    <w:rsid w:val="00226416"/>
    <w:rsid w:val="00226853"/>
    <w:rsid w:val="00226A63"/>
    <w:rsid w:val="00227BA3"/>
    <w:rsid w:val="00230FA6"/>
    <w:rsid w:val="00231E57"/>
    <w:rsid w:val="002324AF"/>
    <w:rsid w:val="00232701"/>
    <w:rsid w:val="002339D1"/>
    <w:rsid w:val="00235C47"/>
    <w:rsid w:val="00237489"/>
    <w:rsid w:val="00237BC5"/>
    <w:rsid w:val="00237E98"/>
    <w:rsid w:val="00237EEF"/>
    <w:rsid w:val="00237EFF"/>
    <w:rsid w:val="00240D9E"/>
    <w:rsid w:val="00240E1F"/>
    <w:rsid w:val="00241754"/>
    <w:rsid w:val="002423DF"/>
    <w:rsid w:val="002427D8"/>
    <w:rsid w:val="002437A2"/>
    <w:rsid w:val="002440C7"/>
    <w:rsid w:val="00245DD0"/>
    <w:rsid w:val="00246081"/>
    <w:rsid w:val="0024623A"/>
    <w:rsid w:val="00246D4D"/>
    <w:rsid w:val="0024742B"/>
    <w:rsid w:val="0024743F"/>
    <w:rsid w:val="00250CCF"/>
    <w:rsid w:val="00250FCA"/>
    <w:rsid w:val="002515E2"/>
    <w:rsid w:val="00251C40"/>
    <w:rsid w:val="00252539"/>
    <w:rsid w:val="00253F96"/>
    <w:rsid w:val="00255320"/>
    <w:rsid w:val="00255387"/>
    <w:rsid w:val="002559DD"/>
    <w:rsid w:val="00255BBC"/>
    <w:rsid w:val="00255C01"/>
    <w:rsid w:val="002563E4"/>
    <w:rsid w:val="00256828"/>
    <w:rsid w:val="002571CC"/>
    <w:rsid w:val="00257293"/>
    <w:rsid w:val="00260A06"/>
    <w:rsid w:val="002639B5"/>
    <w:rsid w:val="002649B7"/>
    <w:rsid w:val="00264BD1"/>
    <w:rsid w:val="00265273"/>
    <w:rsid w:val="002658F5"/>
    <w:rsid w:val="00266262"/>
    <w:rsid w:val="002664E5"/>
    <w:rsid w:val="0026655A"/>
    <w:rsid w:val="00266C3F"/>
    <w:rsid w:val="00267A21"/>
    <w:rsid w:val="00267ADD"/>
    <w:rsid w:val="002722EE"/>
    <w:rsid w:val="0027332D"/>
    <w:rsid w:val="002740C1"/>
    <w:rsid w:val="00274490"/>
    <w:rsid w:val="002749EC"/>
    <w:rsid w:val="00274CA2"/>
    <w:rsid w:val="00274E00"/>
    <w:rsid w:val="00275624"/>
    <w:rsid w:val="002773A2"/>
    <w:rsid w:val="002778AF"/>
    <w:rsid w:val="0028152C"/>
    <w:rsid w:val="00282601"/>
    <w:rsid w:val="0028264B"/>
    <w:rsid w:val="002830C9"/>
    <w:rsid w:val="002833AC"/>
    <w:rsid w:val="00284923"/>
    <w:rsid w:val="0028536A"/>
    <w:rsid w:val="0028577C"/>
    <w:rsid w:val="0028661D"/>
    <w:rsid w:val="00286C4B"/>
    <w:rsid w:val="00287104"/>
    <w:rsid w:val="002879B2"/>
    <w:rsid w:val="00290078"/>
    <w:rsid w:val="00290426"/>
    <w:rsid w:val="00291651"/>
    <w:rsid w:val="00292267"/>
    <w:rsid w:val="00292951"/>
    <w:rsid w:val="00293A13"/>
    <w:rsid w:val="00293C67"/>
    <w:rsid w:val="00295756"/>
    <w:rsid w:val="00296277"/>
    <w:rsid w:val="0029666E"/>
    <w:rsid w:val="0029718E"/>
    <w:rsid w:val="002971D6"/>
    <w:rsid w:val="00297C7C"/>
    <w:rsid w:val="002A0616"/>
    <w:rsid w:val="002A1F8C"/>
    <w:rsid w:val="002A3CFA"/>
    <w:rsid w:val="002A3CFC"/>
    <w:rsid w:val="002A4ABE"/>
    <w:rsid w:val="002A4DC8"/>
    <w:rsid w:val="002A50CF"/>
    <w:rsid w:val="002A628A"/>
    <w:rsid w:val="002A6B10"/>
    <w:rsid w:val="002A7789"/>
    <w:rsid w:val="002B0474"/>
    <w:rsid w:val="002B132B"/>
    <w:rsid w:val="002B1BDE"/>
    <w:rsid w:val="002B2700"/>
    <w:rsid w:val="002B4EEB"/>
    <w:rsid w:val="002B5566"/>
    <w:rsid w:val="002B64D2"/>
    <w:rsid w:val="002B73FA"/>
    <w:rsid w:val="002C0CE8"/>
    <w:rsid w:val="002C13AA"/>
    <w:rsid w:val="002C1A03"/>
    <w:rsid w:val="002C1DDB"/>
    <w:rsid w:val="002C2300"/>
    <w:rsid w:val="002C2470"/>
    <w:rsid w:val="002C24C9"/>
    <w:rsid w:val="002C2C8C"/>
    <w:rsid w:val="002C3132"/>
    <w:rsid w:val="002C493F"/>
    <w:rsid w:val="002C52C7"/>
    <w:rsid w:val="002C5F37"/>
    <w:rsid w:val="002C73B5"/>
    <w:rsid w:val="002C7F80"/>
    <w:rsid w:val="002D0620"/>
    <w:rsid w:val="002D0651"/>
    <w:rsid w:val="002D0D89"/>
    <w:rsid w:val="002D289C"/>
    <w:rsid w:val="002D3D7D"/>
    <w:rsid w:val="002D3FE0"/>
    <w:rsid w:val="002D4BAB"/>
    <w:rsid w:val="002D56CB"/>
    <w:rsid w:val="002D70AC"/>
    <w:rsid w:val="002D78A8"/>
    <w:rsid w:val="002E125D"/>
    <w:rsid w:val="002E1578"/>
    <w:rsid w:val="002E16A0"/>
    <w:rsid w:val="002E1B59"/>
    <w:rsid w:val="002E2739"/>
    <w:rsid w:val="002E2B0E"/>
    <w:rsid w:val="002E2B6A"/>
    <w:rsid w:val="002E3B17"/>
    <w:rsid w:val="002E7061"/>
    <w:rsid w:val="002E7F2A"/>
    <w:rsid w:val="002F0A6D"/>
    <w:rsid w:val="002F0C3B"/>
    <w:rsid w:val="002F1001"/>
    <w:rsid w:val="002F1FFC"/>
    <w:rsid w:val="002F291D"/>
    <w:rsid w:val="002F32D3"/>
    <w:rsid w:val="002F3D36"/>
    <w:rsid w:val="002F3F28"/>
    <w:rsid w:val="002F406F"/>
    <w:rsid w:val="002F5893"/>
    <w:rsid w:val="002F5DA9"/>
    <w:rsid w:val="002F689A"/>
    <w:rsid w:val="002F6990"/>
    <w:rsid w:val="002F73F2"/>
    <w:rsid w:val="002F75E9"/>
    <w:rsid w:val="0030001C"/>
    <w:rsid w:val="00300557"/>
    <w:rsid w:val="00300971"/>
    <w:rsid w:val="003010AD"/>
    <w:rsid w:val="003013C2"/>
    <w:rsid w:val="00301733"/>
    <w:rsid w:val="00301C8C"/>
    <w:rsid w:val="003030B9"/>
    <w:rsid w:val="003040CE"/>
    <w:rsid w:val="0030483F"/>
    <w:rsid w:val="0030526A"/>
    <w:rsid w:val="003057EE"/>
    <w:rsid w:val="00306D89"/>
    <w:rsid w:val="0030700D"/>
    <w:rsid w:val="00307F9A"/>
    <w:rsid w:val="00312920"/>
    <w:rsid w:val="00313C9E"/>
    <w:rsid w:val="0031455D"/>
    <w:rsid w:val="0031506B"/>
    <w:rsid w:val="00315362"/>
    <w:rsid w:val="0031598F"/>
    <w:rsid w:val="0031640C"/>
    <w:rsid w:val="00316B50"/>
    <w:rsid w:val="003171F4"/>
    <w:rsid w:val="003175BC"/>
    <w:rsid w:val="003175ED"/>
    <w:rsid w:val="003222A5"/>
    <w:rsid w:val="00322406"/>
    <w:rsid w:val="003227FC"/>
    <w:rsid w:val="00322FDE"/>
    <w:rsid w:val="00323170"/>
    <w:rsid w:val="00323184"/>
    <w:rsid w:val="00323574"/>
    <w:rsid w:val="00323C9D"/>
    <w:rsid w:val="00325DE3"/>
    <w:rsid w:val="00326465"/>
    <w:rsid w:val="00326E82"/>
    <w:rsid w:val="003270A9"/>
    <w:rsid w:val="00327AA2"/>
    <w:rsid w:val="00330649"/>
    <w:rsid w:val="0033066D"/>
    <w:rsid w:val="00331C47"/>
    <w:rsid w:val="00331C8F"/>
    <w:rsid w:val="00335328"/>
    <w:rsid w:val="00335343"/>
    <w:rsid w:val="003354DC"/>
    <w:rsid w:val="00336A5A"/>
    <w:rsid w:val="00337E64"/>
    <w:rsid w:val="0034084D"/>
    <w:rsid w:val="00340E0E"/>
    <w:rsid w:val="00341338"/>
    <w:rsid w:val="00341E5C"/>
    <w:rsid w:val="00341F68"/>
    <w:rsid w:val="003435D8"/>
    <w:rsid w:val="00343730"/>
    <w:rsid w:val="00344D17"/>
    <w:rsid w:val="00344DE8"/>
    <w:rsid w:val="003462C2"/>
    <w:rsid w:val="00346D86"/>
    <w:rsid w:val="003474A0"/>
    <w:rsid w:val="00350146"/>
    <w:rsid w:val="003503C0"/>
    <w:rsid w:val="003510C3"/>
    <w:rsid w:val="003520E6"/>
    <w:rsid w:val="00352B39"/>
    <w:rsid w:val="0035314F"/>
    <w:rsid w:val="003532F9"/>
    <w:rsid w:val="00354505"/>
    <w:rsid w:val="00355202"/>
    <w:rsid w:val="00356302"/>
    <w:rsid w:val="00356C41"/>
    <w:rsid w:val="003572EB"/>
    <w:rsid w:val="003573C5"/>
    <w:rsid w:val="003604AC"/>
    <w:rsid w:val="0036114C"/>
    <w:rsid w:val="0036144C"/>
    <w:rsid w:val="00361460"/>
    <w:rsid w:val="00362050"/>
    <w:rsid w:val="00363AB8"/>
    <w:rsid w:val="00363D07"/>
    <w:rsid w:val="003644F6"/>
    <w:rsid w:val="0036508D"/>
    <w:rsid w:val="0036682B"/>
    <w:rsid w:val="003673B0"/>
    <w:rsid w:val="0036744E"/>
    <w:rsid w:val="003674A4"/>
    <w:rsid w:val="00367D0E"/>
    <w:rsid w:val="00370549"/>
    <w:rsid w:val="00370594"/>
    <w:rsid w:val="00370D11"/>
    <w:rsid w:val="00371137"/>
    <w:rsid w:val="00371778"/>
    <w:rsid w:val="0037180B"/>
    <w:rsid w:val="00371B82"/>
    <w:rsid w:val="0037243C"/>
    <w:rsid w:val="00372BDF"/>
    <w:rsid w:val="00374DE5"/>
    <w:rsid w:val="0037509A"/>
    <w:rsid w:val="00377764"/>
    <w:rsid w:val="0038011A"/>
    <w:rsid w:val="0038036B"/>
    <w:rsid w:val="003805AB"/>
    <w:rsid w:val="003806D7"/>
    <w:rsid w:val="0038087D"/>
    <w:rsid w:val="00380C0B"/>
    <w:rsid w:val="00381088"/>
    <w:rsid w:val="00381230"/>
    <w:rsid w:val="003812DD"/>
    <w:rsid w:val="003817C0"/>
    <w:rsid w:val="00381A70"/>
    <w:rsid w:val="00381D83"/>
    <w:rsid w:val="00381DC1"/>
    <w:rsid w:val="00385044"/>
    <w:rsid w:val="003850A1"/>
    <w:rsid w:val="0038542E"/>
    <w:rsid w:val="00385D0D"/>
    <w:rsid w:val="0038622C"/>
    <w:rsid w:val="003871AD"/>
    <w:rsid w:val="00387C98"/>
    <w:rsid w:val="00391064"/>
    <w:rsid w:val="00391C42"/>
    <w:rsid w:val="00391F3E"/>
    <w:rsid w:val="00391FD4"/>
    <w:rsid w:val="00391FF9"/>
    <w:rsid w:val="00392900"/>
    <w:rsid w:val="00392BC2"/>
    <w:rsid w:val="00392F87"/>
    <w:rsid w:val="00393A8F"/>
    <w:rsid w:val="00394254"/>
    <w:rsid w:val="003942F8"/>
    <w:rsid w:val="00395726"/>
    <w:rsid w:val="0039671A"/>
    <w:rsid w:val="003A0117"/>
    <w:rsid w:val="003A0C55"/>
    <w:rsid w:val="003A0F6A"/>
    <w:rsid w:val="003A3337"/>
    <w:rsid w:val="003A3C52"/>
    <w:rsid w:val="003A457F"/>
    <w:rsid w:val="003A497A"/>
    <w:rsid w:val="003A5077"/>
    <w:rsid w:val="003A5F21"/>
    <w:rsid w:val="003A6D71"/>
    <w:rsid w:val="003A6DC4"/>
    <w:rsid w:val="003A73D6"/>
    <w:rsid w:val="003A7A99"/>
    <w:rsid w:val="003B05D2"/>
    <w:rsid w:val="003B45E1"/>
    <w:rsid w:val="003B4F48"/>
    <w:rsid w:val="003B4F6E"/>
    <w:rsid w:val="003B55F0"/>
    <w:rsid w:val="003B5A3E"/>
    <w:rsid w:val="003B5E87"/>
    <w:rsid w:val="003B7506"/>
    <w:rsid w:val="003B78A0"/>
    <w:rsid w:val="003C197B"/>
    <w:rsid w:val="003C198F"/>
    <w:rsid w:val="003C1F9C"/>
    <w:rsid w:val="003C2753"/>
    <w:rsid w:val="003C294C"/>
    <w:rsid w:val="003C4F28"/>
    <w:rsid w:val="003C522F"/>
    <w:rsid w:val="003C567A"/>
    <w:rsid w:val="003C5F60"/>
    <w:rsid w:val="003C7969"/>
    <w:rsid w:val="003D1B94"/>
    <w:rsid w:val="003D2EF2"/>
    <w:rsid w:val="003D3753"/>
    <w:rsid w:val="003D435C"/>
    <w:rsid w:val="003D47E7"/>
    <w:rsid w:val="003D4859"/>
    <w:rsid w:val="003D6743"/>
    <w:rsid w:val="003D6768"/>
    <w:rsid w:val="003D6B6A"/>
    <w:rsid w:val="003E03A6"/>
    <w:rsid w:val="003E0535"/>
    <w:rsid w:val="003E2344"/>
    <w:rsid w:val="003E4498"/>
    <w:rsid w:val="003E47BF"/>
    <w:rsid w:val="003E4E9B"/>
    <w:rsid w:val="003E50EF"/>
    <w:rsid w:val="003E5D6A"/>
    <w:rsid w:val="003E616B"/>
    <w:rsid w:val="003E65B3"/>
    <w:rsid w:val="003E6A37"/>
    <w:rsid w:val="003E6E46"/>
    <w:rsid w:val="003E7DA3"/>
    <w:rsid w:val="003F32CD"/>
    <w:rsid w:val="003F3F91"/>
    <w:rsid w:val="003F4456"/>
    <w:rsid w:val="003F5665"/>
    <w:rsid w:val="003F6181"/>
    <w:rsid w:val="003F68EA"/>
    <w:rsid w:val="003F7600"/>
    <w:rsid w:val="003F7D25"/>
    <w:rsid w:val="003F7FAB"/>
    <w:rsid w:val="004003C7"/>
    <w:rsid w:val="0040243F"/>
    <w:rsid w:val="00402515"/>
    <w:rsid w:val="004029E0"/>
    <w:rsid w:val="00402A4F"/>
    <w:rsid w:val="00402A66"/>
    <w:rsid w:val="0040327B"/>
    <w:rsid w:val="004035B4"/>
    <w:rsid w:val="00403B12"/>
    <w:rsid w:val="00404190"/>
    <w:rsid w:val="00406C07"/>
    <w:rsid w:val="004074A1"/>
    <w:rsid w:val="004074E3"/>
    <w:rsid w:val="004109B4"/>
    <w:rsid w:val="0041132C"/>
    <w:rsid w:val="00412896"/>
    <w:rsid w:val="00413009"/>
    <w:rsid w:val="0041353C"/>
    <w:rsid w:val="00413B07"/>
    <w:rsid w:val="00414294"/>
    <w:rsid w:val="004144BA"/>
    <w:rsid w:val="00415584"/>
    <w:rsid w:val="004163E5"/>
    <w:rsid w:val="0041788F"/>
    <w:rsid w:val="00417B46"/>
    <w:rsid w:val="00420021"/>
    <w:rsid w:val="0042032A"/>
    <w:rsid w:val="00422712"/>
    <w:rsid w:val="00422B0F"/>
    <w:rsid w:val="00422FC3"/>
    <w:rsid w:val="0042314E"/>
    <w:rsid w:val="004240E0"/>
    <w:rsid w:val="00424A7D"/>
    <w:rsid w:val="00424A8B"/>
    <w:rsid w:val="004251BB"/>
    <w:rsid w:val="0042533F"/>
    <w:rsid w:val="004254C6"/>
    <w:rsid w:val="0042799E"/>
    <w:rsid w:val="00427C8D"/>
    <w:rsid w:val="00427FFC"/>
    <w:rsid w:val="004307C4"/>
    <w:rsid w:val="00430924"/>
    <w:rsid w:val="00431AEB"/>
    <w:rsid w:val="00433677"/>
    <w:rsid w:val="00433A74"/>
    <w:rsid w:val="004341B5"/>
    <w:rsid w:val="00435F0C"/>
    <w:rsid w:val="004408FA"/>
    <w:rsid w:val="00441337"/>
    <w:rsid w:val="00441444"/>
    <w:rsid w:val="00442CC2"/>
    <w:rsid w:val="0044441C"/>
    <w:rsid w:val="004447F2"/>
    <w:rsid w:val="00444993"/>
    <w:rsid w:val="00444CF1"/>
    <w:rsid w:val="00444F8A"/>
    <w:rsid w:val="00447846"/>
    <w:rsid w:val="0045070A"/>
    <w:rsid w:val="0045160F"/>
    <w:rsid w:val="00451CA8"/>
    <w:rsid w:val="00451EAB"/>
    <w:rsid w:val="0045374C"/>
    <w:rsid w:val="00453F48"/>
    <w:rsid w:val="004551FF"/>
    <w:rsid w:val="004557A3"/>
    <w:rsid w:val="00455E0C"/>
    <w:rsid w:val="004561CD"/>
    <w:rsid w:val="004562B4"/>
    <w:rsid w:val="00456E98"/>
    <w:rsid w:val="004576D6"/>
    <w:rsid w:val="00460E23"/>
    <w:rsid w:val="00460EE4"/>
    <w:rsid w:val="0046152C"/>
    <w:rsid w:val="004615D2"/>
    <w:rsid w:val="00461C07"/>
    <w:rsid w:val="00461EB6"/>
    <w:rsid w:val="0046247B"/>
    <w:rsid w:val="00463F7D"/>
    <w:rsid w:val="004651F7"/>
    <w:rsid w:val="00465460"/>
    <w:rsid w:val="004665AF"/>
    <w:rsid w:val="0046672A"/>
    <w:rsid w:val="00467366"/>
    <w:rsid w:val="004676C2"/>
    <w:rsid w:val="0047043C"/>
    <w:rsid w:val="00472899"/>
    <w:rsid w:val="00472A08"/>
    <w:rsid w:val="004746F9"/>
    <w:rsid w:val="0047471B"/>
    <w:rsid w:val="00474FC2"/>
    <w:rsid w:val="004753A3"/>
    <w:rsid w:val="00475870"/>
    <w:rsid w:val="004776E0"/>
    <w:rsid w:val="00477AE3"/>
    <w:rsid w:val="00477F64"/>
    <w:rsid w:val="004809BD"/>
    <w:rsid w:val="004809E7"/>
    <w:rsid w:val="0048267F"/>
    <w:rsid w:val="004827F7"/>
    <w:rsid w:val="00483301"/>
    <w:rsid w:val="00484BDE"/>
    <w:rsid w:val="00485180"/>
    <w:rsid w:val="004854D0"/>
    <w:rsid w:val="004857C4"/>
    <w:rsid w:val="00486635"/>
    <w:rsid w:val="00486794"/>
    <w:rsid w:val="00487C4B"/>
    <w:rsid w:val="004907DA"/>
    <w:rsid w:val="00490D1B"/>
    <w:rsid w:val="00490D97"/>
    <w:rsid w:val="00491B81"/>
    <w:rsid w:val="00492D0F"/>
    <w:rsid w:val="00493EA3"/>
    <w:rsid w:val="00493F81"/>
    <w:rsid w:val="00494682"/>
    <w:rsid w:val="00495535"/>
    <w:rsid w:val="00495773"/>
    <w:rsid w:val="004959D1"/>
    <w:rsid w:val="00496708"/>
    <w:rsid w:val="00496DA5"/>
    <w:rsid w:val="004A16D4"/>
    <w:rsid w:val="004A41A2"/>
    <w:rsid w:val="004A4BD8"/>
    <w:rsid w:val="004A4C61"/>
    <w:rsid w:val="004A529C"/>
    <w:rsid w:val="004A55BF"/>
    <w:rsid w:val="004A632B"/>
    <w:rsid w:val="004A683E"/>
    <w:rsid w:val="004A6EB5"/>
    <w:rsid w:val="004A70D0"/>
    <w:rsid w:val="004A74CA"/>
    <w:rsid w:val="004A7690"/>
    <w:rsid w:val="004A7734"/>
    <w:rsid w:val="004B1415"/>
    <w:rsid w:val="004B1B10"/>
    <w:rsid w:val="004B2656"/>
    <w:rsid w:val="004B2821"/>
    <w:rsid w:val="004B399F"/>
    <w:rsid w:val="004B3E09"/>
    <w:rsid w:val="004B5D82"/>
    <w:rsid w:val="004B7B1D"/>
    <w:rsid w:val="004B7FAD"/>
    <w:rsid w:val="004C05AB"/>
    <w:rsid w:val="004C067C"/>
    <w:rsid w:val="004C070E"/>
    <w:rsid w:val="004C1075"/>
    <w:rsid w:val="004C14E2"/>
    <w:rsid w:val="004C2492"/>
    <w:rsid w:val="004C2670"/>
    <w:rsid w:val="004C371D"/>
    <w:rsid w:val="004C3D0D"/>
    <w:rsid w:val="004C521F"/>
    <w:rsid w:val="004C5A76"/>
    <w:rsid w:val="004C5D2B"/>
    <w:rsid w:val="004C7466"/>
    <w:rsid w:val="004D0324"/>
    <w:rsid w:val="004D04BA"/>
    <w:rsid w:val="004D252A"/>
    <w:rsid w:val="004D33B4"/>
    <w:rsid w:val="004D418E"/>
    <w:rsid w:val="004D6BDF"/>
    <w:rsid w:val="004D7BFB"/>
    <w:rsid w:val="004E05FF"/>
    <w:rsid w:val="004E1347"/>
    <w:rsid w:val="004E1973"/>
    <w:rsid w:val="004E2ACC"/>
    <w:rsid w:val="004E37EC"/>
    <w:rsid w:val="004E40A1"/>
    <w:rsid w:val="004E4141"/>
    <w:rsid w:val="004E5F1D"/>
    <w:rsid w:val="004E68A2"/>
    <w:rsid w:val="004E692C"/>
    <w:rsid w:val="004E6D19"/>
    <w:rsid w:val="004E7962"/>
    <w:rsid w:val="004F0A74"/>
    <w:rsid w:val="004F0DD3"/>
    <w:rsid w:val="004F0E37"/>
    <w:rsid w:val="004F23F8"/>
    <w:rsid w:val="004F241F"/>
    <w:rsid w:val="004F2B6E"/>
    <w:rsid w:val="004F569F"/>
    <w:rsid w:val="004F5C67"/>
    <w:rsid w:val="004F5CB6"/>
    <w:rsid w:val="004F6EB5"/>
    <w:rsid w:val="004F71DC"/>
    <w:rsid w:val="004F7A79"/>
    <w:rsid w:val="0050106A"/>
    <w:rsid w:val="005010D8"/>
    <w:rsid w:val="005018FC"/>
    <w:rsid w:val="00502A73"/>
    <w:rsid w:val="00503F5B"/>
    <w:rsid w:val="005055A5"/>
    <w:rsid w:val="00505810"/>
    <w:rsid w:val="00505904"/>
    <w:rsid w:val="00505F46"/>
    <w:rsid w:val="0050641B"/>
    <w:rsid w:val="0050652E"/>
    <w:rsid w:val="005069A1"/>
    <w:rsid w:val="00506BBF"/>
    <w:rsid w:val="00507B87"/>
    <w:rsid w:val="00507C05"/>
    <w:rsid w:val="00510113"/>
    <w:rsid w:val="005102DE"/>
    <w:rsid w:val="0051090D"/>
    <w:rsid w:val="00510BAE"/>
    <w:rsid w:val="00512A21"/>
    <w:rsid w:val="00512E86"/>
    <w:rsid w:val="005139EA"/>
    <w:rsid w:val="00513CB0"/>
    <w:rsid w:val="00514458"/>
    <w:rsid w:val="005156E6"/>
    <w:rsid w:val="005204FD"/>
    <w:rsid w:val="005218FE"/>
    <w:rsid w:val="00521C38"/>
    <w:rsid w:val="005223B7"/>
    <w:rsid w:val="0052330B"/>
    <w:rsid w:val="0052371B"/>
    <w:rsid w:val="0052483C"/>
    <w:rsid w:val="005262E2"/>
    <w:rsid w:val="005264C2"/>
    <w:rsid w:val="00527273"/>
    <w:rsid w:val="0052776B"/>
    <w:rsid w:val="00527B41"/>
    <w:rsid w:val="00530378"/>
    <w:rsid w:val="005309A0"/>
    <w:rsid w:val="00530A86"/>
    <w:rsid w:val="0053161E"/>
    <w:rsid w:val="00531A74"/>
    <w:rsid w:val="005339F4"/>
    <w:rsid w:val="00533D7E"/>
    <w:rsid w:val="0053441B"/>
    <w:rsid w:val="005354FD"/>
    <w:rsid w:val="005362C1"/>
    <w:rsid w:val="00536313"/>
    <w:rsid w:val="00537A76"/>
    <w:rsid w:val="00537D5D"/>
    <w:rsid w:val="00541DCB"/>
    <w:rsid w:val="00544299"/>
    <w:rsid w:val="0054509C"/>
    <w:rsid w:val="005452FB"/>
    <w:rsid w:val="005500AF"/>
    <w:rsid w:val="00550A87"/>
    <w:rsid w:val="00551287"/>
    <w:rsid w:val="005518AA"/>
    <w:rsid w:val="00555308"/>
    <w:rsid w:val="00555D47"/>
    <w:rsid w:val="00555FA4"/>
    <w:rsid w:val="005561C7"/>
    <w:rsid w:val="00557461"/>
    <w:rsid w:val="005601A8"/>
    <w:rsid w:val="0056059F"/>
    <w:rsid w:val="0056133A"/>
    <w:rsid w:val="005628DD"/>
    <w:rsid w:val="00563140"/>
    <w:rsid w:val="005637C9"/>
    <w:rsid w:val="005639A4"/>
    <w:rsid w:val="00563AF5"/>
    <w:rsid w:val="00563C11"/>
    <w:rsid w:val="0056428B"/>
    <w:rsid w:val="00564CCA"/>
    <w:rsid w:val="005664A8"/>
    <w:rsid w:val="005664F7"/>
    <w:rsid w:val="00566862"/>
    <w:rsid w:val="00566FBC"/>
    <w:rsid w:val="00567F8D"/>
    <w:rsid w:val="00570940"/>
    <w:rsid w:val="005709B5"/>
    <w:rsid w:val="00571C3C"/>
    <w:rsid w:val="005723BB"/>
    <w:rsid w:val="00573501"/>
    <w:rsid w:val="00574144"/>
    <w:rsid w:val="00574F51"/>
    <w:rsid w:val="00575988"/>
    <w:rsid w:val="00575C8D"/>
    <w:rsid w:val="00575CF2"/>
    <w:rsid w:val="00576718"/>
    <w:rsid w:val="0057739F"/>
    <w:rsid w:val="0057791B"/>
    <w:rsid w:val="005815B8"/>
    <w:rsid w:val="00581EAC"/>
    <w:rsid w:val="00582F87"/>
    <w:rsid w:val="00583BC0"/>
    <w:rsid w:val="005841C4"/>
    <w:rsid w:val="00584381"/>
    <w:rsid w:val="00590006"/>
    <w:rsid w:val="005920A6"/>
    <w:rsid w:val="0059291B"/>
    <w:rsid w:val="00592DD6"/>
    <w:rsid w:val="0059521E"/>
    <w:rsid w:val="0059644A"/>
    <w:rsid w:val="00596619"/>
    <w:rsid w:val="00596AA7"/>
    <w:rsid w:val="00597F2B"/>
    <w:rsid w:val="005A0605"/>
    <w:rsid w:val="005A18B1"/>
    <w:rsid w:val="005A1BAE"/>
    <w:rsid w:val="005A21D2"/>
    <w:rsid w:val="005A2645"/>
    <w:rsid w:val="005A2D3E"/>
    <w:rsid w:val="005A3D97"/>
    <w:rsid w:val="005A66E2"/>
    <w:rsid w:val="005A7D14"/>
    <w:rsid w:val="005B07CB"/>
    <w:rsid w:val="005B1022"/>
    <w:rsid w:val="005B1FC3"/>
    <w:rsid w:val="005B21A7"/>
    <w:rsid w:val="005B2397"/>
    <w:rsid w:val="005B24AA"/>
    <w:rsid w:val="005B254E"/>
    <w:rsid w:val="005B286F"/>
    <w:rsid w:val="005B345D"/>
    <w:rsid w:val="005B498D"/>
    <w:rsid w:val="005B5D7D"/>
    <w:rsid w:val="005B5DBD"/>
    <w:rsid w:val="005B5DD2"/>
    <w:rsid w:val="005B5E1F"/>
    <w:rsid w:val="005B5FED"/>
    <w:rsid w:val="005B6062"/>
    <w:rsid w:val="005B6E1E"/>
    <w:rsid w:val="005B7496"/>
    <w:rsid w:val="005B785E"/>
    <w:rsid w:val="005C1EA9"/>
    <w:rsid w:val="005C2502"/>
    <w:rsid w:val="005C2B0E"/>
    <w:rsid w:val="005C3558"/>
    <w:rsid w:val="005C3D0F"/>
    <w:rsid w:val="005C6707"/>
    <w:rsid w:val="005D1902"/>
    <w:rsid w:val="005D2024"/>
    <w:rsid w:val="005D2D7B"/>
    <w:rsid w:val="005D2DED"/>
    <w:rsid w:val="005D3959"/>
    <w:rsid w:val="005D40EF"/>
    <w:rsid w:val="005D41E4"/>
    <w:rsid w:val="005D4584"/>
    <w:rsid w:val="005D581B"/>
    <w:rsid w:val="005D5EAB"/>
    <w:rsid w:val="005D6372"/>
    <w:rsid w:val="005D64C4"/>
    <w:rsid w:val="005D68C5"/>
    <w:rsid w:val="005E0913"/>
    <w:rsid w:val="005E1776"/>
    <w:rsid w:val="005E1B95"/>
    <w:rsid w:val="005E22E4"/>
    <w:rsid w:val="005E25A1"/>
    <w:rsid w:val="005E48E6"/>
    <w:rsid w:val="005E4B69"/>
    <w:rsid w:val="005E4D78"/>
    <w:rsid w:val="005E6441"/>
    <w:rsid w:val="005E6533"/>
    <w:rsid w:val="005E6877"/>
    <w:rsid w:val="005E718F"/>
    <w:rsid w:val="005E7276"/>
    <w:rsid w:val="005E78AD"/>
    <w:rsid w:val="005F02B0"/>
    <w:rsid w:val="005F0418"/>
    <w:rsid w:val="005F36F0"/>
    <w:rsid w:val="005F3AA0"/>
    <w:rsid w:val="005F5A73"/>
    <w:rsid w:val="005F6247"/>
    <w:rsid w:val="005F680E"/>
    <w:rsid w:val="005F7A21"/>
    <w:rsid w:val="005F7C6D"/>
    <w:rsid w:val="006004B0"/>
    <w:rsid w:val="00600A61"/>
    <w:rsid w:val="00601C09"/>
    <w:rsid w:val="00602BDD"/>
    <w:rsid w:val="006041A8"/>
    <w:rsid w:val="0060433D"/>
    <w:rsid w:val="00604A8D"/>
    <w:rsid w:val="00606812"/>
    <w:rsid w:val="00606C48"/>
    <w:rsid w:val="006074B6"/>
    <w:rsid w:val="00607773"/>
    <w:rsid w:val="00607EE8"/>
    <w:rsid w:val="006113C1"/>
    <w:rsid w:val="00611A0D"/>
    <w:rsid w:val="00611D79"/>
    <w:rsid w:val="006120E5"/>
    <w:rsid w:val="006148A5"/>
    <w:rsid w:val="006156A8"/>
    <w:rsid w:val="00615CC5"/>
    <w:rsid w:val="0061745A"/>
    <w:rsid w:val="00617FF3"/>
    <w:rsid w:val="006202AE"/>
    <w:rsid w:val="006203FA"/>
    <w:rsid w:val="00621051"/>
    <w:rsid w:val="00621B7A"/>
    <w:rsid w:val="00622199"/>
    <w:rsid w:val="00624730"/>
    <w:rsid w:val="00624D3A"/>
    <w:rsid w:val="00625788"/>
    <w:rsid w:val="0062596D"/>
    <w:rsid w:val="0062703D"/>
    <w:rsid w:val="0062785A"/>
    <w:rsid w:val="00627C57"/>
    <w:rsid w:val="00627ED6"/>
    <w:rsid w:val="00630574"/>
    <w:rsid w:val="00630873"/>
    <w:rsid w:val="00631629"/>
    <w:rsid w:val="00632F98"/>
    <w:rsid w:val="006337B7"/>
    <w:rsid w:val="00633903"/>
    <w:rsid w:val="00634227"/>
    <w:rsid w:val="00634441"/>
    <w:rsid w:val="0063469B"/>
    <w:rsid w:val="00634858"/>
    <w:rsid w:val="006356FC"/>
    <w:rsid w:val="00635C57"/>
    <w:rsid w:val="006370C8"/>
    <w:rsid w:val="0064119B"/>
    <w:rsid w:val="0064185D"/>
    <w:rsid w:val="00641B14"/>
    <w:rsid w:val="0064308E"/>
    <w:rsid w:val="00643576"/>
    <w:rsid w:val="006437DE"/>
    <w:rsid w:val="0064414C"/>
    <w:rsid w:val="006442BC"/>
    <w:rsid w:val="00644A35"/>
    <w:rsid w:val="006466C1"/>
    <w:rsid w:val="006466F1"/>
    <w:rsid w:val="00646719"/>
    <w:rsid w:val="00646C69"/>
    <w:rsid w:val="00646D7C"/>
    <w:rsid w:val="00646E61"/>
    <w:rsid w:val="00650888"/>
    <w:rsid w:val="00650F45"/>
    <w:rsid w:val="00651646"/>
    <w:rsid w:val="006524ED"/>
    <w:rsid w:val="00652D56"/>
    <w:rsid w:val="00652EC0"/>
    <w:rsid w:val="0065710A"/>
    <w:rsid w:val="006572A8"/>
    <w:rsid w:val="006573E4"/>
    <w:rsid w:val="00660C4B"/>
    <w:rsid w:val="006615E9"/>
    <w:rsid w:val="00662138"/>
    <w:rsid w:val="006630AE"/>
    <w:rsid w:val="00663C19"/>
    <w:rsid w:val="00663FBF"/>
    <w:rsid w:val="006658E1"/>
    <w:rsid w:val="00666C1C"/>
    <w:rsid w:val="00666C31"/>
    <w:rsid w:val="00666D24"/>
    <w:rsid w:val="00666F74"/>
    <w:rsid w:val="0066740D"/>
    <w:rsid w:val="006679D5"/>
    <w:rsid w:val="006706EC"/>
    <w:rsid w:val="00670A30"/>
    <w:rsid w:val="00670BE0"/>
    <w:rsid w:val="00670DE8"/>
    <w:rsid w:val="00672112"/>
    <w:rsid w:val="0067308C"/>
    <w:rsid w:val="006743CB"/>
    <w:rsid w:val="00674825"/>
    <w:rsid w:val="00674877"/>
    <w:rsid w:val="00674BE8"/>
    <w:rsid w:val="00674FE1"/>
    <w:rsid w:val="00675441"/>
    <w:rsid w:val="006771FF"/>
    <w:rsid w:val="00677286"/>
    <w:rsid w:val="0068066C"/>
    <w:rsid w:val="00680C28"/>
    <w:rsid w:val="00680D97"/>
    <w:rsid w:val="006810E5"/>
    <w:rsid w:val="00681DA0"/>
    <w:rsid w:val="006830F2"/>
    <w:rsid w:val="006841B3"/>
    <w:rsid w:val="00684569"/>
    <w:rsid w:val="00684EA4"/>
    <w:rsid w:val="0068549E"/>
    <w:rsid w:val="00685FF0"/>
    <w:rsid w:val="006865DC"/>
    <w:rsid w:val="00686E50"/>
    <w:rsid w:val="006870F8"/>
    <w:rsid w:val="006877EE"/>
    <w:rsid w:val="006901A9"/>
    <w:rsid w:val="00690D6B"/>
    <w:rsid w:val="006912DE"/>
    <w:rsid w:val="00692931"/>
    <w:rsid w:val="00692ABC"/>
    <w:rsid w:val="0069300A"/>
    <w:rsid w:val="006938BA"/>
    <w:rsid w:val="006945FE"/>
    <w:rsid w:val="00694D65"/>
    <w:rsid w:val="00694FED"/>
    <w:rsid w:val="006953F3"/>
    <w:rsid w:val="00695BD3"/>
    <w:rsid w:val="00695CA1"/>
    <w:rsid w:val="0069615B"/>
    <w:rsid w:val="0069615E"/>
    <w:rsid w:val="006979DE"/>
    <w:rsid w:val="00697D78"/>
    <w:rsid w:val="006A0B58"/>
    <w:rsid w:val="006A0C90"/>
    <w:rsid w:val="006A1080"/>
    <w:rsid w:val="006A13DE"/>
    <w:rsid w:val="006A3519"/>
    <w:rsid w:val="006A378D"/>
    <w:rsid w:val="006A46BA"/>
    <w:rsid w:val="006A5B73"/>
    <w:rsid w:val="006A6AD1"/>
    <w:rsid w:val="006A6AE3"/>
    <w:rsid w:val="006A75F2"/>
    <w:rsid w:val="006B0419"/>
    <w:rsid w:val="006B1639"/>
    <w:rsid w:val="006B261F"/>
    <w:rsid w:val="006B2A4B"/>
    <w:rsid w:val="006B3193"/>
    <w:rsid w:val="006B5414"/>
    <w:rsid w:val="006B753B"/>
    <w:rsid w:val="006C07BD"/>
    <w:rsid w:val="006C0AC1"/>
    <w:rsid w:val="006C1D4A"/>
    <w:rsid w:val="006C1DA6"/>
    <w:rsid w:val="006C28D4"/>
    <w:rsid w:val="006C311C"/>
    <w:rsid w:val="006C343D"/>
    <w:rsid w:val="006C3574"/>
    <w:rsid w:val="006C4E8D"/>
    <w:rsid w:val="006C50C7"/>
    <w:rsid w:val="006C609E"/>
    <w:rsid w:val="006C7371"/>
    <w:rsid w:val="006D091C"/>
    <w:rsid w:val="006D11B9"/>
    <w:rsid w:val="006D1ABD"/>
    <w:rsid w:val="006D2E24"/>
    <w:rsid w:val="006D53EF"/>
    <w:rsid w:val="006D59D4"/>
    <w:rsid w:val="006D5B61"/>
    <w:rsid w:val="006D6EE1"/>
    <w:rsid w:val="006D754E"/>
    <w:rsid w:val="006D7E9C"/>
    <w:rsid w:val="006E076F"/>
    <w:rsid w:val="006E09B7"/>
    <w:rsid w:val="006E175A"/>
    <w:rsid w:val="006E2840"/>
    <w:rsid w:val="006E3212"/>
    <w:rsid w:val="006E33B6"/>
    <w:rsid w:val="006E45D5"/>
    <w:rsid w:val="006E7BE3"/>
    <w:rsid w:val="006F0256"/>
    <w:rsid w:val="006F15CB"/>
    <w:rsid w:val="006F1884"/>
    <w:rsid w:val="006F1C1A"/>
    <w:rsid w:val="006F25C8"/>
    <w:rsid w:val="006F2BE6"/>
    <w:rsid w:val="006F3840"/>
    <w:rsid w:val="006F3DA2"/>
    <w:rsid w:val="006F4BAD"/>
    <w:rsid w:val="006F4D79"/>
    <w:rsid w:val="006F60B9"/>
    <w:rsid w:val="006F65D4"/>
    <w:rsid w:val="006F7266"/>
    <w:rsid w:val="00701375"/>
    <w:rsid w:val="007015ED"/>
    <w:rsid w:val="007020B2"/>
    <w:rsid w:val="0070327C"/>
    <w:rsid w:val="00703F05"/>
    <w:rsid w:val="007044EF"/>
    <w:rsid w:val="0070455F"/>
    <w:rsid w:val="00705625"/>
    <w:rsid w:val="00705B96"/>
    <w:rsid w:val="00706032"/>
    <w:rsid w:val="007070EC"/>
    <w:rsid w:val="007127F2"/>
    <w:rsid w:val="00712C1B"/>
    <w:rsid w:val="00712D78"/>
    <w:rsid w:val="00712D85"/>
    <w:rsid w:val="00713373"/>
    <w:rsid w:val="00713719"/>
    <w:rsid w:val="0071376E"/>
    <w:rsid w:val="007137E1"/>
    <w:rsid w:val="00714F2B"/>
    <w:rsid w:val="007153B9"/>
    <w:rsid w:val="007155FF"/>
    <w:rsid w:val="0071571E"/>
    <w:rsid w:val="0071633A"/>
    <w:rsid w:val="0071664F"/>
    <w:rsid w:val="007175C3"/>
    <w:rsid w:val="00717636"/>
    <w:rsid w:val="00717836"/>
    <w:rsid w:val="00720568"/>
    <w:rsid w:val="007232A2"/>
    <w:rsid w:val="00723467"/>
    <w:rsid w:val="007266FD"/>
    <w:rsid w:val="00727D9C"/>
    <w:rsid w:val="00727E35"/>
    <w:rsid w:val="0073033C"/>
    <w:rsid w:val="0073062C"/>
    <w:rsid w:val="0073245E"/>
    <w:rsid w:val="0073356D"/>
    <w:rsid w:val="00734BFD"/>
    <w:rsid w:val="0073514D"/>
    <w:rsid w:val="007352DD"/>
    <w:rsid w:val="00735912"/>
    <w:rsid w:val="00737ADE"/>
    <w:rsid w:val="00741077"/>
    <w:rsid w:val="0074156E"/>
    <w:rsid w:val="00741D99"/>
    <w:rsid w:val="00742DA7"/>
    <w:rsid w:val="00743D2C"/>
    <w:rsid w:val="0074407C"/>
    <w:rsid w:val="00745A06"/>
    <w:rsid w:val="00747504"/>
    <w:rsid w:val="00751A6D"/>
    <w:rsid w:val="00751C90"/>
    <w:rsid w:val="00751F39"/>
    <w:rsid w:val="0075294E"/>
    <w:rsid w:val="00753365"/>
    <w:rsid w:val="0075414A"/>
    <w:rsid w:val="0075483B"/>
    <w:rsid w:val="00757655"/>
    <w:rsid w:val="00760A07"/>
    <w:rsid w:val="00761AE2"/>
    <w:rsid w:val="00761FA0"/>
    <w:rsid w:val="00762219"/>
    <w:rsid w:val="00762A19"/>
    <w:rsid w:val="00763F1F"/>
    <w:rsid w:val="007648E3"/>
    <w:rsid w:val="007656A2"/>
    <w:rsid w:val="007667E1"/>
    <w:rsid w:val="007673A7"/>
    <w:rsid w:val="00771BFB"/>
    <w:rsid w:val="00772621"/>
    <w:rsid w:val="0077314F"/>
    <w:rsid w:val="00773330"/>
    <w:rsid w:val="00773566"/>
    <w:rsid w:val="007736F5"/>
    <w:rsid w:val="007740C2"/>
    <w:rsid w:val="007747E3"/>
    <w:rsid w:val="007768E5"/>
    <w:rsid w:val="00776B0A"/>
    <w:rsid w:val="00777193"/>
    <w:rsid w:val="007771CB"/>
    <w:rsid w:val="00777521"/>
    <w:rsid w:val="00780AE7"/>
    <w:rsid w:val="00780B02"/>
    <w:rsid w:val="00781344"/>
    <w:rsid w:val="00781627"/>
    <w:rsid w:val="0078169C"/>
    <w:rsid w:val="00781B28"/>
    <w:rsid w:val="0078292E"/>
    <w:rsid w:val="007854CC"/>
    <w:rsid w:val="007855AF"/>
    <w:rsid w:val="007879E0"/>
    <w:rsid w:val="00787EAE"/>
    <w:rsid w:val="007902F2"/>
    <w:rsid w:val="00790B37"/>
    <w:rsid w:val="00790F47"/>
    <w:rsid w:val="0079153C"/>
    <w:rsid w:val="00792C87"/>
    <w:rsid w:val="00794AE9"/>
    <w:rsid w:val="00794B60"/>
    <w:rsid w:val="00794DBC"/>
    <w:rsid w:val="00795759"/>
    <w:rsid w:val="00795ADF"/>
    <w:rsid w:val="007963C1"/>
    <w:rsid w:val="007966A7"/>
    <w:rsid w:val="00797B5F"/>
    <w:rsid w:val="007A1C05"/>
    <w:rsid w:val="007A1E11"/>
    <w:rsid w:val="007A2397"/>
    <w:rsid w:val="007A3D24"/>
    <w:rsid w:val="007A4593"/>
    <w:rsid w:val="007A54D4"/>
    <w:rsid w:val="007A578B"/>
    <w:rsid w:val="007A5D57"/>
    <w:rsid w:val="007A7302"/>
    <w:rsid w:val="007A7DCD"/>
    <w:rsid w:val="007B0021"/>
    <w:rsid w:val="007B05FC"/>
    <w:rsid w:val="007B0E55"/>
    <w:rsid w:val="007B0F04"/>
    <w:rsid w:val="007B14CC"/>
    <w:rsid w:val="007B251A"/>
    <w:rsid w:val="007B2BBF"/>
    <w:rsid w:val="007B382E"/>
    <w:rsid w:val="007B3C1C"/>
    <w:rsid w:val="007B7D07"/>
    <w:rsid w:val="007C0127"/>
    <w:rsid w:val="007C0383"/>
    <w:rsid w:val="007C0A23"/>
    <w:rsid w:val="007C1D7D"/>
    <w:rsid w:val="007C2622"/>
    <w:rsid w:val="007C2864"/>
    <w:rsid w:val="007C29C7"/>
    <w:rsid w:val="007C324D"/>
    <w:rsid w:val="007C3809"/>
    <w:rsid w:val="007C59F8"/>
    <w:rsid w:val="007C635A"/>
    <w:rsid w:val="007C6847"/>
    <w:rsid w:val="007D1B81"/>
    <w:rsid w:val="007D2465"/>
    <w:rsid w:val="007D3F41"/>
    <w:rsid w:val="007D407B"/>
    <w:rsid w:val="007D5291"/>
    <w:rsid w:val="007D7423"/>
    <w:rsid w:val="007D7473"/>
    <w:rsid w:val="007D7FE6"/>
    <w:rsid w:val="007E0335"/>
    <w:rsid w:val="007E2115"/>
    <w:rsid w:val="007E2179"/>
    <w:rsid w:val="007E385B"/>
    <w:rsid w:val="007E3E6F"/>
    <w:rsid w:val="007E442D"/>
    <w:rsid w:val="007E4BC2"/>
    <w:rsid w:val="007E4E7E"/>
    <w:rsid w:val="007E5C79"/>
    <w:rsid w:val="007E6C35"/>
    <w:rsid w:val="007F0570"/>
    <w:rsid w:val="007F08C8"/>
    <w:rsid w:val="007F1B1B"/>
    <w:rsid w:val="007F25F2"/>
    <w:rsid w:val="007F29DC"/>
    <w:rsid w:val="007F34D8"/>
    <w:rsid w:val="007F60C8"/>
    <w:rsid w:val="007F7074"/>
    <w:rsid w:val="007F707E"/>
    <w:rsid w:val="007F7241"/>
    <w:rsid w:val="007F7DD7"/>
    <w:rsid w:val="00800F20"/>
    <w:rsid w:val="008028E1"/>
    <w:rsid w:val="0080315F"/>
    <w:rsid w:val="0080345B"/>
    <w:rsid w:val="00804190"/>
    <w:rsid w:val="008047A2"/>
    <w:rsid w:val="00805D6B"/>
    <w:rsid w:val="008060CA"/>
    <w:rsid w:val="0080622B"/>
    <w:rsid w:val="008069F8"/>
    <w:rsid w:val="00806A98"/>
    <w:rsid w:val="00807137"/>
    <w:rsid w:val="00807FEA"/>
    <w:rsid w:val="008104D1"/>
    <w:rsid w:val="00812E7A"/>
    <w:rsid w:val="00813512"/>
    <w:rsid w:val="0081456A"/>
    <w:rsid w:val="00814D26"/>
    <w:rsid w:val="00814ED5"/>
    <w:rsid w:val="00814F77"/>
    <w:rsid w:val="00815018"/>
    <w:rsid w:val="0081502F"/>
    <w:rsid w:val="00815211"/>
    <w:rsid w:val="00815AD9"/>
    <w:rsid w:val="008164AE"/>
    <w:rsid w:val="00820094"/>
    <w:rsid w:val="00823109"/>
    <w:rsid w:val="00823194"/>
    <w:rsid w:val="0082421A"/>
    <w:rsid w:val="00824289"/>
    <w:rsid w:val="008244E7"/>
    <w:rsid w:val="0082541C"/>
    <w:rsid w:val="008260F0"/>
    <w:rsid w:val="00826947"/>
    <w:rsid w:val="00826A04"/>
    <w:rsid w:val="00827FB4"/>
    <w:rsid w:val="00830067"/>
    <w:rsid w:val="00830EAC"/>
    <w:rsid w:val="00832D23"/>
    <w:rsid w:val="00832EB1"/>
    <w:rsid w:val="00832ED8"/>
    <w:rsid w:val="00833E32"/>
    <w:rsid w:val="0083402C"/>
    <w:rsid w:val="008357D4"/>
    <w:rsid w:val="00837478"/>
    <w:rsid w:val="008436DC"/>
    <w:rsid w:val="00844F0D"/>
    <w:rsid w:val="00844F21"/>
    <w:rsid w:val="00845C86"/>
    <w:rsid w:val="0084685F"/>
    <w:rsid w:val="00846A23"/>
    <w:rsid w:val="00846A3C"/>
    <w:rsid w:val="0084771E"/>
    <w:rsid w:val="00850C2D"/>
    <w:rsid w:val="00851C40"/>
    <w:rsid w:val="00853293"/>
    <w:rsid w:val="00855B43"/>
    <w:rsid w:val="00857093"/>
    <w:rsid w:val="00857249"/>
    <w:rsid w:val="008579C5"/>
    <w:rsid w:val="00860033"/>
    <w:rsid w:val="00863D91"/>
    <w:rsid w:val="00864400"/>
    <w:rsid w:val="008652D2"/>
    <w:rsid w:val="0086530D"/>
    <w:rsid w:val="008657DD"/>
    <w:rsid w:val="008676D2"/>
    <w:rsid w:val="008701C5"/>
    <w:rsid w:val="00872814"/>
    <w:rsid w:val="00873224"/>
    <w:rsid w:val="008735DA"/>
    <w:rsid w:val="00874302"/>
    <w:rsid w:val="008745CE"/>
    <w:rsid w:val="00880582"/>
    <w:rsid w:val="00880BE5"/>
    <w:rsid w:val="0088118A"/>
    <w:rsid w:val="00881358"/>
    <w:rsid w:val="00881634"/>
    <w:rsid w:val="00883AA3"/>
    <w:rsid w:val="00883ABA"/>
    <w:rsid w:val="00883BBB"/>
    <w:rsid w:val="00885179"/>
    <w:rsid w:val="0088562B"/>
    <w:rsid w:val="00885B0D"/>
    <w:rsid w:val="00886E9A"/>
    <w:rsid w:val="00890C55"/>
    <w:rsid w:val="00891222"/>
    <w:rsid w:val="008917EA"/>
    <w:rsid w:val="008918F0"/>
    <w:rsid w:val="00891931"/>
    <w:rsid w:val="00891E82"/>
    <w:rsid w:val="00892AF1"/>
    <w:rsid w:val="008932DF"/>
    <w:rsid w:val="00893759"/>
    <w:rsid w:val="008950F9"/>
    <w:rsid w:val="00895133"/>
    <w:rsid w:val="00895C41"/>
    <w:rsid w:val="0089612C"/>
    <w:rsid w:val="0089689C"/>
    <w:rsid w:val="00896F82"/>
    <w:rsid w:val="008A00F7"/>
    <w:rsid w:val="008A0756"/>
    <w:rsid w:val="008A28FA"/>
    <w:rsid w:val="008A2D05"/>
    <w:rsid w:val="008A3F70"/>
    <w:rsid w:val="008A412C"/>
    <w:rsid w:val="008A4202"/>
    <w:rsid w:val="008A5279"/>
    <w:rsid w:val="008A53FA"/>
    <w:rsid w:val="008A5B34"/>
    <w:rsid w:val="008A600F"/>
    <w:rsid w:val="008A7B00"/>
    <w:rsid w:val="008B07B1"/>
    <w:rsid w:val="008B1DF7"/>
    <w:rsid w:val="008B2A1E"/>
    <w:rsid w:val="008B2ABB"/>
    <w:rsid w:val="008B301C"/>
    <w:rsid w:val="008B383E"/>
    <w:rsid w:val="008B3D24"/>
    <w:rsid w:val="008B5917"/>
    <w:rsid w:val="008B59ED"/>
    <w:rsid w:val="008B60A1"/>
    <w:rsid w:val="008B6FAC"/>
    <w:rsid w:val="008B71BD"/>
    <w:rsid w:val="008B798E"/>
    <w:rsid w:val="008B7BEC"/>
    <w:rsid w:val="008B7CCA"/>
    <w:rsid w:val="008C049B"/>
    <w:rsid w:val="008C073C"/>
    <w:rsid w:val="008C0BA7"/>
    <w:rsid w:val="008C3A0D"/>
    <w:rsid w:val="008C53F1"/>
    <w:rsid w:val="008C56CC"/>
    <w:rsid w:val="008C65DC"/>
    <w:rsid w:val="008C7571"/>
    <w:rsid w:val="008C77AE"/>
    <w:rsid w:val="008D3AF8"/>
    <w:rsid w:val="008D5205"/>
    <w:rsid w:val="008D5213"/>
    <w:rsid w:val="008D6806"/>
    <w:rsid w:val="008D734E"/>
    <w:rsid w:val="008E0109"/>
    <w:rsid w:val="008E02CD"/>
    <w:rsid w:val="008E06B2"/>
    <w:rsid w:val="008E0969"/>
    <w:rsid w:val="008E2FD0"/>
    <w:rsid w:val="008E3151"/>
    <w:rsid w:val="008E4A01"/>
    <w:rsid w:val="008E5C83"/>
    <w:rsid w:val="008E5E1E"/>
    <w:rsid w:val="008E607C"/>
    <w:rsid w:val="008F004C"/>
    <w:rsid w:val="008F04CA"/>
    <w:rsid w:val="008F07AE"/>
    <w:rsid w:val="008F0A7E"/>
    <w:rsid w:val="008F1756"/>
    <w:rsid w:val="008F2AD4"/>
    <w:rsid w:val="008F2FAF"/>
    <w:rsid w:val="008F34E5"/>
    <w:rsid w:val="008F5210"/>
    <w:rsid w:val="008F55DD"/>
    <w:rsid w:val="008F586B"/>
    <w:rsid w:val="008F595B"/>
    <w:rsid w:val="008F6692"/>
    <w:rsid w:val="008F6AE3"/>
    <w:rsid w:val="008F6C14"/>
    <w:rsid w:val="008F76B7"/>
    <w:rsid w:val="00900A95"/>
    <w:rsid w:val="00900E72"/>
    <w:rsid w:val="009015D6"/>
    <w:rsid w:val="00902B87"/>
    <w:rsid w:val="00903D69"/>
    <w:rsid w:val="0090416B"/>
    <w:rsid w:val="009042E4"/>
    <w:rsid w:val="0090490F"/>
    <w:rsid w:val="009065DF"/>
    <w:rsid w:val="00906C32"/>
    <w:rsid w:val="00907A7A"/>
    <w:rsid w:val="00910BAC"/>
    <w:rsid w:val="0091105B"/>
    <w:rsid w:val="00912656"/>
    <w:rsid w:val="009126BD"/>
    <w:rsid w:val="0091362A"/>
    <w:rsid w:val="00913728"/>
    <w:rsid w:val="00913AD4"/>
    <w:rsid w:val="00913C02"/>
    <w:rsid w:val="009142F8"/>
    <w:rsid w:val="0091532E"/>
    <w:rsid w:val="00917551"/>
    <w:rsid w:val="00917B35"/>
    <w:rsid w:val="0092041C"/>
    <w:rsid w:val="00920433"/>
    <w:rsid w:val="00920E89"/>
    <w:rsid w:val="009229E7"/>
    <w:rsid w:val="00925865"/>
    <w:rsid w:val="00926D84"/>
    <w:rsid w:val="00926F29"/>
    <w:rsid w:val="009271C4"/>
    <w:rsid w:val="0092722C"/>
    <w:rsid w:val="009273BF"/>
    <w:rsid w:val="0092765A"/>
    <w:rsid w:val="0093352D"/>
    <w:rsid w:val="009335B3"/>
    <w:rsid w:val="0093398F"/>
    <w:rsid w:val="00934E88"/>
    <w:rsid w:val="00934F69"/>
    <w:rsid w:val="00935AF2"/>
    <w:rsid w:val="00936141"/>
    <w:rsid w:val="00936366"/>
    <w:rsid w:val="00936EBC"/>
    <w:rsid w:val="00936F8A"/>
    <w:rsid w:val="00937E49"/>
    <w:rsid w:val="00940CFB"/>
    <w:rsid w:val="009411AE"/>
    <w:rsid w:val="00941BB3"/>
    <w:rsid w:val="0094241D"/>
    <w:rsid w:val="00942A02"/>
    <w:rsid w:val="00944254"/>
    <w:rsid w:val="00944A5D"/>
    <w:rsid w:val="00944FD2"/>
    <w:rsid w:val="00945039"/>
    <w:rsid w:val="009459D1"/>
    <w:rsid w:val="009460BC"/>
    <w:rsid w:val="0094669E"/>
    <w:rsid w:val="00946E92"/>
    <w:rsid w:val="009474A0"/>
    <w:rsid w:val="009475DD"/>
    <w:rsid w:val="00947EB2"/>
    <w:rsid w:val="009507FB"/>
    <w:rsid w:val="00951A15"/>
    <w:rsid w:val="009521E2"/>
    <w:rsid w:val="009522C8"/>
    <w:rsid w:val="0095438A"/>
    <w:rsid w:val="00955315"/>
    <w:rsid w:val="009558D6"/>
    <w:rsid w:val="00956719"/>
    <w:rsid w:val="00956E52"/>
    <w:rsid w:val="009575B8"/>
    <w:rsid w:val="00957CB9"/>
    <w:rsid w:val="00960277"/>
    <w:rsid w:val="009602C8"/>
    <w:rsid w:val="009603CF"/>
    <w:rsid w:val="009604DB"/>
    <w:rsid w:val="00962672"/>
    <w:rsid w:val="009626BC"/>
    <w:rsid w:val="00962D56"/>
    <w:rsid w:val="009635A6"/>
    <w:rsid w:val="00963A93"/>
    <w:rsid w:val="009642C0"/>
    <w:rsid w:val="00964E1E"/>
    <w:rsid w:val="009657B2"/>
    <w:rsid w:val="0096715D"/>
    <w:rsid w:val="009678DD"/>
    <w:rsid w:val="00967D88"/>
    <w:rsid w:val="00970410"/>
    <w:rsid w:val="009716B2"/>
    <w:rsid w:val="0097263A"/>
    <w:rsid w:val="00972965"/>
    <w:rsid w:val="00973C5B"/>
    <w:rsid w:val="00976A9A"/>
    <w:rsid w:val="00977020"/>
    <w:rsid w:val="00977058"/>
    <w:rsid w:val="00980A6B"/>
    <w:rsid w:val="00981676"/>
    <w:rsid w:val="009828BF"/>
    <w:rsid w:val="00982C28"/>
    <w:rsid w:val="00982CC3"/>
    <w:rsid w:val="009843D0"/>
    <w:rsid w:val="00984479"/>
    <w:rsid w:val="00986A82"/>
    <w:rsid w:val="009871C9"/>
    <w:rsid w:val="00987557"/>
    <w:rsid w:val="009915DF"/>
    <w:rsid w:val="00992542"/>
    <w:rsid w:val="00992D9D"/>
    <w:rsid w:val="00993229"/>
    <w:rsid w:val="00993304"/>
    <w:rsid w:val="00994525"/>
    <w:rsid w:val="00995CAB"/>
    <w:rsid w:val="00995EE7"/>
    <w:rsid w:val="0099695F"/>
    <w:rsid w:val="00997D93"/>
    <w:rsid w:val="009A02FF"/>
    <w:rsid w:val="009A08EC"/>
    <w:rsid w:val="009A0A34"/>
    <w:rsid w:val="009A0F14"/>
    <w:rsid w:val="009A1BC0"/>
    <w:rsid w:val="009A1F1F"/>
    <w:rsid w:val="009A1FA6"/>
    <w:rsid w:val="009A2296"/>
    <w:rsid w:val="009A29A7"/>
    <w:rsid w:val="009A43F9"/>
    <w:rsid w:val="009A4F0A"/>
    <w:rsid w:val="009A54BC"/>
    <w:rsid w:val="009A5896"/>
    <w:rsid w:val="009A5E15"/>
    <w:rsid w:val="009A6F50"/>
    <w:rsid w:val="009A729A"/>
    <w:rsid w:val="009B2F0B"/>
    <w:rsid w:val="009B48CF"/>
    <w:rsid w:val="009B5190"/>
    <w:rsid w:val="009B56DC"/>
    <w:rsid w:val="009B7803"/>
    <w:rsid w:val="009C0786"/>
    <w:rsid w:val="009C26D7"/>
    <w:rsid w:val="009C3102"/>
    <w:rsid w:val="009C3B45"/>
    <w:rsid w:val="009C3F01"/>
    <w:rsid w:val="009C55CC"/>
    <w:rsid w:val="009C5CC6"/>
    <w:rsid w:val="009C6E4B"/>
    <w:rsid w:val="009C73D9"/>
    <w:rsid w:val="009C7401"/>
    <w:rsid w:val="009D0958"/>
    <w:rsid w:val="009D1DE9"/>
    <w:rsid w:val="009D21C4"/>
    <w:rsid w:val="009D2854"/>
    <w:rsid w:val="009D3CC6"/>
    <w:rsid w:val="009D3D4F"/>
    <w:rsid w:val="009D4C26"/>
    <w:rsid w:val="009D53A0"/>
    <w:rsid w:val="009D5D00"/>
    <w:rsid w:val="009D5F12"/>
    <w:rsid w:val="009D6065"/>
    <w:rsid w:val="009D6365"/>
    <w:rsid w:val="009D6520"/>
    <w:rsid w:val="009D6AE0"/>
    <w:rsid w:val="009D74B9"/>
    <w:rsid w:val="009D7FF5"/>
    <w:rsid w:val="009E00DC"/>
    <w:rsid w:val="009E04BB"/>
    <w:rsid w:val="009E0777"/>
    <w:rsid w:val="009E1B09"/>
    <w:rsid w:val="009E21F1"/>
    <w:rsid w:val="009E2DDE"/>
    <w:rsid w:val="009E362F"/>
    <w:rsid w:val="009E517C"/>
    <w:rsid w:val="009E6249"/>
    <w:rsid w:val="009E658F"/>
    <w:rsid w:val="009E69B0"/>
    <w:rsid w:val="009E69C4"/>
    <w:rsid w:val="009E771A"/>
    <w:rsid w:val="009F0427"/>
    <w:rsid w:val="009F2F7C"/>
    <w:rsid w:val="009F35B0"/>
    <w:rsid w:val="009F3704"/>
    <w:rsid w:val="009F3768"/>
    <w:rsid w:val="009F5137"/>
    <w:rsid w:val="009F7144"/>
    <w:rsid w:val="009F75A2"/>
    <w:rsid w:val="009F7747"/>
    <w:rsid w:val="009F7854"/>
    <w:rsid w:val="009F79E6"/>
    <w:rsid w:val="00A00C86"/>
    <w:rsid w:val="00A00ECD"/>
    <w:rsid w:val="00A0134B"/>
    <w:rsid w:val="00A0142B"/>
    <w:rsid w:val="00A023C1"/>
    <w:rsid w:val="00A02519"/>
    <w:rsid w:val="00A03ED0"/>
    <w:rsid w:val="00A05245"/>
    <w:rsid w:val="00A05699"/>
    <w:rsid w:val="00A05B14"/>
    <w:rsid w:val="00A06F52"/>
    <w:rsid w:val="00A07774"/>
    <w:rsid w:val="00A0779B"/>
    <w:rsid w:val="00A102CB"/>
    <w:rsid w:val="00A10B9A"/>
    <w:rsid w:val="00A12F26"/>
    <w:rsid w:val="00A140A5"/>
    <w:rsid w:val="00A1500B"/>
    <w:rsid w:val="00A15654"/>
    <w:rsid w:val="00A15A27"/>
    <w:rsid w:val="00A16875"/>
    <w:rsid w:val="00A17061"/>
    <w:rsid w:val="00A17757"/>
    <w:rsid w:val="00A22980"/>
    <w:rsid w:val="00A22DA7"/>
    <w:rsid w:val="00A23B74"/>
    <w:rsid w:val="00A23BE7"/>
    <w:rsid w:val="00A25B90"/>
    <w:rsid w:val="00A26427"/>
    <w:rsid w:val="00A27CB4"/>
    <w:rsid w:val="00A30347"/>
    <w:rsid w:val="00A3106C"/>
    <w:rsid w:val="00A3161C"/>
    <w:rsid w:val="00A3222F"/>
    <w:rsid w:val="00A3278C"/>
    <w:rsid w:val="00A32CE1"/>
    <w:rsid w:val="00A33E42"/>
    <w:rsid w:val="00A35435"/>
    <w:rsid w:val="00A357D5"/>
    <w:rsid w:val="00A35BBC"/>
    <w:rsid w:val="00A36092"/>
    <w:rsid w:val="00A3740A"/>
    <w:rsid w:val="00A37BB1"/>
    <w:rsid w:val="00A408E6"/>
    <w:rsid w:val="00A40C52"/>
    <w:rsid w:val="00A418B6"/>
    <w:rsid w:val="00A429D3"/>
    <w:rsid w:val="00A44136"/>
    <w:rsid w:val="00A4441B"/>
    <w:rsid w:val="00A44939"/>
    <w:rsid w:val="00A44B75"/>
    <w:rsid w:val="00A467CE"/>
    <w:rsid w:val="00A519E5"/>
    <w:rsid w:val="00A51DD9"/>
    <w:rsid w:val="00A51F80"/>
    <w:rsid w:val="00A52065"/>
    <w:rsid w:val="00A536B7"/>
    <w:rsid w:val="00A54948"/>
    <w:rsid w:val="00A54EFC"/>
    <w:rsid w:val="00A550A8"/>
    <w:rsid w:val="00A56413"/>
    <w:rsid w:val="00A5756B"/>
    <w:rsid w:val="00A57775"/>
    <w:rsid w:val="00A57EBC"/>
    <w:rsid w:val="00A617F5"/>
    <w:rsid w:val="00A61C9C"/>
    <w:rsid w:val="00A623AD"/>
    <w:rsid w:val="00A63482"/>
    <w:rsid w:val="00A6519E"/>
    <w:rsid w:val="00A65A3F"/>
    <w:rsid w:val="00A65EBE"/>
    <w:rsid w:val="00A66245"/>
    <w:rsid w:val="00A662B6"/>
    <w:rsid w:val="00A665E5"/>
    <w:rsid w:val="00A66A0A"/>
    <w:rsid w:val="00A67EB8"/>
    <w:rsid w:val="00A70445"/>
    <w:rsid w:val="00A72798"/>
    <w:rsid w:val="00A72DC9"/>
    <w:rsid w:val="00A73020"/>
    <w:rsid w:val="00A7324A"/>
    <w:rsid w:val="00A74570"/>
    <w:rsid w:val="00A75F26"/>
    <w:rsid w:val="00A76063"/>
    <w:rsid w:val="00A7682C"/>
    <w:rsid w:val="00A76F46"/>
    <w:rsid w:val="00A8003A"/>
    <w:rsid w:val="00A818DF"/>
    <w:rsid w:val="00A820B4"/>
    <w:rsid w:val="00A821D0"/>
    <w:rsid w:val="00A8356F"/>
    <w:rsid w:val="00A837CD"/>
    <w:rsid w:val="00A86CDE"/>
    <w:rsid w:val="00A87FF1"/>
    <w:rsid w:val="00A9019C"/>
    <w:rsid w:val="00A90FA2"/>
    <w:rsid w:val="00A91087"/>
    <w:rsid w:val="00A93632"/>
    <w:rsid w:val="00A939E3"/>
    <w:rsid w:val="00A9404C"/>
    <w:rsid w:val="00A94A40"/>
    <w:rsid w:val="00A956CD"/>
    <w:rsid w:val="00A968C7"/>
    <w:rsid w:val="00AA075D"/>
    <w:rsid w:val="00AA0D6B"/>
    <w:rsid w:val="00AA1403"/>
    <w:rsid w:val="00AA1F94"/>
    <w:rsid w:val="00AA211D"/>
    <w:rsid w:val="00AA2607"/>
    <w:rsid w:val="00AA3370"/>
    <w:rsid w:val="00AA3479"/>
    <w:rsid w:val="00AA4512"/>
    <w:rsid w:val="00AA4E51"/>
    <w:rsid w:val="00AA534F"/>
    <w:rsid w:val="00AA5655"/>
    <w:rsid w:val="00AA5A6A"/>
    <w:rsid w:val="00AA5FD3"/>
    <w:rsid w:val="00AA6749"/>
    <w:rsid w:val="00AA6E99"/>
    <w:rsid w:val="00AA7F4F"/>
    <w:rsid w:val="00AB0545"/>
    <w:rsid w:val="00AB0A1B"/>
    <w:rsid w:val="00AB172F"/>
    <w:rsid w:val="00AB1C7F"/>
    <w:rsid w:val="00AB3653"/>
    <w:rsid w:val="00AB3A3F"/>
    <w:rsid w:val="00AB41CD"/>
    <w:rsid w:val="00AB56D0"/>
    <w:rsid w:val="00AB5912"/>
    <w:rsid w:val="00AB5B0B"/>
    <w:rsid w:val="00AB6056"/>
    <w:rsid w:val="00AB75D1"/>
    <w:rsid w:val="00AC0E15"/>
    <w:rsid w:val="00AC16AB"/>
    <w:rsid w:val="00AC1A6D"/>
    <w:rsid w:val="00AC24F1"/>
    <w:rsid w:val="00AC2A72"/>
    <w:rsid w:val="00AC2D7F"/>
    <w:rsid w:val="00AC364A"/>
    <w:rsid w:val="00AC4B71"/>
    <w:rsid w:val="00AC4E13"/>
    <w:rsid w:val="00AC4EBF"/>
    <w:rsid w:val="00AC5C76"/>
    <w:rsid w:val="00AC719C"/>
    <w:rsid w:val="00AC7A72"/>
    <w:rsid w:val="00AD0717"/>
    <w:rsid w:val="00AD09BA"/>
    <w:rsid w:val="00AD1EC9"/>
    <w:rsid w:val="00AD24F9"/>
    <w:rsid w:val="00AD3F19"/>
    <w:rsid w:val="00AD44E2"/>
    <w:rsid w:val="00AD650D"/>
    <w:rsid w:val="00AD747C"/>
    <w:rsid w:val="00AD748C"/>
    <w:rsid w:val="00AE0322"/>
    <w:rsid w:val="00AE121B"/>
    <w:rsid w:val="00AE1610"/>
    <w:rsid w:val="00AE1791"/>
    <w:rsid w:val="00AE3067"/>
    <w:rsid w:val="00AE39BD"/>
    <w:rsid w:val="00AE4F3A"/>
    <w:rsid w:val="00AE52BC"/>
    <w:rsid w:val="00AE5649"/>
    <w:rsid w:val="00AE6C33"/>
    <w:rsid w:val="00AE7FA0"/>
    <w:rsid w:val="00AF0369"/>
    <w:rsid w:val="00AF0EBF"/>
    <w:rsid w:val="00AF1548"/>
    <w:rsid w:val="00AF1812"/>
    <w:rsid w:val="00AF2E3C"/>
    <w:rsid w:val="00AF3E2B"/>
    <w:rsid w:val="00AF40DC"/>
    <w:rsid w:val="00AF4105"/>
    <w:rsid w:val="00AF63E4"/>
    <w:rsid w:val="00AF6591"/>
    <w:rsid w:val="00AF73FC"/>
    <w:rsid w:val="00B02D2F"/>
    <w:rsid w:val="00B036D7"/>
    <w:rsid w:val="00B03A67"/>
    <w:rsid w:val="00B03DB0"/>
    <w:rsid w:val="00B040A1"/>
    <w:rsid w:val="00B046F2"/>
    <w:rsid w:val="00B071CE"/>
    <w:rsid w:val="00B100A4"/>
    <w:rsid w:val="00B1042F"/>
    <w:rsid w:val="00B10A0E"/>
    <w:rsid w:val="00B10BA4"/>
    <w:rsid w:val="00B11BB2"/>
    <w:rsid w:val="00B1236E"/>
    <w:rsid w:val="00B1237E"/>
    <w:rsid w:val="00B13568"/>
    <w:rsid w:val="00B13879"/>
    <w:rsid w:val="00B13B53"/>
    <w:rsid w:val="00B13D77"/>
    <w:rsid w:val="00B13F66"/>
    <w:rsid w:val="00B14016"/>
    <w:rsid w:val="00B143A3"/>
    <w:rsid w:val="00B15056"/>
    <w:rsid w:val="00B160E2"/>
    <w:rsid w:val="00B16313"/>
    <w:rsid w:val="00B16810"/>
    <w:rsid w:val="00B16846"/>
    <w:rsid w:val="00B16F18"/>
    <w:rsid w:val="00B178C8"/>
    <w:rsid w:val="00B2003A"/>
    <w:rsid w:val="00B20590"/>
    <w:rsid w:val="00B20897"/>
    <w:rsid w:val="00B2106A"/>
    <w:rsid w:val="00B21992"/>
    <w:rsid w:val="00B21A44"/>
    <w:rsid w:val="00B22B53"/>
    <w:rsid w:val="00B23B8F"/>
    <w:rsid w:val="00B24B71"/>
    <w:rsid w:val="00B24FAF"/>
    <w:rsid w:val="00B25349"/>
    <w:rsid w:val="00B25B2E"/>
    <w:rsid w:val="00B25BDC"/>
    <w:rsid w:val="00B263CA"/>
    <w:rsid w:val="00B26A37"/>
    <w:rsid w:val="00B26B56"/>
    <w:rsid w:val="00B2722F"/>
    <w:rsid w:val="00B27475"/>
    <w:rsid w:val="00B27F8A"/>
    <w:rsid w:val="00B3037E"/>
    <w:rsid w:val="00B30F2F"/>
    <w:rsid w:val="00B314E0"/>
    <w:rsid w:val="00B3181B"/>
    <w:rsid w:val="00B320F4"/>
    <w:rsid w:val="00B321CB"/>
    <w:rsid w:val="00B33209"/>
    <w:rsid w:val="00B3462C"/>
    <w:rsid w:val="00B34D7B"/>
    <w:rsid w:val="00B36B8D"/>
    <w:rsid w:val="00B36D96"/>
    <w:rsid w:val="00B3767E"/>
    <w:rsid w:val="00B376AF"/>
    <w:rsid w:val="00B4054D"/>
    <w:rsid w:val="00B40DE7"/>
    <w:rsid w:val="00B414A5"/>
    <w:rsid w:val="00B416B0"/>
    <w:rsid w:val="00B42B50"/>
    <w:rsid w:val="00B43463"/>
    <w:rsid w:val="00B44163"/>
    <w:rsid w:val="00B451C9"/>
    <w:rsid w:val="00B4559B"/>
    <w:rsid w:val="00B47338"/>
    <w:rsid w:val="00B473C9"/>
    <w:rsid w:val="00B504EA"/>
    <w:rsid w:val="00B53295"/>
    <w:rsid w:val="00B53B06"/>
    <w:rsid w:val="00B54D9D"/>
    <w:rsid w:val="00B56075"/>
    <w:rsid w:val="00B57440"/>
    <w:rsid w:val="00B57A44"/>
    <w:rsid w:val="00B60941"/>
    <w:rsid w:val="00B61C99"/>
    <w:rsid w:val="00B64510"/>
    <w:rsid w:val="00B648D8"/>
    <w:rsid w:val="00B65A48"/>
    <w:rsid w:val="00B65B41"/>
    <w:rsid w:val="00B65D54"/>
    <w:rsid w:val="00B66779"/>
    <w:rsid w:val="00B66A88"/>
    <w:rsid w:val="00B67248"/>
    <w:rsid w:val="00B70074"/>
    <w:rsid w:val="00B704F6"/>
    <w:rsid w:val="00B71955"/>
    <w:rsid w:val="00B72094"/>
    <w:rsid w:val="00B72555"/>
    <w:rsid w:val="00B73CD0"/>
    <w:rsid w:val="00B73EB8"/>
    <w:rsid w:val="00B73F74"/>
    <w:rsid w:val="00B7557A"/>
    <w:rsid w:val="00B75885"/>
    <w:rsid w:val="00B7799B"/>
    <w:rsid w:val="00B807DA"/>
    <w:rsid w:val="00B81406"/>
    <w:rsid w:val="00B815F0"/>
    <w:rsid w:val="00B85BB1"/>
    <w:rsid w:val="00B86080"/>
    <w:rsid w:val="00B8632B"/>
    <w:rsid w:val="00B87522"/>
    <w:rsid w:val="00B87CC8"/>
    <w:rsid w:val="00B90663"/>
    <w:rsid w:val="00B92CD0"/>
    <w:rsid w:val="00B930B9"/>
    <w:rsid w:val="00B93138"/>
    <w:rsid w:val="00B936EF"/>
    <w:rsid w:val="00B94572"/>
    <w:rsid w:val="00B959B2"/>
    <w:rsid w:val="00B95D6E"/>
    <w:rsid w:val="00B977A5"/>
    <w:rsid w:val="00BA041F"/>
    <w:rsid w:val="00BA0889"/>
    <w:rsid w:val="00BA0AAB"/>
    <w:rsid w:val="00BA0C03"/>
    <w:rsid w:val="00BA1483"/>
    <w:rsid w:val="00BA2419"/>
    <w:rsid w:val="00BA2840"/>
    <w:rsid w:val="00BA317D"/>
    <w:rsid w:val="00BA512E"/>
    <w:rsid w:val="00BA60BE"/>
    <w:rsid w:val="00BB023C"/>
    <w:rsid w:val="00BB0414"/>
    <w:rsid w:val="00BB07A3"/>
    <w:rsid w:val="00BB0A3B"/>
    <w:rsid w:val="00BB0A6F"/>
    <w:rsid w:val="00BB0BD4"/>
    <w:rsid w:val="00BB12EF"/>
    <w:rsid w:val="00BB1C5D"/>
    <w:rsid w:val="00BB1F35"/>
    <w:rsid w:val="00BB2BF6"/>
    <w:rsid w:val="00BB3E6D"/>
    <w:rsid w:val="00BB4C6D"/>
    <w:rsid w:val="00BB5B36"/>
    <w:rsid w:val="00BB5B7F"/>
    <w:rsid w:val="00BB6A7E"/>
    <w:rsid w:val="00BB6C60"/>
    <w:rsid w:val="00BB6DF6"/>
    <w:rsid w:val="00BC0382"/>
    <w:rsid w:val="00BC085F"/>
    <w:rsid w:val="00BC0FD6"/>
    <w:rsid w:val="00BC2B84"/>
    <w:rsid w:val="00BC3CF8"/>
    <w:rsid w:val="00BC60F4"/>
    <w:rsid w:val="00BC64C0"/>
    <w:rsid w:val="00BC6514"/>
    <w:rsid w:val="00BD1732"/>
    <w:rsid w:val="00BD2316"/>
    <w:rsid w:val="00BD2FB7"/>
    <w:rsid w:val="00BD62E5"/>
    <w:rsid w:val="00BD65EC"/>
    <w:rsid w:val="00BD6C21"/>
    <w:rsid w:val="00BD7ADD"/>
    <w:rsid w:val="00BE05B4"/>
    <w:rsid w:val="00BE0F57"/>
    <w:rsid w:val="00BE2975"/>
    <w:rsid w:val="00BE2D60"/>
    <w:rsid w:val="00BE3203"/>
    <w:rsid w:val="00BE3879"/>
    <w:rsid w:val="00BE4A34"/>
    <w:rsid w:val="00BE51E9"/>
    <w:rsid w:val="00BE5D18"/>
    <w:rsid w:val="00BE78E1"/>
    <w:rsid w:val="00BF0EF9"/>
    <w:rsid w:val="00BF397E"/>
    <w:rsid w:val="00BF59E8"/>
    <w:rsid w:val="00BF5B84"/>
    <w:rsid w:val="00BF6F55"/>
    <w:rsid w:val="00BF7152"/>
    <w:rsid w:val="00BF74E4"/>
    <w:rsid w:val="00BF7B32"/>
    <w:rsid w:val="00C00EAA"/>
    <w:rsid w:val="00C02090"/>
    <w:rsid w:val="00C02A3C"/>
    <w:rsid w:val="00C02E30"/>
    <w:rsid w:val="00C02E63"/>
    <w:rsid w:val="00C03F0E"/>
    <w:rsid w:val="00C043DB"/>
    <w:rsid w:val="00C0674D"/>
    <w:rsid w:val="00C06788"/>
    <w:rsid w:val="00C06EC1"/>
    <w:rsid w:val="00C103AD"/>
    <w:rsid w:val="00C108D0"/>
    <w:rsid w:val="00C11096"/>
    <w:rsid w:val="00C117D4"/>
    <w:rsid w:val="00C125DD"/>
    <w:rsid w:val="00C12780"/>
    <w:rsid w:val="00C12D8E"/>
    <w:rsid w:val="00C12E7D"/>
    <w:rsid w:val="00C139C7"/>
    <w:rsid w:val="00C1465A"/>
    <w:rsid w:val="00C14674"/>
    <w:rsid w:val="00C15A11"/>
    <w:rsid w:val="00C16088"/>
    <w:rsid w:val="00C167A8"/>
    <w:rsid w:val="00C171EF"/>
    <w:rsid w:val="00C20804"/>
    <w:rsid w:val="00C20889"/>
    <w:rsid w:val="00C20BA0"/>
    <w:rsid w:val="00C20E22"/>
    <w:rsid w:val="00C226B4"/>
    <w:rsid w:val="00C22A4E"/>
    <w:rsid w:val="00C231C1"/>
    <w:rsid w:val="00C23484"/>
    <w:rsid w:val="00C235DD"/>
    <w:rsid w:val="00C23991"/>
    <w:rsid w:val="00C23F27"/>
    <w:rsid w:val="00C242DA"/>
    <w:rsid w:val="00C24438"/>
    <w:rsid w:val="00C251B4"/>
    <w:rsid w:val="00C25576"/>
    <w:rsid w:val="00C25F80"/>
    <w:rsid w:val="00C263E2"/>
    <w:rsid w:val="00C26FD3"/>
    <w:rsid w:val="00C302EF"/>
    <w:rsid w:val="00C307E7"/>
    <w:rsid w:val="00C30AAC"/>
    <w:rsid w:val="00C30D36"/>
    <w:rsid w:val="00C319C2"/>
    <w:rsid w:val="00C32D2A"/>
    <w:rsid w:val="00C33107"/>
    <w:rsid w:val="00C33B91"/>
    <w:rsid w:val="00C33DA5"/>
    <w:rsid w:val="00C34925"/>
    <w:rsid w:val="00C3493A"/>
    <w:rsid w:val="00C34D48"/>
    <w:rsid w:val="00C3595C"/>
    <w:rsid w:val="00C35C57"/>
    <w:rsid w:val="00C3603D"/>
    <w:rsid w:val="00C37FC7"/>
    <w:rsid w:val="00C40598"/>
    <w:rsid w:val="00C42A1F"/>
    <w:rsid w:val="00C4313C"/>
    <w:rsid w:val="00C43E72"/>
    <w:rsid w:val="00C44949"/>
    <w:rsid w:val="00C44C15"/>
    <w:rsid w:val="00C46848"/>
    <w:rsid w:val="00C46BB2"/>
    <w:rsid w:val="00C47647"/>
    <w:rsid w:val="00C47D34"/>
    <w:rsid w:val="00C50769"/>
    <w:rsid w:val="00C50886"/>
    <w:rsid w:val="00C50B37"/>
    <w:rsid w:val="00C51E4F"/>
    <w:rsid w:val="00C51EA0"/>
    <w:rsid w:val="00C5312F"/>
    <w:rsid w:val="00C55250"/>
    <w:rsid w:val="00C5749D"/>
    <w:rsid w:val="00C606C8"/>
    <w:rsid w:val="00C60771"/>
    <w:rsid w:val="00C6209F"/>
    <w:rsid w:val="00C628C8"/>
    <w:rsid w:val="00C6392B"/>
    <w:rsid w:val="00C6436F"/>
    <w:rsid w:val="00C6574E"/>
    <w:rsid w:val="00C6603D"/>
    <w:rsid w:val="00C66080"/>
    <w:rsid w:val="00C66B2F"/>
    <w:rsid w:val="00C66D28"/>
    <w:rsid w:val="00C672DA"/>
    <w:rsid w:val="00C67F61"/>
    <w:rsid w:val="00C725F3"/>
    <w:rsid w:val="00C73724"/>
    <w:rsid w:val="00C73874"/>
    <w:rsid w:val="00C73F06"/>
    <w:rsid w:val="00C74A3A"/>
    <w:rsid w:val="00C75235"/>
    <w:rsid w:val="00C752C0"/>
    <w:rsid w:val="00C760B5"/>
    <w:rsid w:val="00C765C5"/>
    <w:rsid w:val="00C7663D"/>
    <w:rsid w:val="00C77384"/>
    <w:rsid w:val="00C774B3"/>
    <w:rsid w:val="00C77C37"/>
    <w:rsid w:val="00C80203"/>
    <w:rsid w:val="00C80B09"/>
    <w:rsid w:val="00C81CF3"/>
    <w:rsid w:val="00C82AEF"/>
    <w:rsid w:val="00C82B51"/>
    <w:rsid w:val="00C8359C"/>
    <w:rsid w:val="00C839DB"/>
    <w:rsid w:val="00C83B1F"/>
    <w:rsid w:val="00C85015"/>
    <w:rsid w:val="00C85405"/>
    <w:rsid w:val="00C85467"/>
    <w:rsid w:val="00C85913"/>
    <w:rsid w:val="00C85925"/>
    <w:rsid w:val="00C85C11"/>
    <w:rsid w:val="00C85D25"/>
    <w:rsid w:val="00C8603D"/>
    <w:rsid w:val="00C86EA8"/>
    <w:rsid w:val="00C87980"/>
    <w:rsid w:val="00C90E00"/>
    <w:rsid w:val="00C911E2"/>
    <w:rsid w:val="00C93263"/>
    <w:rsid w:val="00C950DF"/>
    <w:rsid w:val="00C9525C"/>
    <w:rsid w:val="00C967E7"/>
    <w:rsid w:val="00C9684E"/>
    <w:rsid w:val="00C96B31"/>
    <w:rsid w:val="00C971C3"/>
    <w:rsid w:val="00C97EE8"/>
    <w:rsid w:val="00CA01EF"/>
    <w:rsid w:val="00CA0966"/>
    <w:rsid w:val="00CA1733"/>
    <w:rsid w:val="00CA1B2B"/>
    <w:rsid w:val="00CA4035"/>
    <w:rsid w:val="00CA5018"/>
    <w:rsid w:val="00CA56B9"/>
    <w:rsid w:val="00CA59B5"/>
    <w:rsid w:val="00CA5F8A"/>
    <w:rsid w:val="00CA6280"/>
    <w:rsid w:val="00CA6D43"/>
    <w:rsid w:val="00CA795F"/>
    <w:rsid w:val="00CB06EB"/>
    <w:rsid w:val="00CB0702"/>
    <w:rsid w:val="00CB0E66"/>
    <w:rsid w:val="00CB3153"/>
    <w:rsid w:val="00CB5D41"/>
    <w:rsid w:val="00CB5F76"/>
    <w:rsid w:val="00CB6609"/>
    <w:rsid w:val="00CB6EC6"/>
    <w:rsid w:val="00CB6FD5"/>
    <w:rsid w:val="00CB7103"/>
    <w:rsid w:val="00CB7788"/>
    <w:rsid w:val="00CB7AB4"/>
    <w:rsid w:val="00CB7F91"/>
    <w:rsid w:val="00CC0050"/>
    <w:rsid w:val="00CC0A0E"/>
    <w:rsid w:val="00CC0F47"/>
    <w:rsid w:val="00CC20C4"/>
    <w:rsid w:val="00CC2F03"/>
    <w:rsid w:val="00CC33C1"/>
    <w:rsid w:val="00CC3E1E"/>
    <w:rsid w:val="00CC4DA9"/>
    <w:rsid w:val="00CC56C6"/>
    <w:rsid w:val="00CC5B37"/>
    <w:rsid w:val="00CC6AC3"/>
    <w:rsid w:val="00CC6C48"/>
    <w:rsid w:val="00CC6ED2"/>
    <w:rsid w:val="00CD072E"/>
    <w:rsid w:val="00CD0F40"/>
    <w:rsid w:val="00CD1A86"/>
    <w:rsid w:val="00CD35E4"/>
    <w:rsid w:val="00CD3DAF"/>
    <w:rsid w:val="00CD43A1"/>
    <w:rsid w:val="00CD6288"/>
    <w:rsid w:val="00CD657F"/>
    <w:rsid w:val="00CD6E3A"/>
    <w:rsid w:val="00CE0072"/>
    <w:rsid w:val="00CE2EF0"/>
    <w:rsid w:val="00CE339D"/>
    <w:rsid w:val="00CE3E3E"/>
    <w:rsid w:val="00CE50D0"/>
    <w:rsid w:val="00CE5246"/>
    <w:rsid w:val="00CE58DB"/>
    <w:rsid w:val="00CE5E3D"/>
    <w:rsid w:val="00CE6C81"/>
    <w:rsid w:val="00CE7372"/>
    <w:rsid w:val="00CF0434"/>
    <w:rsid w:val="00CF142A"/>
    <w:rsid w:val="00CF3A67"/>
    <w:rsid w:val="00CF43C5"/>
    <w:rsid w:val="00CF593D"/>
    <w:rsid w:val="00CF609F"/>
    <w:rsid w:val="00CF6226"/>
    <w:rsid w:val="00CF77CB"/>
    <w:rsid w:val="00CF79AA"/>
    <w:rsid w:val="00D0082F"/>
    <w:rsid w:val="00D0090F"/>
    <w:rsid w:val="00D010C3"/>
    <w:rsid w:val="00D0146D"/>
    <w:rsid w:val="00D01AC0"/>
    <w:rsid w:val="00D02562"/>
    <w:rsid w:val="00D047E2"/>
    <w:rsid w:val="00D04956"/>
    <w:rsid w:val="00D04DEA"/>
    <w:rsid w:val="00D0678F"/>
    <w:rsid w:val="00D067AC"/>
    <w:rsid w:val="00D06EDB"/>
    <w:rsid w:val="00D07481"/>
    <w:rsid w:val="00D074AD"/>
    <w:rsid w:val="00D07CDB"/>
    <w:rsid w:val="00D10B0A"/>
    <w:rsid w:val="00D11026"/>
    <w:rsid w:val="00D11B94"/>
    <w:rsid w:val="00D12975"/>
    <w:rsid w:val="00D12CF1"/>
    <w:rsid w:val="00D1341D"/>
    <w:rsid w:val="00D1426E"/>
    <w:rsid w:val="00D15185"/>
    <w:rsid w:val="00D163CE"/>
    <w:rsid w:val="00D16528"/>
    <w:rsid w:val="00D16777"/>
    <w:rsid w:val="00D16D37"/>
    <w:rsid w:val="00D17207"/>
    <w:rsid w:val="00D173D8"/>
    <w:rsid w:val="00D20C49"/>
    <w:rsid w:val="00D20CA9"/>
    <w:rsid w:val="00D23755"/>
    <w:rsid w:val="00D25262"/>
    <w:rsid w:val="00D2567E"/>
    <w:rsid w:val="00D25811"/>
    <w:rsid w:val="00D26CA9"/>
    <w:rsid w:val="00D26F15"/>
    <w:rsid w:val="00D27A93"/>
    <w:rsid w:val="00D27DD8"/>
    <w:rsid w:val="00D3003F"/>
    <w:rsid w:val="00D30BB9"/>
    <w:rsid w:val="00D30E4C"/>
    <w:rsid w:val="00D326F0"/>
    <w:rsid w:val="00D32819"/>
    <w:rsid w:val="00D32F3B"/>
    <w:rsid w:val="00D34123"/>
    <w:rsid w:val="00D34237"/>
    <w:rsid w:val="00D35172"/>
    <w:rsid w:val="00D35501"/>
    <w:rsid w:val="00D35E39"/>
    <w:rsid w:val="00D40111"/>
    <w:rsid w:val="00D40196"/>
    <w:rsid w:val="00D40774"/>
    <w:rsid w:val="00D408A2"/>
    <w:rsid w:val="00D4117E"/>
    <w:rsid w:val="00D41922"/>
    <w:rsid w:val="00D4268C"/>
    <w:rsid w:val="00D42B4A"/>
    <w:rsid w:val="00D43A72"/>
    <w:rsid w:val="00D43E52"/>
    <w:rsid w:val="00D44C98"/>
    <w:rsid w:val="00D4624A"/>
    <w:rsid w:val="00D46E93"/>
    <w:rsid w:val="00D47B84"/>
    <w:rsid w:val="00D47C9C"/>
    <w:rsid w:val="00D51533"/>
    <w:rsid w:val="00D519AA"/>
    <w:rsid w:val="00D52480"/>
    <w:rsid w:val="00D54842"/>
    <w:rsid w:val="00D551DA"/>
    <w:rsid w:val="00D55FE3"/>
    <w:rsid w:val="00D576E9"/>
    <w:rsid w:val="00D576F3"/>
    <w:rsid w:val="00D57958"/>
    <w:rsid w:val="00D60846"/>
    <w:rsid w:val="00D60B21"/>
    <w:rsid w:val="00D61A2C"/>
    <w:rsid w:val="00D61D0F"/>
    <w:rsid w:val="00D63194"/>
    <w:rsid w:val="00D63857"/>
    <w:rsid w:val="00D63A61"/>
    <w:rsid w:val="00D63E89"/>
    <w:rsid w:val="00D63F6B"/>
    <w:rsid w:val="00D6447D"/>
    <w:rsid w:val="00D651C9"/>
    <w:rsid w:val="00D6546C"/>
    <w:rsid w:val="00D6714E"/>
    <w:rsid w:val="00D70029"/>
    <w:rsid w:val="00D701BB"/>
    <w:rsid w:val="00D7029F"/>
    <w:rsid w:val="00D70BD1"/>
    <w:rsid w:val="00D71825"/>
    <w:rsid w:val="00D7226D"/>
    <w:rsid w:val="00D729DC"/>
    <w:rsid w:val="00D72E56"/>
    <w:rsid w:val="00D73CDA"/>
    <w:rsid w:val="00D750BF"/>
    <w:rsid w:val="00D752CD"/>
    <w:rsid w:val="00D75868"/>
    <w:rsid w:val="00D76384"/>
    <w:rsid w:val="00D7698F"/>
    <w:rsid w:val="00D76B59"/>
    <w:rsid w:val="00D76FB8"/>
    <w:rsid w:val="00D770DB"/>
    <w:rsid w:val="00D774BE"/>
    <w:rsid w:val="00D801A1"/>
    <w:rsid w:val="00D80894"/>
    <w:rsid w:val="00D81126"/>
    <w:rsid w:val="00D82583"/>
    <w:rsid w:val="00D827FD"/>
    <w:rsid w:val="00D828C3"/>
    <w:rsid w:val="00D832B5"/>
    <w:rsid w:val="00D8357F"/>
    <w:rsid w:val="00D835A0"/>
    <w:rsid w:val="00D83B71"/>
    <w:rsid w:val="00D83FE5"/>
    <w:rsid w:val="00D84841"/>
    <w:rsid w:val="00D849D1"/>
    <w:rsid w:val="00D84A18"/>
    <w:rsid w:val="00D850CC"/>
    <w:rsid w:val="00D85572"/>
    <w:rsid w:val="00D85667"/>
    <w:rsid w:val="00D85E49"/>
    <w:rsid w:val="00D85EF8"/>
    <w:rsid w:val="00D85F49"/>
    <w:rsid w:val="00D86AAA"/>
    <w:rsid w:val="00D86D84"/>
    <w:rsid w:val="00D86E42"/>
    <w:rsid w:val="00D87E0B"/>
    <w:rsid w:val="00D90377"/>
    <w:rsid w:val="00D9045B"/>
    <w:rsid w:val="00D90D95"/>
    <w:rsid w:val="00D91230"/>
    <w:rsid w:val="00D91F80"/>
    <w:rsid w:val="00D92335"/>
    <w:rsid w:val="00D9288F"/>
    <w:rsid w:val="00D93BF6"/>
    <w:rsid w:val="00D9582F"/>
    <w:rsid w:val="00D95957"/>
    <w:rsid w:val="00D95F97"/>
    <w:rsid w:val="00D97D99"/>
    <w:rsid w:val="00DA0411"/>
    <w:rsid w:val="00DA25F7"/>
    <w:rsid w:val="00DA2F3B"/>
    <w:rsid w:val="00DA3957"/>
    <w:rsid w:val="00DA3F9B"/>
    <w:rsid w:val="00DA5F44"/>
    <w:rsid w:val="00DB153B"/>
    <w:rsid w:val="00DB2C23"/>
    <w:rsid w:val="00DB3112"/>
    <w:rsid w:val="00DB3286"/>
    <w:rsid w:val="00DB37CC"/>
    <w:rsid w:val="00DB39E4"/>
    <w:rsid w:val="00DB5406"/>
    <w:rsid w:val="00DB61B0"/>
    <w:rsid w:val="00DB652F"/>
    <w:rsid w:val="00DB6A0C"/>
    <w:rsid w:val="00DB6DFD"/>
    <w:rsid w:val="00DC0611"/>
    <w:rsid w:val="00DC08F5"/>
    <w:rsid w:val="00DC0A6A"/>
    <w:rsid w:val="00DC23A1"/>
    <w:rsid w:val="00DC25C0"/>
    <w:rsid w:val="00DC27EC"/>
    <w:rsid w:val="00DC2E7C"/>
    <w:rsid w:val="00DC3208"/>
    <w:rsid w:val="00DC44B1"/>
    <w:rsid w:val="00DC460C"/>
    <w:rsid w:val="00DC643E"/>
    <w:rsid w:val="00DC741A"/>
    <w:rsid w:val="00DD0560"/>
    <w:rsid w:val="00DD10E3"/>
    <w:rsid w:val="00DD1222"/>
    <w:rsid w:val="00DD12A1"/>
    <w:rsid w:val="00DD137C"/>
    <w:rsid w:val="00DD21AA"/>
    <w:rsid w:val="00DD2CA8"/>
    <w:rsid w:val="00DD32A8"/>
    <w:rsid w:val="00DD399F"/>
    <w:rsid w:val="00DD426B"/>
    <w:rsid w:val="00DD4B65"/>
    <w:rsid w:val="00DD5435"/>
    <w:rsid w:val="00DD6BA1"/>
    <w:rsid w:val="00DD6FEC"/>
    <w:rsid w:val="00DD78C5"/>
    <w:rsid w:val="00DD7FD8"/>
    <w:rsid w:val="00DE2025"/>
    <w:rsid w:val="00DE357E"/>
    <w:rsid w:val="00DE3988"/>
    <w:rsid w:val="00DE3B87"/>
    <w:rsid w:val="00DE422C"/>
    <w:rsid w:val="00DE4726"/>
    <w:rsid w:val="00DF010A"/>
    <w:rsid w:val="00DF02FE"/>
    <w:rsid w:val="00DF0478"/>
    <w:rsid w:val="00DF1958"/>
    <w:rsid w:val="00DF1DB0"/>
    <w:rsid w:val="00DF24F3"/>
    <w:rsid w:val="00DF3C23"/>
    <w:rsid w:val="00DF42AF"/>
    <w:rsid w:val="00DF4D87"/>
    <w:rsid w:val="00DF507B"/>
    <w:rsid w:val="00DF641C"/>
    <w:rsid w:val="00DF774D"/>
    <w:rsid w:val="00DF7998"/>
    <w:rsid w:val="00E01150"/>
    <w:rsid w:val="00E03759"/>
    <w:rsid w:val="00E03BC3"/>
    <w:rsid w:val="00E044BE"/>
    <w:rsid w:val="00E05222"/>
    <w:rsid w:val="00E053AA"/>
    <w:rsid w:val="00E07169"/>
    <w:rsid w:val="00E0776E"/>
    <w:rsid w:val="00E077C0"/>
    <w:rsid w:val="00E07801"/>
    <w:rsid w:val="00E1051F"/>
    <w:rsid w:val="00E12761"/>
    <w:rsid w:val="00E12FD5"/>
    <w:rsid w:val="00E13202"/>
    <w:rsid w:val="00E132D8"/>
    <w:rsid w:val="00E1402B"/>
    <w:rsid w:val="00E14E63"/>
    <w:rsid w:val="00E15185"/>
    <w:rsid w:val="00E153E3"/>
    <w:rsid w:val="00E1551F"/>
    <w:rsid w:val="00E156AD"/>
    <w:rsid w:val="00E15C87"/>
    <w:rsid w:val="00E15E09"/>
    <w:rsid w:val="00E171E2"/>
    <w:rsid w:val="00E17C79"/>
    <w:rsid w:val="00E17DAE"/>
    <w:rsid w:val="00E20024"/>
    <w:rsid w:val="00E20AB5"/>
    <w:rsid w:val="00E20FA9"/>
    <w:rsid w:val="00E21689"/>
    <w:rsid w:val="00E22C4E"/>
    <w:rsid w:val="00E24663"/>
    <w:rsid w:val="00E24E27"/>
    <w:rsid w:val="00E24FDB"/>
    <w:rsid w:val="00E2517F"/>
    <w:rsid w:val="00E25C22"/>
    <w:rsid w:val="00E26F5A"/>
    <w:rsid w:val="00E305AD"/>
    <w:rsid w:val="00E31559"/>
    <w:rsid w:val="00E31FB3"/>
    <w:rsid w:val="00E34C81"/>
    <w:rsid w:val="00E34D89"/>
    <w:rsid w:val="00E34FFF"/>
    <w:rsid w:val="00E36906"/>
    <w:rsid w:val="00E36983"/>
    <w:rsid w:val="00E36C61"/>
    <w:rsid w:val="00E36CDB"/>
    <w:rsid w:val="00E4017D"/>
    <w:rsid w:val="00E40932"/>
    <w:rsid w:val="00E4126F"/>
    <w:rsid w:val="00E41D7C"/>
    <w:rsid w:val="00E424D9"/>
    <w:rsid w:val="00E43D01"/>
    <w:rsid w:val="00E441FE"/>
    <w:rsid w:val="00E446BE"/>
    <w:rsid w:val="00E44BC0"/>
    <w:rsid w:val="00E44EE9"/>
    <w:rsid w:val="00E455B7"/>
    <w:rsid w:val="00E46300"/>
    <w:rsid w:val="00E46906"/>
    <w:rsid w:val="00E47150"/>
    <w:rsid w:val="00E47B5D"/>
    <w:rsid w:val="00E5023F"/>
    <w:rsid w:val="00E50E14"/>
    <w:rsid w:val="00E51079"/>
    <w:rsid w:val="00E5109A"/>
    <w:rsid w:val="00E51150"/>
    <w:rsid w:val="00E517DE"/>
    <w:rsid w:val="00E51FCB"/>
    <w:rsid w:val="00E52883"/>
    <w:rsid w:val="00E5616F"/>
    <w:rsid w:val="00E562BE"/>
    <w:rsid w:val="00E57430"/>
    <w:rsid w:val="00E60265"/>
    <w:rsid w:val="00E61B3E"/>
    <w:rsid w:val="00E640CA"/>
    <w:rsid w:val="00E6489D"/>
    <w:rsid w:val="00E64B90"/>
    <w:rsid w:val="00E64F36"/>
    <w:rsid w:val="00E652FC"/>
    <w:rsid w:val="00E657A7"/>
    <w:rsid w:val="00E6590F"/>
    <w:rsid w:val="00E65F58"/>
    <w:rsid w:val="00E66139"/>
    <w:rsid w:val="00E670EC"/>
    <w:rsid w:val="00E700ED"/>
    <w:rsid w:val="00E71107"/>
    <w:rsid w:val="00E71235"/>
    <w:rsid w:val="00E715FB"/>
    <w:rsid w:val="00E73A2D"/>
    <w:rsid w:val="00E745CF"/>
    <w:rsid w:val="00E74C8C"/>
    <w:rsid w:val="00E7522A"/>
    <w:rsid w:val="00E75766"/>
    <w:rsid w:val="00E7606A"/>
    <w:rsid w:val="00E76E0B"/>
    <w:rsid w:val="00E7750C"/>
    <w:rsid w:val="00E82427"/>
    <w:rsid w:val="00E82E8C"/>
    <w:rsid w:val="00E83864"/>
    <w:rsid w:val="00E83EB4"/>
    <w:rsid w:val="00E84041"/>
    <w:rsid w:val="00E84447"/>
    <w:rsid w:val="00E84666"/>
    <w:rsid w:val="00E84909"/>
    <w:rsid w:val="00E84E71"/>
    <w:rsid w:val="00E8573A"/>
    <w:rsid w:val="00E868E0"/>
    <w:rsid w:val="00E879BE"/>
    <w:rsid w:val="00E87AB0"/>
    <w:rsid w:val="00E87AE7"/>
    <w:rsid w:val="00E900BD"/>
    <w:rsid w:val="00E903B6"/>
    <w:rsid w:val="00E9044D"/>
    <w:rsid w:val="00E906C6"/>
    <w:rsid w:val="00E907D3"/>
    <w:rsid w:val="00E90F2C"/>
    <w:rsid w:val="00E9128A"/>
    <w:rsid w:val="00E92A22"/>
    <w:rsid w:val="00E9395B"/>
    <w:rsid w:val="00E943FF"/>
    <w:rsid w:val="00E94600"/>
    <w:rsid w:val="00E94CD6"/>
    <w:rsid w:val="00E9535F"/>
    <w:rsid w:val="00E95CB6"/>
    <w:rsid w:val="00E95ECE"/>
    <w:rsid w:val="00E964A1"/>
    <w:rsid w:val="00E9685C"/>
    <w:rsid w:val="00E96942"/>
    <w:rsid w:val="00E96CAB"/>
    <w:rsid w:val="00E97FB4"/>
    <w:rsid w:val="00EA009B"/>
    <w:rsid w:val="00EA18C5"/>
    <w:rsid w:val="00EA212E"/>
    <w:rsid w:val="00EA233B"/>
    <w:rsid w:val="00EA2BA8"/>
    <w:rsid w:val="00EA4522"/>
    <w:rsid w:val="00EA4F0E"/>
    <w:rsid w:val="00EA54A0"/>
    <w:rsid w:val="00EA5DE1"/>
    <w:rsid w:val="00EA6036"/>
    <w:rsid w:val="00EA66F5"/>
    <w:rsid w:val="00EA6919"/>
    <w:rsid w:val="00EA7174"/>
    <w:rsid w:val="00EA7487"/>
    <w:rsid w:val="00EA77C1"/>
    <w:rsid w:val="00EB025C"/>
    <w:rsid w:val="00EB06C1"/>
    <w:rsid w:val="00EB0719"/>
    <w:rsid w:val="00EB1A81"/>
    <w:rsid w:val="00EB1A8B"/>
    <w:rsid w:val="00EB1B87"/>
    <w:rsid w:val="00EB227B"/>
    <w:rsid w:val="00EB278A"/>
    <w:rsid w:val="00EB2B68"/>
    <w:rsid w:val="00EB2C8B"/>
    <w:rsid w:val="00EB2E29"/>
    <w:rsid w:val="00EB327D"/>
    <w:rsid w:val="00EB4F1A"/>
    <w:rsid w:val="00EB58D1"/>
    <w:rsid w:val="00EB6B5B"/>
    <w:rsid w:val="00EB72E8"/>
    <w:rsid w:val="00EB76DD"/>
    <w:rsid w:val="00EB76F4"/>
    <w:rsid w:val="00EB7D82"/>
    <w:rsid w:val="00EC121C"/>
    <w:rsid w:val="00EC1355"/>
    <w:rsid w:val="00EC21F7"/>
    <w:rsid w:val="00EC55E6"/>
    <w:rsid w:val="00EC72D3"/>
    <w:rsid w:val="00EC7452"/>
    <w:rsid w:val="00EC7D48"/>
    <w:rsid w:val="00ED0D82"/>
    <w:rsid w:val="00ED187A"/>
    <w:rsid w:val="00ED28CD"/>
    <w:rsid w:val="00ED2D3D"/>
    <w:rsid w:val="00ED2FB0"/>
    <w:rsid w:val="00ED5257"/>
    <w:rsid w:val="00ED5A2B"/>
    <w:rsid w:val="00ED5BD6"/>
    <w:rsid w:val="00ED6365"/>
    <w:rsid w:val="00ED6BA4"/>
    <w:rsid w:val="00ED714D"/>
    <w:rsid w:val="00ED7498"/>
    <w:rsid w:val="00ED77F5"/>
    <w:rsid w:val="00EE084E"/>
    <w:rsid w:val="00EE0FC4"/>
    <w:rsid w:val="00EE14A3"/>
    <w:rsid w:val="00EE1DB0"/>
    <w:rsid w:val="00EE1E06"/>
    <w:rsid w:val="00EE2A95"/>
    <w:rsid w:val="00EE3518"/>
    <w:rsid w:val="00EE3572"/>
    <w:rsid w:val="00EE3676"/>
    <w:rsid w:val="00EE3D36"/>
    <w:rsid w:val="00EE4127"/>
    <w:rsid w:val="00EE563B"/>
    <w:rsid w:val="00EE5EE3"/>
    <w:rsid w:val="00EE74A3"/>
    <w:rsid w:val="00EF12E1"/>
    <w:rsid w:val="00EF1A7A"/>
    <w:rsid w:val="00EF2013"/>
    <w:rsid w:val="00EF22F0"/>
    <w:rsid w:val="00EF2EA8"/>
    <w:rsid w:val="00EF2F48"/>
    <w:rsid w:val="00EF31B6"/>
    <w:rsid w:val="00EF35DD"/>
    <w:rsid w:val="00EF414A"/>
    <w:rsid w:val="00EF435C"/>
    <w:rsid w:val="00EF4EA3"/>
    <w:rsid w:val="00EF535A"/>
    <w:rsid w:val="00EF543F"/>
    <w:rsid w:val="00EF56B3"/>
    <w:rsid w:val="00EF5D66"/>
    <w:rsid w:val="00EF6770"/>
    <w:rsid w:val="00EF6EAA"/>
    <w:rsid w:val="00EF75CE"/>
    <w:rsid w:val="00F000D3"/>
    <w:rsid w:val="00F003B9"/>
    <w:rsid w:val="00F00754"/>
    <w:rsid w:val="00F00758"/>
    <w:rsid w:val="00F00AAB"/>
    <w:rsid w:val="00F00D6F"/>
    <w:rsid w:val="00F010EB"/>
    <w:rsid w:val="00F0155B"/>
    <w:rsid w:val="00F017F3"/>
    <w:rsid w:val="00F025D1"/>
    <w:rsid w:val="00F02F0D"/>
    <w:rsid w:val="00F031A7"/>
    <w:rsid w:val="00F03C15"/>
    <w:rsid w:val="00F057A1"/>
    <w:rsid w:val="00F05C0F"/>
    <w:rsid w:val="00F05ED2"/>
    <w:rsid w:val="00F06B68"/>
    <w:rsid w:val="00F072E6"/>
    <w:rsid w:val="00F07F07"/>
    <w:rsid w:val="00F11BF4"/>
    <w:rsid w:val="00F11FDE"/>
    <w:rsid w:val="00F11FE9"/>
    <w:rsid w:val="00F124A3"/>
    <w:rsid w:val="00F12BAB"/>
    <w:rsid w:val="00F13169"/>
    <w:rsid w:val="00F13786"/>
    <w:rsid w:val="00F13FBC"/>
    <w:rsid w:val="00F14E6C"/>
    <w:rsid w:val="00F16AB4"/>
    <w:rsid w:val="00F17C0E"/>
    <w:rsid w:val="00F22576"/>
    <w:rsid w:val="00F2277E"/>
    <w:rsid w:val="00F22D44"/>
    <w:rsid w:val="00F236B1"/>
    <w:rsid w:val="00F23B23"/>
    <w:rsid w:val="00F23DAF"/>
    <w:rsid w:val="00F23DCA"/>
    <w:rsid w:val="00F24A2C"/>
    <w:rsid w:val="00F2584C"/>
    <w:rsid w:val="00F258DE"/>
    <w:rsid w:val="00F25CDA"/>
    <w:rsid w:val="00F25F0C"/>
    <w:rsid w:val="00F25F39"/>
    <w:rsid w:val="00F26C17"/>
    <w:rsid w:val="00F2700C"/>
    <w:rsid w:val="00F32C50"/>
    <w:rsid w:val="00F32CEC"/>
    <w:rsid w:val="00F3300B"/>
    <w:rsid w:val="00F335F3"/>
    <w:rsid w:val="00F33EEC"/>
    <w:rsid w:val="00F342B2"/>
    <w:rsid w:val="00F34A3B"/>
    <w:rsid w:val="00F34D55"/>
    <w:rsid w:val="00F36AED"/>
    <w:rsid w:val="00F36EC9"/>
    <w:rsid w:val="00F36F63"/>
    <w:rsid w:val="00F37191"/>
    <w:rsid w:val="00F3756C"/>
    <w:rsid w:val="00F403D6"/>
    <w:rsid w:val="00F405B1"/>
    <w:rsid w:val="00F40E17"/>
    <w:rsid w:val="00F418AF"/>
    <w:rsid w:val="00F41B4B"/>
    <w:rsid w:val="00F42E36"/>
    <w:rsid w:val="00F42F66"/>
    <w:rsid w:val="00F44B35"/>
    <w:rsid w:val="00F44C60"/>
    <w:rsid w:val="00F45C4C"/>
    <w:rsid w:val="00F460DF"/>
    <w:rsid w:val="00F46A49"/>
    <w:rsid w:val="00F46BDF"/>
    <w:rsid w:val="00F46E7E"/>
    <w:rsid w:val="00F47C83"/>
    <w:rsid w:val="00F50F07"/>
    <w:rsid w:val="00F51068"/>
    <w:rsid w:val="00F51108"/>
    <w:rsid w:val="00F51550"/>
    <w:rsid w:val="00F52150"/>
    <w:rsid w:val="00F522DA"/>
    <w:rsid w:val="00F52A0D"/>
    <w:rsid w:val="00F52A67"/>
    <w:rsid w:val="00F55EF7"/>
    <w:rsid w:val="00F56145"/>
    <w:rsid w:val="00F60D5F"/>
    <w:rsid w:val="00F629B4"/>
    <w:rsid w:val="00F62F74"/>
    <w:rsid w:val="00F6348E"/>
    <w:rsid w:val="00F6388E"/>
    <w:rsid w:val="00F64746"/>
    <w:rsid w:val="00F6513D"/>
    <w:rsid w:val="00F65CC1"/>
    <w:rsid w:val="00F666D5"/>
    <w:rsid w:val="00F670A8"/>
    <w:rsid w:val="00F67546"/>
    <w:rsid w:val="00F67ABD"/>
    <w:rsid w:val="00F67B73"/>
    <w:rsid w:val="00F707D9"/>
    <w:rsid w:val="00F71196"/>
    <w:rsid w:val="00F712D5"/>
    <w:rsid w:val="00F7181A"/>
    <w:rsid w:val="00F733D2"/>
    <w:rsid w:val="00F74124"/>
    <w:rsid w:val="00F7447C"/>
    <w:rsid w:val="00F746DC"/>
    <w:rsid w:val="00F74EBE"/>
    <w:rsid w:val="00F74F55"/>
    <w:rsid w:val="00F75497"/>
    <w:rsid w:val="00F75A2E"/>
    <w:rsid w:val="00F75F79"/>
    <w:rsid w:val="00F76185"/>
    <w:rsid w:val="00F767BF"/>
    <w:rsid w:val="00F770BB"/>
    <w:rsid w:val="00F80783"/>
    <w:rsid w:val="00F80C74"/>
    <w:rsid w:val="00F81AA2"/>
    <w:rsid w:val="00F8273A"/>
    <w:rsid w:val="00F82DBF"/>
    <w:rsid w:val="00F83252"/>
    <w:rsid w:val="00F84199"/>
    <w:rsid w:val="00F84257"/>
    <w:rsid w:val="00F8456F"/>
    <w:rsid w:val="00F84C7D"/>
    <w:rsid w:val="00F8518D"/>
    <w:rsid w:val="00F8622C"/>
    <w:rsid w:val="00F866AC"/>
    <w:rsid w:val="00F86907"/>
    <w:rsid w:val="00F87213"/>
    <w:rsid w:val="00F876C4"/>
    <w:rsid w:val="00F87D50"/>
    <w:rsid w:val="00F90A4D"/>
    <w:rsid w:val="00F92129"/>
    <w:rsid w:val="00F9255D"/>
    <w:rsid w:val="00F94E73"/>
    <w:rsid w:val="00F95C43"/>
    <w:rsid w:val="00F97788"/>
    <w:rsid w:val="00FA03C3"/>
    <w:rsid w:val="00FA0784"/>
    <w:rsid w:val="00FA0AF1"/>
    <w:rsid w:val="00FA10E7"/>
    <w:rsid w:val="00FA14D1"/>
    <w:rsid w:val="00FA1AA1"/>
    <w:rsid w:val="00FA294A"/>
    <w:rsid w:val="00FA3DAC"/>
    <w:rsid w:val="00FA405F"/>
    <w:rsid w:val="00FA5636"/>
    <w:rsid w:val="00FA60B7"/>
    <w:rsid w:val="00FA678F"/>
    <w:rsid w:val="00FB04CE"/>
    <w:rsid w:val="00FB07E6"/>
    <w:rsid w:val="00FB0D9D"/>
    <w:rsid w:val="00FB0FF8"/>
    <w:rsid w:val="00FB1792"/>
    <w:rsid w:val="00FB2051"/>
    <w:rsid w:val="00FB2F23"/>
    <w:rsid w:val="00FB5A42"/>
    <w:rsid w:val="00FB5FF1"/>
    <w:rsid w:val="00FB79BA"/>
    <w:rsid w:val="00FC0842"/>
    <w:rsid w:val="00FC11F7"/>
    <w:rsid w:val="00FC1317"/>
    <w:rsid w:val="00FC33DD"/>
    <w:rsid w:val="00FC49A2"/>
    <w:rsid w:val="00FC4CB3"/>
    <w:rsid w:val="00FC4D19"/>
    <w:rsid w:val="00FC5435"/>
    <w:rsid w:val="00FC5D29"/>
    <w:rsid w:val="00FC5E3C"/>
    <w:rsid w:val="00FC6770"/>
    <w:rsid w:val="00FC6AF6"/>
    <w:rsid w:val="00FC7162"/>
    <w:rsid w:val="00FC792F"/>
    <w:rsid w:val="00FD1018"/>
    <w:rsid w:val="00FD1734"/>
    <w:rsid w:val="00FD39DA"/>
    <w:rsid w:val="00FD4500"/>
    <w:rsid w:val="00FD48FE"/>
    <w:rsid w:val="00FD57CA"/>
    <w:rsid w:val="00FD6F09"/>
    <w:rsid w:val="00FD75C0"/>
    <w:rsid w:val="00FD7E7C"/>
    <w:rsid w:val="00FE18B2"/>
    <w:rsid w:val="00FE194D"/>
    <w:rsid w:val="00FE22A8"/>
    <w:rsid w:val="00FE3AE4"/>
    <w:rsid w:val="00FE42AF"/>
    <w:rsid w:val="00FE669C"/>
    <w:rsid w:val="00FE6932"/>
    <w:rsid w:val="00FE6948"/>
    <w:rsid w:val="00FE6C6C"/>
    <w:rsid w:val="00FE7FBD"/>
    <w:rsid w:val="00FF09EA"/>
    <w:rsid w:val="00FF1868"/>
    <w:rsid w:val="00FF1954"/>
    <w:rsid w:val="00FF1AC1"/>
    <w:rsid w:val="00FF2022"/>
    <w:rsid w:val="00FF2047"/>
    <w:rsid w:val="00FF3AEA"/>
    <w:rsid w:val="00FF3BFA"/>
    <w:rsid w:val="00FF4BF4"/>
    <w:rsid w:val="00FF5217"/>
    <w:rsid w:val="00FF567A"/>
    <w:rsid w:val="00FF5934"/>
    <w:rsid w:val="00FF6825"/>
    <w:rsid w:val="00FF6EC1"/>
    <w:rsid w:val="00FF7349"/>
    <w:rsid w:val="00FF73A6"/>
    <w:rsid w:val="00FF7748"/>
    <w:rsid w:val="00FF7E28"/>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060AE"/>
  <w15:chartTrackingRefBased/>
  <w15:docId w15:val="{5B1F9AF3-4637-45EF-9DB1-7F2B5693E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958"/>
    <w:rPr>
      <w:rFonts w:ascii="UTM Avo" w:hAnsi="UTM Avo"/>
      <w:sz w:val="26"/>
      <w:lang w:val="en-US"/>
    </w:rPr>
  </w:style>
  <w:style w:type="paragraph" w:styleId="Heading1">
    <w:name w:val="heading 1"/>
    <w:aliases w:val="CHAPTER"/>
    <w:basedOn w:val="Normal"/>
    <w:next w:val="Normal"/>
    <w:link w:val="Heading1Char"/>
    <w:uiPriority w:val="9"/>
    <w:qFormat/>
    <w:rsid w:val="006945FE"/>
    <w:pPr>
      <w:keepNext/>
      <w:keepLines/>
      <w:spacing w:before="360" w:after="80"/>
      <w:outlineLvl w:val="0"/>
    </w:pPr>
    <w:rPr>
      <w:rFonts w:eastAsiaTheme="majorEastAsia" w:cstheme="majorBidi"/>
      <w:caps/>
      <w:color w:val="2F5496" w:themeColor="accent1" w:themeShade="BF"/>
      <w:sz w:val="48"/>
      <w:szCs w:val="40"/>
    </w:rPr>
  </w:style>
  <w:style w:type="paragraph" w:styleId="Heading2">
    <w:name w:val="heading 2"/>
    <w:aliases w:val="TEXT"/>
    <w:basedOn w:val="Normal"/>
    <w:next w:val="Normal"/>
    <w:link w:val="Heading2Char"/>
    <w:uiPriority w:val="9"/>
    <w:unhideWhenUsed/>
    <w:qFormat/>
    <w:rsid w:val="006004B0"/>
    <w:pPr>
      <w:keepNext/>
      <w:keepLines/>
      <w:spacing w:before="160" w:after="80"/>
      <w:outlineLvl w:val="1"/>
    </w:pPr>
    <w:rPr>
      <w:rFonts w:eastAsiaTheme="majorEastAsia" w:cstheme="majorBidi"/>
      <w:color w:val="000000" w:themeColor="text1"/>
      <w:szCs w:val="32"/>
    </w:rPr>
  </w:style>
  <w:style w:type="paragraph" w:styleId="Heading3">
    <w:name w:val="heading 3"/>
    <w:aliases w:val="NOTE"/>
    <w:basedOn w:val="Normal"/>
    <w:next w:val="Normal"/>
    <w:link w:val="Heading3Char"/>
    <w:uiPriority w:val="9"/>
    <w:unhideWhenUsed/>
    <w:qFormat/>
    <w:rsid w:val="006004B0"/>
    <w:pPr>
      <w:keepNext/>
      <w:keepLines/>
      <w:spacing w:before="160" w:after="80"/>
      <w:outlineLvl w:val="2"/>
    </w:pPr>
    <w:rPr>
      <w:rFonts w:eastAsiaTheme="majorEastAsia" w:cstheme="majorBidi"/>
      <w:color w:val="595959" w:themeColor="text1" w:themeTint="A6"/>
      <w:sz w:val="22"/>
      <w:szCs w:val="28"/>
    </w:rPr>
  </w:style>
  <w:style w:type="paragraph" w:styleId="Heading4">
    <w:name w:val="heading 4"/>
    <w:basedOn w:val="Normal"/>
    <w:next w:val="Normal"/>
    <w:link w:val="Heading4Char"/>
    <w:uiPriority w:val="9"/>
    <w:semiHidden/>
    <w:unhideWhenUsed/>
    <w:qFormat/>
    <w:rsid w:val="00600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0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0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Char"/>
    <w:basedOn w:val="DefaultParagraphFont"/>
    <w:link w:val="Heading1"/>
    <w:uiPriority w:val="9"/>
    <w:rsid w:val="006945FE"/>
    <w:rPr>
      <w:rFonts w:ascii="UTM Avo" w:eastAsiaTheme="majorEastAsia" w:hAnsi="UTM Avo" w:cstheme="majorBidi"/>
      <w:caps/>
      <w:color w:val="2F5496" w:themeColor="accent1" w:themeShade="BF"/>
      <w:sz w:val="48"/>
      <w:szCs w:val="40"/>
    </w:rPr>
  </w:style>
  <w:style w:type="character" w:customStyle="1" w:styleId="Heading2Char">
    <w:name w:val="Heading 2 Char"/>
    <w:aliases w:val="TEXT Char"/>
    <w:basedOn w:val="DefaultParagraphFont"/>
    <w:link w:val="Heading2"/>
    <w:uiPriority w:val="9"/>
    <w:rsid w:val="006004B0"/>
    <w:rPr>
      <w:rFonts w:ascii="UTM Avo" w:eastAsiaTheme="majorEastAsia" w:hAnsi="UTM Avo" w:cstheme="majorBidi"/>
      <w:color w:val="000000" w:themeColor="text1"/>
      <w:sz w:val="26"/>
      <w:szCs w:val="32"/>
    </w:rPr>
  </w:style>
  <w:style w:type="character" w:customStyle="1" w:styleId="Heading3Char">
    <w:name w:val="Heading 3 Char"/>
    <w:aliases w:val="NOTE Char"/>
    <w:basedOn w:val="DefaultParagraphFont"/>
    <w:link w:val="Heading3"/>
    <w:uiPriority w:val="9"/>
    <w:rsid w:val="006004B0"/>
    <w:rPr>
      <w:rFonts w:ascii="UTM Avo" w:eastAsiaTheme="majorEastAsia" w:hAnsi="UTM Avo" w:cstheme="majorBidi"/>
      <w:color w:val="595959" w:themeColor="text1" w:themeTint="A6"/>
      <w:sz w:val="22"/>
      <w:szCs w:val="28"/>
    </w:rPr>
  </w:style>
  <w:style w:type="character" w:customStyle="1" w:styleId="Heading4Char">
    <w:name w:val="Heading 4 Char"/>
    <w:basedOn w:val="DefaultParagraphFont"/>
    <w:link w:val="Heading4"/>
    <w:uiPriority w:val="9"/>
    <w:semiHidden/>
    <w:rsid w:val="00600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0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0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4B0"/>
    <w:rPr>
      <w:rFonts w:eastAsiaTheme="majorEastAsia" w:cstheme="majorBidi"/>
      <w:color w:val="272727" w:themeColor="text1" w:themeTint="D8"/>
    </w:rPr>
  </w:style>
  <w:style w:type="paragraph" w:styleId="Title">
    <w:name w:val="Title"/>
    <w:basedOn w:val="Normal"/>
    <w:next w:val="Normal"/>
    <w:link w:val="TitleChar"/>
    <w:uiPriority w:val="10"/>
    <w:qFormat/>
    <w:rsid w:val="00600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DD"/>
    <w:pPr>
      <w:numPr>
        <w:ilvl w:val="1"/>
      </w:numPr>
    </w:pPr>
    <w:rPr>
      <w:rFonts w:eastAsiaTheme="majorEastAsia" w:cstheme="majorBidi"/>
      <w:color w:val="595959" w:themeColor="text1" w:themeTint="A6"/>
      <w:spacing w:val="15"/>
      <w:sz w:val="20"/>
      <w:szCs w:val="28"/>
    </w:rPr>
  </w:style>
  <w:style w:type="character" w:customStyle="1" w:styleId="SubtitleChar">
    <w:name w:val="Subtitle Char"/>
    <w:basedOn w:val="DefaultParagraphFont"/>
    <w:link w:val="Subtitle"/>
    <w:uiPriority w:val="11"/>
    <w:rsid w:val="000505DD"/>
    <w:rPr>
      <w:rFonts w:ascii="UTM Avo" w:eastAsiaTheme="majorEastAsia" w:hAnsi="UTM Avo" w:cstheme="majorBidi"/>
      <w:color w:val="595959" w:themeColor="text1" w:themeTint="A6"/>
      <w:spacing w:val="15"/>
      <w:sz w:val="20"/>
      <w:szCs w:val="28"/>
    </w:rPr>
  </w:style>
  <w:style w:type="paragraph" w:styleId="Quote">
    <w:name w:val="Quote"/>
    <w:basedOn w:val="Normal"/>
    <w:next w:val="Normal"/>
    <w:link w:val="QuoteChar"/>
    <w:uiPriority w:val="29"/>
    <w:qFormat/>
    <w:rsid w:val="006004B0"/>
    <w:pPr>
      <w:spacing w:before="160"/>
      <w:jc w:val="center"/>
    </w:pPr>
    <w:rPr>
      <w:i/>
      <w:iCs/>
      <w:color w:val="404040" w:themeColor="text1" w:themeTint="BF"/>
    </w:rPr>
  </w:style>
  <w:style w:type="character" w:customStyle="1" w:styleId="QuoteChar">
    <w:name w:val="Quote Char"/>
    <w:basedOn w:val="DefaultParagraphFont"/>
    <w:link w:val="Quote"/>
    <w:uiPriority w:val="29"/>
    <w:rsid w:val="006004B0"/>
    <w:rPr>
      <w:i/>
      <w:iCs/>
      <w:color w:val="404040" w:themeColor="text1" w:themeTint="BF"/>
    </w:rPr>
  </w:style>
  <w:style w:type="paragraph" w:styleId="ListParagraph">
    <w:name w:val="List Paragraph"/>
    <w:basedOn w:val="Normal"/>
    <w:uiPriority w:val="34"/>
    <w:qFormat/>
    <w:rsid w:val="006004B0"/>
    <w:pPr>
      <w:ind w:left="720"/>
      <w:contextualSpacing/>
    </w:pPr>
  </w:style>
  <w:style w:type="character" w:styleId="IntenseEmphasis">
    <w:name w:val="Intense Emphasis"/>
    <w:basedOn w:val="DefaultParagraphFont"/>
    <w:uiPriority w:val="21"/>
    <w:qFormat/>
    <w:rsid w:val="006004B0"/>
    <w:rPr>
      <w:i/>
      <w:iCs/>
      <w:color w:val="2F5496" w:themeColor="accent1" w:themeShade="BF"/>
    </w:rPr>
  </w:style>
  <w:style w:type="paragraph" w:styleId="IntenseQuote">
    <w:name w:val="Intense Quote"/>
    <w:basedOn w:val="Normal"/>
    <w:next w:val="Normal"/>
    <w:link w:val="IntenseQuoteChar"/>
    <w:uiPriority w:val="30"/>
    <w:qFormat/>
    <w:rsid w:val="00600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04B0"/>
    <w:rPr>
      <w:i/>
      <w:iCs/>
      <w:color w:val="2F5496" w:themeColor="accent1" w:themeShade="BF"/>
    </w:rPr>
  </w:style>
  <w:style w:type="character" w:styleId="IntenseReference">
    <w:name w:val="Intense Reference"/>
    <w:basedOn w:val="DefaultParagraphFont"/>
    <w:uiPriority w:val="32"/>
    <w:qFormat/>
    <w:rsid w:val="006004B0"/>
    <w:rPr>
      <w:b/>
      <w:bCs/>
      <w:smallCaps/>
      <w:color w:val="2F5496" w:themeColor="accent1" w:themeShade="BF"/>
      <w:spacing w:val="5"/>
    </w:rPr>
  </w:style>
  <w:style w:type="paragraph" w:styleId="NoSpacing">
    <w:name w:val="No Spacing"/>
    <w:uiPriority w:val="1"/>
    <w:qFormat/>
    <w:rsid w:val="006945FE"/>
    <w:pPr>
      <w:spacing w:after="0" w:line="240" w:lineRule="auto"/>
    </w:pPr>
    <w:rPr>
      <w:rFonts w:ascii="UTM Avo" w:hAnsi="UTM Av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15443</TotalTime>
  <Pages>16</Pages>
  <Words>3032</Words>
  <Characters>17286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Huỳnh Văn</dc:creator>
  <cp:keywords/>
  <dc:description/>
  <cp:lastModifiedBy>Công Huỳnh Văn</cp:lastModifiedBy>
  <cp:revision>2575</cp:revision>
  <dcterms:created xsi:type="dcterms:W3CDTF">2025-01-02T12:32:00Z</dcterms:created>
  <dcterms:modified xsi:type="dcterms:W3CDTF">2025-03-20T15:33:00Z</dcterms:modified>
</cp:coreProperties>
</file>