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EF54C" w14:textId="77777777" w:rsidR="003C67DE" w:rsidRDefault="003C67DE" w:rsidP="003C67DE"/>
    <w:p w14:paraId="04CAA2EF" w14:textId="1569C107" w:rsidR="003C67DE" w:rsidRPr="003C67DE" w:rsidRDefault="003C67DE" w:rsidP="003C67DE">
      <w:pPr>
        <w:rPr>
          <w:lang w:val="vi-VN"/>
        </w:rPr>
      </w:pPr>
      <w:r w:rsidRPr="003C67DE">
        <w:rPr>
          <w:noProof/>
          <w:lang w:val="vi-VN"/>
        </w:rPr>
        <w:drawing>
          <wp:inline distT="0" distB="0" distL="0" distR="0" wp14:anchorId="5A72E511" wp14:editId="6F687552">
            <wp:extent cx="5588000" cy="7493000"/>
            <wp:effectExtent l="0" t="0" r="0" b="0"/>
            <wp:docPr id="1255540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7160" b="17419"/>
                    <a:stretch/>
                  </pic:blipFill>
                  <pic:spPr bwMode="auto">
                    <a:xfrm>
                      <a:off x="0" y="0"/>
                      <a:ext cx="5588000" cy="7493000"/>
                    </a:xfrm>
                    <a:prstGeom prst="rect">
                      <a:avLst/>
                    </a:prstGeom>
                    <a:noFill/>
                    <a:ln>
                      <a:noFill/>
                    </a:ln>
                    <a:extLst>
                      <a:ext uri="{53640926-AAD7-44D8-BBD7-CCE9431645EC}">
                        <a14:shadowObscured xmlns:a14="http://schemas.microsoft.com/office/drawing/2010/main"/>
                      </a:ext>
                    </a:extLst>
                  </pic:spPr>
                </pic:pic>
              </a:graphicData>
            </a:graphic>
          </wp:inline>
        </w:drawing>
      </w:r>
    </w:p>
    <w:p w14:paraId="2A5A9D49" w14:textId="77777777" w:rsidR="003C67DE" w:rsidRDefault="003C67DE">
      <w:r>
        <w:br w:type="page"/>
      </w:r>
    </w:p>
    <w:p w14:paraId="194683F2" w14:textId="35E19695" w:rsidR="001377B9" w:rsidRPr="00622300" w:rsidRDefault="001377B9" w:rsidP="001377B9">
      <w:pPr>
        <w:pBdr>
          <w:bottom w:val="double" w:sz="6" w:space="1" w:color="auto"/>
        </w:pBdr>
      </w:pPr>
      <w:r w:rsidRPr="00622300">
        <w:lastRenderedPageBreak/>
        <w:t>Hạ chí - Năm 819 (TCN)</w:t>
      </w:r>
    </w:p>
    <w:p w14:paraId="41409489" w14:textId="77777777" w:rsidR="001377B9" w:rsidRPr="00622300" w:rsidRDefault="001377B9" w:rsidP="001377B9">
      <w:pPr>
        <w:rPr>
          <w:rStyle w:val="Emphasis"/>
        </w:rPr>
      </w:pPr>
      <w:r w:rsidRPr="00622300">
        <w:rPr>
          <w:rStyle w:val="Emphasis"/>
        </w:rPr>
        <w:t>Gửi cha,</w:t>
      </w:r>
    </w:p>
    <w:p w14:paraId="658F1965" w14:textId="2FC22010" w:rsidR="001377B9" w:rsidRPr="00622300" w:rsidRDefault="001377B9" w:rsidP="001377B9">
      <w:pPr>
        <w:rPr>
          <w:rStyle w:val="Emphasis"/>
        </w:rPr>
      </w:pPr>
      <w:r w:rsidRPr="00622300">
        <w:rPr>
          <w:rStyle w:val="Emphasis"/>
        </w:rPr>
        <w:t>Hi vọng cha và mẹ</w:t>
      </w:r>
      <w:r w:rsidR="00CC3113">
        <w:rPr>
          <w:rStyle w:val="Emphasis"/>
        </w:rPr>
        <w:t xml:space="preserve"> vẫn</w:t>
      </w:r>
      <w:r w:rsidRPr="00622300">
        <w:rPr>
          <w:rStyle w:val="Emphasis"/>
        </w:rPr>
        <w:t xml:space="preserve"> khỏe như mọi khi.</w:t>
      </w:r>
    </w:p>
    <w:p w14:paraId="3DCE186D" w14:textId="77777777" w:rsidR="001377B9" w:rsidRPr="00622300" w:rsidRDefault="001377B9" w:rsidP="001377B9">
      <w:pPr>
        <w:rPr>
          <w:rStyle w:val="Emphasis"/>
        </w:rPr>
      </w:pPr>
      <w:r w:rsidRPr="00622300">
        <w:rPr>
          <w:rStyle w:val="Emphasis"/>
        </w:rPr>
        <w:t>Con đang học tập để trở thành một vị tướng quân, để đủ sức sánh vai với Alice.</w:t>
      </w:r>
    </w:p>
    <w:p w14:paraId="268BD42F" w14:textId="77777777" w:rsidR="001377B9" w:rsidRPr="00622300" w:rsidRDefault="001377B9" w:rsidP="001377B9">
      <w:pPr>
        <w:rPr>
          <w:rStyle w:val="Emphasis"/>
        </w:rPr>
      </w:pPr>
      <w:r w:rsidRPr="00622300">
        <w:rPr>
          <w:rStyle w:val="Emphasis"/>
        </w:rPr>
        <w:t>Con xin lỗi vì gần đây không đến chỗ mọi người thường xuyên như trước. Khi học xong, con hứa sẽ đến thường xuyên hơn.</w:t>
      </w:r>
    </w:p>
    <w:p w14:paraId="5D57C698" w14:textId="77777777" w:rsidR="001377B9" w:rsidRPr="00622300" w:rsidRDefault="001377B9" w:rsidP="001377B9">
      <w:pPr>
        <w:rPr>
          <w:rStyle w:val="Emphasis"/>
        </w:rPr>
      </w:pPr>
      <w:r w:rsidRPr="00622300">
        <w:rPr>
          <w:rStyle w:val="Emphasis"/>
        </w:rPr>
        <w:t xml:space="preserve">Mùa xuân vừa rồi, đã có nhiều cuộc nổi dậy ở trung tâm lục địa, cha Wolfrey đã cho phép con đến chiến trường để thu thập thông tin. Con đã rất vui. </w:t>
      </w:r>
    </w:p>
    <w:p w14:paraId="0B6AA5EA" w14:textId="77777777" w:rsidR="001377B9" w:rsidRPr="00622300" w:rsidRDefault="001377B9" w:rsidP="001377B9">
      <w:pPr>
        <w:rPr>
          <w:rStyle w:val="Emphasis"/>
        </w:rPr>
      </w:pPr>
      <w:r w:rsidRPr="00622300">
        <w:rPr>
          <w:rStyle w:val="Emphasis"/>
        </w:rPr>
        <w:t>Cha Wolfrey nói sẽ cố gắn thúc đẩy hơn nữa để kịp ổn định trong mười năm tới. Ông ấy nhờ con mời cha và mẹ đến lâu đài chơi khi rảnh.</w:t>
      </w:r>
    </w:p>
    <w:p w14:paraId="61321B4D" w14:textId="6C79D9E4" w:rsidR="001377B9" w:rsidRPr="00622300" w:rsidRDefault="001377B9" w:rsidP="001377B9">
      <w:pPr>
        <w:pBdr>
          <w:bottom w:val="double" w:sz="6" w:space="1" w:color="auto"/>
        </w:pBdr>
        <w:rPr>
          <w:rStyle w:val="Emphasis"/>
        </w:rPr>
      </w:pPr>
      <w:r w:rsidRPr="00622300">
        <w:rPr>
          <w:rStyle w:val="Emphasis"/>
        </w:rPr>
        <w:t>Mọi người giữ gìn sức khỏe.</w:t>
      </w:r>
    </w:p>
    <w:p w14:paraId="08E2BA7E" w14:textId="1A23DA49" w:rsidR="001377B9" w:rsidRPr="00622300" w:rsidRDefault="001377B9" w:rsidP="008B68C5">
      <w:pPr>
        <w:pBdr>
          <w:bottom w:val="double" w:sz="6" w:space="1" w:color="auto"/>
        </w:pBdr>
        <w:rPr>
          <w:i/>
          <w:iCs/>
        </w:rPr>
      </w:pPr>
      <w:r w:rsidRPr="00622300">
        <w:rPr>
          <w:rStyle w:val="Emphasis"/>
        </w:rPr>
        <w:t>Alan El Flammel.</w:t>
      </w:r>
    </w:p>
    <w:p w14:paraId="7D19205A" w14:textId="77777777" w:rsidR="001377B9" w:rsidRPr="00622300" w:rsidRDefault="001377B9" w:rsidP="001377B9">
      <w:r w:rsidRPr="00622300">
        <w:t>Deino đọc lá thư, khẽ cười, Galadriel đứng bên cạnh</w:t>
      </w:r>
      <w:r w:rsidRPr="00622300">
        <w:rPr>
          <w:rFonts w:ascii="Calibri" w:hAnsi="Calibri" w:cs="Calibri"/>
        </w:rPr>
        <w:t> </w:t>
      </w:r>
      <w:r w:rsidRPr="00622300">
        <w:t>:</w:t>
      </w:r>
    </w:p>
    <w:p w14:paraId="47FB1FD2" w14:textId="77777777" w:rsidR="001377B9" w:rsidRPr="00622300" w:rsidRDefault="001377B9" w:rsidP="001377B9">
      <w:r w:rsidRPr="00622300">
        <w:t xml:space="preserve">- Thằng bé đã trưởng thành rồi nhỉ ? </w:t>
      </w:r>
      <w:r w:rsidRPr="00622300">
        <w:rPr>
          <w:rFonts w:ascii="Arial" w:hAnsi="Arial" w:cs="Arial"/>
        </w:rPr>
        <w:t>–</w:t>
      </w:r>
      <w:r w:rsidRPr="00622300">
        <w:t xml:space="preserve"> Galadriel vừa rót trà vừa bày tỏ.</w:t>
      </w:r>
    </w:p>
    <w:p w14:paraId="08009056" w14:textId="77777777" w:rsidR="001377B9" w:rsidRPr="00622300" w:rsidRDefault="001377B9" w:rsidP="001377B9">
      <w:r w:rsidRPr="00622300">
        <w:t>- Chuyện hôn sự giữa Alan và Alice ta chỉ bông đùa với Wolfrey nhưng có vẻ thằng bé Alan nghiêm túc thật.</w:t>
      </w:r>
    </w:p>
    <w:p w14:paraId="18ADECF1" w14:textId="77777777" w:rsidR="001377B9" w:rsidRPr="00622300" w:rsidRDefault="001377B9" w:rsidP="001377B9">
      <w:r w:rsidRPr="00622300">
        <w:t>- Nếu hai đứa nhỏ không phản đối thì đây đúng là chuyện tốt.</w:t>
      </w:r>
    </w:p>
    <w:p w14:paraId="636787C8" w14:textId="77777777" w:rsidR="001377B9" w:rsidRPr="00622300" w:rsidRDefault="001377B9" w:rsidP="001377B9">
      <w:r w:rsidRPr="00622300">
        <w:t>Nghĩ về tính cách thảo mai của Alice và cái cách con bé đang làm nữ thần ở Nethorn, ngài lại thở dài, cuộc hôn sự này nếu công khai chắc chắn sẽ tạo ra một cơn chấn động.</w:t>
      </w:r>
    </w:p>
    <w:p w14:paraId="15D0E045" w14:textId="77777777" w:rsidR="001377B9" w:rsidRPr="00622300" w:rsidRDefault="001377B9" w:rsidP="001377B9">
      <w:r w:rsidRPr="00622300">
        <w:t xml:space="preserve">- Tại sao phải công khai ? Cứ cho bọn trẻ đến với nhau trong thầm lặng là được. Chẳng phải ngài và Wolfrey đã làm như vậy với thiếp và Pelicia sao ? </w:t>
      </w:r>
    </w:p>
    <w:p w14:paraId="27B3B606" w14:textId="7F09578D" w:rsidR="00963AD3" w:rsidRPr="00622300" w:rsidRDefault="001377B9">
      <w:r w:rsidRPr="00622300">
        <w:t>Galadriel nhắc lại chuyện xưa làm Deino thoáng giật mình. Cuộc gặp gỡ của bốn người họ, theo nghĩa đen, là một tai nạn.</w:t>
      </w:r>
    </w:p>
    <w:p w14:paraId="18B194C8" w14:textId="18162380" w:rsidR="00963AD3" w:rsidRPr="00622300" w:rsidRDefault="00963AD3" w:rsidP="00963AD3">
      <w:pPr>
        <w:pStyle w:val="Heading1"/>
        <w:rPr>
          <w:lang w:val="en-US"/>
        </w:rPr>
      </w:pPr>
      <w:r w:rsidRPr="00622300">
        <w:rPr>
          <w:lang w:val="en-US"/>
        </w:rPr>
        <w:lastRenderedPageBreak/>
        <w:t>CHAPTER 1</w:t>
      </w:r>
      <w:r w:rsidRPr="00622300">
        <w:rPr>
          <w:rFonts w:ascii="Calibri" w:hAnsi="Calibri" w:cs="Calibri"/>
          <w:lang w:val="en-US"/>
        </w:rPr>
        <w:t> </w:t>
      </w:r>
      <w:r w:rsidRPr="00622300">
        <w:rPr>
          <w:lang w:val="en-US"/>
        </w:rPr>
        <w:t>: KỲ NGỘ</w:t>
      </w:r>
    </w:p>
    <w:p w14:paraId="5747868B" w14:textId="77777777" w:rsidR="001377B9" w:rsidRPr="00622300" w:rsidRDefault="001377B9" w:rsidP="001377B9">
      <w:r w:rsidRPr="00622300">
        <w:t xml:space="preserve">Năm 1252 TCN, Deino và Wolfrey đặt chân lên bờ biển tây lục địa Dragon Nest. Hai người họ vừa trải qua hai tháng ngồi tàu vượt đại dương cùng với đoàn thương nhân từ bộ tộc Oak sống trên bán đảo Midst. Lẽ ra họ có thể dùng </w:t>
      </w:r>
      <w:r w:rsidRPr="00622300">
        <w:rPr>
          <w:b/>
          <w:bCs/>
        </w:rPr>
        <w:t xml:space="preserve">[ Fly ] </w:t>
      </w:r>
      <w:r w:rsidRPr="00622300">
        <w:t xml:space="preserve">để đến nơi trong một buổi nhưng tên Deino biếng nhát thích nghỉ dưỡng trên boong tàu hơn là tự mình bay đi. Dù sao thì cũng vừa truyền bá một loạt kiến thức cho dân Midst, nên Wolfrey cũng muốn có một thời gian lowkey cho mình, thế là họ lênh đênh trên biển suốt hai tháng trời. </w:t>
      </w:r>
    </w:p>
    <w:p w14:paraId="6E015E95" w14:textId="77777777" w:rsidR="001377B9" w:rsidRPr="00622300" w:rsidRDefault="001377B9" w:rsidP="001377B9">
      <w:r w:rsidRPr="00622300">
        <w:t>Dragon Nest, là một lục địa ở phương bắc, nó nằm giữa hai miền đông tây, nơi chung sống của nhiều chủng tộc có cả con người. Deino và Wolfrey đã dẫn dắt nhiều bộ lạc nơi đây, sau mấy trăm năm du hành, họ quyết định trở lại để thăm thú sự phát triển ở nơi này. Cảng biển họ sắp đặt chân đến đã được xây dựng từ rất lâu nhưng vẫn còn hoạt động đến hôm nay, âu cũng nhờ khả năng xây dựng cầu đường đỉnh cao của Wolfrey.</w:t>
      </w:r>
    </w:p>
    <w:p w14:paraId="45965D09" w14:textId="77777777" w:rsidR="001377B9" w:rsidRPr="00622300" w:rsidRDefault="001377B9" w:rsidP="001377B9">
      <w:r w:rsidRPr="00622300">
        <w:t>Sau khi thuyền cặp bến, tên Deino lặp tức xồ đến những gian hàng trái cây của dân bản địa, lấy trong tay một viên kim cương thô, Deino muốn đổi lấy một ít quả mộng nhưng bị từ chối. Tiền bạc chưa được sử dụng nên hàng hóa chủ yếu được trao đổi ngang giá. Họ không nhận thức được sự quý giá của kim cương thô nên đã không chấp nhận trao đổi. Wolfrey cạn lời, cậu moi từ túi ma pháp một cuộn vải, thứ được tù trưởng Midst tặng như quà cảm ơn, đưa cho Deino:</w:t>
      </w:r>
    </w:p>
    <w:p w14:paraId="347BF31E" w14:textId="77777777" w:rsidR="001377B9" w:rsidRPr="00622300" w:rsidRDefault="001377B9" w:rsidP="001377B9">
      <w:r w:rsidRPr="00622300">
        <w:t>- Sóng biển đánh bay bộ não của cậu rồi à ? Ai lại dùng kim cương thô để đổi trái cây bao giờ, dùng cái này đi.</w:t>
      </w:r>
    </w:p>
    <w:p w14:paraId="122A9F5E" w14:textId="77777777" w:rsidR="001377B9" w:rsidRPr="00622300" w:rsidRDefault="001377B9" w:rsidP="001377B9">
      <w:r w:rsidRPr="00622300">
        <w:t xml:space="preserve">Deino chọp lấy cuộn vải và yêu cầu trao đổi, vậy là họ đổi được một giỏ đủ loại trái cây nào dâu, nào thơm, nào đào, nào quýt. Ôm cả sọt trái cây trên tay, hai người rời cảng biển để đi về phía một bộ lạc ở chân núi Celest, làng của tộc Elf. </w:t>
      </w:r>
    </w:p>
    <w:p w14:paraId="083087FB" w14:textId="77777777" w:rsidR="001377B9" w:rsidRPr="00622300" w:rsidRDefault="001377B9" w:rsidP="001377B9">
      <w:r w:rsidRPr="00622300">
        <w:t xml:space="preserve">Đi được nửa ngày đường, hai người sắp đến nơi, đột nhiên hai cô gái, một Elf, một con người cưỡi Basilisk nhảy xuống từ vách đá. Wolfrey </w:t>
      </w:r>
      <w:r w:rsidRPr="00622300">
        <w:lastRenderedPageBreak/>
        <w:t>ngạc nhiên khi ai đó không phải chúa rồng Deino có thể thuần hóa được cả Basilisk.</w:t>
      </w:r>
    </w:p>
    <w:p w14:paraId="48DD6FD1" w14:textId="77777777" w:rsidR="001377B9" w:rsidRPr="00622300" w:rsidRDefault="001377B9" w:rsidP="001377B9">
      <w:r w:rsidRPr="00622300">
        <w:t>Cô gái mắt thạch anh tím chỉa ngọn giáo của mình về phía hai người rồi lên tiếng đe dọa</w:t>
      </w:r>
      <w:r w:rsidRPr="00622300">
        <w:rPr>
          <w:rFonts w:ascii="Calibri" w:hAnsi="Calibri" w:cs="Calibri"/>
        </w:rPr>
        <w:t> </w:t>
      </w:r>
      <w:r w:rsidRPr="00622300">
        <w:t>:</w:t>
      </w:r>
    </w:p>
    <w:p w14:paraId="72177146" w14:textId="77777777" w:rsidR="001377B9" w:rsidRPr="00622300" w:rsidRDefault="001377B9" w:rsidP="001377B9">
      <w:r w:rsidRPr="00622300">
        <w:t>- Các ngươi là ai, đến đây vì lý do gì</w:t>
      </w:r>
      <w:r w:rsidRPr="00622300">
        <w:rPr>
          <w:rFonts w:ascii="Calibri" w:hAnsi="Calibri" w:cs="Calibri"/>
        </w:rPr>
        <w:t> </w:t>
      </w:r>
      <w:r w:rsidRPr="00622300">
        <w:t>?</w:t>
      </w:r>
    </w:p>
    <w:p w14:paraId="08618E28" w14:textId="77777777" w:rsidR="001377B9" w:rsidRPr="00622300" w:rsidRDefault="001377B9" w:rsidP="001377B9">
      <w:r w:rsidRPr="00622300">
        <w:t>- Này Deino, cậu có thấy cái giáo đó trông quen quen không</w:t>
      </w:r>
      <w:r w:rsidRPr="00622300">
        <w:rPr>
          <w:rFonts w:ascii="Calibri" w:hAnsi="Calibri" w:cs="Calibri"/>
        </w:rPr>
        <w:t> </w:t>
      </w:r>
      <w:r w:rsidRPr="00622300">
        <w:t xml:space="preserve">? </w:t>
      </w:r>
      <w:r w:rsidRPr="00622300">
        <w:rPr>
          <w:rFonts w:ascii="Arial" w:hAnsi="Arial" w:cs="Arial"/>
        </w:rPr>
        <w:t>–</w:t>
      </w:r>
      <w:r w:rsidRPr="00622300">
        <w:t xml:space="preserve"> Wolfrey ghé tai Deino khẽ hỏi.</w:t>
      </w:r>
    </w:p>
    <w:p w14:paraId="21975499" w14:textId="19B3E653" w:rsidR="001377B9" w:rsidRPr="00622300" w:rsidRDefault="001377B9" w:rsidP="001377B9">
      <w:r w:rsidRPr="00622300">
        <w:t xml:space="preserve">Tên này vẫn đang thồn trái cây vào mồm, hắn vẫn chưa thoát khỏi cơn mê </w:t>
      </w:r>
      <w:r w:rsidR="00BC5B59">
        <w:t>Vitamin C</w:t>
      </w:r>
      <w:r w:rsidRPr="00622300">
        <w:t>.</w:t>
      </w:r>
    </w:p>
    <w:p w14:paraId="459530AC" w14:textId="420B9F5C" w:rsidR="001377B9" w:rsidRPr="00622300" w:rsidRDefault="001377B9" w:rsidP="001377B9">
      <w:r w:rsidRPr="00622300">
        <w:t xml:space="preserve">- Hửm, à, ngọn giáo đó là quà cậu rèn cho tù trưởng tộc Elf trước khi rời </w:t>
      </w:r>
      <w:r w:rsidR="00960FF5">
        <w:t xml:space="preserve">khỏi </w:t>
      </w:r>
      <w:r w:rsidRPr="00622300">
        <w:t>đây phải không</w:t>
      </w:r>
      <w:r w:rsidRPr="00622300">
        <w:rPr>
          <w:rFonts w:ascii="Calibri" w:hAnsi="Calibri" w:cs="Calibri"/>
        </w:rPr>
        <w:t> </w:t>
      </w:r>
      <w:r w:rsidRPr="00622300">
        <w:t>? Nó tên gì nhỉ</w:t>
      </w:r>
      <w:r w:rsidRPr="00622300">
        <w:rPr>
          <w:rFonts w:ascii="Calibri" w:hAnsi="Calibri" w:cs="Calibri"/>
        </w:rPr>
        <w:t> </w:t>
      </w:r>
      <w:r w:rsidRPr="00622300">
        <w:t>?</w:t>
      </w:r>
      <w:r w:rsidRPr="00622300">
        <w:rPr>
          <w:rFonts w:ascii="Calibri" w:hAnsi="Calibri" w:cs="Calibri"/>
        </w:rPr>
        <w:t> </w:t>
      </w:r>
    </w:p>
    <w:p w14:paraId="07790E14" w14:textId="77777777" w:rsidR="001377B9" w:rsidRPr="00622300" w:rsidRDefault="001377B9" w:rsidP="001377B9">
      <w:r w:rsidRPr="00622300">
        <w:t xml:space="preserve">- </w:t>
      </w:r>
      <w:r w:rsidRPr="00622300">
        <w:rPr>
          <w:b/>
          <w:bCs/>
        </w:rPr>
        <w:t>[ Elves’ Lullaby ]</w:t>
      </w:r>
      <w:r w:rsidRPr="00622300">
        <w:t>, nhưng cô gái kia là một con người mà</w:t>
      </w:r>
      <w:r w:rsidRPr="00622300">
        <w:rPr>
          <w:rFonts w:ascii="Calibri" w:hAnsi="Calibri" w:cs="Calibri"/>
        </w:rPr>
        <w:t> </w:t>
      </w:r>
      <w:r w:rsidRPr="00622300">
        <w:t>? Chẳng phải sẽ chết nếu chạm vào ngọn giáo sao</w:t>
      </w:r>
      <w:r w:rsidRPr="00622300">
        <w:rPr>
          <w:rFonts w:ascii="Calibri" w:hAnsi="Calibri" w:cs="Calibri"/>
        </w:rPr>
        <w:t> </w:t>
      </w:r>
      <w:r w:rsidRPr="00622300">
        <w:t>?</w:t>
      </w:r>
    </w:p>
    <w:p w14:paraId="4A1DD5B4" w14:textId="77777777" w:rsidR="001377B9" w:rsidRPr="00622300" w:rsidRDefault="001377B9" w:rsidP="001377B9">
      <w:r w:rsidRPr="00622300">
        <w:t>- Có thể con bé là một bán Elf, đôi mắt đó trông y hệt đôi mắt của tù trưởng.</w:t>
      </w:r>
    </w:p>
    <w:p w14:paraId="759C3C52" w14:textId="5AE1BC07" w:rsidR="001377B9" w:rsidRDefault="001377B9" w:rsidP="001377B9">
      <w:r w:rsidRPr="00622300">
        <w:t xml:space="preserve">Hai tên con trai cứ xì xầm cái gì đó, cô gái Elf tóc trắng dần mất kiên nhẫn. Với thanh kiếm sáng bóng trong tay, cô lao đến tấn công Deino, tên có vẻ yếu hơn. Tự tin vì không có thứ gì trên đời có thể tổn thương mình, Deino đưa tay trái ra chặn thanh kiếm, nhưng ơ kìa, cánh tay của Deino đã rơi xuống đất. Thanh niên hét lên vì đau. Máu ngũ sắc bắn ra tung tóe. Wolfrey đã nhận ra thanh kiếm đó. Nó là thanh </w:t>
      </w:r>
      <w:r w:rsidRPr="00622300">
        <w:rPr>
          <w:b/>
          <w:bCs/>
        </w:rPr>
        <w:t>[ Moon Light ]</w:t>
      </w:r>
      <w:r w:rsidR="00542276">
        <w:rPr>
          <w:b/>
          <w:bCs/>
        </w:rPr>
        <w:t xml:space="preserve"> </w:t>
      </w:r>
      <w:r w:rsidR="00542276">
        <w:t>phiên bản dùng thử</w:t>
      </w:r>
      <w:r w:rsidRPr="00622300">
        <w:rPr>
          <w:b/>
          <w:bCs/>
        </w:rPr>
        <w:t xml:space="preserve"> </w:t>
      </w:r>
      <w:r w:rsidRPr="00622300">
        <w:t>mà cậu đã vứt trên đỉnh Celest</w:t>
      </w:r>
      <w:r w:rsidR="007B71F4">
        <w:t>.</w:t>
      </w:r>
    </w:p>
    <w:p w14:paraId="22B63EBD" w14:textId="6EB02D19" w:rsidR="000D3F66" w:rsidRPr="00622300" w:rsidRDefault="000D3F66" w:rsidP="001377B9">
      <w:r>
        <w:t>Wolfrey thoáng ngạc nhiên vì một thanh kiếm bình thường có thể tổn thương được lớp da wyvern cứng như thép của Deino, nhưng sau đó cậu lại không thể nhịn cười vì sự ngạo mạn đó đã bị trừng phạt và tên xất xược kia đang hét lên vì đau</w:t>
      </w:r>
      <w:r w:rsidR="001219D1">
        <w:t xml:space="preserve"> đớn</w:t>
      </w:r>
      <w:r>
        <w:t>.</w:t>
      </w:r>
    </w:p>
    <w:p w14:paraId="24C2CA8B" w14:textId="62C6AD27" w:rsidR="001377B9" w:rsidRPr="000D3F66" w:rsidRDefault="001377B9" w:rsidP="001377B9">
      <w:r w:rsidRPr="000D3F66">
        <w:t>- Xin lỗi Deino</w:t>
      </w:r>
      <w:r w:rsidR="00A70CE9" w:rsidRPr="000D3F66">
        <w:t>!</w:t>
      </w:r>
      <w:r w:rsidRPr="000D3F66">
        <w:t xml:space="preserve"> </w:t>
      </w:r>
      <w:r w:rsidR="000D3F66" w:rsidRPr="000D3F66">
        <w:rPr>
          <w:rFonts w:ascii="Arial" w:hAnsi="Arial" w:cs="Arial"/>
        </w:rPr>
        <w:t>–</w:t>
      </w:r>
      <w:r w:rsidR="000D3F66" w:rsidRPr="000D3F66">
        <w:t xml:space="preserve"> Wolfrey nói trong khi ô</w:t>
      </w:r>
      <w:r w:rsidR="000D3F66">
        <w:t>m bụng cố không cười thành tiếng.</w:t>
      </w:r>
    </w:p>
    <w:p w14:paraId="5FE0EE64" w14:textId="0D04551A" w:rsidR="001377B9" w:rsidRPr="00622300" w:rsidRDefault="001377B9" w:rsidP="001377B9">
      <w:r w:rsidRPr="00622300">
        <w:lastRenderedPageBreak/>
        <w:t>Deino không vội trị thương, c</w:t>
      </w:r>
      <w:r w:rsidR="004315C0">
        <w:t>ậu</w:t>
      </w:r>
      <w:r w:rsidRPr="00622300">
        <w:t xml:space="preserve"> ngồi phịch xuống đất, lăng qua lăng lại ăn vạ.</w:t>
      </w:r>
    </w:p>
    <w:p w14:paraId="53265F7F" w14:textId="77777777" w:rsidR="001377B9" w:rsidRPr="00622300" w:rsidRDefault="001377B9" w:rsidP="001377B9">
      <w:r w:rsidRPr="00622300">
        <w:t>- Tay tôi, aaa, tay tôi, Wolfrey cứu tớ với, tớ chết mất.</w:t>
      </w:r>
    </w:p>
    <w:p w14:paraId="022A7DEE" w14:textId="77777777" w:rsidR="001377B9" w:rsidRPr="00622300" w:rsidRDefault="001377B9" w:rsidP="001377B9">
      <w:r w:rsidRPr="00622300">
        <w:t>Quá trời quá đất cái nết, Wolfrey chán chả thèm nói, tiếp tục đối mặt với hai cô gái.</w:t>
      </w:r>
    </w:p>
    <w:p w14:paraId="332DD16E" w14:textId="625C84A2" w:rsidR="001377B9" w:rsidRPr="00622300" w:rsidRDefault="001377B9" w:rsidP="001377B9">
      <w:r w:rsidRPr="00622300">
        <w:t>- Nếu không cầm máu, tên kia sẽ chết đấy</w:t>
      </w:r>
      <w:r w:rsidR="00A41E66">
        <w:t>!</w:t>
      </w:r>
      <w:r w:rsidRPr="00622300">
        <w:t xml:space="preserve"> </w:t>
      </w:r>
      <w:r w:rsidRPr="00622300">
        <w:rPr>
          <w:rFonts w:ascii="Arial" w:hAnsi="Arial" w:cs="Arial"/>
        </w:rPr>
        <w:t>–</w:t>
      </w:r>
      <w:r w:rsidRPr="00622300">
        <w:t xml:space="preserve"> Cô gái ra vẻ cao ngạo.</w:t>
      </w:r>
    </w:p>
    <w:p w14:paraId="7FC824C1" w14:textId="77777777" w:rsidR="001377B9" w:rsidRPr="00622300" w:rsidRDefault="001377B9" w:rsidP="001377B9">
      <w:r w:rsidRPr="00622300">
        <w:t>- Này, các cô thật quá đáng, thậm chí còn chưa tự giới thiệu mà đã tấn công những người tay không tất sắt như chúng tôi.</w:t>
      </w:r>
    </w:p>
    <w:p w14:paraId="3C36EF02" w14:textId="77777777" w:rsidR="001377B9" w:rsidRPr="00622300" w:rsidRDefault="001377B9" w:rsidP="001377B9">
      <w:r w:rsidRPr="00622300">
        <w:t>- Câm mồm, ngươi đang xâm nhập trái phép vào lãnh địa của chúng ta, đáng chết.</w:t>
      </w:r>
    </w:p>
    <w:p w14:paraId="227BF2F9" w14:textId="77777777" w:rsidR="001377B9" w:rsidRPr="00622300" w:rsidRDefault="001377B9" w:rsidP="001377B9">
      <w:r w:rsidRPr="00622300">
        <w:t>Cô gái tóc trắng chỉa kiếm về phía Wolfrey, cô tiếp</w:t>
      </w:r>
      <w:r w:rsidRPr="00622300">
        <w:rPr>
          <w:rFonts w:ascii="Calibri" w:hAnsi="Calibri" w:cs="Calibri"/>
        </w:rPr>
        <w:t> </w:t>
      </w:r>
      <w:r w:rsidRPr="00622300">
        <w:t>:</w:t>
      </w:r>
    </w:p>
    <w:p w14:paraId="08250CBB" w14:textId="77777777" w:rsidR="001377B9" w:rsidRPr="00622300" w:rsidRDefault="001377B9" w:rsidP="001377B9">
      <w:r w:rsidRPr="00622300">
        <w:t>- Hãy trách các ngươi xui xẻo.</w:t>
      </w:r>
    </w:p>
    <w:p w14:paraId="146949DB" w14:textId="199257B4" w:rsidR="007C1D7D" w:rsidRPr="00622300" w:rsidRDefault="001377B9" w:rsidP="001377B9">
      <w:r w:rsidRPr="00622300">
        <w:t xml:space="preserve">Nói đoạn cô lao đến định chém cả Wolfrey. </w:t>
      </w:r>
      <w:r w:rsidR="00443E9B" w:rsidRPr="00622300">
        <w:t>C</w:t>
      </w:r>
      <w:r w:rsidRPr="00622300">
        <w:t>ảm thấy cuộc ẩu đả này thật vô nghĩa, cậu túm lấy tên Deino đang ngủ khò khò dưới nền đất rồi nhảy đi. Bỏ lại hai cô gái ngơ ngác.</w:t>
      </w:r>
      <w:r w:rsidR="00443E9B" w:rsidRPr="00622300">
        <w:t xml:space="preserve"> Cô gái tóc trắng định mang cánh tay của kẻ </w:t>
      </w:r>
      <w:r w:rsidR="00614A67">
        <w:t>xâm nhập</w:t>
      </w:r>
      <w:r w:rsidR="00443E9B" w:rsidRPr="00622300">
        <w:t xml:space="preserve"> về để báo cáo, vừa chạm vào, cánh tay đó đã biến mất, nó chỉ là một ảo ảnh do Deino tạo ra để đánh lừa họ.</w:t>
      </w:r>
    </w:p>
    <w:p w14:paraId="5C9E8D13" w14:textId="538A4C8F" w:rsidR="00443E9B" w:rsidRPr="00622300" w:rsidRDefault="00443E9B" w:rsidP="001377B9">
      <w:r w:rsidRPr="00622300">
        <w:t>Sự thật thì Deino đã bị chém đứt cánh tay, máu bắn ra cũng là thật, nhưng cậu đã nối liền nó ngay sau đó, Wolfrey đã quá quen với mấy cảnh diễn trò ba xu này nên cũng không lấy gì làm lạ. Hai người đến làng Elf, với</w:t>
      </w:r>
      <w:r w:rsidR="00A3423D" w:rsidRPr="00622300">
        <w:t xml:space="preserve"> ma pháp ẩn thân</w:t>
      </w:r>
      <w:r w:rsidRPr="00622300">
        <w:t xml:space="preserve"> </w:t>
      </w:r>
      <w:r w:rsidRPr="00622300">
        <w:rPr>
          <w:b/>
          <w:bCs/>
        </w:rPr>
        <w:t>[ Evasion ]</w:t>
      </w:r>
      <w:r w:rsidRPr="00622300">
        <w:t xml:space="preserve"> họ</w:t>
      </w:r>
      <w:r w:rsidR="00A3423D" w:rsidRPr="00622300">
        <w:t xml:space="preserve"> dễ dàng</w:t>
      </w:r>
      <w:r w:rsidRPr="00622300">
        <w:t xml:space="preserve"> </w:t>
      </w:r>
      <w:r w:rsidR="00A3423D" w:rsidRPr="00622300">
        <w:t>vượt</w:t>
      </w:r>
      <w:r w:rsidRPr="00622300">
        <w:t xml:space="preserve"> qua </w:t>
      </w:r>
      <w:r w:rsidR="00A3423D" w:rsidRPr="00622300">
        <w:t>đám lính canh</w:t>
      </w:r>
      <w:r w:rsidRPr="00622300">
        <w:t>, đến nhà trưởng tộc</w:t>
      </w:r>
      <w:r w:rsidR="00A3423D" w:rsidRPr="00622300">
        <w:t>. T</w:t>
      </w:r>
      <w:r w:rsidRPr="00622300">
        <w:t>rưởng tộc hiện tại là con gái của tộc trưởng đầu tiên nên nhận ra họ ngay. Cô mời cả hai vào tư dinh của mình</w:t>
      </w:r>
      <w:r w:rsidR="00A3423D" w:rsidRPr="00622300">
        <w:t xml:space="preserve"> và yêu cầu người hầu pha trà.</w:t>
      </w:r>
    </w:p>
    <w:p w14:paraId="2E97F7A9" w14:textId="43548000" w:rsidR="00A3423D" w:rsidRPr="00622300" w:rsidRDefault="00A3423D" w:rsidP="001377B9">
      <w:r w:rsidRPr="00622300">
        <w:t>- Đã mấy trăm năm không ghé qua, hai ngài làm tôi tưởng cả hai đã chết quách ở đâu rồi chứ.</w:t>
      </w:r>
    </w:p>
    <w:p w14:paraId="15EF29E7" w14:textId="296A53B0" w:rsidR="00A3423D" w:rsidRPr="00622300" w:rsidRDefault="00A3423D" w:rsidP="001377B9">
      <w:r w:rsidRPr="00622300">
        <w:t>- Cô vẫn mỏ hỗn như vậy nhỉ, Chifuyu.</w:t>
      </w:r>
    </w:p>
    <w:p w14:paraId="6CDDC88E" w14:textId="67A56631" w:rsidR="00A3423D" w:rsidRPr="00622300" w:rsidRDefault="00A3423D" w:rsidP="001377B9">
      <w:r w:rsidRPr="00622300">
        <w:lastRenderedPageBreak/>
        <w:t>Nữ tộc trưởng đầu đã bạc phơ, một màu trắng ảo não của bệnh tật. Đôi mắt thạch anh tím đã dần mờ đục. Khéo léo vén tà áo lụa, cô quỳ xuống trên chiếc gối bông của mình.</w:t>
      </w:r>
    </w:p>
    <w:p w14:paraId="58CEC308" w14:textId="51CA42E0" w:rsidR="00A3423D" w:rsidRPr="00622300" w:rsidRDefault="00A3423D" w:rsidP="001377B9">
      <w:r w:rsidRPr="00622300">
        <w:t xml:space="preserve">- Trông cô như sắp chết đến nơi vậy </w:t>
      </w:r>
      <w:r w:rsidRPr="00622300">
        <w:rPr>
          <w:rFonts w:ascii="Arial" w:hAnsi="Arial" w:cs="Arial"/>
        </w:rPr>
        <w:t>–</w:t>
      </w:r>
      <w:r w:rsidRPr="00622300">
        <w:t xml:space="preserve"> Deino chóng cằm nhận xét.</w:t>
      </w:r>
    </w:p>
    <w:p w14:paraId="76BA416F" w14:textId="49036524" w:rsidR="00A3423D" w:rsidRPr="00622300" w:rsidRDefault="00D57182" w:rsidP="001377B9">
      <w:r w:rsidRPr="00622300">
        <w:t>- Không sao cả, nếu chết thì tiểu nữ có thể đoàn tụ với Shen.</w:t>
      </w:r>
    </w:p>
    <w:p w14:paraId="552BFF76" w14:textId="5F420DA4" w:rsidR="00D57182" w:rsidRPr="00622300" w:rsidRDefault="00D57182" w:rsidP="001377B9">
      <w:r w:rsidRPr="00622300">
        <w:t>Wolfrey hốp một ngụm trà, cậu nói với giọng trách móc:</w:t>
      </w:r>
    </w:p>
    <w:p w14:paraId="6D0A8E69" w14:textId="4F6D2D81" w:rsidR="00D57182" w:rsidRPr="00622300" w:rsidRDefault="00D57182" w:rsidP="001377B9">
      <w:r w:rsidRPr="00622300">
        <w:t>- Chẳng phải ta đã khuyên cô không nên yêu con người rồi sao</w:t>
      </w:r>
      <w:r w:rsidRPr="00622300">
        <w:rPr>
          <w:rFonts w:ascii="Calibri" w:hAnsi="Calibri" w:cs="Calibri"/>
        </w:rPr>
        <w:t> </w:t>
      </w:r>
      <w:r w:rsidRPr="00622300">
        <w:t>?</w:t>
      </w:r>
    </w:p>
    <w:p w14:paraId="483043F5" w14:textId="0B8D126C" w:rsidR="00D57182" w:rsidRPr="00622300" w:rsidRDefault="00D57182" w:rsidP="001377B9">
      <w:r w:rsidRPr="00622300">
        <w:t>- Cô ta thặm chí còn bỏ nhà cùng Shen, ôi tuổi trẻ.</w:t>
      </w:r>
    </w:p>
    <w:p w14:paraId="622E6B95" w14:textId="0C8D7CCF" w:rsidR="00D57182" w:rsidRPr="00622300" w:rsidRDefault="00D57182" w:rsidP="001377B9">
      <w:r w:rsidRPr="00622300">
        <w:t>Chifuyu cười phá lên</w:t>
      </w:r>
      <w:r w:rsidRPr="00622300">
        <w:rPr>
          <w:rFonts w:ascii="Calibri" w:hAnsi="Calibri" w:cs="Calibri"/>
        </w:rPr>
        <w:t> </w:t>
      </w:r>
      <w:r w:rsidRPr="00622300">
        <w:t>:</w:t>
      </w:r>
    </w:p>
    <w:p w14:paraId="4C03669F" w14:textId="4A490EAA" w:rsidR="00D57182" w:rsidRPr="00622300" w:rsidRDefault="00D57182" w:rsidP="001377B9">
      <w:r w:rsidRPr="00622300">
        <w:t>- Không nhờ hai vị nào đó lo chuyện bao đồng thì có l</w:t>
      </w:r>
      <w:r w:rsidR="0025758A" w:rsidRPr="00622300">
        <w:t>ẽ</w:t>
      </w:r>
      <w:r w:rsidRPr="00622300">
        <w:t xml:space="preserve"> ta và Shen đã làm mồi cho cá rồi.</w:t>
      </w:r>
    </w:p>
    <w:p w14:paraId="5E506058" w14:textId="05AC6A16" w:rsidR="00D57182" w:rsidRPr="00622300" w:rsidRDefault="00D57182" w:rsidP="001377B9">
      <w:r w:rsidRPr="00622300">
        <w:t>Deino, quan sát Chifuyu một lượt, cậu đề nghị</w:t>
      </w:r>
      <w:r w:rsidRPr="00622300">
        <w:rPr>
          <w:rFonts w:ascii="Calibri" w:hAnsi="Calibri" w:cs="Calibri"/>
        </w:rPr>
        <w:t> </w:t>
      </w:r>
      <w:r w:rsidRPr="00622300">
        <w:t>:</w:t>
      </w:r>
    </w:p>
    <w:p w14:paraId="267A9279" w14:textId="7EC3D53D" w:rsidR="00D57182" w:rsidRPr="00622300" w:rsidRDefault="00D57182" w:rsidP="001377B9">
      <w:r w:rsidRPr="00622300">
        <w:t>- Nếu cô muốn</w:t>
      </w:r>
      <w:r w:rsidR="005B35BB">
        <w:t>,</w:t>
      </w:r>
      <w:r w:rsidRPr="00622300">
        <w:t xml:space="preserve"> ta có thể cứu cô khỏi căn bệnh quái ác đó.</w:t>
      </w:r>
    </w:p>
    <w:p w14:paraId="67EC708B" w14:textId="77777777" w:rsidR="001E66E0" w:rsidRPr="00622300" w:rsidRDefault="00D57182" w:rsidP="001377B9">
      <w:r w:rsidRPr="00622300">
        <w:t>- Trông cậy vào ngài.</w:t>
      </w:r>
    </w:p>
    <w:p w14:paraId="28F23982" w14:textId="36FF3FC9" w:rsidR="00D57182" w:rsidRPr="00622300" w:rsidRDefault="001E66E0" w:rsidP="001377B9">
      <w:r w:rsidRPr="00622300">
        <w:t>Chifuyu bị rất nhiều bệnh do các cơ quan đã bị suy thoái. Vì đã mang thai với một con người, Chifuyu không còn khả năng trường sinh nữa, cô đã đặt một chân vào địa ngục ngay khi con gái của mình ra đời.</w:t>
      </w:r>
    </w:p>
    <w:p w14:paraId="5B6CEA7F" w14:textId="291A1015" w:rsidR="001E66E0" w:rsidRPr="004C32EE" w:rsidRDefault="001E66E0" w:rsidP="001377B9">
      <w:pPr>
        <w:rPr>
          <w:lang w:val="es-ES"/>
        </w:rPr>
      </w:pPr>
      <w:r w:rsidRPr="004C32EE">
        <w:rPr>
          <w:lang w:val="es-ES"/>
        </w:rPr>
        <w:t>- Này, ngọn giáo ta ban cho cô đâu rồi? Trước khi rời đi ta đã bảo cô phải giữ nó bên mình mà?</w:t>
      </w:r>
    </w:p>
    <w:p w14:paraId="34154F03" w14:textId="6E54D82B" w:rsidR="004D0976" w:rsidRPr="004C32EE" w:rsidRDefault="004D0976" w:rsidP="001377B9">
      <w:pPr>
        <w:rPr>
          <w:lang w:val="es-ES"/>
        </w:rPr>
      </w:pPr>
      <w:r w:rsidRPr="004C32EE">
        <w:rPr>
          <w:lang w:val="es-ES"/>
        </w:rPr>
        <w:t>- Tiểu nữ đã đưa nó cho Pelicia rồi.</w:t>
      </w:r>
    </w:p>
    <w:p w14:paraId="7CD2C997" w14:textId="601414B9" w:rsidR="004D0976" w:rsidRPr="004C32EE" w:rsidRDefault="004D0976" w:rsidP="001377B9">
      <w:pPr>
        <w:rPr>
          <w:lang w:val="es-ES"/>
        </w:rPr>
      </w:pPr>
      <w:r w:rsidRPr="004C32EE">
        <w:rPr>
          <w:lang w:val="es-ES"/>
        </w:rPr>
        <w:t>- Pelicia? Ồ thì ra con bé xất xược đó tên là Pelicia</w:t>
      </w:r>
      <w:r w:rsidR="00A01067"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Deino trầm trồ.</w:t>
      </w:r>
    </w:p>
    <w:p w14:paraId="35DF6781" w14:textId="5BDF6268" w:rsidR="004D0976" w:rsidRPr="004C32EE" w:rsidRDefault="004D0976" w:rsidP="001377B9">
      <w:pPr>
        <w:rPr>
          <w:lang w:val="es-ES"/>
        </w:rPr>
      </w:pPr>
      <w:r w:rsidRPr="004C32EE">
        <w:rPr>
          <w:lang w:val="es-ES"/>
        </w:rPr>
        <w:t>- Các ngài đã gặp con bé rồi sao?</w:t>
      </w:r>
    </w:p>
    <w:p w14:paraId="756027EF" w14:textId="07BAF67E" w:rsidR="004D0976" w:rsidRPr="004C32EE" w:rsidRDefault="004D0976" w:rsidP="001377B9">
      <w:pPr>
        <w:rPr>
          <w:lang w:val="es-ES"/>
        </w:rPr>
      </w:pPr>
      <w:r w:rsidRPr="004C32EE">
        <w:rPr>
          <w:lang w:val="es-ES"/>
        </w:rPr>
        <w:t>- Phải</w:t>
      </w:r>
      <w:r w:rsidR="00B54B61"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Wolfrey khó chịu </w:t>
      </w:r>
      <w:r w:rsidRPr="004C32EE">
        <w:rPr>
          <w:rFonts w:ascii="Arial" w:hAnsi="Arial" w:cs="Arial"/>
          <w:lang w:val="es-ES"/>
        </w:rPr>
        <w:t>–</w:t>
      </w:r>
      <w:r w:rsidRPr="004C32EE">
        <w:rPr>
          <w:lang w:val="es-ES"/>
        </w:rPr>
        <w:t xml:space="preserve"> Con bé đó và một con bé khác đã chặn đường bọn ta đến đây, con bé tóc trắng thậm chí còn dám chém rơi cả cánh tay của Deino.</w:t>
      </w:r>
    </w:p>
    <w:p w14:paraId="53427FA1" w14:textId="541FE18E" w:rsidR="004D0976" w:rsidRPr="004C32EE" w:rsidRDefault="004D0976" w:rsidP="001377B9">
      <w:pPr>
        <w:rPr>
          <w:lang w:val="es-ES"/>
        </w:rPr>
      </w:pPr>
      <w:r w:rsidRPr="004C32EE">
        <w:rPr>
          <w:lang w:val="es-ES"/>
        </w:rPr>
        <w:t xml:space="preserve">- Nhân tiện, cô bé tóc trắng đó là ai vậy? </w:t>
      </w:r>
      <w:r w:rsidRPr="004C32EE">
        <w:rPr>
          <w:rFonts w:ascii="Arial" w:hAnsi="Arial" w:cs="Arial"/>
          <w:lang w:val="es-ES"/>
        </w:rPr>
        <w:t>–</w:t>
      </w:r>
      <w:r w:rsidRPr="004C32EE">
        <w:rPr>
          <w:lang w:val="es-ES"/>
        </w:rPr>
        <w:t xml:space="preserve"> Deino vừa đớp miếng bánh gạo vừa hỏi.</w:t>
      </w:r>
    </w:p>
    <w:p w14:paraId="008A3F5D" w14:textId="4CD46C30" w:rsidR="004D0976" w:rsidRPr="004C32EE" w:rsidRDefault="004D0976" w:rsidP="001377B9">
      <w:pPr>
        <w:rPr>
          <w:lang w:val="es-ES"/>
        </w:rPr>
      </w:pPr>
      <w:r w:rsidRPr="004C32EE">
        <w:rPr>
          <w:lang w:val="es-ES"/>
        </w:rPr>
        <w:lastRenderedPageBreak/>
        <w:t>Con bé đó là Galadriel, con gái của tiên tri trong bộ lạc.</w:t>
      </w:r>
    </w:p>
    <w:p w14:paraId="2504E649" w14:textId="30446DCB" w:rsidR="004D0976" w:rsidRPr="004C32EE" w:rsidRDefault="004D0976" w:rsidP="001377B9">
      <w:pPr>
        <w:rPr>
          <w:lang w:val="es-ES"/>
        </w:rPr>
      </w:pPr>
      <w:r w:rsidRPr="004C32EE">
        <w:rPr>
          <w:lang w:val="es-ES"/>
        </w:rPr>
        <w:t>- Tiên tri mà dùng kiếm chém người á?</w:t>
      </w:r>
    </w:p>
    <w:p w14:paraId="1F975CD8" w14:textId="1C090FDB" w:rsidR="004D0976" w:rsidRPr="004C32EE" w:rsidRDefault="004D0976" w:rsidP="001377B9">
      <w:pPr>
        <w:rPr>
          <w:lang w:val="es-ES"/>
        </w:rPr>
      </w:pPr>
      <w:r w:rsidRPr="004C32EE">
        <w:rPr>
          <w:lang w:val="es-ES"/>
        </w:rPr>
        <w:t>Wolfrey cạn lời:</w:t>
      </w:r>
    </w:p>
    <w:p w14:paraId="205FE4A0" w14:textId="24CF4D08" w:rsidR="004D0976" w:rsidRPr="004C32EE" w:rsidRDefault="004D0976" w:rsidP="001377B9">
      <w:pPr>
        <w:rPr>
          <w:lang w:val="es-ES"/>
        </w:rPr>
      </w:pPr>
      <w:r w:rsidRPr="004C32EE">
        <w:rPr>
          <w:lang w:val="es-ES"/>
        </w:rPr>
        <w:t>- Một tên pháp sư dùng kiếm đồ sát cả đám cướp như cậu thì không nên thắc mắc một điều như vậy, thưa Deino điện hạ.</w:t>
      </w:r>
    </w:p>
    <w:p w14:paraId="79AD4103" w14:textId="4C4AF079" w:rsidR="00E46201" w:rsidRPr="004C32EE" w:rsidRDefault="004D0976" w:rsidP="001377B9">
      <w:pPr>
        <w:rPr>
          <w:lang w:val="es-ES"/>
        </w:rPr>
      </w:pPr>
      <w:r w:rsidRPr="004C32EE">
        <w:rPr>
          <w:lang w:val="es-ES"/>
        </w:rPr>
        <w:t xml:space="preserve">Trò chuyện chán chê, cả ba kéo nhau đi quanh làng, lúa gạo được trồng quanh năm và lương thực thì dư dả. Dựa theo những gì học được từ </w:t>
      </w:r>
      <w:r w:rsidR="00E46201" w:rsidRPr="004C32EE">
        <w:rPr>
          <w:lang w:val="es-ES"/>
        </w:rPr>
        <w:t>chúa rồng, danh hiệu của Deino ở đây,</w:t>
      </w:r>
      <w:r w:rsidRPr="004C32EE">
        <w:rPr>
          <w:lang w:val="es-ES"/>
        </w:rPr>
        <w:t xml:space="preserve"> </w:t>
      </w:r>
      <w:r w:rsidR="00E46201" w:rsidRPr="004C32EE">
        <w:rPr>
          <w:lang w:val="es-ES"/>
        </w:rPr>
        <w:t>bộ lạc</w:t>
      </w:r>
      <w:r w:rsidRPr="004C32EE">
        <w:rPr>
          <w:lang w:val="es-ES"/>
        </w:rPr>
        <w:t xml:space="preserve"> cũng</w:t>
      </w:r>
      <w:r w:rsidR="00E46201" w:rsidRPr="004C32EE">
        <w:rPr>
          <w:lang w:val="es-ES"/>
        </w:rPr>
        <w:t xml:space="preserve"> thuần hóa và</w:t>
      </w:r>
      <w:r w:rsidRPr="004C32EE">
        <w:rPr>
          <w:lang w:val="es-ES"/>
        </w:rPr>
        <w:t xml:space="preserve"> chăn nuôi</w:t>
      </w:r>
      <w:r w:rsidR="00E46201" w:rsidRPr="004C32EE">
        <w:rPr>
          <w:lang w:val="es-ES"/>
        </w:rPr>
        <w:t xml:space="preserve"> được</w:t>
      </w:r>
      <w:r w:rsidRPr="004C32EE">
        <w:rPr>
          <w:lang w:val="es-ES"/>
        </w:rPr>
        <w:t xml:space="preserve"> Basilisk để lấy trứng</w:t>
      </w:r>
      <w:r w:rsidR="00E46201" w:rsidRPr="004C32EE">
        <w:rPr>
          <w:lang w:val="es-ES"/>
        </w:rPr>
        <w:t xml:space="preserve">, lông, sức kéo và phương tiện di chuyển. </w:t>
      </w:r>
    </w:p>
    <w:p w14:paraId="294D0A48" w14:textId="050DE6BB" w:rsidR="00A3423D" w:rsidRPr="004C32EE" w:rsidRDefault="00E46201" w:rsidP="001377B9">
      <w:pPr>
        <w:rPr>
          <w:lang w:val="es-ES"/>
        </w:rPr>
      </w:pPr>
      <w:r w:rsidRPr="004C32EE">
        <w:rPr>
          <w:lang w:val="es-ES"/>
        </w:rPr>
        <w:t>Trên đường trở về dinh thự, họ chạm mặt những cô gái. Thấy hai tên đáng ngờ lúc nãy đang đứng sau lưng mẹ mình, Pelicia không chần chừ lao đến tấn công Wolfrey. Galadriel theo sau, cô chỉa kiếm vào Deino. Chifuyu biết con gái của mình sẽ không chịu nói chuyện nếu không đập cho nó</w:t>
      </w:r>
      <w:r w:rsidR="000153F7" w:rsidRPr="004C32EE">
        <w:rPr>
          <w:lang w:val="es-ES"/>
        </w:rPr>
        <w:t xml:space="preserve"> một trận</w:t>
      </w:r>
      <w:r w:rsidRPr="004C32EE">
        <w:rPr>
          <w:lang w:val="es-ES"/>
        </w:rPr>
        <w:t xml:space="preserve"> bầm dập</w:t>
      </w:r>
      <w:r w:rsidR="000153F7" w:rsidRPr="004C32EE">
        <w:rPr>
          <w:lang w:val="es-ES"/>
        </w:rPr>
        <w:t>,</w:t>
      </w:r>
      <w:r w:rsidRPr="004C32EE">
        <w:rPr>
          <w:lang w:val="es-ES"/>
        </w:rPr>
        <w:t xml:space="preserve"> nên cô</w:t>
      </w:r>
      <w:r w:rsidR="000153F7" w:rsidRPr="004C32EE">
        <w:rPr>
          <w:lang w:val="es-ES"/>
        </w:rPr>
        <w:t xml:space="preserve"> sẽ</w:t>
      </w:r>
      <w:r w:rsidRPr="004C32EE">
        <w:rPr>
          <w:lang w:val="es-ES"/>
        </w:rPr>
        <w:t xml:space="preserve"> không can thiệp, lặng lẻ bước qua một bên để không hứng đạn lạc, cô</w:t>
      </w:r>
      <w:r w:rsidR="00146753">
        <w:rPr>
          <w:lang w:val="es-ES"/>
        </w:rPr>
        <w:t xml:space="preserve"> ngồi vào cái bàn trà gần đó,</w:t>
      </w:r>
      <w:r w:rsidRPr="004C32EE">
        <w:rPr>
          <w:lang w:val="es-ES"/>
        </w:rPr>
        <w:t xml:space="preserve"> thư giản quan sát.</w:t>
      </w:r>
    </w:p>
    <w:p w14:paraId="64E746DC" w14:textId="0F953717" w:rsidR="000153F7" w:rsidRPr="004C32EE" w:rsidRDefault="000153F7" w:rsidP="001377B9">
      <w:pPr>
        <w:rPr>
          <w:lang w:val="es-ES"/>
        </w:rPr>
      </w:pPr>
      <w:r w:rsidRPr="004C32EE">
        <w:rPr>
          <w:lang w:val="es-ES"/>
        </w:rPr>
        <w:t>Pelicia phóng đến chổ Wolfrey, chọt liên tục. Vì sợ làm cô gái trước mặt bị thương, cậu chỉ né tránh mà không đánh trả.</w:t>
      </w:r>
    </w:p>
    <w:p w14:paraId="438505F9" w14:textId="61571B46" w:rsidR="000153F7" w:rsidRPr="004C32EE" w:rsidRDefault="000153F7" w:rsidP="001377B9">
      <w:pPr>
        <w:rPr>
          <w:lang w:val="es-ES"/>
        </w:rPr>
      </w:pPr>
      <w:r w:rsidRPr="004C32EE">
        <w:rPr>
          <w:lang w:val="es-ES"/>
        </w:rPr>
        <w:t>- Tên hèn nhát chỉ dám chạy trốn.</w:t>
      </w:r>
    </w:p>
    <w:p w14:paraId="4CDFDEF1" w14:textId="357689AF" w:rsidR="000153F7" w:rsidRPr="004C32EE" w:rsidRDefault="000153F7" w:rsidP="001377B9">
      <w:pPr>
        <w:rPr>
          <w:lang w:val="es-ES"/>
        </w:rPr>
      </w:pPr>
      <w:r w:rsidRPr="004C32EE">
        <w:rPr>
          <w:lang w:val="es-ES"/>
        </w:rPr>
        <w:t>Wolfrey không để tâm đến lời khiêu khích, c</w:t>
      </w:r>
      <w:r w:rsidR="0034559C" w:rsidRPr="004C32EE">
        <w:rPr>
          <w:lang w:val="es-ES"/>
        </w:rPr>
        <w:t xml:space="preserve">ậu nhìn Chifuyu, bà lão gật đầu như thầm khẳng định “Cứ đấm nó đi anh”. Wolfrey móc từ trong túi ra thanh </w:t>
      </w:r>
      <w:r w:rsidR="0034559C" w:rsidRPr="004C32EE">
        <w:rPr>
          <w:b/>
          <w:bCs/>
          <w:lang w:val="es-ES"/>
        </w:rPr>
        <w:t xml:space="preserve">[ Solar ] </w:t>
      </w:r>
      <w:r w:rsidR="0034559C" w:rsidRPr="004C32EE">
        <w:rPr>
          <w:lang w:val="es-ES"/>
        </w:rPr>
        <w:t>của mình, nó là thanh kiếm dài và to bản với lưỡi kiếm nhẵn. Nó là vũ khí ưa thích của tên Deino mỗi khi muốn phá đá mở đường.</w:t>
      </w:r>
    </w:p>
    <w:p w14:paraId="70D2E599" w14:textId="45D49292" w:rsidR="0034559C" w:rsidRPr="004C32EE" w:rsidRDefault="0034559C" w:rsidP="001377B9">
      <w:pPr>
        <w:rPr>
          <w:lang w:val="es-ES"/>
        </w:rPr>
      </w:pPr>
      <w:r w:rsidRPr="004C32EE">
        <w:rPr>
          <w:lang w:val="es-ES"/>
        </w:rPr>
        <w:t>- Đúng chỉ là kiếm sĩ hạng ba, dùng đại đao để chiến đấu với ta là một sai lầm.</w:t>
      </w:r>
    </w:p>
    <w:p w14:paraId="583C526F" w14:textId="58113170" w:rsidR="000153F7" w:rsidRPr="004C32EE" w:rsidRDefault="00E46201" w:rsidP="001377B9">
      <w:pPr>
        <w:rPr>
          <w:lang w:val="es-ES"/>
        </w:rPr>
      </w:pPr>
      <w:r w:rsidRPr="004C32EE">
        <w:rPr>
          <w:lang w:val="es-ES"/>
        </w:rPr>
        <w:t>Khác với cuộc đấm nhau vui nhộn của</w:t>
      </w:r>
      <w:r w:rsidR="000153F7" w:rsidRPr="004C32EE">
        <w:rPr>
          <w:lang w:val="es-ES"/>
        </w:rPr>
        <w:t xml:space="preserve"> Pelicia, Galadriel vẫn nghĩ gã trai này là một cục tạ nên chỉ chỉa mũi kiếm vào như thể mình đang ở kèo trên. Deino ngáp một hơi dài, cậu không muốn phí sức đánh nhau </w:t>
      </w:r>
      <w:r w:rsidR="000153F7" w:rsidRPr="004C32EE">
        <w:rPr>
          <w:lang w:val="es-ES"/>
        </w:rPr>
        <w:lastRenderedPageBreak/>
        <w:t>với con nhỏ này, thấy bên đây quá chán, Chifuyu, người đàn bà nách thâm góp vui.</w:t>
      </w:r>
    </w:p>
    <w:p w14:paraId="4C46C560" w14:textId="30B3D90A" w:rsidR="000153F7" w:rsidRPr="004C32EE" w:rsidRDefault="000153F7" w:rsidP="001377B9">
      <w:pPr>
        <w:rPr>
          <w:lang w:val="es-ES"/>
        </w:rPr>
      </w:pPr>
      <w:r w:rsidRPr="004C32EE">
        <w:rPr>
          <w:lang w:val="es-ES"/>
        </w:rPr>
        <w:t>- Hai kẻ này đã bước vào dinh t</w:t>
      </w:r>
      <w:r w:rsidR="00A06796" w:rsidRPr="004C32EE">
        <w:rPr>
          <w:lang w:val="es-ES"/>
        </w:rPr>
        <w:t>h</w:t>
      </w:r>
      <w:r w:rsidRPr="004C32EE">
        <w:rPr>
          <w:lang w:val="es-ES"/>
        </w:rPr>
        <w:t>ự rồi tra khảo ta về ngọn giáo của trưởng tộc. Ta đã rất sợ hãi.</w:t>
      </w:r>
    </w:p>
    <w:p w14:paraId="53D7BB93" w14:textId="62042199" w:rsidR="008A18E6" w:rsidRPr="004C32EE" w:rsidRDefault="008A18E6" w:rsidP="001377B9">
      <w:pPr>
        <w:rPr>
          <w:lang w:val="es-ES"/>
        </w:rPr>
      </w:pPr>
      <w:r w:rsidRPr="004C32EE">
        <w:rPr>
          <w:lang w:val="es-ES"/>
        </w:rPr>
        <w:t>Rồi bà ta khóc thút thít như đã chịu qua điều gì oan ức lắm.</w:t>
      </w:r>
    </w:p>
    <w:p w14:paraId="7E10A580" w14:textId="1F46B684" w:rsidR="000153F7" w:rsidRPr="004C32EE" w:rsidRDefault="00E02343" w:rsidP="001377B9">
      <w:pPr>
        <w:rPr>
          <w:lang w:val="es-ES"/>
        </w:rPr>
      </w:pPr>
      <w:r w:rsidRPr="004C32EE">
        <w:rPr>
          <w:lang w:val="es-ES"/>
        </w:rPr>
        <w:t>Galadriel nổi giận, lập tức cô bổ một nhát xuống Deino. Lần này thanh kiếm đã bị đánh bật ra thay vì cắt ngọt như lúc nãy.</w:t>
      </w:r>
    </w:p>
    <w:p w14:paraId="58B238BB" w14:textId="5898C169" w:rsidR="00E02343" w:rsidRPr="004C32EE" w:rsidRDefault="00E02343" w:rsidP="001377B9">
      <w:pPr>
        <w:rPr>
          <w:lang w:val="es-ES"/>
        </w:rPr>
      </w:pPr>
      <w:r w:rsidRPr="004C32EE">
        <w:rPr>
          <w:lang w:val="es-ES"/>
        </w:rPr>
        <w:t>- Quái lạ, ngươi đã làm gì?</w:t>
      </w:r>
    </w:p>
    <w:p w14:paraId="09782FB4" w14:textId="4E785BB0" w:rsidR="00E02343" w:rsidRPr="004C32EE" w:rsidRDefault="00E02343" w:rsidP="001377B9">
      <w:pPr>
        <w:rPr>
          <w:lang w:val="es-ES"/>
        </w:rPr>
      </w:pPr>
      <w:r w:rsidRPr="004C32EE">
        <w:rPr>
          <w:lang w:val="es-ES"/>
        </w:rPr>
        <w:t>- Sao chúng ta không ngồi xuống dùng trà trong lúc quan sát họ chiến đấu, cô không thấy mệt sao?</w:t>
      </w:r>
    </w:p>
    <w:p w14:paraId="2A380D51" w14:textId="01EA2AA7" w:rsidR="00E02343" w:rsidRPr="004C32EE" w:rsidRDefault="00E02343" w:rsidP="001377B9">
      <w:pPr>
        <w:rPr>
          <w:lang w:val="es-ES"/>
        </w:rPr>
      </w:pPr>
      <w:r w:rsidRPr="004C32EE">
        <w:rPr>
          <w:lang w:val="es-ES"/>
        </w:rPr>
        <w:t xml:space="preserve">Galadriel điên tiết, cô nạp ma lực vào thanh kiếm rồi định gián mạnh xuống, nhưng cô dừng lại. </w:t>
      </w:r>
      <w:r w:rsidRPr="004C32EE">
        <w:rPr>
          <w:b/>
          <w:bCs/>
          <w:lang w:val="es-ES"/>
        </w:rPr>
        <w:t>[ Foreseen ]</w:t>
      </w:r>
      <w:r w:rsidRPr="004C32EE">
        <w:rPr>
          <w:lang w:val="es-ES"/>
        </w:rPr>
        <w:t xml:space="preserve"> vừa cho cô biết nếu ra đòn cô sẽ bị chém rơi đầu. Tên Deino vẫn nằm dài trên mặt đất ngáp ruồi. </w:t>
      </w:r>
    </w:p>
    <w:p w14:paraId="619F9CC3" w14:textId="5466390B" w:rsidR="00E02343" w:rsidRPr="004C32EE" w:rsidRDefault="00E02343" w:rsidP="001377B9">
      <w:pPr>
        <w:rPr>
          <w:lang w:val="es-ES"/>
        </w:rPr>
      </w:pPr>
      <w:r w:rsidRPr="004C32EE">
        <w:rPr>
          <w:lang w:val="es-ES"/>
        </w:rPr>
        <w:t>- “Không đời nào một kẻ như thế này có thể giết mình”</w:t>
      </w:r>
      <w:r w:rsidR="00B40527" w:rsidRPr="004C32EE">
        <w:rPr>
          <w:lang w:val="es-ES"/>
        </w:rPr>
        <w:t xml:space="preserve"> </w:t>
      </w:r>
      <w:r w:rsidR="00B40527" w:rsidRPr="004C32EE">
        <w:rPr>
          <w:rFonts w:ascii="Arial" w:hAnsi="Arial" w:cs="Arial"/>
          <w:lang w:val="es-ES"/>
        </w:rPr>
        <w:t>–</w:t>
      </w:r>
      <w:r w:rsidR="00B40527" w:rsidRPr="004C32EE">
        <w:rPr>
          <w:lang w:val="es-ES"/>
        </w:rPr>
        <w:t xml:space="preserve"> cô nghĩ.</w:t>
      </w:r>
    </w:p>
    <w:p w14:paraId="1F18CC70" w14:textId="1567B430" w:rsidR="00E02343" w:rsidRPr="004C32EE" w:rsidRDefault="00E02343" w:rsidP="001377B9">
      <w:pPr>
        <w:rPr>
          <w:lang w:val="es-ES"/>
        </w:rPr>
      </w:pPr>
      <w:r w:rsidRPr="004C32EE">
        <w:rPr>
          <w:b/>
          <w:bCs/>
          <w:lang w:val="es-ES"/>
        </w:rPr>
        <w:t>[ Foreseen ]</w:t>
      </w:r>
      <w:r w:rsidRPr="004C32EE">
        <w:rPr>
          <w:lang w:val="es-ES"/>
        </w:rPr>
        <w:t xml:space="preserve"> đã cố hết sức và đang ngồi trong gốc niệm phật. Đúng như nó tính toán, Deino dùng tay bức đầu Galadriel ngay trong giây sau.</w:t>
      </w:r>
    </w:p>
    <w:p w14:paraId="02F271DC" w14:textId="5C562FD3" w:rsidR="00E02343" w:rsidRPr="004C32EE" w:rsidRDefault="00E02343" w:rsidP="001377B9">
      <w:pPr>
        <w:rPr>
          <w:lang w:val="es-ES"/>
        </w:rPr>
      </w:pPr>
      <w:r w:rsidRPr="004C32EE">
        <w:rPr>
          <w:lang w:val="es-ES"/>
        </w:rPr>
        <w:t xml:space="preserve">- </w:t>
      </w:r>
      <w:r w:rsidRPr="004C32EE">
        <w:rPr>
          <w:b/>
          <w:bCs/>
          <w:lang w:val="es-ES"/>
        </w:rPr>
        <w:t>[ Revive ]</w:t>
      </w:r>
      <w:r w:rsidRPr="004C32EE">
        <w:rPr>
          <w:lang w:val="es-ES"/>
        </w:rPr>
        <w:t xml:space="preserve"> </w:t>
      </w:r>
      <w:r w:rsidRPr="004C32EE">
        <w:rPr>
          <w:rFonts w:ascii="Arial" w:hAnsi="Arial" w:cs="Arial"/>
          <w:lang w:val="es-ES"/>
        </w:rPr>
        <w:t>–</w:t>
      </w:r>
      <w:r w:rsidRPr="004C32EE">
        <w:rPr>
          <w:lang w:val="es-ES"/>
        </w:rPr>
        <w:t xml:space="preserve"> Deino niệm chú sau khi đặt đầu Galadriel vào cơ thể.</w:t>
      </w:r>
    </w:p>
    <w:p w14:paraId="49D08044" w14:textId="3CE3AAEA" w:rsidR="00E02343" w:rsidRPr="004C32EE" w:rsidRDefault="00E02343" w:rsidP="001377B9">
      <w:pPr>
        <w:rPr>
          <w:lang w:val="es-ES"/>
        </w:rPr>
      </w:pPr>
      <w:r w:rsidRPr="004C32EE">
        <w:rPr>
          <w:lang w:val="es-ES"/>
        </w:rPr>
        <w:t>Con bé được hồi sinh với một đống máu dính ở cổ.</w:t>
      </w:r>
      <w:r w:rsidR="005A42F0" w:rsidRPr="004C32EE">
        <w:rPr>
          <w:lang w:val="es-ES"/>
        </w:rPr>
        <w:t xml:space="preserve"> Rụng rời tay chân, từng bước </w:t>
      </w:r>
      <w:r w:rsidR="004C32EE" w:rsidRPr="004C32EE">
        <w:rPr>
          <w:lang w:val="es-ES"/>
        </w:rPr>
        <w:t>ru</w:t>
      </w:r>
      <w:r w:rsidR="004C32EE">
        <w:rPr>
          <w:lang w:val="es-ES"/>
        </w:rPr>
        <w:t>ng rẩy</w:t>
      </w:r>
      <w:r w:rsidR="005A42F0" w:rsidRPr="004C32EE">
        <w:rPr>
          <w:lang w:val="es-ES"/>
        </w:rPr>
        <w:t xml:space="preserve"> cô tiến đến chổ bàn trà của Chifuyu.</w:t>
      </w:r>
    </w:p>
    <w:p w14:paraId="79FDC518" w14:textId="6906E13E" w:rsidR="005A42F0" w:rsidRPr="004C32EE" w:rsidRDefault="005A42F0" w:rsidP="001377B9">
      <w:pPr>
        <w:rPr>
          <w:lang w:val="es-ES"/>
        </w:rPr>
      </w:pPr>
      <w:r w:rsidRPr="004C32EE">
        <w:rPr>
          <w:lang w:val="es-ES"/>
        </w:rPr>
        <w:t xml:space="preserve">- Ta đã bảo cô ngồi xem chiến đấu sẽ hay hơn mà. </w:t>
      </w:r>
      <w:r w:rsidRPr="004C32EE">
        <w:rPr>
          <w:rFonts w:ascii="Arial" w:hAnsi="Arial" w:cs="Arial"/>
          <w:lang w:val="es-ES"/>
        </w:rPr>
        <w:t>–</w:t>
      </w:r>
      <w:r w:rsidRPr="004C32EE">
        <w:rPr>
          <w:lang w:val="es-ES"/>
        </w:rPr>
        <w:t xml:space="preserve"> Deino thở dài</w:t>
      </w:r>
      <w:r w:rsidR="001A4F49" w:rsidRPr="004C32EE">
        <w:rPr>
          <w:lang w:val="es-ES"/>
        </w:rPr>
        <w:t>.</w:t>
      </w:r>
    </w:p>
    <w:p w14:paraId="28B8F3A7" w14:textId="431163B1" w:rsidR="001A4F49" w:rsidRPr="004C32EE" w:rsidRDefault="001A4F49" w:rsidP="001377B9">
      <w:pPr>
        <w:rPr>
          <w:lang w:val="es-ES"/>
        </w:rPr>
      </w:pPr>
      <w:r w:rsidRPr="004C32EE">
        <w:rPr>
          <w:lang w:val="es-ES"/>
        </w:rPr>
        <w:t xml:space="preserve">- Tên quái vật nhà ngươi. </w:t>
      </w:r>
      <w:r w:rsidRPr="004C32EE">
        <w:rPr>
          <w:rFonts w:ascii="Arial" w:hAnsi="Arial" w:cs="Arial"/>
          <w:lang w:val="es-ES"/>
        </w:rPr>
        <w:t>–</w:t>
      </w:r>
      <w:r w:rsidRPr="004C32EE">
        <w:rPr>
          <w:lang w:val="es-ES"/>
        </w:rPr>
        <w:t xml:space="preserve"> Galadriel tặc lưỡi.</w:t>
      </w:r>
    </w:p>
    <w:p w14:paraId="0EF9DD84" w14:textId="46A4DDC7" w:rsidR="005E2069" w:rsidRPr="004C32EE" w:rsidRDefault="005E2069" w:rsidP="001377B9">
      <w:pPr>
        <w:rPr>
          <w:lang w:val="es-ES"/>
        </w:rPr>
      </w:pPr>
      <w:r w:rsidRPr="004C32EE">
        <w:rPr>
          <w:lang w:val="es-ES"/>
        </w:rPr>
        <w:t>Wolfrey thế nào rồi á hả? Anh ta đang bị Pelicia áp đảo, không thể tin nổi vào mắt mình, Deino</w:t>
      </w:r>
      <w:r w:rsidR="00DD66C3" w:rsidRPr="004C32EE">
        <w:rPr>
          <w:lang w:val="es-ES"/>
        </w:rPr>
        <w:t xml:space="preserve"> la làng lên:</w:t>
      </w:r>
    </w:p>
    <w:p w14:paraId="55D36250" w14:textId="6525C7A8" w:rsidR="00DD66C3" w:rsidRPr="004C32EE" w:rsidRDefault="00DD66C3" w:rsidP="001377B9">
      <w:pPr>
        <w:rPr>
          <w:lang w:val="es-ES"/>
        </w:rPr>
      </w:pPr>
      <w:r w:rsidRPr="004C32EE">
        <w:rPr>
          <w:lang w:val="es-ES"/>
        </w:rPr>
        <w:t>- Wolfrey cậu sao thế, định làm trò đến khi nào?</w:t>
      </w:r>
    </w:p>
    <w:p w14:paraId="64EC8461" w14:textId="0CA83626" w:rsidR="00DD66C3" w:rsidRPr="004C32EE" w:rsidRDefault="00DD66C3" w:rsidP="001377B9">
      <w:pPr>
        <w:rPr>
          <w:lang w:val="es-ES"/>
        </w:rPr>
      </w:pPr>
      <w:r w:rsidRPr="004C32EE">
        <w:rPr>
          <w:lang w:val="es-ES"/>
        </w:rPr>
        <w:t>Tiếng hét của Deino đã làm Pelicia chú ý, cô nhìn sang Galadriel, mặt cô trắng bệt khi thấy Galadriel người đầy máu, thất thần ngồi một góc.</w:t>
      </w:r>
    </w:p>
    <w:p w14:paraId="6AF99902" w14:textId="7D6BD2F3" w:rsidR="00E56CD5" w:rsidRPr="004C32EE" w:rsidRDefault="00DD66C3" w:rsidP="001377B9">
      <w:pPr>
        <w:rPr>
          <w:lang w:val="es-ES"/>
        </w:rPr>
      </w:pPr>
      <w:r w:rsidRPr="004C32EE">
        <w:rPr>
          <w:lang w:val="es-ES"/>
        </w:rPr>
        <w:lastRenderedPageBreak/>
        <w:t>Bỏ mặt Wolfrey, cô ta định lao đến ăn thua đủ với gã kia. Thấy thế, Wolfrey l</w:t>
      </w:r>
      <w:r w:rsidR="00B90BA7" w:rsidRPr="004C32EE">
        <w:rPr>
          <w:lang w:val="es-ES"/>
        </w:rPr>
        <w:t>iền</w:t>
      </w:r>
      <w:r w:rsidRPr="004C32EE">
        <w:rPr>
          <w:lang w:val="es-ES"/>
        </w:rPr>
        <w:t xml:space="preserve"> túm </w:t>
      </w:r>
      <w:r w:rsidR="00E56CD5" w:rsidRPr="004C32EE">
        <w:rPr>
          <w:lang w:val="es-ES"/>
        </w:rPr>
        <w:t xml:space="preserve">cổ Pelicia ném mạnh xuống đất. Pelicia tắt thở vì gãy xương sống. </w:t>
      </w:r>
    </w:p>
    <w:p w14:paraId="14FCBB1C" w14:textId="2F3DED59" w:rsidR="00DD66C3" w:rsidRPr="004C32EE" w:rsidRDefault="00E56CD5" w:rsidP="001377B9">
      <w:pPr>
        <w:rPr>
          <w:lang w:val="es-ES"/>
        </w:rPr>
      </w:pPr>
      <w:r w:rsidRPr="004C32EE">
        <w:rPr>
          <w:lang w:val="es-ES"/>
        </w:rPr>
        <w:t>- Đúng là một tên độc ác</w:t>
      </w:r>
      <w:r w:rsidR="00DD66C3" w:rsidRPr="004C32EE">
        <w:rPr>
          <w:lang w:val="es-ES"/>
        </w:rPr>
        <w:t xml:space="preserve"> </w:t>
      </w:r>
      <w:r w:rsidRPr="004C32EE">
        <w:rPr>
          <w:lang w:val="es-ES"/>
        </w:rPr>
        <w:t>không biết thương hoa tiếc ngọc gì cả.</w:t>
      </w:r>
    </w:p>
    <w:p w14:paraId="780CFD23" w14:textId="203FEF8B" w:rsidR="006A6427" w:rsidRPr="004C32EE" w:rsidRDefault="00E56CD5" w:rsidP="001377B9">
      <w:pPr>
        <w:rPr>
          <w:lang w:val="es-ES"/>
        </w:rPr>
      </w:pPr>
      <w:r w:rsidRPr="004C32EE">
        <w:rPr>
          <w:lang w:val="es-ES"/>
        </w:rPr>
        <w:t xml:space="preserve">- </w:t>
      </w:r>
      <w:r w:rsidRPr="004C32EE">
        <w:rPr>
          <w:b/>
          <w:bCs/>
          <w:lang w:val="es-ES"/>
        </w:rPr>
        <w:t xml:space="preserve">[ Resurrect ] </w:t>
      </w:r>
      <w:r w:rsidRPr="004C32EE">
        <w:rPr>
          <w:rFonts w:ascii="Arial" w:hAnsi="Arial" w:cs="Arial"/>
          <w:lang w:val="es-ES"/>
        </w:rPr>
        <w:t>–</w:t>
      </w:r>
      <w:r w:rsidRPr="004C32EE">
        <w:rPr>
          <w:lang w:val="es-ES"/>
        </w:rPr>
        <w:t xml:space="preserve"> Deino hồi sinh Pelicia.</w:t>
      </w:r>
    </w:p>
    <w:p w14:paraId="4FD57379" w14:textId="77777777" w:rsidR="006A6427" w:rsidRPr="004C32EE" w:rsidRDefault="006A6427">
      <w:pPr>
        <w:rPr>
          <w:lang w:val="es-ES"/>
        </w:rPr>
      </w:pPr>
      <w:r w:rsidRPr="004C32EE">
        <w:rPr>
          <w:lang w:val="es-ES"/>
        </w:rPr>
        <w:br w:type="page"/>
      </w:r>
    </w:p>
    <w:p w14:paraId="6714B3BB" w14:textId="4048E6A3" w:rsidR="00E56CD5" w:rsidRPr="004C32EE" w:rsidRDefault="006A6427" w:rsidP="0011764A">
      <w:pPr>
        <w:pStyle w:val="Heading1"/>
        <w:rPr>
          <w:lang w:val="es-ES"/>
        </w:rPr>
      </w:pPr>
      <w:r w:rsidRPr="004C32EE">
        <w:rPr>
          <w:lang w:val="es-ES"/>
        </w:rPr>
        <w:lastRenderedPageBreak/>
        <w:t>CHAPTER 2: HƯ KHÔNG</w:t>
      </w:r>
    </w:p>
    <w:p w14:paraId="2A967D39" w14:textId="5F272FB9" w:rsidR="00E56CD5" w:rsidRPr="004C32EE" w:rsidRDefault="00E56CD5" w:rsidP="001377B9">
      <w:pPr>
        <w:rPr>
          <w:lang w:val="es-ES"/>
        </w:rPr>
      </w:pPr>
      <w:r w:rsidRPr="004C32EE">
        <w:rPr>
          <w:lang w:val="es-ES"/>
        </w:rPr>
        <w:t>Tỉnh dậy trong phòng hội nghị, Pelicia giật mình hét lên một tiếng r</w:t>
      </w:r>
      <w:r w:rsidR="009034A6" w:rsidRPr="004C32EE">
        <w:rPr>
          <w:lang w:val="es-ES"/>
        </w:rPr>
        <w:t>õ</w:t>
      </w:r>
      <w:r w:rsidRPr="004C32EE">
        <w:rPr>
          <w:lang w:val="es-ES"/>
        </w:rPr>
        <w:t xml:space="preserve"> to. Cô nghĩ mình đã chết trong cuộc chiến vừa rồi. Galadriel đang bên cạnh chăm sóc cô. Tất cả mọi người đều</w:t>
      </w:r>
      <w:r w:rsidR="008B68C5" w:rsidRPr="004C32EE">
        <w:rPr>
          <w:lang w:val="es-ES"/>
        </w:rPr>
        <w:t xml:space="preserve"> đang</w:t>
      </w:r>
      <w:r w:rsidRPr="004C32EE">
        <w:rPr>
          <w:lang w:val="es-ES"/>
        </w:rPr>
        <w:t xml:space="preserve"> ở đây. </w:t>
      </w:r>
    </w:p>
    <w:p w14:paraId="77610F89" w14:textId="360210BA" w:rsidR="00E56CD5" w:rsidRPr="004C32EE" w:rsidRDefault="00E56CD5" w:rsidP="001377B9">
      <w:pPr>
        <w:rPr>
          <w:lang w:val="es-ES"/>
        </w:rPr>
      </w:pPr>
      <w:r w:rsidRPr="004C32EE">
        <w:rPr>
          <w:lang w:val="es-ES"/>
        </w:rPr>
        <w:t xml:space="preserve">- Con tỉnh rồi à Pelicia. </w:t>
      </w:r>
      <w:r w:rsidRPr="004C32EE">
        <w:rPr>
          <w:rFonts w:ascii="Arial" w:hAnsi="Arial" w:cs="Arial"/>
          <w:lang w:val="es-ES"/>
        </w:rPr>
        <w:t>–</w:t>
      </w:r>
      <w:r w:rsidRPr="004C32EE">
        <w:rPr>
          <w:lang w:val="es-ES"/>
        </w:rPr>
        <w:t xml:space="preserve"> Chifuyu hỏi.</w:t>
      </w:r>
    </w:p>
    <w:p w14:paraId="6105FBBD" w14:textId="04D80801" w:rsidR="00E56CD5" w:rsidRPr="004C32EE" w:rsidRDefault="00E56CD5" w:rsidP="001377B9">
      <w:pPr>
        <w:rPr>
          <w:lang w:val="es-ES"/>
        </w:rPr>
      </w:pPr>
      <w:r w:rsidRPr="004C32EE">
        <w:rPr>
          <w:lang w:val="es-ES"/>
        </w:rPr>
        <w:t>Ngồi dậy,</w:t>
      </w:r>
      <w:r w:rsidR="008B68C5" w:rsidRPr="004C32EE">
        <w:rPr>
          <w:lang w:val="es-ES"/>
        </w:rPr>
        <w:t xml:space="preserve"> cô</w:t>
      </w:r>
      <w:r w:rsidRPr="004C32EE">
        <w:rPr>
          <w:lang w:val="es-ES"/>
        </w:rPr>
        <w:t xml:space="preserve"> thấy tên khốn vừa đấm mình một trận tơi tả đang ngồi chiểm chệ dùng trà</w:t>
      </w:r>
      <w:r w:rsidR="008B68C5" w:rsidRPr="004C32EE">
        <w:rPr>
          <w:lang w:val="es-ES"/>
        </w:rPr>
        <w:t xml:space="preserve"> cạnh mẹ</w:t>
      </w:r>
      <w:r w:rsidRPr="004C32EE">
        <w:rPr>
          <w:lang w:val="es-ES"/>
        </w:rPr>
        <w:t xml:space="preserve">, máu điêng lại nổi </w:t>
      </w:r>
      <w:r w:rsidR="00F35736" w:rsidRPr="004C32EE">
        <w:rPr>
          <w:lang w:val="es-ES"/>
        </w:rPr>
        <w:t>lên</w:t>
      </w:r>
      <w:r w:rsidRPr="004C32EE">
        <w:rPr>
          <w:lang w:val="es-ES"/>
        </w:rPr>
        <w:t>, nhưng nghĩ lại không còn sức đánh nhau nên thôi.</w:t>
      </w:r>
    </w:p>
    <w:p w14:paraId="2DF105B8" w14:textId="37F4594B" w:rsidR="00E56CD5" w:rsidRPr="004C32EE" w:rsidRDefault="00E56CD5" w:rsidP="001377B9">
      <w:pPr>
        <w:rPr>
          <w:lang w:val="es-ES"/>
        </w:rPr>
      </w:pPr>
      <w:r w:rsidRPr="004C32EE">
        <w:rPr>
          <w:lang w:val="es-ES"/>
        </w:rPr>
        <w:t>- Để ta giới thiệu, đây là Wolfrey Flammel</w:t>
      </w:r>
      <w:r w:rsidR="008B68C5" w:rsidRPr="004C32EE">
        <w:rPr>
          <w:lang w:val="es-ES"/>
        </w:rPr>
        <w:t>.</w:t>
      </w:r>
    </w:p>
    <w:p w14:paraId="41310085" w14:textId="4EEDA68E" w:rsidR="008B68C5" w:rsidRPr="004C32EE" w:rsidRDefault="008B68C5" w:rsidP="001377B9">
      <w:pPr>
        <w:rPr>
          <w:lang w:val="es-ES"/>
        </w:rPr>
      </w:pPr>
      <w:r w:rsidRPr="004C32EE">
        <w:rPr>
          <w:lang w:val="es-ES"/>
        </w:rPr>
        <w:t xml:space="preserve">- Deino Draco nè </w:t>
      </w:r>
      <w:r w:rsidRPr="004C32EE">
        <w:rPr>
          <w:rFonts w:ascii="Arial" w:hAnsi="Arial" w:cs="Arial"/>
          <w:lang w:val="es-ES"/>
        </w:rPr>
        <w:t>–</w:t>
      </w:r>
      <w:r w:rsidRPr="004C32EE">
        <w:rPr>
          <w:lang w:val="es-ES"/>
        </w:rPr>
        <w:t xml:space="preserve"> Tên Deino trẻ con lại xuất hiện.</w:t>
      </w:r>
    </w:p>
    <w:p w14:paraId="4492004F" w14:textId="188F91CB" w:rsidR="00730DD7" w:rsidRPr="004C32EE" w:rsidRDefault="00730DD7" w:rsidP="001377B9">
      <w:pPr>
        <w:rPr>
          <w:lang w:val="es-ES"/>
        </w:rPr>
      </w:pPr>
      <w:r w:rsidRPr="004C32EE">
        <w:rPr>
          <w:lang w:val="es-ES"/>
        </w:rPr>
        <w:t>Mồm của Pelicia và Galadriel như rơi xuống đất, đó là những cái tên của hai vị thần ở ngôi làng này.</w:t>
      </w:r>
    </w:p>
    <w:p w14:paraId="5FC3DFD1" w14:textId="60BD95F0" w:rsidR="00730DD7" w:rsidRPr="004C32EE" w:rsidRDefault="00730DD7" w:rsidP="001377B9">
      <w:pPr>
        <w:rPr>
          <w:lang w:val="es-ES"/>
        </w:rPr>
      </w:pPr>
      <w:r w:rsidRPr="004C32EE">
        <w:rPr>
          <w:lang w:val="es-ES"/>
        </w:rPr>
        <w:t>- Dám chặt cả tay ta, cô đúng là có gan quá đó.</w:t>
      </w:r>
    </w:p>
    <w:p w14:paraId="545F890C" w14:textId="5CD4FDE9" w:rsidR="00730DD7" w:rsidRPr="004C32EE" w:rsidRDefault="00730DD7" w:rsidP="001377B9">
      <w:pPr>
        <w:rPr>
          <w:lang w:val="es-ES"/>
        </w:rPr>
      </w:pPr>
      <w:r w:rsidRPr="004C32EE">
        <w:rPr>
          <w:lang w:val="es-ES"/>
        </w:rPr>
        <w:t>Galadriel bắt đầu thút thít, rơm rớm nước mắt:</w:t>
      </w:r>
    </w:p>
    <w:p w14:paraId="42314123" w14:textId="41B9FC23" w:rsidR="00730DD7" w:rsidRPr="004C32EE" w:rsidRDefault="00730DD7" w:rsidP="001377B9">
      <w:pPr>
        <w:rPr>
          <w:lang w:val="es-ES"/>
        </w:rPr>
      </w:pPr>
      <w:r w:rsidRPr="004C32EE">
        <w:rPr>
          <w:lang w:val="es-ES"/>
        </w:rPr>
        <w:t>- Xin lỗi ngài, tiểu nữ đã thất lễ.</w:t>
      </w:r>
    </w:p>
    <w:p w14:paraId="0BE22995" w14:textId="6B48A453" w:rsidR="00730DD7" w:rsidRPr="004C32EE" w:rsidRDefault="00730DD7" w:rsidP="001377B9">
      <w:pPr>
        <w:rPr>
          <w:lang w:val="es-ES"/>
        </w:rPr>
      </w:pPr>
      <w:r w:rsidRPr="004C32EE">
        <w:rPr>
          <w:lang w:val="es-ES"/>
        </w:rPr>
        <w:t xml:space="preserve">Deino đỏ mặt, vẻ đẹp đó làm </w:t>
      </w:r>
      <w:r w:rsidR="009461A6" w:rsidRPr="004C32EE">
        <w:rPr>
          <w:lang w:val="es-ES"/>
        </w:rPr>
        <w:t>cậu</w:t>
      </w:r>
      <w:r w:rsidRPr="004C32EE">
        <w:rPr>
          <w:lang w:val="es-ES"/>
        </w:rPr>
        <w:t xml:space="preserve"> ta chết trong lòng một chút. </w:t>
      </w:r>
      <w:r w:rsidR="009461A6" w:rsidRPr="004C32EE">
        <w:rPr>
          <w:lang w:val="es-ES"/>
        </w:rPr>
        <w:t>Cậu</w:t>
      </w:r>
      <w:r w:rsidRPr="004C32EE">
        <w:rPr>
          <w:lang w:val="es-ES"/>
        </w:rPr>
        <w:t xml:space="preserve"> lắp bắp:</w:t>
      </w:r>
    </w:p>
    <w:p w14:paraId="0E2D90A5" w14:textId="2348EFF9" w:rsidR="00730DD7" w:rsidRPr="004C32EE" w:rsidRDefault="00730DD7" w:rsidP="001377B9">
      <w:pPr>
        <w:rPr>
          <w:lang w:val="es-ES"/>
        </w:rPr>
      </w:pPr>
      <w:r w:rsidRPr="004C32EE">
        <w:rPr>
          <w:lang w:val="es-ES"/>
        </w:rPr>
        <w:t>- Không…, không sao…</w:t>
      </w:r>
    </w:p>
    <w:p w14:paraId="4D3DC444" w14:textId="5F3EEFFF" w:rsidR="00730DD7" w:rsidRPr="004C32EE" w:rsidRDefault="00730DD7" w:rsidP="001377B9">
      <w:pPr>
        <w:rPr>
          <w:lang w:val="es-ES"/>
        </w:rPr>
      </w:pPr>
      <w:r w:rsidRPr="004C32EE">
        <w:rPr>
          <w:lang w:val="es-ES"/>
        </w:rPr>
        <w:t xml:space="preserve">Sự </w:t>
      </w:r>
      <w:r w:rsidR="00E77524" w:rsidRPr="004C32EE">
        <w:rPr>
          <w:lang w:val="es-ES"/>
        </w:rPr>
        <w:t xml:space="preserve">đơ như xi măng </w:t>
      </w:r>
      <w:r w:rsidRPr="004C32EE">
        <w:rPr>
          <w:lang w:val="es-ES"/>
        </w:rPr>
        <w:t>của tên Deino làm Wolfrey chú ý, cậu thầm nghĩ: “Có lẽ nào”.</w:t>
      </w:r>
    </w:p>
    <w:p w14:paraId="4E36F279" w14:textId="7E590A65" w:rsidR="00730DD7" w:rsidRPr="004C32EE" w:rsidRDefault="00730DD7" w:rsidP="001377B9">
      <w:pPr>
        <w:rPr>
          <w:lang w:val="es-ES"/>
        </w:rPr>
      </w:pPr>
      <w:r w:rsidRPr="004C32EE">
        <w:rPr>
          <w:lang w:val="es-ES"/>
        </w:rPr>
        <w:t>- Đúng là tuổi trẻ</w:t>
      </w:r>
      <w:r w:rsidR="009461A6" w:rsidRPr="004C32EE">
        <w:rPr>
          <w:lang w:val="es-ES"/>
        </w:rPr>
        <w:t>!</w:t>
      </w:r>
      <w:r w:rsidRPr="004C32EE">
        <w:rPr>
          <w:lang w:val="es-ES"/>
        </w:rPr>
        <w:t xml:space="preserve"> </w:t>
      </w:r>
      <w:r w:rsidR="009461A6" w:rsidRPr="004C32EE">
        <w:rPr>
          <w:rFonts w:ascii="Arial" w:hAnsi="Arial" w:cs="Arial"/>
          <w:lang w:val="es-ES"/>
        </w:rPr>
        <w:t>–</w:t>
      </w:r>
      <w:r w:rsidRPr="004C32EE">
        <w:rPr>
          <w:lang w:val="es-ES"/>
        </w:rPr>
        <w:t xml:space="preserve"> Wolfr</w:t>
      </w:r>
      <w:r w:rsidR="009461A6" w:rsidRPr="004C32EE">
        <w:rPr>
          <w:lang w:val="es-ES"/>
        </w:rPr>
        <w:t>ey phát biểu rồi nâng tách trà lên thưởng thức.</w:t>
      </w:r>
    </w:p>
    <w:p w14:paraId="1DC92FC7" w14:textId="45026106" w:rsidR="009461A6" w:rsidRPr="004C32EE" w:rsidRDefault="009461A6" w:rsidP="001377B9">
      <w:pPr>
        <w:rPr>
          <w:lang w:val="es-ES"/>
        </w:rPr>
      </w:pPr>
      <w:r w:rsidRPr="004C32EE">
        <w:rPr>
          <w:lang w:val="es-ES"/>
        </w:rPr>
        <w:t xml:space="preserve">- Wolfrey là đồ ngốc. </w:t>
      </w:r>
      <w:r w:rsidRPr="004C32EE">
        <w:rPr>
          <w:rFonts w:ascii="Arial" w:hAnsi="Arial" w:cs="Arial"/>
          <w:lang w:val="es-ES"/>
        </w:rPr>
        <w:t>–</w:t>
      </w:r>
      <w:r w:rsidRPr="004C32EE">
        <w:rPr>
          <w:lang w:val="es-ES"/>
        </w:rPr>
        <w:t xml:space="preserve"> Deino đỏ mặt.</w:t>
      </w:r>
    </w:p>
    <w:p w14:paraId="50BBF5AB" w14:textId="3594C4A6" w:rsidR="008B68C5" w:rsidRPr="004C32EE" w:rsidRDefault="00E77524" w:rsidP="001377B9">
      <w:pPr>
        <w:rPr>
          <w:lang w:val="es-ES"/>
        </w:rPr>
      </w:pPr>
      <w:r w:rsidRPr="004C32EE">
        <w:rPr>
          <w:lang w:val="es-ES"/>
        </w:rPr>
        <w:t>- Giới thiệu đến đây thôi, hai đứa nhớ cư xử sao cho phải phép.</w:t>
      </w:r>
    </w:p>
    <w:p w14:paraId="67AA6DD2" w14:textId="5C3B1ABD" w:rsidR="004B6B4F" w:rsidRPr="004C32EE" w:rsidRDefault="004B6B4F" w:rsidP="001377B9">
      <w:pPr>
        <w:rPr>
          <w:lang w:val="es-ES"/>
        </w:rPr>
      </w:pPr>
      <w:r w:rsidRPr="004C32EE">
        <w:rPr>
          <w:lang w:val="es-ES"/>
        </w:rPr>
        <w:t xml:space="preserve">Chifuyu rời đi, bà cần phải xử lý một vài vấn đề trong </w:t>
      </w:r>
      <w:r w:rsidR="00E21D3D" w:rsidRPr="004C32EE">
        <w:rPr>
          <w:lang w:val="es-ES"/>
        </w:rPr>
        <w:t>làng</w:t>
      </w:r>
      <w:r w:rsidRPr="004C32EE">
        <w:rPr>
          <w:lang w:val="es-ES"/>
        </w:rPr>
        <w:t>, bỏ lại bốn người trong phòng hội nghị sượng trân vô cùng.</w:t>
      </w:r>
    </w:p>
    <w:p w14:paraId="40903931" w14:textId="3580A103" w:rsidR="00E46201" w:rsidRPr="004C32EE" w:rsidRDefault="009F2E22" w:rsidP="001377B9">
      <w:pPr>
        <w:rPr>
          <w:lang w:val="es-ES"/>
        </w:rPr>
      </w:pPr>
      <w:r w:rsidRPr="004C32EE">
        <w:rPr>
          <w:lang w:val="es-ES"/>
        </w:rPr>
        <w:t>Nhìn tên Deino đang hóa đá bên cạnh, Wolfrey thở dài:</w:t>
      </w:r>
    </w:p>
    <w:p w14:paraId="65DE8781" w14:textId="4A36A7C1" w:rsidR="009F2E22" w:rsidRPr="004C32EE" w:rsidRDefault="009F2E22" w:rsidP="001377B9">
      <w:pPr>
        <w:rPr>
          <w:lang w:val="es-ES"/>
        </w:rPr>
      </w:pPr>
      <w:r w:rsidRPr="004C32EE">
        <w:rPr>
          <w:lang w:val="es-ES"/>
        </w:rPr>
        <w:lastRenderedPageBreak/>
        <w:t>- Này Pelicia, muốn đi tản bộ cùng ta không ?</w:t>
      </w:r>
    </w:p>
    <w:p w14:paraId="62F1075D" w14:textId="4D0D87D6" w:rsidR="009F2E22" w:rsidRPr="004C32EE" w:rsidRDefault="009F2E22" w:rsidP="001377B9">
      <w:pPr>
        <w:rPr>
          <w:lang w:val="es-ES"/>
        </w:rPr>
      </w:pPr>
      <w:r w:rsidRPr="004C32EE">
        <w:rPr>
          <w:lang w:val="es-ES"/>
        </w:rPr>
        <w:t>Pelicia bất ngờ trước lời mời, cô gật đầu.</w:t>
      </w:r>
    </w:p>
    <w:p w14:paraId="2189A46D" w14:textId="4AE91D5F" w:rsidR="009F2E22" w:rsidRPr="004C32EE" w:rsidRDefault="009F2E22" w:rsidP="001377B9">
      <w:pPr>
        <w:rPr>
          <w:lang w:val="es-ES"/>
        </w:rPr>
      </w:pPr>
      <w:r w:rsidRPr="004C32EE">
        <w:rPr>
          <w:lang w:val="es-ES"/>
        </w:rPr>
        <w:t>- Vậy để tôi đi chuẩn bị bửa tối</w:t>
      </w:r>
      <w:r w:rsidR="00C330D6" w:rsidRPr="004C32EE">
        <w:rPr>
          <w:lang w:val="es-ES"/>
        </w:rPr>
        <w:t>.</w:t>
      </w:r>
      <w:r w:rsidRPr="004C32EE">
        <w:rPr>
          <w:lang w:val="es-ES"/>
        </w:rPr>
        <w:t xml:space="preserve"> - Galadriel đứng dậy, định rời khỏi phòng.</w:t>
      </w:r>
    </w:p>
    <w:p w14:paraId="3F53C71D" w14:textId="6C18B06F" w:rsidR="009F2E22" w:rsidRPr="004C32EE" w:rsidRDefault="009F2E22" w:rsidP="001377B9">
      <w:pPr>
        <w:rPr>
          <w:lang w:val="es-ES"/>
        </w:rPr>
      </w:pPr>
      <w:r w:rsidRPr="004C32EE">
        <w:rPr>
          <w:lang w:val="es-ES"/>
        </w:rPr>
        <w:t>- Để tôi giúp cô</w:t>
      </w:r>
      <w:r w:rsidR="00C330D6" w:rsidRPr="004C32EE">
        <w:rPr>
          <w:lang w:val="es-ES"/>
        </w:rPr>
        <w:t>.</w:t>
      </w:r>
      <w:r w:rsidRPr="004C32EE">
        <w:rPr>
          <w:lang w:val="es-ES"/>
        </w:rPr>
        <w:t xml:space="preserve"> </w:t>
      </w:r>
      <w:r w:rsidRPr="004C32EE">
        <w:rPr>
          <w:rFonts w:ascii="Arial" w:hAnsi="Arial" w:cs="Arial"/>
          <w:lang w:val="es-ES"/>
        </w:rPr>
        <w:t>–</w:t>
      </w:r>
      <w:r w:rsidRPr="004C32EE">
        <w:rPr>
          <w:lang w:val="es-ES"/>
        </w:rPr>
        <w:t xml:space="preserve"> Deino đề nghị.</w:t>
      </w:r>
    </w:p>
    <w:p w14:paraId="0BB924D3" w14:textId="09F21C4E" w:rsidR="009F2E22" w:rsidRPr="004C32EE" w:rsidRDefault="00411278" w:rsidP="001377B9">
      <w:pPr>
        <w:rPr>
          <w:lang w:val="es-ES"/>
        </w:rPr>
      </w:pPr>
      <w:r w:rsidRPr="004C32EE">
        <w:rPr>
          <w:lang w:val="es-ES"/>
        </w:rPr>
        <w:t xml:space="preserve">Trong khuôn viên dinh thự, hoa cỏ thi nhau khoe sắc. Cây cối được cắt tỉa gọn gàng, đá phiến </w:t>
      </w:r>
      <w:r w:rsidR="0001063A" w:rsidRPr="004C32EE">
        <w:rPr>
          <w:lang w:val="es-ES"/>
        </w:rPr>
        <w:t>l</w:t>
      </w:r>
      <w:r w:rsidRPr="004C32EE">
        <w:rPr>
          <w:lang w:val="es-ES"/>
        </w:rPr>
        <w:t>át dọc lối đi.</w:t>
      </w:r>
    </w:p>
    <w:p w14:paraId="7C0CA496" w14:textId="76D4B3F2" w:rsidR="0080443C" w:rsidRPr="004C32EE" w:rsidRDefault="0080443C" w:rsidP="001377B9">
      <w:pPr>
        <w:rPr>
          <w:lang w:val="es-ES"/>
        </w:rPr>
      </w:pPr>
      <w:r w:rsidRPr="004C32EE">
        <w:rPr>
          <w:lang w:val="es-ES"/>
        </w:rPr>
        <w:t>- Wolfrey đại nhân đã dạy kiếm thuật cho cha của tiểu nữ phải không ạ</w:t>
      </w:r>
      <w:r w:rsidR="00D43594" w:rsidRPr="004C32EE">
        <w:rPr>
          <w:lang w:val="es-ES"/>
        </w:rPr>
        <w:t>?</w:t>
      </w:r>
    </w:p>
    <w:p w14:paraId="1A0D70C0" w14:textId="7F4FE051" w:rsidR="0080443C" w:rsidRPr="004C32EE" w:rsidRDefault="0080443C" w:rsidP="001377B9">
      <w:pPr>
        <w:rPr>
          <w:lang w:val="es-ES"/>
        </w:rPr>
      </w:pPr>
      <w:r w:rsidRPr="004C32EE">
        <w:rPr>
          <w:lang w:val="es-ES"/>
        </w:rPr>
        <w:t>- Đúng vậy, Shen là một kiếm sĩ tài ba.</w:t>
      </w:r>
    </w:p>
    <w:p w14:paraId="3C504C15" w14:textId="495C877E" w:rsidR="0080443C" w:rsidRPr="004C32EE" w:rsidRDefault="0080443C" w:rsidP="001377B9">
      <w:pPr>
        <w:rPr>
          <w:lang w:val="es-ES"/>
        </w:rPr>
      </w:pPr>
      <w:r w:rsidRPr="004C32EE">
        <w:rPr>
          <w:lang w:val="es-ES"/>
        </w:rPr>
        <w:t>Nói đoạn, cậu dừng lại, nhìn lên bầu trời, buổi chiều tà dần buôn</w:t>
      </w:r>
      <w:r w:rsidR="00455FA0" w:rsidRPr="004C32EE">
        <w:rPr>
          <w:lang w:val="es-ES"/>
        </w:rPr>
        <w:t>g</w:t>
      </w:r>
      <w:r w:rsidRPr="004C32EE">
        <w:rPr>
          <w:lang w:val="es-ES"/>
        </w:rPr>
        <w:t xml:space="preserve"> làm cho không gian của ngôi làng vốn cô tịch lại càng vắng lặng hơn.</w:t>
      </w:r>
    </w:p>
    <w:p w14:paraId="6F22FEC3" w14:textId="09D55D97" w:rsidR="0080443C" w:rsidRPr="004C32EE" w:rsidRDefault="0080443C" w:rsidP="001377B9">
      <w:pPr>
        <w:rPr>
          <w:lang w:val="es-ES"/>
        </w:rPr>
      </w:pPr>
      <w:r w:rsidRPr="004C32EE">
        <w:rPr>
          <w:lang w:val="es-ES"/>
        </w:rPr>
        <w:t xml:space="preserve">- Nếu Shen còn sống, có lẽ cậu ta có thể đánh bại cả ta và Deino. </w:t>
      </w:r>
    </w:p>
    <w:p w14:paraId="55F51ECB" w14:textId="08F6BF64" w:rsidR="0080443C" w:rsidRPr="004C32EE" w:rsidRDefault="0080443C" w:rsidP="001377B9">
      <w:pPr>
        <w:rPr>
          <w:lang w:val="es-ES"/>
        </w:rPr>
      </w:pPr>
      <w:r w:rsidRPr="004C32EE">
        <w:rPr>
          <w:lang w:val="es-ES"/>
        </w:rPr>
        <w:t>- Ông ấy đã dạy tiểu nữ cách chiến đấu.</w:t>
      </w:r>
    </w:p>
    <w:p w14:paraId="45EA9AE5" w14:textId="37369276" w:rsidR="0080443C" w:rsidRPr="004C32EE" w:rsidRDefault="0080443C" w:rsidP="001377B9">
      <w:pPr>
        <w:rPr>
          <w:lang w:val="es-ES"/>
        </w:rPr>
      </w:pPr>
      <w:r w:rsidRPr="004C32EE">
        <w:rPr>
          <w:lang w:val="es-ES"/>
        </w:rPr>
        <w:t>- Haha, có vẻ cậu ta đã tạo ra một chiến binh xuất sắc đấy.</w:t>
      </w:r>
    </w:p>
    <w:p w14:paraId="0D968C80" w14:textId="0E88EEA7" w:rsidR="0080443C" w:rsidRPr="004C32EE" w:rsidRDefault="0080443C" w:rsidP="001377B9">
      <w:pPr>
        <w:rPr>
          <w:lang w:val="es-ES"/>
        </w:rPr>
      </w:pPr>
      <w:r w:rsidRPr="004C32EE">
        <w:rPr>
          <w:lang w:val="es-ES"/>
        </w:rPr>
        <w:t>- Ngà</w:t>
      </w:r>
      <w:r w:rsidR="00056931" w:rsidRPr="004C32EE">
        <w:rPr>
          <w:lang w:val="es-ES"/>
        </w:rPr>
        <w:t>i</w:t>
      </w:r>
      <w:r w:rsidRPr="004C32EE">
        <w:rPr>
          <w:lang w:val="es-ES"/>
        </w:rPr>
        <w:t xml:space="preserve"> quá khen.</w:t>
      </w:r>
    </w:p>
    <w:p w14:paraId="64B9CA30" w14:textId="470D0737" w:rsidR="0080443C" w:rsidRPr="004C32EE" w:rsidRDefault="0080443C" w:rsidP="001377B9">
      <w:pPr>
        <w:rPr>
          <w:lang w:val="es-ES"/>
        </w:rPr>
      </w:pPr>
      <w:r w:rsidRPr="004C32EE">
        <w:rPr>
          <w:lang w:val="es-ES"/>
        </w:rPr>
        <w:t xml:space="preserve">- Những đòn thế cô dùng lúc giao đấu với ta đều được thiết kế tỉ mỉ để chống </w:t>
      </w:r>
      <w:r w:rsidR="006A4315" w:rsidRPr="004C32EE">
        <w:rPr>
          <w:lang w:val="es-ES"/>
        </w:rPr>
        <w:t>l</w:t>
      </w:r>
      <w:r w:rsidRPr="004C32EE">
        <w:rPr>
          <w:lang w:val="es-ES"/>
        </w:rPr>
        <w:t xml:space="preserve">ại ta. Có vẻ như Shen biết bọn ta sẽ trở lại và dạy chúng cho cô. Đúng là một </w:t>
      </w:r>
      <w:r w:rsidR="00B726AE" w:rsidRPr="004C32EE">
        <w:rPr>
          <w:lang w:val="es-ES"/>
        </w:rPr>
        <w:t>gã</w:t>
      </w:r>
      <w:r w:rsidRPr="004C32EE">
        <w:rPr>
          <w:lang w:val="es-ES"/>
        </w:rPr>
        <w:t xml:space="preserve"> vụng về. </w:t>
      </w:r>
    </w:p>
    <w:p w14:paraId="353CE118" w14:textId="54DBF1AD" w:rsidR="00B726AE" w:rsidRPr="004C32EE" w:rsidRDefault="00B726AE" w:rsidP="001377B9">
      <w:pPr>
        <w:rPr>
          <w:lang w:val="es-ES"/>
        </w:rPr>
      </w:pPr>
      <w:r w:rsidRPr="004C32EE">
        <w:rPr>
          <w:lang w:val="es-ES"/>
        </w:rPr>
        <w:t xml:space="preserve">- Cô đã làm tốt lắm </w:t>
      </w:r>
      <w:r w:rsidRPr="004C32EE">
        <w:rPr>
          <w:rFonts w:ascii="Arial" w:hAnsi="Arial" w:cs="Arial"/>
          <w:lang w:val="es-ES"/>
        </w:rPr>
        <w:t>–</w:t>
      </w:r>
      <w:r w:rsidRPr="004C32EE">
        <w:rPr>
          <w:lang w:val="es-ES"/>
        </w:rPr>
        <w:t xml:space="preserve"> Wolfrey vừa khen vừa xoa đầu </w:t>
      </w:r>
      <w:r w:rsidR="006646FF" w:rsidRPr="004C32EE">
        <w:rPr>
          <w:lang w:val="es-ES"/>
        </w:rPr>
        <w:t>con bé</w:t>
      </w:r>
      <w:r w:rsidRPr="004C32EE">
        <w:rPr>
          <w:lang w:val="es-ES"/>
        </w:rPr>
        <w:t>.</w:t>
      </w:r>
    </w:p>
    <w:p w14:paraId="0AB43350" w14:textId="34299AC4" w:rsidR="006646FF" w:rsidRPr="004C32EE" w:rsidRDefault="006646FF" w:rsidP="001377B9">
      <w:pPr>
        <w:rPr>
          <w:lang w:val="es-ES"/>
        </w:rPr>
      </w:pPr>
      <w:r w:rsidRPr="004C32EE">
        <w:rPr>
          <w:lang w:val="es-ES"/>
        </w:rPr>
        <w:t>Hai người vừa đi vừa trò truyện đến khi trời sặp tối. Có tiếng gọi của Galadriel vọng từ trong dinh t</w:t>
      </w:r>
      <w:r w:rsidR="00375D36" w:rsidRPr="004C32EE">
        <w:rPr>
          <w:lang w:val="es-ES"/>
        </w:rPr>
        <w:t>h</w:t>
      </w:r>
      <w:r w:rsidRPr="004C32EE">
        <w:rPr>
          <w:lang w:val="es-ES"/>
        </w:rPr>
        <w:t>ự ra, họ đã chuẩn bị xong bữa tối</w:t>
      </w:r>
      <w:r w:rsidR="00622300" w:rsidRPr="004C32EE">
        <w:rPr>
          <w:lang w:val="es-ES"/>
        </w:rPr>
        <w:t>.</w:t>
      </w:r>
      <w:r w:rsidR="00992B66" w:rsidRPr="004C32EE">
        <w:rPr>
          <w:lang w:val="es-ES"/>
        </w:rPr>
        <w:t xml:space="preserve"> </w:t>
      </w:r>
    </w:p>
    <w:p w14:paraId="680999F3" w14:textId="75F309F3" w:rsidR="00622300" w:rsidRPr="004C32EE" w:rsidRDefault="00622300" w:rsidP="00622300">
      <w:pPr>
        <w:rPr>
          <w:lang w:val="es-ES"/>
        </w:rPr>
      </w:pPr>
      <w:r w:rsidRPr="004C32EE">
        <w:rPr>
          <w:lang w:val="es-ES"/>
        </w:rPr>
        <w:t>Trở vào nhà, bước vào phòng khách, Deino và Galadriel đang mang những món ăn lên. Khác với tưởng tượng của Wolfrey, tên Deino này đang vô cùng kiệt sức. Đợi Deino ngồi vào bàn, Wolfrey mới dám ghé tai hỏi nhỏ:</w:t>
      </w:r>
    </w:p>
    <w:p w14:paraId="121AB54C" w14:textId="0A448D84" w:rsidR="00622300" w:rsidRPr="004C32EE" w:rsidRDefault="00622300" w:rsidP="00622300">
      <w:pPr>
        <w:rPr>
          <w:lang w:val="es-ES"/>
        </w:rPr>
      </w:pPr>
      <w:r w:rsidRPr="004C32EE">
        <w:rPr>
          <w:lang w:val="es-ES"/>
        </w:rPr>
        <w:t>- Này, có chuyện gì thế?</w:t>
      </w:r>
    </w:p>
    <w:p w14:paraId="47AADC0A" w14:textId="75BA2559" w:rsidR="00622300" w:rsidRPr="004C32EE" w:rsidRDefault="00622300" w:rsidP="00622300">
      <w:pPr>
        <w:rPr>
          <w:lang w:val="es-ES"/>
        </w:rPr>
      </w:pPr>
      <w:r w:rsidRPr="004C32EE">
        <w:rPr>
          <w:lang w:val="es-ES"/>
        </w:rPr>
        <w:lastRenderedPageBreak/>
        <w:t xml:space="preserve">Không thấy trả lời, Wolfrey nhìn vào những món ăn, chúng khá thịnh soạn. Vì có Deino nấu nên bàn tiệc này cũng bình thường. Wolfrey đã ăn cơm Deino nấu hàng trăm năm qua nên cậu rất an tâm khi Deino nói sẽ vào phụ bếp. </w:t>
      </w:r>
    </w:p>
    <w:p w14:paraId="4FEF528E" w14:textId="139D7FD9" w:rsidR="00622300" w:rsidRPr="004C32EE" w:rsidRDefault="00622300" w:rsidP="00622300">
      <w:pPr>
        <w:rPr>
          <w:lang w:val="es-ES"/>
        </w:rPr>
      </w:pPr>
      <w:r w:rsidRPr="004C32EE">
        <w:rPr>
          <w:lang w:val="es-ES"/>
        </w:rPr>
        <w:t>Deino đã bay màu, cậu lắp bắp:</w:t>
      </w:r>
    </w:p>
    <w:p w14:paraId="1E981F01" w14:textId="3C9A8B54" w:rsidR="00622300" w:rsidRPr="004C32EE" w:rsidRDefault="00622300" w:rsidP="00622300">
      <w:pPr>
        <w:rPr>
          <w:lang w:val="es-ES"/>
        </w:rPr>
      </w:pPr>
      <w:r w:rsidRPr="004C32EE">
        <w:rPr>
          <w:lang w:val="es-ES"/>
        </w:rPr>
        <w:t>- Này Wolfrey, tớ nghĩ bữa ăn của chúng ta đã quá thịnh soạn.</w:t>
      </w:r>
    </w:p>
    <w:p w14:paraId="2133C56E" w14:textId="0FD3956A" w:rsidR="00622300" w:rsidRPr="004C32EE" w:rsidRDefault="00622300" w:rsidP="00622300">
      <w:pPr>
        <w:rPr>
          <w:lang w:val="es-ES"/>
        </w:rPr>
      </w:pPr>
      <w:r w:rsidRPr="004C32EE">
        <w:rPr>
          <w:lang w:val="es-ES"/>
        </w:rPr>
        <w:t>Wolfrey không hiểu, Deino chỉ vào đĩa cơm chiên trước mặt.</w:t>
      </w:r>
    </w:p>
    <w:p w14:paraId="7E55646A" w14:textId="13A2CB5E" w:rsidR="00622300" w:rsidRPr="004C32EE" w:rsidRDefault="00622300" w:rsidP="00622300">
      <w:pPr>
        <w:rPr>
          <w:lang w:val="es-ES"/>
        </w:rPr>
      </w:pPr>
      <w:r w:rsidRPr="004C32EE">
        <w:rPr>
          <w:lang w:val="es-ES"/>
        </w:rPr>
        <w:t>- Nếu tớ không phụ nấu, chúng ta sẽ phải ăn đĩa cơm chiên đó cho bửa tối, và nó không có gia vị gì cả.</w:t>
      </w:r>
    </w:p>
    <w:p w14:paraId="538C0AC5" w14:textId="013A97D3" w:rsidR="00622300" w:rsidRPr="004C32EE" w:rsidRDefault="00622300" w:rsidP="00622300">
      <w:pPr>
        <w:rPr>
          <w:lang w:val="es-ES"/>
        </w:rPr>
      </w:pPr>
      <w:r w:rsidRPr="004C32EE">
        <w:rPr>
          <w:lang w:val="es-ES"/>
        </w:rPr>
        <w:t>Có vẻ như Deino đã dạy dỗ cô gái đang mắt lắp la lắp lánh đằng kia cách nấu ăn trong khi tự mình nấu cả bàn tiệc này. Con bé say mê cách Deino sử dụng gia vị</w:t>
      </w:r>
      <w:r w:rsidR="008D6FBA" w:rsidRPr="004C32EE">
        <w:rPr>
          <w:lang w:val="es-ES"/>
        </w:rPr>
        <w:t xml:space="preserve"> đến nỗi quên mất đang canh l</w:t>
      </w:r>
      <w:r w:rsidR="00F951E9" w:rsidRPr="004C32EE">
        <w:rPr>
          <w:lang w:val="es-ES"/>
        </w:rPr>
        <w:t>ử</w:t>
      </w:r>
      <w:r w:rsidR="008D6FBA" w:rsidRPr="004C32EE">
        <w:rPr>
          <w:lang w:val="es-ES"/>
        </w:rPr>
        <w:t>a, thế là nồi cơm ba lớp ra đời, rồi hắt hơi liên tục khi ngửi trực tiếp lọ tiêu.</w:t>
      </w:r>
    </w:p>
    <w:p w14:paraId="0550EA48" w14:textId="22B8EBB7" w:rsidR="008D6FBA" w:rsidRPr="004C32EE" w:rsidRDefault="008D6FBA" w:rsidP="00622300">
      <w:pPr>
        <w:rPr>
          <w:lang w:val="es-ES"/>
        </w:rPr>
      </w:pPr>
      <w:r w:rsidRPr="004C32EE">
        <w:rPr>
          <w:lang w:val="es-ES"/>
        </w:rPr>
        <w:t xml:space="preserve">- Nhưng trông cô bé thật đáng yêu khi tò mò một thứ gì đó. </w:t>
      </w:r>
      <w:r w:rsidRPr="004C32EE">
        <w:rPr>
          <w:rFonts w:ascii="Arial" w:hAnsi="Arial" w:cs="Arial"/>
          <w:lang w:val="es-ES"/>
        </w:rPr>
        <w:t>–</w:t>
      </w:r>
      <w:r w:rsidRPr="004C32EE">
        <w:rPr>
          <w:lang w:val="es-ES"/>
        </w:rPr>
        <w:t xml:space="preserve"> Deino nói với vẻ triều mến lạ lùng.</w:t>
      </w:r>
    </w:p>
    <w:p w14:paraId="0F1EDFDD" w14:textId="4ACD4B67" w:rsidR="008D6FBA" w:rsidRPr="004C32EE" w:rsidRDefault="00992B66" w:rsidP="00622300">
      <w:pPr>
        <w:rPr>
          <w:lang w:val="es-ES"/>
        </w:rPr>
      </w:pPr>
      <w:r w:rsidRPr="004C32EE">
        <w:rPr>
          <w:lang w:val="es-ES"/>
        </w:rPr>
        <w:t xml:space="preserve">- Đúng là tuổi trẻ. </w:t>
      </w:r>
      <w:r w:rsidRPr="004C32EE">
        <w:rPr>
          <w:rFonts w:ascii="Arial" w:hAnsi="Arial" w:cs="Arial"/>
          <w:lang w:val="es-ES"/>
        </w:rPr>
        <w:t>–</w:t>
      </w:r>
      <w:r w:rsidRPr="004C32EE">
        <w:rPr>
          <w:lang w:val="es-ES"/>
        </w:rPr>
        <w:t xml:space="preserve"> Wolfrey nói trong khi đớp miếng Basilisk chiên bột.</w:t>
      </w:r>
    </w:p>
    <w:p w14:paraId="6A853DD5" w14:textId="2C56B81E" w:rsidR="00992B66" w:rsidRPr="004C32EE" w:rsidRDefault="00992B66" w:rsidP="00622300">
      <w:pPr>
        <w:rPr>
          <w:lang w:val="es-ES"/>
        </w:rPr>
      </w:pPr>
      <w:r w:rsidRPr="004C32EE">
        <w:rPr>
          <w:lang w:val="es-ES"/>
        </w:rPr>
        <w:t xml:space="preserve">Hội con gái có vẻ im lặng suốt bữa ăn, tiệc tàn, Deino và Wolfrey cùng nhau dọn dẹp trong khi Galadriel và Pelicia đi tắm. Hai cô gái muốn dọn dẹp nhưng có vẻ họ đã trải qua một ngày vất vả nên được hội con trai ưu ái. </w:t>
      </w:r>
      <w:r w:rsidR="000A5577" w:rsidRPr="004C32EE">
        <w:rPr>
          <w:lang w:val="es-ES"/>
        </w:rPr>
        <w:t>Ngâm mình trong suối nước nóng, hai cô gái cuối cùng cũng được thư giãn:</w:t>
      </w:r>
    </w:p>
    <w:p w14:paraId="1E415931" w14:textId="0B5DA70C" w:rsidR="000A5577" w:rsidRPr="004C32EE" w:rsidRDefault="000A5577" w:rsidP="00622300">
      <w:pPr>
        <w:rPr>
          <w:lang w:val="es-ES"/>
        </w:rPr>
      </w:pPr>
      <w:r w:rsidRPr="004C32EE">
        <w:rPr>
          <w:lang w:val="es-ES"/>
        </w:rPr>
        <w:t xml:space="preserve">- Cậu sao vậy Galadriel, cứ cười tủm tỉm suốt. </w:t>
      </w:r>
      <w:r w:rsidRPr="004C32EE">
        <w:rPr>
          <w:rFonts w:ascii="Arial" w:hAnsi="Arial" w:cs="Arial"/>
          <w:lang w:val="es-ES"/>
        </w:rPr>
        <w:t>–</w:t>
      </w:r>
      <w:r w:rsidRPr="004C32EE">
        <w:rPr>
          <w:lang w:val="es-ES"/>
        </w:rPr>
        <w:t xml:space="preserve"> Pelicia hỏi trong khi tiến lại gần.</w:t>
      </w:r>
    </w:p>
    <w:p w14:paraId="40072673" w14:textId="2C6F01D9" w:rsidR="000A5577" w:rsidRPr="004C32EE" w:rsidRDefault="000A5577" w:rsidP="00622300">
      <w:pPr>
        <w:rPr>
          <w:lang w:val="es-ES"/>
        </w:rPr>
      </w:pPr>
      <w:r w:rsidRPr="004C32EE">
        <w:rPr>
          <w:lang w:val="es-ES"/>
        </w:rPr>
        <w:t xml:space="preserve">- Deino đại nhân đã dạy tớ cách dùng gia vị và mấy món ăn mới. </w:t>
      </w:r>
      <w:r w:rsidRPr="004C32EE">
        <w:rPr>
          <w:rFonts w:ascii="Arial" w:hAnsi="Arial" w:cs="Arial"/>
          <w:lang w:val="es-ES"/>
        </w:rPr>
        <w:t>–</w:t>
      </w:r>
      <w:r w:rsidRPr="004C32EE">
        <w:rPr>
          <w:lang w:val="es-ES"/>
        </w:rPr>
        <w:t xml:space="preserve"> Con bé khẻ trả lời.</w:t>
      </w:r>
    </w:p>
    <w:p w14:paraId="7C45AA1E" w14:textId="0ADB4AD0" w:rsidR="000A5577" w:rsidRPr="004C32EE" w:rsidRDefault="000A5577" w:rsidP="00622300">
      <w:pPr>
        <w:rPr>
          <w:lang w:val="es-ES"/>
        </w:rPr>
      </w:pPr>
      <w:r w:rsidRPr="004C32EE">
        <w:rPr>
          <w:lang w:val="es-ES"/>
        </w:rPr>
        <w:t>- Hể ~.</w:t>
      </w:r>
    </w:p>
    <w:p w14:paraId="31676F8D" w14:textId="4865BA1D" w:rsidR="000A5577" w:rsidRPr="004C32EE" w:rsidRDefault="000A5577" w:rsidP="00622300">
      <w:pPr>
        <w:rPr>
          <w:lang w:val="es-ES"/>
        </w:rPr>
      </w:pPr>
      <w:r w:rsidRPr="004C32EE">
        <w:rPr>
          <w:lang w:val="es-ES"/>
        </w:rPr>
        <w:t>Đôi tai nhọn của Galadriel đã ửng đỏ từ bao giờ, là do nước nóng hay là do một điều gì đó khác. Đột nhiên con bé hỏi ngược lại Pelicia:</w:t>
      </w:r>
    </w:p>
    <w:p w14:paraId="3625667B" w14:textId="3D6EF9E9" w:rsidR="000A5577" w:rsidRPr="004C32EE" w:rsidRDefault="000A5577" w:rsidP="00622300">
      <w:pPr>
        <w:rPr>
          <w:lang w:val="es-ES"/>
        </w:rPr>
      </w:pPr>
      <w:r w:rsidRPr="004C32EE">
        <w:rPr>
          <w:lang w:val="es-ES"/>
        </w:rPr>
        <w:t>- Thế cậu và Wolfrey đại nhân đã làm gì ?</w:t>
      </w:r>
    </w:p>
    <w:p w14:paraId="03881BB9" w14:textId="311E6279" w:rsidR="000A5577" w:rsidRPr="004C32EE" w:rsidRDefault="000A5577" w:rsidP="00622300">
      <w:pPr>
        <w:rPr>
          <w:lang w:val="es-ES"/>
        </w:rPr>
      </w:pPr>
      <w:r w:rsidRPr="004C32EE">
        <w:rPr>
          <w:lang w:val="es-ES"/>
        </w:rPr>
        <w:lastRenderedPageBreak/>
        <w:t>Pelicia giật mình, nàng kể lại những chuyện đã x</w:t>
      </w:r>
      <w:r w:rsidR="00AE0F4D" w:rsidRPr="004C32EE">
        <w:rPr>
          <w:lang w:val="es-ES"/>
        </w:rPr>
        <w:t>ả</w:t>
      </w:r>
      <w:r w:rsidRPr="004C32EE">
        <w:rPr>
          <w:lang w:val="es-ES"/>
        </w:rPr>
        <w:t>y ra, rồi ngượng quá nên rút mặt xuống nước.</w:t>
      </w:r>
    </w:p>
    <w:p w14:paraId="21F44E55" w14:textId="4579D684" w:rsidR="00BC3125" w:rsidRPr="004C32EE" w:rsidRDefault="000A5577" w:rsidP="00622300">
      <w:pPr>
        <w:rPr>
          <w:lang w:val="es-ES"/>
        </w:rPr>
      </w:pPr>
      <w:r w:rsidRPr="004C32EE">
        <w:rPr>
          <w:lang w:val="es-ES"/>
        </w:rPr>
        <w:t>- Đúng là tuổi trẻ - Galadriel vừa trêu ghẹo vừa lấy tay mơn trớn cặp ngực của Pelicia</w:t>
      </w:r>
      <w:r w:rsidR="00BC3125" w:rsidRPr="004C32EE">
        <w:rPr>
          <w:lang w:val="es-ES"/>
        </w:rPr>
        <w:t>.</w:t>
      </w:r>
    </w:p>
    <w:p w14:paraId="07D3A24C" w14:textId="382742AD" w:rsidR="00BA62B2" w:rsidRPr="004C32EE" w:rsidRDefault="00BC3125" w:rsidP="00622300">
      <w:pPr>
        <w:rPr>
          <w:lang w:val="es-ES"/>
        </w:rPr>
      </w:pPr>
      <w:r w:rsidRPr="004C32EE">
        <w:rPr>
          <w:lang w:val="es-ES"/>
        </w:rPr>
        <w:t>Tối muộn, ai về giường nấy. Ánh trăng sáng soi rọi xuyên qua cửa sổ, Deino vẫn chưa ngủ. Cậu không ngủ được, tim cậu đập nhanh như muốn nhảy ra khỏi lòng ngực.</w:t>
      </w:r>
      <w:r w:rsidR="00330771" w:rsidRPr="004C32EE">
        <w:rPr>
          <w:lang w:val="es-ES"/>
        </w:rPr>
        <w:t xml:space="preserve"> </w:t>
      </w:r>
    </w:p>
    <w:p w14:paraId="09E334FA" w14:textId="75003F9A" w:rsidR="00BA62B2" w:rsidRPr="004C32EE" w:rsidRDefault="00BA62B2" w:rsidP="00622300">
      <w:pPr>
        <w:rPr>
          <w:lang w:val="es-ES"/>
        </w:rPr>
      </w:pPr>
      <w:r w:rsidRPr="004C32EE">
        <w:rPr>
          <w:lang w:val="es-ES"/>
        </w:rPr>
        <w:t>Wolfrey cũng chưa ngủ, đây là lần đầu tiên cậu thấy tên Deino này h</w:t>
      </w:r>
      <w:r w:rsidR="0006258D" w:rsidRPr="004C32EE">
        <w:rPr>
          <w:lang w:val="es-ES"/>
        </w:rPr>
        <w:t>à</w:t>
      </w:r>
      <w:r w:rsidRPr="004C32EE">
        <w:rPr>
          <w:lang w:val="es-ES"/>
        </w:rPr>
        <w:t xml:space="preserve">nh động kỳ lạ như vậy. </w:t>
      </w:r>
    </w:p>
    <w:p w14:paraId="40AB659F" w14:textId="57431628" w:rsidR="00BA62B2" w:rsidRPr="004C32EE" w:rsidRDefault="00BA62B2" w:rsidP="00622300">
      <w:pPr>
        <w:rPr>
          <w:lang w:val="es-ES"/>
        </w:rPr>
      </w:pPr>
      <w:r w:rsidRPr="004C32EE">
        <w:rPr>
          <w:lang w:val="es-ES"/>
        </w:rPr>
        <w:t>- Này, đêm không ngủ còn làm gì đấy ?</w:t>
      </w:r>
    </w:p>
    <w:p w14:paraId="6968CD79" w14:textId="424042BC" w:rsidR="00426AF5" w:rsidRPr="004C32EE" w:rsidRDefault="00BA62B2" w:rsidP="00622300">
      <w:pPr>
        <w:rPr>
          <w:lang w:val="es-ES"/>
        </w:rPr>
      </w:pPr>
      <w:r w:rsidRPr="004C32EE">
        <w:rPr>
          <w:lang w:val="es-ES"/>
        </w:rPr>
        <w:t>- Tớ không ngủ được</w:t>
      </w:r>
      <w:r w:rsidR="00426AF5" w:rsidRPr="004C32EE">
        <w:rPr>
          <w:lang w:val="es-ES"/>
        </w:rPr>
        <w:t xml:space="preserve">. </w:t>
      </w:r>
    </w:p>
    <w:p w14:paraId="42811698" w14:textId="5154BD99" w:rsidR="00426AF5" w:rsidRPr="004C32EE" w:rsidRDefault="00426AF5" w:rsidP="00622300">
      <w:pPr>
        <w:rPr>
          <w:lang w:val="es-ES"/>
        </w:rPr>
      </w:pPr>
      <w:r w:rsidRPr="004C32EE">
        <w:rPr>
          <w:lang w:val="es-ES"/>
        </w:rPr>
        <w:t xml:space="preserve">Hết cách, Wolfrey lấy bình giữ nhiệt trong túi ma pháp ra pha cho mỗi đứa một cốc coffee, đêm nay sẽ dài đây. </w:t>
      </w:r>
    </w:p>
    <w:p w14:paraId="3305A46F" w14:textId="04607FDF" w:rsidR="00426AF5" w:rsidRPr="004C32EE" w:rsidRDefault="00426AF5" w:rsidP="00622300">
      <w:pPr>
        <w:rPr>
          <w:lang w:val="es-ES"/>
        </w:rPr>
      </w:pPr>
      <w:r w:rsidRPr="004C32EE">
        <w:rPr>
          <w:lang w:val="es-ES"/>
        </w:rPr>
        <w:t xml:space="preserve">- Cậu có nhớ cái lần Shen và Chifuyu tuyên bố sẽ cưới nhau không ? </w:t>
      </w:r>
    </w:p>
    <w:p w14:paraId="2FF5F0E1" w14:textId="073E8A67" w:rsidR="00426AF5" w:rsidRPr="004C32EE" w:rsidRDefault="00426AF5" w:rsidP="00622300">
      <w:pPr>
        <w:rPr>
          <w:lang w:val="es-ES"/>
        </w:rPr>
      </w:pPr>
      <w:r w:rsidRPr="004C32EE">
        <w:rPr>
          <w:lang w:val="es-ES"/>
        </w:rPr>
        <w:t>Deino mạnh mẽ giờ đang ngồi rút mình trong cái chăn như một con mèo mít ướt. Wolfrey thở dài, đồng hành cùng nhau, Wolfrey cũng hình dung được câu hỏi đó là có ý gì.</w:t>
      </w:r>
    </w:p>
    <w:p w14:paraId="710E7247" w14:textId="52F1B96D" w:rsidR="00426AF5" w:rsidRPr="004C32EE" w:rsidRDefault="00426AF5" w:rsidP="00622300">
      <w:pPr>
        <w:rPr>
          <w:lang w:val="es-ES"/>
        </w:rPr>
      </w:pPr>
      <w:r w:rsidRPr="004C32EE">
        <w:rPr>
          <w:lang w:val="es-ES"/>
        </w:rPr>
        <w:t>- Khác với người trường thọ, chúng ta là những tồn tại bất diệt, hễ thế giới này còn tồn tại, chúng ta sẽ không thể chết.</w:t>
      </w:r>
    </w:p>
    <w:p w14:paraId="67921D07" w14:textId="3E22D83B" w:rsidR="00426AF5" w:rsidRPr="004C32EE" w:rsidRDefault="00426AF5" w:rsidP="00622300">
      <w:pPr>
        <w:rPr>
          <w:lang w:val="es-ES"/>
        </w:rPr>
      </w:pPr>
      <w:r w:rsidRPr="004C32EE">
        <w:rPr>
          <w:lang w:val="es-ES"/>
        </w:rPr>
        <w:t>- Tớ biết điều đó.</w:t>
      </w:r>
    </w:p>
    <w:p w14:paraId="54D8B6B0" w14:textId="7853E307" w:rsidR="00426AF5" w:rsidRPr="004C32EE" w:rsidRDefault="00426AF5" w:rsidP="00622300">
      <w:pPr>
        <w:rPr>
          <w:lang w:val="es-ES"/>
        </w:rPr>
      </w:pPr>
      <w:r w:rsidRPr="004C32EE">
        <w:rPr>
          <w:lang w:val="es-ES"/>
        </w:rPr>
        <w:t>- Vậy sao cậu không thử mời họ làm bạn đồng hành với chúng ta, dù sao thì chỉ hai người đi mãi cũng chán.</w:t>
      </w:r>
    </w:p>
    <w:p w14:paraId="49AE3D0A" w14:textId="455AF4E2" w:rsidR="00426AF5" w:rsidRPr="004C32EE" w:rsidRDefault="00426AF5" w:rsidP="00622300">
      <w:pPr>
        <w:rPr>
          <w:lang w:val="es-ES"/>
        </w:rPr>
      </w:pPr>
      <w:r w:rsidRPr="004C32EE">
        <w:rPr>
          <w:lang w:val="es-ES"/>
        </w:rPr>
        <w:t>- Hả ? Cậu nói chán á</w:t>
      </w:r>
      <w:r w:rsidRPr="004C32EE">
        <w:rPr>
          <w:rFonts w:ascii="Calibri" w:hAnsi="Calibri" w:cs="Calibri"/>
          <w:lang w:val="es-ES"/>
        </w:rPr>
        <w:t> </w:t>
      </w:r>
      <w:r w:rsidRPr="004C32EE">
        <w:rPr>
          <w:lang w:val="es-ES"/>
        </w:rPr>
        <w:t>? Wolfrey</w:t>
      </w:r>
      <w:r w:rsidR="002F46AE" w:rsidRPr="004C32EE">
        <w:rPr>
          <w:lang w:val="es-ES"/>
        </w:rPr>
        <w:t xml:space="preserve"> là đồ</w:t>
      </w:r>
      <w:r w:rsidRPr="004C32EE">
        <w:rPr>
          <w:lang w:val="es-ES"/>
        </w:rPr>
        <w:t xml:space="preserve"> đáng ghét.</w:t>
      </w:r>
    </w:p>
    <w:p w14:paraId="0ED2F5E5" w14:textId="6861A723" w:rsidR="002F46AE" w:rsidRPr="004C32EE" w:rsidRDefault="002F46AE" w:rsidP="00622300">
      <w:pPr>
        <w:rPr>
          <w:lang w:val="es-ES"/>
        </w:rPr>
      </w:pPr>
      <w:r w:rsidRPr="004C32EE">
        <w:rPr>
          <w:lang w:val="es-ES"/>
        </w:rPr>
        <w:t>Đột nhiên, một hiện diện ma lực bất thường xuấ</w:t>
      </w:r>
      <w:r w:rsidR="00121C88" w:rsidRPr="004C32EE">
        <w:rPr>
          <w:lang w:val="es-ES"/>
        </w:rPr>
        <w:t>t</w:t>
      </w:r>
      <w:r w:rsidRPr="004C32EE">
        <w:rPr>
          <w:lang w:val="es-ES"/>
        </w:rPr>
        <w:t xml:space="preserve"> hiện bên kia núi Celest. Deino bất ngờ</w:t>
      </w:r>
      <w:r w:rsidR="00B979DE" w:rsidRPr="004C32EE">
        <w:rPr>
          <w:lang w:val="es-ES"/>
        </w:rPr>
        <w:t>, cảm nhận ma lực cho biết cục ma lực đó không phải Serphont hay Phoenicia, nó giống một con ma vật cả hai đã phong ấn gần đây. Dẹp hết mấy suy nghĩ linh tinh qua một bên, cả hai mặc lại trang phục rồi tiến đến chổ con quái vật.</w:t>
      </w:r>
    </w:p>
    <w:p w14:paraId="3204CC33" w14:textId="0C4F0BBE" w:rsidR="00C80E26" w:rsidRPr="004C32EE" w:rsidRDefault="00B979DE" w:rsidP="00622300">
      <w:pPr>
        <w:rPr>
          <w:lang w:val="es-ES"/>
        </w:rPr>
      </w:pPr>
      <w:r w:rsidRPr="004C32EE">
        <w:rPr>
          <w:lang w:val="es-ES"/>
        </w:rPr>
        <w:lastRenderedPageBreak/>
        <w:t>Tiếng bước chân đã đánh thức Pe</w:t>
      </w:r>
      <w:r w:rsidR="001F1176">
        <w:rPr>
          <w:lang w:val="es-ES"/>
        </w:rPr>
        <w:t>l</w:t>
      </w:r>
      <w:r w:rsidRPr="004C32EE">
        <w:rPr>
          <w:lang w:val="es-ES"/>
        </w:rPr>
        <w:t>icia và Galadriel, nhìn ra cửa sổ họ thấy hai người kia đang chuẩn bị rời khỏi làng để đi đâu đó. Khác với hai thanh niên đi mây về gió, hai cô gái cưỡi Basilisk chạy bộ đuổi theo.</w:t>
      </w:r>
    </w:p>
    <w:p w14:paraId="2FEBCC36" w14:textId="77777777" w:rsidR="00C80E26" w:rsidRPr="004C32EE" w:rsidRDefault="00C80E26">
      <w:pPr>
        <w:rPr>
          <w:lang w:val="es-ES"/>
        </w:rPr>
      </w:pPr>
      <w:r w:rsidRPr="004C32EE">
        <w:rPr>
          <w:lang w:val="es-ES"/>
        </w:rPr>
        <w:br w:type="page"/>
      </w:r>
    </w:p>
    <w:p w14:paraId="5DC71D9F" w14:textId="6C414801" w:rsidR="00B979DE" w:rsidRPr="002F46AE" w:rsidRDefault="00C80E26" w:rsidP="00C80E26">
      <w:pPr>
        <w:pStyle w:val="Heading1"/>
      </w:pPr>
      <w:r>
        <w:lastRenderedPageBreak/>
        <w:t>CHAPTER 3</w:t>
      </w:r>
      <w:r>
        <w:rPr>
          <w:rFonts w:ascii="Calibri" w:hAnsi="Calibri" w:cs="Calibri"/>
        </w:rPr>
        <w:t> </w:t>
      </w:r>
      <w:r>
        <w:t>: TRẬN CHIẾN TRÊN NÚI CELEST.</w:t>
      </w:r>
    </w:p>
    <w:p w14:paraId="3AD76EDB" w14:textId="29FC8E59" w:rsidR="0048671E" w:rsidRPr="004C32EE" w:rsidRDefault="00C80E26" w:rsidP="00622300">
      <w:pPr>
        <w:rPr>
          <w:lang w:val="vi-VN"/>
        </w:rPr>
      </w:pPr>
      <w:r w:rsidRPr="00C80E26">
        <w:rPr>
          <w:lang w:val="vi-VN"/>
        </w:rPr>
        <w:t>Bay trên bầu trời Dragon Nest là hai thiếu niên trông có vẻ trẻ tuổi</w:t>
      </w:r>
      <w:r w:rsidR="0048671E" w:rsidRPr="0048671E">
        <w:rPr>
          <w:lang w:val="vi-VN"/>
        </w:rPr>
        <w:t xml:space="preserve">, Deino vừa bay vừa liên lạc với Long thần Serphont. Trận chiến này có thể sẽ ảnh hưởng đến phong ấn nằm sâu bên dưới Celest, cậu cần có sự cho phép của Serphont. </w:t>
      </w:r>
    </w:p>
    <w:p w14:paraId="34769C0E" w14:textId="76788E2B" w:rsidR="0048671E" w:rsidRPr="004C32EE" w:rsidRDefault="0048671E" w:rsidP="00622300">
      <w:pPr>
        <w:rPr>
          <w:lang w:val="vi-VN"/>
        </w:rPr>
      </w:pPr>
      <w:r w:rsidRPr="004C32EE">
        <w:rPr>
          <w:lang w:val="vi-VN"/>
        </w:rPr>
        <w:t>- Cậu nói gì ? Một con quái vật xuất hiện ở Celest hả ?</w:t>
      </w:r>
    </w:p>
    <w:p w14:paraId="217B46EF" w14:textId="6748C3E4" w:rsidR="0048671E" w:rsidRPr="004C32EE" w:rsidRDefault="0048671E" w:rsidP="00622300">
      <w:pPr>
        <w:rPr>
          <w:lang w:val="vi-VN"/>
        </w:rPr>
      </w:pPr>
      <w:r w:rsidRPr="004C32EE">
        <w:rPr>
          <w:lang w:val="vi-VN"/>
        </w:rPr>
        <w:t>Serphont đang ngủ</w:t>
      </w:r>
      <w:r w:rsidR="00B22860" w:rsidRPr="004C32EE">
        <w:rPr>
          <w:lang w:val="vi-VN"/>
        </w:rPr>
        <w:t xml:space="preserve"> trên đỉnh Celest</w:t>
      </w:r>
      <w:r w:rsidR="00DE1153" w:rsidRPr="004C32EE">
        <w:rPr>
          <w:lang w:val="vi-VN"/>
        </w:rPr>
        <w:t xml:space="preserve">, ông ta vừa trải qua một ngày dài với mụ Phoenicia và đang vô cùng mệt mỏi. Deino đột nhiên liên lạc khiến ông ta giật mình. </w:t>
      </w:r>
    </w:p>
    <w:p w14:paraId="4B57BD36" w14:textId="2B2D6C89" w:rsidR="00DE1153" w:rsidRPr="004C32EE" w:rsidRDefault="00DE1153" w:rsidP="00622300">
      <w:pPr>
        <w:rPr>
          <w:lang w:val="vi-VN"/>
        </w:rPr>
      </w:pPr>
      <w:r w:rsidRPr="004C32EE">
        <w:rPr>
          <w:lang w:val="vi-VN"/>
        </w:rPr>
        <w:t>- Ông có thể dựng kết giới trong khi chúng tôi tiêu diệt nó được không ?</w:t>
      </w:r>
    </w:p>
    <w:p w14:paraId="612AEB76" w14:textId="5E9E89EB" w:rsidR="000766B3" w:rsidRPr="004C32EE" w:rsidRDefault="00DE1153" w:rsidP="000766B3">
      <w:pPr>
        <w:rPr>
          <w:lang w:val="vi-VN"/>
        </w:rPr>
      </w:pPr>
      <w:r w:rsidRPr="004C32EE">
        <w:rPr>
          <w:lang w:val="vi-VN"/>
        </w:rPr>
        <w:t>Serphont ngáp một cái đầy mệt mỏi, từ trên đỉnh Celest, một kết giới tỉ m</w:t>
      </w:r>
      <w:r w:rsidR="00563A27" w:rsidRPr="004C32EE">
        <w:rPr>
          <w:lang w:val="vi-VN"/>
        </w:rPr>
        <w:t>ỉ</w:t>
      </w:r>
      <w:r w:rsidRPr="004C32EE">
        <w:rPr>
          <w:lang w:val="vi-VN"/>
        </w:rPr>
        <w:t xml:space="preserve"> ôm sát ngọn núi và cả vùng đất xung quanh</w:t>
      </w:r>
      <w:r w:rsidR="000766B3" w:rsidRPr="004C32EE">
        <w:rPr>
          <w:lang w:val="vi-VN"/>
        </w:rPr>
        <w:t xml:space="preserve"> được kích hoạt.</w:t>
      </w:r>
    </w:p>
    <w:p w14:paraId="7D91316E" w14:textId="768B4546" w:rsidR="000766B3" w:rsidRPr="004C32EE" w:rsidRDefault="000766B3" w:rsidP="000766B3">
      <w:pPr>
        <w:rPr>
          <w:lang w:val="vi-VN"/>
        </w:rPr>
      </w:pPr>
      <w:r w:rsidRPr="004C32EE">
        <w:rPr>
          <w:lang w:val="vi-VN"/>
        </w:rPr>
        <w:t>Tiếp đất, trước mặt cả hai là một sinh vật đen đúa gớm ghiết, cao khoảng hai mét với đ</w:t>
      </w:r>
      <w:r w:rsidR="00D6248B" w:rsidRPr="004C32EE">
        <w:rPr>
          <w:lang w:val="vi-VN"/>
        </w:rPr>
        <w:t>ố</w:t>
      </w:r>
      <w:r w:rsidRPr="004C32EE">
        <w:rPr>
          <w:lang w:val="vi-VN"/>
        </w:rPr>
        <w:t>ng xúc tua quơ quào cố gắng cắn nuốt sỏi đá</w:t>
      </w:r>
      <w:r w:rsidR="003C265E" w:rsidRPr="004C32EE">
        <w:rPr>
          <w:lang w:val="vi-VN"/>
        </w:rPr>
        <w:t xml:space="preserve"> và </w:t>
      </w:r>
      <w:r w:rsidRPr="004C32EE">
        <w:rPr>
          <w:lang w:val="vi-VN"/>
        </w:rPr>
        <w:t>cây cối quanh nó.</w:t>
      </w:r>
    </w:p>
    <w:p w14:paraId="1355E2AB" w14:textId="204C8455" w:rsidR="000766B3" w:rsidRPr="004C32EE" w:rsidRDefault="000766B3" w:rsidP="000766B3">
      <w:pPr>
        <w:rPr>
          <w:lang w:val="vi-VN"/>
        </w:rPr>
      </w:pPr>
      <w:r w:rsidRPr="004C32EE">
        <w:rPr>
          <w:lang w:val="vi-VN"/>
        </w:rPr>
        <w:t xml:space="preserve">- Ewww </w:t>
      </w:r>
      <w:r w:rsidRPr="004C32EE">
        <w:rPr>
          <w:rFonts w:ascii="Arial" w:hAnsi="Arial" w:cs="Arial"/>
          <w:lang w:val="vi-VN"/>
        </w:rPr>
        <w:t>–</w:t>
      </w:r>
      <w:r w:rsidRPr="004C32EE">
        <w:rPr>
          <w:lang w:val="vi-VN"/>
        </w:rPr>
        <w:t xml:space="preserve"> Wolfrey ngay lặp tức ra vẻ miệt thị.</w:t>
      </w:r>
    </w:p>
    <w:p w14:paraId="62D9BCFA" w14:textId="77AADB52" w:rsidR="000766B3" w:rsidRPr="004C32EE" w:rsidRDefault="000766B3" w:rsidP="000766B3">
      <w:pPr>
        <w:rPr>
          <w:lang w:val="vi-VN"/>
        </w:rPr>
      </w:pPr>
      <w:r w:rsidRPr="004C32EE">
        <w:rPr>
          <w:lang w:val="vi-VN"/>
        </w:rPr>
        <w:t xml:space="preserve">- </w:t>
      </w:r>
      <w:r w:rsidRPr="004C32EE">
        <w:rPr>
          <w:b/>
          <w:bCs/>
          <w:lang w:val="vi-VN"/>
        </w:rPr>
        <w:t xml:space="preserve">[ Flash ] </w:t>
      </w:r>
    </w:p>
    <w:p w14:paraId="2EC5FFC9" w14:textId="6EDD82AB" w:rsidR="000766B3" w:rsidRPr="004C32EE" w:rsidRDefault="000766B3" w:rsidP="000766B3">
      <w:pPr>
        <w:rPr>
          <w:lang w:val="vi-VN"/>
        </w:rPr>
      </w:pPr>
      <w:r w:rsidRPr="004C32EE">
        <w:rPr>
          <w:lang w:val="vi-VN"/>
        </w:rPr>
        <w:t xml:space="preserve">Xung quanh được chiếu sáng. Deino leo nheo cặp mắt đỏ lòm của mình vì </w:t>
      </w:r>
      <w:r w:rsidR="00A91AD9" w:rsidRPr="004C32EE">
        <w:rPr>
          <w:lang w:val="vi-VN"/>
        </w:rPr>
        <w:t xml:space="preserve">vừa </w:t>
      </w:r>
      <w:r w:rsidRPr="004C32EE">
        <w:rPr>
          <w:lang w:val="vi-VN"/>
        </w:rPr>
        <w:t xml:space="preserve">bay với tốc độ cao. </w:t>
      </w:r>
    </w:p>
    <w:p w14:paraId="4A0D62AD" w14:textId="39F15E24" w:rsidR="000766B3" w:rsidRPr="004C32EE" w:rsidRDefault="000766B3" w:rsidP="000766B3">
      <w:pPr>
        <w:rPr>
          <w:lang w:val="vi-VN"/>
        </w:rPr>
      </w:pPr>
      <w:r w:rsidRPr="004C32EE">
        <w:rPr>
          <w:lang w:val="vi-VN"/>
        </w:rPr>
        <w:t>- Gớm thật</w:t>
      </w:r>
      <w:r w:rsidR="00772203" w:rsidRPr="004C32EE">
        <w:rPr>
          <w:lang w:val="vi-VN"/>
        </w:rPr>
        <w:t>.</w:t>
      </w:r>
    </w:p>
    <w:p w14:paraId="7521C8C1" w14:textId="2E6DA598" w:rsidR="00772203" w:rsidRPr="004C32EE" w:rsidRDefault="00772203" w:rsidP="000766B3">
      <w:pPr>
        <w:rPr>
          <w:lang w:val="vi-VN"/>
        </w:rPr>
      </w:pPr>
      <w:r w:rsidRPr="004C32EE">
        <w:rPr>
          <w:lang w:val="vi-VN"/>
        </w:rPr>
        <w:t>Quá ghê tởm trước thứ quái vật trước mặt, Deino quyết định giải quyết nhanh gọn rồi về ngủ tiếp.</w:t>
      </w:r>
    </w:p>
    <w:p w14:paraId="07C0A4AB" w14:textId="4916FC79" w:rsidR="00BA7337" w:rsidRPr="004C32EE" w:rsidRDefault="00772203" w:rsidP="000766B3">
      <w:pPr>
        <w:rPr>
          <w:lang w:val="vi-VN"/>
        </w:rPr>
      </w:pPr>
      <w:r w:rsidRPr="004C32EE">
        <w:rPr>
          <w:lang w:val="vi-VN"/>
        </w:rPr>
        <w:t xml:space="preserve">- </w:t>
      </w:r>
      <w:r w:rsidRPr="004C32EE">
        <w:rPr>
          <w:b/>
          <w:bCs/>
          <w:lang w:val="vi-VN"/>
        </w:rPr>
        <w:t>[ Fusion Flare ]</w:t>
      </w:r>
      <w:r w:rsidR="00BA7337" w:rsidRPr="004C32EE">
        <w:rPr>
          <w:b/>
          <w:bCs/>
          <w:lang w:val="vi-VN"/>
        </w:rPr>
        <w:t xml:space="preserve"> </w:t>
      </w:r>
      <w:r w:rsidR="00BA7337" w:rsidRPr="004C32EE">
        <w:rPr>
          <w:rFonts w:ascii="Arial" w:hAnsi="Arial" w:cs="Arial"/>
          <w:lang w:val="vi-VN"/>
        </w:rPr>
        <w:t>–</w:t>
      </w:r>
      <w:r w:rsidR="00BA7337" w:rsidRPr="004C32EE">
        <w:rPr>
          <w:lang w:val="vi-VN"/>
        </w:rPr>
        <w:t xml:space="preserve"> Ma pháp hủy diệt tối thượng trong hình dạng một viên đạn được Deino bắn về phía con quái vật.</w:t>
      </w:r>
    </w:p>
    <w:p w14:paraId="0C87358F" w14:textId="1BEFE264" w:rsidR="000766B3" w:rsidRPr="004C32EE" w:rsidRDefault="00BA7337" w:rsidP="000766B3">
      <w:pPr>
        <w:rPr>
          <w:lang w:val="vi-VN"/>
        </w:rPr>
      </w:pPr>
      <w:r w:rsidRPr="004C32EE">
        <w:rPr>
          <w:lang w:val="vi-VN"/>
        </w:rPr>
        <w:t>Không có vụ nổ nào được x</w:t>
      </w:r>
      <w:r w:rsidR="00F50B4A" w:rsidRPr="004C32EE">
        <w:rPr>
          <w:lang w:val="vi-VN"/>
        </w:rPr>
        <w:t>ả</w:t>
      </w:r>
      <w:r w:rsidRPr="004C32EE">
        <w:rPr>
          <w:lang w:val="vi-VN"/>
        </w:rPr>
        <w:t>y ra, con quái vật đã nuốt lấy viên đạn và chuyển hóa toàn bộ ma lực thành sinh mệnh lực rồi tăng mạnh kích c</w:t>
      </w:r>
      <w:r w:rsidR="00C34B11" w:rsidRPr="004C32EE">
        <w:rPr>
          <w:lang w:val="vi-VN"/>
        </w:rPr>
        <w:t>ỡ</w:t>
      </w:r>
      <w:r w:rsidRPr="004C32EE">
        <w:rPr>
          <w:lang w:val="vi-VN"/>
        </w:rPr>
        <w:t>, bây giờ nó đã to bằng nửa ngọn Celest.</w:t>
      </w:r>
    </w:p>
    <w:p w14:paraId="768EB0B4" w14:textId="0246DD19" w:rsidR="00BA7337" w:rsidRPr="004C32EE" w:rsidRDefault="00BA7337" w:rsidP="000766B3">
      <w:pPr>
        <w:rPr>
          <w:lang w:val="vi-VN"/>
        </w:rPr>
      </w:pPr>
      <w:r w:rsidRPr="004C32EE">
        <w:rPr>
          <w:lang w:val="vi-VN"/>
        </w:rPr>
        <w:lastRenderedPageBreak/>
        <w:t>- Đờ hếck - Wolfrey toát mồ hôi trước những gì vừa x</w:t>
      </w:r>
      <w:r w:rsidR="005D2A72" w:rsidRPr="004C32EE">
        <w:rPr>
          <w:lang w:val="vi-VN"/>
        </w:rPr>
        <w:t>ả</w:t>
      </w:r>
      <w:r w:rsidRPr="004C32EE">
        <w:rPr>
          <w:lang w:val="vi-VN"/>
        </w:rPr>
        <w:t xml:space="preserve">y ra. </w:t>
      </w:r>
    </w:p>
    <w:p w14:paraId="402A6CAC" w14:textId="0512290B" w:rsidR="00BA7337" w:rsidRPr="004C32EE" w:rsidRDefault="00BA7337" w:rsidP="000766B3">
      <w:pPr>
        <w:rPr>
          <w:lang w:val="vi-VN"/>
        </w:rPr>
      </w:pPr>
      <w:r w:rsidRPr="004C32EE">
        <w:rPr>
          <w:lang w:val="vi-VN"/>
        </w:rPr>
        <w:t>Một miếng nùi giẻ nhỏ xíu đã không giết được nên mới đành phải phong ấn, to cở này đào đâu ra đủ đá lăng kính bây giờ.</w:t>
      </w:r>
    </w:p>
    <w:p w14:paraId="0C460BCB" w14:textId="1F9BE8DB" w:rsidR="00BA7337" w:rsidRPr="004C32EE" w:rsidRDefault="00BA7337" w:rsidP="000766B3">
      <w:pPr>
        <w:rPr>
          <w:lang w:val="vi-VN"/>
        </w:rPr>
      </w:pPr>
      <w:r w:rsidRPr="004C32EE">
        <w:rPr>
          <w:lang w:val="vi-VN"/>
        </w:rPr>
        <w:t xml:space="preserve">Hoảng hồn, Wolfrey cầu cứu Phụng tiên nhưng không liên lạc được, mụ già chết tiệt này lại </w:t>
      </w:r>
      <w:r w:rsidR="00134E26" w:rsidRPr="004C32EE">
        <w:rPr>
          <w:lang w:val="vi-VN"/>
        </w:rPr>
        <w:t xml:space="preserve">ngủ quên trời quên đất rồi. </w:t>
      </w:r>
    </w:p>
    <w:p w14:paraId="4325BFFD" w14:textId="6C9C26F4" w:rsidR="00134E26" w:rsidRPr="004C32EE" w:rsidRDefault="00134E26" w:rsidP="000766B3">
      <w:pPr>
        <w:rPr>
          <w:lang w:val="vi-VN"/>
        </w:rPr>
      </w:pPr>
      <w:r w:rsidRPr="004C32EE">
        <w:rPr>
          <w:lang w:val="vi-VN"/>
        </w:rPr>
        <w:t>Đang đau đầu thì hai cô gái đến nơi, họ thất kinh bạc vía khi thấy thứ sinh vật trước mặt, Pelicia rung cầm cập, cô hét lên. Sự sợ hãi của Pelicia làm con quái thú chú ý, nó phóng xúc tua đến muốn túm lấy con bé, Wolfrey đã chặn hầu hết các xúc tu, nhưng vẫn có một cái túm được chân con bé, hư không ngay lặp tức ăn mòn khiến con bé</w:t>
      </w:r>
      <w:r w:rsidR="003E31F4" w:rsidRPr="004C32EE">
        <w:rPr>
          <w:lang w:val="vi-VN"/>
        </w:rPr>
        <w:t xml:space="preserve"> ngất đi vì</w:t>
      </w:r>
      <w:r w:rsidRPr="004C32EE">
        <w:rPr>
          <w:lang w:val="vi-VN"/>
        </w:rPr>
        <w:t xml:space="preserve"> đau đớn. Wolfrey chặc đứt cái xúc tua gớm ghiết rồi dùng phép trị liệu mạnh nhất - </w:t>
      </w:r>
      <w:r w:rsidRPr="004C32EE">
        <w:rPr>
          <w:b/>
          <w:bCs/>
          <w:lang w:val="vi-VN"/>
        </w:rPr>
        <w:t xml:space="preserve">[ Divine Cure ] </w:t>
      </w:r>
      <w:r w:rsidRPr="004C32EE">
        <w:rPr>
          <w:rFonts w:ascii="Arial" w:hAnsi="Arial" w:cs="Arial"/>
          <w:b/>
          <w:bCs/>
          <w:lang w:val="vi-VN"/>
        </w:rPr>
        <w:t>–</w:t>
      </w:r>
      <w:r w:rsidRPr="004C32EE">
        <w:rPr>
          <w:lang w:val="vi-VN"/>
        </w:rPr>
        <w:t xml:space="preserve"> để chữa thương cho con</w:t>
      </w:r>
      <w:r w:rsidR="003E31F4" w:rsidRPr="004C32EE">
        <w:rPr>
          <w:lang w:val="vi-VN"/>
        </w:rPr>
        <w:t xml:space="preserve"> </w:t>
      </w:r>
      <w:r w:rsidRPr="004C32EE">
        <w:rPr>
          <w:lang w:val="vi-VN"/>
        </w:rPr>
        <w:t>bé trong khi Deino đứng trước che chắn.</w:t>
      </w:r>
    </w:p>
    <w:p w14:paraId="2F464C8C" w14:textId="29E2F661" w:rsidR="00134E26" w:rsidRDefault="00134E26" w:rsidP="000766B3">
      <w:pPr>
        <w:rPr>
          <w:lang w:val="es-ES"/>
        </w:rPr>
      </w:pPr>
      <w:r w:rsidRPr="00134E26">
        <w:rPr>
          <w:lang w:val="es-ES"/>
        </w:rPr>
        <w:t>- Con quái vật khốn kiếp</w:t>
      </w:r>
      <w:r>
        <w:rPr>
          <w:lang w:val="es-ES"/>
        </w:rPr>
        <w:t>.</w:t>
      </w:r>
    </w:p>
    <w:p w14:paraId="07ADB63E" w14:textId="0F8B5EE9" w:rsidR="00134E26" w:rsidRDefault="00134E26" w:rsidP="000766B3">
      <w:pPr>
        <w:rPr>
          <w:lang w:val="es-ES"/>
        </w:rPr>
      </w:pPr>
      <w:r w:rsidRPr="00134E26">
        <w:rPr>
          <w:lang w:val="es-ES"/>
        </w:rPr>
        <w:t xml:space="preserve">Wolfrey nổi điên, cậu lấy ra thanh </w:t>
      </w:r>
      <w:r w:rsidRPr="00134E26">
        <w:rPr>
          <w:b/>
          <w:bCs/>
          <w:lang w:val="es-ES"/>
        </w:rPr>
        <w:t xml:space="preserve">[ Moon Light ] </w:t>
      </w:r>
      <w:r w:rsidRPr="00134E26">
        <w:rPr>
          <w:lang w:val="es-ES"/>
        </w:rPr>
        <w:t>hàng hiệu, th</w:t>
      </w:r>
      <w:r>
        <w:rPr>
          <w:lang w:val="es-ES"/>
        </w:rPr>
        <w:t xml:space="preserve">ứ có thể chém được cả quy luật của thế giới. Cậu lao đến phanh thây con quái vật, mỗi nhát chém khiến con quái vật bị đứt lìa không thể hồi phục. Chỉ chém thôi chưa đủ thỏa mãn, </w:t>
      </w:r>
      <w:r w:rsidR="003E31F4">
        <w:rPr>
          <w:lang w:val="es-ES"/>
        </w:rPr>
        <w:t>cất thanh kiếm, dùng tay không, cậu dần cho con quái vật bẹp dí nằm dài trên sườn núi. Cơn điêng của Wolfrey chỉ dừng lại khi P</w:t>
      </w:r>
      <w:r w:rsidR="00455FA0">
        <w:rPr>
          <w:lang w:val="es-ES"/>
        </w:rPr>
        <w:t>e</w:t>
      </w:r>
      <w:r w:rsidR="003E31F4">
        <w:rPr>
          <w:lang w:val="es-ES"/>
        </w:rPr>
        <w:t xml:space="preserve">licia gọi tên cậu sau khi con bé tỉnh dậy. </w:t>
      </w:r>
    </w:p>
    <w:p w14:paraId="7076A513" w14:textId="136CF6D1" w:rsidR="003E31F4" w:rsidRPr="003E31F4" w:rsidRDefault="003E31F4" w:rsidP="000766B3">
      <w:pPr>
        <w:rPr>
          <w:lang w:val="es-ES"/>
        </w:rPr>
      </w:pPr>
      <w:r w:rsidRPr="003E31F4">
        <w:rPr>
          <w:lang w:val="es-ES"/>
        </w:rPr>
        <w:t>Kết giới bị chấn động m</w:t>
      </w:r>
      <w:r>
        <w:rPr>
          <w:lang w:val="es-ES"/>
        </w:rPr>
        <w:t xml:space="preserve">ạnh khiến Serphont giật mình, ngài liên lạc với Deino và hay tin những chấn động đó đến từ cơn điêng của Wolfrey chứ không phải từ con quái vật. Thở phào nhẹ nhõm, ngài hướng dẫn đám trẻ cách tiêu diệt con quái vật, hầu hết tất cả ma pháp trị liệu đều gây tổn thương lên quái vật hư không, cứ dùng </w:t>
      </w:r>
      <w:r w:rsidRPr="003E31F4">
        <w:rPr>
          <w:b/>
          <w:bCs/>
          <w:lang w:val="es-ES"/>
        </w:rPr>
        <w:t>[ Cure ]</w:t>
      </w:r>
      <w:r>
        <w:rPr>
          <w:b/>
          <w:bCs/>
          <w:lang w:val="es-ES"/>
        </w:rPr>
        <w:t xml:space="preserve"> </w:t>
      </w:r>
      <w:r>
        <w:rPr>
          <w:lang w:val="es-ES"/>
        </w:rPr>
        <w:t>đốt từ từ là được.</w:t>
      </w:r>
    </w:p>
    <w:p w14:paraId="6AD46096" w14:textId="4B4FA1AE" w:rsidR="00DE1153" w:rsidRDefault="00455FA0" w:rsidP="00622300">
      <w:pPr>
        <w:rPr>
          <w:lang w:val="es-ES"/>
        </w:rPr>
      </w:pPr>
      <w:r w:rsidRPr="00455FA0">
        <w:rPr>
          <w:lang w:val="es-ES"/>
        </w:rPr>
        <w:t>Deino m</w:t>
      </w:r>
      <w:r>
        <w:rPr>
          <w:lang w:val="es-ES"/>
        </w:rPr>
        <w:t>óc</w:t>
      </w:r>
      <w:r w:rsidRPr="00455FA0">
        <w:rPr>
          <w:lang w:val="es-ES"/>
        </w:rPr>
        <w:t xml:space="preserve"> trong túi ra một bộ b</w:t>
      </w:r>
      <w:r>
        <w:rPr>
          <w:lang w:val="es-ES"/>
        </w:rPr>
        <w:t>àn ghế để Pelicia và Wolfrey nghỉ ngơi trong khi cậu và Galadriel thiêu đốt con quái vật.</w:t>
      </w:r>
    </w:p>
    <w:p w14:paraId="3C3705CD" w14:textId="674690A5" w:rsidR="00372A5D" w:rsidRDefault="00372A5D" w:rsidP="00622300">
      <w:pPr>
        <w:rPr>
          <w:lang w:val="es-ES"/>
        </w:rPr>
      </w:pPr>
      <w:r w:rsidRPr="00372A5D">
        <w:rPr>
          <w:lang w:val="es-ES"/>
        </w:rPr>
        <w:t>- Xin lỗi vì đã không th</w:t>
      </w:r>
      <w:r>
        <w:rPr>
          <w:lang w:val="es-ES"/>
        </w:rPr>
        <w:t xml:space="preserve">ể bảo vệ cô. </w:t>
      </w:r>
      <w:r>
        <w:rPr>
          <w:rFonts w:ascii="Arial" w:hAnsi="Arial" w:cs="Arial"/>
          <w:lang w:val="es-ES"/>
        </w:rPr>
        <w:t>–</w:t>
      </w:r>
      <w:r>
        <w:rPr>
          <w:lang w:val="es-ES"/>
        </w:rPr>
        <w:t xml:space="preserve"> Wolfrey bày ra vẻ mặt đau khổ.</w:t>
      </w:r>
    </w:p>
    <w:p w14:paraId="2D3FDFF7" w14:textId="6EE47125" w:rsidR="00372A5D" w:rsidRDefault="00372A5D" w:rsidP="00622300">
      <w:pPr>
        <w:rPr>
          <w:lang w:val="es-ES"/>
        </w:rPr>
      </w:pPr>
      <w:r>
        <w:rPr>
          <w:lang w:val="es-ES"/>
        </w:rPr>
        <w:lastRenderedPageBreak/>
        <w:t>Pelicia khẽ lắc đầu:</w:t>
      </w:r>
    </w:p>
    <w:p w14:paraId="3795F78D" w14:textId="347C1DA6" w:rsidR="00372A5D" w:rsidRDefault="00372A5D" w:rsidP="00622300">
      <w:pPr>
        <w:rPr>
          <w:lang w:val="es-ES"/>
        </w:rPr>
      </w:pPr>
      <w:r w:rsidRPr="00372A5D">
        <w:rPr>
          <w:lang w:val="es-ES"/>
        </w:rPr>
        <w:t>- Là lỗi của tiểu nữ k</w:t>
      </w:r>
      <w:r>
        <w:rPr>
          <w:lang w:val="es-ES"/>
        </w:rPr>
        <w:t>hi đột nhiên xuất hiện giữ</w:t>
      </w:r>
      <w:r w:rsidR="00570EA1">
        <w:rPr>
          <w:lang w:val="es-ES"/>
        </w:rPr>
        <w:t xml:space="preserve">a </w:t>
      </w:r>
      <w:r>
        <w:rPr>
          <w:lang w:val="es-ES"/>
        </w:rPr>
        <w:t>trận chiến.</w:t>
      </w:r>
    </w:p>
    <w:p w14:paraId="4A000372" w14:textId="2235789C" w:rsidR="00372A5D" w:rsidRPr="00372A5D" w:rsidRDefault="00372A5D" w:rsidP="00622300">
      <w:pPr>
        <w:rPr>
          <w:lang w:val="es-ES"/>
        </w:rPr>
      </w:pPr>
      <w:r>
        <w:rPr>
          <w:lang w:val="es-ES"/>
        </w:rPr>
        <w:t xml:space="preserve">Xa xa, Deino đang dạy cho Galadriel cách dùng </w:t>
      </w:r>
      <w:r w:rsidRPr="00372A5D">
        <w:rPr>
          <w:b/>
          <w:bCs/>
          <w:lang w:val="es-ES"/>
        </w:rPr>
        <w:t>[ High Cure ]</w:t>
      </w:r>
      <w:r>
        <w:rPr>
          <w:b/>
          <w:bCs/>
          <w:lang w:val="es-ES"/>
        </w:rPr>
        <w:t xml:space="preserve"> </w:t>
      </w:r>
      <w:r>
        <w:rPr>
          <w:lang w:val="es-ES"/>
        </w:rPr>
        <w:t xml:space="preserve">vì dùng </w:t>
      </w:r>
      <w:r w:rsidRPr="00372A5D">
        <w:rPr>
          <w:b/>
          <w:bCs/>
          <w:lang w:val="es-ES"/>
        </w:rPr>
        <w:t>[ Cure ]</w:t>
      </w:r>
      <w:r>
        <w:rPr>
          <w:b/>
          <w:bCs/>
          <w:lang w:val="es-ES"/>
        </w:rPr>
        <w:t xml:space="preserve"> </w:t>
      </w:r>
      <w:r>
        <w:rPr>
          <w:lang w:val="es-ES"/>
        </w:rPr>
        <w:t>tới mùa quýt năm sau chắc mới xong việc.</w:t>
      </w:r>
    </w:p>
    <w:p w14:paraId="29A2200C" w14:textId="3AD1E4E3" w:rsidR="00372A5D" w:rsidRDefault="00372A5D" w:rsidP="00622300">
      <w:pPr>
        <w:rPr>
          <w:lang w:val="es-ES"/>
        </w:rPr>
      </w:pPr>
      <w:r>
        <w:rPr>
          <w:lang w:val="es-ES"/>
        </w:rPr>
        <w:t>- Trông họ có vẻ hợp nhau nhỉ ?</w:t>
      </w:r>
    </w:p>
    <w:p w14:paraId="0FE97EBA" w14:textId="4DEF1A38" w:rsidR="00372A5D" w:rsidRDefault="00372A5D" w:rsidP="00622300">
      <w:pPr>
        <w:rPr>
          <w:lang w:val="es-ES"/>
        </w:rPr>
      </w:pPr>
      <w:r w:rsidRPr="00372A5D">
        <w:rPr>
          <w:lang w:val="es-ES"/>
        </w:rPr>
        <w:t>- Ừm, Deino vốn là người h</w:t>
      </w:r>
      <w:r>
        <w:rPr>
          <w:lang w:val="es-ES"/>
        </w:rPr>
        <w:t xml:space="preserve">ành động theo cảm tính và bốc đồng. </w:t>
      </w:r>
      <w:r w:rsidRPr="00372A5D">
        <w:rPr>
          <w:lang w:val="es-ES"/>
        </w:rPr>
        <w:t>Nhưng cậu ta đã rất k</w:t>
      </w:r>
      <w:r>
        <w:rPr>
          <w:lang w:val="es-ES"/>
        </w:rPr>
        <w:t>iên nhẫn với Galadriel. Có vẻ như họ sinh ra là để dành cho nhau.</w:t>
      </w:r>
    </w:p>
    <w:p w14:paraId="383CF21B" w14:textId="5240459E" w:rsidR="00372A5D" w:rsidRDefault="00372A5D" w:rsidP="00622300">
      <w:pPr>
        <w:rPr>
          <w:lang w:val="es-ES"/>
        </w:rPr>
      </w:pPr>
      <w:r w:rsidRPr="00372A5D">
        <w:rPr>
          <w:lang w:val="es-ES"/>
        </w:rPr>
        <w:t>Nói đoạn, Wolfrey quay sang Pelicia, b</w:t>
      </w:r>
      <w:r w:rsidR="00AA6B03">
        <w:rPr>
          <w:lang w:val="es-ES"/>
        </w:rPr>
        <w:t>ằng</w:t>
      </w:r>
      <w:r w:rsidRPr="00372A5D">
        <w:rPr>
          <w:lang w:val="es-ES"/>
        </w:rPr>
        <w:t xml:space="preserve"> </w:t>
      </w:r>
      <w:r>
        <w:rPr>
          <w:lang w:val="es-ES"/>
        </w:rPr>
        <w:t>ánh nhìn cầu thị, cậu mở lời:</w:t>
      </w:r>
    </w:p>
    <w:p w14:paraId="7E546912" w14:textId="1F3CBB09" w:rsidR="00372A5D" w:rsidRDefault="00372A5D" w:rsidP="00622300">
      <w:pPr>
        <w:rPr>
          <w:lang w:val="es-ES"/>
        </w:rPr>
      </w:pPr>
      <w:r>
        <w:rPr>
          <w:lang w:val="es-ES"/>
        </w:rPr>
        <w:t xml:space="preserve">- Này Pelicia, cô có muốn đồng hành cùng bọn ta không ? </w:t>
      </w:r>
    </w:p>
    <w:p w14:paraId="2D98B612" w14:textId="547FA10B" w:rsidR="00A26CD1" w:rsidRDefault="00372A5D" w:rsidP="00622300">
      <w:pPr>
        <w:rPr>
          <w:lang w:val="es-ES"/>
        </w:rPr>
      </w:pPr>
      <w:r w:rsidRPr="00372A5D">
        <w:rPr>
          <w:lang w:val="es-ES"/>
        </w:rPr>
        <w:t xml:space="preserve">Pelicia ngạc nhiên, </w:t>
      </w:r>
      <w:r w:rsidR="00A26CD1">
        <w:rPr>
          <w:lang w:val="es-ES"/>
        </w:rPr>
        <w:t xml:space="preserve">vốn </w:t>
      </w:r>
      <w:r w:rsidRPr="00372A5D">
        <w:rPr>
          <w:lang w:val="es-ES"/>
        </w:rPr>
        <w:t>cô và Galadriel d</w:t>
      </w:r>
      <w:r>
        <w:rPr>
          <w:lang w:val="es-ES"/>
        </w:rPr>
        <w:t>ự định sẽ xin phép</w:t>
      </w:r>
      <w:r w:rsidR="00A26CD1">
        <w:rPr>
          <w:lang w:val="es-ES"/>
        </w:rPr>
        <w:t xml:space="preserve"> được</w:t>
      </w:r>
      <w:r>
        <w:rPr>
          <w:lang w:val="es-ES"/>
        </w:rPr>
        <w:t xml:space="preserve"> </w:t>
      </w:r>
      <w:r w:rsidR="00A26CD1">
        <w:rPr>
          <w:lang w:val="es-ES"/>
        </w:rPr>
        <w:t>đồng hành cùng họ khi rời khỏi làng</w:t>
      </w:r>
      <w:r>
        <w:rPr>
          <w:lang w:val="es-ES"/>
        </w:rPr>
        <w:t>.</w:t>
      </w:r>
      <w:r w:rsidR="00A26CD1">
        <w:rPr>
          <w:lang w:val="es-ES"/>
        </w:rPr>
        <w:t xml:space="preserve"> Hai cô gái đã dành cả đời để sống ở chân núi Celest, họ luôn khao khát một chuyến đi thật xa để có thể ngắm nhìn thế giới.</w:t>
      </w:r>
    </w:p>
    <w:p w14:paraId="4B7F3FD2" w14:textId="5F5700B4" w:rsidR="00A26CD1" w:rsidRDefault="00A26CD1" w:rsidP="00622300">
      <w:pPr>
        <w:rPr>
          <w:lang w:val="es-ES"/>
        </w:rPr>
      </w:pPr>
      <w:r w:rsidRPr="00A26CD1">
        <w:rPr>
          <w:lang w:val="es-ES"/>
        </w:rPr>
        <w:t xml:space="preserve">- Mong ngài dạy dỗ thêm. </w:t>
      </w:r>
      <w:r>
        <w:rPr>
          <w:rFonts w:ascii="Arial" w:hAnsi="Arial" w:cs="Arial"/>
          <w:lang w:val="es-ES"/>
        </w:rPr>
        <w:t>–</w:t>
      </w:r>
      <w:r w:rsidRPr="00A26CD1">
        <w:rPr>
          <w:lang w:val="es-ES"/>
        </w:rPr>
        <w:t xml:space="preserve"> Pel</w:t>
      </w:r>
      <w:r>
        <w:rPr>
          <w:lang w:val="es-ES"/>
        </w:rPr>
        <w:t>icia kh</w:t>
      </w:r>
      <w:r w:rsidR="005F3F97">
        <w:rPr>
          <w:lang w:val="es-ES"/>
        </w:rPr>
        <w:t>ẽ</w:t>
      </w:r>
      <w:r>
        <w:rPr>
          <w:lang w:val="es-ES"/>
        </w:rPr>
        <w:t xml:space="preserve"> gật đầu.</w:t>
      </w:r>
    </w:p>
    <w:p w14:paraId="34C5F6B5" w14:textId="11797FB6" w:rsidR="00A26CD1" w:rsidRDefault="00A26CD1" w:rsidP="00622300">
      <w:pPr>
        <w:rPr>
          <w:lang w:val="es-ES"/>
        </w:rPr>
      </w:pPr>
      <w:r>
        <w:rPr>
          <w:lang w:val="es-ES"/>
        </w:rPr>
        <w:t xml:space="preserve">- Ừm. </w:t>
      </w:r>
      <w:r>
        <w:rPr>
          <w:rFonts w:ascii="Arial" w:hAnsi="Arial" w:cs="Arial"/>
          <w:lang w:val="es-ES"/>
        </w:rPr>
        <w:t>–</w:t>
      </w:r>
      <w:r>
        <w:rPr>
          <w:lang w:val="es-ES"/>
        </w:rPr>
        <w:t xml:space="preserve"> Wolfrey</w:t>
      </w:r>
      <w:r w:rsidR="001261D6">
        <w:rPr>
          <w:lang w:val="es-ES"/>
        </w:rPr>
        <w:t xml:space="preserve"> cũng</w:t>
      </w:r>
      <w:r>
        <w:rPr>
          <w:lang w:val="es-ES"/>
        </w:rPr>
        <w:t xml:space="preserve"> gật đầu, vội quay mặt đi chổ khác để giấu đi sự xấu hổ.</w:t>
      </w:r>
    </w:p>
    <w:p w14:paraId="7953D200" w14:textId="7506A023" w:rsidR="00A26CD1" w:rsidRDefault="00A26CD1" w:rsidP="00622300">
      <w:pPr>
        <w:rPr>
          <w:lang w:val="es-ES"/>
        </w:rPr>
      </w:pPr>
      <w:r>
        <w:rPr>
          <w:lang w:val="es-ES"/>
        </w:rPr>
        <w:t xml:space="preserve">Bên lề cuộc chim chuột của hai </w:t>
      </w:r>
      <w:r w:rsidR="001261D6">
        <w:rPr>
          <w:lang w:val="es-ES"/>
        </w:rPr>
        <w:t xml:space="preserve">anh </w:t>
      </w:r>
      <w:r>
        <w:rPr>
          <w:lang w:val="es-ES"/>
        </w:rPr>
        <w:t xml:space="preserve">chị võ sư là công cuộc lao động của hai anh chị pháp sư. Họ ngồi gần nhau để thiêu đốt đóng bầy nhầy trước mặt, </w:t>
      </w:r>
      <w:r w:rsidR="00774862">
        <w:rPr>
          <w:lang w:val="es-ES"/>
        </w:rPr>
        <w:t xml:space="preserve">Galadriel vừa học </w:t>
      </w:r>
      <w:r w:rsidR="00774862" w:rsidRPr="00774862">
        <w:rPr>
          <w:b/>
          <w:bCs/>
          <w:lang w:val="es-ES"/>
        </w:rPr>
        <w:t>[ High Cure ]</w:t>
      </w:r>
      <w:r w:rsidR="00774862">
        <w:rPr>
          <w:b/>
          <w:bCs/>
          <w:lang w:val="es-ES"/>
        </w:rPr>
        <w:t xml:space="preserve"> </w:t>
      </w:r>
      <w:r w:rsidR="00774862">
        <w:rPr>
          <w:lang w:val="es-ES"/>
        </w:rPr>
        <w:t xml:space="preserve">từ Deino, cô hào hứng spam lia lịa. Bỗng dưng thấy choáng váng, có vẻ sắp cạn ma lực, mất thăng bằng cô ngã lên vai Deino. Không còn cách nào khác, Deino đành phải truyền ma lực cho con bé bằng cách thồn nước mana vào miệng, con bé sặc nước ho cạch cạch. </w:t>
      </w:r>
    </w:p>
    <w:p w14:paraId="7847E2AF" w14:textId="23803FE2" w:rsidR="00774862" w:rsidRDefault="00774862" w:rsidP="00622300">
      <w:pPr>
        <w:rPr>
          <w:lang w:val="es-ES"/>
        </w:rPr>
      </w:pPr>
      <w:r w:rsidRPr="00774862">
        <w:rPr>
          <w:lang w:val="es-ES"/>
        </w:rPr>
        <w:t>- Nước ma pháp số lượng gi</w:t>
      </w:r>
      <w:r>
        <w:rPr>
          <w:lang w:val="es-ES"/>
        </w:rPr>
        <w:t xml:space="preserve">ới hạn đấy. </w:t>
      </w:r>
      <w:r>
        <w:rPr>
          <w:rFonts w:ascii="Arial" w:hAnsi="Arial" w:cs="Arial"/>
          <w:lang w:val="es-ES"/>
        </w:rPr>
        <w:t>–</w:t>
      </w:r>
      <w:r>
        <w:rPr>
          <w:lang w:val="es-ES"/>
        </w:rPr>
        <w:t xml:space="preserve"> Deino khoe mẻ.</w:t>
      </w:r>
    </w:p>
    <w:p w14:paraId="77125D8B" w14:textId="7827CA28" w:rsidR="00774862" w:rsidRDefault="00774862" w:rsidP="00622300">
      <w:pPr>
        <w:rPr>
          <w:lang w:val="es-ES"/>
        </w:rPr>
      </w:pPr>
      <w:r w:rsidRPr="00774862">
        <w:rPr>
          <w:lang w:val="es-ES"/>
        </w:rPr>
        <w:t>- Eo, vị mặn này là gì v</w:t>
      </w:r>
      <w:r>
        <w:rPr>
          <w:lang w:val="es-ES"/>
        </w:rPr>
        <w:t xml:space="preserve">ậy? </w:t>
      </w:r>
    </w:p>
    <w:p w14:paraId="34AC6CD6" w14:textId="70633AAB" w:rsidR="00774862" w:rsidRDefault="00774862" w:rsidP="00622300">
      <w:pPr>
        <w:rPr>
          <w:lang w:val="es-ES"/>
        </w:rPr>
      </w:pPr>
      <w:r>
        <w:rPr>
          <w:lang w:val="es-ES"/>
        </w:rPr>
        <w:t>- Đá lăng kính.</w:t>
      </w:r>
    </w:p>
    <w:p w14:paraId="2EDE0CBC" w14:textId="30E9EFCE" w:rsidR="00774862" w:rsidRDefault="00774862" w:rsidP="00622300">
      <w:pPr>
        <w:rPr>
          <w:lang w:val="es-ES"/>
        </w:rPr>
      </w:pPr>
      <w:r>
        <w:rPr>
          <w:lang w:val="es-ES"/>
        </w:rPr>
        <w:lastRenderedPageBreak/>
        <w:t xml:space="preserve">Deino vừa giải thích vừa móc trong túi ra một viên đá lăng kính hàng thật giá thật. Đưa cho Galadriel, cậu yêu cầu cô hãy ngậm lấy nó để khôi phục ma lực trong lúc làm việc để tránh bị </w:t>
      </w:r>
      <w:r w:rsidR="00CC69FB">
        <w:rPr>
          <w:lang w:val="es-ES"/>
        </w:rPr>
        <w:t>kiệt sức</w:t>
      </w:r>
      <w:r>
        <w:rPr>
          <w:lang w:val="es-ES"/>
        </w:rPr>
        <w:t>.</w:t>
      </w:r>
    </w:p>
    <w:p w14:paraId="698618B5" w14:textId="1BA16ED3" w:rsidR="00774862" w:rsidRDefault="00774862" w:rsidP="00622300">
      <w:pPr>
        <w:rPr>
          <w:lang w:val="es-ES"/>
        </w:rPr>
      </w:pPr>
      <w:r>
        <w:rPr>
          <w:lang w:val="es-ES"/>
        </w:rPr>
        <w:t>- Thưa Deino đại nhân.</w:t>
      </w:r>
    </w:p>
    <w:p w14:paraId="0501557A" w14:textId="280AF51A" w:rsidR="00774862" w:rsidRDefault="00774862" w:rsidP="00622300">
      <w:pPr>
        <w:rPr>
          <w:lang w:val="es-ES"/>
        </w:rPr>
      </w:pPr>
      <w:r>
        <w:rPr>
          <w:lang w:val="es-ES"/>
        </w:rPr>
        <w:t>- Có việc gì thế?</w:t>
      </w:r>
    </w:p>
    <w:p w14:paraId="7BE85B39" w14:textId="1AEF2F19" w:rsidR="000D6238" w:rsidRDefault="00774862" w:rsidP="00622300">
      <w:pPr>
        <w:rPr>
          <w:lang w:val="es-ES"/>
        </w:rPr>
      </w:pPr>
      <w:r w:rsidRPr="000D6238">
        <w:rPr>
          <w:lang w:val="es-ES"/>
        </w:rPr>
        <w:t xml:space="preserve">- </w:t>
      </w:r>
      <w:r w:rsidR="000D6238" w:rsidRPr="000D6238">
        <w:rPr>
          <w:lang w:val="es-ES"/>
        </w:rPr>
        <w:t xml:space="preserve">Khi ngài rời khỏi đây, </w:t>
      </w:r>
      <w:r w:rsidR="000D6238">
        <w:rPr>
          <w:lang w:val="es-ES"/>
        </w:rPr>
        <w:t>tiểu nữ có thể đi cùng ngài được không?</w:t>
      </w:r>
    </w:p>
    <w:p w14:paraId="1EDFDBDB" w14:textId="25D09B68" w:rsidR="000D6238" w:rsidRDefault="000D6238" w:rsidP="00622300">
      <w:pPr>
        <w:rPr>
          <w:lang w:val="es-ES"/>
        </w:rPr>
      </w:pPr>
      <w:r>
        <w:rPr>
          <w:lang w:val="es-ES"/>
        </w:rPr>
        <w:t>Deino giật mình, không thể tin vào những gì mình vừa nghe thấy, cậu hỏi:</w:t>
      </w:r>
    </w:p>
    <w:p w14:paraId="4798F590" w14:textId="7895E4DA" w:rsidR="000D6238" w:rsidRDefault="000D6238" w:rsidP="00622300">
      <w:pPr>
        <w:rPr>
          <w:lang w:val="es-ES"/>
        </w:rPr>
      </w:pPr>
      <w:r w:rsidRPr="000D6238">
        <w:rPr>
          <w:lang w:val="es-ES"/>
        </w:rPr>
        <w:t>- Sao cô muốn đi cùng ta, sẽ</w:t>
      </w:r>
      <w:r>
        <w:rPr>
          <w:lang w:val="es-ES"/>
        </w:rPr>
        <w:t xml:space="preserve"> là một hành trình rất dài đấy?</w:t>
      </w:r>
    </w:p>
    <w:p w14:paraId="3D3A3F63" w14:textId="2DBA29B8" w:rsidR="000D6238" w:rsidRDefault="000D6238" w:rsidP="00622300">
      <w:pPr>
        <w:rPr>
          <w:lang w:val="es-ES"/>
        </w:rPr>
      </w:pPr>
      <w:r w:rsidRPr="000D6238">
        <w:rPr>
          <w:lang w:val="es-ES"/>
        </w:rPr>
        <w:t xml:space="preserve">- </w:t>
      </w:r>
      <w:r>
        <w:rPr>
          <w:lang w:val="es-ES"/>
        </w:rPr>
        <w:t>Tiểu nữ</w:t>
      </w:r>
      <w:r w:rsidRPr="000D6238">
        <w:rPr>
          <w:lang w:val="es-ES"/>
        </w:rPr>
        <w:t xml:space="preserve"> muốn học hỏi thêm</w:t>
      </w:r>
      <w:r>
        <w:rPr>
          <w:lang w:val="es-ES"/>
        </w:rPr>
        <w:t xml:space="preserve"> nhiều thứ từ ngài. </w:t>
      </w:r>
    </w:p>
    <w:p w14:paraId="597F7BC0" w14:textId="77777777" w:rsidR="000D6238" w:rsidRDefault="000D6238" w:rsidP="00622300">
      <w:pPr>
        <w:rPr>
          <w:lang w:val="es-ES"/>
        </w:rPr>
      </w:pPr>
      <w:r>
        <w:rPr>
          <w:lang w:val="es-ES"/>
        </w:rPr>
        <w:t xml:space="preserve">Nói đoạn, cô quay về phía Pelicia đang gối đầu trên đùi Wolfrey ở đằng xa, tiếp: </w:t>
      </w:r>
    </w:p>
    <w:p w14:paraId="36722E49" w14:textId="2EC78845" w:rsidR="000D6238" w:rsidRDefault="000D6238" w:rsidP="00622300">
      <w:pPr>
        <w:rPr>
          <w:lang w:val="es-ES"/>
        </w:rPr>
      </w:pPr>
      <w:r>
        <w:rPr>
          <w:lang w:val="es-ES"/>
        </w:rPr>
        <w:t>- Từ lâu tiểu nữ và Pelicia đã muốn bắt đầu hành trình của riêng mình và rời khỏi làng. Như</w:t>
      </w:r>
      <w:r w:rsidR="00CD34C2">
        <w:rPr>
          <w:lang w:val="es-ES"/>
        </w:rPr>
        <w:t>ng</w:t>
      </w:r>
      <w:r>
        <w:rPr>
          <w:lang w:val="es-ES"/>
        </w:rPr>
        <w:t xml:space="preserve"> do sức khỏe của bà Chifuyu nên Pelicia không thể rời </w:t>
      </w:r>
      <w:r w:rsidR="008131CE">
        <w:rPr>
          <w:lang w:val="es-ES"/>
        </w:rPr>
        <w:t>đi</w:t>
      </w:r>
      <w:r>
        <w:rPr>
          <w:lang w:val="es-ES"/>
        </w:rPr>
        <w:t xml:space="preserve">. </w:t>
      </w:r>
      <w:r w:rsidR="00CC0198">
        <w:rPr>
          <w:lang w:val="es-ES"/>
        </w:rPr>
        <w:t>G</w:t>
      </w:r>
      <w:r>
        <w:rPr>
          <w:lang w:val="es-ES"/>
        </w:rPr>
        <w:t>iờ ngài ấy đã khỏe lại</w:t>
      </w:r>
      <w:r w:rsidR="00CC0198">
        <w:rPr>
          <w:lang w:val="es-ES"/>
        </w:rPr>
        <w:t>,</w:t>
      </w:r>
      <w:r>
        <w:rPr>
          <w:lang w:val="es-ES"/>
        </w:rPr>
        <w:t xml:space="preserve"> </w:t>
      </w:r>
      <w:r w:rsidR="00CC0198">
        <w:rPr>
          <w:lang w:val="es-ES"/>
        </w:rPr>
        <w:t>t</w:t>
      </w:r>
      <w:r>
        <w:rPr>
          <w:lang w:val="es-ES"/>
        </w:rPr>
        <w:t>iểu nữ nghĩ đã đến lúc thích hợp để bắt đầu hành trình</w:t>
      </w:r>
      <w:r w:rsidR="00EB3B4D">
        <w:rPr>
          <w:lang w:val="es-ES"/>
        </w:rPr>
        <w:t>,</w:t>
      </w:r>
      <w:r>
        <w:rPr>
          <w:lang w:val="es-ES"/>
        </w:rPr>
        <w:t xml:space="preserve"> và đi cùng ngài thì sẽ không phải lo lắng gì cả.</w:t>
      </w:r>
    </w:p>
    <w:p w14:paraId="0C4DD72D" w14:textId="642AD526" w:rsidR="000D6238" w:rsidRDefault="000D6238" w:rsidP="00622300">
      <w:pPr>
        <w:rPr>
          <w:lang w:val="es-ES"/>
        </w:rPr>
      </w:pPr>
      <w:r>
        <w:rPr>
          <w:lang w:val="es-ES"/>
        </w:rPr>
        <w:t>Cô dừng lại, bỗng dưng đỏ mặt:</w:t>
      </w:r>
    </w:p>
    <w:p w14:paraId="65939781" w14:textId="037CC3B2" w:rsidR="000D6238" w:rsidRDefault="000D6238" w:rsidP="00622300">
      <w:pPr>
        <w:rPr>
          <w:lang w:val="es-ES"/>
        </w:rPr>
      </w:pPr>
      <w:r>
        <w:rPr>
          <w:lang w:val="es-ES"/>
        </w:rPr>
        <w:t>- Và Deino đại nhân cũng rất ngầu nữa.</w:t>
      </w:r>
    </w:p>
    <w:p w14:paraId="27162B8B" w14:textId="5B6B73F2" w:rsidR="000D6238" w:rsidRDefault="00417E84" w:rsidP="00622300">
      <w:pPr>
        <w:rPr>
          <w:lang w:val="es-ES"/>
        </w:rPr>
      </w:pPr>
      <w:r>
        <w:rPr>
          <w:lang w:val="es-ES"/>
        </w:rPr>
        <w:t xml:space="preserve">Deino đã bay màu, dù đã sống cả </w:t>
      </w:r>
      <w:r w:rsidR="00DA4F30">
        <w:rPr>
          <w:lang w:val="es-ES"/>
        </w:rPr>
        <w:t>tám trăm</w:t>
      </w:r>
      <w:r>
        <w:rPr>
          <w:lang w:val="es-ES"/>
        </w:rPr>
        <w:t xml:space="preserve"> năm trên cái thế giới này nhưng tâm hồn vẫn là một cậu trai mười bảy tuổi</w:t>
      </w:r>
      <w:r w:rsidR="00762F03">
        <w:rPr>
          <w:lang w:val="es-ES"/>
        </w:rPr>
        <w:t xml:space="preserve"> chưa biết yêu là gì</w:t>
      </w:r>
      <w:r>
        <w:rPr>
          <w:lang w:val="es-ES"/>
        </w:rPr>
        <w:t>. Ngượn</w:t>
      </w:r>
      <w:r w:rsidR="00762F03">
        <w:rPr>
          <w:lang w:val="es-ES"/>
        </w:rPr>
        <w:t xml:space="preserve">g đỏ mặt, không còn cách nào, cậu khẽ gật đầu tỏ vẻ đồng ý. </w:t>
      </w:r>
    </w:p>
    <w:p w14:paraId="5F8D37BD" w14:textId="013ED476" w:rsidR="00426AF5" w:rsidRPr="00315790" w:rsidRDefault="00762F03" w:rsidP="00622300">
      <w:pPr>
        <w:rPr>
          <w:lang w:val="es-ES"/>
        </w:rPr>
      </w:pPr>
      <w:r w:rsidRPr="00762F03">
        <w:rPr>
          <w:lang w:val="es-ES"/>
        </w:rPr>
        <w:t>Bình minh lên cũng là l</w:t>
      </w:r>
      <w:r>
        <w:rPr>
          <w:lang w:val="es-ES"/>
        </w:rPr>
        <w:t xml:space="preserve">úc hai người dọn sạch sẽ tàn dư của con quái vật. </w:t>
      </w:r>
      <w:r w:rsidRPr="00762F03">
        <w:rPr>
          <w:lang w:val="es-ES"/>
        </w:rPr>
        <w:t>Deino liên lạc thông báo cho S</w:t>
      </w:r>
      <w:r>
        <w:rPr>
          <w:lang w:val="es-ES"/>
        </w:rPr>
        <w:t xml:space="preserve">erphont nhờ ông hạ kết giới. Cả hội kéo nhau về tư dinh nghỉ ngơi. </w:t>
      </w:r>
      <w:r w:rsidR="00ED6AED">
        <w:rPr>
          <w:lang w:val="es-ES"/>
        </w:rPr>
        <w:t>Buổi tối hôm ấy, trong khi dùng bữa, Pelicia thông báo sẽ cùng Galadriel rời làng. Chifuyu rớt nước mắt, đứa con gái báo đời của bà cuối cùng cũng chịu ra khỏi</w:t>
      </w:r>
      <w:r w:rsidR="00D327AC">
        <w:rPr>
          <w:lang w:val="es-ES"/>
        </w:rPr>
        <w:t xml:space="preserve"> cái</w:t>
      </w:r>
      <w:r w:rsidR="00ED6AED">
        <w:rPr>
          <w:lang w:val="es-ES"/>
        </w:rPr>
        <w:t xml:space="preserve"> làng</w:t>
      </w:r>
      <w:r w:rsidR="00D327AC">
        <w:rPr>
          <w:lang w:val="es-ES"/>
        </w:rPr>
        <w:t xml:space="preserve"> này để nhìn ngắm thế giới. Sáng hôm sau họ rời đi, cùng nhau</w:t>
      </w:r>
      <w:r w:rsidR="002F7106">
        <w:rPr>
          <w:lang w:val="es-ES"/>
        </w:rPr>
        <w:t>, họ</w:t>
      </w:r>
      <w:r w:rsidR="00D327AC">
        <w:rPr>
          <w:lang w:val="es-ES"/>
        </w:rPr>
        <w:t xml:space="preserve"> tiến về </w:t>
      </w:r>
      <w:r w:rsidR="002F7106">
        <w:rPr>
          <w:lang w:val="es-ES"/>
        </w:rPr>
        <w:t>phía mặt trời mọc</w:t>
      </w:r>
      <w:r w:rsidR="00D327AC">
        <w:rPr>
          <w:lang w:val="es-ES"/>
        </w:rPr>
        <w:t>.</w:t>
      </w:r>
    </w:p>
    <w:sectPr w:rsidR="00426AF5" w:rsidRPr="00315790"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A6E8A"/>
    <w:multiLevelType w:val="hybridMultilevel"/>
    <w:tmpl w:val="978A04E2"/>
    <w:lvl w:ilvl="0" w:tplc="BCC4483C">
      <w:start w:val="3"/>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C9231B5"/>
    <w:multiLevelType w:val="hybridMultilevel"/>
    <w:tmpl w:val="585C32C8"/>
    <w:lvl w:ilvl="0" w:tplc="A27E4CB6">
      <w:start w:val="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54913450">
    <w:abstractNumId w:val="1"/>
  </w:num>
  <w:num w:numId="2" w16cid:durableId="118640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60E"/>
    <w:rsid w:val="0001063A"/>
    <w:rsid w:val="000153F7"/>
    <w:rsid w:val="00056931"/>
    <w:rsid w:val="0006258D"/>
    <w:rsid w:val="000766B3"/>
    <w:rsid w:val="000A5577"/>
    <w:rsid w:val="000D3F66"/>
    <w:rsid w:val="000D6238"/>
    <w:rsid w:val="0011764A"/>
    <w:rsid w:val="001219D1"/>
    <w:rsid w:val="00121C88"/>
    <w:rsid w:val="001261D6"/>
    <w:rsid w:val="00134E26"/>
    <w:rsid w:val="001377B9"/>
    <w:rsid w:val="00146753"/>
    <w:rsid w:val="00174745"/>
    <w:rsid w:val="001A4F49"/>
    <w:rsid w:val="001E66E0"/>
    <w:rsid w:val="001E7C8E"/>
    <w:rsid w:val="001F1176"/>
    <w:rsid w:val="001F3286"/>
    <w:rsid w:val="00210FD7"/>
    <w:rsid w:val="0025758A"/>
    <w:rsid w:val="002F46AE"/>
    <w:rsid w:val="002F68DA"/>
    <w:rsid w:val="002F7106"/>
    <w:rsid w:val="00315790"/>
    <w:rsid w:val="00330771"/>
    <w:rsid w:val="0034559C"/>
    <w:rsid w:val="003573A6"/>
    <w:rsid w:val="00372A5D"/>
    <w:rsid w:val="00375D36"/>
    <w:rsid w:val="003C265E"/>
    <w:rsid w:val="003C67DE"/>
    <w:rsid w:val="003E31F4"/>
    <w:rsid w:val="00411278"/>
    <w:rsid w:val="00417622"/>
    <w:rsid w:val="00417E84"/>
    <w:rsid w:val="00426AF5"/>
    <w:rsid w:val="0042760E"/>
    <w:rsid w:val="004315C0"/>
    <w:rsid w:val="00443E9B"/>
    <w:rsid w:val="00453F48"/>
    <w:rsid w:val="00455FA0"/>
    <w:rsid w:val="0048671E"/>
    <w:rsid w:val="004B6B4F"/>
    <w:rsid w:val="004C32EE"/>
    <w:rsid w:val="004D0976"/>
    <w:rsid w:val="00542276"/>
    <w:rsid w:val="00563A27"/>
    <w:rsid w:val="00570EA1"/>
    <w:rsid w:val="005A42F0"/>
    <w:rsid w:val="005B35BB"/>
    <w:rsid w:val="005D2A72"/>
    <w:rsid w:val="005E2069"/>
    <w:rsid w:val="005F3F97"/>
    <w:rsid w:val="00614A67"/>
    <w:rsid w:val="00622300"/>
    <w:rsid w:val="00652181"/>
    <w:rsid w:val="006646FF"/>
    <w:rsid w:val="006A4315"/>
    <w:rsid w:val="006A6427"/>
    <w:rsid w:val="0073070D"/>
    <w:rsid w:val="00730DD7"/>
    <w:rsid w:val="00762F03"/>
    <w:rsid w:val="00772203"/>
    <w:rsid w:val="00774862"/>
    <w:rsid w:val="00794DBC"/>
    <w:rsid w:val="007B71F4"/>
    <w:rsid w:val="007C1D7D"/>
    <w:rsid w:val="0080443C"/>
    <w:rsid w:val="00807FEA"/>
    <w:rsid w:val="008131CE"/>
    <w:rsid w:val="008260F0"/>
    <w:rsid w:val="00867C09"/>
    <w:rsid w:val="00874633"/>
    <w:rsid w:val="0087617A"/>
    <w:rsid w:val="008A18E6"/>
    <w:rsid w:val="008A2460"/>
    <w:rsid w:val="008B5216"/>
    <w:rsid w:val="008B68C5"/>
    <w:rsid w:val="008D6FBA"/>
    <w:rsid w:val="009034A6"/>
    <w:rsid w:val="00943B6B"/>
    <w:rsid w:val="009461A6"/>
    <w:rsid w:val="00960FF5"/>
    <w:rsid w:val="00963AD3"/>
    <w:rsid w:val="00992B66"/>
    <w:rsid w:val="0099711F"/>
    <w:rsid w:val="009F2E22"/>
    <w:rsid w:val="00A01067"/>
    <w:rsid w:val="00A06796"/>
    <w:rsid w:val="00A26CD1"/>
    <w:rsid w:val="00A3423D"/>
    <w:rsid w:val="00A41E66"/>
    <w:rsid w:val="00A42F65"/>
    <w:rsid w:val="00A5592E"/>
    <w:rsid w:val="00A70CE9"/>
    <w:rsid w:val="00A91AD9"/>
    <w:rsid w:val="00AA6B03"/>
    <w:rsid w:val="00AE0F4D"/>
    <w:rsid w:val="00B20933"/>
    <w:rsid w:val="00B22860"/>
    <w:rsid w:val="00B40527"/>
    <w:rsid w:val="00B54B61"/>
    <w:rsid w:val="00B726AE"/>
    <w:rsid w:val="00B90BA7"/>
    <w:rsid w:val="00B979DE"/>
    <w:rsid w:val="00BA62B2"/>
    <w:rsid w:val="00BA7337"/>
    <w:rsid w:val="00BC3125"/>
    <w:rsid w:val="00BC5B59"/>
    <w:rsid w:val="00C330D6"/>
    <w:rsid w:val="00C34B11"/>
    <w:rsid w:val="00C80E26"/>
    <w:rsid w:val="00CC0198"/>
    <w:rsid w:val="00CC3113"/>
    <w:rsid w:val="00CC69FB"/>
    <w:rsid w:val="00CD34C2"/>
    <w:rsid w:val="00D327AC"/>
    <w:rsid w:val="00D43594"/>
    <w:rsid w:val="00D57182"/>
    <w:rsid w:val="00D6248B"/>
    <w:rsid w:val="00DA1814"/>
    <w:rsid w:val="00DA4F30"/>
    <w:rsid w:val="00DD66C3"/>
    <w:rsid w:val="00DE1153"/>
    <w:rsid w:val="00DF522D"/>
    <w:rsid w:val="00E02343"/>
    <w:rsid w:val="00E21D3D"/>
    <w:rsid w:val="00E46201"/>
    <w:rsid w:val="00E56CD5"/>
    <w:rsid w:val="00E77524"/>
    <w:rsid w:val="00EB3B4D"/>
    <w:rsid w:val="00ED6AED"/>
    <w:rsid w:val="00F35736"/>
    <w:rsid w:val="00F50B4A"/>
    <w:rsid w:val="00F5533D"/>
    <w:rsid w:val="00F951E9"/>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8EF5"/>
  <w15:chartTrackingRefBased/>
  <w15:docId w15:val="{9D72AA86-4177-41B6-8164-887D39DC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B9"/>
    <w:rPr>
      <w:rFonts w:ascii="UTM Avo" w:hAnsi="UTM Avo"/>
      <w:sz w:val="26"/>
      <w:lang w:val="en-US"/>
    </w:rPr>
  </w:style>
  <w:style w:type="paragraph" w:styleId="Heading1">
    <w:name w:val="heading 1"/>
    <w:basedOn w:val="Normal"/>
    <w:next w:val="Normal"/>
    <w:link w:val="Heading1Char"/>
    <w:uiPriority w:val="9"/>
    <w:qFormat/>
    <w:rsid w:val="00963AD3"/>
    <w:pPr>
      <w:keepNext/>
      <w:keepLines/>
      <w:spacing w:before="360" w:after="80"/>
      <w:outlineLvl w:val="0"/>
    </w:pPr>
    <w:rPr>
      <w:rFonts w:eastAsiaTheme="majorEastAsia" w:cstheme="majorBidi"/>
      <w:color w:val="2F5496" w:themeColor="accent1" w:themeShade="BF"/>
      <w:sz w:val="40"/>
      <w:szCs w:val="40"/>
      <w:lang w:val="vi-VN"/>
    </w:rPr>
  </w:style>
  <w:style w:type="paragraph" w:styleId="Heading2">
    <w:name w:val="heading 2"/>
    <w:basedOn w:val="Normal"/>
    <w:next w:val="Normal"/>
    <w:link w:val="Heading2Char"/>
    <w:uiPriority w:val="9"/>
    <w:semiHidden/>
    <w:unhideWhenUsed/>
    <w:qFormat/>
    <w:rsid w:val="004276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6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6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6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AD3"/>
    <w:rPr>
      <w:rFonts w:ascii="UTM Avo" w:eastAsiaTheme="majorEastAsia" w:hAnsi="UTM Avo"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6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6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6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60E"/>
    <w:rPr>
      <w:rFonts w:eastAsiaTheme="majorEastAsia" w:cstheme="majorBidi"/>
      <w:color w:val="272727" w:themeColor="text1" w:themeTint="D8"/>
    </w:rPr>
  </w:style>
  <w:style w:type="paragraph" w:styleId="Title">
    <w:name w:val="Title"/>
    <w:basedOn w:val="Normal"/>
    <w:next w:val="Normal"/>
    <w:link w:val="TitleChar"/>
    <w:uiPriority w:val="10"/>
    <w:qFormat/>
    <w:rsid w:val="0042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60E"/>
    <w:pPr>
      <w:spacing w:before="160"/>
      <w:jc w:val="center"/>
    </w:pPr>
    <w:rPr>
      <w:i/>
      <w:iCs/>
      <w:color w:val="404040" w:themeColor="text1" w:themeTint="BF"/>
    </w:rPr>
  </w:style>
  <w:style w:type="character" w:customStyle="1" w:styleId="QuoteChar">
    <w:name w:val="Quote Char"/>
    <w:basedOn w:val="DefaultParagraphFont"/>
    <w:link w:val="Quote"/>
    <w:uiPriority w:val="29"/>
    <w:rsid w:val="0042760E"/>
    <w:rPr>
      <w:i/>
      <w:iCs/>
      <w:color w:val="404040" w:themeColor="text1" w:themeTint="BF"/>
    </w:rPr>
  </w:style>
  <w:style w:type="paragraph" w:styleId="ListParagraph">
    <w:name w:val="List Paragraph"/>
    <w:basedOn w:val="Normal"/>
    <w:uiPriority w:val="34"/>
    <w:qFormat/>
    <w:rsid w:val="0042760E"/>
    <w:pPr>
      <w:ind w:left="720"/>
      <w:contextualSpacing/>
    </w:pPr>
  </w:style>
  <w:style w:type="character" w:styleId="IntenseEmphasis">
    <w:name w:val="Intense Emphasis"/>
    <w:basedOn w:val="DefaultParagraphFont"/>
    <w:uiPriority w:val="21"/>
    <w:qFormat/>
    <w:rsid w:val="0042760E"/>
    <w:rPr>
      <w:i/>
      <w:iCs/>
      <w:color w:val="2F5496" w:themeColor="accent1" w:themeShade="BF"/>
    </w:rPr>
  </w:style>
  <w:style w:type="paragraph" w:styleId="IntenseQuote">
    <w:name w:val="Intense Quote"/>
    <w:basedOn w:val="Normal"/>
    <w:next w:val="Normal"/>
    <w:link w:val="IntenseQuoteChar"/>
    <w:uiPriority w:val="30"/>
    <w:qFormat/>
    <w:rsid w:val="004276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60E"/>
    <w:rPr>
      <w:i/>
      <w:iCs/>
      <w:color w:val="2F5496" w:themeColor="accent1" w:themeShade="BF"/>
    </w:rPr>
  </w:style>
  <w:style w:type="character" w:styleId="IntenseReference">
    <w:name w:val="Intense Reference"/>
    <w:basedOn w:val="DefaultParagraphFont"/>
    <w:uiPriority w:val="32"/>
    <w:qFormat/>
    <w:rsid w:val="0042760E"/>
    <w:rPr>
      <w:b/>
      <w:bCs/>
      <w:smallCaps/>
      <w:color w:val="2F5496" w:themeColor="accent1" w:themeShade="BF"/>
      <w:spacing w:val="5"/>
    </w:rPr>
  </w:style>
  <w:style w:type="character" w:styleId="Emphasis">
    <w:name w:val="Emphasis"/>
    <w:basedOn w:val="DefaultParagraphFont"/>
    <w:uiPriority w:val="20"/>
    <w:qFormat/>
    <w:rsid w:val="001377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1849">
      <w:bodyDiv w:val="1"/>
      <w:marLeft w:val="0"/>
      <w:marRight w:val="0"/>
      <w:marTop w:val="0"/>
      <w:marBottom w:val="0"/>
      <w:divBdr>
        <w:top w:val="none" w:sz="0" w:space="0" w:color="auto"/>
        <w:left w:val="none" w:sz="0" w:space="0" w:color="auto"/>
        <w:bottom w:val="none" w:sz="0" w:space="0" w:color="auto"/>
        <w:right w:val="none" w:sz="0" w:space="0" w:color="auto"/>
      </w:divBdr>
    </w:div>
    <w:div w:id="99341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18</Pages>
  <Words>3427</Words>
  <Characters>19537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93</cp:revision>
  <dcterms:created xsi:type="dcterms:W3CDTF">2025-02-14T08:24:00Z</dcterms:created>
  <dcterms:modified xsi:type="dcterms:W3CDTF">2025-03-12T13:33:00Z</dcterms:modified>
</cp:coreProperties>
</file>