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BE79" w14:textId="6B9D12E2" w:rsidR="00224E4A" w:rsidRPr="001D50C7" w:rsidRDefault="00C90625">
      <w:pPr>
        <w:pStyle w:val="a6"/>
        <w:framePr w:wrap="auto"/>
        <w:spacing w:line="312" w:lineRule="auto"/>
        <w:ind w:firstLine="200"/>
        <w:jc w:val="center"/>
        <w:rPr>
          <w:color w:val="auto"/>
          <w:lang w:val="ko-KR"/>
        </w:rPr>
      </w:pPr>
      <w:proofErr w:type="spellStart"/>
      <w:r w:rsidRPr="001D50C7">
        <w:rPr>
          <w:rFonts w:ascii="굴림" w:eastAsia="굴림" w:hAnsi="굴림" w:cs="굴림"/>
          <w:b/>
          <w:bCs/>
          <w:color w:val="auto"/>
          <w:sz w:val="64"/>
          <w:szCs w:val="64"/>
          <w:lang w:val="ko-KR"/>
        </w:rPr>
        <w:t>다이노파워</w:t>
      </w:r>
      <w:r w:rsidR="00E95365" w:rsidRPr="001D50C7">
        <w:rPr>
          <w:rFonts w:ascii="굴림" w:eastAsia="굴림" w:hAnsi="굴림" w:cs="굴림" w:hint="eastAsia"/>
          <w:b/>
          <w:bCs/>
          <w:color w:val="auto"/>
          <w:sz w:val="64"/>
          <w:szCs w:val="64"/>
          <w:lang w:val="ko-KR"/>
        </w:rPr>
        <w:t>즈</w:t>
      </w:r>
      <w:proofErr w:type="spellEnd"/>
    </w:p>
    <w:p w14:paraId="6677F774" w14:textId="117E5812" w:rsidR="00224E4A" w:rsidRPr="00DC2A17" w:rsidRDefault="00DC2A17" w:rsidP="00D80E30">
      <w:pPr>
        <w:pStyle w:val="a6"/>
        <w:framePr w:wrap="auto"/>
        <w:spacing w:line="312" w:lineRule="auto"/>
        <w:jc w:val="center"/>
        <w:rPr>
          <w:rFonts w:ascii="나눔고딕" w:eastAsia="나눔고딕" w:hAnsi="나눔고딕" w:hint="eastAsia"/>
          <w:color w:val="auto"/>
          <w:sz w:val="22"/>
          <w:szCs w:val="22"/>
        </w:rPr>
      </w:pPr>
      <w:r w:rsidRPr="00DC2A17">
        <w:rPr>
          <w:rFonts w:ascii="나눔고딕" w:eastAsia="나눔고딕" w:hAnsi="나눔고딕" w:cs="굴림" w:hint="eastAsia"/>
          <w:color w:val="auto"/>
          <w:sz w:val="22"/>
          <w:szCs w:val="22"/>
        </w:rPr>
        <w:t>시즌4</w:t>
      </w:r>
      <w:r w:rsidRPr="00DC2A17">
        <w:rPr>
          <w:rFonts w:ascii="나눔고딕" w:eastAsia="나눔고딕" w:hAnsi="나눔고딕" w:cs="굴림"/>
          <w:color w:val="auto"/>
          <w:sz w:val="22"/>
          <w:szCs w:val="22"/>
        </w:rPr>
        <w:t xml:space="preserve"> </w:t>
      </w:r>
      <w:r w:rsidRPr="00DC2A17">
        <w:rPr>
          <w:rFonts w:ascii="나눔고딕" w:eastAsia="나눔고딕" w:hAnsi="나눔고딕" w:cs="굴림" w:hint="eastAsia"/>
          <w:color w:val="auto"/>
          <w:sz w:val="22"/>
          <w:szCs w:val="22"/>
        </w:rPr>
        <w:t>시놉시스</w:t>
      </w:r>
    </w:p>
    <w:p w14:paraId="235D12A1" w14:textId="77777777" w:rsidR="00224E4A" w:rsidRPr="00D80E30" w:rsidRDefault="00224E4A">
      <w:pPr>
        <w:pStyle w:val="a6"/>
        <w:framePr w:wrap="auto"/>
        <w:spacing w:line="312" w:lineRule="auto"/>
        <w:jc w:val="center"/>
        <w:rPr>
          <w:color w:val="auto"/>
          <w:sz w:val="22"/>
          <w:szCs w:val="22"/>
        </w:rPr>
      </w:pPr>
    </w:p>
    <w:p w14:paraId="44A07D22" w14:textId="77777777" w:rsidR="00224E4A" w:rsidRPr="001D50C7" w:rsidRDefault="00224E4A">
      <w:pPr>
        <w:pStyle w:val="a6"/>
        <w:framePr w:wrap="auto"/>
        <w:spacing w:line="312" w:lineRule="auto"/>
        <w:jc w:val="center"/>
        <w:rPr>
          <w:color w:val="auto"/>
          <w:sz w:val="22"/>
          <w:szCs w:val="22"/>
        </w:rPr>
      </w:pPr>
    </w:p>
    <w:p w14:paraId="4ECA9B35" w14:textId="77777777" w:rsidR="00DC2A17" w:rsidRPr="00DC2A17" w:rsidRDefault="00DC2A17" w:rsidP="00150817">
      <w:pPr>
        <w:pStyle w:val="a6"/>
        <w:framePr w:wrap="auto"/>
        <w:spacing w:line="480" w:lineRule="auto"/>
        <w:ind w:firstLineChars="100" w:firstLine="188"/>
        <w:rPr>
          <w:rFonts w:ascii="나눔고딕" w:eastAsia="나눔고딕" w:hAnsi="나눔고딕" w:cs="굴림" w:hint="eastAsia"/>
          <w:color w:val="auto"/>
          <w:u w:color="472AF2"/>
        </w:rPr>
      </w:pPr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지구침략단은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다이노파워즈와의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전투에서 패한 이후 다시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토이캐슬로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돌아온다. 만신창이가 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나르와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판크는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토이별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행성으로 돌아가자고 난리인데,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히든카드가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남아있다며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자신만만하다.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우주비행선을 조작하여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토이캐슬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한쪽 벽면에 빔을 쏜다. 그러자 벽면에 이동터널이 생긴다.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나르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,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판크를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데리고 이동터널을 통과하여 첨단 시스템을 갖춘 연구실로 이동한다. 그리고 그곳에서 비밀리에 진행중이던 AI로봇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공개한다.</w:t>
      </w:r>
    </w:p>
    <w:p w14:paraId="4DB124F5" w14:textId="77777777" w:rsidR="00DC2A17" w:rsidRPr="00DC2A17" w:rsidRDefault="00DC2A17" w:rsidP="00DC2A17">
      <w:pPr>
        <w:pStyle w:val="a6"/>
        <w:framePr w:wrap="auto"/>
        <w:spacing w:line="480" w:lineRule="auto"/>
        <w:rPr>
          <w:rFonts w:ascii="나눔고딕" w:eastAsia="나눔고딕" w:hAnsi="나눔고딕" w:cs="굴림"/>
          <w:color w:val="auto"/>
          <w:u w:color="472AF2"/>
        </w:rPr>
      </w:pPr>
      <w:r w:rsidRPr="00DC2A17">
        <w:rPr>
          <w:rFonts w:ascii="나눔고딕" w:eastAsia="나눔고딕" w:hAnsi="나눔고딕" w:cs="굴림"/>
          <w:color w:val="auto"/>
          <w:u w:color="472AF2"/>
        </w:rPr>
        <w:t xml:space="preserve"> </w:t>
      </w:r>
    </w:p>
    <w:p w14:paraId="1FE3A9A4" w14:textId="057B056E" w:rsidR="00DC2A17" w:rsidRPr="00DC2A17" w:rsidRDefault="00DC2A17" w:rsidP="00150817">
      <w:pPr>
        <w:pStyle w:val="a6"/>
        <w:framePr w:wrap="auto"/>
        <w:spacing w:line="480" w:lineRule="auto"/>
        <w:ind w:firstLineChars="100" w:firstLine="188"/>
        <w:rPr>
          <w:rFonts w:ascii="나눔고딕" w:eastAsia="나눔고딕" w:hAnsi="나눔고딕" w:cs="굴림" w:hint="eastAsia"/>
          <w:color w:val="auto"/>
          <w:u w:color="472AF2"/>
        </w:rPr>
      </w:pPr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지구에 도착했을 때부터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종종 지구 곳곳을 돌아다니며 여러가지 물건을 수집해 왔다. 그러던 중 붕괴된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큐브스페이스에서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발견하였던 것이다.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크리퍼의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메모리칩에서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다이노파워즈와의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추억을 발견하였다. 잘하면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언더몬과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함께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다이노파워즈에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대항할 무기로 써먹을 수 있겠다며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연구실로 데리고 왔다. 드디어,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이용할 때가 온 것이다.</w:t>
      </w:r>
    </w:p>
    <w:p w14:paraId="7BEFBBDC" w14:textId="77777777" w:rsidR="00DC2A17" w:rsidRPr="00DC2A17" w:rsidRDefault="00DC2A17" w:rsidP="00DC2A17">
      <w:pPr>
        <w:pStyle w:val="a6"/>
        <w:framePr w:wrap="auto"/>
        <w:spacing w:line="480" w:lineRule="auto"/>
        <w:rPr>
          <w:rFonts w:ascii="나눔고딕" w:eastAsia="나눔고딕" w:hAnsi="나눔고딕" w:cs="굴림"/>
          <w:color w:val="auto"/>
          <w:u w:color="472AF2"/>
        </w:rPr>
      </w:pPr>
      <w:r w:rsidRPr="00DC2A17">
        <w:rPr>
          <w:rFonts w:ascii="나눔고딕" w:eastAsia="나눔고딕" w:hAnsi="나눔고딕" w:cs="굴림"/>
          <w:color w:val="auto"/>
          <w:u w:color="472AF2"/>
        </w:rPr>
        <w:t xml:space="preserve"> </w:t>
      </w:r>
    </w:p>
    <w:p w14:paraId="3706EB79" w14:textId="7C1E86EE" w:rsidR="00DC2A17" w:rsidRPr="00DC2A17" w:rsidRDefault="00DC2A17" w:rsidP="00150817">
      <w:pPr>
        <w:pStyle w:val="a6"/>
        <w:framePr w:wrap="auto"/>
        <w:spacing w:line="480" w:lineRule="auto"/>
        <w:ind w:firstLineChars="100" w:firstLine="188"/>
        <w:rPr>
          <w:rFonts w:ascii="나눔고딕" w:eastAsia="나눔고딕" w:hAnsi="나눔고딕" w:cs="굴림" w:hint="eastAsia"/>
          <w:i/>
          <w:iCs/>
          <w:color w:val="auto"/>
          <w:sz w:val="24"/>
          <w:szCs w:val="24"/>
          <w:u w:color="472AF2"/>
        </w:rPr>
      </w:pPr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지구침략단은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크리퍼의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메모리칩에서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다이노파워즈와의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우정과 추억을 삭제한다. 그리고 새로운 명령어를 입력한다. ‘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제거할 것!’ 이렇게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지구침략단의 우주기술력으로 다시 깨어나게 된다. 그러나 상황은 지구침략단의 기대와는 다르게 흘러간다. 다시 깨어난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크리퍼가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지구침략단을 보며 해맑게 외친 것이다. </w:t>
      </w:r>
      <w:r w:rsidRPr="00DC2A17">
        <w:rPr>
          <w:rFonts w:ascii="나눔고딕" w:eastAsia="나눔고딕" w:hAnsi="나눔고딕" w:cs="굴림" w:hint="eastAsia"/>
          <w:i/>
          <w:iCs/>
          <w:color w:val="auto"/>
          <w:sz w:val="24"/>
          <w:szCs w:val="24"/>
          <w:u w:color="472AF2"/>
        </w:rPr>
        <w:t>“엄마!”</w:t>
      </w:r>
      <w:r w:rsidRPr="00DC2A17">
        <w:rPr>
          <w:rFonts w:ascii="나눔고딕" w:eastAsia="나눔고딕" w:hAnsi="나눔고딕" w:cs="굴림" w:hint="eastAsia"/>
          <w:color w:val="auto"/>
          <w:sz w:val="24"/>
          <w:szCs w:val="24"/>
          <w:u w:color="472AF2"/>
        </w:rPr>
        <w:t xml:space="preserve"> </w:t>
      </w:r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지구침략단은 꿈에도 몰랐다.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크리퍼가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자신들을 엄마로 여길 줄이야. 코딩이 잘못된 것인지, 명령어를 잘못 입력한 것인지…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타노는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마냥 해맑은 </w:t>
      </w:r>
      <w:proofErr w:type="spellStart"/>
      <w:r w:rsidRPr="00DC2A17">
        <w:rPr>
          <w:rFonts w:ascii="나눔고딕" w:eastAsia="나눔고딕" w:hAnsi="나눔고딕" w:cs="굴림" w:hint="eastAsia"/>
          <w:color w:val="auto"/>
          <w:u w:color="472AF2"/>
        </w:rPr>
        <w:t>크리퍼를</w:t>
      </w:r>
      <w:proofErr w:type="spellEnd"/>
      <w:r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보며 분노한다.  </w:t>
      </w:r>
      <w:r w:rsidRPr="00DC2A17">
        <w:rPr>
          <w:rFonts w:ascii="나눔고딕" w:eastAsia="나눔고딕" w:hAnsi="나눔고딕" w:cs="굴림" w:hint="eastAsia"/>
          <w:i/>
          <w:iCs/>
          <w:color w:val="auto"/>
          <w:sz w:val="24"/>
          <w:szCs w:val="24"/>
          <w:u w:color="472AF2"/>
        </w:rPr>
        <w:t>“내가 원한</w:t>
      </w:r>
      <w:r>
        <w:rPr>
          <w:rFonts w:ascii="나눔고딕" w:eastAsia="나눔고딕" w:hAnsi="나눔고딕" w:cs="굴림" w:hint="eastAsia"/>
          <w:i/>
          <w:iCs/>
          <w:color w:val="auto"/>
          <w:sz w:val="24"/>
          <w:szCs w:val="24"/>
          <w:u w:color="472AF2"/>
        </w:rPr>
        <w:t xml:space="preserve"> </w:t>
      </w:r>
      <w:r w:rsidRPr="00DC2A17">
        <w:rPr>
          <w:rFonts w:ascii="나눔고딕" w:eastAsia="나눔고딕" w:hAnsi="나눔고딕" w:cs="굴림" w:hint="eastAsia"/>
          <w:i/>
          <w:iCs/>
          <w:color w:val="auto"/>
          <w:sz w:val="24"/>
          <w:szCs w:val="24"/>
          <w:u w:color="472AF2"/>
        </w:rPr>
        <w:t>건 비밀병기지, 이런 꼬맹이가 아니라고-!</w:t>
      </w:r>
    </w:p>
    <w:p w14:paraId="1F8440E0" w14:textId="77777777" w:rsidR="00DC2A17" w:rsidRPr="00DC2A17" w:rsidRDefault="00DC2A17" w:rsidP="00DC2A17">
      <w:pPr>
        <w:pStyle w:val="a6"/>
        <w:framePr w:wrap="auto"/>
        <w:spacing w:line="480" w:lineRule="auto"/>
        <w:rPr>
          <w:rFonts w:ascii="나눔고딕" w:eastAsia="나눔고딕" w:hAnsi="나눔고딕" w:cs="굴림"/>
          <w:color w:val="auto"/>
          <w:u w:color="472AF2"/>
        </w:rPr>
      </w:pPr>
      <w:r w:rsidRPr="00DC2A17">
        <w:rPr>
          <w:rFonts w:ascii="나눔고딕" w:eastAsia="나눔고딕" w:hAnsi="나눔고딕" w:cs="굴림"/>
          <w:color w:val="auto"/>
          <w:u w:color="472AF2"/>
        </w:rPr>
        <w:t xml:space="preserve"> </w:t>
      </w:r>
    </w:p>
    <w:p w14:paraId="3477FC29" w14:textId="5C1CE647" w:rsidR="007D7BF5" w:rsidRPr="00DC2A17" w:rsidRDefault="00150817" w:rsidP="00150817">
      <w:pPr>
        <w:pStyle w:val="a6"/>
        <w:framePr w:wrap="auto"/>
        <w:spacing w:line="480" w:lineRule="auto"/>
        <w:ind w:firstLineChars="100" w:firstLine="188"/>
        <w:rPr>
          <w:rFonts w:ascii="나눔고딕" w:eastAsia="나눔고딕" w:hAnsi="나눔고딕" w:cs="굴림" w:hint="eastAsia"/>
          <w:color w:val="auto"/>
          <w:u w:color="472AF2"/>
        </w:rPr>
      </w:pPr>
      <w:r>
        <w:rPr>
          <w:rFonts w:ascii="나눔고딕" w:eastAsia="나눔고딕" w:hAnsi="나눔고딕" w:cs="굴림" w:hint="eastAsia"/>
          <w:color w:val="auto"/>
          <w:u w:color="472AF2"/>
        </w:rPr>
        <w:lastRenderedPageBreak/>
        <w:t>시간이 지나</w:t>
      </w:r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며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크리퍼는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점차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다이노파워즈와의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우정과 추억을 기억해 낸다. 지구침략단은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크리퍼에게서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친구, 가족의 정을 느끼게 되며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혼란스러워한다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. 결국, 모든 것을 기억해낸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크리퍼는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다이노파워즈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편에 서서 지구침략단과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토이별행성의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r>
        <w:rPr>
          <w:rFonts w:ascii="나눔고딕" w:eastAsia="나눔고딕" w:hAnsi="나눔고딕" w:cs="굴림" w:hint="eastAsia"/>
          <w:color w:val="auto"/>
          <w:u w:color="472AF2"/>
        </w:rPr>
        <w:t>오성장군</w:t>
      </w:r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</w:t>
      </w:r>
      <w:proofErr w:type="spellStart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>비셔스에</w:t>
      </w:r>
      <w:proofErr w:type="spellEnd"/>
      <w:r w:rsidR="00DC2A17" w:rsidRPr="00DC2A17">
        <w:rPr>
          <w:rFonts w:ascii="나눔고딕" w:eastAsia="나눔고딕" w:hAnsi="나눔고딕" w:cs="굴림" w:hint="eastAsia"/>
          <w:color w:val="auto"/>
          <w:u w:color="472AF2"/>
        </w:rPr>
        <w:t xml:space="preserve"> 맞서게 된다.</w:t>
      </w:r>
    </w:p>
    <w:sectPr w:rsidR="007D7BF5" w:rsidRPr="00DC2A17">
      <w:headerReference w:type="default" r:id="rId8"/>
      <w:footerReference w:type="default" r:id="rId9"/>
      <w:pgSz w:w="11900" w:h="16840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7A5A9" w14:textId="77777777" w:rsidR="00D64432" w:rsidRDefault="00D64432">
      <w:pPr>
        <w:framePr w:wrap="around"/>
      </w:pPr>
      <w:r>
        <w:separator/>
      </w:r>
    </w:p>
  </w:endnote>
  <w:endnote w:type="continuationSeparator" w:id="0">
    <w:p w14:paraId="0DB22FC8" w14:textId="77777777" w:rsidR="00D64432" w:rsidRDefault="00D64432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Sylfaen"/>
    <w:charset w:val="00"/>
    <w:family w:val="roman"/>
    <w:pitch w:val="default"/>
    <w:sig w:usb0="E50002FF" w:usb1="500079DB" w:usb2="00000010" w:usb3="00000000" w:csb0="00000000" w:csb1="00000000"/>
  </w:font>
  <w:font w:name="Arial Unicode MS">
    <w:altName w:val="돋움"/>
    <w:panose1 w:val="020B0604020202020204"/>
    <w:charset w:val="00"/>
    <w:family w:val="roman"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7AEE" w14:textId="77777777" w:rsidR="00224E4A" w:rsidRDefault="00224E4A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9E96F" w14:textId="77777777" w:rsidR="00D64432" w:rsidRDefault="00D64432">
      <w:pPr>
        <w:framePr w:wrap="around"/>
      </w:pPr>
      <w:r>
        <w:separator/>
      </w:r>
    </w:p>
  </w:footnote>
  <w:footnote w:type="continuationSeparator" w:id="0">
    <w:p w14:paraId="0E8CF9EB" w14:textId="77777777" w:rsidR="00D64432" w:rsidRDefault="00D64432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F091" w14:textId="77777777" w:rsidR="00224E4A" w:rsidRDefault="00224E4A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2B910"/>
    <w:multiLevelType w:val="multilevel"/>
    <w:tmpl w:val="5F02B910"/>
    <w:lvl w:ilvl="0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-"/>
      <w:lvlJc w:val="left"/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47691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800"/>
  <w:characterSpacingControl w:val="doNotCompress"/>
  <w:noLineBreaksAfter w:lang="zh-CN" w:val="‘“(〔[{〈《「『【⦅〘〖«〝︵︷︹︻︽︿﹁﹃﹇﹙﹛﹝｢"/>
  <w:noLineBreaksBefore w:lang="zh-CN" w:val="’”)〕]}〉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4A"/>
    <w:rsid w:val="00005D60"/>
    <w:rsid w:val="000072CA"/>
    <w:rsid w:val="000162F3"/>
    <w:rsid w:val="00031589"/>
    <w:rsid w:val="00065EE5"/>
    <w:rsid w:val="0006615C"/>
    <w:rsid w:val="00067AB9"/>
    <w:rsid w:val="000845A3"/>
    <w:rsid w:val="0008631B"/>
    <w:rsid w:val="00086BF7"/>
    <w:rsid w:val="000A13AD"/>
    <w:rsid w:val="000A3D4E"/>
    <w:rsid w:val="000B798D"/>
    <w:rsid w:val="000C22A6"/>
    <w:rsid w:val="000C396B"/>
    <w:rsid w:val="000E15BE"/>
    <w:rsid w:val="000E1A81"/>
    <w:rsid w:val="000E4EB2"/>
    <w:rsid w:val="000E6B1E"/>
    <w:rsid w:val="000F1818"/>
    <w:rsid w:val="00126CDF"/>
    <w:rsid w:val="00137E0D"/>
    <w:rsid w:val="00146F4E"/>
    <w:rsid w:val="00147298"/>
    <w:rsid w:val="00150817"/>
    <w:rsid w:val="00161655"/>
    <w:rsid w:val="00173D49"/>
    <w:rsid w:val="00176DC8"/>
    <w:rsid w:val="00180B76"/>
    <w:rsid w:val="001847F7"/>
    <w:rsid w:val="001859A1"/>
    <w:rsid w:val="00191F3A"/>
    <w:rsid w:val="00194EAA"/>
    <w:rsid w:val="00195196"/>
    <w:rsid w:val="001A183E"/>
    <w:rsid w:val="001A4B8E"/>
    <w:rsid w:val="001B2A3F"/>
    <w:rsid w:val="001C77E9"/>
    <w:rsid w:val="001D50C7"/>
    <w:rsid w:val="001E076B"/>
    <w:rsid w:val="001E1ACA"/>
    <w:rsid w:val="001F2848"/>
    <w:rsid w:val="001F2C1F"/>
    <w:rsid w:val="001F6CDF"/>
    <w:rsid w:val="002054F9"/>
    <w:rsid w:val="00206DF6"/>
    <w:rsid w:val="00224E4A"/>
    <w:rsid w:val="00225E8D"/>
    <w:rsid w:val="00241AD2"/>
    <w:rsid w:val="00241E0B"/>
    <w:rsid w:val="0024514F"/>
    <w:rsid w:val="00245CEA"/>
    <w:rsid w:val="00245D48"/>
    <w:rsid w:val="00247C13"/>
    <w:rsid w:val="00261355"/>
    <w:rsid w:val="00264E04"/>
    <w:rsid w:val="00265FA7"/>
    <w:rsid w:val="0027050E"/>
    <w:rsid w:val="00274474"/>
    <w:rsid w:val="00285834"/>
    <w:rsid w:val="00285CC4"/>
    <w:rsid w:val="002966AB"/>
    <w:rsid w:val="002B4CD9"/>
    <w:rsid w:val="002C1FCA"/>
    <w:rsid w:val="002C6275"/>
    <w:rsid w:val="002E7781"/>
    <w:rsid w:val="003008CF"/>
    <w:rsid w:val="00315B4C"/>
    <w:rsid w:val="00320CD3"/>
    <w:rsid w:val="0032556F"/>
    <w:rsid w:val="00327C04"/>
    <w:rsid w:val="0035226D"/>
    <w:rsid w:val="003546CB"/>
    <w:rsid w:val="003602AE"/>
    <w:rsid w:val="0036144A"/>
    <w:rsid w:val="00364843"/>
    <w:rsid w:val="00371566"/>
    <w:rsid w:val="00376D0F"/>
    <w:rsid w:val="0038094C"/>
    <w:rsid w:val="00381739"/>
    <w:rsid w:val="00397235"/>
    <w:rsid w:val="003A3962"/>
    <w:rsid w:val="003A6170"/>
    <w:rsid w:val="003B456B"/>
    <w:rsid w:val="003B61D7"/>
    <w:rsid w:val="003E2D20"/>
    <w:rsid w:val="003E7777"/>
    <w:rsid w:val="003F59DB"/>
    <w:rsid w:val="003F673B"/>
    <w:rsid w:val="00401B33"/>
    <w:rsid w:val="0041498E"/>
    <w:rsid w:val="0042175D"/>
    <w:rsid w:val="00424DE2"/>
    <w:rsid w:val="0042525F"/>
    <w:rsid w:val="00426042"/>
    <w:rsid w:val="00426705"/>
    <w:rsid w:val="00426A04"/>
    <w:rsid w:val="00426AE0"/>
    <w:rsid w:val="00431427"/>
    <w:rsid w:val="0044705F"/>
    <w:rsid w:val="00454B19"/>
    <w:rsid w:val="00456A6C"/>
    <w:rsid w:val="00460191"/>
    <w:rsid w:val="004719A0"/>
    <w:rsid w:val="004748E2"/>
    <w:rsid w:val="00481160"/>
    <w:rsid w:val="004861A9"/>
    <w:rsid w:val="0049047D"/>
    <w:rsid w:val="00491FDF"/>
    <w:rsid w:val="004A5668"/>
    <w:rsid w:val="004B6D3A"/>
    <w:rsid w:val="004C6D1B"/>
    <w:rsid w:val="004C7822"/>
    <w:rsid w:val="004C7ED6"/>
    <w:rsid w:val="004D0E09"/>
    <w:rsid w:val="004D57BD"/>
    <w:rsid w:val="004E47A7"/>
    <w:rsid w:val="004F24A9"/>
    <w:rsid w:val="004F2815"/>
    <w:rsid w:val="004F3633"/>
    <w:rsid w:val="00505392"/>
    <w:rsid w:val="0051269A"/>
    <w:rsid w:val="00513C04"/>
    <w:rsid w:val="005154D9"/>
    <w:rsid w:val="00516283"/>
    <w:rsid w:val="005244DA"/>
    <w:rsid w:val="005244DD"/>
    <w:rsid w:val="00535231"/>
    <w:rsid w:val="0053583F"/>
    <w:rsid w:val="00537E58"/>
    <w:rsid w:val="00545F21"/>
    <w:rsid w:val="00547839"/>
    <w:rsid w:val="0055047B"/>
    <w:rsid w:val="005506F8"/>
    <w:rsid w:val="00553DA4"/>
    <w:rsid w:val="005608AD"/>
    <w:rsid w:val="005761F9"/>
    <w:rsid w:val="00576B9B"/>
    <w:rsid w:val="00585F62"/>
    <w:rsid w:val="005915D8"/>
    <w:rsid w:val="005927BF"/>
    <w:rsid w:val="005940A2"/>
    <w:rsid w:val="00596652"/>
    <w:rsid w:val="005A4D9E"/>
    <w:rsid w:val="005C323C"/>
    <w:rsid w:val="005E10A9"/>
    <w:rsid w:val="005E190F"/>
    <w:rsid w:val="005E1E8B"/>
    <w:rsid w:val="00601AD4"/>
    <w:rsid w:val="00610B33"/>
    <w:rsid w:val="006135DE"/>
    <w:rsid w:val="00614C7B"/>
    <w:rsid w:val="006277F7"/>
    <w:rsid w:val="006279E7"/>
    <w:rsid w:val="006312A0"/>
    <w:rsid w:val="00637812"/>
    <w:rsid w:val="00641D49"/>
    <w:rsid w:val="00645EF9"/>
    <w:rsid w:val="00661B32"/>
    <w:rsid w:val="00662909"/>
    <w:rsid w:val="006757A7"/>
    <w:rsid w:val="006901F5"/>
    <w:rsid w:val="00695DFC"/>
    <w:rsid w:val="00696A3A"/>
    <w:rsid w:val="006A1269"/>
    <w:rsid w:val="006A31F2"/>
    <w:rsid w:val="006A4A8A"/>
    <w:rsid w:val="006A7E9A"/>
    <w:rsid w:val="006B7958"/>
    <w:rsid w:val="006C0F9E"/>
    <w:rsid w:val="006D0E5B"/>
    <w:rsid w:val="006D1022"/>
    <w:rsid w:val="006D155F"/>
    <w:rsid w:val="006D3FA2"/>
    <w:rsid w:val="006F6A5B"/>
    <w:rsid w:val="006F6F0B"/>
    <w:rsid w:val="00701531"/>
    <w:rsid w:val="0070176A"/>
    <w:rsid w:val="0070212E"/>
    <w:rsid w:val="00702F45"/>
    <w:rsid w:val="007031E8"/>
    <w:rsid w:val="007108BD"/>
    <w:rsid w:val="00722AA0"/>
    <w:rsid w:val="007234BA"/>
    <w:rsid w:val="00724DC6"/>
    <w:rsid w:val="00730EFB"/>
    <w:rsid w:val="00732576"/>
    <w:rsid w:val="00736B12"/>
    <w:rsid w:val="00737A99"/>
    <w:rsid w:val="0074332C"/>
    <w:rsid w:val="00744B41"/>
    <w:rsid w:val="00747B2C"/>
    <w:rsid w:val="00753132"/>
    <w:rsid w:val="00771B99"/>
    <w:rsid w:val="007738E4"/>
    <w:rsid w:val="007739B6"/>
    <w:rsid w:val="00780654"/>
    <w:rsid w:val="0078315A"/>
    <w:rsid w:val="007A39B9"/>
    <w:rsid w:val="007B0354"/>
    <w:rsid w:val="007B4DCB"/>
    <w:rsid w:val="007C1E70"/>
    <w:rsid w:val="007C4379"/>
    <w:rsid w:val="007C594F"/>
    <w:rsid w:val="007C5B1C"/>
    <w:rsid w:val="007D4F2F"/>
    <w:rsid w:val="007D7BF5"/>
    <w:rsid w:val="007E38EF"/>
    <w:rsid w:val="007F1CC9"/>
    <w:rsid w:val="007F5065"/>
    <w:rsid w:val="007F577B"/>
    <w:rsid w:val="007F7DBD"/>
    <w:rsid w:val="00812470"/>
    <w:rsid w:val="008228DF"/>
    <w:rsid w:val="008325F3"/>
    <w:rsid w:val="00834425"/>
    <w:rsid w:val="008376E2"/>
    <w:rsid w:val="00856511"/>
    <w:rsid w:val="008577EC"/>
    <w:rsid w:val="00876FC1"/>
    <w:rsid w:val="00881449"/>
    <w:rsid w:val="00887F36"/>
    <w:rsid w:val="00893542"/>
    <w:rsid w:val="00894A9C"/>
    <w:rsid w:val="008A13D1"/>
    <w:rsid w:val="008B1382"/>
    <w:rsid w:val="008D0172"/>
    <w:rsid w:val="008E591C"/>
    <w:rsid w:val="00901A0F"/>
    <w:rsid w:val="0090498D"/>
    <w:rsid w:val="00907120"/>
    <w:rsid w:val="00921844"/>
    <w:rsid w:val="00925C7A"/>
    <w:rsid w:val="009456F1"/>
    <w:rsid w:val="00951817"/>
    <w:rsid w:val="00952F27"/>
    <w:rsid w:val="00954D37"/>
    <w:rsid w:val="00971F02"/>
    <w:rsid w:val="0098228B"/>
    <w:rsid w:val="0098448D"/>
    <w:rsid w:val="009856C4"/>
    <w:rsid w:val="0098580B"/>
    <w:rsid w:val="00985AE5"/>
    <w:rsid w:val="00986DF0"/>
    <w:rsid w:val="00990992"/>
    <w:rsid w:val="00990DD2"/>
    <w:rsid w:val="009944F6"/>
    <w:rsid w:val="009A1830"/>
    <w:rsid w:val="009A7177"/>
    <w:rsid w:val="009B25D5"/>
    <w:rsid w:val="009B6A4E"/>
    <w:rsid w:val="009E32A6"/>
    <w:rsid w:val="009F2D3F"/>
    <w:rsid w:val="00A00412"/>
    <w:rsid w:val="00A1073C"/>
    <w:rsid w:val="00A16A17"/>
    <w:rsid w:val="00A175F9"/>
    <w:rsid w:val="00A44CF9"/>
    <w:rsid w:val="00A46B52"/>
    <w:rsid w:val="00A5346B"/>
    <w:rsid w:val="00A5562F"/>
    <w:rsid w:val="00A735F4"/>
    <w:rsid w:val="00A763AE"/>
    <w:rsid w:val="00A835E9"/>
    <w:rsid w:val="00A84DD7"/>
    <w:rsid w:val="00A860C4"/>
    <w:rsid w:val="00A90190"/>
    <w:rsid w:val="00A9028B"/>
    <w:rsid w:val="00A966D3"/>
    <w:rsid w:val="00AA2348"/>
    <w:rsid w:val="00AA2C22"/>
    <w:rsid w:val="00AA343D"/>
    <w:rsid w:val="00AA70B5"/>
    <w:rsid w:val="00AA7DD5"/>
    <w:rsid w:val="00AC3B24"/>
    <w:rsid w:val="00AD5777"/>
    <w:rsid w:val="00AD7D27"/>
    <w:rsid w:val="00AE137E"/>
    <w:rsid w:val="00AE2236"/>
    <w:rsid w:val="00AE4B90"/>
    <w:rsid w:val="00AF0343"/>
    <w:rsid w:val="00AF13FC"/>
    <w:rsid w:val="00AF3C08"/>
    <w:rsid w:val="00B01F64"/>
    <w:rsid w:val="00B07AE6"/>
    <w:rsid w:val="00B11802"/>
    <w:rsid w:val="00B256AC"/>
    <w:rsid w:val="00B25735"/>
    <w:rsid w:val="00B363B1"/>
    <w:rsid w:val="00B415E2"/>
    <w:rsid w:val="00B4521B"/>
    <w:rsid w:val="00B45734"/>
    <w:rsid w:val="00B47033"/>
    <w:rsid w:val="00B5137C"/>
    <w:rsid w:val="00B60223"/>
    <w:rsid w:val="00B60F91"/>
    <w:rsid w:val="00B64EA5"/>
    <w:rsid w:val="00B66F2A"/>
    <w:rsid w:val="00B74DFA"/>
    <w:rsid w:val="00B77DB2"/>
    <w:rsid w:val="00B8071A"/>
    <w:rsid w:val="00B848B0"/>
    <w:rsid w:val="00B906D3"/>
    <w:rsid w:val="00B93634"/>
    <w:rsid w:val="00B96CA8"/>
    <w:rsid w:val="00B970C2"/>
    <w:rsid w:val="00BA0F8F"/>
    <w:rsid w:val="00BA1B70"/>
    <w:rsid w:val="00BA3500"/>
    <w:rsid w:val="00BA4640"/>
    <w:rsid w:val="00BA661E"/>
    <w:rsid w:val="00BB0A6B"/>
    <w:rsid w:val="00BB1CCB"/>
    <w:rsid w:val="00BB2040"/>
    <w:rsid w:val="00BB4B65"/>
    <w:rsid w:val="00BD3E9C"/>
    <w:rsid w:val="00BD4044"/>
    <w:rsid w:val="00BE315F"/>
    <w:rsid w:val="00BF4D0A"/>
    <w:rsid w:val="00C028B5"/>
    <w:rsid w:val="00C02C66"/>
    <w:rsid w:val="00C137DA"/>
    <w:rsid w:val="00C16A68"/>
    <w:rsid w:val="00C16E84"/>
    <w:rsid w:val="00C17B97"/>
    <w:rsid w:val="00C20507"/>
    <w:rsid w:val="00C32CA4"/>
    <w:rsid w:val="00C36EA1"/>
    <w:rsid w:val="00C37A6A"/>
    <w:rsid w:val="00C44D9E"/>
    <w:rsid w:val="00C506CE"/>
    <w:rsid w:val="00C50AC2"/>
    <w:rsid w:val="00C555C6"/>
    <w:rsid w:val="00C639F0"/>
    <w:rsid w:val="00C65BF8"/>
    <w:rsid w:val="00C66987"/>
    <w:rsid w:val="00C7562E"/>
    <w:rsid w:val="00C82836"/>
    <w:rsid w:val="00C82D80"/>
    <w:rsid w:val="00C82E7E"/>
    <w:rsid w:val="00C831DC"/>
    <w:rsid w:val="00C90625"/>
    <w:rsid w:val="00C9170B"/>
    <w:rsid w:val="00CA2CC3"/>
    <w:rsid w:val="00CB27D9"/>
    <w:rsid w:val="00CC3D37"/>
    <w:rsid w:val="00CC557A"/>
    <w:rsid w:val="00CD35A6"/>
    <w:rsid w:val="00CE3502"/>
    <w:rsid w:val="00CE50AF"/>
    <w:rsid w:val="00CE76FF"/>
    <w:rsid w:val="00CF0EA3"/>
    <w:rsid w:val="00CF1E9B"/>
    <w:rsid w:val="00CF38D0"/>
    <w:rsid w:val="00D105E7"/>
    <w:rsid w:val="00D1073B"/>
    <w:rsid w:val="00D10AB0"/>
    <w:rsid w:val="00D11894"/>
    <w:rsid w:val="00D234E3"/>
    <w:rsid w:val="00D244F6"/>
    <w:rsid w:val="00D45203"/>
    <w:rsid w:val="00D47648"/>
    <w:rsid w:val="00D5171C"/>
    <w:rsid w:val="00D53AE4"/>
    <w:rsid w:val="00D64432"/>
    <w:rsid w:val="00D75961"/>
    <w:rsid w:val="00D77676"/>
    <w:rsid w:val="00D80E30"/>
    <w:rsid w:val="00D85756"/>
    <w:rsid w:val="00D907DD"/>
    <w:rsid w:val="00D916A9"/>
    <w:rsid w:val="00DB41D1"/>
    <w:rsid w:val="00DB68DF"/>
    <w:rsid w:val="00DB7D78"/>
    <w:rsid w:val="00DC06B2"/>
    <w:rsid w:val="00DC2885"/>
    <w:rsid w:val="00DC2A17"/>
    <w:rsid w:val="00DC35F8"/>
    <w:rsid w:val="00DD4183"/>
    <w:rsid w:val="00DD4D80"/>
    <w:rsid w:val="00E02775"/>
    <w:rsid w:val="00E04B5C"/>
    <w:rsid w:val="00E07540"/>
    <w:rsid w:val="00E13C28"/>
    <w:rsid w:val="00E14F69"/>
    <w:rsid w:val="00E16364"/>
    <w:rsid w:val="00E23293"/>
    <w:rsid w:val="00E245A4"/>
    <w:rsid w:val="00E3567C"/>
    <w:rsid w:val="00E363B0"/>
    <w:rsid w:val="00E422E7"/>
    <w:rsid w:val="00E471F8"/>
    <w:rsid w:val="00E502AA"/>
    <w:rsid w:val="00E61BD6"/>
    <w:rsid w:val="00E61EB3"/>
    <w:rsid w:val="00E65ED3"/>
    <w:rsid w:val="00E706AB"/>
    <w:rsid w:val="00E742F7"/>
    <w:rsid w:val="00E87356"/>
    <w:rsid w:val="00E95365"/>
    <w:rsid w:val="00EB1277"/>
    <w:rsid w:val="00EB58A8"/>
    <w:rsid w:val="00EC09D0"/>
    <w:rsid w:val="00EC1801"/>
    <w:rsid w:val="00EC48C2"/>
    <w:rsid w:val="00ED0657"/>
    <w:rsid w:val="00ED2E4C"/>
    <w:rsid w:val="00EF5C87"/>
    <w:rsid w:val="00F02F9F"/>
    <w:rsid w:val="00F04DB1"/>
    <w:rsid w:val="00F114B0"/>
    <w:rsid w:val="00F1311D"/>
    <w:rsid w:val="00F134D0"/>
    <w:rsid w:val="00F20C1D"/>
    <w:rsid w:val="00F257DB"/>
    <w:rsid w:val="00F265DD"/>
    <w:rsid w:val="00F30129"/>
    <w:rsid w:val="00F315C8"/>
    <w:rsid w:val="00F34771"/>
    <w:rsid w:val="00F349B1"/>
    <w:rsid w:val="00F41DF3"/>
    <w:rsid w:val="00F428F6"/>
    <w:rsid w:val="00F42AAB"/>
    <w:rsid w:val="00F44B15"/>
    <w:rsid w:val="00F51C7F"/>
    <w:rsid w:val="00F526C0"/>
    <w:rsid w:val="00F530FE"/>
    <w:rsid w:val="00F56BF7"/>
    <w:rsid w:val="00F56E52"/>
    <w:rsid w:val="00F615CB"/>
    <w:rsid w:val="00F635DD"/>
    <w:rsid w:val="00F7148B"/>
    <w:rsid w:val="00F853D4"/>
    <w:rsid w:val="00F857E6"/>
    <w:rsid w:val="00F90051"/>
    <w:rsid w:val="00FA1205"/>
    <w:rsid w:val="00FA363E"/>
    <w:rsid w:val="00FB39A7"/>
    <w:rsid w:val="00FC1D7D"/>
    <w:rsid w:val="00FD4320"/>
    <w:rsid w:val="00FE33A3"/>
    <w:rsid w:val="772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EE683"/>
  <w15:docId w15:val="{D05EB2E8-7EFA-48B1-BC71-BDF48C23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framePr w:wrap="around" w:hAnchor="text"/>
      <w:spacing w:after="0" w:line="240" w:lineRule="auto"/>
      <w:jc w:val="left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framePr w:wrap="around"/>
    </w:pPr>
  </w:style>
  <w:style w:type="character" w:styleId="a4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머리말 및 꼬리말"/>
    <w:qFormat/>
    <w:pPr>
      <w:framePr w:wrap="around" w:hAnchor="text"/>
      <w:tabs>
        <w:tab w:val="right" w:pos="9020"/>
      </w:tabs>
      <w:spacing w:after="0" w:line="240" w:lineRule="auto"/>
      <w:jc w:val="left"/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a6">
    <w:name w:val="바탕글"/>
    <w:qFormat/>
    <w:pPr>
      <w:framePr w:wrap="around" w:hAnchor="text"/>
      <w:widowControl w:val="0"/>
      <w:spacing w:after="0" w:line="384" w:lineRule="auto"/>
    </w:pPr>
    <w:rPr>
      <w:rFonts w:ascii="함초롬바탕" w:eastAsia="함초롬바탕" w:hAnsi="함초롬바탕" w:cs="함초롬바탕"/>
      <w:color w:val="000000"/>
      <w:u w:color="000000"/>
    </w:rPr>
  </w:style>
  <w:style w:type="character" w:styleId="a7">
    <w:name w:val="annotation reference"/>
    <w:basedOn w:val="a0"/>
    <w:rPr>
      <w:sz w:val="18"/>
      <w:szCs w:val="18"/>
    </w:rPr>
  </w:style>
  <w:style w:type="paragraph" w:styleId="a8">
    <w:name w:val="header"/>
    <w:basedOn w:val="a"/>
    <w:link w:val="Char"/>
    <w:rsid w:val="0036144A"/>
    <w:pPr>
      <w:framePr w:wrap="around"/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rsid w:val="0036144A"/>
    <w:rPr>
      <w:sz w:val="24"/>
      <w:szCs w:val="24"/>
      <w:lang w:eastAsia="en-US"/>
    </w:rPr>
  </w:style>
  <w:style w:type="paragraph" w:styleId="a9">
    <w:name w:val="footer"/>
    <w:basedOn w:val="a"/>
    <w:link w:val="Char0"/>
    <w:rsid w:val="0036144A"/>
    <w:pPr>
      <w:framePr w:wrap="around"/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rsid w:val="0036144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고은섭</dc:creator>
  <cp:keywords/>
  <dc:description/>
  <cp:lastModifiedBy>허 성진</cp:lastModifiedBy>
  <cp:revision>4</cp:revision>
  <dcterms:created xsi:type="dcterms:W3CDTF">2023-11-17T07:48:00Z</dcterms:created>
  <dcterms:modified xsi:type="dcterms:W3CDTF">2023-11-17T07:55:00Z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2052-2.3.0.3701</vt:lpwstr>
  </property>
</Properties>
</file>