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">
  <w:body>
    <w:p>
      <w:pPr>
        <w:spacing w:lineRule="auto" w:line="259"/>
        <w:rPr>
          <w:b w:val="1"/>
          <w:color w:val="auto"/>
          <w:sz w:val="24"/>
          <w:szCs w:val="24"/>
          <w:rFonts w:ascii="맑은 고딕" w:eastAsia="맑은 고딕" w:hAnsi="맑은 고딕" w:cs="맑은 고딕"/>
        </w:rPr>
      </w:pPr>
      <w:r>
        <w:rPr>
          <w:b w:val="1"/>
          <w:color w:val="auto"/>
          <w:sz w:val="24"/>
          <w:szCs w:val="24"/>
          <w:rFonts w:ascii="맑은 고딕" w:eastAsia="맑은 고딕" w:hAnsi="맑은 고딕" w:cs="맑은 고딕"/>
        </w:rPr>
        <w:t>메타데이터</w:t>
      </w:r>
    </w:p>
    <w:p>
      <w:pPr>
        <w:spacing w:lineRule="auto" w:line="259"/>
        <w:rPr>
          <w:color w:val="auto"/>
          <w:sz w:val="20"/>
          <w:szCs w:val="20"/>
          <w:rFonts w:ascii="맑은 고딕" w:eastAsia="맑은 고딕" w:hAnsi="맑은 고딕" w:cs="맑은 고딕"/>
        </w:rPr>
      </w:pPr>
    </w:p>
    <w:p>
      <w:pPr>
        <w:spacing w:lineRule="auto" w:line="259"/>
        <w:rPr>
          <w:b w:val="1"/>
          <w:color w:val="auto"/>
          <w:sz w:val="22"/>
          <w:szCs w:val="22"/>
          <w:rFonts w:ascii="맑은 고딕" w:eastAsia="맑은 고딕" w:hAnsi="맑은 고딕" w:cs="맑은 고딕"/>
        </w:rPr>
      </w:pPr>
      <w:r>
        <w:rPr>
          <w:b w:val="1"/>
          <w:color w:val="auto"/>
          <w:sz w:val="22"/>
          <w:szCs w:val="22"/>
          <w:rFonts w:ascii="맑은 고딕" w:eastAsia="맑은 고딕" w:hAnsi="맑은 고딕" w:cs="맑은 고딕"/>
        </w:rPr>
        <w:t xml:space="preserve">- 총 줄거리</w:t>
      </w:r>
    </w:p>
    <w:p>
      <w:pPr>
        <w:jc w:val="both"/>
        <w:spacing w:lineRule="auto" w:line="259" w:after="160"/>
        <w:rPr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월화수목금토일~ 너와 함께라면 매일매일이 놀토야!”</w:t>
      </w:r>
    </w:p>
    <w:p>
      <w:pPr>
        <w:jc w:val="both"/>
        <w:spacing w:lineRule="auto" w:line="259" w:after="160"/>
        <w:rPr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귀여운 고양이 5마리가 떴다! 누구라도 보자마자 사랑할 수 밖에 없는 귀여운 고양이 </w:t>
      </w: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틴틴,팅클,콩물,베리,미니 가 풀어나가는 아기자기한 일상과 공감을 자아내는 추억 이야기!</w:t>
      </w:r>
    </w:p>
    <w:p>
      <w:pPr>
        <w:jc w:val="both"/>
        <w:spacing w:lineRule="auto" w:line="259" w:after="160"/>
        <w:rPr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“우리는 모두 다르기에 더 재미있고 소중해” 단순 일상 공감 에피소드에 그치지않고 각기 다른 </w:t>
      </w: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가족의 형태와 친구 관계 속에서 서로 서로를 이해하고 알아가는 애니메이션.</w:t>
      </w:r>
    </w:p>
    <w:p>
      <w:pPr>
        <w:jc w:val="both"/>
        <w:spacing w:lineRule="auto" w:line="259" w:after="160"/>
        <w:rPr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</w:p>
    <w:p>
      <w:pPr>
        <w:jc w:val="both"/>
        <w:spacing w:lineRule="auto" w:line="259" w:after="160"/>
        <w:rPr>
          <w:b w:val="1"/>
          <w:color w:val="auto"/>
          <w:sz w:val="22"/>
          <w:szCs w:val="22"/>
          <w:rFonts w:ascii="맑은 고딕" w:eastAsia="맑은 고딕" w:hAnsi="맑은 고딕" w:cs="맑은 고딕"/>
        </w:rPr>
        <w:autoSpaceDE w:val="0"/>
        <w:autoSpaceDN w:val="0"/>
      </w:pPr>
      <w:r>
        <w:rPr>
          <w:b w:val="1"/>
          <w:color w:val="auto"/>
          <w:sz w:val="22"/>
          <w:szCs w:val="22"/>
          <w:rFonts w:ascii="맑은 고딕" w:eastAsia="맑은 고딕" w:hAnsi="맑은 고딕" w:cs="맑은 고딕"/>
        </w:rPr>
        <w:t>-</w:t>
      </w:r>
      <w:r>
        <w:rPr>
          <w:b w:val="1"/>
          <w:color w:val="auto"/>
          <w:sz w:val="22"/>
          <w:szCs w:val="22"/>
          <w:rFonts w:ascii="맑은 고딕" w:eastAsia="맑은 고딕" w:hAnsi="맑은 고딕" w:cs="맑은 고딕"/>
        </w:rPr>
        <w:t xml:space="preserve">화수별 부제 및 시놉시스</w:t>
      </w:r>
    </w:p>
    <w:p>
      <w:pPr>
        <w:jc w:val="both"/>
        <w:spacing w:lineRule="auto" w:line="259" w:after="160"/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t xml:space="preserve">Ep01 - 저금통, 방구, 눈물자국</w:t>
      </w:r>
    </w:p>
    <w:p>
      <w:pPr>
        <w:jc w:val="both"/>
        <w:spacing w:lineRule="auto" w:line="259" w:after="160"/>
        <w:rPr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[저금통] - 멋진 로봇을 사고 싶은 팅클이. 엄마는 심부름을 할 때마다 500원을 줄 테니 저금하여 </w:t>
      </w: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모아서 사라고 한다. 한다면 하는 와팅클! 로봇을 사보겠어!</w:t>
      </w:r>
    </w:p>
    <w:p>
      <w:pPr>
        <w:jc w:val="both"/>
        <w:spacing w:lineRule="auto" w:line="259" w:after="160"/>
        <w:rPr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[방구] - 의자를 끄는 소리를 방구 소리로 오해 받은 틴틴이. 당황스러움과 부끄러움에 어쩔 줄 </w:t>
      </w: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몰라하는 틴틴이 사이에 팅클이가 진정한 방구가 무엇인지 보여주는데…</w:t>
      </w:r>
    </w:p>
    <w:p>
      <w:pPr>
        <w:jc w:val="both"/>
        <w:spacing w:lineRule="auto" w:line="259" w:after="160"/>
        <w:rPr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[눈물자국] - 친구들과 노는 게 좋은 베리. 하지만 베리에게는 미니라는 귀여운 어린 여동생이 </w:t>
      </w: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있다. 항상 친구들과의 약속보다 미니를 돌보는 게 우선시 되는 베리는 자신의 처지가 너무나도 </w:t>
      </w:r>
      <w:r>
        <w:rPr>
          <w:color w:val="auto"/>
          <w:sz w:val="20"/>
          <w:szCs w:val="20"/>
          <w:rFonts w:ascii="맑은 고딕" w:eastAsia="맑은 고딕" w:hAnsi="맑은 고딕" w:cs="맑은 고딕"/>
        </w:rPr>
        <w:t>슬프다.</w:t>
      </w:r>
    </w:p>
    <w:p>
      <w:pPr>
        <w:jc w:val="both"/>
        <w:spacing w:lineRule="auto" w:line="259" w:after="160"/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t xml:space="preserve">Ep02 - 속도, 병아리, 교과서 같이 보기</w:t>
      </w:r>
    </w:p>
    <w:p>
      <w:pPr>
        <w:jc w:val="both"/>
        <w:spacing w:lineRule="auto" w:line="259" w:after="160"/>
        <w:rPr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[속도] - 먹는 속도가 느려 항상 친구들과 밥을 먹으면 혼자 남게 되는 틴틴이. 그런데 팅클이의 </w:t>
      </w: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밥 먹는 속도가 너무나도 빨라 틴틴이는 또 혼자 남겨될 위기에 처한다.</w:t>
      </w:r>
    </w:p>
    <w:p>
      <w:pPr>
        <w:jc w:val="both"/>
        <w:spacing w:lineRule="auto" w:line="259" w:after="160"/>
        <w:rPr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[병아리] - 병아리장수에게 병아리를 받은 틴틴이. 평생 사랑으로 키워려주려고 병아리를 아낌없이 </w:t>
      </w:r>
      <w:r>
        <w:rPr>
          <w:color w:val="auto"/>
          <w:sz w:val="20"/>
          <w:szCs w:val="20"/>
          <w:rFonts w:ascii="맑은 고딕" w:eastAsia="맑은 고딕" w:hAnsi="맑은 고딕" w:cs="맑은 고딕"/>
        </w:rPr>
        <w:t>보살핀다.</w:t>
      </w:r>
    </w:p>
    <w:p>
      <w:pPr>
        <w:jc w:val="both"/>
        <w:spacing w:lineRule="auto" w:line="259" w:after="160"/>
        <w:rPr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[교과서 같이 보기] - 교과서를 두고 온 콩물이. 하지만 그런 콩물이와 아무도 교과서를 같이 </w:t>
      </w: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보려고 하지 않는데….</w:t>
      </w:r>
    </w:p>
    <w:p>
      <w:pPr>
        <w:jc w:val="both"/>
        <w:spacing w:lineRule="auto" w:line="259" w:after="160"/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t xml:space="preserve">Ep03 - 초코가루, 밥, 기다림</w:t>
      </w:r>
    </w:p>
    <w:p>
      <w:pPr>
        <w:jc w:val="both"/>
        <w:spacing w:lineRule="auto" w:line="259" w:after="160"/>
        <w:rPr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[초코가루] - 오늘은 우유 마시는 날! 우유를 마시기 싫어하는 아이들이 틴틴이에게 몰아주게 되고, </w:t>
      </w: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틴틴이는 본의 아니게 받은 우유산에 당황하게 되는데…</w:t>
      </w:r>
    </w:p>
    <w:p>
      <w:pPr>
        <w:jc w:val="both"/>
        <w:spacing w:lineRule="auto" w:line="259" w:after="160"/>
        <w:rPr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[밥] - 나중에 먹으려고 남겨둔 과자를 탱글이가 홀라당 먹어버려 팅클이가 분노하며 방콕 선언을 </w:t>
      </w: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한다. 하지만 맛있는 돈까스 냄새는 팅클이를 유혹하고…</w:t>
      </w:r>
    </w:p>
    <w:p>
      <w:pPr>
        <w:jc w:val="both"/>
        <w:spacing w:lineRule="auto" w:line="259" w:after="160"/>
        <w:rPr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[기다림] - 미니 몰래 친구들과 놀기 위해 살금살금 방을 빠져나가다 미니에게 걸린 베리. 그런 </w:t>
      </w: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미니를 두고 나온 베리는 편하게 놀기 위해 미니 생각은 잊어버린다.</w:t>
      </w:r>
    </w:p>
    <w:p>
      <w:pPr>
        <w:jc w:val="both"/>
        <w:spacing w:lineRule="auto" w:line="259" w:after="160"/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t xml:space="preserve">Ep04 - 공개수업, 원어민, 제비뽑기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[공개수업] 공개 수업 날, 하지만 바쁜 엄마를 부를 수 없는 팅클이는 가정통신문을 숨기게 된다.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[원어민] 실수 할까 봐 발표하는 게 두려워 원어민 시간에서 도망친 틴틴이. 하지만 남의 시선을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신경 쓰지 않는 팅클이는 그런 틴틴이의 마음을 알고 챙겨주려 한다.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[제비뽑기] 제비로 자리를 바꾸는 날! 하지만 비지는 또 손이 축축한 콩물이와 같이 앉고 싶지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않다. 콩물이의 옆자리에 앉게 될 사람은 누구?</w:t>
      </w:r>
    </w:p>
    <w:p>
      <w:pPr>
        <w:jc w:val="both"/>
        <w:spacing w:lineRule="auto" w:line="259" w:after="160"/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t xml:space="preserve">Ep05 - 준비성, 운동회, 내 동생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[준비성] 엄마가 갑자기 팅클이의 가방에 이것저것 챙겨주는데, 신기하게도 적재적소에 맞게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사용이 된다. 엄마는 혹시 예언가?!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[운동회] 오늘은 운동회! 부모님과 함께 즐기는 즐거운 동회날인데 어라? 팅클이는 왜 혼자 있지…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그런 팅클이를 향해 달려가는 틴틴이다.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[내 동생] 어디선가 미니의 울음소리가 들려 급하게 찾아 간 베리. 베리는 미니가 항상 친구들과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사이좋게 지냈으면 하는데…</w:t>
      </w:r>
    </w:p>
    <w:p>
      <w:pPr>
        <w:jc w:val="both"/>
        <w:spacing w:lineRule="auto" w:line="259" w:after="160"/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t xml:space="preserve">Ep06 - 오늘의 친구, 공부, 비오는 날</w:t>
      </w:r>
    </w:p>
    <w:p>
      <w:pPr>
        <w:rPr>
          <w:spacing w:val="0"/>
          <w:i w:val="0"/>
          <w:b w:val="0"/>
          <w:color w:val="000000" w:themeColor="text1"/>
          <w:rFonts w:ascii="맑은 고딕" w:eastAsia="맑은 고딕" w:hAnsi="맑은 고딕" w:cs="맑은 고딕"/>
        </w:rPr>
      </w:pPr>
      <w:r>
        <w:rPr>
          <w:spacing w:val="0"/>
          <w:i w:val="0"/>
          <w:b w:val="0"/>
          <w:color w:val="000000" w:themeColor="text1"/>
          <w:rFonts w:ascii="맑은 고딕" w:eastAsia="맑은 고딕" w:hAnsi="맑은 고딕" w:cs="맑은 고딕"/>
        </w:rPr>
        <w:t>[</w:t>
      </w:r>
      <w:r>
        <w:rPr>
          <w:spacing w:val="0"/>
          <w:i w:val="0"/>
          <w:b w:val="0"/>
          <w:color w:val="000000" w:themeColor="text1"/>
          <w:rFonts w:ascii="맑은 고딕" w:eastAsia="맑은 고딕" w:hAnsi="맑은 고딕" w:cs="맑은 고딕"/>
        </w:rPr>
        <w:t xml:space="preserve">오늘의 친구는] 항상 1등만을 노리는 석기. 친구도 적이라는 학원선생님의 말을 명심하지만 </w:t>
      </w:r>
      <w:r>
        <w:rPr>
          <w:spacing w:val="0"/>
          <w:i w:val="0"/>
          <w:b w:val="0"/>
          <w:color w:val="000000" w:themeColor="text1"/>
          <w:rFonts w:ascii="맑은 고딕" w:eastAsia="맑은 고딕" w:hAnsi="맑은 고딕" w:cs="맑은 고딕"/>
        </w:rPr>
        <w:t xml:space="preserve">틴틴이의 따뜻함이 무너질 것만 같다.</w:t>
      </w:r>
    </w:p>
    <w:p>
      <w:pPr>
        <w:rPr>
          <w:spacing w:val="0"/>
          <w:i w:val="0"/>
          <w:b w:val="0"/>
          <w:color w:val="000000" w:themeColor="text1"/>
          <w:rFonts w:ascii="맑은 고딕" w:eastAsia="맑은 고딕" w:hAnsi="맑은 고딕" w:cs="맑은 고딕"/>
        </w:rPr>
      </w:pPr>
      <w:r>
        <w:rPr>
          <w:spacing w:val="0"/>
          <w:i w:val="0"/>
          <w:b w:val="0"/>
          <w:color w:val="000000" w:themeColor="text1"/>
          <w:rFonts w:ascii="맑은 고딕" w:eastAsia="맑은 고딕" w:hAnsi="맑은 고딕" w:cs="맑은 고딕"/>
        </w:rPr>
        <w:t xml:space="preserve">[공부] 1등을 하고 칭찬을 좀 받아볼까? 열심히 공부하기로 시작한 팅클이! 하지만 팅클이는 노는 </w:t>
      </w:r>
      <w:r>
        <w:rPr>
          <w:spacing w:val="0"/>
          <w:i w:val="0"/>
          <w:b w:val="0"/>
          <w:color w:val="000000" w:themeColor="text1"/>
          <w:rFonts w:ascii="맑은 고딕" w:eastAsia="맑은 고딕" w:hAnsi="맑은 고딕" w:cs="맑은 고딕"/>
        </w:rPr>
        <w:t xml:space="preserve">게 더 좋은데...</w:t>
      </w:r>
    </w:p>
    <w:p>
      <w:pPr>
        <w:rPr>
          <w:b w:val="1"/>
          <w:color w:val="000000" w:themeColor="text1"/>
          <w:sz w:val="20"/>
          <w:szCs w:val="20"/>
          <w:rFonts w:ascii="맑은 고딕" w:eastAsia="맑은 고딕" w:hAnsi="맑은 고딕" w:cs="맑은 고딕"/>
        </w:rPr>
      </w:pPr>
      <w:r>
        <w:rPr>
          <w:spacing w:val="0"/>
          <w:i w:val="0"/>
          <w:b w:val="0"/>
          <w:color w:val="000000" w:themeColor="text1"/>
          <w:rFonts w:ascii="맑은 고딕" w:eastAsia="맑은 고딕" w:hAnsi="맑은 고딕" w:cs="맑은 고딕"/>
        </w:rPr>
        <w:t xml:space="preserve">[비 오는</w:t>
      </w:r>
      <w:r>
        <w:rPr>
          <w:spacing w:val="0"/>
          <w:i w:val="0"/>
          <w:b w:val="0"/>
          <w:color w:val="000000" w:themeColor="text1"/>
          <w:rFonts w:ascii="맑은 고딕" w:eastAsia="맑은 고딕" w:hAnsi="맑은 고딕" w:cs="맑은 고딕"/>
        </w:rPr>
        <w:t xml:space="preserve"> </w:t>
      </w:r>
      <w:r>
        <w:rPr>
          <w:spacing w:val="0"/>
          <w:i w:val="0"/>
          <w:b w:val="0"/>
          <w:color w:val="000000" w:themeColor="text1"/>
          <w:rFonts w:ascii="맑은 고딕" w:eastAsia="맑은 고딕" w:hAnsi="맑은 고딕" w:cs="맑은 고딕"/>
        </w:rPr>
        <w:t xml:space="preserve">날] 유모차를 끌고 오는 할머니가 부끄러운 콩물이. 자기도 모르게 할머니에게 큰 </w:t>
      </w:r>
      <w:r>
        <w:rPr>
          <w:spacing w:val="0"/>
          <w:i w:val="0"/>
          <w:b w:val="0"/>
          <w:color w:val="000000" w:themeColor="text1"/>
          <w:rFonts w:ascii="맑은 고딕" w:eastAsia="맑은 고딕" w:hAnsi="맑은 고딕" w:cs="맑은 고딕"/>
        </w:rPr>
        <w:t xml:space="preserve">소리를 치고 마는데....</w:t>
      </w:r>
    </w:p>
    <w:p>
      <w:pPr>
        <w:jc w:val="both"/>
        <w:spacing w:lineRule="auto" w:line="259" w:after="160"/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t xml:space="preserve">Ep07 - 목욕탕, 공중전화, 눈물의 초밥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[목욕탕] 친구와 처음 오는 목욕탕! 틴틴이와 같이 씻고 냉탕열탕 대결도 하고 마무리는 역시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>식혜지!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[공중전화] 틴틴이와 신나게 놀다보니 어느 덧 헤어질 시간… 조금 더 놀고싶은데? 엄마에게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연락하기 위해 임시방편으로 콜렉트콜을 이용해보기로 한다.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[눈물의 초밥] 다음 날 점심에 초밥을 먹기로 한 미니와 베리. 신난 미니는 일찍 잠들지만 핸드폰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삼매경인 베리는 그만 늦잠을 자버리고 마는데…</w:t>
      </w:r>
    </w:p>
    <w:p>
      <w:pPr>
        <w:jc w:val="both"/>
        <w:spacing w:lineRule="auto" w:line="259" w:after="160"/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t xml:space="preserve">Ep08 - 가치, 놀림, 기름기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[가치] 1등만을 노리는 석기는 항상 성적 스트레스에 시달리고 있다. 쉬는 시간에 떠드는 것조차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용납하지 못하는데…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[놀림] 먹는 걸 좋아하는 마로! 하지만 그런 마로를 뚱뚱하다며 놀리는 아이들.. 맛있는 걸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좋아하는 것 뿐인데 마로는 상처를 입고 만다.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[기름기] 콩물이의 오래된 집에서는 따뜻한 물이 나오지 않아 콩물이가 씻을 수 있는 날이 많지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않다. 기름기 넘치는 머리를 지적한 친구에게 욱하고 만 콩물이는 따뜻한 물이 나오지 않는 집을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탓하며 우울해한다.</w:t>
      </w:r>
    </w:p>
    <w:p>
      <w:pPr>
        <w:jc w:val="both"/>
        <w:spacing w:lineRule="auto" w:line="259" w:after="160"/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t xml:space="preserve">Ep09 - 놀이터 흙, 다툼, 끝말잇기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[놀이터 흙] 땅을 파봐라! 500원이 나오나! 엄마의 잔소리에 바로 놀이터로 달려가 흙을 파는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팅클이. 과연 놀이터에서 500원을 찾아낼 수 있을까?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[다툼] 여느 때 처럼 틴틴이에게 장난을 치는 팅클이. 하지만 장난이 과했을까? 틴틴이가 욱하는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마음에 팅클이에게 화를 내 버린다. 팅클이의 당황한 얼굴에 깜짝 놀란 틴틴이는 자리를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>도망쳐버리는데…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[끝말잇기] 심심한 베리가 미니에게 장난을 걸며 끝말잇기를 하자고 제시한다. 언니랑 노는 게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제일 즐거운 미니는 그런 베리의 술수에 빠지고 마는데…</w:t>
      </w:r>
    </w:p>
    <w:p>
      <w:pPr>
        <w:jc w:val="both"/>
        <w:spacing w:lineRule="auto" w:line="259" w:after="160"/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t xml:space="preserve">Ep10 - 이뽑기, 색종이, 아침밥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[이 뽑기] 유치가 빠질려고 하는 팅클이. 저번에 아빠가 뽑아줬다가 너무 아팠던 안 좋은 기억이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있어 이번에는 혼자 빼보려고 도전을 한다.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[색종이] 하트를 접어보는 시간! 마음처럼 잘 안접혀지는 색종이에 틴틴이는 우울해하지만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손재주가 좋은 콩물이가 틴틴이를 도와주게 되자 반아이들의 인기쟁이가 된다.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[아침밥] 아침부터 밥을 해서 시끄러운 소리를 내시는 할머니. 소음에 결국 일어난 콩물이는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할머니가 맨밥에 물을 말아먹고 계신 걸 보게 된다.</w:t>
      </w:r>
    </w:p>
    <w:p>
      <w:pPr>
        <w:jc w:val="both"/>
        <w:spacing w:lineRule="auto" w:line="259" w:after="160"/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t xml:space="preserve">Ep11 - 타임캡슐, 조퇴, 언니친구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[타임캡슐] 틴틴이와 팅클이가 동네 높이터에 타임캡슐을 숨기기로 한다. 틴틴이가 아주 소중한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것을 넣었다고 하자 팅클이는 엄청나게 궁금해지는데…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[조퇴] 운동장에서 오래달리기를 하고 있는 아이들. 선천적으로 몸이 약한 틴틴이는 달리기를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하던 중 쓰러지고 만다.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[언니친구] 베리 언니가 처음으로 집에 데려온 친구! 얼마나 재밌게 노는 지 미니는 베리와 언니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친구 사이에 껴들고만 싶다.</w:t>
      </w:r>
    </w:p>
    <w:p>
      <w:pPr>
        <w:jc w:val="both"/>
        <w:spacing w:lineRule="auto" w:line="259" w:after="160"/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t xml:space="preserve">Ep12 - 다이어트, 생신 선물, 모기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[다이어트] 소아비만인 아이들을 따로 부르자 충격을 받은 마로, 오늘부터 다이어트다! 하지만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세상엔 먹을 것들이 너무 많아~!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[생신 선물] 오늘은 팅클이 엄마 코코의 생일 날! 엄마에게 멋진 선물을 하고 싶은 팅클이는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틴틴이와 함께 선물을 직접 제작한다.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[모기] 더운 여름 날, 콩물이의 온 몸이 모기에게 물린 사태가 일어난다. 걱정이 된 할머니는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시내에 나가 콩물이를 위한 모기 퇴치 물건을 사주기로 결심한다.</w:t>
      </w:r>
    </w:p>
    <w:p>
      <w:pPr>
        <w:jc w:val="both"/>
        <w:spacing w:lineRule="auto" w:line="259" w:after="160"/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t xml:space="preserve">Ep13 - 마트, 벌, 말싸움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[마트] 엄마와 마트에 온 팅클이. 양파를 사는 것을 잊은 엄마가 팅클이에게 카트를 맡겨둔 채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자리를 나선다. 안돼~ 곧 결제해야한다구~!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[벌] 심심한 수업시간. 열어둔 창문에서 벌이 들어오고 교실은 아수라장이 된다.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[말싸움] 언니에게 멋있는 모습을 보여주고 싶었던 미니는 베리의 귀찮음에 상처를 받는다.</w:t>
      </w:r>
    </w:p>
    <w:p>
      <w:pPr>
        <w:jc w:val="both"/>
        <w:spacing w:lineRule="auto" w:line="259" w:after="160"/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t xml:space="preserve">Ep14 - 토, 편식, 게임기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[토] 속이 안좋은 팅클이. 결국 아이들 앞에서 토를 하고 만다. 아이들의 웅성거림에 패닉이 오게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>되는데…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[편식] 콩! 세상에서 제일 싫은 콩! 하지만 콩을 안먹으면 지옥에서 다 먹게 된다고?! 그건 싫어~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[게임기] 요즘 인기인 게임기를 들고 온 꾀돌이. 콩물이는 꼭 해보고 싶었지만 꾀돌이의 변덕에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체험을 하지 못하게 된다. 그 모습을 틴틴이가 보게 되는데…</w:t>
      </w:r>
    </w:p>
    <w:p>
      <w:pPr>
        <w:jc w:val="both"/>
        <w:spacing w:lineRule="auto" w:line="259" w:after="160"/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t xml:space="preserve">Ep15 - 화장실 괴담, 캐릭터 만들기, 동생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[화장실 괴담] 너네 .. 그거 알아? 화장실에 오래 있으면 귀신이 널 찾아온다고!! 귀신을 믿지 않는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팅클이. 하지만 괜시리 오싹하다…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[캐릭터 만들기] 노트에 RPG 게임을 만들어 노는 팅클이와 틴틴이. 근데 어라? 팅클이 캐릭터만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멋있는 것 같다.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[동생] 오늘은 미니 없이 아이들과 놀고싶어… 베리는 미니를 두고 친구들을 선택하지만 이내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후회하고 만다.</w:t>
      </w:r>
    </w:p>
    <w:p>
      <w:pPr>
        <w:jc w:val="both"/>
        <w:spacing w:lineRule="auto" w:line="259" w:after="160"/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t xml:space="preserve">Ep16 - 입원, 복도 인사, 아이스크림 케이크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[입원] 몸이 약한 틴틴이는 주기적으로 입원하게 된다. 병원은 심심해.. 하지만! 그런 틴틴이를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병문안 온 친구들이 있다.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[복도 인사] 팅클이를 짝사랑하고 있는 멍물이. 아니! 팅클이가 나에게 인사하잖아~! 어쩌면 좋아! 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[아이스크림 케이크] 곧 다가오는 콩물이 생일! 아이스크림 케이크가 탐나지만 이내 가격을 보고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포기하고 만다.</w:t>
      </w:r>
    </w:p>
    <w:p>
      <w:pPr>
        <w:jc w:val="both"/>
        <w:spacing w:lineRule="auto" w:line="259" w:after="160"/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t xml:space="preserve">Ep17 - 버스, 교환일기, 베리의 하루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[버스] 콩물이의 집으로 놀러가는 날! 하지만 버스를 혼자 타는 건 처음인 틴틴이… 걱정이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>천근만근이다.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[교환일기] 요즘 인기인 교환일기 다이어리! 틴틴이는 팅클이와 교환일기를 하고 싶다.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[베리의 하루] 미니가 없는 베리의 하루. 평소에는 귀찮았던 미니가 없자 베리는 매우 심심해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>진다.</w:t>
      </w:r>
    </w:p>
    <w:p>
      <w:pPr>
        <w:jc w:val="both"/>
        <w:spacing w:lineRule="auto" w:line="259" w:after="160"/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t xml:space="preserve">Ep18 - 상장, 칭찬, 충치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[상장] 똑똑한 아이들만 받는 상장. 아이들의 시무룩한 모습에 선생님은 뭔가의 결심을 한다.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[칭찬] 틴틴이의 선의의 행동 하나하나에 팅클이는 생각한다. 틴틴이는, 정말 착한 아이야. 하지만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틴틴이는 그런 말에 부끄러워지고 만다.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[충치] 이빨이 썩어버린 콩물이. 이빨치료가 비싸다는 말에 콩물이는 걱정이 태산이다. 제발, 이빨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열심히 닦을 테니 썩은게 사라지게 해주세요..</w:t>
      </w:r>
    </w:p>
    <w:p>
      <w:pPr>
        <w:jc w:val="both"/>
        <w:spacing w:lineRule="auto" w:line="259" w:after="160"/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t xml:space="preserve">Ep19 - 몰래 과자먹기, 집 가는 길, 자전거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[몰래 과자먹기] 배고픈 수업 시간. 팅클이는 아침에 산 과자를 몰래 먹기를 시도한다.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[집 가는 길] 틴틴이와 팅클이의 귀가 길. 헤어짐이 아쉽기만 하다. 조금이라도 더 같이 있고 싶어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서로 시간이 될 때까지 배웅해준다.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[자전거] 가족끼리 자전거를 타는 것을 부러워하는 미니의 모습에 베리가 미니를 뒤에 태우고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자전거를 탄다. 하지만 자전거가 이내 중심을 잃게 되는데…</w:t>
      </w:r>
    </w:p>
    <w:p>
      <w:pPr>
        <w:jc w:val="both"/>
        <w:spacing w:lineRule="auto" w:line="259" w:after="160"/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t xml:space="preserve">Ep20 - 생일파티 틴틴, 생일파티 팅클, 아침 여는 소리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[생일파티 틴틴] 틴틴이의 생일파티! 하지만 꾀돌이와 생일이 같아 모두 꾀돌이의 호화로운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생일파티에 가게 된다. 친구가 하나도 없어진 틴틴이는 우울해지는데…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[생일파티 팅클] 팅클이의 생일날! 오늘은 바쁜 가족들이 팅클이의 생일을 축하해 주겠지! 부푼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마음에 집에 달려갔지만 맞이해주는건 불꺼진 거실이다.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[아침 여는 소리] 할머니의 느긋한 아침. 동네가 점점 활기차 지는 모습을 할머니가 가만히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바라보며 시간을 보낸다.</w:t>
      </w:r>
    </w:p>
    <w:p>
      <w:pPr>
        <w:jc w:val="both"/>
        <w:spacing w:lineRule="auto" w:line="259" w:after="160"/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t xml:space="preserve">Ep21 - 슈퍼, 네잎클로버, 인형뽑기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[슈퍼] 간식을 사러 슈퍼에 온 팅클이. 남이면서도 남같지 않은 서로를 위하는 모습에 정이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넘치는 슈퍼를 느낀다.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[네잎클로버] 네잎클로버를 찾으면 팅클이와 친해지게 해달라고 빌어야지… 네잎클로버를 열심히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찾던 멍물이는 귀가하던 팅클이를 만나게 된다.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[인형뽑기] 인형을 갖고 싶은 미니에게 베리가 핀잔을 주지만 어느 새 베리의 승부욕이 발동해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버린다. 이거 안뽑으면 집에 못가~!</w:t>
      </w:r>
    </w:p>
    <w:p>
      <w:pPr>
        <w:jc w:val="both"/>
        <w:spacing w:lineRule="auto" w:line="259" w:after="160"/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t xml:space="preserve">Ep22 - 장난, 선생님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[장난] 엄마를 깜짝 놀래 키면 재밌다고! 팅클이의 장난에 틴틴이도 엄마에게 같은 장난을 치기로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결심한다. 그런데 왜 이렇게 잠이 오지…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[선생님] 갑작스러운 할머니의 사고 소식. 콩물이는 패닉이 오고, 그런 콩물이의 모습에 선생님이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어른의 모습을 보여준다.</w:t>
      </w:r>
    </w:p>
    <w:p>
      <w:pPr>
        <w:jc w:val="both"/>
        <w:spacing w:lineRule="auto" w:line="259" w:after="160"/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t xml:space="preserve">Ep23 - 한 입만, 공부학원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[한 입만] 맛있는 아이스크림을 사 온 팅클이 아빠 와클. 팅클이에게 아이스크림을 주며 한입만을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시도한다. 하지만 아빠의 한입은 아이스크림의 전부였고… 팅클이는 극대노를 한다.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[공부학원] 학원에 적응하지 못하는 미니를 보고 충격먹은 베리. 마음이 미워지는 베리는 소중한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친구가 있는 학원보단 미니를 선택하기로 한다.</w:t>
      </w:r>
    </w:p>
    <w:p>
      <w:pPr>
        <w:jc w:val="both"/>
        <w:spacing w:lineRule="auto" w:line="259" w:after="160"/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t xml:space="preserve">Ep24 - 등교, 속마음, 레고</w:t>
      </w:r>
    </w:p>
    <w:p>
      <w:pPr>
        <w:jc w:val="both"/>
        <w:spacing w:lineRule="auto" w:line="259" w:after="160"/>
        <w:rPr>
          <w:i w:val="0"/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i w:val="0"/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[등교] 엄마와 헤어지는 이 시간이 너무나도 아쉬운 팅클이. 온힘껏 엄마를 사랑하는 마음을 </w:t>
      </w:r>
      <w:r>
        <w:rPr>
          <w:i w:val="0"/>
          <w:b w:val="0"/>
          <w:color w:val="auto"/>
          <w:sz w:val="20"/>
          <w:szCs w:val="20"/>
          <w:rFonts w:ascii="맑은 고딕" w:eastAsia="맑은 고딕" w:hAnsi="맑은 고딕" w:cs="맑은 고딕"/>
        </w:rPr>
        <w:t>표현한다.</w:t>
      </w:r>
    </w:p>
    <w:p>
      <w:pPr>
        <w:jc w:val="both"/>
        <w:spacing w:lineRule="auto" w:line="259" w:after="160"/>
        <w:rPr>
          <w:i w:val="0"/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i w:val="0"/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[속마음] 친구를 질투하는 친구가 되고 싶지 않지만 틴틴이는 팅클이의 1등 친구가 되고 싶어 </w:t>
      </w:r>
      <w:r>
        <w:rPr>
          <w:i w:val="0"/>
          <w:b w:val="0"/>
          <w:color w:val="auto"/>
          <w:sz w:val="20"/>
          <w:szCs w:val="20"/>
          <w:rFonts w:ascii="맑은 고딕" w:eastAsia="맑은 고딕" w:hAnsi="맑은 고딕" w:cs="맑은 고딕"/>
        </w:rPr>
        <w:t>한다.</w:t>
      </w:r>
    </w:p>
    <w:p>
      <w:pPr>
        <w:jc w:val="both"/>
        <w:spacing w:lineRule="auto" w:line="259" w:after="160"/>
        <w:rPr>
          <w:i w:val="0"/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i w:val="0"/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[레고] 엄마와 오랜만에 만나게 된 콩물이. 하지만 엄마와는 너무나도 어색한 사이고 거리는 </w:t>
      </w:r>
      <w:r>
        <w:rPr>
          <w:i w:val="0"/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좀처럼 가까워질 기미가 안보인다.</w:t>
      </w:r>
    </w:p>
    <w:p>
      <w:pPr>
        <w:jc w:val="both"/>
        <w:spacing w:lineRule="auto" w:line="259" w:after="160"/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t xml:space="preserve">Ep25 - 이사 (상편) , 마트에 가요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[이사 (상편)] 틴틴이의 갑작스러운 이사 선언. 팅클이는 틴틴이와 헤어질 거라는 예고에 펑펑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울게 된다.</w:t>
      </w:r>
    </w:p>
    <w:p>
      <w:pPr>
        <w:jc w:val="both"/>
        <w:spacing w:lineRule="auto" w:line="259" w:after="160"/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[마트에 가요] 사람 많은 마트에서 미니를 잃어버리고 만 베리. 패닉이 온 베리는 미니를 </w:t>
      </w:r>
      <w:r>
        <w:rPr>
          <w:b w:val="0"/>
          <w:color w:val="auto"/>
          <w:sz w:val="20"/>
          <w:szCs w:val="20"/>
          <w:rFonts w:ascii="맑은 고딕" w:eastAsia="맑은 고딕" w:hAnsi="맑은 고딕" w:cs="맑은 고딕"/>
        </w:rPr>
        <w:t xml:space="preserve">여기저기 찾기 시작한다.</w:t>
      </w:r>
    </w:p>
    <w:p>
      <w:pPr>
        <w:jc w:val="both"/>
        <w:spacing w:lineRule="auto" w:line="259" w:after="160"/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b w:val="1"/>
          <w:color w:val="auto"/>
          <w:sz w:val="20"/>
          <w:szCs w:val="20"/>
          <w:rFonts w:ascii="맑은 고딕" w:eastAsia="맑은 고딕" w:hAnsi="맑은 고딕" w:cs="맑은 고딕"/>
        </w:rPr>
        <w:t xml:space="preserve">Ep26 - 이유 , 이사 (하편)</w:t>
      </w:r>
    </w:p>
    <w:p>
      <w:pPr>
        <w:jc w:val="both"/>
        <w:spacing w:lineRule="auto" w:line="259" w:after="160"/>
        <w:rPr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[이유] 콩물이와 엄마가 멀어진 이유. 엄마가 콩물이에게 상처를 준 이유. 콩물이는 엄마를 </w:t>
      </w: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떠올리며 마음이 더 미워진다.</w:t>
      </w:r>
    </w:p>
    <w:p>
      <w:pPr>
        <w:jc w:val="both"/>
        <w:spacing w:lineRule="auto" w:line="259" w:after="160"/>
        <w:rPr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[이사 (하편)] 엄마와 아빠, 한 명만을 선택해야하는 틴틴이. 틴틴이는 엄마도 아빠도 놓을 수 없고 </w:t>
      </w: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팅클이가 보고싶기만 하다.</w:t>
      </w:r>
    </w:p>
    <w:p>
      <w:pPr>
        <w:jc w:val="both"/>
        <w:spacing w:lineRule="auto" w:line="259" w:after="160"/>
        <w:rPr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</w:p>
    <w:p>
      <w:pPr>
        <w:jc w:val="both"/>
        <w:spacing w:lineRule="auto" w:line="259" w:after="160"/>
        <w:rPr>
          <w:b w:val="1"/>
          <w:color w:val="auto"/>
          <w:sz w:val="22"/>
          <w:szCs w:val="22"/>
          <w:rFonts w:ascii="맑은 고딕" w:eastAsia="맑은 고딕" w:hAnsi="맑은 고딕" w:cs="맑은 고딕"/>
        </w:rPr>
        <w:autoSpaceDE w:val="0"/>
        <w:autoSpaceDN w:val="0"/>
      </w:pPr>
      <w:r>
        <w:rPr>
          <w:b w:val="1"/>
          <w:color w:val="auto"/>
          <w:sz w:val="22"/>
          <w:szCs w:val="22"/>
          <w:rFonts w:ascii="맑은 고딕" w:eastAsia="맑은 고딕" w:hAnsi="맑은 고딕" w:cs="맑은 고딕"/>
        </w:rPr>
        <w:t xml:space="preserve">- 감독/성우 등 제작진 정보</w:t>
      </w:r>
    </w:p>
    <w:p>
      <w:pPr>
        <w:jc w:val="both"/>
        <w:spacing w:lineRule="auto" w:line="259" w:after="160"/>
        <w:rPr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&lt;기획/제작 - 아트플러스엠&gt;</w:t>
      </w:r>
    </w:p>
    <w:p>
      <w:pPr>
        <w:jc w:val="both"/>
        <w:spacing w:lineRule="auto" w:line="259" w:after="160"/>
        <w:rPr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총 감독 - 원혜민</w:t>
      </w:r>
    </w:p>
    <w:p>
      <w:pPr>
        <w:jc w:val="both"/>
        <w:spacing w:lineRule="auto" w:line="259" w:after="160"/>
        <w:rPr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기획 - 유한별 서동원</w:t>
      </w:r>
    </w:p>
    <w:p>
      <w:pPr>
        <w:jc w:val="both"/>
        <w:spacing w:lineRule="auto" w:line="259" w:after="160"/>
        <w:rPr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시나리오 - 유한별 허재선</w:t>
      </w:r>
    </w:p>
    <w:p>
      <w:pPr>
        <w:jc w:val="both"/>
        <w:spacing w:lineRule="auto" w:line="259" w:after="160"/>
        <w:rPr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PD - 유한별 이현정</w:t>
      </w:r>
    </w:p>
    <w:p>
      <w:pPr>
        <w:jc w:val="both"/>
        <w:spacing w:lineRule="auto" w:line="259" w:after="160"/>
        <w:rPr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스토리보드 - 원혜민 정혜인 김정희 임창묵</w:t>
      </w:r>
    </w:p>
    <w:p>
      <w:pPr>
        <w:jc w:val="both"/>
        <w:spacing w:lineRule="auto" w:line="259" w:after="160"/>
        <w:rPr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캐릭터 아트웍 - 이희진 박보은 조세민 문기림 이지윤 전승호</w:t>
      </w:r>
    </w:p>
    <w:p>
      <w:pPr>
        <w:jc w:val="both"/>
        <w:spacing w:lineRule="auto" w:line="259" w:after="160"/>
        <w:rPr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배경 아트웍 - 박보은 조세민 이지윤 문기림</w:t>
      </w:r>
    </w:p>
    <w:p>
      <w:pPr>
        <w:jc w:val="both"/>
        <w:spacing w:lineRule="auto" w:line="259" w:after="160"/>
        <w:rPr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배경 제작 - 조세민 박보은 이지윤 문기림 유가람 장효원</w:t>
      </w:r>
    </w:p>
    <w:p>
      <w:pPr>
        <w:jc w:val="both"/>
        <w:spacing w:lineRule="auto" w:line="259" w:after="160"/>
        <w:rPr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세팅 - 이희진 정혜인 차정연 이예빈 김부용 김화현</w:t>
      </w:r>
    </w:p>
    <w:p>
      <w:pPr>
        <w:jc w:val="both"/>
        <w:spacing w:lineRule="auto" w:line="259" w:after="160"/>
        <w:rPr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애니메이팅 - 원헤민 이희진 정혜인 차정연 이건우 김부용 김화현</w:t>
      </w:r>
    </w:p>
    <w:p>
      <w:pPr>
        <w:jc w:val="both"/>
        <w:spacing w:lineRule="auto" w:line="259" w:after="160"/>
        <w:rPr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편집 - 이진 권예빈 Andre Tan Fusing</w:t>
      </w:r>
    </w:p>
    <w:p>
      <w:pPr>
        <w:jc w:val="both"/>
        <w:spacing w:lineRule="auto" w:line="259" w:after="160"/>
        <w:rPr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4k 업스케일링 - 권예빈 이진</w:t>
      </w:r>
    </w:p>
    <w:p>
      <w:pPr>
        <w:jc w:val="both"/>
        <w:spacing w:lineRule="auto" w:line="259" w:after="160"/>
        <w:rPr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</w:p>
    <w:p>
      <w:pPr>
        <w:jc w:val="both"/>
        <w:spacing w:lineRule="auto" w:line="259" w:after="160"/>
        <w:rPr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color w:val="auto"/>
          <w:sz w:val="20"/>
          <w:szCs w:val="20"/>
          <w:rFonts w:ascii="맑은 고딕" w:eastAsia="맑은 고딕" w:hAnsi="맑은 고딕" w:cs="맑은 고딕"/>
        </w:rPr>
        <w:t>&lt;성우&gt;</w:t>
      </w:r>
    </w:p>
    <w:p>
      <w:pPr>
        <w:jc w:val="both"/>
        <w:spacing w:lineRule="auto" w:line="259" w:after="160"/>
        <w:rPr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팅클, 팅클 엄마(코코) - 강규리</w:t>
      </w:r>
    </w:p>
    <w:p>
      <w:pPr>
        <w:jc w:val="both"/>
        <w:spacing w:lineRule="auto" w:line="259" w:after="160"/>
        <w:rPr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틴틴, 틴틴 엄마 - 김나혜</w:t>
      </w:r>
    </w:p>
    <w:p>
      <w:pPr>
        <w:jc w:val="both"/>
        <w:spacing w:lineRule="auto" w:line="259" w:after="160"/>
        <w:rPr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미니 - 박시윤</w:t>
      </w:r>
    </w:p>
    <w:p>
      <w:pPr>
        <w:jc w:val="both"/>
        <w:spacing w:lineRule="auto" w:line="259" w:after="160"/>
        <w:rPr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베리, 베리미니 엄마 - 서다혜</w:t>
      </w:r>
    </w:p>
    <w:p>
      <w:pPr>
        <w:jc w:val="both"/>
        <w:spacing w:lineRule="auto" w:line="259" w:after="160"/>
        <w:rPr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콩물, 콩물 엄마 - 김예림</w:t>
      </w:r>
    </w:p>
    <w:p>
      <w:pPr>
        <w:jc w:val="both"/>
        <w:spacing w:lineRule="auto" w:line="259" w:after="160"/>
        <w:rPr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콩물 할머니, 임자, 탱글, 꾀돌 - 한경화</w:t>
      </w:r>
    </w:p>
    <w:p>
      <w:pPr>
        <w:jc w:val="both"/>
        <w:spacing w:lineRule="auto" w:line="259" w:after="160"/>
        <w:rPr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설기, 마로, 석기 - 조경아</w:t>
      </w:r>
    </w:p>
    <w:p>
      <w:pPr>
        <w:jc w:val="both"/>
        <w:spacing w:lineRule="auto" w:line="259" w:after="160"/>
        <w:rPr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홍시, 멍물 - 이보용</w:t>
      </w:r>
    </w:p>
    <w:p>
      <w:pPr>
        <w:jc w:val="both"/>
        <w:spacing w:lineRule="auto" w:line="259" w:after="160"/>
        <w:rPr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담임선생님 - 정의진</w:t>
      </w:r>
    </w:p>
    <w:p>
      <w:pPr>
        <w:jc w:val="both"/>
        <w:spacing w:lineRule="auto" w:line="259" w:after="160"/>
        <w:rPr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  <w:r>
        <w:rPr>
          <w:color w:val="auto"/>
          <w:sz w:val="20"/>
          <w:szCs w:val="20"/>
          <w:rFonts w:ascii="맑은 고딕" w:eastAsia="맑은 고딕" w:hAnsi="맑은 고딕" w:cs="맑은 고딕"/>
        </w:rPr>
        <w:t xml:space="preserve">팅클 아빠(와클) - 박상훈</w:t>
      </w:r>
    </w:p>
    <w:p>
      <w:pPr>
        <w:jc w:val="both"/>
        <w:spacing w:lineRule="auto" w:line="259" w:after="160"/>
        <w:rPr>
          <w:color w:val="auto"/>
          <w:sz w:val="20"/>
          <w:szCs w:val="20"/>
          <w:rFonts w:ascii="맑은 고딕" w:eastAsia="맑은 고딕" w:hAnsi="맑은 고딕" w:cs="맑은 고딕"/>
        </w:rPr>
        <w:autoSpaceDE w:val="0"/>
        <w:autoSpaceDN w:val="0"/>
      </w:pPr>
    </w:p>
    <w:sectPr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614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after="160"/>
        <w:rPr/>
      </w:pPr>
    </w:pPrDefault>
    <w:rPrDefault>
      <w:rPr>
        <w:color w:val="auto"/>
        <w:sz w:val="20"/>
        <w:szCs w:val="20"/>
      </w:rPr>
    </w:rPrDefault>
  </w:docDefaults>
  <w:style w:default="1" w:styleId="PO1" w:type="paragraph">
    <w:name w:val="Normal"/>
    <w:next w:val="PO1"/>
    <w:qFormat/>
    <w:uiPriority w:val="1"/>
    <w:pPr>
      <w:jc w:val="both"/>
      <w:spacing w:lineRule="auto" w:line="259"/>
      <w:rPr/>
      <w:autoSpaceDE w:val="0"/>
      <w:autoSpaceDN w:val="0"/>
    </w:pPr>
    <w:rPr>
      <w:color w:val="auto"/>
      <w:sz w:val="20"/>
      <w:szCs w:val="20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2"/>
    <w:semiHidden/>
    <w:unhideWhenUsed/>
    <w:rPr>
      <w:color w:val="auto"/>
      <w:sz w:val="20"/>
      <w:szCs w:val="20"/>
    </w:rPr>
  </w:style>
  <w:style w:default="1" w:styleId="PO3" w:type="table">
    <w:name w:val="Normal Table"/>
    <w:uiPriority w:val="3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4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8</Pages>
  <Paragraphs>0</Paragraphs>
  <Words>1641</Words>
  <TotalTime>0</TotalTime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PC-37</dc:creator>
  <cp:lastModifiedBy/>
</cp:coreProperties>
</file>