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DEE87" w14:textId="1F994FCA" w:rsidR="00EF791B" w:rsidRDefault="00EF791B" w:rsidP="009D55AC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 w:hint="eastAsia"/>
          <w:b/>
          <w:bCs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sz w:val="20"/>
          <w:szCs w:val="20"/>
        </w:rPr>
        <w:t>[한국사 대모험]</w:t>
      </w:r>
      <w:r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b/>
          <w:bCs/>
          <w:sz w:val="20"/>
          <w:szCs w:val="20"/>
        </w:rPr>
        <w:t>엔딩크래딧_</w:t>
      </w:r>
      <w:r>
        <w:rPr>
          <w:rFonts w:asciiTheme="minorHAnsi" w:eastAsiaTheme="minorHAnsi" w:hAnsiTheme="minorHAnsi"/>
          <w:b/>
          <w:bCs/>
          <w:sz w:val="20"/>
          <w:szCs w:val="20"/>
        </w:rPr>
        <w:t>240322</w:t>
      </w:r>
      <w:bookmarkStart w:id="0" w:name="_GoBack"/>
      <w:bookmarkEnd w:id="0"/>
    </w:p>
    <w:p w14:paraId="5A94F2C4" w14:textId="77777777" w:rsidR="00EF791B" w:rsidRDefault="00EF791B" w:rsidP="009D55AC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 w:hint="eastAsia"/>
          <w:b/>
          <w:bCs/>
          <w:sz w:val="20"/>
          <w:szCs w:val="20"/>
        </w:rPr>
      </w:pPr>
    </w:p>
    <w:p w14:paraId="630439F6" w14:textId="3800760F" w:rsidR="009D55AC" w:rsidRPr="00362A94" w:rsidRDefault="009D55AC" w:rsidP="009D55AC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기획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설민석, 임만식</w:t>
      </w:r>
    </w:p>
    <w:p w14:paraId="4901CCFC" w14:textId="0D0FFA51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총감독 / 설민석</w:t>
      </w:r>
    </w:p>
    <w:p w14:paraId="7F506204" w14:textId="571CF7C6" w:rsidR="00E420C6" w:rsidRPr="00362A94" w:rsidRDefault="00E420C6" w:rsidP="00E420C6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원작 / </w:t>
      </w:r>
      <w:r w:rsidR="00845741" w:rsidRPr="00362A94">
        <w:rPr>
          <w:rFonts w:asciiTheme="minorHAnsi" w:eastAsiaTheme="minorHAnsi" w:hAnsiTheme="minorHAnsi"/>
          <w:bCs/>
          <w:sz w:val="20"/>
          <w:szCs w:val="20"/>
        </w:rPr>
        <w:t>㈜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 xml:space="preserve">단꿈아이 </w:t>
      </w:r>
      <w:r w:rsidRPr="00362A94">
        <w:rPr>
          <w:rFonts w:asciiTheme="minorHAnsi" w:eastAsiaTheme="minorHAnsi" w:hAnsiTheme="minorHAnsi"/>
          <w:bCs/>
          <w:sz w:val="20"/>
          <w:szCs w:val="20"/>
        </w:rPr>
        <w:t>‘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설민석의 한국사 대모험</w:t>
      </w:r>
      <w:r w:rsidRPr="00362A94">
        <w:rPr>
          <w:rFonts w:asciiTheme="minorHAnsi" w:eastAsiaTheme="minorHAnsi" w:hAnsiTheme="minorHAnsi"/>
          <w:bCs/>
          <w:sz w:val="20"/>
          <w:szCs w:val="20"/>
        </w:rPr>
        <w:t>’</w:t>
      </w:r>
    </w:p>
    <w:p w14:paraId="5BFCA3AD" w14:textId="183D3576" w:rsidR="00C85948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크리에이티브 디렉터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김형배</w:t>
      </w:r>
    </w:p>
    <w:p w14:paraId="7F38B2ED" w14:textId="77777777" w:rsidR="000321B5" w:rsidRPr="00362A94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</w:p>
    <w:p w14:paraId="6BA11491" w14:textId="77777777" w:rsidR="001B32F4" w:rsidRPr="00362A94" w:rsidRDefault="001B32F4" w:rsidP="001B32F4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감독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심갑섭, 송경신</w:t>
      </w:r>
    </w:p>
    <w:p w14:paraId="06200782" w14:textId="1F6D2B72" w:rsidR="00C85948" w:rsidRPr="00362A94" w:rsidRDefault="009D55AC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제작</w:t>
      </w:r>
      <w:r w:rsidR="00C85948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프로듀서</w:t>
      </w:r>
      <w:r w:rsid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C85948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/ </w:t>
      </w:r>
      <w:r w:rsidR="00C85948" w:rsidRPr="00362A94">
        <w:rPr>
          <w:rFonts w:asciiTheme="minorHAnsi" w:eastAsiaTheme="minorHAnsi" w:hAnsiTheme="minorHAnsi" w:hint="eastAsia"/>
          <w:sz w:val="20"/>
          <w:szCs w:val="20"/>
        </w:rPr>
        <w:t xml:space="preserve">이지민, 조성경, </w:t>
      </w:r>
      <w:r w:rsidR="00C85948" w:rsidRPr="00362A94">
        <w:rPr>
          <w:rFonts w:asciiTheme="minorHAnsi" w:eastAsiaTheme="minorHAnsi" w:hAnsiTheme="minorHAnsi" w:hint="eastAsia"/>
          <w:bCs/>
          <w:sz w:val="20"/>
          <w:szCs w:val="20"/>
        </w:rPr>
        <w:t>빙소정, 서은지</w:t>
      </w:r>
    </w:p>
    <w:p w14:paraId="6795DBBC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시나리오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김근영</w:t>
      </w:r>
    </w:p>
    <w:p w14:paraId="7B1BBA99" w14:textId="7BB007BF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아트디렉터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전수민</w:t>
      </w:r>
    </w:p>
    <w:p w14:paraId="313B4DD6" w14:textId="3D351DBE" w:rsidR="00C85948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디자인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이윤정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임유정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김다경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정은비 </w:t>
      </w:r>
    </w:p>
    <w:p w14:paraId="4B25E27C" w14:textId="55CD3E4C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콘티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 / 김은주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김정현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김왕엽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차동석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송경신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김다경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 xml:space="preserve"> 추수빈</w:t>
      </w:r>
      <w:r w:rsidR="00A57FB9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 xml:space="preserve"> 이지은</w:t>
      </w:r>
    </w:p>
    <w:p w14:paraId="30A01EB3" w14:textId="77777777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076E7D6D" w14:textId="32BDA643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제작총괄</w:t>
      </w:r>
      <w:r w:rsidR="00B73678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/ 이두희</w:t>
      </w:r>
    </w:p>
    <w:p w14:paraId="34CE71ED" w14:textId="531E2000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제작</w:t>
      </w:r>
      <w:r w:rsidR="00902EA7">
        <w:rPr>
          <w:rFonts w:asciiTheme="minorHAnsi" w:eastAsiaTheme="minorHAnsi" w:hAnsiTheme="minorHAnsi" w:hint="eastAsia"/>
          <w:b/>
          <w:bCs/>
          <w:sz w:val="20"/>
          <w:szCs w:val="20"/>
        </w:rPr>
        <w:t>PD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김정수, 지승재</w:t>
      </w:r>
    </w:p>
    <w:p w14:paraId="6EF554D5" w14:textId="0B88C70D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연출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오승진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이동익, 김복진, 차상기</w:t>
      </w:r>
    </w:p>
    <w:p w14:paraId="0A64ADA5" w14:textId="0EC9A8F9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작화감독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이현식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김정우,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김동수</w:t>
      </w:r>
    </w:p>
    <w:p w14:paraId="31DFFFE4" w14:textId="3679962B" w:rsidR="00181534" w:rsidRPr="00362A94" w:rsidRDefault="00181534" w:rsidP="00181534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레이아웃,</w:t>
      </w:r>
      <w:r w:rsidR="00362A94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="00C85948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원화 / </w:t>
      </w:r>
      <w:r w:rsidR="00C85948" w:rsidRPr="00362A94">
        <w:rPr>
          <w:rFonts w:asciiTheme="minorHAnsi" w:eastAsiaTheme="minorHAnsi" w:hAnsiTheme="minorHAnsi" w:hint="eastAsia"/>
          <w:sz w:val="20"/>
          <w:szCs w:val="20"/>
        </w:rPr>
        <w:t xml:space="preserve">오승진, 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김다경, </w:t>
      </w:r>
      <w:r w:rsidR="00C85948" w:rsidRPr="00362A94">
        <w:rPr>
          <w:rFonts w:asciiTheme="minorHAnsi" w:eastAsiaTheme="minorHAnsi" w:hAnsiTheme="minorHAnsi" w:hint="eastAsia"/>
          <w:sz w:val="20"/>
          <w:szCs w:val="20"/>
        </w:rPr>
        <w:t>문상용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, 권은주, 김지나, 김선미, 김채이, 김한주, 도임수, 송준엽, 유연준, 이민지, 윤수빈, 정다혜, 황수빈, 마후이리, 함고은, 황인철,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이성진,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최경석,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신상태,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김정우</w:t>
      </w:r>
    </w:p>
    <w:p w14:paraId="1F765D6C" w14:textId="77777777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15A568AD" w14:textId="09C68203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배경감독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김연주</w:t>
      </w:r>
    </w:p>
    <w:p w14:paraId="05AD6C00" w14:textId="6DDC83A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배경채색 /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 최무습, 이진양, 강성은, 오유빈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송기동, 최성욱, 성대용</w:t>
      </w:r>
    </w:p>
    <w:p w14:paraId="6914E37C" w14:textId="37CD7F1B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3D /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 최현서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김동욱, 곽현종, 남원우, 이정훈, 봉철호, 김민지, 김효인, 박정윤,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이상준</w:t>
      </w:r>
    </w:p>
    <w:p w14:paraId="4889188A" w14:textId="2B883A3F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 xml:space="preserve">동칼라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이용훈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A57FB9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소경숙, 양소양, 조혜수, 이정우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오윤호, 곽수민, 김혜숙, 박정윤, 박희성, 신유진, 윤두열, 최무호, 함고은</w:t>
      </w:r>
    </w:p>
    <w:p w14:paraId="350A391D" w14:textId="77777777" w:rsidR="00E420C6" w:rsidRPr="00362A94" w:rsidRDefault="00E420C6" w:rsidP="00E420C6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에필로그 애니메이션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김정인</w:t>
      </w:r>
    </w:p>
    <w:p w14:paraId="38B30C50" w14:textId="77777777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049D6FEC" w14:textId="1AEAB1C8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촬영</w:t>
      </w:r>
      <w:r w:rsidR="00362A94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/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 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 xml:space="preserve">배봉진, 한국주, 김석원,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조수찬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이대찬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김민경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김민규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박민영, 조혜민, 권차예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</w:p>
    <w:p w14:paraId="26DB7273" w14:textId="0E839CC6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편집</w:t>
      </w:r>
      <w:r w:rsidR="00362A94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지승재, 김지은</w:t>
      </w:r>
    </w:p>
    <w:p w14:paraId="0CBBC274" w14:textId="6A221119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진행</w:t>
      </w:r>
      <w:r w:rsidR="00362A94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송혜령, 반샘, 권현준, 박영민, 임명진, 송지연</w:t>
      </w:r>
    </w:p>
    <w:p w14:paraId="1EA384BE" w14:textId="2AD5DF4A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외주협력</w:t>
      </w:r>
      <w:r w:rsidR="00845741" w:rsidRPr="00362A94">
        <w:rPr>
          <w:rFonts w:asciiTheme="minorHAnsi" w:eastAsiaTheme="minorHAnsi" w:hAnsiTheme="minorHAnsi" w:hint="eastAsia"/>
          <w:b/>
          <w:sz w:val="20"/>
          <w:szCs w:val="20"/>
        </w:rPr>
        <w:t xml:space="preserve"> /</w:t>
      </w:r>
      <w:r w:rsidR="00845741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362A94" w:rsidRPr="00362A94">
        <w:rPr>
          <w:rFonts w:asciiTheme="minorHAnsi" w:eastAsiaTheme="minorHAnsi" w:hAnsiTheme="minorHAnsi"/>
          <w:bCs/>
          <w:sz w:val="20"/>
          <w:szCs w:val="20"/>
        </w:rPr>
        <w:t>㈜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이즈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 xml:space="preserve">폼,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OSO애니메이션</w:t>
      </w:r>
      <w:r w:rsidR="00181534" w:rsidRPr="00362A94">
        <w:rPr>
          <w:rFonts w:asciiTheme="minorHAnsi" w:eastAsiaTheme="minorHAnsi" w:hAnsiTheme="minorHAnsi" w:hint="eastAsia"/>
          <w:sz w:val="20"/>
          <w:szCs w:val="20"/>
        </w:rPr>
        <w:t>, 스튜디오 봉</w:t>
      </w:r>
    </w:p>
    <w:p w14:paraId="461CD0A6" w14:textId="77777777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7C173304" w14:textId="451B5F1E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포스트 프로덕션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CIC미디어</w:t>
      </w:r>
    </w:p>
    <w:p w14:paraId="210D29F3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음악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김정아 (사운즈쿨)</w:t>
      </w:r>
    </w:p>
    <w:p w14:paraId="110F0EBF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사운드슈퍼바이저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조일오</w:t>
      </w:r>
    </w:p>
    <w:p w14:paraId="09B56319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사운드제작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CIC미디어</w:t>
      </w:r>
    </w:p>
    <w:p w14:paraId="0EA761EB" w14:textId="242F3E75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사운드디자인 /</w:t>
      </w:r>
      <w:r w:rsidR="00A57FB9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전재민, 이지은</w:t>
      </w:r>
    </w:p>
    <w:p w14:paraId="466431D0" w14:textId="37F6DCA0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녹음</w:t>
      </w:r>
      <w:r w:rsidR="00E420C6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,</w:t>
      </w:r>
      <w:r w:rsidR="00362A94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믹싱 /</w:t>
      </w:r>
      <w:r w:rsidR="00A57FB9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전재민</w:t>
      </w:r>
    </w:p>
    <w:p w14:paraId="0CD7D04F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녹음연출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지민정</w:t>
      </w:r>
    </w:p>
    <w:p w14:paraId="2A78AAB5" w14:textId="77777777" w:rsidR="00AD6AAD" w:rsidRPr="00362A94" w:rsidRDefault="00AD6AAD" w:rsidP="00AD6AAD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녹음대본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김지은, 김정수</w:t>
      </w:r>
    </w:p>
    <w:p w14:paraId="162663BA" w14:textId="5A7D4679" w:rsidR="00C85948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</w:p>
    <w:p w14:paraId="73C980D2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오프닝</w:t>
      </w:r>
    </w:p>
    <w:p w14:paraId="145FF6D9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작곡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김정아,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윤주현 </w:t>
      </w:r>
    </w:p>
    <w:p w14:paraId="408D8E5E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작사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윤주현,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설민석</w:t>
      </w:r>
    </w:p>
    <w:p w14:paraId="119B7415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노래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천재영, 라임트리프렌즈(임하윤, 최호근, 변예론, 이예나)</w:t>
      </w:r>
    </w:p>
    <w:p w14:paraId="4D102694" w14:textId="77777777" w:rsidR="000321B5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13C10B7E" w14:textId="47EC3DEA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엔딩</w:t>
      </w:r>
    </w:p>
    <w:p w14:paraId="6FE2ADA6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t>작사, 작곡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설민석</w:t>
      </w:r>
    </w:p>
    <w:p w14:paraId="662CA114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편곡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길석 </w:t>
      </w:r>
    </w:p>
    <w:p w14:paraId="592C6C22" w14:textId="77777777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노래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설민석</w:t>
      </w:r>
    </w:p>
    <w:p w14:paraId="13056574" w14:textId="5111D048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</w:p>
    <w:p w14:paraId="33703C63" w14:textId="77777777" w:rsidR="000321B5" w:rsidRPr="00362A94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</w:p>
    <w:p w14:paraId="59CC8C38" w14:textId="03EFBE88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목소리 연기</w:t>
      </w:r>
    </w:p>
    <w:p w14:paraId="172C1C49" w14:textId="12ABFF16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 xml:space="preserve">설쌤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심규혁</w:t>
      </w:r>
    </w:p>
    <w:p w14:paraId="1245CB21" w14:textId="36C01FA1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온달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정유정</w:t>
      </w:r>
    </w:p>
    <w:p w14:paraId="1A8E63B8" w14:textId="0ACE3199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평강</w:t>
      </w:r>
      <w:r w:rsidR="00E420C6" w:rsidRPr="00362A94">
        <w:rPr>
          <w:rFonts w:asciiTheme="minorHAnsi" w:eastAsiaTheme="minorHAnsi" w:hAnsiTheme="minorHAnsi" w:hint="eastAsia"/>
          <w:b/>
          <w:sz w:val="20"/>
          <w:szCs w:val="20"/>
        </w:rPr>
        <w:t>,</w:t>
      </w:r>
      <w:r w:rsidR="00362A94" w:rsidRPr="00362A94">
        <w:rPr>
          <w:rFonts w:asciiTheme="minorHAnsi" w:eastAsiaTheme="minorHAnsi" w:hAnsiTheme="minorHAnsi"/>
          <w:b/>
          <w:sz w:val="20"/>
          <w:szCs w:val="20"/>
        </w:rPr>
        <w:t xml:space="preserve"> </w:t>
      </w:r>
      <w:r w:rsidR="00181534" w:rsidRPr="00362A94">
        <w:rPr>
          <w:rFonts w:asciiTheme="minorHAnsi" w:eastAsiaTheme="minorHAnsi" w:hAnsiTheme="minorHAnsi" w:hint="eastAsia"/>
          <w:b/>
          <w:sz w:val="20"/>
          <w:szCs w:val="20"/>
        </w:rPr>
        <w:t>로빈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조경이</w:t>
      </w:r>
    </w:p>
    <w:p w14:paraId="7D780367" w14:textId="6989777E" w:rsidR="00181534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엑스맨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남도형</w:t>
      </w:r>
    </w:p>
    <w:p w14:paraId="3651BB73" w14:textId="509DDB08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장박사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윤용식</w:t>
      </w:r>
    </w:p>
    <w:p w14:paraId="56DC75D8" w14:textId="00D27E56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세종대왕</w:t>
      </w:r>
      <w:r w:rsidR="002652D1" w:rsidRPr="00362A94">
        <w:rPr>
          <w:rFonts w:asciiTheme="minorHAnsi" w:eastAsiaTheme="minorHAnsi" w:hAnsiTheme="minorHAnsi" w:hint="eastAsia"/>
          <w:sz w:val="20"/>
          <w:szCs w:val="20"/>
        </w:rPr>
        <w:t xml:space="preserve"> 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임채헌</w:t>
      </w:r>
    </w:p>
    <w:p w14:paraId="65BD3201" w14:textId="4BE668D4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이순신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홍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진욱</w:t>
      </w:r>
    </w:p>
    <w:p w14:paraId="352AC1C1" w14:textId="674E2142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안중근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박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영재</w:t>
      </w:r>
    </w:p>
    <w:p w14:paraId="66C47643" w14:textId="3F061502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허준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이종구</w:t>
      </w:r>
    </w:p>
    <w:p w14:paraId="381EB7F9" w14:textId="065C1CC8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단군왕검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FE4D29" w:rsidRPr="00362A94">
        <w:rPr>
          <w:rFonts w:asciiTheme="minorHAnsi" w:eastAsiaTheme="minorHAnsi" w:hAnsiTheme="minorHAnsi" w:hint="eastAsia"/>
          <w:sz w:val="20"/>
          <w:szCs w:val="20"/>
        </w:rPr>
        <w:t>신용우</w:t>
      </w:r>
    </w:p>
    <w:p w14:paraId="1A259F8B" w14:textId="7E53F0C0" w:rsidR="00181534" w:rsidRPr="00362A94" w:rsidRDefault="0018153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정조대왕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2652D1" w:rsidRPr="00362A94">
        <w:rPr>
          <w:rFonts w:asciiTheme="minorHAnsi" w:eastAsiaTheme="minorHAnsi" w:hAnsiTheme="minorHAnsi"/>
          <w:sz w:val="20"/>
          <w:szCs w:val="20"/>
        </w:rPr>
        <w:t>/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김영선</w:t>
      </w:r>
    </w:p>
    <w:p w14:paraId="7547DFD8" w14:textId="47E4F37F" w:rsidR="00394265" w:rsidRPr="00362A94" w:rsidRDefault="0039426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sz w:val="20"/>
          <w:szCs w:val="20"/>
        </w:rPr>
        <w:t>선덕여왕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조현정</w:t>
      </w:r>
    </w:p>
    <w:p w14:paraId="5FE27269" w14:textId="77777777" w:rsidR="00E420C6" w:rsidRPr="00362A94" w:rsidRDefault="00E420C6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5A8C07E5" w14:textId="30484742" w:rsidR="00C85948" w:rsidRPr="00362A94" w:rsidRDefault="003D261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사업총괄</w:t>
      </w:r>
      <w:r w:rsidR="00C85948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/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장군</w:t>
      </w:r>
    </w:p>
    <w:p w14:paraId="4917CB29" w14:textId="3F11EC2A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사업</w:t>
      </w:r>
      <w:r w:rsidR="003D2614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책임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/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김지혜</w:t>
      </w:r>
    </w:p>
    <w:p w14:paraId="635E9318" w14:textId="586C5EDB" w:rsidR="003D2614" w:rsidRPr="00362A94" w:rsidRDefault="003D2614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투자책임 </w:t>
      </w:r>
      <w:r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/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노성규</w:t>
      </w:r>
    </w:p>
    <w:p w14:paraId="08ED3816" w14:textId="5E3F86DC" w:rsidR="00BC358D" w:rsidRPr="00362A94" w:rsidRDefault="00B7367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투자 </w:t>
      </w:r>
      <w:r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/ </w:t>
      </w:r>
      <w:r w:rsidR="00902EA7">
        <w:rPr>
          <w:rFonts w:asciiTheme="minorHAnsi" w:eastAsiaTheme="minorHAnsi" w:hAnsiTheme="minorHAnsi"/>
          <w:bCs/>
          <w:sz w:val="20"/>
          <w:szCs w:val="20"/>
        </w:rPr>
        <w:t>㈜</w:t>
      </w:r>
      <w:r w:rsidR="00902EA7">
        <w:rPr>
          <w:rFonts w:asciiTheme="minorHAnsi" w:eastAsiaTheme="minorHAnsi" w:hAnsiTheme="minorHAnsi" w:hint="eastAsia"/>
          <w:bCs/>
          <w:sz w:val="20"/>
          <w:szCs w:val="20"/>
        </w:rPr>
        <w:t>엘지유플러스</w:t>
      </w:r>
      <w:r w:rsidR="00BC358D" w:rsidRPr="00362A94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362A94" w:rsidRPr="00362A94">
        <w:rPr>
          <w:rFonts w:asciiTheme="minorHAnsi" w:eastAsiaTheme="minorHAnsi" w:hAnsiTheme="minorHAnsi"/>
          <w:bCs/>
          <w:sz w:val="20"/>
          <w:szCs w:val="20"/>
        </w:rPr>
        <w:t>(</w:t>
      </w:r>
      <w:r w:rsidR="00BC358D" w:rsidRPr="00362A94">
        <w:rPr>
          <w:rFonts w:asciiTheme="minorHAnsi" w:eastAsiaTheme="minorHAnsi" w:hAnsiTheme="minorHAnsi" w:hint="eastAsia"/>
          <w:bCs/>
          <w:sz w:val="20"/>
          <w:szCs w:val="20"/>
        </w:rPr>
        <w:t>김대호</w:t>
      </w:r>
      <w:r w:rsidR="00217B11" w:rsidRPr="00362A94">
        <w:rPr>
          <w:rFonts w:asciiTheme="minorHAnsi" w:eastAsiaTheme="minorHAnsi" w:hAnsiTheme="minorHAnsi" w:hint="eastAsia"/>
          <w:bCs/>
          <w:sz w:val="20"/>
          <w:szCs w:val="20"/>
        </w:rPr>
        <w:t xml:space="preserve">, </w:t>
      </w:r>
      <w:r w:rsidR="009D3083" w:rsidRPr="00362A94">
        <w:rPr>
          <w:rFonts w:asciiTheme="minorHAnsi" w:eastAsiaTheme="minorHAnsi" w:hAnsiTheme="minorHAnsi" w:hint="eastAsia"/>
          <w:bCs/>
          <w:sz w:val="20"/>
          <w:szCs w:val="20"/>
        </w:rPr>
        <w:t>최유리,</w:t>
      </w:r>
      <w:r w:rsidR="009D3083" w:rsidRPr="00362A94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9D3083" w:rsidRPr="00362A94">
        <w:rPr>
          <w:rFonts w:asciiTheme="minorHAnsi" w:eastAsiaTheme="minorHAnsi" w:hAnsiTheme="minorHAnsi" w:hint="eastAsia"/>
          <w:bCs/>
          <w:sz w:val="20"/>
          <w:szCs w:val="20"/>
        </w:rPr>
        <w:t>임보람</w:t>
      </w:r>
      <w:r w:rsidR="00362A94"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)</w:t>
      </w:r>
    </w:p>
    <w:p w14:paraId="0C4301B3" w14:textId="77777777" w:rsidR="00CF3FBF" w:rsidRPr="00362A94" w:rsidRDefault="00CF3FBF" w:rsidP="00BC358D">
      <w:pPr>
        <w:pStyle w:val="a3"/>
        <w:spacing w:before="0" w:beforeAutospacing="0" w:after="0" w:afterAutospacing="0" w:line="384" w:lineRule="auto"/>
        <w:ind w:firstLineChars="300" w:firstLine="60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로간</w:t>
      </w:r>
      <w:r w:rsidRPr="00362A94">
        <w:rPr>
          <w:rFonts w:asciiTheme="minorHAnsi" w:eastAsiaTheme="minorHAnsi" w:hAnsiTheme="minorHAnsi"/>
          <w:bCs/>
          <w:sz w:val="20"/>
          <w:szCs w:val="20"/>
        </w:rPr>
        <w:t>new콘텐츠가치평가투자조합</w:t>
      </w:r>
    </w:p>
    <w:p w14:paraId="4D6F7703" w14:textId="77777777" w:rsidR="00CF3FBF" w:rsidRPr="00362A94" w:rsidRDefault="00CF3FBF" w:rsidP="00CF3FBF">
      <w:pPr>
        <w:pStyle w:val="a3"/>
        <w:spacing w:before="0" w:beforeAutospacing="0" w:after="0" w:afterAutospacing="0" w:line="384" w:lineRule="auto"/>
        <w:ind w:firstLineChars="300" w:firstLine="60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가이아방송콘텐츠투자조합</w:t>
      </w:r>
      <w:r w:rsidRPr="00362A94">
        <w:rPr>
          <w:rFonts w:asciiTheme="minorHAnsi" w:eastAsiaTheme="minorHAnsi" w:hAnsiTheme="minorHAnsi"/>
          <w:bCs/>
          <w:sz w:val="20"/>
          <w:szCs w:val="20"/>
        </w:rPr>
        <w:t>2호</w:t>
      </w:r>
    </w:p>
    <w:p w14:paraId="72C5BFEA" w14:textId="77777777" w:rsidR="000321B5" w:rsidRDefault="000321B5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30D9BE1C" w14:textId="7FA4DD2B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 xml:space="preserve">마케팅 /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박상곤, 강지성</w:t>
      </w:r>
      <w:r w:rsidR="002A3A5E" w:rsidRPr="00362A94">
        <w:rPr>
          <w:rFonts w:asciiTheme="minorHAnsi" w:eastAsiaTheme="minorHAnsi" w:hAnsiTheme="minorHAnsi" w:hint="eastAsia"/>
          <w:bCs/>
          <w:sz w:val="20"/>
          <w:szCs w:val="20"/>
        </w:rPr>
        <w:t>, 오아람,</w:t>
      </w:r>
      <w:r w:rsidR="002A3A5E" w:rsidRPr="00362A94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2A3A5E" w:rsidRPr="00362A94">
        <w:rPr>
          <w:rFonts w:asciiTheme="minorHAnsi" w:eastAsiaTheme="minorHAnsi" w:hAnsiTheme="minorHAnsi" w:hint="eastAsia"/>
          <w:bCs/>
          <w:sz w:val="20"/>
          <w:szCs w:val="20"/>
        </w:rPr>
        <w:t>김기석,</w:t>
      </w:r>
      <w:r w:rsidR="002A3A5E" w:rsidRPr="00362A94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2A3A5E" w:rsidRPr="00362A94">
        <w:rPr>
          <w:rFonts w:asciiTheme="minorHAnsi" w:eastAsiaTheme="minorHAnsi" w:hAnsiTheme="minorHAnsi" w:hint="eastAsia"/>
          <w:bCs/>
          <w:sz w:val="20"/>
          <w:szCs w:val="20"/>
        </w:rPr>
        <w:t>방현영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</w:p>
    <w:p w14:paraId="2C5F0653" w14:textId="77777777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마케팅 디자인 /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김미경, 정이나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</w:p>
    <w:p w14:paraId="548262F0" w14:textId="32DF3D94" w:rsidR="00C85948" w:rsidRPr="00362A94" w:rsidRDefault="00C85948" w:rsidP="00C85948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>홍보영상 제작 /</w:t>
      </w:r>
      <w:r w:rsidR="00E420C6" w:rsidRPr="00362A94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  <w:r w:rsidRPr="00362A94">
        <w:rPr>
          <w:rFonts w:asciiTheme="minorHAnsi" w:eastAsiaTheme="minorHAnsi" w:hAnsiTheme="minorHAnsi" w:hint="eastAsia"/>
          <w:bCs/>
          <w:sz w:val="20"/>
          <w:szCs w:val="20"/>
        </w:rPr>
        <w:t>안철완</w:t>
      </w:r>
      <w:r w:rsidR="00B60595" w:rsidRPr="00362A94">
        <w:rPr>
          <w:rFonts w:asciiTheme="minorHAnsi" w:eastAsiaTheme="minorHAnsi" w:hAnsiTheme="minorHAnsi" w:hint="eastAsia"/>
          <w:bCs/>
          <w:sz w:val="20"/>
          <w:szCs w:val="20"/>
        </w:rPr>
        <w:t>, 이정선</w:t>
      </w:r>
    </w:p>
    <w:p w14:paraId="7AFEF305" w14:textId="3B26040E" w:rsidR="00243DBE" w:rsidRDefault="00C85948" w:rsidP="00AD6AAD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회계 / </w:t>
      </w:r>
      <w:r w:rsidRPr="00362A94">
        <w:rPr>
          <w:rFonts w:asciiTheme="minorHAnsi" w:eastAsiaTheme="minorHAnsi" w:hAnsiTheme="minorHAnsi" w:hint="eastAsia"/>
          <w:sz w:val="20"/>
          <w:szCs w:val="20"/>
        </w:rPr>
        <w:t>최진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Pr="00362A94">
        <w:rPr>
          <w:rFonts w:asciiTheme="minorHAnsi" w:eastAsiaTheme="minorHAnsi" w:hAnsiTheme="minorHAnsi" w:hint="eastAsia"/>
          <w:sz w:val="20"/>
          <w:szCs w:val="20"/>
        </w:rPr>
        <w:t xml:space="preserve"> 이정은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2A3A5E" w:rsidRPr="00362A94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ED68BA" w:rsidRPr="00362A94">
        <w:rPr>
          <w:rFonts w:asciiTheme="minorHAnsi" w:eastAsiaTheme="minorHAnsi" w:hAnsiTheme="minorHAnsi" w:hint="eastAsia"/>
          <w:sz w:val="20"/>
          <w:szCs w:val="20"/>
        </w:rPr>
        <w:t>이진우</w:t>
      </w:r>
      <w:r w:rsidR="00E420C6" w:rsidRPr="00362A94">
        <w:rPr>
          <w:rFonts w:asciiTheme="minorHAnsi" w:eastAsiaTheme="minorHAnsi" w:hAnsiTheme="minorHAnsi" w:hint="eastAsia"/>
          <w:sz w:val="20"/>
          <w:szCs w:val="20"/>
        </w:rPr>
        <w:t>,</w:t>
      </w:r>
      <w:r w:rsidR="00ED68BA" w:rsidRPr="00362A94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ED68BA" w:rsidRPr="00362A94">
        <w:rPr>
          <w:rFonts w:asciiTheme="minorHAnsi" w:eastAsiaTheme="minorHAnsi" w:hAnsiTheme="minorHAnsi" w:hint="eastAsia"/>
          <w:bCs/>
          <w:sz w:val="20"/>
          <w:szCs w:val="20"/>
        </w:rPr>
        <w:t>서지원</w:t>
      </w:r>
      <w:r w:rsidR="00E420C6" w:rsidRPr="00362A94">
        <w:rPr>
          <w:rFonts w:asciiTheme="minorHAnsi" w:eastAsiaTheme="minorHAnsi" w:hAnsiTheme="minorHAnsi" w:hint="eastAsia"/>
          <w:bCs/>
          <w:sz w:val="20"/>
          <w:szCs w:val="20"/>
        </w:rPr>
        <w:t>,</w:t>
      </w:r>
      <w:r w:rsidR="00ED68BA" w:rsidRPr="00362A94">
        <w:rPr>
          <w:rFonts w:asciiTheme="minorHAnsi" w:eastAsiaTheme="minorHAnsi" w:hAnsiTheme="minorHAnsi" w:hint="eastAsia"/>
          <w:bCs/>
          <w:sz w:val="20"/>
          <w:szCs w:val="20"/>
        </w:rPr>
        <w:t xml:space="preserve"> 강시온</w:t>
      </w:r>
    </w:p>
    <w:p w14:paraId="3C765145" w14:textId="396F9204" w:rsidR="000321B5" w:rsidRPr="00362A94" w:rsidRDefault="000321B5" w:rsidP="000321B5">
      <w:pPr>
        <w:pStyle w:val="a3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b/>
          <w:bCs/>
          <w:sz w:val="20"/>
          <w:szCs w:val="20"/>
        </w:rPr>
        <w:t>제작</w:t>
      </w:r>
      <w:r w:rsidRPr="00362A94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/</w:t>
      </w:r>
      <w:r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CD171A" w:rsidRPr="00362A94">
        <w:rPr>
          <w:rFonts w:asciiTheme="minorHAnsi" w:eastAsiaTheme="minorHAnsi" w:hAnsiTheme="minorHAnsi"/>
          <w:bCs/>
          <w:sz w:val="20"/>
          <w:szCs w:val="20"/>
        </w:rPr>
        <w:t>㈜</w:t>
      </w:r>
      <w:r w:rsidRPr="000321B5">
        <w:rPr>
          <w:rFonts w:asciiTheme="minorHAnsi" w:eastAsiaTheme="minorHAnsi" w:hAnsiTheme="minorHAnsi" w:hint="eastAsia"/>
          <w:bCs/>
          <w:sz w:val="20"/>
          <w:szCs w:val="20"/>
        </w:rPr>
        <w:t>단꿈아이,</w:t>
      </w:r>
      <w:r w:rsidRPr="000321B5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="00CD171A" w:rsidRPr="00362A94">
        <w:rPr>
          <w:rFonts w:asciiTheme="minorHAnsi" w:eastAsiaTheme="minorHAnsi" w:hAnsiTheme="minorHAnsi"/>
          <w:bCs/>
          <w:sz w:val="20"/>
          <w:szCs w:val="20"/>
        </w:rPr>
        <w:t>㈜</w:t>
      </w:r>
      <w:r w:rsidRPr="000321B5">
        <w:rPr>
          <w:rFonts w:asciiTheme="minorHAnsi" w:eastAsiaTheme="minorHAnsi" w:hAnsiTheme="minorHAnsi" w:hint="eastAsia"/>
          <w:bCs/>
          <w:sz w:val="20"/>
          <w:szCs w:val="20"/>
        </w:rPr>
        <w:t>쏘울크리에이티브</w:t>
      </w:r>
    </w:p>
    <w:sectPr w:rsidR="000321B5" w:rsidRPr="00362A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7D075" w14:textId="77777777" w:rsidR="00F50264" w:rsidRDefault="00F50264" w:rsidP="00E420C6">
      <w:pPr>
        <w:spacing w:after="0" w:line="240" w:lineRule="auto"/>
      </w:pPr>
      <w:r>
        <w:separator/>
      </w:r>
    </w:p>
  </w:endnote>
  <w:endnote w:type="continuationSeparator" w:id="0">
    <w:p w14:paraId="21E98818" w14:textId="77777777" w:rsidR="00F50264" w:rsidRDefault="00F50264" w:rsidP="00E42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28F7E" w14:textId="77777777" w:rsidR="00F50264" w:rsidRDefault="00F50264" w:rsidP="00E420C6">
      <w:pPr>
        <w:spacing w:after="0" w:line="240" w:lineRule="auto"/>
      </w:pPr>
      <w:r>
        <w:separator/>
      </w:r>
    </w:p>
  </w:footnote>
  <w:footnote w:type="continuationSeparator" w:id="0">
    <w:p w14:paraId="45636267" w14:textId="77777777" w:rsidR="00F50264" w:rsidRDefault="00F50264" w:rsidP="00E420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48"/>
    <w:rsid w:val="000321B5"/>
    <w:rsid w:val="000328D0"/>
    <w:rsid w:val="00036FB9"/>
    <w:rsid w:val="00181534"/>
    <w:rsid w:val="001B32F4"/>
    <w:rsid w:val="00217B11"/>
    <w:rsid w:val="00243DBE"/>
    <w:rsid w:val="002652D1"/>
    <w:rsid w:val="002A3A5E"/>
    <w:rsid w:val="00362A94"/>
    <w:rsid w:val="00394265"/>
    <w:rsid w:val="003D2614"/>
    <w:rsid w:val="00456805"/>
    <w:rsid w:val="005269B6"/>
    <w:rsid w:val="00566FA9"/>
    <w:rsid w:val="005D3E07"/>
    <w:rsid w:val="007446BC"/>
    <w:rsid w:val="007C19C9"/>
    <w:rsid w:val="007F01E1"/>
    <w:rsid w:val="00845741"/>
    <w:rsid w:val="00902EA7"/>
    <w:rsid w:val="00916211"/>
    <w:rsid w:val="009211A0"/>
    <w:rsid w:val="009437CF"/>
    <w:rsid w:val="009638CC"/>
    <w:rsid w:val="0097711C"/>
    <w:rsid w:val="009A7AD2"/>
    <w:rsid w:val="009D3083"/>
    <w:rsid w:val="009D55AC"/>
    <w:rsid w:val="009F2E32"/>
    <w:rsid w:val="00A57FB9"/>
    <w:rsid w:val="00A95BAC"/>
    <w:rsid w:val="00AD6AAD"/>
    <w:rsid w:val="00B60595"/>
    <w:rsid w:val="00B73678"/>
    <w:rsid w:val="00B82DFC"/>
    <w:rsid w:val="00BC358D"/>
    <w:rsid w:val="00BD05C7"/>
    <w:rsid w:val="00C85948"/>
    <w:rsid w:val="00CD171A"/>
    <w:rsid w:val="00CE33FB"/>
    <w:rsid w:val="00CF3FBF"/>
    <w:rsid w:val="00D41EA5"/>
    <w:rsid w:val="00DA5165"/>
    <w:rsid w:val="00DA6C07"/>
    <w:rsid w:val="00E420C6"/>
    <w:rsid w:val="00ED68BA"/>
    <w:rsid w:val="00EF791B"/>
    <w:rsid w:val="00F50264"/>
    <w:rsid w:val="00F7602F"/>
    <w:rsid w:val="00FE4D29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08979"/>
  <w15:docId w15:val="{AB8A6937-97A1-42FF-83B6-3E9B69DB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594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E420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420C6"/>
  </w:style>
  <w:style w:type="paragraph" w:styleId="a5">
    <w:name w:val="footer"/>
    <w:basedOn w:val="a"/>
    <w:link w:val="Char0"/>
    <w:uiPriority w:val="99"/>
    <w:unhideWhenUsed/>
    <w:rsid w:val="00E420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42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2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지은 김</dc:creator>
  <cp:keywords/>
  <dc:description/>
  <cp:lastModifiedBy>dankkum</cp:lastModifiedBy>
  <cp:revision>14</cp:revision>
  <dcterms:created xsi:type="dcterms:W3CDTF">2024-03-18T01:24:00Z</dcterms:created>
  <dcterms:modified xsi:type="dcterms:W3CDTF">2024-03-22T07:49:00Z</dcterms:modified>
</cp:coreProperties>
</file>