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A2E" w:rsidRDefault="004361D5">
      <w:r>
        <w:rPr>
          <w:rFonts w:hint="eastAsia"/>
        </w:rPr>
        <w:t>[한국사 대모험] 화수 별 부제 및 시놉시스</w:t>
      </w:r>
    </w:p>
    <w:p w:rsidR="004361D5" w:rsidRPr="00B929E2" w:rsidRDefault="004361D5"/>
    <w:tbl>
      <w:tblPr>
        <w:tblW w:w="9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"/>
        <w:gridCol w:w="1345"/>
        <w:gridCol w:w="7175"/>
      </w:tblGrid>
      <w:tr w:rsidR="004361D5" w:rsidRPr="004361D5" w:rsidTr="004361D5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화수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제목</w:t>
            </w:r>
          </w:p>
        </w:tc>
        <w:tc>
          <w:tcPr>
            <w:tcW w:w="717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시놉시스</w:t>
            </w:r>
          </w:p>
        </w:tc>
      </w:tr>
      <w:tr w:rsidR="004361D5" w:rsidRPr="004361D5" w:rsidTr="004361D5">
        <w:trPr>
          <w:trHeight w:val="216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1</w:t>
            </w:r>
          </w:p>
        </w:tc>
        <w:tc>
          <w:tcPr>
            <w:tcW w:w="13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세종대왕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편</w:t>
            </w:r>
          </w:p>
        </w:tc>
        <w:tc>
          <w:tcPr>
            <w:tcW w:w="71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240" w:line="240" w:lineRule="auto"/>
              <w:jc w:val="left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삼족오의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아이를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찾아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현대에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고구려의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태학박사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설쌤과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평강공주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.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br/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,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덕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,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체를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고루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갖춰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성장했을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것이라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기대한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삼족오의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아이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br/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덕과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체는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갖추었으나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지혜가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부족한다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.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br/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설쌤은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부족한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지혜를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채우기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위해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평강과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함께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시간여행을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떠나고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,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첫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여행에서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도착한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곳은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조선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세종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시대의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궁궐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,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br/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세종대왕을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만나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한글창제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과정을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돕는데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...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그때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갑자기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나타난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엑스맨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!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br/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역사를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바꿔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자신이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한글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창제와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반포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업적을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가로채려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하는데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...</w:t>
            </w:r>
          </w:p>
        </w:tc>
      </w:tr>
      <w:tr w:rsidR="004361D5" w:rsidRPr="004361D5" w:rsidTr="004361D5">
        <w:trPr>
          <w:trHeight w:val="192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2</w:t>
            </w:r>
          </w:p>
        </w:tc>
        <w:tc>
          <w:tcPr>
            <w:tcW w:w="13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이순신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편</w:t>
            </w:r>
          </w:p>
        </w:tc>
        <w:tc>
          <w:tcPr>
            <w:tcW w:w="71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설쌤은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온달에게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진정한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영웅의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의미를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알려주기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위해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임진왜란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시절로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시간여행을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떠난다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.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br/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이순신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장군을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만나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영웅의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의미를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배워나갈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때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,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또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다시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나타난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엑스맨은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이순신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장군을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기절시킨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자신이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영웅이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되려고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한다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설쌤과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평강을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 w:hint="eastAsia"/>
                <w:kern w:val="0"/>
                <w:szCs w:val="20"/>
              </w:rPr>
              <w:t>놔둔</w:t>
            </w:r>
            <w:r w:rsidRPr="004361D5">
              <w:rPr>
                <w:rFonts w:ascii="Arial" w:eastAsia="굴림" w:hAnsi="Arial" w:cs="Arial" w:hint="eastAsia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 w:hint="eastAsia"/>
                <w:kern w:val="0"/>
                <w:szCs w:val="20"/>
              </w:rPr>
              <w:t>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혼자서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이순이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장군을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보호하기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위해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달려가는데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,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과연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엑스맨을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막아낼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있을까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?</w:t>
            </w:r>
          </w:p>
        </w:tc>
      </w:tr>
      <w:tr w:rsidR="004361D5" w:rsidRPr="004361D5" w:rsidTr="004361D5">
        <w:trPr>
          <w:trHeight w:val="184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3</w:t>
            </w:r>
          </w:p>
        </w:tc>
        <w:tc>
          <w:tcPr>
            <w:tcW w:w="13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안중근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편</w:t>
            </w:r>
          </w:p>
        </w:tc>
        <w:tc>
          <w:tcPr>
            <w:tcW w:w="71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설쌤은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일제강점기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역사를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모르는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가르치기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위해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1909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중국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하얼빈으로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시간여행을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떠난다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br/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엑스맨이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안중근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의사의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업적을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가로채려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하자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일행은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안중근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의사를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밤새워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경호한다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하지만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엑스맨을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붙잡지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못하고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,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이토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히로부미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저격의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날이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밝는다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과연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일행은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엑스맨으로부터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안중근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의사를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 w:hint="eastAsia"/>
                <w:kern w:val="0"/>
                <w:szCs w:val="20"/>
              </w:rPr>
              <w:t>지켜낼</w:t>
            </w:r>
            <w:r w:rsidRPr="004361D5">
              <w:rPr>
                <w:rFonts w:ascii="Arial" w:eastAsia="굴림" w:hAnsi="Arial" w:cs="Arial" w:hint="eastAsia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 w:hint="eastAsia"/>
                <w:kern w:val="0"/>
                <w:szCs w:val="20"/>
              </w:rPr>
              <w:t>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있을까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?</w:t>
            </w:r>
          </w:p>
        </w:tc>
      </w:tr>
      <w:tr w:rsidR="004361D5" w:rsidRPr="004361D5" w:rsidTr="004361D5">
        <w:trPr>
          <w:trHeight w:val="15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4</w:t>
            </w:r>
          </w:p>
        </w:tc>
        <w:tc>
          <w:tcPr>
            <w:tcW w:w="13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허준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편</w:t>
            </w:r>
          </w:p>
        </w:tc>
        <w:tc>
          <w:tcPr>
            <w:tcW w:w="71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온달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일행은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맹독에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중독된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강아지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로빈을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치료하기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위해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조선시대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명의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허준을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만나러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시간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여행을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떠난다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허준의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집은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진료를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받으려는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사람들로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인산인해를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이루고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있는데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,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고약한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양반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일행이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새치기를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하자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나서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그들을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 w:hint="eastAsia"/>
                <w:kern w:val="0"/>
                <w:szCs w:val="20"/>
              </w:rPr>
              <w:t>막아</w:t>
            </w:r>
            <w:r w:rsidRPr="004361D5">
              <w:rPr>
                <w:rFonts w:ascii="Arial" w:eastAsia="굴림" w:hAnsi="Arial" w:cs="Arial" w:hint="eastAsia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 w:hint="eastAsia"/>
                <w:kern w:val="0"/>
                <w:szCs w:val="20"/>
              </w:rPr>
              <w:t>선다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하지만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다음날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양반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일행이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다시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나타나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설쌤이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새워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구해온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약초를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빼앗으려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하는데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...</w:t>
            </w:r>
          </w:p>
        </w:tc>
      </w:tr>
      <w:tr w:rsidR="004361D5" w:rsidRPr="004361D5" w:rsidTr="004361D5">
        <w:trPr>
          <w:trHeight w:val="159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5</w:t>
            </w:r>
          </w:p>
        </w:tc>
        <w:tc>
          <w:tcPr>
            <w:tcW w:w="13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단군왕검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편</w:t>
            </w:r>
          </w:p>
        </w:tc>
        <w:tc>
          <w:tcPr>
            <w:tcW w:w="71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온달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일행은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단군신화의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배경인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청동기시대로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시간여행을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떠난다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고대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부족민들은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하늘에서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떨어진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일행을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단군왕검으로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섬기려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하는데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,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다른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부족은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엑스맨을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단군왕검으로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섬기려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한다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결국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진정한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단군왕검을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가리기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위해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엑스맨이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여러가지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대결을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벌이기로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하는데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,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진정한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홍익인간의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정신을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배워서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엑스맨과의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대결에서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승리할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있을까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?</w:t>
            </w:r>
          </w:p>
        </w:tc>
      </w:tr>
      <w:tr w:rsidR="004361D5" w:rsidRPr="004361D5" w:rsidTr="004361D5">
        <w:trPr>
          <w:trHeight w:val="15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6</w:t>
            </w:r>
          </w:p>
        </w:tc>
        <w:tc>
          <w:tcPr>
            <w:tcW w:w="13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선덕여왕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편</w:t>
            </w:r>
          </w:p>
        </w:tc>
        <w:tc>
          <w:tcPr>
            <w:tcW w:w="71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설쌤은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온달에게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자신감의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중요성을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알려주기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위해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선덕여왕을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만나러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신라시대로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향한다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선덕여왕이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여자라는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이유로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주변의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신뢰와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지지를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받지못하고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있지만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자신감을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갖기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위해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노력한다는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사실을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 w:hint="eastAsia"/>
                <w:kern w:val="0"/>
                <w:szCs w:val="20"/>
              </w:rPr>
              <w:t>알게</w:t>
            </w:r>
            <w:r w:rsidRPr="004361D5">
              <w:rPr>
                <w:rFonts w:ascii="Arial" w:eastAsia="굴림" w:hAnsi="Arial" w:cs="Arial" w:hint="eastAsia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 w:hint="eastAsia"/>
                <w:kern w:val="0"/>
                <w:szCs w:val="20"/>
              </w:rPr>
              <w:t>된다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그때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엑스맨이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나타나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일행을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공격한다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위기의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순간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여왕으로부터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배운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자신감의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중요성을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떠올리는데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...</w:t>
            </w:r>
          </w:p>
        </w:tc>
      </w:tr>
      <w:tr w:rsidR="004361D5" w:rsidRPr="004361D5" w:rsidTr="004361D5">
        <w:trPr>
          <w:trHeight w:val="15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lastRenderedPageBreak/>
              <w:t>7</w:t>
            </w:r>
          </w:p>
        </w:tc>
        <w:tc>
          <w:tcPr>
            <w:tcW w:w="13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정약용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편</w:t>
            </w:r>
          </w:p>
        </w:tc>
        <w:tc>
          <w:tcPr>
            <w:tcW w:w="71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설쌤은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온달에게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지혜를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알려주기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위해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정약용을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만나러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조선시대로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여행을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떠난다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일행은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수원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화성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건설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현장에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도착하는데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실수로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거중기를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망가뜨리고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만다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일행은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실수를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만회하기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위해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열심히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건설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현장에서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일을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하는데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,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하필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엑스맨이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나타나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방해를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한다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과연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지혜를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발휘하여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엑스맨을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막아낼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있을까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?</w:t>
            </w:r>
          </w:p>
        </w:tc>
      </w:tr>
      <w:tr w:rsidR="004361D5" w:rsidRPr="004361D5" w:rsidTr="004361D5">
        <w:trPr>
          <w:trHeight w:val="15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8</w:t>
            </w:r>
          </w:p>
        </w:tc>
        <w:tc>
          <w:tcPr>
            <w:tcW w:w="13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정조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편</w:t>
            </w:r>
          </w:p>
        </w:tc>
        <w:tc>
          <w:tcPr>
            <w:tcW w:w="71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설쌤은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소통의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중요성을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알려주기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위해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조선시대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정조대왕을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만나러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여행을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떠난다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정조대왕은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왕의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신분을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숨기고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민가를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돌아다니던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중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수원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화성을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 w:hint="eastAsia"/>
                <w:kern w:val="0"/>
                <w:szCs w:val="20"/>
              </w:rPr>
              <w:t>짓기</w:t>
            </w:r>
            <w:r w:rsidRPr="004361D5">
              <w:rPr>
                <w:rFonts w:ascii="Arial" w:eastAsia="굴림" w:hAnsi="Arial" w:cs="Arial" w:hint="eastAsia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 w:hint="eastAsia"/>
                <w:kern w:val="0"/>
                <w:szCs w:val="20"/>
              </w:rPr>
              <w:t>위해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자신의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집터를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절대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내어줄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없다는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노인을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만난다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정조대왕이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할아버지의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사연을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들어주려고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때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나타난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악당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엑스맨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!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일행이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위기에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처했을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때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정조대왕이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활시위를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당겨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엑스맨을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겨누는데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...</w:t>
            </w:r>
          </w:p>
        </w:tc>
      </w:tr>
      <w:tr w:rsidR="004361D5" w:rsidRPr="004361D5" w:rsidTr="004361D5">
        <w:trPr>
          <w:trHeight w:val="15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9</w:t>
            </w:r>
          </w:p>
        </w:tc>
        <w:tc>
          <w:tcPr>
            <w:tcW w:w="13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김홍도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편</w:t>
            </w:r>
          </w:p>
        </w:tc>
        <w:tc>
          <w:tcPr>
            <w:tcW w:w="71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361D5" w:rsidRPr="004361D5" w:rsidRDefault="004361D5" w:rsidP="004361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설쌤은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그림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>
              <w:rPr>
                <w:rFonts w:ascii="Arial" w:eastAsia="굴림" w:hAnsi="Arial" w:cs="Arial"/>
                <w:kern w:val="0"/>
                <w:szCs w:val="20"/>
              </w:rPr>
              <w:t>그리는데</w:t>
            </w:r>
            <w:r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집중을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못하는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위해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조선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최고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화가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김홍도를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만나러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시간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여행을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떠난다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그런데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김홍도가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명화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씨름도를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그리기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위해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준비하는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중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엑스맨이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나타나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방해를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한다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엑스맨과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kern w:val="0"/>
                <w:szCs w:val="20"/>
              </w:rPr>
              <w:t>씨름</w:t>
            </w:r>
            <w:r>
              <w:rPr>
                <w:rFonts w:ascii="Arial" w:eastAsia="굴림" w:hAnsi="Arial" w:cs="Arial" w:hint="eastAsia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대결을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하는데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,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과연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일행의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활약으로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김홍도가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씨름도를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무사히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완성할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있을까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?</w:t>
            </w:r>
          </w:p>
        </w:tc>
      </w:tr>
      <w:tr w:rsidR="004F6A8E" w:rsidRPr="004361D5" w:rsidTr="004361D5">
        <w:trPr>
          <w:trHeight w:val="15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F6A8E" w:rsidRPr="004361D5" w:rsidRDefault="004F6A8E" w:rsidP="004F6A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bookmarkStart w:id="0" w:name="_GoBack" w:colFirst="0" w:colLast="0"/>
            <w:r w:rsidRPr="004361D5">
              <w:rPr>
                <w:rFonts w:ascii="Arial" w:eastAsia="굴림" w:hAnsi="Arial" w:cs="Arial"/>
                <w:kern w:val="0"/>
                <w:szCs w:val="20"/>
              </w:rPr>
              <w:t>10</w:t>
            </w:r>
          </w:p>
        </w:tc>
        <w:tc>
          <w:tcPr>
            <w:tcW w:w="13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F6A8E" w:rsidRPr="004361D5" w:rsidRDefault="004F6A8E" w:rsidP="004F6A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김정호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편</w:t>
            </w:r>
          </w:p>
        </w:tc>
        <w:tc>
          <w:tcPr>
            <w:tcW w:w="71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F6A8E" w:rsidRPr="004361D5" w:rsidRDefault="004F6A8E" w:rsidP="004F6A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설쌤은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온달에게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고구려의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부마가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되려면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지도를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알아야한다는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사실을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알려주기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위해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조선시대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지리학자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김정호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선생을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만나러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시간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여행을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떠난다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그런데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엑스맨이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나타나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매번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자신을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방해하는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일행을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해치려고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하는데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....</w:t>
            </w:r>
          </w:p>
        </w:tc>
      </w:tr>
      <w:bookmarkEnd w:id="0"/>
      <w:tr w:rsidR="004F6A8E" w:rsidRPr="004361D5" w:rsidTr="004361D5">
        <w:trPr>
          <w:trHeight w:val="15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F6A8E" w:rsidRPr="004361D5" w:rsidRDefault="004F6A8E" w:rsidP="004F6A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11</w:t>
            </w:r>
          </w:p>
        </w:tc>
        <w:tc>
          <w:tcPr>
            <w:tcW w:w="13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F6A8E" w:rsidRPr="004361D5" w:rsidRDefault="004F6A8E" w:rsidP="004F6A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왕건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편</w:t>
            </w:r>
          </w:p>
        </w:tc>
        <w:tc>
          <w:tcPr>
            <w:tcW w:w="71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F6A8E" w:rsidRPr="004361D5" w:rsidRDefault="004F6A8E" w:rsidP="004F6A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온달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일행은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태조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왕건으로부터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용서와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포용을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배우기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위해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고려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시대로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여행을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떠나고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,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왕건은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일행을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하늘에서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사람이라며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극진하게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대접한다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그런데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왕건은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과거에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자신을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배신하고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트라우마를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남긴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견훤이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도움을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요청한다는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소식을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듣고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그를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포용할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것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인지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고민하는데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...</w:t>
            </w:r>
          </w:p>
        </w:tc>
      </w:tr>
      <w:tr w:rsidR="004F6A8E" w:rsidRPr="004361D5" w:rsidTr="004361D5">
        <w:trPr>
          <w:trHeight w:val="15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F6A8E" w:rsidRPr="004361D5" w:rsidRDefault="004F6A8E" w:rsidP="004F6A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12</w:t>
            </w:r>
          </w:p>
        </w:tc>
        <w:tc>
          <w:tcPr>
            <w:tcW w:w="13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F6A8E" w:rsidRPr="004361D5" w:rsidRDefault="004F6A8E" w:rsidP="004F6A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김유신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편</w:t>
            </w:r>
          </w:p>
        </w:tc>
        <w:tc>
          <w:tcPr>
            <w:tcW w:w="71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F6A8E" w:rsidRPr="004361D5" w:rsidRDefault="004F6A8E" w:rsidP="004F6A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온달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일행은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김유신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장군이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활약했던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신라시대로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여행을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떠난다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일행은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비담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일당의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일으킨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 w:hint="eastAsia"/>
                <w:kern w:val="0"/>
                <w:szCs w:val="20"/>
              </w:rPr>
              <w:t>반란을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제압하기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위해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대치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중인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진지에서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김유신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장군을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만난다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김유신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장군이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군사들의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사기를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kern w:val="0"/>
                <w:szCs w:val="20"/>
              </w:rPr>
              <w:t>올리기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위해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연을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이용해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가짜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별똥별을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만들려고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하려는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순간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엑스맨이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나타나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훼방을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놓는데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...</w:t>
            </w:r>
          </w:p>
        </w:tc>
      </w:tr>
      <w:tr w:rsidR="004F6A8E" w:rsidRPr="004361D5" w:rsidTr="004361D5">
        <w:trPr>
          <w:trHeight w:val="15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F6A8E" w:rsidRPr="004361D5" w:rsidRDefault="004F6A8E" w:rsidP="004F6A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13</w:t>
            </w:r>
          </w:p>
        </w:tc>
        <w:tc>
          <w:tcPr>
            <w:tcW w:w="13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F6A8E" w:rsidRPr="004361D5" w:rsidRDefault="004F6A8E" w:rsidP="004F6A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장영실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편</w:t>
            </w:r>
          </w:p>
        </w:tc>
        <w:tc>
          <w:tcPr>
            <w:tcW w:w="71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F6A8E" w:rsidRPr="004361D5" w:rsidRDefault="004F6A8E" w:rsidP="004F6A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Cs w:val="20"/>
              </w:rPr>
            </w:pPr>
            <w:r w:rsidRPr="004361D5">
              <w:rPr>
                <w:rFonts w:ascii="Arial" w:eastAsia="굴림" w:hAnsi="Arial" w:cs="Arial"/>
                <w:kern w:val="0"/>
                <w:szCs w:val="20"/>
              </w:rPr>
              <w:t>설쌤은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온달에게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조선시대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발명가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장영실의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끈기와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노력을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보여주기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위해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조선시대로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시간여행을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떠난다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장영실이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자격루라는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물시계를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만드는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과정을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도우며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포기하지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않는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의지와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도전정신을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배우게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된다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그런데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어김없이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엑스맨이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나타나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거미줄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탄으로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일행을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꽁꽁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묶어버린다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.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과연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온달은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이번에도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포기하지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않고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엑스맨을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물리칠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수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 xml:space="preserve"> 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있을까</w:t>
            </w:r>
            <w:r w:rsidRPr="004361D5">
              <w:rPr>
                <w:rFonts w:ascii="Arial" w:eastAsia="굴림" w:hAnsi="Arial" w:cs="Arial"/>
                <w:kern w:val="0"/>
                <w:szCs w:val="20"/>
              </w:rPr>
              <w:t>?</w:t>
            </w:r>
          </w:p>
        </w:tc>
      </w:tr>
    </w:tbl>
    <w:p w:rsidR="004361D5" w:rsidRPr="004361D5" w:rsidRDefault="004361D5"/>
    <w:sectPr w:rsidR="004361D5" w:rsidRPr="004361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9E2" w:rsidRDefault="00B929E2" w:rsidP="00B929E2">
      <w:pPr>
        <w:spacing w:after="0" w:line="240" w:lineRule="auto"/>
      </w:pPr>
      <w:r>
        <w:separator/>
      </w:r>
    </w:p>
  </w:endnote>
  <w:endnote w:type="continuationSeparator" w:id="0">
    <w:p w:rsidR="00B929E2" w:rsidRDefault="00B929E2" w:rsidP="00B92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9E2" w:rsidRDefault="00B929E2" w:rsidP="00B929E2">
      <w:pPr>
        <w:spacing w:after="0" w:line="240" w:lineRule="auto"/>
      </w:pPr>
      <w:r>
        <w:separator/>
      </w:r>
    </w:p>
  </w:footnote>
  <w:footnote w:type="continuationSeparator" w:id="0">
    <w:p w:rsidR="00B929E2" w:rsidRDefault="00B929E2" w:rsidP="00B929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1D5"/>
    <w:rsid w:val="004361D5"/>
    <w:rsid w:val="004F6A8E"/>
    <w:rsid w:val="00B929E2"/>
    <w:rsid w:val="00DE481C"/>
    <w:rsid w:val="00EE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EDD2E774-B364-45F6-8733-3225613B7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929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929E2"/>
  </w:style>
  <w:style w:type="paragraph" w:styleId="a4">
    <w:name w:val="footer"/>
    <w:basedOn w:val="a"/>
    <w:link w:val="Char0"/>
    <w:uiPriority w:val="99"/>
    <w:unhideWhenUsed/>
    <w:rsid w:val="00B929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92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1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dankkum</dc:creator>
  <cp:keywords/>
  <dc:description/>
  <cp:lastModifiedBy>dankkum</cp:lastModifiedBy>
  <cp:revision>3</cp:revision>
  <dcterms:created xsi:type="dcterms:W3CDTF">2024-03-22T07:08:00Z</dcterms:created>
  <dcterms:modified xsi:type="dcterms:W3CDTF">2024-04-01T05:08:00Z</dcterms:modified>
</cp:coreProperties>
</file>