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1130" w14:textId="2072DE1C" w:rsidR="005A16E4" w:rsidRDefault="00926A0B" w:rsidP="00926A0B">
      <w:pPr>
        <w:jc w:val="center"/>
      </w:pPr>
      <w:r>
        <w:rPr>
          <w:rFonts w:ascii="Arial" w:hAnsi="Arial" w:cs="Arial"/>
          <w:b/>
          <w:bCs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6AF9CB78" wp14:editId="054FB871">
            <wp:extent cx="5209922" cy="6981825"/>
            <wp:effectExtent l="0" t="0" r="0" b="0"/>
            <wp:docPr id="2014613912" name="그림 1" descr="만화 영화, 소설, 아니메, 가상의 캐릭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13912" name="그림 1" descr="만화 영화, 소설, 아니메, 가상의 캐릭터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440" cy="699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F5F7C" w14:textId="77777777" w:rsidR="00926A0B" w:rsidRPr="00926A0B" w:rsidRDefault="00926A0B" w:rsidP="00926A0B">
      <w:pPr>
        <w:jc w:val="center"/>
        <w:rPr>
          <w:sz w:val="24"/>
          <w:szCs w:val="28"/>
        </w:rPr>
      </w:pPr>
      <w:r w:rsidRPr="00926A0B">
        <w:rPr>
          <w:rFonts w:asciiTheme="majorHAnsi" w:eastAsiaTheme="majorHAnsi" w:hAnsiTheme="majorHAnsi" w:hint="eastAsia"/>
          <w:b/>
          <w:bCs/>
          <w:i/>
          <w:iCs/>
          <w:color w:val="EE0000"/>
          <w:sz w:val="40"/>
          <w:szCs w:val="40"/>
        </w:rPr>
        <w:t xml:space="preserve">성장과 우정, 그리고 꿈을 향한 질주! </w:t>
      </w:r>
      <w:r w:rsidRPr="00926A0B">
        <w:rPr>
          <w:rFonts w:asciiTheme="majorHAnsi" w:eastAsiaTheme="majorHAnsi" w:hAnsiTheme="majorHAnsi" w:hint="eastAsia"/>
          <w:b/>
          <w:bCs/>
          <w:i/>
          <w:iCs/>
          <w:color w:val="EE0000"/>
          <w:sz w:val="40"/>
          <w:szCs w:val="40"/>
        </w:rPr>
        <w:br/>
        <w:t>새로운 전설이 트랙 위에서 펼쳐진다!</w:t>
      </w:r>
      <w:r w:rsidRPr="00926A0B">
        <w:rPr>
          <w:rFonts w:asciiTheme="majorHAnsi" w:eastAsiaTheme="majorHAnsi" w:hAnsiTheme="majorHAnsi" w:hint="eastAsia"/>
          <w:b/>
          <w:bCs/>
          <w:i/>
          <w:iCs/>
          <w:color w:val="EE0000"/>
          <w:sz w:val="40"/>
          <w:szCs w:val="40"/>
        </w:rPr>
        <w:br/>
      </w:r>
      <w:r w:rsidRPr="00926A0B">
        <w:rPr>
          <w:rFonts w:hint="eastAsia"/>
          <w:b/>
          <w:bCs/>
          <w:sz w:val="40"/>
          <w:szCs w:val="44"/>
        </w:rPr>
        <w:t>&lt;</w:t>
      </w:r>
      <w:proofErr w:type="spellStart"/>
      <w:r w:rsidRPr="00926A0B">
        <w:rPr>
          <w:rFonts w:hint="eastAsia"/>
          <w:b/>
          <w:bCs/>
          <w:sz w:val="40"/>
          <w:szCs w:val="44"/>
        </w:rPr>
        <w:t>히트레이서</w:t>
      </w:r>
      <w:proofErr w:type="spellEnd"/>
      <w:r w:rsidRPr="00926A0B">
        <w:rPr>
          <w:rFonts w:hint="eastAsia"/>
          <w:b/>
          <w:bCs/>
          <w:sz w:val="40"/>
          <w:szCs w:val="44"/>
        </w:rPr>
        <w:t>&gt;</w:t>
      </w:r>
      <w:r w:rsidRPr="00926A0B">
        <w:rPr>
          <w:rFonts w:hint="eastAsia"/>
          <w:b/>
          <w:bCs/>
          <w:sz w:val="32"/>
          <w:szCs w:val="36"/>
        </w:rPr>
        <w:br/>
      </w:r>
      <w:r w:rsidRPr="00926A0B">
        <w:rPr>
          <w:b/>
          <w:bCs/>
          <w:sz w:val="24"/>
          <w:szCs w:val="28"/>
        </w:rPr>
        <w:t>ⓒ2025 HITRACER</w:t>
      </w:r>
    </w:p>
    <w:p w14:paraId="28F2D358" w14:textId="77777777" w:rsidR="00926A0B" w:rsidRPr="00926A0B" w:rsidRDefault="00926A0B" w:rsidP="00926A0B">
      <w:pPr>
        <w:jc w:val="center"/>
        <w:rPr>
          <w:sz w:val="36"/>
          <w:szCs w:val="40"/>
          <w:u w:val="single"/>
        </w:rPr>
      </w:pPr>
      <w:r w:rsidRPr="00926A0B">
        <w:rPr>
          <w:rFonts w:hint="eastAsia"/>
          <w:b/>
          <w:bCs/>
          <w:sz w:val="36"/>
          <w:szCs w:val="40"/>
          <w:u w:val="single"/>
        </w:rPr>
        <w:lastRenderedPageBreak/>
        <w:t>INFORMATION</w:t>
      </w:r>
    </w:p>
    <w:p w14:paraId="06A28DF8" w14:textId="77777777" w:rsidR="00926A0B" w:rsidRPr="00926A0B" w:rsidRDefault="00926A0B" w:rsidP="00926A0B">
      <w:pPr>
        <w:jc w:val="center"/>
      </w:pPr>
    </w:p>
    <w:p w14:paraId="6E9023D0" w14:textId="77777777" w:rsidR="00926A0B" w:rsidRPr="00926A0B" w:rsidRDefault="00926A0B" w:rsidP="00926A0B">
      <w:pPr>
        <w:ind w:leftChars="200" w:left="440"/>
        <w:rPr>
          <w:b/>
          <w:bCs/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>제목 |</w:t>
      </w:r>
      <w:r w:rsidRPr="00926A0B">
        <w:rPr>
          <w:rFonts w:hint="eastAsia"/>
          <w:sz w:val="24"/>
          <w:szCs w:val="28"/>
        </w:rPr>
        <w:t xml:space="preserve"> </w:t>
      </w:r>
      <w:proofErr w:type="spellStart"/>
      <w:r w:rsidRPr="00926A0B">
        <w:rPr>
          <w:rFonts w:hint="eastAsia"/>
          <w:sz w:val="24"/>
          <w:szCs w:val="28"/>
        </w:rPr>
        <w:t>히트레이서</w:t>
      </w:r>
      <w:proofErr w:type="spellEnd"/>
    </w:p>
    <w:p w14:paraId="252D2302" w14:textId="1C908021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 xml:space="preserve">장르 | </w:t>
      </w:r>
      <w:r w:rsidRPr="00926A0B">
        <w:rPr>
          <w:rFonts w:hint="eastAsia"/>
          <w:sz w:val="24"/>
          <w:szCs w:val="28"/>
        </w:rPr>
        <w:t xml:space="preserve">SF, 액션, </w:t>
      </w:r>
      <w:proofErr w:type="spellStart"/>
      <w:r w:rsidRPr="00926A0B">
        <w:rPr>
          <w:rFonts w:hint="eastAsia"/>
          <w:sz w:val="24"/>
          <w:szCs w:val="28"/>
        </w:rPr>
        <w:t>어드벤쳐</w:t>
      </w:r>
      <w:proofErr w:type="spellEnd"/>
      <w:r w:rsidRPr="00926A0B">
        <w:rPr>
          <w:rFonts w:hint="eastAsia"/>
          <w:sz w:val="24"/>
          <w:szCs w:val="28"/>
        </w:rPr>
        <w:t xml:space="preserve">, </w:t>
      </w:r>
      <w:proofErr w:type="spellStart"/>
      <w:r w:rsidRPr="00926A0B">
        <w:rPr>
          <w:rFonts w:hint="eastAsia"/>
          <w:sz w:val="24"/>
          <w:szCs w:val="28"/>
        </w:rPr>
        <w:t>버추얼</w:t>
      </w:r>
      <w:proofErr w:type="spellEnd"/>
      <w:r w:rsidRPr="00926A0B">
        <w:rPr>
          <w:rFonts w:hint="eastAsia"/>
          <w:sz w:val="24"/>
          <w:szCs w:val="28"/>
        </w:rPr>
        <w:t xml:space="preserve"> 배틀 레이싱</w:t>
      </w:r>
    </w:p>
    <w:p w14:paraId="4FA4DB3E" w14:textId="77777777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 xml:space="preserve">제작 | </w:t>
      </w:r>
      <w:proofErr w:type="spellStart"/>
      <w:r w:rsidRPr="00926A0B">
        <w:rPr>
          <w:rFonts w:hint="eastAsia"/>
          <w:sz w:val="24"/>
          <w:szCs w:val="28"/>
        </w:rPr>
        <w:t>로커스</w:t>
      </w:r>
      <w:proofErr w:type="spellEnd"/>
    </w:p>
    <w:p w14:paraId="027BB95C" w14:textId="77777777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>감독 |</w:t>
      </w:r>
      <w:r w:rsidRPr="00926A0B">
        <w:rPr>
          <w:rFonts w:hint="eastAsia"/>
          <w:sz w:val="24"/>
          <w:szCs w:val="28"/>
        </w:rPr>
        <w:t xml:space="preserve"> 엄영식</w:t>
      </w:r>
    </w:p>
    <w:p w14:paraId="5F82BE1C" w14:textId="29772D96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>포맷 |</w:t>
      </w:r>
      <w:r w:rsidRPr="00926A0B">
        <w:rPr>
          <w:rFonts w:hint="eastAsia"/>
          <w:sz w:val="24"/>
          <w:szCs w:val="28"/>
        </w:rPr>
        <w:t xml:space="preserve"> 3D TV 시리즈 </w:t>
      </w:r>
      <w:proofErr w:type="gramStart"/>
      <w:r w:rsidRPr="00926A0B">
        <w:rPr>
          <w:rFonts w:hint="eastAsia"/>
          <w:sz w:val="24"/>
          <w:szCs w:val="28"/>
        </w:rPr>
        <w:t>애니메이션 /</w:t>
      </w:r>
      <w:proofErr w:type="gramEnd"/>
      <w:r w:rsidRPr="00926A0B">
        <w:rPr>
          <w:rFonts w:hint="eastAsia"/>
          <w:sz w:val="24"/>
          <w:szCs w:val="28"/>
        </w:rPr>
        <w:t xml:space="preserve"> 13 ep X 11 min </w:t>
      </w:r>
    </w:p>
    <w:p w14:paraId="35C42126" w14:textId="77777777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>타겟 |</w:t>
      </w:r>
      <w:r w:rsidRPr="00926A0B">
        <w:rPr>
          <w:rFonts w:hint="eastAsia"/>
          <w:sz w:val="24"/>
          <w:szCs w:val="28"/>
        </w:rPr>
        <w:t xml:space="preserve"> 6세~ 12세 </w:t>
      </w:r>
    </w:p>
    <w:p w14:paraId="40388BA4" w14:textId="77777777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>방영 |</w:t>
      </w:r>
      <w:r w:rsidRPr="00926A0B">
        <w:rPr>
          <w:rFonts w:hint="eastAsia"/>
          <w:sz w:val="24"/>
          <w:szCs w:val="28"/>
        </w:rPr>
        <w:t xml:space="preserve"> 2025년 10월 26일 일요일 오전 7시 10분 첫 방송</w:t>
      </w:r>
    </w:p>
    <w:p w14:paraId="5451EE70" w14:textId="77777777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b/>
          <w:bCs/>
          <w:sz w:val="24"/>
          <w:szCs w:val="28"/>
        </w:rPr>
        <w:t>퍼스트 윈도우 |</w:t>
      </w:r>
      <w:r w:rsidRPr="00926A0B">
        <w:rPr>
          <w:rFonts w:hint="eastAsia"/>
          <w:sz w:val="24"/>
          <w:szCs w:val="28"/>
        </w:rPr>
        <w:t xml:space="preserve"> SBS</w:t>
      </w:r>
    </w:p>
    <w:p w14:paraId="5DEBCAA8" w14:textId="77777777" w:rsidR="00926A0B" w:rsidRDefault="00926A0B" w:rsidP="00926A0B"/>
    <w:p w14:paraId="15C530F1" w14:textId="77777777" w:rsidR="00926A0B" w:rsidRDefault="00926A0B" w:rsidP="00926A0B"/>
    <w:p w14:paraId="38DE6686" w14:textId="77777777" w:rsidR="00926A0B" w:rsidRDefault="00926A0B" w:rsidP="00926A0B"/>
    <w:p w14:paraId="4A32192E" w14:textId="77777777" w:rsidR="00926A0B" w:rsidRDefault="00926A0B" w:rsidP="00926A0B"/>
    <w:p w14:paraId="43FC1D84" w14:textId="77777777" w:rsidR="00926A0B" w:rsidRDefault="00926A0B" w:rsidP="00926A0B"/>
    <w:p w14:paraId="7F1E01A8" w14:textId="7CAE8CFA" w:rsidR="002B3F52" w:rsidRPr="002B3F52" w:rsidRDefault="002B3F52" w:rsidP="002B3F52">
      <w:pPr>
        <w:jc w:val="center"/>
        <w:rPr>
          <w:rFonts w:hint="eastAsia"/>
        </w:rPr>
      </w:pPr>
      <w:r>
        <w:rPr>
          <w:rFonts w:hint="eastAsia"/>
          <w:b/>
          <w:bCs/>
          <w:sz w:val="36"/>
          <w:szCs w:val="40"/>
          <w:u w:val="single"/>
        </w:rPr>
        <w:t>기획의도</w:t>
      </w:r>
    </w:p>
    <w:p w14:paraId="3D3273FB" w14:textId="77777777" w:rsidR="002B3F52" w:rsidRPr="002B3F52" w:rsidRDefault="002B3F52" w:rsidP="002B3F52"/>
    <w:p w14:paraId="53983807" w14:textId="77777777" w:rsidR="002B3F52" w:rsidRPr="002B3F52" w:rsidRDefault="002B3F52" w:rsidP="002B3F52">
      <w:pPr>
        <w:rPr>
          <w:color w:val="EE0000"/>
          <w:sz w:val="32"/>
          <w:szCs w:val="36"/>
        </w:rPr>
      </w:pPr>
      <w:r w:rsidRPr="002B3F52">
        <w:rPr>
          <w:rFonts w:hint="eastAsia"/>
          <w:b/>
          <w:bCs/>
          <w:color w:val="EE0000"/>
          <w:sz w:val="32"/>
          <w:szCs w:val="36"/>
        </w:rPr>
        <w:t>성장과 우정, 그리고 꿈을 향한 질주!</w:t>
      </w:r>
      <w:r w:rsidRPr="002B3F52">
        <w:rPr>
          <w:rFonts w:hint="eastAsia"/>
          <w:color w:val="EE0000"/>
          <w:sz w:val="32"/>
          <w:szCs w:val="36"/>
        </w:rPr>
        <w:t> </w:t>
      </w:r>
    </w:p>
    <w:p w14:paraId="11AA4833" w14:textId="77777777" w:rsidR="002B3F52" w:rsidRPr="002B3F52" w:rsidRDefault="002B3F52" w:rsidP="002B3F52">
      <w:r w:rsidRPr="002B3F52">
        <w:rPr>
          <w:rFonts w:hint="eastAsia"/>
        </w:rPr>
        <w:t>빠르게 달리는 속도 속에서 배우는 협동과 용기!!</w:t>
      </w:r>
      <w:r w:rsidRPr="002B3F52">
        <w:rPr>
          <w:rFonts w:hint="eastAsia"/>
        </w:rPr>
        <w:br/>
        <w:t xml:space="preserve">새로운 전설이 트랙 위에서 펼쳐진다! </w:t>
      </w:r>
      <w:r w:rsidRPr="002B3F52">
        <w:rPr>
          <w:rFonts w:hint="eastAsia"/>
        </w:rPr>
        <w:br/>
        <w:t xml:space="preserve">역경을 이겨내고 함께 성장하는 </w:t>
      </w:r>
      <w:proofErr w:type="spellStart"/>
      <w:r w:rsidRPr="002B3F52">
        <w:rPr>
          <w:rFonts w:hint="eastAsia"/>
        </w:rPr>
        <w:t>히트레이서</w:t>
      </w:r>
      <w:proofErr w:type="spellEnd"/>
      <w:r w:rsidRPr="002B3F52">
        <w:rPr>
          <w:rFonts w:hint="eastAsia"/>
        </w:rPr>
        <w:t xml:space="preserve"> 친구들의 신나는 모험에 함께하세요!</w:t>
      </w:r>
    </w:p>
    <w:p w14:paraId="23B22AF4" w14:textId="77777777" w:rsidR="00926A0B" w:rsidRPr="002B3F52" w:rsidRDefault="00926A0B" w:rsidP="00926A0B"/>
    <w:p w14:paraId="2F5B2B9A" w14:textId="77777777" w:rsidR="002B3F52" w:rsidRDefault="002B3F52" w:rsidP="00926A0B">
      <w:pPr>
        <w:jc w:val="center"/>
        <w:rPr>
          <w:b/>
          <w:bCs/>
          <w:sz w:val="36"/>
          <w:szCs w:val="40"/>
          <w:u w:val="single"/>
        </w:rPr>
      </w:pPr>
    </w:p>
    <w:p w14:paraId="5CFC40BC" w14:textId="77777777" w:rsidR="002B3F52" w:rsidRDefault="002B3F52" w:rsidP="00926A0B">
      <w:pPr>
        <w:jc w:val="center"/>
        <w:rPr>
          <w:b/>
          <w:bCs/>
          <w:sz w:val="36"/>
          <w:szCs w:val="40"/>
          <w:u w:val="single"/>
        </w:rPr>
      </w:pPr>
    </w:p>
    <w:p w14:paraId="7E14CADD" w14:textId="57A4812B" w:rsidR="00926A0B" w:rsidRPr="00926A0B" w:rsidRDefault="00926A0B" w:rsidP="00926A0B">
      <w:pPr>
        <w:jc w:val="center"/>
        <w:rPr>
          <w:sz w:val="36"/>
          <w:szCs w:val="40"/>
          <w:u w:val="single"/>
        </w:rPr>
      </w:pPr>
      <w:r w:rsidRPr="00926A0B">
        <w:rPr>
          <w:rFonts w:hint="eastAsia"/>
          <w:b/>
          <w:bCs/>
          <w:sz w:val="36"/>
          <w:szCs w:val="40"/>
          <w:u w:val="single"/>
        </w:rPr>
        <w:lastRenderedPageBreak/>
        <w:t>SYNOPSIS</w:t>
      </w:r>
    </w:p>
    <w:p w14:paraId="7EB78907" w14:textId="77777777" w:rsidR="00926A0B" w:rsidRPr="00926A0B" w:rsidRDefault="00926A0B" w:rsidP="00926A0B">
      <w:pPr>
        <w:jc w:val="center"/>
      </w:pPr>
    </w:p>
    <w:p w14:paraId="4C2D8141" w14:textId="77777777" w:rsidR="00926A0B" w:rsidRPr="00926A0B" w:rsidRDefault="00926A0B" w:rsidP="00926A0B">
      <w:pPr>
        <w:ind w:leftChars="200" w:left="440"/>
        <w:rPr>
          <w:b/>
          <w:bCs/>
          <w:sz w:val="24"/>
          <w:szCs w:val="28"/>
        </w:rPr>
      </w:pPr>
      <w:r w:rsidRPr="00926A0B">
        <w:rPr>
          <w:rFonts w:hint="eastAsia"/>
          <w:b/>
          <w:bCs/>
          <w:i/>
          <w:iCs/>
          <w:sz w:val="28"/>
          <w:szCs w:val="32"/>
        </w:rPr>
        <w:t>단순한 레이싱은 잊어라! 스피드와 전략의 극한 대결이 펼쳐진다!</w:t>
      </w:r>
      <w:r w:rsidRPr="00926A0B">
        <w:rPr>
          <w:rFonts w:hint="eastAsia"/>
          <w:b/>
          <w:bCs/>
          <w:i/>
          <w:iCs/>
          <w:sz w:val="28"/>
          <w:szCs w:val="32"/>
        </w:rPr>
        <w:br/>
      </w:r>
      <w:r w:rsidRPr="00926A0B">
        <w:rPr>
          <w:rFonts w:hint="eastAsia"/>
          <w:b/>
          <w:bCs/>
          <w:sz w:val="24"/>
          <w:szCs w:val="28"/>
        </w:rPr>
        <w:br/>
      </w:r>
      <w:proofErr w:type="spellStart"/>
      <w:r w:rsidRPr="00926A0B">
        <w:rPr>
          <w:rFonts w:hint="eastAsia"/>
          <w:sz w:val="24"/>
          <w:szCs w:val="28"/>
        </w:rPr>
        <w:t>고글을</w:t>
      </w:r>
      <w:proofErr w:type="spellEnd"/>
      <w:r w:rsidRPr="00926A0B">
        <w:rPr>
          <w:rFonts w:hint="eastAsia"/>
          <w:sz w:val="24"/>
          <w:szCs w:val="28"/>
        </w:rPr>
        <w:t xml:space="preserve"> 쓰는 순간, 평범한 세상은 사라지고 심장이 터질듯한 </w:t>
      </w:r>
      <w:proofErr w:type="spellStart"/>
      <w:r w:rsidRPr="00926A0B">
        <w:rPr>
          <w:rFonts w:hint="eastAsia"/>
          <w:sz w:val="24"/>
          <w:szCs w:val="28"/>
        </w:rPr>
        <w:t>레이싱월드</w:t>
      </w:r>
      <w:proofErr w:type="spellEnd"/>
      <w:r w:rsidRPr="00926A0B">
        <w:rPr>
          <w:rFonts w:hint="eastAsia"/>
          <w:sz w:val="24"/>
          <w:szCs w:val="28"/>
        </w:rPr>
        <w:t xml:space="preserve"> 히트레이스가 눈앞에 펼쳐진다. 그곳에서는 나를 대신하는 아바타와 세상에 단 </w:t>
      </w:r>
      <w:proofErr w:type="spellStart"/>
      <w:r w:rsidRPr="00926A0B">
        <w:rPr>
          <w:rFonts w:hint="eastAsia"/>
          <w:sz w:val="24"/>
          <w:szCs w:val="28"/>
        </w:rPr>
        <w:t>하나뿐인</w:t>
      </w:r>
      <w:proofErr w:type="spellEnd"/>
      <w:r w:rsidRPr="00926A0B">
        <w:rPr>
          <w:rFonts w:hint="eastAsia"/>
          <w:sz w:val="24"/>
          <w:szCs w:val="28"/>
        </w:rPr>
        <w:t xml:space="preserve"> 나만의 </w:t>
      </w:r>
      <w:proofErr w:type="spellStart"/>
      <w:r w:rsidRPr="00926A0B">
        <w:rPr>
          <w:rFonts w:hint="eastAsia"/>
          <w:sz w:val="24"/>
          <w:szCs w:val="28"/>
        </w:rPr>
        <w:t>비히클을</w:t>
      </w:r>
      <w:proofErr w:type="spellEnd"/>
      <w:r w:rsidRPr="00926A0B">
        <w:rPr>
          <w:rFonts w:hint="eastAsia"/>
          <w:sz w:val="24"/>
          <w:szCs w:val="28"/>
        </w:rPr>
        <w:t xml:space="preserve"> 타고, 예측불허의 트랙을 </w:t>
      </w:r>
      <w:proofErr w:type="spellStart"/>
      <w:r w:rsidRPr="00926A0B">
        <w:rPr>
          <w:rFonts w:hint="eastAsia"/>
          <w:sz w:val="24"/>
          <w:szCs w:val="28"/>
        </w:rPr>
        <w:t>질주하며히트포인트를</w:t>
      </w:r>
      <w:proofErr w:type="spellEnd"/>
      <w:r w:rsidRPr="00926A0B">
        <w:rPr>
          <w:rFonts w:hint="eastAsia"/>
          <w:sz w:val="24"/>
          <w:szCs w:val="28"/>
        </w:rPr>
        <w:t xml:space="preserve"> 획득해야 한다!</w:t>
      </w:r>
    </w:p>
    <w:p w14:paraId="08C48A09" w14:textId="77777777" w:rsidR="00926A0B" w:rsidRPr="00926A0B" w:rsidRDefault="00926A0B" w:rsidP="00926A0B">
      <w:pPr>
        <w:ind w:leftChars="200" w:left="440"/>
        <w:rPr>
          <w:b/>
          <w:bCs/>
          <w:sz w:val="24"/>
          <w:szCs w:val="28"/>
        </w:rPr>
      </w:pPr>
    </w:p>
    <w:p w14:paraId="76F03290" w14:textId="77777777" w:rsidR="00926A0B" w:rsidRPr="00926A0B" w:rsidRDefault="00926A0B" w:rsidP="00926A0B">
      <w:pPr>
        <w:ind w:leftChars="200" w:left="440"/>
        <w:rPr>
          <w:b/>
          <w:bCs/>
          <w:sz w:val="28"/>
          <w:szCs w:val="32"/>
        </w:rPr>
      </w:pPr>
      <w:r w:rsidRPr="00926A0B">
        <w:rPr>
          <w:rFonts w:hint="eastAsia"/>
          <w:b/>
          <w:bCs/>
          <w:i/>
          <w:iCs/>
          <w:sz w:val="28"/>
          <w:szCs w:val="32"/>
        </w:rPr>
        <w:t>성장과 우정, 그리고 꿈을 향한 질주!</w:t>
      </w:r>
    </w:p>
    <w:p w14:paraId="77D0C076" w14:textId="77777777" w:rsidR="00926A0B" w:rsidRPr="00926A0B" w:rsidRDefault="00926A0B" w:rsidP="00926A0B">
      <w:pPr>
        <w:ind w:leftChars="200" w:left="440"/>
        <w:rPr>
          <w:b/>
          <w:bCs/>
          <w:sz w:val="24"/>
          <w:szCs w:val="28"/>
        </w:rPr>
      </w:pPr>
    </w:p>
    <w:p w14:paraId="1E745C57" w14:textId="619EB4AB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sz w:val="24"/>
          <w:szCs w:val="28"/>
        </w:rPr>
        <w:t xml:space="preserve">운동도 공부도 뭐든 잘하는 소년 '진오' </w:t>
      </w:r>
      <w:r w:rsidRPr="00926A0B">
        <w:rPr>
          <w:rFonts w:hint="eastAsia"/>
          <w:sz w:val="24"/>
          <w:szCs w:val="28"/>
        </w:rPr>
        <w:br/>
      </w:r>
      <w:proofErr w:type="spellStart"/>
      <w:r w:rsidRPr="00926A0B">
        <w:rPr>
          <w:rFonts w:hint="eastAsia"/>
          <w:sz w:val="24"/>
          <w:szCs w:val="28"/>
        </w:rPr>
        <w:t>히트레이싱</w:t>
      </w:r>
      <w:proofErr w:type="spellEnd"/>
      <w:r w:rsidRPr="00926A0B">
        <w:rPr>
          <w:rFonts w:hint="eastAsia"/>
          <w:sz w:val="24"/>
          <w:szCs w:val="28"/>
        </w:rPr>
        <w:t xml:space="preserve"> 챔피언이라는 꿈의 무대를 향해 야심 차게 경기에 참가하지만, 서툰 조작 실력과 레이싱의 핵심인 '히트 포인트'와 '스페셜 아이템'의 존재조차 몰라 탈락할 위기에 처한다.</w:t>
      </w:r>
      <w:r w:rsidRPr="00926A0B">
        <w:rPr>
          <w:rFonts w:hint="eastAsia"/>
          <w:sz w:val="24"/>
          <w:szCs w:val="28"/>
        </w:rPr>
        <w:br/>
        <w:t>포기를 모르는 열정으로 간신히 라이선스를 획득한 것도 잠시, 그의 앞에 나타난 압도적인 실력의 천재 레이서 '테이'에게 완패하며 자신감을 잃고</w:t>
      </w:r>
      <w:r>
        <w:rPr>
          <w:rFonts w:hint="eastAsia"/>
          <w:sz w:val="24"/>
          <w:szCs w:val="28"/>
        </w:rPr>
        <w:t xml:space="preserve"> </w:t>
      </w:r>
      <w:r w:rsidRPr="00926A0B">
        <w:rPr>
          <w:rFonts w:hint="eastAsia"/>
          <w:sz w:val="24"/>
          <w:szCs w:val="28"/>
        </w:rPr>
        <w:t xml:space="preserve">만다. </w:t>
      </w:r>
      <w:r>
        <w:rPr>
          <w:rFonts w:hint="eastAsia"/>
          <w:sz w:val="24"/>
          <w:szCs w:val="28"/>
        </w:rPr>
        <w:t xml:space="preserve"> </w:t>
      </w:r>
      <w:r w:rsidRPr="00926A0B">
        <w:rPr>
          <w:rFonts w:hint="eastAsia"/>
          <w:sz w:val="24"/>
          <w:szCs w:val="28"/>
        </w:rPr>
        <w:t>진오는</w:t>
      </w:r>
      <w:r>
        <w:rPr>
          <w:rFonts w:hint="eastAsia"/>
          <w:sz w:val="24"/>
          <w:szCs w:val="28"/>
        </w:rPr>
        <w:t xml:space="preserve"> </w:t>
      </w:r>
      <w:r w:rsidRPr="00926A0B">
        <w:rPr>
          <w:rFonts w:hint="eastAsia"/>
          <w:sz w:val="24"/>
          <w:szCs w:val="28"/>
        </w:rPr>
        <w:t>동료 '리나'와 팀을 이루지만, 이기적인 플레이로 또다시 패배하며 혼자서는 결코 승리할 수 없다는 사실을 깨닫는다.</w:t>
      </w:r>
    </w:p>
    <w:p w14:paraId="7107379D" w14:textId="77777777" w:rsidR="00926A0B" w:rsidRPr="00926A0B" w:rsidRDefault="00926A0B" w:rsidP="00926A0B">
      <w:pPr>
        <w:ind w:leftChars="200" w:left="440"/>
        <w:rPr>
          <w:sz w:val="24"/>
          <w:szCs w:val="28"/>
        </w:rPr>
      </w:pPr>
      <w:r w:rsidRPr="00926A0B">
        <w:rPr>
          <w:rFonts w:hint="eastAsia"/>
          <w:sz w:val="24"/>
          <w:szCs w:val="28"/>
        </w:rPr>
        <w:t xml:space="preserve">반복된 패배 속에서 진오는 조력자 '샘'의 도움으로 가상 세계 </w:t>
      </w:r>
      <w:proofErr w:type="spellStart"/>
      <w:r w:rsidRPr="00926A0B">
        <w:rPr>
          <w:rFonts w:hint="eastAsia"/>
          <w:sz w:val="24"/>
          <w:szCs w:val="28"/>
        </w:rPr>
        <w:t>특훈에</w:t>
      </w:r>
      <w:proofErr w:type="spellEnd"/>
      <w:r w:rsidRPr="00926A0B">
        <w:rPr>
          <w:rFonts w:hint="eastAsia"/>
          <w:sz w:val="24"/>
          <w:szCs w:val="28"/>
        </w:rPr>
        <w:t xml:space="preserve"> 돌입, </w:t>
      </w:r>
      <w:proofErr w:type="spellStart"/>
      <w:r w:rsidRPr="00926A0B">
        <w:rPr>
          <w:rFonts w:hint="eastAsia"/>
          <w:sz w:val="24"/>
          <w:szCs w:val="28"/>
        </w:rPr>
        <w:t>기술뿐만</w:t>
      </w:r>
      <w:proofErr w:type="spellEnd"/>
      <w:r w:rsidRPr="00926A0B">
        <w:rPr>
          <w:rFonts w:hint="eastAsia"/>
          <w:sz w:val="24"/>
          <w:szCs w:val="28"/>
        </w:rPr>
        <w:t xml:space="preserve"> 아니라 팀워크의 중요성을 배우며 진정한 </w:t>
      </w:r>
      <w:proofErr w:type="spellStart"/>
      <w:r w:rsidRPr="00926A0B">
        <w:rPr>
          <w:rFonts w:hint="eastAsia"/>
          <w:sz w:val="24"/>
          <w:szCs w:val="28"/>
        </w:rPr>
        <w:t>히트레이서로</w:t>
      </w:r>
      <w:proofErr w:type="spellEnd"/>
      <w:r w:rsidRPr="00926A0B">
        <w:rPr>
          <w:rFonts w:hint="eastAsia"/>
          <w:sz w:val="24"/>
          <w:szCs w:val="28"/>
        </w:rPr>
        <w:t xml:space="preserve"> </w:t>
      </w:r>
      <w:proofErr w:type="spellStart"/>
      <w:r w:rsidRPr="00926A0B">
        <w:rPr>
          <w:rFonts w:hint="eastAsia"/>
          <w:sz w:val="24"/>
          <w:szCs w:val="28"/>
        </w:rPr>
        <w:t>성장해나간다</w:t>
      </w:r>
      <w:proofErr w:type="spellEnd"/>
      <w:r w:rsidRPr="00926A0B">
        <w:rPr>
          <w:rFonts w:hint="eastAsia"/>
          <w:sz w:val="24"/>
          <w:szCs w:val="28"/>
        </w:rPr>
        <w:t>. 과연 진오는 동료들과 함께 환상의 팀워크로 강력한 라이벌들을 꺾고 챔피언의 자리에 오를 수 있을까?</w:t>
      </w:r>
    </w:p>
    <w:p w14:paraId="3CED8336" w14:textId="77777777" w:rsidR="00926A0B" w:rsidRPr="00926A0B" w:rsidRDefault="00926A0B" w:rsidP="00926A0B">
      <w:pPr>
        <w:ind w:leftChars="200" w:left="440"/>
        <w:rPr>
          <w:b/>
          <w:bCs/>
          <w:sz w:val="24"/>
          <w:szCs w:val="28"/>
        </w:rPr>
      </w:pPr>
    </w:p>
    <w:p w14:paraId="7ECF8E26" w14:textId="77777777" w:rsidR="00926A0B" w:rsidRPr="00926A0B" w:rsidRDefault="00926A0B" w:rsidP="00926A0B">
      <w:pPr>
        <w:ind w:leftChars="200" w:left="440"/>
        <w:rPr>
          <w:b/>
          <w:bCs/>
          <w:sz w:val="28"/>
          <w:szCs w:val="32"/>
        </w:rPr>
      </w:pPr>
      <w:proofErr w:type="spellStart"/>
      <w:r w:rsidRPr="00926A0B">
        <w:rPr>
          <w:rFonts w:hint="eastAsia"/>
          <w:b/>
          <w:bCs/>
          <w:i/>
          <w:iCs/>
          <w:sz w:val="28"/>
          <w:szCs w:val="32"/>
        </w:rPr>
        <w:t>히트레이서들의</w:t>
      </w:r>
      <w:proofErr w:type="spellEnd"/>
      <w:r w:rsidRPr="00926A0B">
        <w:rPr>
          <w:rFonts w:hint="eastAsia"/>
          <w:b/>
          <w:bCs/>
          <w:i/>
          <w:iCs/>
          <w:sz w:val="28"/>
          <w:szCs w:val="32"/>
        </w:rPr>
        <w:t xml:space="preserve"> 뜨거운 이야기가 지금 바로 시작된다!</w:t>
      </w:r>
    </w:p>
    <w:p w14:paraId="35DC5191" w14:textId="77777777" w:rsidR="00926A0B" w:rsidRDefault="00926A0B" w:rsidP="00926A0B">
      <w:pPr>
        <w:ind w:leftChars="200" w:left="440"/>
      </w:pPr>
    </w:p>
    <w:p w14:paraId="4DCB9392" w14:textId="77777777" w:rsidR="00926A0B" w:rsidRDefault="00926A0B" w:rsidP="00926A0B">
      <w:pPr>
        <w:ind w:leftChars="200" w:left="440"/>
      </w:pPr>
    </w:p>
    <w:p w14:paraId="2A051A96" w14:textId="77777777" w:rsidR="00926A0B" w:rsidRDefault="00926A0B" w:rsidP="00926A0B">
      <w:pPr>
        <w:ind w:leftChars="200" w:left="440"/>
      </w:pPr>
    </w:p>
    <w:p w14:paraId="5C24CD5D" w14:textId="77777777" w:rsidR="00926A0B" w:rsidRDefault="00926A0B" w:rsidP="00926A0B">
      <w:pPr>
        <w:ind w:leftChars="200" w:left="440"/>
      </w:pPr>
    </w:p>
    <w:p w14:paraId="255DA745" w14:textId="77777777" w:rsidR="009A7C15" w:rsidRPr="009A7C15" w:rsidRDefault="00926A0B" w:rsidP="009A7C15">
      <w:pPr>
        <w:jc w:val="center"/>
        <w:rPr>
          <w:sz w:val="36"/>
          <w:szCs w:val="40"/>
          <w:u w:val="single"/>
        </w:rPr>
      </w:pPr>
      <w:r w:rsidRPr="00926A0B">
        <w:rPr>
          <w:b/>
          <w:bCs/>
          <w:sz w:val="36"/>
          <w:szCs w:val="40"/>
          <w:u w:val="single"/>
        </w:rPr>
        <w:lastRenderedPageBreak/>
        <w:t>CHARACTER &amp; CAS</w:t>
      </w:r>
      <w:r w:rsidR="009A7C15">
        <w:rPr>
          <w:rFonts w:hint="eastAsia"/>
          <w:b/>
          <w:bCs/>
          <w:sz w:val="36"/>
          <w:szCs w:val="40"/>
          <w:u w:val="single"/>
        </w:rPr>
        <w:t>T</w:t>
      </w:r>
      <w:r w:rsidR="009A7C15">
        <w:rPr>
          <w:b/>
          <w:bCs/>
          <w:sz w:val="36"/>
          <w:szCs w:val="40"/>
          <w:u w:val="single"/>
        </w:rPr>
        <w:br/>
      </w:r>
    </w:p>
    <w:tbl>
      <w:tblPr>
        <w:tblStyle w:val="aa"/>
        <w:tblW w:w="10349" w:type="dxa"/>
        <w:tblInd w:w="-289" w:type="dxa"/>
        <w:tblLook w:val="04A0" w:firstRow="1" w:lastRow="0" w:firstColumn="1" w:lastColumn="0" w:noHBand="0" w:noVBand="1"/>
      </w:tblPr>
      <w:tblGrid>
        <w:gridCol w:w="3786"/>
        <w:gridCol w:w="3155"/>
        <w:gridCol w:w="3408"/>
      </w:tblGrid>
      <w:tr w:rsidR="001D0642" w14:paraId="747E8F1C" w14:textId="77777777" w:rsidTr="0094658C">
        <w:tc>
          <w:tcPr>
            <w:tcW w:w="10349" w:type="dxa"/>
            <w:gridSpan w:val="3"/>
            <w:shd w:val="clear" w:color="auto" w:fill="FFCCCC"/>
          </w:tcPr>
          <w:p w14:paraId="7948AF6B" w14:textId="64B4A3C0" w:rsidR="009A7C15" w:rsidRDefault="009A7C15" w:rsidP="009A7C15">
            <w:pPr>
              <w:jc w:val="center"/>
              <w:rPr>
                <w:sz w:val="36"/>
                <w:szCs w:val="40"/>
                <w:u w:val="single"/>
              </w:rPr>
            </w:pPr>
            <w:r w:rsidRPr="009A7C15">
              <w:rPr>
                <w:rFonts w:hint="eastAsia"/>
                <w:b/>
                <w:bCs/>
                <w:sz w:val="32"/>
                <w:szCs w:val="36"/>
              </w:rPr>
              <w:t>진오 (GINO)</w:t>
            </w:r>
          </w:p>
        </w:tc>
      </w:tr>
      <w:tr w:rsidR="001D0642" w14:paraId="3C8D2EB9" w14:textId="77777777" w:rsidTr="001D0642">
        <w:tc>
          <w:tcPr>
            <w:tcW w:w="3545" w:type="dxa"/>
            <w:vMerge w:val="restart"/>
          </w:tcPr>
          <w:p w14:paraId="12144F87" w14:textId="38DA7027" w:rsidR="009A7C15" w:rsidRPr="009A7C15" w:rsidRDefault="009A7C15" w:rsidP="009A7C15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3E721CFB" wp14:editId="7FCD06BC">
                  <wp:extent cx="2266950" cy="2266950"/>
                  <wp:effectExtent l="0" t="0" r="0" b="0"/>
                  <wp:docPr id="4373949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303BA08C" w14:textId="67E551E5" w:rsidR="009A7C15" w:rsidRPr="0094658C" w:rsidRDefault="0094658C" w:rsidP="009A7C15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 w:rsidRPr="0094658C"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Pr="0094658C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파이어스톰</w:t>
            </w:r>
            <w:proofErr w:type="spellEnd"/>
          </w:p>
        </w:tc>
        <w:tc>
          <w:tcPr>
            <w:tcW w:w="3630" w:type="dxa"/>
            <w:vMerge w:val="restart"/>
          </w:tcPr>
          <w:p w14:paraId="7A8ADEAB" w14:textId="04FE02E4" w:rsidR="009A7C15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뜨거운 심장의 레이서</w:t>
            </w:r>
            <w:r w:rsidRPr="0094658C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  <w:t>하고자 하는 일은 끝까지 해내는 열정을 가졌지만, 다혈질이라 욱하는 면이 있는 뜨거운 소년. 극 초반에는 이기적이고 미성숙한 모습으로 팀워크를 해치고 라이벌 테이에게 열등감을 느끼기도 하지만, 수많은 레이스를 거치며 동료의 소중함을 깨닫고 내면의 성장을 이루는 진정한 주인공이다.</w:t>
            </w:r>
            <w:r w:rsidRPr="0094658C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</w:r>
            <w:r w:rsidRPr="0094658C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</w:r>
            <w:proofErr w:type="spellStart"/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이달래</w:t>
            </w:r>
            <w:proofErr w:type="spellEnd"/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투니</w:t>
            </w:r>
            <w:proofErr w:type="spellEnd"/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11기)</w:t>
            </w:r>
          </w:p>
        </w:tc>
      </w:tr>
      <w:tr w:rsidR="001D0642" w14:paraId="53362DB7" w14:textId="77777777" w:rsidTr="001D0642">
        <w:tc>
          <w:tcPr>
            <w:tcW w:w="3545" w:type="dxa"/>
            <w:vMerge/>
          </w:tcPr>
          <w:p w14:paraId="1DBEF522" w14:textId="77777777" w:rsidR="009A7C15" w:rsidRDefault="009A7C15" w:rsidP="009A7C15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41CEE69A" w14:textId="60AD93D8" w:rsidR="009A7C15" w:rsidRDefault="0094658C" w:rsidP="009A7C15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DE62A7C" wp14:editId="45E741FF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393700</wp:posOffset>
                  </wp:positionV>
                  <wp:extent cx="1602740" cy="1133475"/>
                  <wp:effectExtent l="0" t="0" r="0" b="9525"/>
                  <wp:wrapTight wrapText="bothSides">
                    <wp:wrapPolygon edited="0">
                      <wp:start x="10526" y="0"/>
                      <wp:lineTo x="10013" y="726"/>
                      <wp:lineTo x="7702" y="5808"/>
                      <wp:lineTo x="4108" y="11980"/>
                      <wp:lineTo x="3338" y="17788"/>
                      <wp:lineTo x="5648" y="21418"/>
                      <wp:lineTo x="11296" y="21418"/>
                      <wp:lineTo x="14120" y="17788"/>
                      <wp:lineTo x="16431" y="11980"/>
                      <wp:lineTo x="17458" y="7624"/>
                      <wp:lineTo x="18228" y="2541"/>
                      <wp:lineTo x="17201" y="1452"/>
                      <wp:lineTo x="11810" y="0"/>
                      <wp:lineTo x="10526" y="0"/>
                    </wp:wrapPolygon>
                  </wp:wrapTight>
                  <wp:docPr id="110418646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74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30" w:type="dxa"/>
            <w:vMerge/>
          </w:tcPr>
          <w:p w14:paraId="39718633" w14:textId="77777777" w:rsidR="009A7C15" w:rsidRDefault="009A7C15" w:rsidP="009A7C15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D15302" w14:paraId="72D79074" w14:textId="77777777" w:rsidTr="00D6721E">
        <w:tc>
          <w:tcPr>
            <w:tcW w:w="10349" w:type="dxa"/>
            <w:gridSpan w:val="3"/>
            <w:shd w:val="clear" w:color="auto" w:fill="FFFFCC"/>
          </w:tcPr>
          <w:p w14:paraId="5BD0C30C" w14:textId="2645B9C2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테이</w:t>
            </w:r>
            <w:r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TEI</w:t>
            </w:r>
            <w:r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14:paraId="333FAA0F" w14:textId="77777777" w:rsidTr="001D0642">
        <w:tc>
          <w:tcPr>
            <w:tcW w:w="3545" w:type="dxa"/>
            <w:vMerge w:val="restart"/>
          </w:tcPr>
          <w:p w14:paraId="52CD9DF6" w14:textId="3012AD6A" w:rsidR="0094658C" w:rsidRPr="009A7C15" w:rsidRDefault="0094658C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0AD3E6D1" wp14:editId="21561E16">
                  <wp:extent cx="2200275" cy="2200275"/>
                  <wp:effectExtent l="0" t="0" r="0" b="0"/>
                  <wp:docPr id="53428753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3531CEE5" w14:textId="43930369" w:rsidR="0094658C" w:rsidRPr="0094658C" w:rsidRDefault="0094658C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 w:rsidRPr="0094658C"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Pr="0094658C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블리츠</w:t>
            </w:r>
            <w:proofErr w:type="spellEnd"/>
          </w:p>
        </w:tc>
        <w:tc>
          <w:tcPr>
            <w:tcW w:w="3630" w:type="dxa"/>
            <w:vMerge w:val="restart"/>
          </w:tcPr>
          <w:p w14:paraId="7354899A" w14:textId="7777777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얼음처럼</w:t>
            </w:r>
            <w:r w:rsidRPr="009465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차가운 천재</w:t>
            </w:r>
          </w:p>
          <w:p w14:paraId="0D2FBBA1" w14:textId="7777777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94658C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과묵하고</w:t>
            </w:r>
            <w:r w:rsidRPr="009465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감정 표현이 없어 오해를 사기도 하지만, 사실은 누구보다 따뜻한 마음을 가진 천재 레이서. 완벽해 보이는 겉모습과 달리 가끔 </w:t>
            </w:r>
            <w:proofErr w:type="spellStart"/>
            <w:r w:rsidRPr="009465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허당미를</w:t>
            </w:r>
            <w:proofErr w:type="spellEnd"/>
            <w:r w:rsidRPr="009465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보여주기도 하는 반전 매력의 소유자로, 처음엔 진오의 라이벌로 등장하지만 결국 모두와 친구가 된다.</w:t>
            </w:r>
          </w:p>
          <w:p w14:paraId="7B3DCB81" w14:textId="7777777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</w:p>
          <w:p w14:paraId="52DAE994" w14:textId="0CB500AA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김민주</w:t>
            </w:r>
            <w:r w:rsidRPr="009465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(대원6기)</w:t>
            </w:r>
          </w:p>
        </w:tc>
      </w:tr>
      <w:tr w:rsidR="001D0642" w14:paraId="1D45FBB3" w14:textId="77777777" w:rsidTr="001D0642">
        <w:tc>
          <w:tcPr>
            <w:tcW w:w="3545" w:type="dxa"/>
            <w:vMerge/>
          </w:tcPr>
          <w:p w14:paraId="2C6BCC61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3E8C714A" w14:textId="73143D88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618EF5A6" wp14:editId="46339D1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321945</wp:posOffset>
                  </wp:positionV>
                  <wp:extent cx="1706245" cy="1066800"/>
                  <wp:effectExtent l="0" t="0" r="0" b="0"/>
                  <wp:wrapTight wrapText="bothSides">
                    <wp:wrapPolygon edited="0">
                      <wp:start x="11335" y="386"/>
                      <wp:lineTo x="8682" y="7329"/>
                      <wp:lineTo x="6753" y="10414"/>
                      <wp:lineTo x="5306" y="14657"/>
                      <wp:lineTo x="5788" y="18514"/>
                      <wp:lineTo x="8441" y="20057"/>
                      <wp:lineTo x="12540" y="20057"/>
                      <wp:lineTo x="14711" y="13500"/>
                      <wp:lineTo x="17122" y="7714"/>
                      <wp:lineTo x="17122" y="7329"/>
                      <wp:lineTo x="18087" y="3857"/>
                      <wp:lineTo x="17122" y="2314"/>
                      <wp:lineTo x="13746" y="386"/>
                      <wp:lineTo x="11335" y="386"/>
                    </wp:wrapPolygon>
                  </wp:wrapTight>
                  <wp:docPr id="780535314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24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30" w:type="dxa"/>
            <w:vMerge/>
          </w:tcPr>
          <w:p w14:paraId="2CE30BBC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94658C" w14:paraId="73DB6CE8" w14:textId="77777777" w:rsidTr="0094658C">
        <w:tc>
          <w:tcPr>
            <w:tcW w:w="10349" w:type="dxa"/>
            <w:gridSpan w:val="3"/>
            <w:shd w:val="clear" w:color="auto" w:fill="FFCCCC"/>
          </w:tcPr>
          <w:p w14:paraId="170D49F8" w14:textId="3455CCB9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리나</w:t>
            </w:r>
            <w:r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LINA</w:t>
            </w:r>
            <w:r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14:paraId="590C9ED0" w14:textId="77777777" w:rsidTr="001D0642">
        <w:tc>
          <w:tcPr>
            <w:tcW w:w="3545" w:type="dxa"/>
            <w:vMerge w:val="restart"/>
          </w:tcPr>
          <w:p w14:paraId="43EDFADD" w14:textId="78229B73" w:rsidR="0094658C" w:rsidRPr="009A7C15" w:rsidRDefault="0094658C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685429E5" wp14:editId="4E1F4991">
                  <wp:extent cx="2124075" cy="2124075"/>
                  <wp:effectExtent l="0" t="0" r="0" b="0"/>
                  <wp:docPr id="1989857429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1BBDD06C" w14:textId="69C20968" w:rsidR="0094658C" w:rsidRPr="0094658C" w:rsidRDefault="0094658C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 w:rsidRPr="0094658C"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Pr="0094658C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레빗블로우</w:t>
            </w:r>
            <w:proofErr w:type="spellEnd"/>
          </w:p>
        </w:tc>
        <w:tc>
          <w:tcPr>
            <w:tcW w:w="3630" w:type="dxa"/>
            <w:vMerge w:val="restart"/>
          </w:tcPr>
          <w:p w14:paraId="548A3798" w14:textId="7777777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트랙</w:t>
            </w:r>
            <w:r w:rsidRPr="009465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위의 전략가</w:t>
            </w:r>
          </w:p>
          <w:p w14:paraId="55839876" w14:textId="7777777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94658C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차분하고</w:t>
            </w:r>
            <w:r w:rsidRPr="0094658C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상냥한 성격으로 팀의 브레인 역할을 하는 소녀. 혼란스러운 상황 속에서도 침착하게 최적의 전략을 제시하며 팀을 승리로 이끈다. 주인공 진오를 남몰래 좋아하고 있으며, 진오의 곁에서 든든한 조력자 역할을 톡톡히 해낸다.</w:t>
            </w:r>
          </w:p>
          <w:p w14:paraId="347CC354" w14:textId="7777777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</w:p>
          <w:p w14:paraId="5BF1746F" w14:textId="315E4CE7" w:rsidR="0094658C" w:rsidRPr="0094658C" w:rsidRDefault="0094658C" w:rsidP="0094658C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94658C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채림</w:t>
            </w:r>
            <w:r w:rsidRPr="009465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 w:rsidRPr="009465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투니</w:t>
            </w:r>
            <w:proofErr w:type="spellEnd"/>
            <w:r w:rsidRPr="0094658C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11기)</w:t>
            </w:r>
          </w:p>
        </w:tc>
      </w:tr>
      <w:tr w:rsidR="001D0642" w14:paraId="7B04D257" w14:textId="77777777" w:rsidTr="001D0642">
        <w:tc>
          <w:tcPr>
            <w:tcW w:w="3545" w:type="dxa"/>
            <w:vMerge/>
          </w:tcPr>
          <w:p w14:paraId="54357F42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235FDDD2" w14:textId="409C7BA4" w:rsidR="0094658C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E401227" wp14:editId="14F6005B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283845</wp:posOffset>
                  </wp:positionV>
                  <wp:extent cx="1647825" cy="1153795"/>
                  <wp:effectExtent l="0" t="0" r="0" b="0"/>
                  <wp:wrapTight wrapText="bothSides">
                    <wp:wrapPolygon edited="0">
                      <wp:start x="10238" y="1783"/>
                      <wp:lineTo x="7242" y="8203"/>
                      <wp:lineTo x="5743" y="9986"/>
                      <wp:lineTo x="4495" y="12482"/>
                      <wp:lineTo x="4495" y="14979"/>
                      <wp:lineTo x="7991" y="17832"/>
                      <wp:lineTo x="9489" y="18545"/>
                      <wp:lineTo x="12985" y="18545"/>
                      <wp:lineTo x="16980" y="8203"/>
                      <wp:lineTo x="17230" y="4993"/>
                      <wp:lineTo x="15232" y="2853"/>
                      <wp:lineTo x="11487" y="1783"/>
                      <wp:lineTo x="10238" y="1783"/>
                    </wp:wrapPolygon>
                  </wp:wrapTight>
                  <wp:docPr id="150074446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15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30" w:type="dxa"/>
            <w:vMerge/>
          </w:tcPr>
          <w:p w14:paraId="2FCD88C6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D15302" w14:paraId="1751589A" w14:textId="77777777" w:rsidTr="00D15302">
        <w:tc>
          <w:tcPr>
            <w:tcW w:w="10349" w:type="dxa"/>
            <w:gridSpan w:val="3"/>
            <w:shd w:val="clear" w:color="auto" w:fill="FFCCFF"/>
          </w:tcPr>
          <w:p w14:paraId="0A526DF7" w14:textId="42FA5C6B" w:rsidR="0094658C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proofErr w:type="spellStart"/>
            <w:r>
              <w:rPr>
                <w:rFonts w:hint="eastAsia"/>
                <w:b/>
                <w:bCs/>
                <w:sz w:val="32"/>
                <w:szCs w:val="36"/>
              </w:rPr>
              <w:lastRenderedPageBreak/>
              <w:t>엘리</w:t>
            </w:r>
            <w:proofErr w:type="spellEnd"/>
            <w:r w:rsidR="0094658C"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ELLIE</w:t>
            </w:r>
            <w:r w:rsidR="0094658C"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14:paraId="607A564B" w14:textId="77777777" w:rsidTr="001D0642">
        <w:tc>
          <w:tcPr>
            <w:tcW w:w="3545" w:type="dxa"/>
            <w:vMerge w:val="restart"/>
          </w:tcPr>
          <w:p w14:paraId="26C0C471" w14:textId="6EA03F8F" w:rsidR="0094658C" w:rsidRPr="009A7C15" w:rsidRDefault="00D15302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63FADB07" wp14:editId="139CA7E0">
                  <wp:extent cx="1990725" cy="1990725"/>
                  <wp:effectExtent l="0" t="0" r="0" b="0"/>
                  <wp:docPr id="306527698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4C3CFB3E" w14:textId="4060A1DA" w:rsidR="0094658C" w:rsidRPr="0094658C" w:rsidRDefault="0094658C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 w:rsidRPr="0094658C"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="00D15302" w:rsidRPr="00D15302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스타더스트</w:t>
            </w:r>
            <w:proofErr w:type="spellEnd"/>
          </w:p>
        </w:tc>
        <w:tc>
          <w:tcPr>
            <w:tcW w:w="3630" w:type="dxa"/>
            <w:vMerge w:val="restart"/>
          </w:tcPr>
          <w:p w14:paraId="609A2954" w14:textId="77777777" w:rsidR="00D15302" w:rsidRPr="00D15302" w:rsidRDefault="00D15302" w:rsidP="00D15302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통통</w:t>
            </w:r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튀는 아이돌 레이서</w:t>
            </w:r>
          </w:p>
          <w:p w14:paraId="1530749A" w14:textId="77777777" w:rsidR="00D15302" w:rsidRPr="00D15302" w:rsidRDefault="00D15302" w:rsidP="00D15302">
            <w:pPr>
              <w:spacing w:line="216" w:lineRule="auto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인기</w:t>
            </w:r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아이돌 가수다운 도도한 성격의 </w:t>
            </w:r>
            <w:proofErr w:type="spellStart"/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엘리</w:t>
            </w:r>
            <w:proofErr w:type="spellEnd"/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. 때로는 자기밖에 모르는 것처럼 보여도, 사실은 관계를 맺는 것에 서툴 뿐인 마음 착한 아이다. 레이싱을 통해 진정한 우정을 배우며 한 단계 더 </w:t>
            </w:r>
            <w:proofErr w:type="spellStart"/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성장해나간다</w:t>
            </w:r>
            <w:proofErr w:type="spellEnd"/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.</w:t>
            </w:r>
          </w:p>
          <w:p w14:paraId="7EF5FFCC" w14:textId="77777777" w:rsidR="00D15302" w:rsidRPr="00D15302" w:rsidRDefault="00D15302" w:rsidP="00D15302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</w:p>
          <w:p w14:paraId="5A7F4B58" w14:textId="3E633CBB" w:rsidR="0094658C" w:rsidRPr="0094658C" w:rsidRDefault="00D15302" w:rsidP="00D15302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proofErr w:type="spellStart"/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김도희</w:t>
            </w:r>
            <w:proofErr w:type="spellEnd"/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투니</w:t>
            </w:r>
            <w:proofErr w:type="spellEnd"/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11기)</w:t>
            </w:r>
          </w:p>
        </w:tc>
      </w:tr>
      <w:tr w:rsidR="001D0642" w14:paraId="29EC771D" w14:textId="77777777" w:rsidTr="001D0642">
        <w:tc>
          <w:tcPr>
            <w:tcW w:w="3545" w:type="dxa"/>
            <w:vMerge/>
          </w:tcPr>
          <w:p w14:paraId="504D6797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448BFEB8" w14:textId="3E2F8989" w:rsidR="0094658C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2135F897" wp14:editId="30ADBA82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279400</wp:posOffset>
                  </wp:positionV>
                  <wp:extent cx="1590675" cy="1126490"/>
                  <wp:effectExtent l="0" t="0" r="0" b="0"/>
                  <wp:wrapTight wrapText="bothSides">
                    <wp:wrapPolygon edited="0">
                      <wp:start x="10606" y="0"/>
                      <wp:lineTo x="4915" y="11689"/>
                      <wp:lineTo x="3622" y="17533"/>
                      <wp:lineTo x="6208" y="21186"/>
                      <wp:lineTo x="6467" y="21186"/>
                      <wp:lineTo x="12675" y="21186"/>
                      <wp:lineTo x="12934" y="21186"/>
                      <wp:lineTo x="16814" y="11689"/>
                      <wp:lineTo x="17849" y="5844"/>
                      <wp:lineTo x="18366" y="2192"/>
                      <wp:lineTo x="17073" y="731"/>
                      <wp:lineTo x="12417" y="0"/>
                      <wp:lineTo x="10606" y="0"/>
                    </wp:wrapPolygon>
                  </wp:wrapTight>
                  <wp:docPr id="1653362555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30" w:type="dxa"/>
            <w:vMerge/>
          </w:tcPr>
          <w:p w14:paraId="49B7C424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D15302" w14:paraId="5220D9CD" w14:textId="77777777" w:rsidTr="00D15302">
        <w:tc>
          <w:tcPr>
            <w:tcW w:w="10349" w:type="dxa"/>
            <w:gridSpan w:val="3"/>
            <w:shd w:val="clear" w:color="auto" w:fill="66FFFF"/>
          </w:tcPr>
          <w:p w14:paraId="4C5ACABF" w14:textId="34F6A8F8" w:rsidR="0094658C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proofErr w:type="spellStart"/>
            <w:r>
              <w:rPr>
                <w:rFonts w:hint="eastAsia"/>
                <w:b/>
                <w:bCs/>
                <w:sz w:val="32"/>
                <w:szCs w:val="36"/>
              </w:rPr>
              <w:t>지크</w:t>
            </w:r>
            <w:proofErr w:type="spellEnd"/>
            <w:r w:rsidR="0094658C"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ZEKE</w:t>
            </w:r>
            <w:r w:rsidR="0094658C"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14:paraId="5BABA309" w14:textId="77777777" w:rsidTr="001D0642">
        <w:trPr>
          <w:trHeight w:val="2623"/>
        </w:trPr>
        <w:tc>
          <w:tcPr>
            <w:tcW w:w="3545" w:type="dxa"/>
          </w:tcPr>
          <w:p w14:paraId="51507433" w14:textId="13086584" w:rsidR="00D15302" w:rsidRPr="009A7C15" w:rsidRDefault="00D15302" w:rsidP="00D6721E">
            <w:pPr>
              <w:jc w:val="center"/>
              <w:rPr>
                <w:sz w:val="20"/>
                <w:szCs w:val="22"/>
              </w:rPr>
            </w:pPr>
            <w:r>
              <w:rPr>
                <w:noProof/>
                <w:bdr w:val="none" w:sz="0" w:space="0" w:color="auto" w:frame="1"/>
              </w:rPr>
              <w:drawing>
                <wp:anchor distT="0" distB="0" distL="114300" distR="114300" simplePos="0" relativeHeight="251677696" behindDoc="1" locked="0" layoutInCell="1" allowOverlap="1" wp14:anchorId="6D261279" wp14:editId="3A636EC1">
                  <wp:simplePos x="0" y="0"/>
                  <wp:positionH relativeFrom="column">
                    <wp:posOffset>664210</wp:posOffset>
                  </wp:positionH>
                  <wp:positionV relativeFrom="paragraph">
                    <wp:posOffset>300355</wp:posOffset>
                  </wp:positionV>
                  <wp:extent cx="1025525" cy="1114425"/>
                  <wp:effectExtent l="0" t="0" r="3175" b="9525"/>
                  <wp:wrapTight wrapText="bothSides">
                    <wp:wrapPolygon edited="0">
                      <wp:start x="0" y="0"/>
                      <wp:lineTo x="0" y="21415"/>
                      <wp:lineTo x="21266" y="21415"/>
                      <wp:lineTo x="21266" y="0"/>
                      <wp:lineTo x="0" y="0"/>
                    </wp:wrapPolygon>
                  </wp:wrapTight>
                  <wp:docPr id="29834248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gridSpan w:val="2"/>
          </w:tcPr>
          <w:p w14:paraId="463ADFE1" w14:textId="21463D02" w:rsidR="00D15302" w:rsidRPr="0094658C" w:rsidRDefault="00D15302" w:rsidP="00D6721E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팩트 폭격 A.I. 파트너</w:t>
            </w:r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br/>
            </w:r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진오의 파트너인 A.I. 고양이 로봇. 레이싱 정보를 알려줄 것처럼 보이지만, 실제로는 직설적인 </w:t>
            </w:r>
            <w:proofErr w:type="spellStart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돌직구로</w:t>
            </w:r>
            <w:proofErr w:type="spellEnd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진오가 주제 파악을 하는 데 도움을 준다. 진오와 티격태격하는 </w:t>
            </w:r>
            <w:proofErr w:type="spellStart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케미가</w:t>
            </w:r>
            <w:proofErr w:type="spellEnd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극의 재미를 더하는 감초이자, 가끔 미스터리한 모습으로 변하며 숨겨진 비밀을 암시하기도 한다.</w:t>
            </w:r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br/>
            </w:r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br/>
              <w:t>장미 (대원6기)</w:t>
            </w:r>
          </w:p>
        </w:tc>
      </w:tr>
      <w:tr w:rsidR="00D15302" w14:paraId="3B088DD4" w14:textId="77777777" w:rsidTr="00D15302">
        <w:tc>
          <w:tcPr>
            <w:tcW w:w="10349" w:type="dxa"/>
            <w:gridSpan w:val="3"/>
            <w:shd w:val="clear" w:color="auto" w:fill="FAE2D5" w:themeFill="accent2" w:themeFillTint="33"/>
          </w:tcPr>
          <w:p w14:paraId="0F43E72E" w14:textId="3B39C09B" w:rsidR="0094658C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수호</w:t>
            </w:r>
            <w:r w:rsidR="0094658C"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SUHO</w:t>
            </w:r>
            <w:r w:rsidR="0094658C"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14:paraId="6A472F6E" w14:textId="77777777" w:rsidTr="001D0642">
        <w:tc>
          <w:tcPr>
            <w:tcW w:w="3545" w:type="dxa"/>
            <w:vMerge w:val="restart"/>
          </w:tcPr>
          <w:p w14:paraId="5235C7BF" w14:textId="3B6B4C11" w:rsidR="0094658C" w:rsidRPr="009A7C15" w:rsidRDefault="00D15302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750B5F20" wp14:editId="2507E185">
                  <wp:extent cx="1847850" cy="1847850"/>
                  <wp:effectExtent l="0" t="0" r="0" b="0"/>
                  <wp:docPr id="1246823226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743CBA08" w14:textId="39347C61" w:rsidR="0094658C" w:rsidRPr="0094658C" w:rsidRDefault="0094658C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 w:rsidR="00D15302"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="00D15302" w:rsidRPr="00D15302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그린퓨리</w:t>
            </w:r>
            <w:proofErr w:type="spellEnd"/>
          </w:p>
        </w:tc>
        <w:tc>
          <w:tcPr>
            <w:tcW w:w="3630" w:type="dxa"/>
            <w:vMerge w:val="restart"/>
          </w:tcPr>
          <w:p w14:paraId="3BA23396" w14:textId="77777777" w:rsidR="00D15302" w:rsidRPr="00D15302" w:rsidRDefault="00D15302" w:rsidP="00D15302">
            <w:pPr>
              <w:spacing w:line="216" w:lineRule="auto"/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</w:pPr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반에서</w:t>
            </w:r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>힘깨나</w:t>
            </w:r>
            <w:proofErr w:type="spellEnd"/>
            <w:r w:rsidRPr="00D15302">
              <w:rPr>
                <w:rFonts w:asciiTheme="majorHAnsi" w:eastAsiaTheme="majorHAnsi" w:hAnsiTheme="majorHAnsi"/>
                <w:color w:val="000000"/>
                <w:sz w:val="20"/>
                <w:szCs w:val="20"/>
              </w:rPr>
              <w:t xml:space="preserve"> 쓰는 자칭 진오의 라이벌. 처음에는 허세 가득한 모습으로 웃음을 주지만, 끊임없는 훈련과 노력을 통해 실력을 증명하며 플레이오프까지 진출하는 노력형 레이서다.</w:t>
            </w:r>
          </w:p>
          <w:p w14:paraId="58A1D6E9" w14:textId="77777777" w:rsidR="00D15302" w:rsidRPr="00D15302" w:rsidRDefault="00D15302" w:rsidP="00D15302">
            <w:pPr>
              <w:spacing w:line="216" w:lineRule="auto"/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</w:pPr>
          </w:p>
          <w:p w14:paraId="58B9C854" w14:textId="53BE852E" w:rsidR="0094658C" w:rsidRPr="0094658C" w:rsidRDefault="00D15302" w:rsidP="00D15302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proofErr w:type="spellStart"/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김도희</w:t>
            </w:r>
            <w:proofErr w:type="spellEnd"/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투니</w:t>
            </w:r>
            <w:proofErr w:type="spellEnd"/>
            <w:r w:rsidRPr="00D15302">
              <w:rPr>
                <w:rFonts w:asciiTheme="majorHAnsi" w:eastAsiaTheme="majorHAnsi" w:hAnsiTheme="majorHAnsi"/>
                <w:b/>
                <w:bCs/>
                <w:color w:val="000000"/>
                <w:sz w:val="20"/>
                <w:szCs w:val="20"/>
              </w:rPr>
              <w:t>11기)</w:t>
            </w:r>
          </w:p>
        </w:tc>
      </w:tr>
      <w:tr w:rsidR="001D0642" w14:paraId="398EEBA4" w14:textId="77777777" w:rsidTr="001D0642">
        <w:tc>
          <w:tcPr>
            <w:tcW w:w="3545" w:type="dxa"/>
            <w:vMerge/>
          </w:tcPr>
          <w:p w14:paraId="47F384E6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643E41A5" w14:textId="3D90B5B8" w:rsidR="0094658C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ascii="Noto Sans KR" w:eastAsia="Noto Sans KR" w:hAnsi="Noto Sans KR" w:hint="eastAsia"/>
                <w:b/>
                <w:bCs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anchor distT="0" distB="0" distL="114300" distR="114300" simplePos="0" relativeHeight="251675648" behindDoc="1" locked="0" layoutInCell="1" allowOverlap="1" wp14:anchorId="138E64D2" wp14:editId="5A1BBB94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318770</wp:posOffset>
                  </wp:positionV>
                  <wp:extent cx="1704975" cy="1065609"/>
                  <wp:effectExtent l="0" t="0" r="0" b="0"/>
                  <wp:wrapTight wrapText="bothSides">
                    <wp:wrapPolygon edited="0">
                      <wp:start x="12791" y="0"/>
                      <wp:lineTo x="10378" y="1159"/>
                      <wp:lineTo x="7723" y="4248"/>
                      <wp:lineTo x="6999" y="8882"/>
                      <wp:lineTo x="5551" y="13130"/>
                      <wp:lineTo x="5309" y="16219"/>
                      <wp:lineTo x="6034" y="18150"/>
                      <wp:lineTo x="8206" y="19695"/>
                      <wp:lineTo x="11343" y="20467"/>
                      <wp:lineTo x="13274" y="20467"/>
                      <wp:lineTo x="17135" y="6951"/>
                      <wp:lineTo x="18101" y="5020"/>
                      <wp:lineTo x="17377" y="3476"/>
                      <wp:lineTo x="14480" y="0"/>
                      <wp:lineTo x="12791" y="0"/>
                    </wp:wrapPolygon>
                  </wp:wrapTight>
                  <wp:docPr id="1783606407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065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30" w:type="dxa"/>
            <w:vMerge/>
          </w:tcPr>
          <w:p w14:paraId="43694BD4" w14:textId="77777777" w:rsidR="0094658C" w:rsidRDefault="0094658C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1D0642" w14:paraId="51768927" w14:textId="77777777" w:rsidTr="00D6721E">
        <w:tc>
          <w:tcPr>
            <w:tcW w:w="10349" w:type="dxa"/>
            <w:gridSpan w:val="3"/>
            <w:shd w:val="clear" w:color="auto" w:fill="FFFFCC"/>
          </w:tcPr>
          <w:p w14:paraId="0A3940C5" w14:textId="699F12B3" w:rsidR="00D15302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샘</w:t>
            </w:r>
            <w:r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SAM</w:t>
            </w:r>
            <w:r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14:paraId="67E22B87" w14:textId="77777777" w:rsidTr="001D0642">
        <w:tc>
          <w:tcPr>
            <w:tcW w:w="3545" w:type="dxa"/>
            <w:vMerge w:val="restart"/>
          </w:tcPr>
          <w:p w14:paraId="4B7870DD" w14:textId="46106BA5" w:rsidR="00D15302" w:rsidRPr="009A7C15" w:rsidRDefault="00D15302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22529441" wp14:editId="53ACBE28">
                  <wp:extent cx="1752600" cy="1752600"/>
                  <wp:effectExtent l="0" t="0" r="0" b="0"/>
                  <wp:docPr id="1466155888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668EA400" w14:textId="4B9BC1FB" w:rsidR="00D15302" w:rsidRPr="0094658C" w:rsidRDefault="00D15302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Pr="00D15302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버스트몬스터</w:t>
            </w:r>
            <w:proofErr w:type="spellEnd"/>
          </w:p>
        </w:tc>
        <w:tc>
          <w:tcPr>
            <w:tcW w:w="3630" w:type="dxa"/>
            <w:vMerge w:val="restart"/>
          </w:tcPr>
          <w:p w14:paraId="274A4913" w14:textId="4EB4EDCD" w:rsidR="00D15302" w:rsidRPr="0094658C" w:rsidRDefault="00D15302" w:rsidP="00D6721E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평소에는 학생들을 진심으로 사랑하는 인자하고 부드러운 선생님. 하지만 </w:t>
            </w:r>
            <w:proofErr w:type="spellStart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히트레이싱의</w:t>
            </w:r>
            <w:proofErr w:type="spellEnd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세계에서는 내면에 잠재된 거친 남성미를 </w:t>
            </w:r>
            <w:proofErr w:type="spellStart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폭발시키는</w:t>
            </w:r>
            <w:proofErr w:type="spellEnd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마초적인</w:t>
            </w:r>
            <w:proofErr w:type="spellEnd"/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아바타로 변신, 누구도 예상치 못한 반전 실력을 선보인다.</w:t>
            </w:r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</w:r>
            <w:r w:rsidRPr="00D1530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</w:r>
            <w:r w:rsidRPr="00D15302">
              <w:rPr>
                <w:rFonts w:asciiTheme="majorHAnsi" w:eastAsiaTheme="majorHAnsi" w:hAnsiTheme="majorHAnsi" w:hint="eastAsia"/>
                <w:b/>
                <w:bCs/>
                <w:color w:val="000000"/>
                <w:sz w:val="20"/>
                <w:szCs w:val="20"/>
              </w:rPr>
              <w:t>김민주 (대원6기)</w:t>
            </w:r>
          </w:p>
        </w:tc>
      </w:tr>
      <w:tr w:rsidR="001D0642" w14:paraId="62C821BE" w14:textId="77777777" w:rsidTr="001D0642">
        <w:tc>
          <w:tcPr>
            <w:tcW w:w="3545" w:type="dxa"/>
            <w:vMerge/>
          </w:tcPr>
          <w:p w14:paraId="6AACBAC6" w14:textId="77777777" w:rsidR="00D15302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7F862ADF" w14:textId="26C13A8D" w:rsidR="00D15302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ascii="Noto Sans KR" w:eastAsia="Noto Sans KR" w:hAnsi="Noto Sans KR" w:hint="eastAsia"/>
                <w:b/>
                <w:bCs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anchor distT="0" distB="0" distL="114300" distR="114300" simplePos="0" relativeHeight="251678720" behindDoc="1" locked="0" layoutInCell="1" allowOverlap="1" wp14:anchorId="5EE0B74E" wp14:editId="26C1BF2F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3175</wp:posOffset>
                  </wp:positionV>
                  <wp:extent cx="1520190" cy="1076325"/>
                  <wp:effectExtent l="0" t="0" r="0" b="0"/>
                  <wp:wrapTight wrapText="bothSides">
                    <wp:wrapPolygon edited="0">
                      <wp:start x="12180" y="382"/>
                      <wp:lineTo x="8932" y="1529"/>
                      <wp:lineTo x="7579" y="3058"/>
                      <wp:lineTo x="7579" y="7264"/>
                      <wp:lineTo x="5414" y="9175"/>
                      <wp:lineTo x="3789" y="11851"/>
                      <wp:lineTo x="3519" y="15292"/>
                      <wp:lineTo x="4602" y="19497"/>
                      <wp:lineTo x="5955" y="20644"/>
                      <wp:lineTo x="8662" y="20644"/>
                      <wp:lineTo x="12180" y="19497"/>
                      <wp:lineTo x="15429" y="13381"/>
                      <wp:lineTo x="17865" y="7646"/>
                      <wp:lineTo x="18135" y="6499"/>
                      <wp:lineTo x="17053" y="4205"/>
                      <wp:lineTo x="14887" y="382"/>
                      <wp:lineTo x="12180" y="382"/>
                    </wp:wrapPolygon>
                  </wp:wrapTight>
                  <wp:docPr id="690790560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30" w:type="dxa"/>
            <w:vMerge/>
          </w:tcPr>
          <w:p w14:paraId="5927B142" w14:textId="77777777" w:rsidR="00D15302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D15302" w14:paraId="5DEBF2B6" w14:textId="77777777" w:rsidTr="00D6721E">
        <w:tc>
          <w:tcPr>
            <w:tcW w:w="10349" w:type="dxa"/>
            <w:gridSpan w:val="3"/>
            <w:shd w:val="clear" w:color="auto" w:fill="FAE2D5" w:themeFill="accent2" w:themeFillTint="33"/>
          </w:tcPr>
          <w:p w14:paraId="1369D3B8" w14:textId="243F203B" w:rsidR="00D15302" w:rsidRDefault="001D064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lastRenderedPageBreak/>
              <w:t>잭</w:t>
            </w:r>
            <w:r w:rsidR="00D15302"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JACK</w:t>
            </w:r>
            <w:r w:rsidR="00D15302"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:rsidRPr="0094658C" w14:paraId="4A1FE060" w14:textId="77777777" w:rsidTr="001D0642">
        <w:tc>
          <w:tcPr>
            <w:tcW w:w="3545" w:type="dxa"/>
            <w:vMerge w:val="restart"/>
          </w:tcPr>
          <w:p w14:paraId="3FCB2B26" w14:textId="5F179211" w:rsidR="00D15302" w:rsidRPr="009A7C15" w:rsidRDefault="001D0642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noProof/>
                <w:sz w:val="20"/>
                <w:szCs w:val="22"/>
              </w:rPr>
              <w:drawing>
                <wp:inline distT="0" distB="0" distL="0" distR="0" wp14:anchorId="74F65244" wp14:editId="76ED6CD7">
                  <wp:extent cx="1781175" cy="1781175"/>
                  <wp:effectExtent l="0" t="0" r="0" b="0"/>
                  <wp:docPr id="2114333616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70433462" w14:textId="299ADB73" w:rsidR="00D15302" w:rsidRPr="0094658C" w:rsidRDefault="00D15302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 w:rsidR="001D0642"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2"/>
              </w:rPr>
              <w:t>베가윙</w:t>
            </w:r>
            <w:proofErr w:type="spellEnd"/>
          </w:p>
        </w:tc>
        <w:tc>
          <w:tcPr>
            <w:tcW w:w="3630" w:type="dxa"/>
            <w:vMerge w:val="restart"/>
          </w:tcPr>
          <w:p w14:paraId="0F8DB330" w14:textId="6866E4DA" w:rsidR="00D15302" w:rsidRPr="0094658C" w:rsidRDefault="001D0642" w:rsidP="00D6721E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무서워 보이는 첫인상과 달리, 동생을 아끼고 레이스를 순수하게 즐기는 동네의 착하고 서글서글한 형. 승부의 세계 속에서 진정한 즐거움의 가치를 일깨워주는 인물이다.</w:t>
            </w: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</w: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  <w:t>엄상현</w:t>
            </w:r>
          </w:p>
        </w:tc>
      </w:tr>
      <w:tr w:rsidR="001D0642" w14:paraId="61CD7FE9" w14:textId="77777777" w:rsidTr="001D0642">
        <w:tc>
          <w:tcPr>
            <w:tcW w:w="3545" w:type="dxa"/>
            <w:vMerge/>
          </w:tcPr>
          <w:p w14:paraId="43EF9599" w14:textId="77777777" w:rsidR="00D15302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  <w:tc>
          <w:tcPr>
            <w:tcW w:w="3174" w:type="dxa"/>
          </w:tcPr>
          <w:p w14:paraId="594AD670" w14:textId="0650E55E" w:rsidR="00D15302" w:rsidRDefault="001D064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ascii="Noto Sans KR" w:eastAsia="Noto Sans KR" w:hAnsi="Noto Sans KR" w:hint="eastAsia"/>
                <w:b/>
                <w:bCs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anchor distT="0" distB="0" distL="114300" distR="114300" simplePos="0" relativeHeight="251683840" behindDoc="1" locked="0" layoutInCell="1" allowOverlap="1" wp14:anchorId="74C1AA3E" wp14:editId="6C3D997F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190500</wp:posOffset>
                  </wp:positionV>
                  <wp:extent cx="1371600" cy="960120"/>
                  <wp:effectExtent l="0" t="0" r="0" b="0"/>
                  <wp:wrapTight wrapText="bothSides">
                    <wp:wrapPolygon edited="0">
                      <wp:start x="14100" y="0"/>
                      <wp:lineTo x="12000" y="429"/>
                      <wp:lineTo x="9000" y="4714"/>
                      <wp:lineTo x="9000" y="7286"/>
                      <wp:lineTo x="7200" y="9857"/>
                      <wp:lineTo x="5700" y="12857"/>
                      <wp:lineTo x="5100" y="15429"/>
                      <wp:lineTo x="8100" y="19714"/>
                      <wp:lineTo x="12000" y="21000"/>
                      <wp:lineTo x="13800" y="21000"/>
                      <wp:lineTo x="16200" y="14143"/>
                      <wp:lineTo x="18900" y="8143"/>
                      <wp:lineTo x="19800" y="6000"/>
                      <wp:lineTo x="18300" y="857"/>
                      <wp:lineTo x="15600" y="0"/>
                      <wp:lineTo x="14100" y="0"/>
                    </wp:wrapPolygon>
                  </wp:wrapTight>
                  <wp:docPr id="1298781339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30" w:type="dxa"/>
            <w:vMerge/>
          </w:tcPr>
          <w:p w14:paraId="271167F2" w14:textId="77777777" w:rsidR="00D15302" w:rsidRDefault="00D15302" w:rsidP="00D6721E">
            <w:pPr>
              <w:jc w:val="center"/>
              <w:rPr>
                <w:sz w:val="36"/>
                <w:szCs w:val="40"/>
                <w:u w:val="single"/>
              </w:rPr>
            </w:pPr>
          </w:p>
        </w:tc>
      </w:tr>
      <w:tr w:rsidR="00D15302" w14:paraId="56B59A4F" w14:textId="77777777" w:rsidTr="00D6721E">
        <w:tc>
          <w:tcPr>
            <w:tcW w:w="10349" w:type="dxa"/>
            <w:gridSpan w:val="3"/>
            <w:shd w:val="clear" w:color="auto" w:fill="FFFFCC"/>
          </w:tcPr>
          <w:p w14:paraId="23B0F50C" w14:textId="4530C4CB" w:rsidR="00D15302" w:rsidRDefault="001D064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b/>
                <w:bCs/>
                <w:sz w:val="32"/>
                <w:szCs w:val="36"/>
              </w:rPr>
              <w:t>준</w:t>
            </w:r>
            <w:r w:rsidR="00D15302" w:rsidRPr="009A7C15">
              <w:rPr>
                <w:rFonts w:hint="eastAsia"/>
                <w:b/>
                <w:bCs/>
                <w:sz w:val="32"/>
                <w:szCs w:val="36"/>
              </w:rPr>
              <w:t xml:space="preserve"> (</w:t>
            </w:r>
            <w:r>
              <w:rPr>
                <w:rFonts w:hint="eastAsia"/>
                <w:b/>
                <w:bCs/>
                <w:sz w:val="32"/>
                <w:szCs w:val="36"/>
              </w:rPr>
              <w:t>JUN</w:t>
            </w:r>
            <w:r w:rsidR="00D15302" w:rsidRPr="009A7C15">
              <w:rPr>
                <w:rFonts w:hint="eastAsia"/>
                <w:b/>
                <w:bCs/>
                <w:sz w:val="32"/>
                <w:szCs w:val="36"/>
              </w:rPr>
              <w:t>)</w:t>
            </w:r>
          </w:p>
        </w:tc>
      </w:tr>
      <w:tr w:rsidR="001D0642" w:rsidRPr="0094658C" w14:paraId="54B6A0DE" w14:textId="77777777" w:rsidTr="001D0642">
        <w:tc>
          <w:tcPr>
            <w:tcW w:w="3545" w:type="dxa"/>
          </w:tcPr>
          <w:p w14:paraId="0FEDB772" w14:textId="72E42754" w:rsidR="00D15302" w:rsidRPr="009A7C15" w:rsidRDefault="001D0642" w:rsidP="00D6721E">
            <w:pPr>
              <w:jc w:val="center"/>
              <w:rPr>
                <w:sz w:val="20"/>
                <w:szCs w:val="22"/>
              </w:rPr>
            </w:pPr>
            <w:r>
              <w:rPr>
                <w:rFonts w:asciiTheme="majorHAnsi" w:eastAsiaTheme="majorHAnsi" w:hAnsiTheme="majorHAnsi" w:hint="eastAsia"/>
                <w:noProof/>
                <w:sz w:val="20"/>
                <w:szCs w:val="22"/>
              </w:rPr>
              <w:drawing>
                <wp:inline distT="0" distB="0" distL="0" distR="0" wp14:anchorId="35C5AF23" wp14:editId="4CEE8EE9">
                  <wp:extent cx="1933575" cy="1933575"/>
                  <wp:effectExtent l="0" t="0" r="0" b="0"/>
                  <wp:docPr id="1678865336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2DA355B9" w14:textId="23FCC953" w:rsidR="00D15302" w:rsidRPr="0094658C" w:rsidRDefault="001D0642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>
              <w:rPr>
                <w:rFonts w:ascii="Noto Sans KR" w:eastAsia="Noto Sans KR" w:hAnsi="Noto Sans KR" w:hint="eastAsia"/>
                <w:b/>
                <w:bCs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anchor distT="0" distB="0" distL="114300" distR="114300" simplePos="0" relativeHeight="251684864" behindDoc="1" locked="0" layoutInCell="1" allowOverlap="1" wp14:anchorId="772A6D7E" wp14:editId="6DA889E1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633730</wp:posOffset>
                  </wp:positionV>
                  <wp:extent cx="1306195" cy="914400"/>
                  <wp:effectExtent l="0" t="0" r="0" b="0"/>
                  <wp:wrapTight wrapText="bothSides">
                    <wp:wrapPolygon edited="0">
                      <wp:start x="11341" y="0"/>
                      <wp:lineTo x="8821" y="7650"/>
                      <wp:lineTo x="7246" y="9900"/>
                      <wp:lineTo x="5040" y="14400"/>
                      <wp:lineTo x="5040" y="17100"/>
                      <wp:lineTo x="9451" y="20700"/>
                      <wp:lineTo x="11971" y="21150"/>
                      <wp:lineTo x="13861" y="21150"/>
                      <wp:lineTo x="18901" y="7650"/>
                      <wp:lineTo x="19531" y="2700"/>
                      <wp:lineTo x="18586" y="1350"/>
                      <wp:lineTo x="13231" y="0"/>
                      <wp:lineTo x="11341" y="0"/>
                    </wp:wrapPolygon>
                  </wp:wrapTight>
                  <wp:docPr id="141764466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15302"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 xml:space="preserve">파트너 </w:t>
            </w:r>
            <w:proofErr w:type="spellStart"/>
            <w:r w:rsidR="00D15302" w:rsidRPr="0094658C">
              <w:rPr>
                <w:rFonts w:asciiTheme="majorHAnsi" w:eastAsiaTheme="majorHAnsi" w:hAnsiTheme="majorHAnsi" w:hint="eastAsia"/>
                <w:sz w:val="20"/>
                <w:szCs w:val="22"/>
              </w:rPr>
              <w:t>비히클</w:t>
            </w:r>
            <w:proofErr w:type="spellEnd"/>
            <w:r w:rsidR="00D15302">
              <w:rPr>
                <w:rFonts w:asciiTheme="majorHAnsi" w:eastAsiaTheme="majorHAnsi" w:hAnsiTheme="majorHAnsi"/>
                <w:sz w:val="20"/>
                <w:szCs w:val="22"/>
              </w:rPr>
              <w:br/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  <w:szCs w:val="22"/>
              </w:rPr>
              <w:t>클럭휠</w:t>
            </w:r>
            <w:proofErr w:type="spellEnd"/>
          </w:p>
        </w:tc>
        <w:tc>
          <w:tcPr>
            <w:tcW w:w="3630" w:type="dxa"/>
          </w:tcPr>
          <w:p w14:paraId="6E1C74B8" w14:textId="070DF637" w:rsidR="00D15302" w:rsidRPr="0094658C" w:rsidRDefault="001D0642" w:rsidP="00D6721E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컴퓨터와 데이터로 세상을 이해하는 천재적인 분석가. 냉철한 이성으로 모든 상황을 분석하지만, 짝사랑하는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엘리</w:t>
            </w:r>
            <w:proofErr w:type="spellEnd"/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앞에서는 계산이 모두 엉켜버리는 반전 매력의 소유자다.</w:t>
            </w: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</w: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  <w:t>엄상현</w:t>
            </w:r>
          </w:p>
        </w:tc>
      </w:tr>
      <w:tr w:rsidR="00D15302" w14:paraId="2704818D" w14:textId="77777777" w:rsidTr="00D6721E">
        <w:tc>
          <w:tcPr>
            <w:tcW w:w="10349" w:type="dxa"/>
            <w:gridSpan w:val="3"/>
            <w:shd w:val="clear" w:color="auto" w:fill="FAE2D5" w:themeFill="accent2" w:themeFillTint="33"/>
          </w:tcPr>
          <w:p w14:paraId="5FA0630B" w14:textId="2CC07759" w:rsidR="00D15302" w:rsidRDefault="001D0642" w:rsidP="00D6721E">
            <w:pPr>
              <w:jc w:val="center"/>
              <w:rPr>
                <w:sz w:val="36"/>
                <w:szCs w:val="40"/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 xml:space="preserve">에마 &amp; 토니 </w:t>
            </w:r>
            <w:r w:rsidRPr="001D0642">
              <w:rPr>
                <w:rFonts w:hint="eastAsia"/>
                <w:b/>
                <w:bCs/>
                <w:sz w:val="36"/>
                <w:szCs w:val="40"/>
                <w:u w:val="single"/>
              </w:rPr>
              <w:t>(EMMA &amp; TONY)</w:t>
            </w:r>
          </w:p>
        </w:tc>
      </w:tr>
      <w:tr w:rsidR="001D0642" w:rsidRPr="0094658C" w14:paraId="2195D93C" w14:textId="77777777" w:rsidTr="001D0642">
        <w:trPr>
          <w:trHeight w:val="2179"/>
        </w:trPr>
        <w:tc>
          <w:tcPr>
            <w:tcW w:w="3545" w:type="dxa"/>
          </w:tcPr>
          <w:p w14:paraId="72EACEEB" w14:textId="2B0C4064" w:rsidR="001D0642" w:rsidRPr="009A7C15" w:rsidRDefault="001D0642" w:rsidP="00D6721E">
            <w:pPr>
              <w:jc w:val="center"/>
              <w:rPr>
                <w:sz w:val="20"/>
                <w:szCs w:val="22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9E44E9F" wp14:editId="3123FEB1">
                  <wp:extent cx="1000125" cy="1085850"/>
                  <wp:effectExtent l="0" t="0" r="9525" b="0"/>
                  <wp:docPr id="1929712247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4" w:type="dxa"/>
          </w:tcPr>
          <w:p w14:paraId="3510FF43" w14:textId="4BCA2B50" w:rsidR="001D0642" w:rsidRPr="0094658C" w:rsidRDefault="001D0642" w:rsidP="00D6721E">
            <w:pPr>
              <w:jc w:val="center"/>
              <w:rPr>
                <w:rFonts w:asciiTheme="majorHAnsi" w:eastAsiaTheme="majorHAnsi" w:hAnsiTheme="majorHAnsi"/>
                <w:sz w:val="20"/>
                <w:szCs w:val="22"/>
              </w:rPr>
            </w:pPr>
            <w:r>
              <w:rPr>
                <w:rFonts w:ascii="Noto Sans KR" w:eastAsia="Noto Sans KR" w:hAnsi="Noto Sans KR" w:hint="eastAsia"/>
                <w:b/>
                <w:bCs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1EAAFE42" wp14:editId="544C5EA3">
                  <wp:extent cx="1104900" cy="1057275"/>
                  <wp:effectExtent l="0" t="0" r="0" b="9525"/>
                  <wp:docPr id="763938716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0" w:type="dxa"/>
          </w:tcPr>
          <w:p w14:paraId="505680BE" w14:textId="171C3C01" w:rsidR="001D0642" w:rsidRPr="0094658C" w:rsidRDefault="001D0642" w:rsidP="00D6721E">
            <w:pPr>
              <w:spacing w:line="216" w:lineRule="auto"/>
              <w:rPr>
                <w:rFonts w:asciiTheme="majorHAnsi" w:eastAsiaTheme="majorHAnsi" w:hAnsiTheme="majorHAnsi"/>
                <w:sz w:val="36"/>
                <w:szCs w:val="40"/>
                <w:u w:val="single"/>
              </w:rPr>
            </w:pP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레이싱의 열기를 한층 더 뜨겁게 만드는 환상의 중계 콤비. 넘치는 에너지의 아나운서 애마와 점잖은 척하지만 열정 넘치는 해설자 토니가 극의 활력을 불어넣는다.</w:t>
            </w: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  <w:t xml:space="preserve">애마 -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이달래</w:t>
            </w:r>
            <w:proofErr w:type="spellEnd"/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>투니</w:t>
            </w:r>
            <w:proofErr w:type="spellEnd"/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t xml:space="preserve"> 11기)</w:t>
            </w:r>
            <w:r w:rsidRPr="001D0642">
              <w:rPr>
                <w:rFonts w:asciiTheme="majorHAnsi" w:eastAsiaTheme="majorHAnsi" w:hAnsiTheme="majorHAnsi" w:hint="eastAsia"/>
                <w:color w:val="000000"/>
                <w:sz w:val="20"/>
                <w:szCs w:val="20"/>
              </w:rPr>
              <w:br/>
              <w:t>토니 - 엄상현</w:t>
            </w:r>
          </w:p>
        </w:tc>
      </w:tr>
    </w:tbl>
    <w:p w14:paraId="64AEC8E6" w14:textId="25A4264A" w:rsidR="00926A0B" w:rsidRDefault="00926A0B" w:rsidP="009A7C15">
      <w:pPr>
        <w:jc w:val="center"/>
        <w:rPr>
          <w:sz w:val="36"/>
          <w:szCs w:val="40"/>
          <w:u w:val="single"/>
        </w:rPr>
      </w:pPr>
    </w:p>
    <w:p w14:paraId="66575238" w14:textId="77777777" w:rsidR="001D0642" w:rsidRDefault="001D0642" w:rsidP="009A7C15">
      <w:pPr>
        <w:jc w:val="center"/>
        <w:rPr>
          <w:sz w:val="36"/>
          <w:szCs w:val="40"/>
          <w:u w:val="single"/>
        </w:rPr>
      </w:pPr>
    </w:p>
    <w:p w14:paraId="19B11DE5" w14:textId="77777777" w:rsidR="001D0642" w:rsidRDefault="001D0642" w:rsidP="009A7C15">
      <w:pPr>
        <w:jc w:val="center"/>
        <w:rPr>
          <w:sz w:val="36"/>
          <w:szCs w:val="40"/>
          <w:u w:val="single"/>
        </w:rPr>
      </w:pPr>
    </w:p>
    <w:p w14:paraId="08FDB745" w14:textId="77777777" w:rsidR="001D0642" w:rsidRDefault="001D0642" w:rsidP="009A7C15">
      <w:pPr>
        <w:jc w:val="center"/>
        <w:rPr>
          <w:sz w:val="36"/>
          <w:szCs w:val="40"/>
          <w:u w:val="single"/>
        </w:rPr>
      </w:pPr>
    </w:p>
    <w:p w14:paraId="44F5E68F" w14:textId="77777777" w:rsidR="001D0642" w:rsidRDefault="001D0642" w:rsidP="009A7C15">
      <w:pPr>
        <w:jc w:val="center"/>
        <w:rPr>
          <w:sz w:val="36"/>
          <w:szCs w:val="40"/>
          <w:u w:val="single"/>
        </w:rPr>
      </w:pPr>
    </w:p>
    <w:p w14:paraId="3EA0BD53" w14:textId="77777777" w:rsidR="001D0642" w:rsidRPr="009A7C15" w:rsidRDefault="001D0642" w:rsidP="001D0642">
      <w:pPr>
        <w:jc w:val="center"/>
        <w:rPr>
          <w:sz w:val="36"/>
          <w:szCs w:val="40"/>
          <w:u w:val="single"/>
        </w:rPr>
      </w:pPr>
      <w:r>
        <w:rPr>
          <w:rFonts w:hint="eastAsia"/>
          <w:b/>
          <w:bCs/>
          <w:sz w:val="36"/>
          <w:szCs w:val="40"/>
          <w:u w:val="single"/>
        </w:rPr>
        <w:lastRenderedPageBreak/>
        <w:t>EPISODE</w:t>
      </w:r>
      <w:r>
        <w:rPr>
          <w:b/>
          <w:bCs/>
          <w:sz w:val="36"/>
          <w:szCs w:val="40"/>
          <w:u w:val="singl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551"/>
        <w:gridCol w:w="6334"/>
      </w:tblGrid>
      <w:tr w:rsidR="001D0642" w:rsidRPr="001D0642" w14:paraId="55A1B1C9" w14:textId="77777777" w:rsidTr="001D0642">
        <w:trPr>
          <w:trHeight w:val="91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BDE03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회차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0F029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소제목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A0AEA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시놉시스</w:t>
            </w:r>
          </w:p>
        </w:tc>
      </w:tr>
      <w:tr w:rsidR="001D0642" w:rsidRPr="001D0642" w14:paraId="125272DF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E52BF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9445A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로그인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!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FF7C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샘과 잭의 숨막히는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결승 경기! - </w:t>
            </w:r>
          </w:p>
          <w:p w14:paraId="2C425BC6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08C78EC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시즌 최종 1위를 가르는 샘과 잭의 결승전. </w:t>
            </w:r>
          </w:p>
          <w:p w14:paraId="6ABD259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잭은 스킬로 토네이도를 만들어 샘을 공격한다. 하지만 샘 또한 스킬을 사용하여 무서운 속도로 잭을 따라가고, 잭이 결승선에 도착하기 직전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버스트몬스터가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베가윙을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날려버려</w:t>
            </w:r>
          </w:p>
          <w:p w14:paraId="7557B54B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샘은 역전 우승을 차지한다.</w:t>
            </w:r>
          </w:p>
          <w:p w14:paraId="40D2FB3A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진오는 경기 중계를 보면서 동경하지만, 아빠의 반대로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계정을 만들 수 없는 현실에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아쉬워 한다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그런데 하교길에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집앞에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놓인 택배상자를 열어보니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고글이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있다! 진오는 아빠가 주신 선물이라고 생각하고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히트레이서에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로그인하는데..</w:t>
            </w:r>
            <w:proofErr w:type="gramEnd"/>
          </w:p>
          <w:p w14:paraId="78FCB90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세계에서 만난 고양이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함께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파이어스톰을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타고 라이선스 취득경기에 참가한다.</w:t>
            </w:r>
          </w:p>
        </w:tc>
      </w:tr>
      <w:tr w:rsidR="001D0642" w:rsidRPr="001D0642" w14:paraId="3AD554D2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D9348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7E276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달려!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파이어스톰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!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7904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진오의 스킬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파이어썬더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발동! -</w:t>
            </w:r>
          </w:p>
          <w:p w14:paraId="1F06B8E1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5FEF5558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조언에 따라 운전 방법을 터득해서 수호와 리나를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재친다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.</w:t>
            </w:r>
          </w:p>
          <w:p w14:paraId="7BAA075A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포기하지 않는 마음으로 얻게 된 스킬을 사용하여 시즌 우승자인 샘까지 날려버린 진오는 1등으로 결승선을 통과한다!</w:t>
            </w:r>
          </w:p>
          <w:p w14:paraId="44E9079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하지만 결승선을 통과한 순서가 아닌 포인트 30점을 획득해야 하는 라이선스 취득 경기에서 과연 진오는 라이선스를 취득할 수 있을까?</w:t>
            </w:r>
          </w:p>
        </w:tc>
      </w:tr>
      <w:tr w:rsidR="001D0642" w:rsidRPr="001D0642" w14:paraId="693463EC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C6C5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D3C2B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천재 레이서 테이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3E34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진오의 극적인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라이선스 획득! -</w:t>
            </w:r>
          </w:p>
          <w:p w14:paraId="7440F8A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7B90EFFE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31점! 극적으로 라이선스를 취득한 진오. 함께한 친구들도 라이센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스 취득에 성공했다!</w:t>
            </w:r>
          </w:p>
          <w:p w14:paraId="0253D9E4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고글을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누가 줬는지 알 수 없지만, 진오는 라이선스 경기로 친구들의 관심을 받고 </w:t>
            </w:r>
          </w:p>
          <w:p w14:paraId="65DAA19E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기자들과 인터뷰도 진행하며 마음이 들뜬다. 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br/>
              <w:t xml:space="preserve">그때 나타난 테이.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시크한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태도에 진오는 질투를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느끼는데..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br/>
              <w:t xml:space="preserve">하늘도로에서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치뤄지는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본선 1차전, 진오는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이겨보려고 고군분투한다. 하지만 테이는 압도적인 운전 실력과 강력한 스킬로 1등으로 결승선을 통과한다.</w:t>
            </w:r>
          </w:p>
          <w:p w14:paraId="0F77278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D0642" w:rsidRPr="001D0642" w14:paraId="49509A5A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A3492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EP4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F84BA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아이돌 레이서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</w:t>
            </w:r>
            <w:proofErr w:type="spellEnd"/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3BC8C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- 팀전으로 펼쳐지는 작전 대결! -</w:t>
            </w:r>
          </w:p>
          <w:p w14:paraId="1B250CB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7764C73A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네온시티에서 펼쳐지는 본선 2차전. 진오,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리나팀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vs 테이,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엘리팀의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경기가 펼쳐진다.</w:t>
            </w:r>
          </w:p>
          <w:p w14:paraId="703BEF9B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경기 시작부터 빠르게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치고나가는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진오의 전력질주!  그 틈을 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협동해서 리나를 공격한다. 리나에게 스킬을 명중시키는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이어서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진오의 차를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포위하는데..</w:t>
            </w:r>
            <w:proofErr w:type="gramEnd"/>
          </w:p>
          <w:p w14:paraId="4664111B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진오는 그때 팀전에서 작전의 중요성을 깨닫게 된다.</w:t>
            </w:r>
          </w:p>
          <w:p w14:paraId="07F1262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과연 진오, 리나팀은 테이,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엘리팀을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이길 수 있을까?</w:t>
            </w:r>
          </w:p>
        </w:tc>
      </w:tr>
      <w:tr w:rsidR="001D0642" w:rsidRPr="001D0642" w14:paraId="2E8DF1AC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E4AC9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EP5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BD90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위기 속 진오의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특훈</w:t>
            </w:r>
            <w:proofErr w:type="spellEnd"/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00E2A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시뮬레이션 모드를 통한 진오의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특훈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! -</w:t>
            </w:r>
          </w:p>
          <w:p w14:paraId="1BEC145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4AD5E29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진오는 실력을 향상시키기 위해 시뮬레이션 모드로 연습을 시작한다.</w:t>
            </w:r>
          </w:p>
          <w:p w14:paraId="0A638F0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분석으로 부족한 부분을 파악하고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동선을 따라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코너링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연습을 한다.</w:t>
            </w:r>
          </w:p>
          <w:p w14:paraId="2872F243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갑자기 나타난 샘과 함께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팀전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훈련도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하게된다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. </w:t>
            </w:r>
          </w:p>
          <w:p w14:paraId="5CC4AB56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샘은 훈련이 끝나고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선생님같은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말투로 진오에게 조언한다.</w:t>
            </w:r>
          </w:p>
          <w:p w14:paraId="7FEDE884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훈련을 마치고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고글을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벗자 바로 뒤에서 아빠가 지켜보고 있다.</w:t>
            </w:r>
          </w:p>
          <w:p w14:paraId="64FE0DD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0165843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세계에서 만난 고양이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함께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파이어스톰을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타고 라이선스 취득경기에 참가한다.</w:t>
            </w:r>
          </w:p>
        </w:tc>
      </w:tr>
      <w:tr w:rsidR="001D0642" w:rsidRPr="001D0642" w14:paraId="5F1F9C89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D161A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EP6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58E6A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팀워크로 위기를 극복하라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56C16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팀을 위한 길, 아빠가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참가를 허락하다! -</w:t>
            </w:r>
          </w:p>
          <w:p w14:paraId="7240559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29216F2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팀을 위해서 진오는 아빠에게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본선 경기 참가를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허락 받는다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다음날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같은 반으로 전학을 온다. 친구들은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테이인지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의심한다.</w:t>
            </w:r>
          </w:p>
          <w:p w14:paraId="02B13203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본선 3차전 경기는 진오, 샘 vs 리나,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팀전이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펼쳐진다.</w:t>
            </w:r>
          </w:p>
          <w:p w14:paraId="62D85B94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훈련을 통해 실력이 향상된 진오. </w:t>
            </w:r>
          </w:p>
          <w:p w14:paraId="213E295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하지만 움직이는 트랩이 진오의 앞을 가로막고 충돌 위기에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처하는데..</w:t>
            </w:r>
            <w:proofErr w:type="gramEnd"/>
          </w:p>
          <w:p w14:paraId="68C4C0A6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과연 진오는 팀워크를 발휘해서 위기를 극복할 수 있을까?</w:t>
            </w:r>
          </w:p>
        </w:tc>
      </w:tr>
      <w:tr w:rsidR="001D0642" w:rsidRPr="001D0642" w14:paraId="7052D2E5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513C0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EP7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3A0BD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환상의 호흡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A536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- 환상의 호흡, 샘과 진오의 승리! -</w:t>
            </w:r>
          </w:p>
          <w:p w14:paraId="24AE104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44B32B51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진오의 차가 움직이는 트랩에 충돌하려는 순간,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버스트몬스터가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불꽃을 내뿜으며 트랩을 깨부순다. 진오는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버스트몬스터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뒤에 딱 달라붙어 따라가고 그렇게 둘은 먼저 결승선을 통과해서 승리한다. 진오는 계정 삭제를 막았고 앞으로 스킬도 사용할 수 있게 된다.</w:t>
            </w:r>
          </w:p>
          <w:p w14:paraId="28918CC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다음날, 학교 수업이 끝난 후 진오, 리나, 수호는 선생님께 교실에서 함께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접속하는 것을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허락 받는다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그때,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교실에 오면서 전학 온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바로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테이였다는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것이 밝혀진다. 또한 담임선생님도 자신이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샘이라는 사실을 밝힌다. 교실에서 다같이 접속한 본선4차전 경기에서는 진오, 리나 vs 샘,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팀전이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펼쳐진다.</w:t>
            </w:r>
          </w:p>
          <w:p w14:paraId="72D1A92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이번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팀전은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각 팀 선수들이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메인코스와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서브코스를 나눠서 달려 서브코스를 달리는 선수가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메인코스를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달리는 같은 팀 선수에게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애너지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아이템을 보내 빠르게 트랩을 통과할 수 있도록 지원하는 방식으로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치뤄진다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리나와 샘이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메인코스를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달려 트랩을 돌파하고, 진오와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서브코스에서 대결하기로 하는데 과연 본선 4차전 경기의 승자는 어느 팀이 될 것인가?</w:t>
            </w:r>
          </w:p>
        </w:tc>
      </w:tr>
      <w:tr w:rsidR="001D0642" w:rsidRPr="001D0642" w14:paraId="51F11155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18F1B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EP8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BD8A7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유령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비히클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!?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329FA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샘과 잭의 숨막히는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결승 경기! - </w:t>
            </w:r>
          </w:p>
          <w:p w14:paraId="3F6E3536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01FC26D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시즌 최종 1위를 가르는 샘과 잭의 결승전. </w:t>
            </w:r>
          </w:p>
          <w:p w14:paraId="416AF83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잭은 스킬로 토네이도를 만들어 샘을 공격한다. 하지만 샘 또한 스킬을 사용하여 무서운 속도로 잭을 따라가고, 잭이 결승선에 도착하기 직전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버스트몬스터가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베가윙을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날려버려</w:t>
            </w:r>
          </w:p>
          <w:p w14:paraId="3FC16EB0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샘은 역전 우승을 차지한다.</w:t>
            </w:r>
          </w:p>
          <w:p w14:paraId="7AC0277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진오는 경기 중계를 보면서 동경하지만, 아빠의 반대로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계정을 만들 수 없는 현실에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아쉬워 한다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그런데 하교길에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집앞에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놓인 택배상자를 열어보니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고글이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있다! 진오는 아빠가 주신 선물이라고 생각하고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히트레이서에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로그인하는데..</w:t>
            </w:r>
            <w:proofErr w:type="gramEnd"/>
          </w:p>
          <w:p w14:paraId="38B6A55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세계에서 만난 고양이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함께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파이어스톰을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타고 라이선스 취득경기에 참가한다.</w:t>
            </w:r>
          </w:p>
        </w:tc>
      </w:tr>
      <w:tr w:rsidR="001D0642" w:rsidRPr="001D0642" w14:paraId="68DE4799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2BBDA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EP9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D6918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두근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두근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탈락 위기!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5A1D3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준의 귀신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비히클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클릭킹레이저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스킬 발동! -</w:t>
            </w:r>
          </w:p>
          <w:p w14:paraId="5E6DE8E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398CCA2C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숨겨둔 스킬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클릭킹레이저를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사용해서 진오를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재치고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1등으로 결승선을 통과하는 준!</w:t>
            </w:r>
          </w:p>
          <w:p w14:paraId="6934D52B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한편, 수호는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실버컵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대회 출전을 위해서 포인트 교환 챌린지에 도전해보기로 결심한다.</w:t>
            </w:r>
          </w:p>
          <w:p w14:paraId="2AE2D4FF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보통 하위권 선수들이 포인트를 얻기 위해 도전하기 때문에 승산이 있을 거라고 판단했지만</w:t>
            </w:r>
          </w:p>
          <w:p w14:paraId="5B121693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경기 배정 결과 수호는 상위권 선수인 잭과 붙게 된다.</w:t>
            </w:r>
          </w:p>
          <w:p w14:paraId="5FF8DA5F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2주 동안 열심히 훈련한 수호. 과연 잭을 이기고 포인트를 획득할 수 있을까?</w:t>
            </w:r>
          </w:p>
        </w:tc>
      </w:tr>
      <w:tr w:rsidR="001D0642" w:rsidRPr="001D0642" w14:paraId="34E3218F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DB7A9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EP10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BAAA2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타이어 업그레이드!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DD35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- 예상을 뒤엎은 수호의 포인트 교환 챌린지 승리! -</w:t>
            </w:r>
          </w:p>
          <w:p w14:paraId="12E12C7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63746B4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수호가 잭과의 포인트 교환 대결에서 극적으로 승리한다. 잭의 포인트를 뺏은 수호는 단숨에 상위권으로 등극! 하지만 잭은 행복을 위해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레이싱할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뿐 승부에 연연하지 않는 모습을 보여준다.</w:t>
            </w:r>
          </w:p>
          <w:p w14:paraId="0443B77E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한편, 진오에게 갑자기 온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메세지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연락이다. 진오는 설레는 마음으로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만나고 둘은 함께 정비소를 방문한다. 정비소에 잭과 준 형제도 들어온다. 준은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엘리에게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첫눈에 반해 말을 더듬는다.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코너링에서 미끄러지지 않기 위해 타이어를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업그레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이드 한다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데이터 분석에 능한 준은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테스트 드라이브를 도와주고, 진오는 자신도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실버컵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대회에 나가기 위해서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비히클에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대해 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공부해야겠다고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다짐한다.</w:t>
            </w:r>
          </w:p>
        </w:tc>
      </w:tr>
      <w:tr w:rsidR="001D0642" w:rsidRPr="001D0642" w14:paraId="50B8C5BF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B3B0D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EP11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51BDE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플레이오프!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EBB1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- 플레이오프에 진출한 진오와 친구들! -</w:t>
            </w:r>
          </w:p>
          <w:p w14:paraId="4C60A92F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33475FA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종합 성적 1위~8위까지의 선수가 레이스를 펼치는 플레이오프 경기에 진오를 포함한 친구들 모두 진출한다. 최후의 2인에게만 주어지는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실버컵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출전권을 획득하기 위해 경쟁하는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히트레이서들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!</w:t>
            </w:r>
          </w:p>
          <w:p w14:paraId="542D022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서로 격려하며 플레이오프 준비를 위해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비히클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점검을 하는데 차량 상태는 전체적으로 양호하지만 스킬 사용할 때 사용되는 디스크가 있는 부분에 문제가 있다는 AI의 점검 결과를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듣게된다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새로운 스킬이 만들어지는 것일 수도 있다고 추측한다.</w:t>
            </w:r>
          </w:p>
          <w:p w14:paraId="5DB94BE4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한편 학교에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와서 함께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히트레이서에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로그인하게 된다. 플레이오프 1차전 경기가 시작되고 잭은 스킬을 사용해 수호를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아웃시킨다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곧바로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스킬로 잭을 날려버린다. 준은 리나를 트랙 밖으로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보내버리고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, 이어서 진오를 공격한다. 트랙 밖으로 떨어지는 진오.</w:t>
            </w:r>
          </w:p>
          <w:p w14:paraId="28A157F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최후의 생존자 4명만 참가하는 플레이오프 준결승에 진오는 진출할 수 있을까?</w:t>
            </w:r>
          </w:p>
        </w:tc>
      </w:tr>
      <w:tr w:rsidR="001D0642" w:rsidRPr="001D0642" w14:paraId="76505C01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70581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EP12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B0CE3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뜨거운 대결!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br/>
              <w:t>결승을 향한 질주!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A574E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행운의 진오, 새로운 스킬 블리자드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부스트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발동! -</w:t>
            </w:r>
          </w:p>
          <w:p w14:paraId="75D401F5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615BFDCD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트랙 밖으로 떨어진 진오는 떠다니는 열기구에 맞고 튕겨 운 좋게 다시 트랙으로 돌아온다. 그때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지크가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새로운 스킬을 사용할 수 있음을 안내한다. 진오가 스킬을 발동하자 얼음을 내뿜는 푸른 용의 등장! 얼음 스킬로 진오의 차는 더 빠르게 날아가고 앞서 가던 샘의 차를 박아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아웃시킨다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!</w:t>
            </w:r>
          </w:p>
          <w:p w14:paraId="21248D9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그렇게 최종 4명이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아웃되고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진오, 테이,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, 준이 준결승전에 진출!</w:t>
            </w:r>
          </w:p>
          <w:p w14:paraId="1258DE2F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준결승은 팀전으로 진오, 테이 vs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, 준의 대결이 펼쳐진다. 경기가 시작되자마자 준은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투명화된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차로 진오를 공격한다.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진오는 서로를 도우며 준의 공격을 피하는데, 그때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사용한 스킬에 맞는 진오. 물방울에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갖힌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진오를 향해 달려가는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, 그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 xml:space="preserve">에 맞서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향해 돌진하는 테이. 과연 준결승전에서 승리하고 결승에 진출하는 팀은 어느 팀이 될 것인가?</w:t>
            </w:r>
          </w:p>
        </w:tc>
      </w:tr>
      <w:tr w:rsidR="001D0642" w:rsidRPr="001D0642" w14:paraId="054EFFE1" w14:textId="77777777" w:rsidTr="001D064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695A4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lastRenderedPageBreak/>
              <w:t>EP13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7710C" w14:textId="77777777" w:rsidR="001D0642" w:rsidRPr="001D0642" w:rsidRDefault="001D0642" w:rsidP="001D0642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결승전</w:t>
            </w: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br/>
              <w:t xml:space="preserve">최고의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누구?</w:t>
            </w:r>
          </w:p>
        </w:tc>
        <w:tc>
          <w:tcPr>
            <w:tcW w:w="6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8A33C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- 진오,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테이팀</w:t>
            </w:r>
            <w:proofErr w:type="spellEnd"/>
            <w:r w:rsidRPr="001D0642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 xml:space="preserve"> 결승전 진출! -</w:t>
            </w:r>
          </w:p>
          <w:p w14:paraId="2CEB38BF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</w:p>
          <w:p w14:paraId="56ECCC48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진오를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아웃시키려는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순간,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스킬을 발동해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트랙 밖으로 날린다. 준은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엘리가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아웃된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것에 분노하며 스킬을 써서 진오를 공격한다. 진오는 간신히 피하며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투명화된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준의 차를 공략할 방법을 생각해 </w:t>
            </w:r>
            <w:proofErr w:type="gram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내는데,  관성</w:t>
            </w:r>
            <w:proofErr w:type="gram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드리프트를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쓰자 진오의 차 바퀴에서 연기가 나고, 진오 차 뒤에서 달리고 있던 준의 차 형태가 희미하게 나타난다. 테이는 준의 차 뒤를 박아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아웃시키고</w:t>
            </w:r>
            <w:proofErr w:type="spellEnd"/>
          </w:p>
          <w:p w14:paraId="5565B847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결국 진오와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승리한다.</w:t>
            </w:r>
          </w:p>
          <w:p w14:paraId="3A5B58A1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진오가 경기를 마치고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고글을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벗자 아빠가 방에 들어온다.  그리고 결승전이 끝나면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히트레이서를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반대했던 이유를 설명해주겠다고 하며 진오가 자랑스럽다는 말을 남긴다.</w:t>
            </w:r>
          </w:p>
          <w:p w14:paraId="5D63F459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죽음의 계곡에서 진오와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결승전 대결이 펼쳐진다. 진오와 테이는 경기 초반부터 서로 스킬을 쓰며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앞서거니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뒷서거니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치열하게 싸운다. 진오는 아이템을 얻기 위해 커브길에서 속도를 줄이지 않고 엑셀을 밟는다. 진오의 차량은 가드레일을 긁으면서 트랙의 벽을 이용해 빠른 속도로 커브를 돌아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테이를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재치고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아이템을 획득한다. 다시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진오를 앞서가자 진오는 새로운 스킬을 쓴다. 전기 이펙트로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둘러쌓인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재규어의 형상이 진오의 차와 함께 달리다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차를 덮친다.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테이의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차는 전기에 감전된 듯 멈춘다. 그때 진오의 차에서 들리는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알림음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. "차량 데미지 누적. 차량이 5초 후 멈춥니다." 진오는 엑셀을 열심히 밟았지만 결국 결승선 코 앞에서 차가 멈춘다. 진오는 차에서 내려 차를 밀기 시작하는데, 뒤에서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전속력으로 달려온다.</w:t>
            </w:r>
          </w:p>
          <w:p w14:paraId="5EA1EEB2" w14:textId="77777777" w:rsidR="001D0642" w:rsidRPr="001D0642" w:rsidRDefault="001D0642" w:rsidP="001D064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진오와 </w:t>
            </w:r>
            <w:proofErr w:type="spellStart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>테이가</w:t>
            </w:r>
            <w:proofErr w:type="spellEnd"/>
            <w:r w:rsidRPr="001D0642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동시에 결승선을 통과한다. 결승선을 통과하고 쓰러진 진오. 미소를 짓는다. 그리고 비디오 판독 결과 간발의 차이로 진오가 우승을 한다. 진오는 시상대 맨 위에서 트로피를 받는다.</w:t>
            </w:r>
          </w:p>
        </w:tc>
      </w:tr>
    </w:tbl>
    <w:p w14:paraId="14C42545" w14:textId="5EE2D20A" w:rsidR="001D0642" w:rsidRPr="001D0642" w:rsidRDefault="001D0642" w:rsidP="001D0642">
      <w:pPr>
        <w:rPr>
          <w:rFonts w:asciiTheme="majorHAnsi" w:eastAsiaTheme="majorHAnsi" w:hAnsiTheme="majorHAnsi"/>
          <w:sz w:val="20"/>
          <w:szCs w:val="20"/>
        </w:rPr>
      </w:pPr>
    </w:p>
    <w:p w14:paraId="55B8272F" w14:textId="77777777" w:rsidR="001D0642" w:rsidRPr="001D0642" w:rsidRDefault="001D0642" w:rsidP="001D0642">
      <w:pPr>
        <w:rPr>
          <w:rFonts w:asciiTheme="majorHAnsi" w:eastAsiaTheme="majorHAnsi" w:hAnsiTheme="majorHAnsi"/>
          <w:sz w:val="20"/>
          <w:szCs w:val="20"/>
        </w:rPr>
      </w:pPr>
    </w:p>
    <w:sectPr w:rsidR="001D0642" w:rsidRPr="001D0642" w:rsidSect="00740FC9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8E675" w14:textId="77777777" w:rsidR="005B0B04" w:rsidRDefault="005B0B04" w:rsidP="00BB42C1">
      <w:pPr>
        <w:spacing w:after="0"/>
      </w:pPr>
      <w:r>
        <w:separator/>
      </w:r>
    </w:p>
  </w:endnote>
  <w:endnote w:type="continuationSeparator" w:id="0">
    <w:p w14:paraId="48309F6C" w14:textId="77777777" w:rsidR="005B0B04" w:rsidRDefault="005B0B04" w:rsidP="00BB42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76B18" w14:textId="77777777" w:rsidR="005B0B04" w:rsidRDefault="005B0B04" w:rsidP="00BB42C1">
      <w:pPr>
        <w:spacing w:after="0"/>
      </w:pPr>
      <w:r>
        <w:separator/>
      </w:r>
    </w:p>
  </w:footnote>
  <w:footnote w:type="continuationSeparator" w:id="0">
    <w:p w14:paraId="6BFA4E5B" w14:textId="77777777" w:rsidR="005B0B04" w:rsidRDefault="005B0B04" w:rsidP="00BB42C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C9"/>
    <w:rsid w:val="001D0642"/>
    <w:rsid w:val="001F4E46"/>
    <w:rsid w:val="002240A4"/>
    <w:rsid w:val="002B3F52"/>
    <w:rsid w:val="00442FBC"/>
    <w:rsid w:val="005A16E4"/>
    <w:rsid w:val="005B0B04"/>
    <w:rsid w:val="00740FC9"/>
    <w:rsid w:val="00926A0B"/>
    <w:rsid w:val="0094658C"/>
    <w:rsid w:val="009A7C15"/>
    <w:rsid w:val="00BB42C1"/>
    <w:rsid w:val="00D15302"/>
    <w:rsid w:val="00DC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15371"/>
  <w15:chartTrackingRefBased/>
  <w15:docId w15:val="{A5A89479-922C-4445-AC68-02D70DD2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0F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0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0F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0F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0F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0F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0F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0F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0F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0F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0F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0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0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0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0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0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0F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0F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0F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0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0F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0F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0F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0F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0FC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7C1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B42C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B42C1"/>
  </w:style>
  <w:style w:type="paragraph" w:styleId="ac">
    <w:name w:val="footer"/>
    <w:basedOn w:val="a"/>
    <w:link w:val="Char4"/>
    <w:uiPriority w:val="99"/>
    <w:unhideWhenUsed/>
    <w:rsid w:val="00BB42C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B4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정연 하</dc:creator>
  <cp:keywords/>
  <dc:description/>
  <cp:lastModifiedBy>정연 하</cp:lastModifiedBy>
  <cp:revision>3</cp:revision>
  <dcterms:created xsi:type="dcterms:W3CDTF">2025-10-16T13:41:00Z</dcterms:created>
  <dcterms:modified xsi:type="dcterms:W3CDTF">2025-10-16T13:48:00Z</dcterms:modified>
</cp:coreProperties>
</file>