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99D150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Arial" w:eastAsia="맑은 고딕" w:hAnsi="Arial" w:cs="Arial"/>
          <w:color w:val="000000"/>
          <w:sz w:val="96"/>
          <w:szCs w:val="96"/>
        </w:rPr>
        <w:t>   </w:t>
      </w:r>
      <w:r>
        <w:rPr>
          <w:rStyle w:val="eop"/>
          <w:rFonts w:ascii="Arial" w:eastAsia="맑은 고딕" w:hAnsi="Arial" w:cs="Arial"/>
          <w:color w:val="000000"/>
          <w:sz w:val="96"/>
          <w:szCs w:val="96"/>
        </w:rPr>
        <w:t> </w:t>
      </w:r>
    </w:p>
    <w:p w14:paraId="62FFE4F1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92"/>
          <w:szCs w:val="92"/>
        </w:rPr>
        <w:t> </w:t>
      </w:r>
    </w:p>
    <w:p w14:paraId="0DFEED8F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  <w:sz w:val="34"/>
          <w:szCs w:val="34"/>
        </w:rPr>
        <w:t> </w:t>
      </w:r>
    </w:p>
    <w:p w14:paraId="07EC5208" w14:textId="77777777" w:rsidR="004571FB" w:rsidRDefault="004571FB" w:rsidP="004571FB">
      <w:pPr>
        <w:pStyle w:val="paragraph"/>
        <w:spacing w:before="0" w:beforeAutospacing="0" w:after="0" w:afterAutospacing="0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E4587D" w14:textId="77777777" w:rsidR="004571FB" w:rsidRPr="00AC2D0C" w:rsidRDefault="004571FB" w:rsidP="004571FB">
      <w:pPr>
        <w:spacing w:after="160" w:line="259" w:lineRule="auto"/>
        <w:jc w:val="center"/>
        <w:rPr>
          <w:rFonts w:cstheme="minorHAnsi"/>
          <w:b/>
          <w:lang w:val="en-US"/>
        </w:rPr>
      </w:pPr>
      <w:r w:rsidRPr="00AC2D0C">
        <w:rPr>
          <w:rFonts w:cstheme="minorHAnsi"/>
          <w:b/>
          <w:lang w:val="en-US"/>
        </w:rPr>
        <w:t>NINJAGO</w:t>
      </w:r>
      <w:r>
        <w:rPr>
          <w:rFonts w:cstheme="minorHAnsi"/>
          <w:b/>
          <w:lang w:val="en-US"/>
        </w:rPr>
        <w:t>: DRAGONS RISING</w:t>
      </w:r>
    </w:p>
    <w:p w14:paraId="5E68310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5E2D3799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7BADDE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E06B72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A86BD8C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6E22621F" w14:textId="62D4DC3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>SEASON 2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81B3D4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080B2DA8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FE33D7B" w14:textId="7EB8FA03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000000"/>
        </w:rPr>
        <w:t xml:space="preserve">Episode: </w:t>
      </w:r>
      <w:r w:rsidR="00F45BBA">
        <w:rPr>
          <w:rStyle w:val="normaltextrun"/>
          <w:rFonts w:ascii="Calibri" w:eastAsia="맑은 고딕" w:hAnsi="Calibri" w:cs="Calibri"/>
          <w:b/>
          <w:bCs/>
          <w:color w:val="000000"/>
        </w:rPr>
        <w:t>#20</w:t>
      </w:r>
      <w:r w:rsidR="006856E6">
        <w:rPr>
          <w:rStyle w:val="normaltextrun"/>
          <w:rFonts w:ascii="Calibri" w:eastAsia="맑은 고딕" w:hAnsi="Calibri" w:cs="Calibri"/>
          <w:b/>
          <w:bCs/>
          <w:color w:val="000000"/>
        </w:rPr>
        <w:t>8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3BBA5B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439A25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77D85E2" w14:textId="174762F0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Original Episode Title: </w:t>
      </w:r>
      <w:r w:rsidR="00F45BBA"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“</w:t>
      </w:r>
      <w:r w:rsidR="00983266" w:rsidRPr="00983266">
        <w:rPr>
          <w:rStyle w:val="normaltextrun"/>
          <w:rFonts w:ascii="Calibri" w:eastAsia="맑은 고딕" w:hAnsi="Calibri" w:cs="Calibri"/>
          <w:b/>
          <w:bCs/>
          <w:color w:val="000000"/>
        </w:rPr>
        <w:t>Secrets of the Wyldness</w:t>
      </w:r>
      <w:r w:rsidRPr="00F45BBA">
        <w:rPr>
          <w:rStyle w:val="normaltextrun"/>
          <w:rFonts w:ascii="Calibri" w:eastAsia="맑은 고딕" w:hAnsi="Calibri" w:cs="Calibri"/>
          <w:b/>
          <w:bCs/>
          <w:color w:val="000000"/>
        </w:rPr>
        <w:t>”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5862677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67E6458" w14:textId="00CD385E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Localized Episode Title: </w:t>
      </w:r>
      <w:r w:rsidR="006856E6" w:rsidRPr="006856E6">
        <w:rPr>
          <w:rStyle w:val="normaltextrun"/>
          <w:rFonts w:ascii="Calibri" w:eastAsia="맑은 고딕" w:hAnsi="Calibri" w:cs="Calibri" w:hint="eastAsia"/>
          <w:color w:val="000000"/>
        </w:rPr>
        <w:t>와일드니스의</w:t>
      </w:r>
      <w:r w:rsidR="006856E6" w:rsidRPr="006856E6">
        <w:rPr>
          <w:rStyle w:val="normaltextrun"/>
          <w:rFonts w:ascii="Calibri" w:eastAsia="맑은 고딕" w:hAnsi="Calibri" w:cs="Calibri"/>
          <w:color w:val="000000"/>
        </w:rPr>
        <w:t xml:space="preserve"> </w:t>
      </w:r>
      <w:r w:rsidR="006856E6" w:rsidRPr="006856E6">
        <w:rPr>
          <w:rStyle w:val="normaltextrun"/>
          <w:rFonts w:ascii="Calibri" w:eastAsia="맑은 고딕" w:hAnsi="Calibri" w:cs="Calibri"/>
          <w:color w:val="000000"/>
        </w:rPr>
        <w:t>비밀</w:t>
      </w:r>
    </w:p>
    <w:p w14:paraId="59DC57E3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75248A16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>Target language: Korean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15D25A0B" w14:textId="77777777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41D508A0" w14:textId="0B8EDF88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color w:val="000000"/>
        </w:rPr>
        <w:t xml:space="preserve">Duration: </w:t>
      </w:r>
      <w:r w:rsidR="00F45BBA">
        <w:rPr>
          <w:rStyle w:val="normaltextrun"/>
          <w:rFonts w:ascii="Calibri" w:eastAsia="맑은 고딕" w:hAnsi="Calibri" w:cs="Calibri"/>
          <w:color w:val="000000"/>
        </w:rPr>
        <w:t>22</w:t>
      </w:r>
      <w:r>
        <w:rPr>
          <w:rStyle w:val="normaltextrun"/>
          <w:rFonts w:ascii="Calibri" w:eastAsia="맑은 고딕" w:hAnsi="Calibri" w:cs="Calibri"/>
          <w:color w:val="000000"/>
        </w:rPr>
        <w:t>:00:00</w:t>
      </w:r>
      <w:r>
        <w:rPr>
          <w:rStyle w:val="eop"/>
          <w:rFonts w:ascii="Calibri" w:eastAsia="맑은 고딕" w:hAnsi="Calibri" w:cs="Calibri"/>
          <w:color w:val="000000"/>
        </w:rPr>
        <w:t> </w:t>
      </w:r>
    </w:p>
    <w:p w14:paraId="24B8B78C" w14:textId="77777777" w:rsidR="004571FB" w:rsidRDefault="004571FB" w:rsidP="004571FB">
      <w:pPr>
        <w:pStyle w:val="paragraph"/>
        <w:spacing w:before="0" w:beforeAutospacing="0" w:after="0" w:afterAutospacing="0"/>
        <w:ind w:left="1590" w:hanging="159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eop"/>
          <w:rFonts w:ascii="Arial" w:eastAsia="맑은 고딕" w:hAnsi="Arial" w:cs="Arial"/>
          <w:color w:val="000000"/>
        </w:rPr>
        <w:t> </w:t>
      </w:r>
    </w:p>
    <w:p w14:paraId="62977928" w14:textId="55AFADF0" w:rsidR="004571FB" w:rsidRDefault="004571FB">
      <w:pPr>
        <w:jc w:val="both"/>
        <w:rPr>
          <w:rFonts w:cstheme="minorHAnsi"/>
          <w:lang w:eastAsia="ko-KR"/>
        </w:rPr>
      </w:pPr>
      <w:r>
        <w:rPr>
          <w:rFonts w:cstheme="minorHAnsi"/>
          <w:lang w:eastAsia="ko-KR"/>
        </w:rPr>
        <w:br w:type="page"/>
      </w:r>
    </w:p>
    <w:p w14:paraId="3E7E1F58" w14:textId="5340314F" w:rsidR="004571FB" w:rsidRDefault="004571FB" w:rsidP="004571FB">
      <w:pPr>
        <w:pStyle w:val="paragraph"/>
        <w:spacing w:before="0" w:beforeAutospacing="0" w:after="0" w:afterAutospacing="0"/>
        <w:jc w:val="center"/>
        <w:textAlignment w:val="baseline"/>
        <w:rPr>
          <w:rFonts w:ascii="맑은 고딕" w:eastAsia="맑은 고딕" w:hAnsi="맑은 고딕"/>
          <w:color w:val="000000"/>
          <w:sz w:val="18"/>
          <w:szCs w:val="18"/>
        </w:rPr>
      </w:pPr>
      <w:r>
        <w:rPr>
          <w:rStyle w:val="normaltextrun"/>
          <w:rFonts w:ascii="Calibri" w:eastAsia="맑은 고딕" w:hAnsi="Calibri" w:cs="Calibri"/>
          <w:b/>
          <w:bCs/>
          <w:color w:val="353535"/>
        </w:rPr>
        <w:lastRenderedPageBreak/>
        <w:t>AS RECORDED SCRIPT</w:t>
      </w:r>
      <w:r>
        <w:rPr>
          <w:rStyle w:val="eop"/>
          <w:rFonts w:ascii="Calibri" w:eastAsia="맑은 고딕" w:hAnsi="Calibri" w:cs="Calibri"/>
          <w:color w:val="353535"/>
        </w:rPr>
        <w:t> </w:t>
      </w:r>
    </w:p>
    <w:p w14:paraId="4FB0A515" w14:textId="77777777" w:rsidR="003615E9" w:rsidRDefault="003615E9" w:rsidP="004571FB">
      <w:pPr>
        <w:pStyle w:val="a3"/>
        <w:rPr>
          <w:rFonts w:asciiTheme="minorHAnsi" w:hAnsiTheme="minorHAnsi" w:cstheme="minorHAnsi"/>
          <w:sz w:val="24"/>
          <w:szCs w:val="24"/>
          <w:lang w:val="en-GB" w:eastAsia="ko-KR"/>
        </w:rPr>
      </w:pPr>
    </w:p>
    <w:p w14:paraId="6DDDCBCB" w14:textId="58DC8F4E" w:rsidR="00983266" w:rsidRPr="00983266" w:rsidRDefault="00983266" w:rsidP="00983266">
      <w:pPr>
        <w:jc w:val="both"/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#</w:t>
      </w:r>
      <w:r>
        <w:rPr>
          <w:rFonts w:ascii="굴림" w:eastAsia="굴림" w:hAnsi="굴림" w:cs="굴림"/>
          <w:b/>
          <w:bCs/>
          <w:color w:val="000000"/>
          <w:lang w:val="en-US" w:eastAsia="ko-KR"/>
        </w:rPr>
        <w:t xml:space="preserve"> </w:t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와일드니스의 비밀 (</w:t>
      </w:r>
      <w:r w:rsidRPr="00983266">
        <w:rPr>
          <w:rFonts w:ascii="굴림" w:eastAsia="굴림" w:hAnsi="굴림" w:cs="굴림"/>
          <w:b/>
          <w:bCs/>
          <w:color w:val="000000"/>
          <w:lang w:val="en-US" w:eastAsia="ko-KR"/>
        </w:rPr>
        <w:t>Secrets of the Wyldness</w:t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0E02B78" w14:textId="77777777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콜과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마법의 물건들이 있는 와일드니스의 마법 창고로 향하고, 이 사실을 환영을 통해 알게 된 로이드는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카이,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소라,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드래곤 전함을 타고 와일드니스로 향한다. 마법의 창고에 도착한 콜과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마법 상자에 넣고 주문을 걸던 중, 조다나가 미리 준비해둔 덫에 걸리고 만다. 한편, 와일드니스로 향하던 로이드 일행도 조다나의 폭풍 마법에 걸려 난파하고 뿔뿔이 흩어진다. </w:t>
      </w:r>
    </w:p>
    <w:p w14:paraId="62F09D31" w14:textId="77777777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3CB51B8" w14:textId="77777777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B2523C4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7AD9E074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이새아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1384C292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67291B67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&lt;박지윤&gt; </w:t>
      </w:r>
    </w:p>
    <w:p w14:paraId="2F0D1962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&lt;남도형&gt; </w:t>
      </w:r>
    </w:p>
    <w:p w14:paraId="24938BB6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&lt;신용우&gt; </w:t>
      </w:r>
    </w:p>
    <w:p w14:paraId="4B63870E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콜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김두희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4440F7EE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7ED7047A" w14:textId="0D44A799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19D3BD0D" w14:textId="77777777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5BF3A1B" w14:textId="77777777" w:rsidR="00983266" w:rsidRPr="00C10FF3" w:rsidRDefault="00983266" w:rsidP="00983266">
      <w:pPr>
        <w:textAlignment w:val="baseline"/>
        <w:rPr>
          <w:rFonts w:ascii="맑은 고딕" w:eastAsia="맑은 고딕" w:hAnsi="맑은 고딕" w:cs="굴림"/>
          <w:color w:val="000000"/>
          <w:sz w:val="18"/>
          <w:szCs w:val="18"/>
          <w:lang w:val="en-US" w:eastAsia="ko-KR"/>
        </w:rPr>
      </w:pP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Calibri" w:eastAsia="맑은 고딕" w:hAnsi="Calibri" w:cs="Calibri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: 여. 30대. 해골 인간이 된 마법</w:t>
      </w:r>
      <w:r>
        <w:rPr>
          <w:rFonts w:ascii="굴림" w:eastAsia="굴림" w:hAnsi="굴림" w:cs="굴림"/>
          <w:color w:val="000000"/>
          <w:lang w:val="en-US" w:eastAsia="ko-KR"/>
        </w:rPr>
        <w:t xml:space="preserve"> </w:t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주문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C10FF3">
        <w:rPr>
          <w:rFonts w:ascii="굴림" w:eastAsia="굴림" w:hAnsi="굴림" w:cs="굴림" w:hint="eastAsia"/>
          <w:color w:val="000000"/>
          <w:lang w:val="en-US" w:eastAsia="ko-KR"/>
        </w:rPr>
        <w:t>&lt;</w:t>
      </w:r>
      <w:proofErr w:type="spellStart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김도영</w:t>
      </w:r>
      <w:proofErr w:type="spellEnd"/>
      <w:r w:rsidRPr="00C10FF3">
        <w:rPr>
          <w:rFonts w:ascii="굴림" w:eastAsia="굴림" w:hAnsi="굴림" w:cs="굴림" w:hint="eastAsia"/>
          <w:color w:val="000000"/>
          <w:lang w:val="en-US" w:eastAsia="ko-KR"/>
        </w:rPr>
        <w:t>&gt; </w:t>
      </w:r>
    </w:p>
    <w:p w14:paraId="392F2510" w14:textId="06943624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: 여. 50대? 몇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백년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이상 산 여자 마법사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&lt;방시우&gt; </w:t>
      </w:r>
    </w:p>
    <w:p w14:paraId="60AD9F91" w14:textId="0001F0D7" w:rsidR="00983266" w:rsidRPr="00983266" w:rsidRDefault="00983266" w:rsidP="00983266">
      <w:pPr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: 남. 30대. 시즌1 #17에 등장</w:t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&lt;정재헌&gt; </w:t>
      </w:r>
    </w:p>
    <w:p w14:paraId="7FCF65D3" w14:textId="6F977BFB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관리1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: 남. 30대. 시즌1 #17에 등장</w:t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&lt;엄상현&gt; </w:t>
      </w:r>
    </w:p>
    <w:p w14:paraId="52823BEC" w14:textId="36F84069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조종사</w:t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: 남. 30대.</w:t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&lt;남도형&gt; </w:t>
      </w:r>
    </w:p>
    <w:p w14:paraId="6941B8B4" w14:textId="0378F8B6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: 여. 20대 초.</w:t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&lt;김보민&gt; </w:t>
      </w:r>
    </w:p>
    <w:p w14:paraId="1957C7C8" w14:textId="4881B875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&lt;이광수&gt; </w:t>
      </w:r>
    </w:p>
    <w:p w14:paraId="5797F6D5" w14:textId="77777777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관리3</w:t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 xml:space="preserve">: 남. 30대. </w:t>
      </w:r>
      <w:proofErr w:type="spellStart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모히칸</w:t>
      </w:r>
      <w:proofErr w:type="spellEnd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 xml:space="preserve"> 스타일 시즌1 #17에 등장. 호흡만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0DE0902" w14:textId="4CF6A09F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Calibri"/>
          <w:color w:val="000000"/>
          <w:lang w:val="en-US" w:eastAsia="ko-KR"/>
        </w:rPr>
        <w:t xml:space="preserve">(관리3은 화면에 나오긴 합니다만, 호흡이 </w:t>
      </w:r>
      <w:proofErr w:type="spellStart"/>
      <w:r w:rsidRPr="00983266">
        <w:rPr>
          <w:rFonts w:ascii="굴림" w:eastAsia="굴림" w:hAnsi="굴림" w:cs="Calibri"/>
          <w:color w:val="000000"/>
          <w:lang w:val="en-US" w:eastAsia="ko-KR"/>
        </w:rPr>
        <w:t>필요없을</w:t>
      </w:r>
      <w:proofErr w:type="spellEnd"/>
      <w:r w:rsidRPr="00983266">
        <w:rPr>
          <w:rFonts w:ascii="굴림" w:eastAsia="굴림" w:hAnsi="굴림" w:cs="Calibri"/>
          <w:color w:val="000000"/>
          <w:lang w:val="en-US" w:eastAsia="ko-KR"/>
        </w:rPr>
        <w:t xml:space="preserve"> 것 같아요) </w:t>
      </w:r>
    </w:p>
    <w:p w14:paraId="010C5E88" w14:textId="77777777" w:rsidR="00983266" w:rsidRPr="00983266" w:rsidRDefault="00983266" w:rsidP="00983266">
      <w:pPr>
        <w:textAlignment w:val="baseline"/>
        <w:rPr>
          <w:rFonts w:ascii="굴림" w:eastAsia="굴림" w:hAnsi="굴림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병사들</w:t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: 남. 20대. 관리부 소속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29341D9" w14:textId="77777777" w:rsidR="00983266" w:rsidRDefault="00983266" w:rsidP="00983266">
      <w:pPr>
        <w:textAlignment w:val="baseline"/>
        <w:rPr>
          <w:rFonts w:ascii="Calibri" w:eastAsia="맑은 고딕" w:hAnsi="Calibri" w:cs="Calibri"/>
          <w:color w:val="000000"/>
          <w:lang w:val="en-US" w:eastAsia="ko-KR"/>
        </w:rPr>
      </w:pPr>
      <w:r w:rsidRPr="00983266">
        <w:rPr>
          <w:rFonts w:ascii="Calibri" w:eastAsia="맑은 고딕" w:hAnsi="Calibri" w:cs="Calibri"/>
          <w:color w:val="000000"/>
          <w:lang w:val="en-US" w:eastAsia="ko-KR"/>
        </w:rPr>
        <w:t> </w:t>
      </w:r>
    </w:p>
    <w:p w14:paraId="4A642491" w14:textId="77777777" w:rsidR="00983266" w:rsidRDefault="00983266" w:rsidP="00983266">
      <w:pPr>
        <w:textAlignment w:val="baseline"/>
        <w:rPr>
          <w:rFonts w:ascii="Calibri" w:eastAsia="맑은 고딕" w:hAnsi="Calibri" w:cs="Calibri"/>
          <w:color w:val="000000"/>
          <w:lang w:val="en-US" w:eastAsia="ko-KR"/>
        </w:rPr>
      </w:pPr>
    </w:p>
    <w:p w14:paraId="4B752648" w14:textId="684A6C99" w:rsidR="00983266" w:rsidRDefault="00983266">
      <w:pPr>
        <w:jc w:val="both"/>
        <w:rPr>
          <w:rFonts w:ascii="Calibri" w:eastAsia="맑은 고딕" w:hAnsi="Calibri" w:cs="Calibri"/>
          <w:color w:val="000000"/>
          <w:lang w:val="en-US" w:eastAsia="ko-KR"/>
        </w:rPr>
      </w:pPr>
      <w:r>
        <w:rPr>
          <w:rFonts w:ascii="Calibri" w:eastAsia="맑은 고딕" w:hAnsi="Calibri" w:cs="Calibri"/>
          <w:color w:val="000000"/>
          <w:lang w:val="en-US" w:eastAsia="ko-KR"/>
        </w:rPr>
        <w:br w:type="page"/>
      </w:r>
    </w:p>
    <w:p w14:paraId="765215B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0005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하! 서, 설마 진짜는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아니지?/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(이거) 장난이지?/ </w:t>
      </w:r>
    </w:p>
    <w:p w14:paraId="4619259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미안해, 근데... 지금 이건... </w:t>
      </w:r>
    </w:p>
    <w:p w14:paraId="4DC4E12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0014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(겹/막으며) 드래곤 마스터들이 얼마나 센데, 돌로 변할 리가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없잖아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나도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이런 장난쳐 봤어.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, 카이? </w:t>
      </w:r>
    </w:p>
    <w:p w14:paraId="14FEB5A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 </w:t>
      </w:r>
    </w:p>
    <w:p w14:paraId="0A8C177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우리 드래곤들이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자나본데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깨워줘야지!/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우우!! 이건 못 참을 걸!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간질간질간질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 (웃음)/ </w:t>
      </w:r>
    </w:p>
    <w:p w14:paraId="3B6C3E5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에갈트는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간지럼에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약하잖아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2A065D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간질간질간질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E70124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좋아, 그럼 다른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방법!/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C7AA6A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으, 알았어. 돌이네. 이건 안 되겠다./ </w:t>
      </w:r>
    </w:p>
    <w:p w14:paraId="1857511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(한숨) 그래. 장난은 아니구나. 그래도... 돌아올 거야. 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맞지?/ </w:t>
      </w:r>
    </w:p>
    <w:p w14:paraId="68CEE10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그건... 잘 모르겠어. </w:t>
      </w:r>
    </w:p>
    <w:p w14:paraId="639CC00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로이드? </w:t>
      </w:r>
    </w:p>
    <w:p w14:paraId="0F7FECF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나도 몰라. 그걸 알아낼 시간도 없고./ </w:t>
      </w:r>
    </w:p>
    <w:p w14:paraId="39B2957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블러드문이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이미 떠오르고 있어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금지된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다섯을 풀어주는 의식이 시작될 거야./ 그럼 이 세상에 사악한 악이 다 퍼지겠지./ </w:t>
      </w:r>
    </w:p>
    <w:p w14:paraId="131C2ED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0106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그, 그런 일은 절대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없어요!/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3B3D2A8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카이! 방금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드래곤 기술을 마스터했잖아요. 그럼 이제 우리가 할 일은... </w:t>
      </w:r>
    </w:p>
    <w:p w14:paraId="3495104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라이징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드래곤을 마스터한 게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딱 한 번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성공한거지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559F279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우리도 연습을 더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해볼게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 그 후에 오빠가 가르쳐줘. </w:t>
      </w:r>
    </w:p>
    <w:p w14:paraId="55BEF95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번뿐이라니까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 어떻게 했는지도 몰라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확신이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없어./ </w:t>
      </w:r>
    </w:p>
    <w:p w14:paraId="1A6F5F0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하지만 그게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섀터스핀을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막을 유일한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기술이에요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 </w:t>
      </w:r>
    </w:p>
    <w:p w14:paraId="3D9CAD9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의식을 막을 다른 방법은 없을까요? </w:t>
      </w:r>
    </w:p>
    <w:p w14:paraId="3EBD2A5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분명히 뭔가 있을 텐데./ </w:t>
      </w:r>
    </w:p>
    <w:p w14:paraId="7A0F12D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안돼... 지금은 아냐... 환영은 더 이상 못 보겠어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으아아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!!/ </w:t>
      </w:r>
    </w:p>
    <w:p w14:paraId="2F51BE6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와일드니스!! </w:t>
      </w:r>
    </w:p>
    <w:p w14:paraId="6E01832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도와줘!!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도와줘!/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4B1148E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(헐떡이는 호) </w:t>
      </w:r>
    </w:p>
    <w:p w14:paraId="7127C3A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로이드! 괜찮아요?! </w:t>
      </w:r>
    </w:p>
    <w:p w14:paraId="1D8AAF4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0147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(겹/거친 호) 또 환영을 봤어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아직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환영을 통제할 수가 없어. 근데 어디로 가야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하는진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알거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같아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라스가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의식을 치르려는 곳은 와일드니스야./ </w:t>
      </w:r>
    </w:p>
    <w:p w14:paraId="6C73BC5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0157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준비는 안 됐지만... 지금은 다른 방법이 없어./  </w:t>
      </w:r>
    </w:p>
    <w:p w14:paraId="2F0E401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당장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막아야 돼. 안 그러면 모든 걸 잃어./// </w:t>
      </w:r>
    </w:p>
    <w:p w14:paraId="50BE439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&gt; 타이틀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0220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닌자고</w:t>
      </w:r>
      <w:proofErr w:type="spellEnd"/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 드래곤 </w:t>
      </w:r>
      <w:proofErr w:type="spellStart"/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라이징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E34EF3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lastRenderedPageBreak/>
        <w:t>&gt;부제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0222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와일드니스의 비밀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FCB1E7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0231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잡아! </w:t>
      </w:r>
    </w:p>
    <w:p w14:paraId="6E5CF8F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내 민원도 처리해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보시지!/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3부씩 복사하마!/ </w:t>
      </w:r>
    </w:p>
    <w:p w14:paraId="7FC758D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(공격받으며 신음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쓰러지며 신음)// </w:t>
      </w:r>
    </w:p>
    <w:p w14:paraId="1DA7425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0244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꼭 그래야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4A8B33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왜? 이런 농담은 다른 데에선 못 한단 말이야.// </w:t>
      </w:r>
    </w:p>
    <w:p w14:paraId="46EEF90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0249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(일어나며 신음) </w:t>
      </w:r>
    </w:p>
    <w:p w14:paraId="58D44B0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저 ‘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쟌’이라는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장치를 비활성화 시키는데 모두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집중해!/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34FEC7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들을수록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기분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나쁘잖아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어떤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장치가 이런 걸 해! (던지는 신음)// </w:t>
      </w:r>
    </w:p>
    <w:p w14:paraId="0C2F7AA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아니, 프로그램에 따라 다르겠지. 암튼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이해했어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1481485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0316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(기합)/ </w:t>
      </w:r>
    </w:p>
    <w:p w14:paraId="3EBFF14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하! 어떠냐,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재닛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할멈! 내 수정 구슬이 고장 났다고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했지?/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64978D2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알지도 못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하면서!/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잘만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되잖아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!// </w:t>
      </w:r>
    </w:p>
    <w:p w14:paraId="250DF32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0336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 이제 안 되나...// </w:t>
      </w:r>
    </w:p>
    <w:p w14:paraId="2335A93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관리1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0339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아우! 으,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양파잖아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! 으! 눈이 너무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매워!/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냄새도 고약해!/ 으, 따가워!// </w:t>
      </w:r>
    </w:p>
    <w:p w14:paraId="5CA93D2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0355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들어와,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들어와!/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괜히 말했나?// </w:t>
      </w:r>
    </w:p>
    <w:p w14:paraId="639B03E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0406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장치를 끄고 항복해라. 안 그러면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너한테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폭력 혐의까지 추가할 거야. 지금 상황은 법규 27A조 9항에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해당된다!/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CF100B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 법규는 벌금 관련 조항이거든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넌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이미 우리 모두를 없애라는 명령을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내렸잖아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54B46F5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맞아.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인정할게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어차피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죽고 나면 벌금이 나와도 큰 문제가 안 되지.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실수였어!/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9209C8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0426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덤블링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호)// </w:t>
      </w:r>
    </w:p>
    <w:p w14:paraId="632094F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우와, 코코넛이네. 이런 건 처음이야./ </w:t>
      </w:r>
    </w:p>
    <w:p w14:paraId="73FED57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다들 힘내!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근처엔 얼씬도 못 하게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2500FF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못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들었어?/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모든 것을 총괄하는 권한을 가진 관리부로서 명령한다. 지금 당장 이리 와서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항복하라구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482747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어... 음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 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아니. 싫은데./ </w:t>
      </w:r>
    </w:p>
    <w:p w14:paraId="3BBBCAD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(한숨) 넌 ‘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쟌’이라는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장치랑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같이 다니는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공범이잖아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아냐?/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E621F8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규칙상 난 널 체포하는 수밖에 없다고. </w:t>
      </w:r>
    </w:p>
    <w:p w14:paraId="0560746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너라면 체포할 수 있어. 맞아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 왠지 넌 그럴 마음이 없는 것 같다?/ </w:t>
      </w:r>
    </w:p>
    <w:p w14:paraId="605F798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0508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그래. (한숨 쉬며) 네 말이 맞아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이런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나한텐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말이 안 돼. 여기 일은 너~무 규칙만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따지잖아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 안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그래?/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9C4FFA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내가 관리부에 들어오기 전에 무슨 일을 했는지 기억이 안 나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확실한 건 이 일은 멋이 없어. (웃음) </w:t>
      </w:r>
    </w:p>
    <w:p w14:paraId="2590E04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0521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(짧게 한숨) 아, 몰라. 어쨌든 난 널 잡아야 하니까, 그냥 내가 하자는 대로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해줄래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? 쉽게 가자,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어?/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1F883C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! 저리 안 가?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눈부시다고!/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5E4DC9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0536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(비명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저리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가라고!// </w:t>
      </w:r>
    </w:p>
    <w:p w14:paraId="67EF382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0540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...?!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// 오오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...!// </w:t>
      </w:r>
    </w:p>
    <w:p w14:paraId="5F4A7CC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내가 이런 건 어떻게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알았어?/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번개를 다루는 건 아무도 모르는데!/ </w:t>
      </w:r>
    </w:p>
    <w:p w14:paraId="47A27A4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0551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(E) 아무도 알면 안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(X) </w:t>
      </w:r>
    </w:p>
    <w:p w14:paraId="3F3992F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(잡으려는 호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비켜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 쉽게 가자니까 이럴 거야!!// </w:t>
      </w:r>
    </w:p>
    <w:p w14:paraId="1EC6F44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0604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금방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풀어줄게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친구!/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9621A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너무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쉽잖아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상대가 좀 되야 싸울 맛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795158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0617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어휴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이놈의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입방정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7D678F1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0625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이걸로 하나는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끝!/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8E873C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0633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이번엔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둘!/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58ADF1F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0642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셋, 넷,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다섯!/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내가 마무리했군!/ </w:t>
      </w:r>
    </w:p>
    <w:p w14:paraId="24280FF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0650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(구르며 호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피하며 신음)/  </w:t>
      </w:r>
    </w:p>
    <w:p w14:paraId="2FF9F11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0653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(타고 올라가며 신음)‘ </w:t>
      </w:r>
    </w:p>
    <w:p w14:paraId="22A1EDB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조종사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0654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로봇 조종 면허는 있긴 해?!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으아아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!! (신음) </w:t>
      </w:r>
    </w:p>
    <w:p w14:paraId="39289B4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내가 시스템 해킹을 할 동안 녀석들을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막아요!/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5DAF0C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좀 더 공손하게 말할 순 없어? 어쨌든 알았어.// </w:t>
      </w:r>
    </w:p>
    <w:p w14:paraId="1B53DC4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시간이 조금만 더 있으면 전부 자폭하게 설정할 수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있어!/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B3695C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좋았어!/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81C515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0730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시스템에 접속 중...// </w:t>
      </w:r>
    </w:p>
    <w:p w14:paraId="7169B8B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0737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(아파하는 비명) 데이터 해킹 작전은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실패야!/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접속이 안 돼. 오류 발생! (</w:t>
      </w:r>
      <w:r w:rsidRPr="00983266">
        <w:rPr>
          <w:rFonts w:ascii="함초롬바탕" w:eastAsia="함초롬바탕" w:hAnsi="함초롬바탕" w:cs="함초롬바탕" w:hint="eastAsia"/>
          <w:color w:val="000000"/>
          <w:lang w:val="en-US" w:eastAsia="ko-KR"/>
        </w:rPr>
        <w:t>→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F) 동력이... 끊어진다.../ </w:t>
      </w:r>
    </w:p>
    <w:p w14:paraId="7FE1432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0753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?!// </w:t>
      </w:r>
    </w:p>
    <w:p w14:paraId="7FD9882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0769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 (신음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정신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좀 차려...// </w:t>
      </w:r>
    </w:p>
    <w:p w14:paraId="574841E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0809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(공격하며 기합)/ </w:t>
      </w:r>
    </w:p>
    <w:p w14:paraId="0A15857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너 괜찮은 거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맞아?/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6AD65A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회로가 다 타버린 것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같아!/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5212EC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재부팅만 하면 해결돼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부탁할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땐 뭐라고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하랬지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150B646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어...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제발요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711879F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그래야지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530D01A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0833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(정신이 드는) 어? </w:t>
      </w:r>
    </w:p>
    <w:p w14:paraId="3505519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 괜찮아? </w:t>
      </w:r>
    </w:p>
    <w:p w14:paraId="2817D33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멀쩡해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시스템도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전부 안정됐고./ 그리고 암호 해독도 다시 시작됐어.// </w:t>
      </w:r>
    </w:p>
    <w:p w14:paraId="350FACA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좋아 데이터 망을 뚫었다! 해킹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공격!/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355EF57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0847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으... 이거 수습하려면 서류 작업 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해야겠는데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6FC4AB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병사들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 xml:space="preserve">(날아가며) 으아! </w:t>
      </w:r>
      <w:proofErr w:type="gramStart"/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으아!/</w:t>
      </w:r>
      <w:proofErr w:type="gramEnd"/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 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7CB694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앨런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0901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골치아프겠어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// 으아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!! </w:t>
      </w:r>
    </w:p>
    <w:p w14:paraId="0192D35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관리1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0903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(</w:t>
      </w:r>
      <w:r w:rsidRPr="00983266">
        <w:rPr>
          <w:rFonts w:ascii="함초롬바탕" w:eastAsia="함초롬바탕" w:hAnsi="함초롬바탕" w:cs="함초롬바탕" w:hint="eastAsia"/>
          <w:b/>
          <w:bCs/>
          <w:color w:val="000000"/>
          <w:lang w:val="en-US" w:eastAsia="ko-KR"/>
        </w:rPr>
        <w:t>→</w:t>
      </w:r>
      <w:r w:rsidRPr="00983266">
        <w:rPr>
          <w:rFonts w:ascii="굴림" w:eastAsia="굴림" w:hAnsi="굴림" w:cs="굴림" w:hint="eastAsia"/>
          <w:b/>
          <w:bCs/>
          <w:color w:val="000000"/>
          <w:lang w:val="en-US" w:eastAsia="ko-KR"/>
        </w:rPr>
        <w:t>OFF/날아가며 비명) (신음) (놀라는 호)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8C25E7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서둘러! 어떤 힘든 상황이 생겨도, 절대 포기하지 말고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찾아야 돼! 우리가... </w:t>
      </w:r>
    </w:p>
    <w:p w14:paraId="53AEB50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0912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여기 있었네! </w:t>
      </w:r>
    </w:p>
    <w:p w14:paraId="7062A82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찾았다!/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3DAA4C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일이 예상보다 더 쉽게 풀리고 있는데.// </w:t>
      </w:r>
    </w:p>
    <w:p w14:paraId="45EF7B3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0928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조금만 더 가면 마법의 창고가 나와. </w:t>
      </w:r>
    </w:p>
    <w:p w14:paraId="0F56FDE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어쩔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건데요?/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블러드문이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끝날 때까지 절 창고에 가둘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거에요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1756F8E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바로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정답!/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E97B76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오... 농담한 건데./ </w:t>
      </w:r>
    </w:p>
    <w:p w14:paraId="1D6372B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마법의 보관 상자는 엄청나게 안전해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작아도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튼튼하지./ </w:t>
      </w:r>
    </w:p>
    <w:p w14:paraId="0B35766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밀실공포증 같은 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없지?/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D0D358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만약 있어도, 많이 힘들겠지만, 꾹 참고 버텨 봐.// </w:t>
      </w:r>
    </w:p>
    <w:p w14:paraId="1ECB2E2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0954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아, 안 돼... 저 앞에 봐./ </w:t>
      </w:r>
    </w:p>
    <w:p w14:paraId="73B7155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클라우드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킹덤이다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! 우릴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따라왔나?/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1B99B4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몸을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낮춰!/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58866D9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1009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마법 창고는 이 나무사이만 지나가면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3828588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1022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늑대 가면 병사들이야. 우리가 어디로 가는 건지 아는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건가?/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ED854B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1037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오늘은 운세가 예상이랑 너무 안 맞는데?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진짜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이상하다./ </w:t>
      </w:r>
    </w:p>
    <w:p w14:paraId="4C3689A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난 아침마다 운세를 알려주는 차를 마시거든./ </w:t>
      </w:r>
    </w:p>
    <w:p w14:paraId="634BCD1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 정도면 미리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알려주는데!/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E06F99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지로, 여기 잘 숨어 있어. 금방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올게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CA2E03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지로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1051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(ME/반응 호)// </w:t>
      </w:r>
    </w:p>
    <w:p w14:paraId="2F80724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1058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대장! 내가 드디어... 닌자들을 찾았어./  </w:t>
      </w:r>
    </w:p>
    <w:p w14:paraId="6DACCE8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근데 이 이미지는 오래 갈 거 같지 않은데./ </w:t>
      </w:r>
    </w:p>
    <w:p w14:paraId="197C0ED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블러드문이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이제 막 떠올랐는데, 가까이 와선 안 돼./  </w:t>
      </w:r>
    </w:p>
    <w:p w14:paraId="475273C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녀석들을 막아야 해./ </w:t>
      </w:r>
    </w:p>
    <w:p w14:paraId="41303DB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어...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여기서?/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그건 불가능해. 병사들을 보내면 안 돼? </w:t>
      </w:r>
    </w:p>
    <w:p w14:paraId="72BC2D3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그동안 공부했던 금지된 마법을 써봐라, 조다나. </w:t>
      </w:r>
    </w:p>
    <w:p w14:paraId="3820208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근데... 난 원래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과학자잖아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대장이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보여준 두루마리에 적힌 마법을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배운지도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얼마 안됐다고./ </w:t>
      </w:r>
    </w:p>
    <w:p w14:paraId="438CAAB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우리한텐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실패할 시간이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없다!/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067D255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(한숨) 좀 멀리 있긴 한데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.../ (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기운 모으는 신음) </w:t>
      </w:r>
    </w:p>
    <w:p w14:paraId="0A0F2B3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내가 알기론, 이제 조금만 더 가면 와일드니스... (놀라는 호)/ </w:t>
      </w:r>
    </w:p>
    <w:p w14:paraId="02F8B87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조심해!!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꽉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잡아! </w:t>
      </w:r>
    </w:p>
    <w:p w14:paraId="1AC87F0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(조종키 잡으며 신음) </w:t>
      </w:r>
    </w:p>
    <w:p w14:paraId="18BDD6F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/소라/아린/와일드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애드립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신음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 </w:t>
      </w:r>
    </w:p>
    <w:p w14:paraId="45EC545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(비틀거리며 신음) </w:t>
      </w:r>
    </w:p>
    <w:p w14:paraId="166B5CB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1147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(겹/신음) 소라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조심해!/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FD01E7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1151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 바람은... 자연적으로 만들어진 게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(신음) </w:t>
      </w:r>
    </w:p>
    <w:p w14:paraId="5E2E649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1159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꽉 잡아!!/ </w:t>
      </w:r>
    </w:p>
    <w:p w14:paraId="34D6FEF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/카이/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(신음) </w:t>
      </w:r>
    </w:p>
    <w:p w14:paraId="3700A72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아린/소라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1201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(겹/뒤로 밀리며 비명, 신음) </w:t>
      </w:r>
    </w:p>
    <w:p w14:paraId="2F19069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(뒤로 날아가서 부딪히는 신음) </w:t>
      </w:r>
    </w:p>
    <w:p w14:paraId="6E1F9C8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(몸 날리며 신음) </w:t>
      </w:r>
    </w:p>
    <w:p w14:paraId="4DC4218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1203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 </w:t>
      </w:r>
    </w:p>
    <w:p w14:paraId="784662D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1205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(겹) 안 돼!!/ </w:t>
      </w:r>
    </w:p>
    <w:p w14:paraId="3F4B0AE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(ME/쫓아가는 호) </w:t>
      </w:r>
    </w:p>
    <w:p w14:paraId="3CED30E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1208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(뒤로 밀리며 신음, 비명) </w:t>
      </w:r>
    </w:p>
    <w:p w14:paraId="72790B1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1209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(겹/로이드와 충돌하며 신음) (비명) </w:t>
      </w:r>
    </w:p>
    <w:p w14:paraId="28AB6C0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카이/소라/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535B964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이러다 부딪힌다, 부딪힌다, 부딪힌다!!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으아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 </w:t>
      </w:r>
    </w:p>
    <w:p w14:paraId="7BA08D1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1220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(비명) </w:t>
      </w:r>
    </w:p>
    <w:p w14:paraId="5952664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1221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(겹/비명)/ </w:t>
      </w:r>
    </w:p>
    <w:p w14:paraId="492A9C6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너무 위험해! 위험해!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위험해!/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으아!/ </w:t>
      </w:r>
    </w:p>
    <w:p w14:paraId="02BF7A8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카이/소라/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붕 뜨며 비명) </w:t>
      </w:r>
    </w:p>
    <w:p w14:paraId="06CD709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1229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신음)// </w:t>
      </w:r>
    </w:p>
    <w:p w14:paraId="1264B33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1234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(놀라는 호) 이제 어떡하지?!// </w:t>
      </w:r>
    </w:p>
    <w:p w14:paraId="3C3B059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소라/카이/와일드 1242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(흠칫 놀라는 호) </w:t>
      </w:r>
    </w:p>
    <w:p w14:paraId="3F52D95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(괜찮은 척)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위히히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 </w:t>
      </w:r>
    </w:p>
    <w:p w14:paraId="6868F8C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쉿!/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잠깐! 갑자기... 움직이지 마./ </w:t>
      </w:r>
    </w:p>
    <w:p w14:paraId="1E1DEFF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1251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 (신음) </w:t>
      </w:r>
    </w:p>
    <w:p w14:paraId="7D8CD87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허 대박, 말도 안 돼! 이제 안전(해)... </w:t>
      </w:r>
    </w:p>
    <w:p w14:paraId="1F59040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(비명) </w:t>
      </w:r>
    </w:p>
    <w:p w14:paraId="34FB6BD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됐어. 이젠 안전(할)... </w:t>
      </w:r>
    </w:p>
    <w:p w14:paraId="2C63CF0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 </w:t>
      </w:r>
    </w:p>
    <w:p w14:paraId="0C0AD9F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이제는 진짜 안전... </w:t>
      </w:r>
    </w:p>
    <w:p w14:paraId="175809E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1303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 </w:t>
      </w:r>
    </w:p>
    <w:p w14:paraId="2780DFD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진짜, 이번에는 안전해... </w:t>
      </w:r>
    </w:p>
    <w:p w14:paraId="161773A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비명)// </w:t>
      </w:r>
    </w:p>
    <w:p w14:paraId="1CBB900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1310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(놀란 비명) (떨어지며 비명)/ </w:t>
      </w:r>
    </w:p>
    <w:p w14:paraId="62911A4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날잖아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?! </w:t>
      </w:r>
    </w:p>
    <w:p w14:paraId="73AA2FC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(ME/호흡)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2F77CD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지금 나는 거 맞지? 으아!! </w:t>
      </w:r>
    </w:p>
    <w:p w14:paraId="4B7C5FA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(신음)/(비명) </w:t>
      </w:r>
    </w:p>
    <w:p w14:paraId="7D6D671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(아파하는 신음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우리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살았어. 네가 구한 거야! </w:t>
      </w:r>
    </w:p>
    <w:p w14:paraId="6918179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1326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(ME/그르렁 호)//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C4E1E6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다들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괜찮아?/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저 아랜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3BF021E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어어... 아무것도 없어. 떨어지면 끝이야.// </w:t>
      </w:r>
    </w:p>
    <w:p w14:paraId="0650F99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1340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위쪽으로 올라가야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돼요!/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6B835CC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‘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클라이머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로봇’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있잖아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! 살았다!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와우!/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98A6EF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제발 좀 가만히 있어요! </w:t>
      </w:r>
    </w:p>
    <w:p w14:paraId="3ECF061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(겁먹은 호)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미안!/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72A7C5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클라이머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로봇이 있는 건 다행인데, 그러려면 배 위쪽까지 가야 하잖아요. 저기로 갔다간 분명히 기울어져서... 으.../ </w:t>
      </w:r>
    </w:p>
    <w:p w14:paraId="23F0444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아래로 떨어져서 끝나는 거지 뭐./ </w:t>
      </w:r>
    </w:p>
    <w:p w14:paraId="5379617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맞아... 그래.../ </w:t>
      </w:r>
    </w:p>
    <w:p w14:paraId="729CF91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만약 우리 다 같이 정확한 지점까지 점프하면, 배가 제대로 된 방향으로 기울어질 거고,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로봇을 타면 돼./ </w:t>
      </w:r>
    </w:p>
    <w:p w14:paraId="0B0D69B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난 벌써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준비 됐어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1C9D29F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좋아요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그럼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셋을 셀 테니까, 다같이 점프하고, 세게 떨어져요. 그때 배가 기울면,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최대한 빨리 로봇이 있는 데까지 가요.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알겠죠?/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4606B3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알았어! </w:t>
      </w:r>
    </w:p>
    <w:p w14:paraId="11FEA99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하나... 둘...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셋!/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71BD336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(점프하며 신음) 너무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쉬운데!/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026950E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1440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(균형 잡으며 신음) </w:t>
      </w:r>
    </w:p>
    <w:p w14:paraId="1D50A19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빨리가요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39537C7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거의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다..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으아아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52D9C51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우린 다 끝났어!! </w:t>
      </w:r>
    </w:p>
    <w:p w14:paraId="076A7BC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(밀리며 비명) (떨어지며 비명) </w:t>
      </w:r>
    </w:p>
    <w:p w14:paraId="1B1BC0F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1451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(한숨) 제발... 다왔어...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// 됐다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!// </w:t>
      </w:r>
    </w:p>
    <w:p w14:paraId="12C6694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소라/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와일드파이어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 (매달려서 호흡)/ </w:t>
      </w:r>
    </w:p>
    <w:p w14:paraId="60C155F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1508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(한숨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)/ (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놀라는)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으아아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!// </w:t>
      </w:r>
    </w:p>
    <w:p w14:paraId="740C56D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미안해, 드래곤 전함. 넌 좋은 배였어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이제... </w:t>
      </w:r>
    </w:p>
    <w:p w14:paraId="186BB1E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카이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우린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올라간다!/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(힘쓰는 신음)// </w:t>
      </w:r>
    </w:p>
    <w:p w14:paraId="7695797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1530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이게... 마법의 물건을 넣어두는 창고예요?! </w:t>
      </w:r>
    </w:p>
    <w:p w14:paraId="5F62603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나름... 귀여운데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근데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너무 작아서 다 들어가지나? 한 명도 힘들겠는데. </w:t>
      </w:r>
    </w:p>
    <w:p w14:paraId="5C11F39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넌 마법이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뭔지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잘 모르는구나./ </w:t>
      </w:r>
    </w:p>
    <w:p w14:paraId="37BC0C3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1544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(힘쓰는 비명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)/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아으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, 굳었네./ </w:t>
      </w:r>
    </w:p>
    <w:p w14:paraId="442D00E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(신음)/ </w:t>
      </w:r>
    </w:p>
    <w:p w14:paraId="0D87975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1551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, 들고 있어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내가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문 열기 주문을 써보지.// </w:t>
      </w:r>
    </w:p>
    <w:p w14:paraId="25C6027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(기합 준비하는 신음) (마법 날리는 호) (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비명지르듯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)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859F7A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, 왜 이거까지 말을 안 듣는 난리야?!/ </w:t>
      </w:r>
    </w:p>
    <w:p w14:paraId="6E7ED31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쉿!!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들어봐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 그들이 오고 있어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12757BF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이번엔 될 거야./ </w:t>
      </w:r>
    </w:p>
    <w:p w14:paraId="40208AD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하!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재닛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할멈, 봤지? 빨리,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들어가!/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3B7A4B9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1646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그래, 이건 인정... 난 마법은 뭐가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뭔지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모르겠다. </w:t>
      </w:r>
    </w:p>
    <w:p w14:paraId="5DB2CDA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그보다 늑대 가면들이 여기에 있을 거란 생각은 못 했어.  </w:t>
      </w:r>
    </w:p>
    <w:p w14:paraId="2F8750F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녀석들한테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들키기 전에,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서둘러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숨겨야겠어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.// </w:t>
      </w:r>
    </w:p>
    <w:p w14:paraId="7538CA8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1702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여긴 뭐 하는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데에요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1EBF420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흠... 이 마법의 창고는 우리 같은 마법사들이 가장 귀한 마법의 물건을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보관해두는데랄까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A544F53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1712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근데 순서대로 정리가 하나도 안 됐네요. 이러면 작업 효율이 확 떨어지는데./ </w:t>
      </w:r>
    </w:p>
    <w:p w14:paraId="7F73DBA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우리도 다 시스템이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있거든!/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있긴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했었지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 아마도...?/ </w:t>
      </w:r>
    </w:p>
    <w:p w14:paraId="1ABE477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아하하! 그래, 저기에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있네!/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10C9A50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1727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집을 안전하게 지켜주는 수납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상자!/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2CD123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그래도 안에 들어가면 커지는 거죠? </w:t>
      </w:r>
    </w:p>
    <w:p w14:paraId="304016C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아유,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그거야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당연히 그렇지... 않아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미안해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./ 같이 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꺼내줄래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?// </w:t>
      </w:r>
    </w:p>
    <w:p w14:paraId="25B5B6F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비싼 물건 같은데요? </w:t>
      </w:r>
    </w:p>
    <w:p w14:paraId="4739EFB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저주의 물건이지. 근데, 지금은 이것보다 더 급한 문제가 있어./ </w:t>
      </w:r>
    </w:p>
    <w:p w14:paraId="14ACFC5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1750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이게 내가 만든 것 중에 두 번째로 강력한 거야./ </w:t>
      </w:r>
    </w:p>
    <w:p w14:paraId="4B5A7C4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물론 첫 번째는 바로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너란다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695EEA1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 안에 들어가면 무조건 안전해./ </w:t>
      </w:r>
    </w:p>
    <w:p w14:paraId="7946571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내가 상자를 봉해버리면, 그 누구도 열 수 없어. </w:t>
      </w:r>
    </w:p>
    <w:p w14:paraId="1A87905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너희가 계속 말하던 그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대장이라는 자도 열지 못 하지. </w:t>
      </w:r>
    </w:p>
    <w:p w14:paraId="5DB9B0B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1805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여길... 진짜 들어가야 된다고? </w:t>
      </w:r>
    </w:p>
    <w:p w14:paraId="37BD95D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블러드문이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끝날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때까지만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있으면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다행히 그렇게 오래 걸리진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않을거야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7F2AB49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라스의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군대가 우리 뒤를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밟고있어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속상하지만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이것말곤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다른 방법이 없어,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245E1FD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넌 무사할 거다, 아이야./ </w:t>
      </w:r>
    </w:p>
    <w:p w14:paraId="49F8CDB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알았어요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오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생각보다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아늑한데요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68F9491C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네가 안에 들어가면 뚜껑을 닫고, 주문을 걸 거야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준비됐니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3E76B0A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1831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(한숨) 싫어도 할 수 없죠. </w:t>
      </w:r>
    </w:p>
    <w:p w14:paraId="6A62FB2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난 행운을 빈다는 말을 믿지 않지만, 지금은...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무작위로  나오는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확률의 결과가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너한테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유리하길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바랄게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 </w:t>
      </w:r>
    </w:p>
    <w:p w14:paraId="724B2D1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에티아무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넙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 으, 아냐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에티아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알모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  </w:t>
      </w:r>
    </w:p>
    <w:p w14:paraId="490D9E3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꼭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쳐다봐야겠어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? 부담돼서 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안된다고!/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A7BED0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(휘파람) </w:t>
      </w:r>
    </w:p>
    <w:p w14:paraId="6F40730A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에암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티아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알레티크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누알</w:t>
      </w:r>
      <w:proofErr w:type="spellEnd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.../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누물</w:t>
      </w:r>
      <w:proofErr w:type="spellEnd"/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콸리크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디프템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델... </w:t>
      </w:r>
    </w:p>
    <w:p w14:paraId="168A368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1901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파납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피밀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r w:rsidRPr="00983266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>(둘 다 F로 시작)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 </w:t>
      </w:r>
    </w:p>
    <w:p w14:paraId="4F59ADA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하멥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 </w:t>
      </w:r>
    </w:p>
    <w:p w14:paraId="3E68DC9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엣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페카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브리썰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... 아크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스칼론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...// </w:t>
      </w:r>
    </w:p>
    <w:p w14:paraId="57E3EB7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우와! 진짜 실력은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끝내주는데!/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DCD272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(크게)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에탑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오마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프루쉬</w:t>
      </w:r>
      <w:proofErr w:type="spellEnd"/>
      <w:r w:rsidRPr="00983266">
        <w:rPr>
          <w:rFonts w:ascii="굴림" w:eastAsia="굴림" w:hAnsi="굴림" w:cs="굴림" w:hint="eastAsia"/>
          <w:color w:val="000000"/>
          <w:sz w:val="20"/>
          <w:szCs w:val="20"/>
          <w:lang w:val="en-US" w:eastAsia="ko-KR"/>
        </w:rPr>
        <w:t xml:space="preserve"> (F로 시작)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//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함초롬바탕" w:eastAsia="함초롬바탕" w:hAnsi="함초롬바탕" w:cs="함초롬바탕" w:hint="eastAsia"/>
          <w:color w:val="000000"/>
          <w:sz w:val="20"/>
          <w:szCs w:val="20"/>
          <w:lang w:val="en-US" w:eastAsia="ko-KR"/>
        </w:rPr>
        <w:t> </w:t>
      </w:r>
    </w:p>
    <w:p w14:paraId="22648EE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1918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우와... </w:t>
      </w:r>
    </w:p>
    <w:p w14:paraId="06CA746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잠깐. 안 돼. </w:t>
      </w:r>
    </w:p>
    <w:p w14:paraId="1FDF85E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네?  왜요?! </w:t>
      </w:r>
    </w:p>
    <w:p w14:paraId="5D1FDE0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내가 하는 게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아냐.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A94C15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그럼 대체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누구죠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 </w:t>
      </w:r>
    </w:p>
    <w:p w14:paraId="27C97BC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나도 몰라! </w:t>
      </w:r>
    </w:p>
    <w:p w14:paraId="779D2C1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무슨 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일이에요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도와줘!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도와줘!/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63B2840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(힘쓰는 신음) </w:t>
      </w:r>
    </w:p>
    <w:p w14:paraId="527F76E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얼른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꺼내줘요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7F005F04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(겹/버둥대며 신음) </w:t>
      </w:r>
    </w:p>
    <w:p w14:paraId="4C4A0F0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그러는 중이야! (신음) </w:t>
      </w:r>
    </w:p>
    <w:p w14:paraId="502F025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(약하게 신음) </w:t>
      </w:r>
    </w:p>
    <w:p w14:paraId="3678AC8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쟌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1937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저것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봐!/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문자가 나타나고 있어! 저건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서록시언이야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 </w:t>
      </w:r>
    </w:p>
    <w:p w14:paraId="4E806FD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금지된 언어 말이야! </w:t>
      </w:r>
    </w:p>
    <w:p w14:paraId="30507EE7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안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(신음)/ 으...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뭐야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?!// </w:t>
      </w:r>
    </w:p>
    <w:p w14:paraId="1B2122E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(비명) </w:t>
      </w:r>
    </w:p>
    <w:p w14:paraId="6145FB72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(놀라는 호)// </w:t>
      </w:r>
    </w:p>
    <w:p w14:paraId="54CC2F5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1953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고마워, 닌자들. </w:t>
      </w:r>
    </w:p>
    <w:p w14:paraId="3840D7C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넌 누구냐? 무슨 짓을 한 거야? </w:t>
      </w:r>
    </w:p>
    <w:p w14:paraId="2AA399F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난 태어나서 처음 보는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앤데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 </w:t>
      </w:r>
    </w:p>
    <w:p w14:paraId="6157091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으!! 내 이름은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조다나라고!/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으!  </w:t>
      </w:r>
    </w:p>
    <w:p w14:paraId="6304F8E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너희 닌자들, 특히 그 ‘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소라’라는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애는 나와는 숙적의 라이벌이지./ </w:t>
      </w:r>
    </w:p>
    <w:p w14:paraId="50CD49D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그래도 전혀 생각 안 나. </w:t>
      </w:r>
    </w:p>
    <w:p w14:paraId="6E96EFC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lastRenderedPageBreak/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2007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악!!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아무튼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임페리움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기술을 쓰면 너희가 걸려들 줄 알았어./ 그래도 마법 주문을 가두는 건 솔직히 자신 없었거든. 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너희가 직접 이렇게 넣어줄 줄은 몰랐지./ </w:t>
      </w:r>
    </w:p>
    <w:p w14:paraId="2F7ABA3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2020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내가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서록시언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마법을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배운지는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얼마 안 됐지만,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, 너의 시시한 마법을 방해하는 건 생각보다 훨씬 간단하더군./ </w:t>
      </w:r>
    </w:p>
    <w:p w14:paraId="12464D3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라스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대장이 날 엄청 칭찬하겠는데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자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, 그럼... 이걸로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블러드문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의식을 시작하는 데에 필요한 모든 걸 손에 넣은 거야./ </w:t>
      </w:r>
    </w:p>
    <w:p w14:paraId="2E0CCEC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(버둥대는 신음) </w:t>
      </w:r>
    </w:p>
    <w:p w14:paraId="3C66ABE6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2041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! </w:t>
      </w:r>
    </w:p>
    <w:p w14:paraId="49DD6215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시간은 많으니까 왜 실패했는지 곰곰이 생각이나 해 봐./ </w:t>
      </w:r>
    </w:p>
    <w:p w14:paraId="4D089D1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 냄새나는 버섯 집에 갇혀 있어야 </w:t>
      </w:r>
      <w:proofErr w:type="spellStart"/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하잖아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?/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5E7E5C0E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소서러스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이건 마법의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창고라고!/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309E7ED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조다나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알 바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아니거든!/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4B7504A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여기서 나가서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본즐을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구해야 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돼!/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/ (신음) (숨찬 호) </w:t>
      </w:r>
    </w:p>
    <w:p w14:paraId="63414360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2059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(떨어지며 비명)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함초롬바탕" w:eastAsia="함초롬바탕" w:hAnsi="함초롬바탕" w:cs="함초롬바탕" w:hint="eastAsia"/>
          <w:color w:val="000000"/>
          <w:sz w:val="20"/>
          <w:szCs w:val="20"/>
          <w:lang w:val="en-US" w:eastAsia="ko-KR"/>
        </w:rPr>
        <w:t> </w:t>
      </w:r>
    </w:p>
    <w:p w14:paraId="59C2B49B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(겹/신음)/ </w:t>
      </w:r>
    </w:p>
    <w:p w14:paraId="1D978C6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2103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(몸 일으키며 신음) </w:t>
      </w:r>
    </w:p>
    <w:p w14:paraId="59F1388F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니야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으... 폭풍 때문에 정신이 하나도 없네./ </w:t>
      </w:r>
    </w:p>
    <w:p w14:paraId="16139F31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여기가 어딘지 모르겠어</w:t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 다른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애들은 어디에 떨어졌지? </w:t>
      </w:r>
    </w:p>
    <w:p w14:paraId="09CEDB18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로이드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글쎄... 어쨌든 우리가 갈 방향은 저쪽이야.// </w:t>
      </w:r>
    </w:p>
    <w:p w14:paraId="5FB7D55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proofErr w:type="spellStart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리유</w:t>
      </w:r>
      <w:proofErr w:type="spellEnd"/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(ME/</w:t>
      </w:r>
      <w:proofErr w:type="spellStart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웅얼</w:t>
      </w:r>
      <w:proofErr w:type="spellEnd"/>
      <w:r w:rsidRPr="00983266">
        <w:rPr>
          <w:rFonts w:ascii="굴림" w:eastAsia="굴림" w:hAnsi="굴림" w:cs="굴림" w:hint="eastAsia"/>
          <w:strike/>
          <w:color w:val="000000"/>
          <w:lang w:val="en-US" w:eastAsia="ko-KR"/>
        </w:rPr>
        <w:t>)</w:t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 </w:t>
      </w:r>
    </w:p>
    <w:p w14:paraId="2A80A8ED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아린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2125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Calibri" w:eastAsia="맑은 고딕" w:hAnsi="Calibri" w:cs="Calibri"/>
          <w:color w:val="000000"/>
          <w:sz w:val="20"/>
          <w:szCs w:val="20"/>
          <w:lang w:val="en-US" w:eastAsia="ko-KR"/>
        </w:rPr>
        <w:tab/>
      </w:r>
      <w:proofErr w:type="gram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아니.</w:t>
      </w:r>
      <w:proofErr w:type="gram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 xml:space="preserve"> 다른 닌자들이 무사하게 떨어졌는지는 나도 몰라, </w:t>
      </w:r>
      <w:proofErr w:type="spellStart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리유</w:t>
      </w:r>
      <w:proofErr w:type="spellEnd"/>
      <w:r w:rsidRPr="00983266">
        <w:rPr>
          <w:rFonts w:ascii="굴림" w:eastAsia="굴림" w:hAnsi="굴림" w:cs="굴림" w:hint="eastAsia"/>
          <w:color w:val="000000"/>
          <w:lang w:val="en-US" w:eastAsia="ko-KR"/>
        </w:rPr>
        <w:t>./ </w:t>
      </w:r>
    </w:p>
    <w:p w14:paraId="24DD4DA9" w14:textId="77777777" w:rsidR="00983266" w:rsidRPr="00983266" w:rsidRDefault="00983266" w:rsidP="00983266">
      <w:pPr>
        <w:ind w:left="2760" w:hanging="2760"/>
        <w:textAlignment w:val="baseline"/>
        <w:rPr>
          <w:rFonts w:ascii="맑은 고딕" w:eastAsia="맑은 고딕" w:hAnsi="맑은 고딕" w:cs="굴림" w:hint="eastAsia"/>
          <w:color w:val="000000"/>
          <w:sz w:val="18"/>
          <w:szCs w:val="18"/>
          <w:lang w:val="en-US" w:eastAsia="ko-KR"/>
        </w:rPr>
      </w:pPr>
      <w:r w:rsidRPr="00983266">
        <w:rPr>
          <w:rFonts w:ascii="굴림" w:eastAsia="굴림" w:hAnsi="굴림" w:cs="굴림" w:hint="eastAsia"/>
          <w:color w:val="000000"/>
          <w:lang w:val="en-US" w:eastAsia="ko-KR"/>
        </w:rPr>
        <w:t>2132</w:t>
      </w:r>
      <w:r w:rsidRPr="00983266">
        <w:rPr>
          <w:rFonts w:ascii="Calibri" w:eastAsia="맑은 고딕" w:hAnsi="Calibri" w:cs="Calibri"/>
          <w:color w:val="000000"/>
          <w:lang w:val="en-US" w:eastAsia="ko-KR"/>
        </w:rPr>
        <w:tab/>
      </w:r>
      <w:r w:rsidRPr="00983266">
        <w:rPr>
          <w:rFonts w:ascii="굴림" w:eastAsia="굴림" w:hAnsi="굴림" w:cs="굴림" w:hint="eastAsia"/>
          <w:color w:val="000000"/>
          <w:lang w:val="en-US" w:eastAsia="ko-KR"/>
        </w:rPr>
        <w:t>만약... 살아남은 닌자가 우리 둘 밖에 없다면, 이제 세상은 우리가 구하자!!// </w:t>
      </w:r>
    </w:p>
    <w:p w14:paraId="3FDAADEF" w14:textId="77777777" w:rsidR="004571FB" w:rsidRPr="00983266" w:rsidRDefault="004571FB" w:rsidP="00983266">
      <w:pPr>
        <w:jc w:val="both"/>
        <w:textAlignment w:val="baseline"/>
        <w:rPr>
          <w:rFonts w:cstheme="minorHAnsi"/>
          <w:lang w:val="en-US" w:eastAsia="ko-KR"/>
        </w:rPr>
      </w:pPr>
    </w:p>
    <w:sectPr w:rsidR="004571FB" w:rsidRPr="00983266">
      <w:footerReference w:type="default" r:id="rId9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77EBAF" w14:textId="77777777" w:rsidR="00A03364" w:rsidRDefault="00A03364" w:rsidP="004571FB">
      <w:r>
        <w:separator/>
      </w:r>
    </w:p>
  </w:endnote>
  <w:endnote w:type="continuationSeparator" w:id="0">
    <w:p w14:paraId="62D7DADF" w14:textId="77777777" w:rsidR="00A03364" w:rsidRDefault="00A03364" w:rsidP="004571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함초롬바탕">
    <w:panose1 w:val="020B0804000101010101"/>
    <w:charset w:val="81"/>
    <w:family w:val="roman"/>
    <w:pitch w:val="variable"/>
    <w:sig w:usb0="F7002EFF" w:usb1="19DFFFFF" w:usb2="001BFDD7" w:usb3="00000000" w:csb0="001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61BBD4" w14:textId="0A6A4CEE" w:rsidR="004571FB" w:rsidRPr="00971AFC" w:rsidRDefault="00971AFC" w:rsidP="00971AFC">
    <w:pPr>
      <w:rPr>
        <w:rFonts w:ascii="Arial" w:eastAsia="굴림" w:hAnsi="Arial" w:cs="Arial"/>
        <w:color w:val="000000"/>
        <w:sz w:val="20"/>
        <w:szCs w:val="20"/>
        <w:lang w:val="en-US" w:eastAsia="ko-KR"/>
      </w:rPr>
    </w:pP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KOR_Ninjago_DragonsRising_2024_LF_S2_EP20</w:t>
    </w:r>
    <w:r w:rsidR="00983266">
      <w:rPr>
        <w:rFonts w:ascii="Arial" w:eastAsia="굴림" w:hAnsi="Arial" w:cs="Arial"/>
        <w:color w:val="000000"/>
        <w:sz w:val="20"/>
        <w:szCs w:val="20"/>
        <w:lang w:val="en-US" w:eastAsia="ko-KR"/>
      </w:rPr>
      <w:t>8</w:t>
    </w:r>
    <w:r w:rsidRPr="00971AFC">
      <w:rPr>
        <w:rFonts w:ascii="Arial" w:eastAsia="굴림" w:hAnsi="Arial" w:cs="Arial"/>
        <w:color w:val="000000"/>
        <w:sz w:val="20"/>
        <w:szCs w:val="20"/>
        <w:lang w:val="en-US" w:eastAsia="ko-KR"/>
      </w:rPr>
      <w:t>_AsRec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8BFDC" w14:textId="77777777" w:rsidR="00A03364" w:rsidRDefault="00A03364" w:rsidP="004571FB">
      <w:r>
        <w:separator/>
      </w:r>
    </w:p>
  </w:footnote>
  <w:footnote w:type="continuationSeparator" w:id="0">
    <w:p w14:paraId="42152584" w14:textId="77777777" w:rsidR="00A03364" w:rsidRDefault="00A03364" w:rsidP="004571F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1FB"/>
    <w:rsid w:val="000E35FA"/>
    <w:rsid w:val="00223375"/>
    <w:rsid w:val="003615E9"/>
    <w:rsid w:val="00390D9A"/>
    <w:rsid w:val="004571FB"/>
    <w:rsid w:val="004805B1"/>
    <w:rsid w:val="00530F38"/>
    <w:rsid w:val="005C1F69"/>
    <w:rsid w:val="00676101"/>
    <w:rsid w:val="006856E6"/>
    <w:rsid w:val="006D03A9"/>
    <w:rsid w:val="008567B2"/>
    <w:rsid w:val="00971AFC"/>
    <w:rsid w:val="00983266"/>
    <w:rsid w:val="00A03364"/>
    <w:rsid w:val="00AA7D5A"/>
    <w:rsid w:val="00B54064"/>
    <w:rsid w:val="00B71C70"/>
    <w:rsid w:val="00C10ECA"/>
    <w:rsid w:val="00C10FF3"/>
    <w:rsid w:val="00C86E29"/>
    <w:rsid w:val="00CD1A1F"/>
    <w:rsid w:val="00CE120D"/>
    <w:rsid w:val="00DE7670"/>
    <w:rsid w:val="00E863DE"/>
    <w:rsid w:val="00F45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FE37D"/>
  <w15:chartTrackingRefBased/>
  <w15:docId w15:val="{A93D7D8C-22EC-C14A-B885-C9277DD030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4"/>
        <w:lang w:val="en-US" w:eastAsia="ko-KR" w:bidi="ar-SA"/>
        <w14:ligatures w14:val="standardContextual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71FB"/>
    <w:pPr>
      <w:jc w:val="left"/>
    </w:pPr>
    <w:rPr>
      <w:kern w:val="0"/>
      <w:sz w:val="24"/>
      <w:lang w:val="en-GB" w:eastAsia="en-US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Char"/>
    <w:uiPriority w:val="99"/>
    <w:unhideWhenUsed/>
    <w:rsid w:val="004571FB"/>
    <w:rPr>
      <w:rFonts w:ascii="Consolas" w:hAnsi="Consolas"/>
      <w:sz w:val="21"/>
      <w:szCs w:val="21"/>
      <w:lang w:val="da-DK"/>
    </w:rPr>
  </w:style>
  <w:style w:type="character" w:customStyle="1" w:styleId="Char">
    <w:name w:val="글자만 Char"/>
    <w:basedOn w:val="a0"/>
    <w:link w:val="a3"/>
    <w:uiPriority w:val="99"/>
    <w:rsid w:val="004571FB"/>
    <w:rPr>
      <w:rFonts w:ascii="Consolas" w:hAnsi="Consolas"/>
      <w:kern w:val="0"/>
      <w:sz w:val="21"/>
      <w:szCs w:val="21"/>
      <w:lang w:val="da-DK" w:eastAsia="en-US"/>
      <w14:ligatures w14:val="none"/>
    </w:rPr>
  </w:style>
  <w:style w:type="paragraph" w:customStyle="1" w:styleId="paragraph">
    <w:name w:val="paragraph"/>
    <w:basedOn w:val="a"/>
    <w:rsid w:val="004571FB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normaltextrun">
    <w:name w:val="normaltextrun"/>
    <w:basedOn w:val="a0"/>
    <w:rsid w:val="004571FB"/>
  </w:style>
  <w:style w:type="character" w:customStyle="1" w:styleId="eop">
    <w:name w:val="eop"/>
    <w:basedOn w:val="a0"/>
    <w:rsid w:val="004571FB"/>
  </w:style>
  <w:style w:type="character" w:customStyle="1" w:styleId="tabchar">
    <w:name w:val="tabchar"/>
    <w:basedOn w:val="a0"/>
    <w:rsid w:val="004571FB"/>
  </w:style>
  <w:style w:type="paragraph" w:styleId="a4">
    <w:name w:val="header"/>
    <w:basedOn w:val="a"/>
    <w:link w:val="Char0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rsid w:val="004571FB"/>
    <w:rPr>
      <w:kern w:val="0"/>
      <w:sz w:val="24"/>
      <w:lang w:val="en-GB" w:eastAsia="en-US"/>
      <w14:ligatures w14:val="none"/>
    </w:rPr>
  </w:style>
  <w:style w:type="paragraph" w:styleId="a5">
    <w:name w:val="footer"/>
    <w:basedOn w:val="a"/>
    <w:link w:val="Char1"/>
    <w:uiPriority w:val="99"/>
    <w:unhideWhenUsed/>
    <w:rsid w:val="004571F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rsid w:val="004571FB"/>
    <w:rPr>
      <w:kern w:val="0"/>
      <w:sz w:val="24"/>
      <w:lang w:val="en-GB" w:eastAsia="en-US"/>
      <w14:ligatures w14:val="none"/>
    </w:rPr>
  </w:style>
  <w:style w:type="paragraph" w:customStyle="1" w:styleId="msonormal0">
    <w:name w:val="msonormal"/>
    <w:basedOn w:val="a"/>
    <w:rsid w:val="00F45BBA"/>
    <w:pPr>
      <w:spacing w:before="100" w:beforeAutospacing="1" w:after="100" w:afterAutospacing="1"/>
    </w:pPr>
    <w:rPr>
      <w:rFonts w:ascii="굴림" w:eastAsia="굴림" w:hAnsi="굴림" w:cs="굴림"/>
      <w:lang w:val="en-US" w:eastAsia="ko-KR"/>
    </w:rPr>
  </w:style>
  <w:style w:type="character" w:customStyle="1" w:styleId="textrun">
    <w:name w:val="textrun"/>
    <w:basedOn w:val="a0"/>
    <w:rsid w:val="00F45BBA"/>
  </w:style>
  <w:style w:type="character" w:customStyle="1" w:styleId="tabrun">
    <w:name w:val="tabrun"/>
    <w:basedOn w:val="a0"/>
    <w:rsid w:val="00F45BBA"/>
  </w:style>
  <w:style w:type="character" w:customStyle="1" w:styleId="tableaderchars">
    <w:name w:val="tableaderchars"/>
    <w:basedOn w:val="a0"/>
    <w:rsid w:val="00F45BBA"/>
  </w:style>
  <w:style w:type="character" w:customStyle="1" w:styleId="pagebreakblob">
    <w:name w:val="pagebreakblob"/>
    <w:basedOn w:val="a0"/>
    <w:rsid w:val="00676101"/>
  </w:style>
  <w:style w:type="character" w:customStyle="1" w:styleId="pagebreakborderspan">
    <w:name w:val="pagebreakborderspan"/>
    <w:basedOn w:val="a0"/>
    <w:rsid w:val="00676101"/>
  </w:style>
  <w:style w:type="character" w:customStyle="1" w:styleId="pagebreaktextspan">
    <w:name w:val="pagebreaktextspan"/>
    <w:basedOn w:val="a0"/>
    <w:rsid w:val="00676101"/>
  </w:style>
  <w:style w:type="paragraph" w:styleId="a6">
    <w:name w:val="List Paragraph"/>
    <w:basedOn w:val="a"/>
    <w:uiPriority w:val="34"/>
    <w:qFormat/>
    <w:rsid w:val="00983266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14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97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0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742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43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96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61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94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872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46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1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8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63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332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6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9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51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71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5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4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6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3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46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21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2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92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4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28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474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45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204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24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9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0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6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1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526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26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67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0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65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6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97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92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87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8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63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43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56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89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48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29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76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28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7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8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86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1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37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62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51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13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244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38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298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695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258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85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137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37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0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0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00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13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04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814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2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1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75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44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33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66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097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709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97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98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7156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63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66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2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132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643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2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18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46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94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58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188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0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4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566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681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06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08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5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1631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04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891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0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4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21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3164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36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9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24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97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2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8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18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9049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11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352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395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10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08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880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31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557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5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681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940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355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360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79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218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763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31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9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2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8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03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96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00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82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95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9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79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54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351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499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44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87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59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1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0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05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29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97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0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8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703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83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54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21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37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569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87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15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29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162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7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0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7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0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1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5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18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50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145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92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415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777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177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88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4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2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14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1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89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2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8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489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48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41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60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6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554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27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670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34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5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1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2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16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9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3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729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64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1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79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011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062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9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597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21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220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86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61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9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051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82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257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50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7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665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635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8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94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6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46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6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92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697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69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02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79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83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32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929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789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75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9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084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2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751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19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57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45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697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81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4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700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1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7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06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0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3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4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528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96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9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61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39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87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4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59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3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93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27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4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622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502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00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8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096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574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817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96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49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09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701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19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641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2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92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74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72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2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92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63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10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7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8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03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1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64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18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78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08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84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4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71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70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039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93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7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3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0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0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838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2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997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811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1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940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94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7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846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09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38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46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90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8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9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74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79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40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168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05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0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809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33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62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143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63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44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468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4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09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59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34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69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807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496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86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85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561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25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5295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092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904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471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043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57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23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465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34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50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11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95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7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2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7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0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20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57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12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745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885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5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50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63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03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3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74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9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21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791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13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02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1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0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2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1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645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83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131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4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4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044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37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657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035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6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324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8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2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099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02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3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605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70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628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930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2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26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45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252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19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06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732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69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544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92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4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69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85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7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4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069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39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01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38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8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05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80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14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49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9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02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085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31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63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71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18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590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67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75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07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70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946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83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00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46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5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6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7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89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76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55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25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81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6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68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406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141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31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4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60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65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583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63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3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41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15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67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74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00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243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73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68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12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36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54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82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443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37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693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26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00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765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6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6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8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627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565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977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086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74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63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42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5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85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95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84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6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04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086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860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0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29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51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19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6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27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25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9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420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902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157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88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45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9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26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049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97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78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8220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866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73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050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952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88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44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90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953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811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90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625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02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75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17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456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7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5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27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64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0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777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4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0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021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2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47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149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144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0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63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89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29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11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95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809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33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778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56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678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44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072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8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41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211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27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932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05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2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092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8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78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2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73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244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7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0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2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0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97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647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99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37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7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2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3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7237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04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953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08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24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0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80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16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1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5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10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594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093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9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16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568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349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101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98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8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93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7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5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30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69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3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86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34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46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683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71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8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1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503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173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97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619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117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07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495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82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29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9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79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37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3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40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46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98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04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8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451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1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09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3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361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72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5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90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952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27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76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21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61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521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48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460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2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153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325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43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26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53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6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01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8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63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2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08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94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88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32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36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379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48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766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961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82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9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82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87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39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4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276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28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37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26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55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73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464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973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043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2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888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13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49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3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662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00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369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1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31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77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1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27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17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5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0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4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38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060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60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1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040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3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4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82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77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0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615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66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8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420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232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22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8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930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944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285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388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5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2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54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33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48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04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085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6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119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09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9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50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89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950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22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858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2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499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3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89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22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75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33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40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54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1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49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244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78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05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342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19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305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81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17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15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908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46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21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415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164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32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96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65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4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04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5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24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9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717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66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56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975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53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42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45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7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59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7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38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84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46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35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373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283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959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38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44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742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47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500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35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72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74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779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8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34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360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928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49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21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37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679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99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011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520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324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428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95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6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81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7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28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3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093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5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67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0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8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39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7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3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27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12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01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2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39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253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2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422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431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871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79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299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7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444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5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4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908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88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749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24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79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13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58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48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6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342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6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0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5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32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760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7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827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1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906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89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64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9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3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8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56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1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50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6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84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84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853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15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995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12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167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4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34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85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41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6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210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32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538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8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65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8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99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6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65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278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9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25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56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52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499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57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8766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90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607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861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66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941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97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57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3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1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97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012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8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83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8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5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7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2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324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57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00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22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30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28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720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23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8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78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91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578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12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84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87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9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21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53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078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924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2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295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393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73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6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4283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7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5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84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04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99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5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9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17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21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30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2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701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362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8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5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32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93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600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46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56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4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07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00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078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8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86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7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7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5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2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896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6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73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04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62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8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522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46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710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065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111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5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34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196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41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42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95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89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877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35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12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474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967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699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67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99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37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2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7683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36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66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28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1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44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7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0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05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34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223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7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727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3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31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252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160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808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0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131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23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99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24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8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797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549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6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18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62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63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910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5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87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78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29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78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64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81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275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01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01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61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96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53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47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525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350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0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80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9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5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16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51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8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072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18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4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71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99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7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78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533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62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23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92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9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40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3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63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969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29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456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73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31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862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06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9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94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0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309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958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20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5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40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22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3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67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217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40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28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69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680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485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22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9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4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6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8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1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8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128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510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061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6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43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808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66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126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65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77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40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01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694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85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4653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55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26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719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12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95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00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8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255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559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743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5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09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812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6891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226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52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00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38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26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71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13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452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01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8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1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4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4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1089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1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262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5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13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49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620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3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50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04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26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6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5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515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4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3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707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120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46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51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168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72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626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3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1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261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22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80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6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65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195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332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20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59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6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3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2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540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34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82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29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82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922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15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324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815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768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63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836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04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58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69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89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8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8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33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13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6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43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9673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51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1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8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695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15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58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27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912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98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05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706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525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53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51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74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58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289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378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661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63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338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35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72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94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2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5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557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92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39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064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26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93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0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64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9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608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996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19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86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26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25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99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83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05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1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39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95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16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9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87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675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70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792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473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060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8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4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7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31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18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43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80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26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89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55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70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872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20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70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676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281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3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69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9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1271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844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867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369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6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3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19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18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323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58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532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83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39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14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50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26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84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25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2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6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5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35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5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5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65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82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03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96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78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65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73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9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736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48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67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300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4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22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901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73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55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73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367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27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333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63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593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336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6174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11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138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9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56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974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79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481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72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63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56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7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2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744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73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4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04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326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25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84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788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1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537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14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44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31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10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548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2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5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10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054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770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522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1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09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38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587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4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61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77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67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861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17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1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63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81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236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40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57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5957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1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3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69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658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03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31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84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71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14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156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914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1310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267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4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155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54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74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73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20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58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31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330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89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84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26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65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19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587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19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7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09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4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631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41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75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56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868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81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2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33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67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32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5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341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485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83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28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115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267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91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56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70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4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5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289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8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520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84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9046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17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40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21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298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6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48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50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00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14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84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9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25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5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8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8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953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11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384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76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59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3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258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31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107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98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8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566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3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136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99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517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18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572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487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23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7751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413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22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2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827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86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23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11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991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2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794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84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4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93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8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388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991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44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027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569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e22b163-a2a7-4107-9c1d-654bbf237319" xsi:nil="true"/>
    <lcf76f155ced4ddcb4097134ff3c332f xmlns="0ef7ffe1-002d-443a-9d28-7bd3b7627ca4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4AB978B773E6647807CCC3091BD2AA5" ma:contentTypeVersion="12" ma:contentTypeDescription="새 문서를 만듭니다." ma:contentTypeScope="" ma:versionID="c596d278926758fa2e9f78933a76c133">
  <xsd:schema xmlns:xsd="http://www.w3.org/2001/XMLSchema" xmlns:xs="http://www.w3.org/2001/XMLSchema" xmlns:p="http://schemas.microsoft.com/office/2006/metadata/properties" xmlns:ns2="0ef7ffe1-002d-443a-9d28-7bd3b7627ca4" xmlns:ns3="5e22b163-a2a7-4107-9c1d-654bbf237319" targetNamespace="http://schemas.microsoft.com/office/2006/metadata/properties" ma:root="true" ma:fieldsID="4dee673d500234d147dd63995b923eb7" ns2:_="" ns3:_="">
    <xsd:import namespace="0ef7ffe1-002d-443a-9d28-7bd3b7627ca4"/>
    <xsd:import namespace="5e22b163-a2a7-4107-9c1d-654bbf23731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ef7ffe1-002d-443a-9d28-7bd3b7627ca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이미지 태그" ma:readOnly="false" ma:fieldId="{5cf76f15-5ced-4ddc-b409-7134ff3c332f}" ma:taxonomyMulti="true" ma:sspId="5d744cbd-b2c3-4f3b-85f8-d1d41ee1809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ternalName="MediaServiceDateTaken" ma:readOnly="true">
      <xsd:simpleType>
        <xsd:restriction base="dms:Text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e22b163-a2a7-4107-9c1d-654bbf237319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4b5c11b3-0ba1-4bd8-a49c-907472d52f09}" ma:internalName="TaxCatchAll" ma:showField="CatchAllData" ma:web="5e22b163-a2a7-4107-9c1d-654bbf23731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2EF4474-6842-476A-B414-F9A3C0088F0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A9FA60-E4E3-46AC-BA1C-BA1C4519AC2E}">
  <ds:schemaRefs>
    <ds:schemaRef ds:uri="http://schemas.microsoft.com/office/2006/metadata/properties"/>
    <ds:schemaRef ds:uri="http://schemas.microsoft.com/office/infopath/2007/PartnerControls"/>
    <ds:schemaRef ds:uri="ed2612a4-1d17-4419-8fb8-1add3ea1ffc2"/>
    <ds:schemaRef ds:uri="113b7653-9065-4e49-86d0-0a38c9112576"/>
  </ds:schemaRefs>
</ds:datastoreItem>
</file>

<file path=customXml/itemProps3.xml><?xml version="1.0" encoding="utf-8"?>
<ds:datastoreItem xmlns:ds="http://schemas.openxmlformats.org/officeDocument/2006/customXml" ds:itemID="{12F1A77E-EBF3-4F83-918A-12C518B7625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1443</Words>
  <Characters>8227</Characters>
  <Application>Microsoft Office Word</Application>
  <DocSecurity>0</DocSecurity>
  <Lines>68</Lines>
  <Paragraphs>19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Sooyeong Kim</dc:creator>
  <cp:keywords/>
  <dc:description/>
  <cp:lastModifiedBy>Sooyeong Kim</cp:lastModifiedBy>
  <cp:revision>3</cp:revision>
  <dcterms:created xsi:type="dcterms:W3CDTF">2023-12-13T08:17:00Z</dcterms:created>
  <dcterms:modified xsi:type="dcterms:W3CDTF">2023-12-13T08:24:00Z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0x010100B4AB978B773E6647807CCC3091BD2AA5</vt:lpwstr>
  </property>
  <property fmtid="{D5CDD505-2E9C-101B-9397-08002B2CF9AE}" pid="3" name="MediaServiceImageTags">
    <vt:lpwstr/>
  </property>
</Properties>
</file>