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D150" w14:textId="77777777" w:rsidR="004571FB" w:rsidRDefault="004571FB" w:rsidP="009B574D">
      <w:pPr>
        <w:pStyle w:val="paragraph"/>
        <w:spacing w:before="0" w:beforeAutospacing="0" w:after="0" w:afterAutospacing="0" w:line="276" w:lineRule="auto"/>
        <w:ind w:left="1590" w:hanging="1590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normaltextrun"/>
          <w:rFonts w:ascii="Arial" w:eastAsia="Malgun Gothic" w:hAnsi="Arial" w:cs="Arial"/>
          <w:color w:val="000000"/>
          <w:sz w:val="96"/>
          <w:szCs w:val="96"/>
        </w:rPr>
        <w:t>   </w:t>
      </w:r>
      <w:r>
        <w:rPr>
          <w:rStyle w:val="eop"/>
          <w:rFonts w:ascii="Arial" w:eastAsia="Malgun Gothic" w:hAnsi="Arial" w:cs="Arial"/>
          <w:color w:val="000000"/>
          <w:sz w:val="96"/>
          <w:szCs w:val="96"/>
        </w:rPr>
        <w:t> </w:t>
      </w:r>
    </w:p>
    <w:p w14:paraId="62FFE4F1" w14:textId="77777777" w:rsidR="004571FB" w:rsidRDefault="004571FB" w:rsidP="009B574D">
      <w:pPr>
        <w:pStyle w:val="paragraph"/>
        <w:spacing w:before="0" w:beforeAutospacing="0" w:after="0" w:afterAutospacing="0" w:line="276" w:lineRule="auto"/>
        <w:ind w:left="1590" w:hanging="1590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Arial" w:eastAsia="Malgun Gothic" w:hAnsi="Arial" w:cs="Arial"/>
          <w:color w:val="000000"/>
          <w:sz w:val="92"/>
          <w:szCs w:val="92"/>
        </w:rPr>
        <w:t> </w:t>
      </w:r>
    </w:p>
    <w:p w14:paraId="0DFEED8F" w14:textId="77777777" w:rsidR="004571FB" w:rsidRDefault="004571FB" w:rsidP="009B574D">
      <w:pPr>
        <w:pStyle w:val="paragraph"/>
        <w:spacing w:before="0" w:beforeAutospacing="0" w:after="0" w:afterAutospacing="0" w:line="276" w:lineRule="auto"/>
        <w:ind w:left="1590" w:hanging="1590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Arial" w:eastAsia="Malgun Gothic" w:hAnsi="Arial" w:cs="Arial"/>
          <w:color w:val="000000"/>
          <w:sz w:val="34"/>
          <w:szCs w:val="34"/>
        </w:rPr>
        <w:t> </w:t>
      </w:r>
    </w:p>
    <w:p w14:paraId="07EC5208" w14:textId="77777777" w:rsidR="004571FB" w:rsidRDefault="004571FB" w:rsidP="009B574D">
      <w:pPr>
        <w:pStyle w:val="paragraph"/>
        <w:spacing w:before="0" w:beforeAutospacing="0" w:after="0" w:afterAutospacing="0" w:line="276" w:lineRule="auto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77E4587D" w14:textId="77777777" w:rsidR="004571FB" w:rsidRPr="00AC2D0C" w:rsidRDefault="004571FB" w:rsidP="009B574D">
      <w:pPr>
        <w:spacing w:after="160" w:line="276" w:lineRule="auto"/>
        <w:jc w:val="center"/>
        <w:rPr>
          <w:rFonts w:cstheme="minorHAnsi"/>
          <w:b/>
          <w:lang w:val="en-US"/>
        </w:rPr>
      </w:pPr>
      <w:r w:rsidRPr="00AC2D0C">
        <w:rPr>
          <w:rFonts w:cstheme="minorHAnsi"/>
          <w:b/>
          <w:lang w:val="en-US"/>
        </w:rPr>
        <w:t>NINJAGO</w:t>
      </w:r>
      <w:r>
        <w:rPr>
          <w:rFonts w:cstheme="minorHAnsi"/>
          <w:b/>
          <w:lang w:val="en-US"/>
        </w:rPr>
        <w:t>: DRAGONS RISING</w:t>
      </w:r>
    </w:p>
    <w:p w14:paraId="5E683103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5E2D3799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07BADDEC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26E06B72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0A86BD8C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6E22621F" w14:textId="62D4DC30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normaltextrun"/>
          <w:rFonts w:ascii="Calibri" w:eastAsia="Malgun Gothic" w:hAnsi="Calibri" w:cs="Calibri"/>
          <w:b/>
          <w:bCs/>
          <w:color w:val="000000"/>
        </w:rPr>
        <w:t>SEASON 2</w:t>
      </w: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381B3D4B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080B2DA8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2FE33D7B" w14:textId="4178235D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normaltextrun"/>
          <w:rFonts w:ascii="Calibri" w:eastAsia="Malgun Gothic" w:hAnsi="Calibri" w:cs="Calibri"/>
          <w:b/>
          <w:bCs/>
          <w:color w:val="000000"/>
        </w:rPr>
        <w:t xml:space="preserve">Episode: </w:t>
      </w:r>
      <w:r w:rsidR="00F45BBA">
        <w:rPr>
          <w:rStyle w:val="normaltextrun"/>
          <w:rFonts w:ascii="Calibri" w:eastAsia="Malgun Gothic" w:hAnsi="Calibri" w:cs="Calibri"/>
          <w:b/>
          <w:bCs/>
          <w:color w:val="000000"/>
        </w:rPr>
        <w:t>#</w:t>
      </w:r>
      <w:r w:rsidR="009B574D">
        <w:rPr>
          <w:rStyle w:val="normaltextrun"/>
          <w:rFonts w:ascii="Calibri" w:eastAsia="Malgun Gothic" w:hAnsi="Calibri" w:cs="Calibri"/>
          <w:b/>
          <w:bCs/>
          <w:color w:val="000000"/>
        </w:rPr>
        <w:t>210</w:t>
      </w: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3BBA5B0B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77439A25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777D85E2" w14:textId="1BF82481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normaltextrun"/>
          <w:rFonts w:ascii="Calibri" w:eastAsia="Malgun Gothic" w:hAnsi="Calibri" w:cs="Calibri"/>
          <w:color w:val="000000"/>
        </w:rPr>
        <w:t xml:space="preserve">Original Episode Title: </w:t>
      </w:r>
      <w:r w:rsidR="00F45BBA" w:rsidRPr="00F45BBA">
        <w:rPr>
          <w:rStyle w:val="normaltextrun"/>
          <w:rFonts w:ascii="Calibri" w:eastAsia="Malgun Gothic" w:hAnsi="Calibri" w:cs="Calibri"/>
          <w:b/>
          <w:bCs/>
          <w:color w:val="000000"/>
        </w:rPr>
        <w:t>“</w:t>
      </w:r>
      <w:r w:rsidR="009B574D">
        <w:rPr>
          <w:rStyle w:val="normaltextrun"/>
          <w:rFonts w:ascii="Calibri" w:eastAsia="Malgun Gothic" w:hAnsi="Calibri" w:cs="Calibri" w:hint="eastAsia"/>
          <w:b/>
          <w:bCs/>
          <w:color w:val="000000"/>
        </w:rPr>
        <w:t>R</w:t>
      </w:r>
      <w:r w:rsidR="009B574D">
        <w:rPr>
          <w:rStyle w:val="normaltextrun"/>
          <w:rFonts w:ascii="Calibri" w:eastAsia="Malgun Gothic" w:hAnsi="Calibri" w:cs="Calibri"/>
          <w:b/>
          <w:bCs/>
          <w:color w:val="000000"/>
        </w:rPr>
        <w:t>ising Ninja</w:t>
      </w:r>
      <w:r w:rsidRPr="00F45BBA">
        <w:rPr>
          <w:rStyle w:val="normaltextrun"/>
          <w:rFonts w:ascii="Calibri" w:eastAsia="Malgun Gothic" w:hAnsi="Calibri" w:cs="Calibri"/>
          <w:b/>
          <w:bCs/>
          <w:color w:val="000000"/>
        </w:rPr>
        <w:t>”</w:t>
      </w: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25862677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267E6458" w14:textId="1205DEFE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 w:hint="eastAsia"/>
          <w:color w:val="000000"/>
          <w:sz w:val="18"/>
          <w:szCs w:val="18"/>
        </w:rPr>
      </w:pPr>
      <w:r>
        <w:rPr>
          <w:rStyle w:val="normaltextrun"/>
          <w:rFonts w:ascii="Calibri" w:eastAsia="Malgun Gothic" w:hAnsi="Calibri" w:cs="Calibri"/>
          <w:color w:val="000000"/>
        </w:rPr>
        <w:t xml:space="preserve">Localized Episode Title: </w:t>
      </w:r>
      <w:proofErr w:type="spellStart"/>
      <w:r w:rsidR="009B574D">
        <w:rPr>
          <w:rStyle w:val="normaltextrun"/>
          <w:rFonts w:ascii="Calibri" w:eastAsia="Malgun Gothic" w:hAnsi="Calibri" w:cs="Calibri" w:hint="eastAsia"/>
          <w:color w:val="000000"/>
        </w:rPr>
        <w:t>라이징</w:t>
      </w:r>
      <w:proofErr w:type="spellEnd"/>
      <w:r w:rsidR="009B574D">
        <w:rPr>
          <w:rStyle w:val="normaltextrun"/>
          <w:rFonts w:ascii="Calibri" w:eastAsia="Malgun Gothic" w:hAnsi="Calibri" w:cs="Calibri" w:hint="eastAsia"/>
          <w:color w:val="000000"/>
        </w:rPr>
        <w:t xml:space="preserve"> </w:t>
      </w:r>
      <w:r w:rsidR="009B574D">
        <w:rPr>
          <w:rStyle w:val="normaltextrun"/>
          <w:rFonts w:ascii="Calibri" w:eastAsia="Malgun Gothic" w:hAnsi="Calibri" w:cs="Calibri" w:hint="eastAsia"/>
          <w:color w:val="000000"/>
        </w:rPr>
        <w:t>닌자</w:t>
      </w:r>
    </w:p>
    <w:p w14:paraId="59DC57E3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75248A16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normaltextrun"/>
          <w:rFonts w:ascii="Calibri" w:eastAsia="Malgun Gothic" w:hAnsi="Calibri" w:cs="Calibri"/>
          <w:color w:val="000000"/>
        </w:rPr>
        <w:t>Target language: Korean</w:t>
      </w: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15D25A0B" w14:textId="77777777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41D508A0" w14:textId="0B8EDF88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normaltextrun"/>
          <w:rFonts w:ascii="Calibri" w:eastAsia="Malgun Gothic" w:hAnsi="Calibri" w:cs="Calibri"/>
          <w:color w:val="000000"/>
        </w:rPr>
        <w:t xml:space="preserve">Duration: </w:t>
      </w:r>
      <w:r w:rsidR="00F45BBA">
        <w:rPr>
          <w:rStyle w:val="normaltextrun"/>
          <w:rFonts w:ascii="Calibri" w:eastAsia="Malgun Gothic" w:hAnsi="Calibri" w:cs="Calibri"/>
          <w:color w:val="000000"/>
        </w:rPr>
        <w:t>22</w:t>
      </w:r>
      <w:r>
        <w:rPr>
          <w:rStyle w:val="normaltextrun"/>
          <w:rFonts w:ascii="Calibri" w:eastAsia="Malgun Gothic" w:hAnsi="Calibri" w:cs="Calibri"/>
          <w:color w:val="000000"/>
        </w:rPr>
        <w:t>:00:00</w:t>
      </w:r>
      <w:r>
        <w:rPr>
          <w:rStyle w:val="eop"/>
          <w:rFonts w:ascii="Calibri" w:eastAsia="Malgun Gothic" w:hAnsi="Calibri" w:cs="Calibri"/>
          <w:color w:val="000000"/>
        </w:rPr>
        <w:t> </w:t>
      </w:r>
    </w:p>
    <w:p w14:paraId="24B8B78C" w14:textId="77777777" w:rsidR="004571FB" w:rsidRDefault="004571FB" w:rsidP="009B574D">
      <w:pPr>
        <w:pStyle w:val="paragraph"/>
        <w:spacing w:before="0" w:beforeAutospacing="0" w:after="0" w:afterAutospacing="0" w:line="276" w:lineRule="auto"/>
        <w:ind w:left="1590" w:hanging="1590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eop"/>
          <w:rFonts w:ascii="Arial" w:eastAsia="Malgun Gothic" w:hAnsi="Arial" w:cs="Arial"/>
          <w:color w:val="000000"/>
        </w:rPr>
        <w:t> </w:t>
      </w:r>
    </w:p>
    <w:p w14:paraId="62977928" w14:textId="55AFADF0" w:rsidR="004571FB" w:rsidRDefault="004571FB" w:rsidP="009B574D">
      <w:pPr>
        <w:spacing w:line="276" w:lineRule="auto"/>
        <w:jc w:val="both"/>
        <w:rPr>
          <w:rFonts w:cstheme="minorHAnsi"/>
          <w:lang w:eastAsia="ko-KR"/>
        </w:rPr>
      </w:pPr>
      <w:r>
        <w:rPr>
          <w:rFonts w:cstheme="minorHAnsi"/>
          <w:lang w:eastAsia="ko-KR"/>
        </w:rPr>
        <w:br w:type="page"/>
      </w:r>
    </w:p>
    <w:p w14:paraId="3E7E1F58" w14:textId="5340314F" w:rsidR="004571FB" w:rsidRDefault="004571FB" w:rsidP="009B574D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Fonts w:ascii="Malgun Gothic" w:eastAsia="Malgun Gothic" w:hAnsi="Malgun Gothic"/>
          <w:color w:val="000000"/>
          <w:sz w:val="18"/>
          <w:szCs w:val="18"/>
        </w:rPr>
      </w:pPr>
      <w:r>
        <w:rPr>
          <w:rStyle w:val="normaltextrun"/>
          <w:rFonts w:ascii="Calibri" w:eastAsia="Malgun Gothic" w:hAnsi="Calibri" w:cs="Calibri"/>
          <w:b/>
          <w:bCs/>
          <w:color w:val="353535"/>
        </w:rPr>
        <w:lastRenderedPageBreak/>
        <w:t>AS RECORDED SCRIPT</w:t>
      </w:r>
      <w:r>
        <w:rPr>
          <w:rStyle w:val="eop"/>
          <w:rFonts w:ascii="Calibri" w:eastAsia="Malgun Gothic" w:hAnsi="Calibri" w:cs="Calibri"/>
          <w:color w:val="353535"/>
        </w:rPr>
        <w:t> </w:t>
      </w:r>
    </w:p>
    <w:p w14:paraId="4FB0A515" w14:textId="77777777" w:rsidR="003615E9" w:rsidRDefault="003615E9" w:rsidP="009B574D">
      <w:pPr>
        <w:pStyle w:val="a3"/>
        <w:spacing w:line="276" w:lineRule="auto"/>
        <w:rPr>
          <w:rFonts w:asciiTheme="minorHAnsi" w:hAnsiTheme="minorHAnsi" w:cstheme="minorHAnsi"/>
          <w:sz w:val="24"/>
          <w:szCs w:val="24"/>
          <w:lang w:val="en-GB" w:eastAsia="ko-KR"/>
        </w:rPr>
      </w:pPr>
    </w:p>
    <w:p w14:paraId="2B8B8BB8" w14:textId="77777777" w:rsidR="009B574D" w:rsidRDefault="009B574D" w:rsidP="009B574D">
      <w:pPr>
        <w:pStyle w:val="110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76" w:lineRule="auto"/>
      </w:pPr>
      <w:r>
        <w:rPr>
          <w:rFonts w:ascii="Gulim" w:eastAsia="Gulim"/>
          <w:b/>
          <w:sz w:val="24"/>
          <w:shd w:val="clear" w:color="000000" w:fill="auto"/>
        </w:rPr>
        <w:t xml:space="preserve">#10 </w:t>
      </w:r>
      <w:proofErr w:type="spellStart"/>
      <w:r>
        <w:rPr>
          <w:rFonts w:ascii="Gulim" w:eastAsia="Gulim" w:hint="eastAsia"/>
          <w:b/>
          <w:sz w:val="24"/>
          <w:shd w:val="clear" w:color="000000" w:fill="auto"/>
        </w:rPr>
        <w:t>라이징</w:t>
      </w:r>
      <w:proofErr w:type="spellEnd"/>
      <w:r>
        <w:rPr>
          <w:rFonts w:ascii="Gulim" w:eastAsia="Gulim"/>
          <w:b/>
          <w:sz w:val="24"/>
          <w:shd w:val="clear" w:color="000000" w:fill="auto"/>
        </w:rPr>
        <w:t xml:space="preserve"> 닌자 (RISING NINJA)</w:t>
      </w:r>
    </w:p>
    <w:p w14:paraId="237BD907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ascii="Gulim" w:eastAsia="Gulim"/>
        </w:rPr>
        <w:t>라스의</w:t>
      </w:r>
      <w:proofErr w:type="spellEnd"/>
      <w:r>
        <w:rPr>
          <w:rFonts w:ascii="Gulim" w:eastAsia="Gulim"/>
        </w:rPr>
        <w:t xml:space="preserve"> </w:t>
      </w:r>
      <w:proofErr w:type="spellStart"/>
      <w:r>
        <w:rPr>
          <w:rFonts w:ascii="Gulim" w:eastAsia="Gulim"/>
        </w:rPr>
        <w:t>블러드문</w:t>
      </w:r>
      <w:proofErr w:type="spellEnd"/>
      <w:r>
        <w:rPr>
          <w:rFonts w:ascii="Gulim" w:eastAsia="Gulim"/>
        </w:rPr>
        <w:t xml:space="preserve"> 의식을 막기 위해 섀도우 도장에 모여든 카이, 소라, </w:t>
      </w:r>
      <w:proofErr w:type="spellStart"/>
      <w:r>
        <w:rPr>
          <w:rFonts w:ascii="Gulim" w:eastAsia="Gulim"/>
        </w:rPr>
        <w:t>와일드파이어는</w:t>
      </w:r>
      <w:proofErr w:type="spellEnd"/>
      <w:r>
        <w:rPr>
          <w:rFonts w:ascii="Gulim" w:eastAsia="Gulim"/>
        </w:rPr>
        <w:t xml:space="preserve"> </w:t>
      </w:r>
      <w:proofErr w:type="spellStart"/>
      <w:r>
        <w:rPr>
          <w:rFonts w:ascii="Gulim" w:eastAsia="Gulim"/>
        </w:rPr>
        <w:t>히생양들을</w:t>
      </w:r>
      <w:proofErr w:type="spellEnd"/>
      <w:r>
        <w:rPr>
          <w:rFonts w:ascii="Gulim" w:eastAsia="Gulim"/>
        </w:rPr>
        <w:t xml:space="preserve"> 구해내고, 콜, </w:t>
      </w:r>
      <w:proofErr w:type="spellStart"/>
      <w:r>
        <w:rPr>
          <w:rFonts w:ascii="Gulim" w:eastAsia="Gulim"/>
        </w:rPr>
        <w:t>쟌</w:t>
      </w:r>
      <w:proofErr w:type="spellEnd"/>
      <w:r>
        <w:rPr>
          <w:rFonts w:ascii="Gulim" w:eastAsia="Gulim"/>
        </w:rPr>
        <w:t xml:space="preserve">, </w:t>
      </w:r>
      <w:proofErr w:type="spellStart"/>
      <w:r>
        <w:rPr>
          <w:rFonts w:ascii="Gulim" w:eastAsia="Gulim"/>
        </w:rPr>
        <w:t>소서러스는</w:t>
      </w:r>
      <w:proofErr w:type="spellEnd"/>
      <w:r>
        <w:rPr>
          <w:rFonts w:ascii="Gulim" w:eastAsia="Gulim"/>
        </w:rPr>
        <w:t xml:space="preserve"> </w:t>
      </w:r>
      <w:proofErr w:type="spellStart"/>
      <w:r>
        <w:rPr>
          <w:rFonts w:ascii="Gulim" w:eastAsia="Gulim"/>
        </w:rPr>
        <w:t>유프라시아의</w:t>
      </w:r>
      <w:proofErr w:type="spellEnd"/>
      <w:r>
        <w:rPr>
          <w:rFonts w:ascii="Gulim" w:eastAsia="Gulim"/>
        </w:rPr>
        <w:t xml:space="preserve"> 도움을 받아 클라우드 </w:t>
      </w:r>
      <w:proofErr w:type="spellStart"/>
      <w:r>
        <w:rPr>
          <w:rFonts w:ascii="Gulim" w:eastAsia="Gulim"/>
        </w:rPr>
        <w:t>킹덤을</w:t>
      </w:r>
      <w:proofErr w:type="spellEnd"/>
      <w:r>
        <w:rPr>
          <w:rFonts w:ascii="Gulim" w:eastAsia="Gulim"/>
        </w:rPr>
        <w:t xml:space="preserve"> 해방시킨다. 로이드, </w:t>
      </w:r>
      <w:proofErr w:type="spellStart"/>
      <w:r>
        <w:rPr>
          <w:rFonts w:ascii="Gulim" w:eastAsia="Gulim"/>
        </w:rPr>
        <w:t>니야</w:t>
      </w:r>
      <w:proofErr w:type="spellEnd"/>
      <w:r>
        <w:rPr>
          <w:rFonts w:ascii="Gulim" w:eastAsia="Gulim"/>
        </w:rPr>
        <w:t xml:space="preserve">, </w:t>
      </w:r>
      <w:proofErr w:type="spellStart"/>
      <w:r>
        <w:rPr>
          <w:rFonts w:ascii="Gulim" w:eastAsia="Gulim"/>
        </w:rPr>
        <w:t>리유</w:t>
      </w:r>
      <w:proofErr w:type="spellEnd"/>
      <w:r>
        <w:rPr>
          <w:rFonts w:ascii="Gulim" w:eastAsia="Gulim"/>
        </w:rPr>
        <w:t xml:space="preserve">, </w:t>
      </w:r>
      <w:proofErr w:type="spellStart"/>
      <w:r>
        <w:rPr>
          <w:rFonts w:ascii="Gulim" w:eastAsia="Gulim"/>
        </w:rPr>
        <w:t>아린은</w:t>
      </w:r>
      <w:proofErr w:type="spellEnd"/>
      <w:r>
        <w:rPr>
          <w:rFonts w:ascii="Gulim" w:eastAsia="Gulim"/>
        </w:rPr>
        <w:t xml:space="preserve"> 조다나가 </w:t>
      </w:r>
      <w:proofErr w:type="spellStart"/>
      <w:r>
        <w:rPr>
          <w:rFonts w:ascii="Gulim" w:eastAsia="Gulim"/>
        </w:rPr>
        <w:t>본즐을</w:t>
      </w:r>
      <w:proofErr w:type="spellEnd"/>
      <w:r>
        <w:rPr>
          <w:rFonts w:ascii="Gulim" w:eastAsia="Gulim"/>
        </w:rPr>
        <w:t xml:space="preserve"> 이용해 금지된 다섯을 풀어주려는 순간에, 현장에 도착한다. 닌자는 </w:t>
      </w:r>
      <w:proofErr w:type="spellStart"/>
      <w:r>
        <w:rPr>
          <w:rFonts w:ascii="Gulim" w:eastAsia="Gulim"/>
        </w:rPr>
        <w:t>라이징</w:t>
      </w:r>
      <w:proofErr w:type="spellEnd"/>
      <w:r>
        <w:rPr>
          <w:rFonts w:ascii="Gulim" w:eastAsia="Gulim"/>
        </w:rPr>
        <w:t xml:space="preserve"> 드래곤  기술을  이용해 싸우며 큰 대가를 치르게 된다.</w:t>
      </w:r>
    </w:p>
    <w:p w14:paraId="6141AA72" w14:textId="77777777" w:rsidR="009B574D" w:rsidRDefault="009B574D" w:rsidP="009B574D">
      <w:pPr>
        <w:pStyle w:val="a7"/>
        <w:spacing w:line="276" w:lineRule="auto"/>
        <w:rPr>
          <w:rFonts w:ascii="Gulim" w:eastAsia="Gulim"/>
        </w:rPr>
      </w:pPr>
    </w:p>
    <w:p w14:paraId="2F34CD81" w14:textId="77777777" w:rsidR="009B574D" w:rsidRDefault="009B574D" w:rsidP="009B574D">
      <w:pPr>
        <w:pStyle w:val="a7"/>
        <w:spacing w:line="276" w:lineRule="auto"/>
        <w:rPr>
          <w:rFonts w:ascii="Gulim" w:eastAsia="Gulim"/>
        </w:rPr>
      </w:pPr>
    </w:p>
    <w:p w14:paraId="17BC8B88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니야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ulim" w:eastAsia="Gulim"/>
        </w:rPr>
        <w:t>&lt;박지윤&gt;</w:t>
      </w:r>
    </w:p>
    <w:p w14:paraId="3741A6B1" w14:textId="77777777" w:rsidR="009B574D" w:rsidRDefault="009B574D" w:rsidP="009B574D">
      <w:pPr>
        <w:pStyle w:val="a7"/>
        <w:spacing w:line="276" w:lineRule="auto"/>
      </w:pPr>
      <w:r>
        <w:rPr>
          <w:rFonts w:eastAsia="Gulim"/>
        </w:rPr>
        <w:t>로이드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ulim" w:eastAsia="Gulim"/>
        </w:rPr>
        <w:t>&lt;남도형&gt;</w:t>
      </w:r>
    </w:p>
    <w:p w14:paraId="6CA4964F" w14:textId="77777777" w:rsidR="009B574D" w:rsidRDefault="009B574D" w:rsidP="009B574D">
      <w:pPr>
        <w:pStyle w:val="a7"/>
        <w:spacing w:line="276" w:lineRule="auto"/>
      </w:pPr>
      <w:r>
        <w:rPr>
          <w:rFonts w:eastAsia="Gulim"/>
        </w:rPr>
        <w:t>아린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ulim" w:eastAsia="Gulim"/>
        </w:rPr>
        <w:t>&lt;김보민&gt;</w:t>
      </w:r>
    </w:p>
    <w:p w14:paraId="012755E1" w14:textId="77777777" w:rsidR="009B574D" w:rsidRDefault="009B574D" w:rsidP="009B574D">
      <w:pPr>
        <w:pStyle w:val="a7"/>
        <w:spacing w:line="276" w:lineRule="auto"/>
      </w:pPr>
      <w:r>
        <w:rPr>
          <w:rFonts w:eastAsia="Gulim"/>
        </w:rPr>
        <w:t>소라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ulim" w:eastAsia="Gulim"/>
        </w:rPr>
        <w:t>&lt;</w:t>
      </w:r>
      <w:proofErr w:type="spellStart"/>
      <w:r>
        <w:rPr>
          <w:rFonts w:ascii="Gulim" w:eastAsia="Gulim"/>
        </w:rPr>
        <w:t>이새아</w:t>
      </w:r>
      <w:proofErr w:type="spellEnd"/>
      <w:r>
        <w:rPr>
          <w:rFonts w:ascii="Gulim" w:eastAsia="Gulim"/>
        </w:rPr>
        <w:t>&gt;</w:t>
      </w:r>
    </w:p>
    <w:p w14:paraId="5D1651E8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와일드파이어</w:t>
      </w:r>
      <w:proofErr w:type="spellEnd"/>
      <w:r>
        <w:rPr>
          <w:rFonts w:eastAsia="Gulim" w:hint="eastAsia"/>
        </w:rPr>
        <w:t xml:space="preserve"> </w:t>
      </w:r>
      <w:r>
        <w:rPr>
          <w:rFonts w:eastAsia="Gulim"/>
        </w:rPr>
        <w:t xml:space="preserve">                                               </w:t>
      </w:r>
      <w:r w:rsidRPr="005A4762">
        <w:rPr>
          <w:rFonts w:ascii="Gulim" w:eastAsia="Gulim" w:hAnsi="Gulim"/>
        </w:rPr>
        <w:t>&lt;</w:t>
      </w:r>
      <w:proofErr w:type="spellStart"/>
      <w:r w:rsidRPr="005A4762">
        <w:rPr>
          <w:rFonts w:ascii="Gulim" w:eastAsia="Gulim" w:hAnsi="Gulim" w:hint="eastAsia"/>
        </w:rPr>
        <w:t>김도영</w:t>
      </w:r>
      <w:proofErr w:type="spellEnd"/>
      <w:r w:rsidRPr="005A4762">
        <w:rPr>
          <w:rFonts w:ascii="Gulim" w:eastAsia="Gulim" w:hAnsi="Gulim" w:hint="eastAsia"/>
        </w:rPr>
        <w:t>&gt;</w:t>
      </w:r>
    </w:p>
    <w:p w14:paraId="3C5121D3" w14:textId="77777777" w:rsidR="009B574D" w:rsidRDefault="009B574D" w:rsidP="009B574D">
      <w:pPr>
        <w:pStyle w:val="a7"/>
        <w:spacing w:line="276" w:lineRule="auto"/>
      </w:pPr>
      <w:r>
        <w:rPr>
          <w:rFonts w:eastAsia="Gulim"/>
        </w:rPr>
        <w:t>카이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ulim" w:eastAsia="Gulim"/>
        </w:rPr>
        <w:t>&lt;신용우&gt;</w:t>
      </w:r>
    </w:p>
    <w:p w14:paraId="0F8B7A37" w14:textId="77777777" w:rsidR="009B574D" w:rsidRDefault="009B574D" w:rsidP="009B574D">
      <w:pPr>
        <w:pStyle w:val="a7"/>
        <w:spacing w:line="276" w:lineRule="auto"/>
      </w:pPr>
      <w:r>
        <w:rPr>
          <w:rFonts w:eastAsia="Gulim"/>
        </w:rPr>
        <w:t>콜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ulim" w:eastAsia="Gulim"/>
        </w:rPr>
        <w:t>&lt;</w:t>
      </w:r>
      <w:proofErr w:type="spellStart"/>
      <w:r>
        <w:rPr>
          <w:rFonts w:ascii="Gulim" w:eastAsia="Gulim"/>
        </w:rPr>
        <w:t>김두희</w:t>
      </w:r>
      <w:proofErr w:type="spellEnd"/>
      <w:r>
        <w:rPr>
          <w:rFonts w:ascii="Gulim" w:eastAsia="Gulim"/>
        </w:rPr>
        <w:t>&gt;</w:t>
      </w:r>
    </w:p>
    <w:p w14:paraId="74DC4C4B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쟌</w:t>
      </w:r>
      <w:proofErr w:type="spellEnd"/>
      <w:r>
        <w:rPr>
          <w:rFonts w:eastAsia="Gulim" w:hint="eastAsia"/>
        </w:rPr>
        <w:t xml:space="preserve"> </w:t>
      </w:r>
      <w:r>
        <w:rPr>
          <w:rFonts w:eastAsia="Gulim"/>
        </w:rPr>
        <w:t xml:space="preserve">                                                         </w:t>
      </w:r>
      <w:r w:rsidRPr="005A4762">
        <w:rPr>
          <w:rFonts w:ascii="Gulim" w:eastAsia="Gulim" w:hAnsi="Gulim"/>
        </w:rPr>
        <w:t>&lt;</w:t>
      </w:r>
      <w:r w:rsidRPr="005A4762">
        <w:rPr>
          <w:rFonts w:ascii="Gulim" w:eastAsia="Gulim" w:hAnsi="Gulim" w:hint="eastAsia"/>
        </w:rPr>
        <w:t>정재헌</w:t>
      </w:r>
      <w:r w:rsidRPr="005A4762">
        <w:rPr>
          <w:rFonts w:ascii="Gulim" w:eastAsia="Gulim" w:hAnsi="Gulim"/>
        </w:rPr>
        <w:t>&gt;</w:t>
      </w:r>
    </w:p>
    <w:p w14:paraId="4267E1EA" w14:textId="77777777" w:rsidR="009B574D" w:rsidRDefault="009B574D" w:rsidP="009B574D">
      <w:pPr>
        <w:pStyle w:val="a7"/>
        <w:spacing w:line="276" w:lineRule="auto"/>
        <w:rPr>
          <w:rFonts w:ascii="Gulim" w:eastAsia="Gulim"/>
        </w:rPr>
      </w:pPr>
    </w:p>
    <w:p w14:paraId="2652B3D6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라스</w:t>
      </w:r>
      <w:proofErr w:type="spellEnd"/>
      <w:r>
        <w:rPr>
          <w:rFonts w:eastAsia="Gulim" w:hint="eastAsia"/>
        </w:rPr>
        <w:t>.</w:t>
      </w:r>
      <w:r>
        <w:rPr>
          <w:rFonts w:eastAsia="Gulim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rPr>
          <w:rFonts w:ascii="Gulim" w:eastAsia="Gulim"/>
        </w:rPr>
        <w:t>&lt;이광수&gt;</w:t>
      </w:r>
    </w:p>
    <w:p w14:paraId="4DC9ECD0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신더</w:t>
      </w:r>
      <w:proofErr w:type="spellEnd"/>
      <w:r>
        <w:tab/>
      </w:r>
      <w:r>
        <w:tab/>
      </w:r>
      <w:r>
        <w:rPr>
          <w:rFonts w:ascii="Gulim" w:eastAsia="Gulim"/>
        </w:rPr>
        <w:t xml:space="preserve">: 남. 20대.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ulim" w:eastAsia="Gulim"/>
        </w:rPr>
        <w:t>＜</w:t>
      </w:r>
      <w:proofErr w:type="spellStart"/>
      <w:r>
        <w:rPr>
          <w:rFonts w:ascii="Gulim" w:eastAsia="Gulim"/>
        </w:rPr>
        <w:t>류승곤</w:t>
      </w:r>
      <w:proofErr w:type="spellEnd"/>
      <w:r>
        <w:rPr>
          <w:rFonts w:ascii="Gulim"/>
        </w:rPr>
        <w:t>&gt;</w:t>
      </w:r>
    </w:p>
    <w:p w14:paraId="568EB9C2" w14:textId="77777777" w:rsidR="009B574D" w:rsidRDefault="009B574D" w:rsidP="009B574D">
      <w:pPr>
        <w:pStyle w:val="a7"/>
        <w:spacing w:line="276" w:lineRule="auto"/>
      </w:pPr>
      <w:r>
        <w:rPr>
          <w:rFonts w:eastAsia="Gulim"/>
        </w:rPr>
        <w:t>조다나</w:t>
      </w:r>
      <w:r>
        <w:tab/>
      </w:r>
      <w:r>
        <w:tab/>
      </w:r>
      <w:r>
        <w:rPr>
          <w:rFonts w:ascii="Gulim" w:eastAsia="Gulim"/>
        </w:rPr>
        <w:t xml:space="preserve">: 여. 20대 초. </w:t>
      </w:r>
      <w:r>
        <w:tab/>
      </w:r>
      <w:r>
        <w:tab/>
      </w:r>
      <w:r>
        <w:tab/>
      </w:r>
      <w:r>
        <w:tab/>
        <w:t xml:space="preserve">       </w:t>
      </w:r>
      <w:r>
        <w:rPr>
          <w:rFonts w:ascii="Gulim" w:eastAsia="Gulim"/>
        </w:rPr>
        <w:t>&lt;김보민&gt;</w:t>
      </w:r>
    </w:p>
    <w:p w14:paraId="3C792B48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소서러스</w:t>
      </w:r>
      <w:proofErr w:type="spellEnd"/>
      <w:r>
        <w:tab/>
      </w:r>
      <w:r>
        <w:rPr>
          <w:rFonts w:ascii="Gulim" w:eastAsia="Gulim"/>
        </w:rPr>
        <w:t xml:space="preserve">: 여. 50대? </w:t>
      </w:r>
      <w:proofErr w:type="spellStart"/>
      <w:r>
        <w:rPr>
          <w:rFonts w:ascii="Gulim" w:eastAsia="Gulim"/>
        </w:rPr>
        <w:t>몇백</w:t>
      </w:r>
      <w:proofErr w:type="spellEnd"/>
      <w:r>
        <w:rPr>
          <w:rFonts w:ascii="Gulim" w:eastAsia="Gulim"/>
        </w:rPr>
        <w:t xml:space="preserve"> 년 이상 산 여자 마법사</w:t>
      </w:r>
      <w:r>
        <w:rPr>
          <w:rFonts w:ascii="Gulim" w:eastAsia="Gulim" w:hint="eastAsia"/>
        </w:rPr>
        <w:t xml:space="preserve"> </w:t>
      </w:r>
      <w:r>
        <w:rPr>
          <w:rFonts w:ascii="Gulim" w:eastAsia="Gulim"/>
        </w:rPr>
        <w:t xml:space="preserve">        &lt;</w:t>
      </w:r>
      <w:r>
        <w:rPr>
          <w:rFonts w:ascii="Gulim" w:eastAsia="Gulim" w:hint="eastAsia"/>
        </w:rPr>
        <w:t>방시우</w:t>
      </w:r>
      <w:r>
        <w:rPr>
          <w:rFonts w:ascii="Gulim" w:eastAsia="Gulim"/>
        </w:rPr>
        <w:t>&gt;</w:t>
      </w:r>
    </w:p>
    <w:p w14:paraId="0F7E40E7" w14:textId="77777777" w:rsidR="009B574D" w:rsidRDefault="009B574D" w:rsidP="009B574D">
      <w:pPr>
        <w:pStyle w:val="a7"/>
        <w:spacing w:line="276" w:lineRule="auto"/>
      </w:pPr>
      <w:r>
        <w:rPr>
          <w:rFonts w:ascii="Gulim" w:eastAsia="Gulim"/>
        </w:rPr>
        <w:t>승려1</w:t>
      </w:r>
      <w:r>
        <w:tab/>
      </w:r>
      <w:r>
        <w:tab/>
      </w:r>
      <w:r>
        <w:rPr>
          <w:rFonts w:ascii="Gulim" w:eastAsia="Gulim"/>
        </w:rPr>
        <w:t>: 남. 20대.                                     &lt;남도형&gt;</w:t>
      </w:r>
    </w:p>
    <w:p w14:paraId="798C85ED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본즐</w:t>
      </w:r>
      <w:proofErr w:type="spellEnd"/>
      <w:r>
        <w:tab/>
      </w:r>
      <w:r>
        <w:tab/>
      </w:r>
      <w:r>
        <w:rPr>
          <w:rFonts w:ascii="Gulim" w:eastAsia="Gulim"/>
        </w:rPr>
        <w:t xml:space="preserve">: 여. 30대. 해골 인간이 된 마법 주문            </w:t>
      </w:r>
      <w:r w:rsidRPr="005A4762">
        <w:rPr>
          <w:rFonts w:ascii="Gulim" w:eastAsia="Gulim" w:hAnsi="Gulim"/>
        </w:rPr>
        <w:t>&lt;</w:t>
      </w:r>
      <w:proofErr w:type="spellStart"/>
      <w:r w:rsidRPr="005A4762">
        <w:rPr>
          <w:rFonts w:ascii="Gulim" w:eastAsia="Gulim" w:hAnsi="Gulim" w:hint="eastAsia"/>
        </w:rPr>
        <w:t>김도영</w:t>
      </w:r>
      <w:proofErr w:type="spellEnd"/>
      <w:r w:rsidRPr="005A4762">
        <w:rPr>
          <w:rFonts w:ascii="Gulim" w:eastAsia="Gulim" w:hAnsi="Gulim" w:hint="eastAsia"/>
        </w:rPr>
        <w:t>&gt;</w:t>
      </w:r>
    </w:p>
    <w:p w14:paraId="1EFAD527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수토니우스</w:t>
      </w:r>
      <w:proofErr w:type="spellEnd"/>
      <w:r>
        <w:tab/>
      </w:r>
      <w:r>
        <w:rPr>
          <w:rFonts w:ascii="Gulim" w:eastAsia="Gulim"/>
        </w:rPr>
        <w:t>: 남. #202                                     &lt;이광수&gt;</w:t>
      </w:r>
    </w:p>
    <w:p w14:paraId="17CFFCFB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유프라시아</w:t>
      </w:r>
      <w:proofErr w:type="spellEnd"/>
      <w:r>
        <w:tab/>
      </w:r>
      <w:r>
        <w:rPr>
          <w:rFonts w:ascii="Gulim" w:eastAsia="Gulim"/>
        </w:rPr>
        <w:t>: 여. #202                                     &lt;</w:t>
      </w:r>
      <w:r>
        <w:rPr>
          <w:rFonts w:ascii="Gulim" w:eastAsia="Gulim" w:hint="eastAsia"/>
        </w:rPr>
        <w:t>방시우</w:t>
      </w:r>
      <w:r>
        <w:rPr>
          <w:rFonts w:ascii="Gulim" w:eastAsia="Gulim"/>
        </w:rPr>
        <w:t>&gt;</w:t>
      </w:r>
    </w:p>
    <w:p w14:paraId="2128EB6C" w14:textId="77777777" w:rsidR="009B574D" w:rsidRDefault="009B574D" w:rsidP="009B574D">
      <w:pPr>
        <w:pStyle w:val="a7"/>
        <w:spacing w:line="276" w:lineRule="auto"/>
      </w:pPr>
      <w:r>
        <w:rPr>
          <w:rFonts w:ascii="Gulim" w:eastAsia="Gulim"/>
        </w:rPr>
        <w:t>늑대1</w:t>
      </w:r>
      <w:r>
        <w:tab/>
      </w:r>
      <w:r>
        <w:tab/>
      </w:r>
      <w:r>
        <w:rPr>
          <w:rFonts w:ascii="Gulim" w:eastAsia="Gulim"/>
        </w:rPr>
        <w:t xml:space="preserve">: 남. 20대. </w:t>
      </w:r>
      <w:proofErr w:type="spellStart"/>
      <w:r>
        <w:rPr>
          <w:rFonts w:ascii="Gulim" w:eastAsia="Gulim"/>
        </w:rPr>
        <w:t>라스의</w:t>
      </w:r>
      <w:proofErr w:type="spellEnd"/>
      <w:r>
        <w:rPr>
          <w:rFonts w:ascii="Gulim" w:eastAsia="Gulim"/>
        </w:rPr>
        <w:t xml:space="preserve"> 부하.                        &lt;</w:t>
      </w:r>
      <w:proofErr w:type="spellStart"/>
      <w:r>
        <w:rPr>
          <w:rFonts w:ascii="Gulim" w:eastAsia="Gulim" w:hint="eastAsia"/>
        </w:rPr>
        <w:t>김두희</w:t>
      </w:r>
      <w:proofErr w:type="spellEnd"/>
      <w:r>
        <w:rPr>
          <w:rFonts w:ascii="Gulim" w:eastAsia="Gulim"/>
        </w:rPr>
        <w:t>&gt;</w:t>
      </w:r>
    </w:p>
    <w:p w14:paraId="39DC5797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녹트</w:t>
      </w:r>
      <w:proofErr w:type="spellEnd"/>
      <w:r>
        <w:tab/>
      </w:r>
      <w:r>
        <w:tab/>
      </w:r>
      <w:r>
        <w:rPr>
          <w:rFonts w:ascii="Gulim" w:eastAsia="Gulim"/>
        </w:rPr>
        <w:t>: 남. 금지된 다섯 마스터 중 1명.                &lt;</w:t>
      </w:r>
      <w:r>
        <w:rPr>
          <w:rFonts w:ascii="Gulim" w:eastAsia="Gulim" w:hint="eastAsia"/>
        </w:rPr>
        <w:t>정재헌</w:t>
      </w:r>
      <w:r>
        <w:rPr>
          <w:rFonts w:ascii="Gulim" w:eastAsia="Gulim"/>
        </w:rPr>
        <w:t>&gt;</w:t>
      </w:r>
    </w:p>
    <w:p w14:paraId="55190F06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론투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ulim" w:eastAsia="Gulim"/>
        </w:rPr>
        <w:t>&lt;방시우&gt;</w:t>
      </w:r>
    </w:p>
    <w:p w14:paraId="3D624AD9" w14:textId="77777777" w:rsidR="009B574D" w:rsidRDefault="009B574D" w:rsidP="009B574D">
      <w:pPr>
        <w:pStyle w:val="a7"/>
        <w:spacing w:line="276" w:lineRule="auto"/>
      </w:pPr>
      <w:proofErr w:type="spellStart"/>
      <w:r>
        <w:rPr>
          <w:rFonts w:eastAsia="Gulim"/>
        </w:rPr>
        <w:t>에갈트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Gulim" w:eastAsia="Gulim"/>
        </w:rPr>
        <w:t>&lt;</w:t>
      </w:r>
      <w:proofErr w:type="spellStart"/>
      <w:r>
        <w:rPr>
          <w:rFonts w:ascii="Gulim" w:eastAsia="Gulim"/>
        </w:rPr>
        <w:t>류승곤</w:t>
      </w:r>
      <w:proofErr w:type="spellEnd"/>
      <w:r>
        <w:rPr>
          <w:rFonts w:ascii="Gulim" w:eastAsia="Gulim"/>
        </w:rPr>
        <w:t>&gt;</w:t>
      </w:r>
    </w:p>
    <w:p w14:paraId="7EDE2F5C" w14:textId="77777777" w:rsidR="009B574D" w:rsidRDefault="009B574D" w:rsidP="009B574D">
      <w:pPr>
        <w:pStyle w:val="a7"/>
        <w:spacing w:line="276" w:lineRule="auto"/>
        <w:rPr>
          <w:rFonts w:ascii="Gulim" w:eastAsia="Gulim"/>
        </w:rPr>
      </w:pPr>
    </w:p>
    <w:p w14:paraId="2CCBD608" w14:textId="77777777" w:rsidR="009B574D" w:rsidRDefault="009B574D" w:rsidP="009B574D">
      <w:pPr>
        <w:pStyle w:val="a7"/>
        <w:pBdr>
          <w:left w:val="none" w:sz="2" w:space="0" w:color="000000"/>
        </w:pBdr>
        <w:spacing w:line="276" w:lineRule="auto"/>
      </w:pPr>
      <w:r>
        <w:br w:type="page"/>
      </w:r>
    </w:p>
    <w:p w14:paraId="22DEC34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lastRenderedPageBreak/>
        <w:t>니야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(아린 엄마)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아린... 아린, 너 괜찮아?</w:t>
      </w:r>
    </w:p>
    <w:p w14:paraId="56F55FF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엄마... 아빠... 정말 죄송해요./ 두 분을 찾으려 했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는데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, 실패했어요. 전 제대로 하는 게 없어요.</w:t>
      </w:r>
    </w:p>
    <w:p w14:paraId="1E7062C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로이드(아린 아빠)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아린, 지금 무슨 말을 하는 거야?//</w:t>
      </w:r>
    </w:p>
    <w:p w14:paraId="588A150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(신음) 로이드...?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...?</w:t>
      </w:r>
    </w:p>
    <w:p w14:paraId="44568CB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0023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(신음)</w:t>
      </w:r>
    </w:p>
    <w:p w14:paraId="4761C92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너 어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떻게 된 거야?</w:t>
      </w:r>
    </w:p>
    <w:p w14:paraId="0D6FF57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라스한테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당했어요./ 제가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임페리움의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연구원한테서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본즐이란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사람을 구했거든요./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근데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,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갑자기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어디선가 나타나서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본즐을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데려갔죠./ 저도 최선을 다하긴 했는데...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절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아무렇지도 않게 밀치고 가버렸어요./</w:t>
      </w:r>
    </w:p>
    <w:p w14:paraId="1B2833C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지금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어디 있는지 알아?/</w:t>
      </w:r>
    </w:p>
    <w:p w14:paraId="7056AAC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파쇄의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징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을 힘껏 쳐라. 의식을 준비해야 한다.</w:t>
      </w:r>
    </w:p>
    <w:p w14:paraId="47E1DC6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네가 한 실수를 대장이 해결했군./</w:t>
      </w:r>
    </w:p>
    <w:p w14:paraId="3ED0FB9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조다나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(한숨)</w:t>
      </w:r>
    </w:p>
    <w:p w14:paraId="724F9A3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(소곤) 쉿!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카이예요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 족쇄를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풀어줄게요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.///</w:t>
      </w:r>
    </w:p>
    <w:p w14:paraId="72DC97E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0103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(괴로워하는 신음)</w:t>
      </w:r>
    </w:p>
    <w:p w14:paraId="13BB99D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카이/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/소라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(괴로워하는 신음)///</w:t>
      </w:r>
    </w:p>
    <w:p w14:paraId="1F096D6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b/>
          <w:color w:val="000000" w:themeColor="text1"/>
          <w:sz w:val="24"/>
          <w:shd w:val="clear" w:color="000000" w:fill="auto"/>
        </w:rPr>
        <w:t>&gt; 타이틀</w:t>
      </w:r>
      <w:r w:rsidRPr="001001FA">
        <w:rPr>
          <w:color w:val="000000" w:themeColor="text1"/>
        </w:rPr>
        <w:tab/>
      </w:r>
      <w:r w:rsidRPr="001001FA">
        <w:rPr>
          <w:rFonts w:ascii="Gulim"/>
          <w:b/>
          <w:color w:val="000000" w:themeColor="text1"/>
          <w:sz w:val="24"/>
          <w:shd w:val="clear" w:color="000000" w:fill="auto"/>
        </w:rPr>
        <w:t>0121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b/>
          <w:color w:val="000000" w:themeColor="text1"/>
          <w:sz w:val="24"/>
          <w:shd w:val="clear" w:color="000000" w:fill="auto"/>
        </w:rPr>
        <w:t>닌자고</w:t>
      </w:r>
      <w:proofErr w:type="spellEnd"/>
      <w:r w:rsidRPr="001001FA">
        <w:rPr>
          <w:rFonts w:ascii="Gulim" w:eastAsia="Gulim"/>
          <w:b/>
          <w:color w:val="000000" w:themeColor="text1"/>
          <w:sz w:val="24"/>
          <w:shd w:val="clear" w:color="000000" w:fill="auto"/>
        </w:rPr>
        <w:t xml:space="preserve"> 드래곤 </w:t>
      </w:r>
      <w:proofErr w:type="spellStart"/>
      <w:r w:rsidRPr="001001FA">
        <w:rPr>
          <w:rFonts w:ascii="Gulim" w:eastAsia="Gulim"/>
          <w:b/>
          <w:color w:val="000000" w:themeColor="text1"/>
          <w:sz w:val="24"/>
          <w:shd w:val="clear" w:color="000000" w:fill="auto"/>
        </w:rPr>
        <w:t>라이징</w:t>
      </w:r>
      <w:proofErr w:type="spellEnd"/>
    </w:p>
    <w:p w14:paraId="47B6C6E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b/>
          <w:color w:val="000000" w:themeColor="text1"/>
          <w:sz w:val="24"/>
          <w:shd w:val="clear" w:color="000000" w:fill="auto"/>
        </w:rPr>
        <w:t>&gt;부제</w:t>
      </w:r>
      <w:r w:rsidRPr="001001FA">
        <w:rPr>
          <w:color w:val="000000" w:themeColor="text1"/>
        </w:rPr>
        <w:tab/>
      </w:r>
      <w:r w:rsidRPr="001001FA">
        <w:rPr>
          <w:rFonts w:ascii="Gulim"/>
          <w:b/>
          <w:color w:val="000000" w:themeColor="text1"/>
          <w:sz w:val="24"/>
          <w:shd w:val="clear" w:color="000000" w:fill="auto"/>
        </w:rPr>
        <w:t>0124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b/>
          <w:color w:val="000000" w:themeColor="text1"/>
          <w:sz w:val="24"/>
          <w:shd w:val="clear" w:color="000000" w:fill="auto"/>
        </w:rPr>
        <w:t xml:space="preserve">유망주 닌자 </w:t>
      </w:r>
    </w:p>
    <w:p w14:paraId="49F99ED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콜/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0129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(착지 호)</w:t>
      </w:r>
    </w:p>
    <w:p w14:paraId="084FF29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소서러스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0130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(떨어지며 신음)/</w:t>
      </w:r>
    </w:p>
    <w:p w14:paraId="7E1ADCE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0131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아야!/ 널 그동안 왜 안 탔는지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이제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알 것 같다,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해티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</w:t>
      </w:r>
    </w:p>
    <w:p w14:paraId="679882E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(일으켜 세우며 신음)</w:t>
      </w:r>
    </w:p>
    <w:p w14:paraId="60E27F4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0136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서둘러요!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본즐을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부하들한테서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꼭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구해내야...//</w:t>
      </w:r>
    </w:p>
    <w:p w14:paraId="6C38C85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군대는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다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어디 있죠?</w:t>
      </w:r>
    </w:p>
    <w:p w14:paraId="59698DE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혹시 제 친구 봤어요?/ 키가 이 정도 되고요. 몸은...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해골이에요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</w:t>
      </w:r>
    </w:p>
    <w:p w14:paraId="41751BC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승려1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0147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본 적 없어요! 근데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우리 섬을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추락시킨대요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!//</w:t>
      </w:r>
    </w:p>
    <w:p w14:paraId="44B8554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소서러스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0206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뭐지? 위대한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이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간달라리라한테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인사도 안 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하는 거야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?/</w:t>
      </w:r>
    </w:p>
    <w:p w14:paraId="6EAB408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섬이 추락하는 걸 막을 방법이 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분명히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있을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거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에요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</w:t>
      </w:r>
    </w:p>
    <w:p w14:paraId="3AD86C4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여기 엔진실이 있죠?//</w:t>
      </w:r>
    </w:p>
    <w:p w14:paraId="1BBF318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0217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부품이 제대로 끼워져 있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지 않은데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</w:t>
      </w:r>
    </w:p>
    <w:p w14:paraId="10DB7E9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내가 연장을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챙겨오길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잘했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지?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//</w:t>
      </w:r>
    </w:p>
    <w:p w14:paraId="4F94B82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0237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(힘쓰는 신음)//</w:t>
      </w:r>
    </w:p>
    <w:p w14:paraId="1768B03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카이/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/소라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0242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(괴로워하는 신음)/</w:t>
      </w:r>
    </w:p>
    <w:p w14:paraId="263C185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0244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(ON/신음)</w:t>
      </w:r>
    </w:p>
    <w:p w14:paraId="6A7EF24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lastRenderedPageBreak/>
        <w:t>카이/와일드/소라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(물러서며 신음) (떨어지며 신음)/</w:t>
      </w:r>
    </w:p>
    <w:p w14:paraId="2321C03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조다나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0250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비밀의 주문을 읽어야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돼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, 대장. 여기선 발음을... 정확하게 해줘야...</w:t>
      </w:r>
    </w:p>
    <w:p w14:paraId="60D72AA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내 일은 내가 알아서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해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./ 완벽하게 해낼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것이다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</w:t>
      </w:r>
    </w:p>
    <w:p w14:paraId="398C6FD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넌 마법 주문을 되돌려서 다섯을 소환할 준비는 된 거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냐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</w:t>
      </w:r>
    </w:p>
    <w:p w14:paraId="5BAB216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조다나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(한숨)/ 됐어. 이 마법 주문은 내가 완벽하게 다룰 수 있어.</w:t>
      </w:r>
    </w:p>
    <w:p w14:paraId="4F2E7E1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난 그냥 주문이 아냐! 사람이라고!</w:t>
      </w:r>
    </w:p>
    <w:p w14:paraId="45A8C96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조용히 해!</w:t>
      </w:r>
    </w:p>
    <w:p w14:paraId="7742FDA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더는 실수해선 안 돼./</w:t>
      </w:r>
    </w:p>
    <w:p w14:paraId="600916C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0314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테오도녹스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카탈리니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노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독스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렛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소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아나톤</w:t>
      </w:r>
      <w:proofErr w:type="spellEnd"/>
    </w:p>
    <w:p w14:paraId="57BCA65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고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쏘록스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아니타탓테이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폭셀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</w:t>
      </w:r>
    </w:p>
    <w:p w14:paraId="7B4638B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0321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노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베릭스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카탈로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아나톤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리-인갈라고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쏘록스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니버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마스테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포 레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페조탄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</w:t>
      </w:r>
    </w:p>
    <w:p w14:paraId="4FFA878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0327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(OFF)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아니탓타테이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델보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소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벱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렛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쏘</w:t>
      </w:r>
    </w:p>
    <w:p w14:paraId="592EA8D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레버 록스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메누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갈라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헷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리갈로</w:t>
      </w:r>
      <w:proofErr w:type="spellEnd"/>
    </w:p>
    <w:p w14:paraId="6E10865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폭셀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다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인써록스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레프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벨렌트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</w:p>
    <w:p w14:paraId="0AFF8F7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밀트롯톤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셈파스테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구테로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빅스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토.</w:t>
      </w:r>
    </w:p>
    <w:p w14:paraId="092F1DC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카이/와일드/소라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0325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(걸어가며 신음)</w:t>
      </w:r>
    </w:p>
    <w:p w14:paraId="6F95029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0326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(겹/신음)</w:t>
      </w:r>
    </w:p>
    <w:p w14:paraId="42919C1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0332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으!! 이 늑대 가면, 최악이야. 가만있어 봐! 내가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떼어줄게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.//</w:t>
      </w:r>
    </w:p>
    <w:p w14:paraId="671E2FF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자, 잠깐!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너 확실해?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으아!!</w:t>
      </w:r>
    </w:p>
    <w:p w14:paraId="0C22079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0339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(겹/후 호흡)/</w:t>
      </w:r>
    </w:p>
    <w:p w14:paraId="108B14C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잘했어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 (킁킁 호)/ 잠깐, 머리카락 타는 냄새 안 나?</w:t>
      </w:r>
    </w:p>
    <w:p w14:paraId="42A93B6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0346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(OFF) 침입자다!/ </w:t>
      </w:r>
    </w:p>
    <w:p w14:paraId="7159F80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(겹/놀라는 호)</w:t>
      </w:r>
    </w:p>
    <w:p w14:paraId="238DE5B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잡아라!</w:t>
      </w:r>
    </w:p>
    <w:p w14:paraId="15B1580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카이           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(겁에 질린 호)/</w:t>
      </w:r>
    </w:p>
    <w:p w14:paraId="4F8B864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닌자들이 인질을 풀어주는 걸 막아라!/ 우린 희생양이 필요하다./ </w:t>
      </w:r>
    </w:p>
    <w:p w14:paraId="36ABE57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(OFF)  소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벱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렛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쏘</w:t>
      </w:r>
    </w:p>
    <w:p w14:paraId="7B8E76C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레버 록스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메누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갈라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헷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리갈로</w:t>
      </w:r>
      <w:proofErr w:type="spellEnd"/>
    </w:p>
    <w:p w14:paraId="237039E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(겹)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라이징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드래곤 기술 준비 됐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, 카이?/</w:t>
      </w:r>
    </w:p>
    <w:p w14:paraId="236A9CB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어... 되면 말해요.../</w:t>
      </w:r>
    </w:p>
    <w:p w14:paraId="4C0A5EE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0401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내면의 움직임과 우주의 움직임을 이제 연결시킬 거야./ 우리가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배운대로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...</w:t>
      </w:r>
    </w:p>
    <w:p w14:paraId="44E8E3D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lastRenderedPageBreak/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안 되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는데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?. 지금 그냥 서 있기만 하고.</w:t>
      </w:r>
    </w:p>
    <w:p w14:paraId="3579BA5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알아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,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안다고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라이징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드래곤을 한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번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밖에 못 해봤어. 그것도 우연이었고. </w:t>
      </w:r>
    </w:p>
    <w:p w14:paraId="19EDC85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0414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다시 해낼 자신도 없어./</w:t>
      </w:r>
    </w:p>
    <w:p w14:paraId="522C52D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0416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계획을 바꾸죠./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카이는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늑대 가면들을 막아요. 난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신더가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섀터스핀을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못 하게 막죠.</w:t>
      </w:r>
    </w:p>
    <w:p w14:paraId="09726DF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그 정도야, 할 수 있지!//</w:t>
      </w:r>
    </w:p>
    <w:p w14:paraId="05F0E27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0436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(움직이며 호, 점프하며 호)</w:t>
      </w:r>
    </w:p>
    <w:p w14:paraId="052BB06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0438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(발 걸며 기합)/ (누웠다 일어나며 기합)/</w:t>
      </w:r>
    </w:p>
    <w:p w14:paraId="781AADA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(공중 돌기하며 공격 호)</w:t>
      </w:r>
    </w:p>
    <w:p w14:paraId="32853B9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(정면 공격하는 신음)/ (포효)/ (신음)//</w:t>
      </w:r>
    </w:p>
    <w:p w14:paraId="3C4BA17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0450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(쓰러지며 신음)/</w:t>
      </w:r>
    </w:p>
    <w:p w14:paraId="3C7E200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0452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(F/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슬로모션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/팔 뻗으며 신음)/</w:t>
      </w:r>
    </w:p>
    <w:p w14:paraId="4D9EB50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0455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(바닥에 내동댕이쳐지며 신음)/</w:t>
      </w:r>
    </w:p>
    <w:p w14:paraId="5C93D89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0502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(어지러운 듯 신음)/</w:t>
      </w:r>
    </w:p>
    <w:p w14:paraId="2EE9B74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연기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가 그렇게 나는데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모를 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같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았어?/</w:t>
      </w:r>
    </w:p>
    <w:p w14:paraId="572A14F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0507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(분해하는 호) (신음)/</w:t>
      </w:r>
    </w:p>
    <w:p w14:paraId="0473E5B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안돼! 제발...//</w:t>
      </w:r>
    </w:p>
    <w:p w14:paraId="6D411D2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0513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이제 가도 돼요. 고맙다는 인사는 이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와일드파이어한테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하고.//</w:t>
      </w:r>
    </w:p>
    <w:p w14:paraId="7607984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으! 이 녀석들은 고통도 못 느끼나?/</w:t>
      </w:r>
    </w:p>
    <w:p w14:paraId="1C69265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0527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(팔 휘두르며 신음)/ (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반대팔로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치며 신음)/ (공격받은 신음)/</w:t>
      </w:r>
    </w:p>
    <w:p w14:paraId="08F1D0E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0530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으!/</w:t>
      </w:r>
    </w:p>
    <w:p w14:paraId="3FE6C3F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0533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(놀란 호)//</w:t>
      </w:r>
    </w:p>
    <w:p w14:paraId="12F9BDF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0541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카이, 손 좀 빌려줘요?//</w:t>
      </w:r>
    </w:p>
    <w:p w14:paraId="11F98CA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유프라시아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0549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우리도 같이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싸울게요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</w:t>
      </w:r>
    </w:p>
    <w:p w14:paraId="2D95363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아뇨! 당신들은 희생양인지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뭔지가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될 거래요!/</w:t>
      </w:r>
    </w:p>
    <w:p w14:paraId="504E80A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당신들이 없으면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아무것도 못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한다니까,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얼른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피해요!</w:t>
      </w:r>
    </w:p>
    <w:p w14:paraId="6EAA4CE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0557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레베르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록스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메누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갈라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헷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레갈로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</w:t>
      </w:r>
    </w:p>
    <w:p w14:paraId="16540EC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폭셀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다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인써록스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레프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벨렌트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밀트롯톤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셈파스테</w:t>
      </w:r>
    </w:p>
    <w:p w14:paraId="31C7ED9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구테로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빅스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토!</w:t>
      </w:r>
    </w:p>
    <w:p w14:paraId="5DF2990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조다나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0600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(겹/힘 쓰는 기합)</w:t>
      </w:r>
    </w:p>
    <w:p w14:paraId="3EE4FC2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0602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(힘들어하는 신음) (참는 신음) 안 돼!!//</w:t>
      </w:r>
    </w:p>
    <w:p w14:paraId="71AA4BD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0621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(놀란 호) 으, 안 돼. 포털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게이트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가 열렸어!!//</w:t>
      </w:r>
    </w:p>
    <w:p w14:paraId="2D2D6C7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0633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희생양들을 데려오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라!/</w:t>
      </w:r>
    </w:p>
    <w:p w14:paraId="42A73C4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0636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뭐야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?/ 녀석들이 도망치지 못 하게 해!//</w:t>
      </w:r>
    </w:p>
    <w:p w14:paraId="24C0D70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lastRenderedPageBreak/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0645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승려들 괴롭히지 마!/</w:t>
      </w:r>
    </w:p>
    <w:p w14:paraId="1505C97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0647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(빠져나오려고 신음)/</w:t>
      </w:r>
    </w:p>
    <w:p w14:paraId="1A0F7EC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0649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(버티는 신음)/</w:t>
      </w:r>
    </w:p>
    <w:p w14:paraId="5F7E6A6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0650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(힘 모으는 신음)/</w:t>
      </w:r>
    </w:p>
    <w:p w14:paraId="0FC41B4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0652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(공격받으며 신음)/</w:t>
      </w:r>
    </w:p>
    <w:p w14:paraId="7156446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0657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으...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으어어어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!!/</w:t>
      </w:r>
    </w:p>
    <w:p w14:paraId="158C3C8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0659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(바닥에 쓰러지며 신음) (맞으며 신음)/</w:t>
      </w:r>
    </w:p>
    <w:p w14:paraId="3FFAD79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불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이나 먹어라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!//</w:t>
      </w:r>
    </w:p>
    <w:p w14:paraId="152D9FD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(기합) (좌우로 공격하며 신음)/</w:t>
      </w:r>
    </w:p>
    <w:p w14:paraId="1258ADE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0707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아, 그만해!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신더가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진짜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풀려나는 걸 원해?/ 저렇게 재수없는 녀석인데?!/</w:t>
      </w:r>
    </w:p>
    <w:p w14:paraId="6F1356D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0713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(발차기 신음)/</w:t>
      </w:r>
    </w:p>
    <w:p w14:paraId="53F8837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이게 끝인 거야, 카이?/ 그럼 둘이 같이 끝내자! 우린 불을 뿜는 드래곤이니까!/</w:t>
      </w:r>
    </w:p>
    <w:p w14:paraId="7FD7B5E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0721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(OFF) 닌자~~~ 고!/</w:t>
      </w:r>
    </w:p>
    <w:p w14:paraId="116A6B0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(날아가며 신음)</w:t>
      </w:r>
    </w:p>
    <w:p w14:paraId="3A99055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/아린/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(겹/점프하며 신음)</w:t>
      </w:r>
    </w:p>
    <w:p w14:paraId="1B6FE3D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0726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너 괜찮아?</w:t>
      </w:r>
    </w:p>
    <w:p w14:paraId="2E841F72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proofErr w:type="spellStart"/>
      <w:r>
        <w:rPr>
          <w:rFonts w:eastAsia="Gulim"/>
          <w:sz w:val="24"/>
          <w:shd w:val="clear" w:color="000000" w:fill="auto"/>
        </w:rPr>
        <w:t>와일드파이어</w:t>
      </w:r>
      <w:proofErr w:type="spellEnd"/>
      <w:r>
        <w:tab/>
      </w:r>
      <w:r>
        <w:tab/>
      </w:r>
      <w:r>
        <w:tab/>
      </w:r>
      <w:r>
        <w:rPr>
          <w:rFonts w:ascii="Gulim" w:eastAsia="Gulim"/>
          <w:sz w:val="24"/>
          <w:shd w:val="clear" w:color="000000" w:fill="auto"/>
        </w:rPr>
        <w:t>(겹/</w:t>
      </w:r>
      <w:proofErr w:type="spellStart"/>
      <w:r>
        <w:rPr>
          <w:rFonts w:ascii="Gulim" w:eastAsia="Gulim"/>
          <w:sz w:val="24"/>
          <w:shd w:val="clear" w:color="000000" w:fill="auto"/>
        </w:rPr>
        <w:t>옵</w:t>
      </w:r>
      <w:proofErr w:type="spellEnd"/>
      <w:r>
        <w:rPr>
          <w:rFonts w:ascii="Gulim" w:eastAsia="Gulim"/>
          <w:sz w:val="24"/>
          <w:shd w:val="clear" w:color="000000" w:fill="auto"/>
        </w:rPr>
        <w:t>X/놀라는 호)</w:t>
      </w:r>
    </w:p>
    <w:p w14:paraId="1DB733AE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tab/>
      </w:r>
      <w:r>
        <w:rPr>
          <w:rFonts w:ascii="Gulim"/>
          <w:sz w:val="24"/>
          <w:shd w:val="clear" w:color="000000" w:fill="auto"/>
        </w:rPr>
        <w:t>0728</w:t>
      </w:r>
      <w:r>
        <w:tab/>
      </w:r>
      <w:r>
        <w:rPr>
          <w:rFonts w:ascii="Gulim" w:eastAsia="Gulim"/>
          <w:sz w:val="24"/>
          <w:shd w:val="clear" w:color="000000" w:fill="auto"/>
        </w:rPr>
        <w:t>당연하지!/</w:t>
      </w:r>
    </w:p>
    <w:p w14:paraId="184656D5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tab/>
      </w:r>
      <w:r>
        <w:tab/>
      </w:r>
      <w:r>
        <w:tab/>
      </w:r>
      <w:r>
        <w:rPr>
          <w:rFonts w:ascii="Gulim" w:eastAsia="Gulim"/>
          <w:sz w:val="24"/>
          <w:shd w:val="clear" w:color="000000" w:fill="auto"/>
        </w:rPr>
        <w:t>아</w:t>
      </w:r>
      <w:r w:rsidRPr="009B6014">
        <w:rPr>
          <w:rFonts w:ascii="Gulim" w:eastAsia="Gulim"/>
          <w:sz w:val="24"/>
          <w:shd w:val="clear" w:color="000000" w:fill="auto"/>
        </w:rPr>
        <w:t xml:space="preserve">, </w:t>
      </w:r>
      <w:proofErr w:type="spellStart"/>
      <w:r w:rsidRPr="009B6014">
        <w:rPr>
          <w:rFonts w:ascii="Gulim" w:eastAsia="Gulim"/>
          <w:sz w:val="24"/>
          <w:shd w:val="clear" w:color="000000" w:fill="auto"/>
        </w:rPr>
        <w:t>카이랑</w:t>
      </w:r>
      <w:proofErr w:type="spellEnd"/>
      <w:r w:rsidRPr="009B6014">
        <w:rPr>
          <w:rFonts w:ascii="Gulim" w:eastAsia="Gulim"/>
          <w:sz w:val="24"/>
          <w:shd w:val="clear" w:color="000000" w:fill="auto"/>
        </w:rPr>
        <w:t xml:space="preserve"> 내가 거의 정리 중이었어</w:t>
      </w:r>
      <w:r>
        <w:rPr>
          <w:rFonts w:ascii="Gulim" w:eastAsia="Gulim"/>
          <w:sz w:val="24"/>
          <w:shd w:val="clear" w:color="000000" w:fill="auto"/>
        </w:rPr>
        <w:t>./</w:t>
      </w:r>
    </w:p>
    <w:p w14:paraId="5D7DDAD5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rPr>
          <w:rFonts w:eastAsia="Gulim"/>
          <w:sz w:val="24"/>
          <w:shd w:val="clear" w:color="000000" w:fill="auto"/>
        </w:rPr>
        <w:t>카이</w:t>
      </w:r>
      <w:r>
        <w:tab/>
      </w:r>
      <w:r>
        <w:rPr>
          <w:rFonts w:ascii="Gulim"/>
          <w:sz w:val="24"/>
          <w:shd w:val="clear" w:color="000000" w:fill="auto"/>
        </w:rPr>
        <w:t>0732</w:t>
      </w:r>
      <w:r>
        <w:tab/>
      </w:r>
      <w:r>
        <w:rPr>
          <w:rFonts w:ascii="Gulim" w:eastAsia="Gulim"/>
          <w:sz w:val="24"/>
          <w:shd w:val="clear" w:color="000000" w:fill="auto"/>
        </w:rPr>
        <w:t>(신음)//</w:t>
      </w:r>
    </w:p>
    <w:p w14:paraId="4040F2B9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rPr>
          <w:rFonts w:eastAsia="Gulim"/>
          <w:sz w:val="24"/>
          <w:shd w:val="clear" w:color="000000" w:fill="auto"/>
        </w:rPr>
        <w:t>소라</w:t>
      </w:r>
      <w:r>
        <w:tab/>
      </w:r>
      <w:r>
        <w:tab/>
      </w:r>
      <w:r>
        <w:rPr>
          <w:rFonts w:ascii="Gulim"/>
          <w:sz w:val="24"/>
          <w:shd w:val="clear" w:color="000000" w:fill="auto"/>
        </w:rPr>
        <w:t>0733</w:t>
      </w:r>
      <w:r>
        <w:tab/>
      </w:r>
      <w:r>
        <w:rPr>
          <w:rFonts w:ascii="Gulim" w:eastAsia="Gulim"/>
          <w:sz w:val="24"/>
          <w:shd w:val="clear" w:color="000000" w:fill="auto"/>
        </w:rPr>
        <w:t xml:space="preserve">아린!/ </w:t>
      </w:r>
      <w:r>
        <w:rPr>
          <w:rFonts w:ascii="Gulim" w:eastAsia="Gulim" w:hint="eastAsia"/>
          <w:sz w:val="24"/>
          <w:shd w:val="clear" w:color="000000" w:fill="auto"/>
        </w:rPr>
        <w:t xml:space="preserve">너 </w:t>
      </w:r>
      <w:r>
        <w:rPr>
          <w:rFonts w:ascii="Gulim" w:eastAsia="Gulim"/>
          <w:sz w:val="24"/>
          <w:shd w:val="clear" w:color="000000" w:fill="auto"/>
        </w:rPr>
        <w:t>드래곤 전함이랑 추락한 줄 알았어!</w:t>
      </w:r>
    </w:p>
    <w:p w14:paraId="16AC78C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리유가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우릴 태우고 날았어./</w:t>
      </w:r>
    </w:p>
    <w:p w14:paraId="71A22E66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rPr>
          <w:rFonts w:eastAsia="Gulim"/>
          <w:sz w:val="24"/>
          <w:shd w:val="clear" w:color="000000" w:fill="auto"/>
        </w:rPr>
        <w:t>소라</w:t>
      </w:r>
      <w:r>
        <w:tab/>
      </w:r>
      <w:r>
        <w:tab/>
      </w:r>
      <w:r>
        <w:tab/>
      </w:r>
      <w:r>
        <w:rPr>
          <w:rFonts w:ascii="Gulim" w:eastAsia="Gulim"/>
          <w:sz w:val="24"/>
          <w:shd w:val="clear" w:color="000000" w:fill="auto"/>
        </w:rPr>
        <w:t>뭐?/ 걘 못 날아! 훈련했지만 계속... (신음)/</w:t>
      </w:r>
    </w:p>
    <w:p w14:paraId="75DB0386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tab/>
      </w:r>
      <w:r>
        <w:rPr>
          <w:rFonts w:ascii="Gulim"/>
          <w:sz w:val="24"/>
          <w:shd w:val="clear" w:color="000000" w:fill="auto"/>
        </w:rPr>
        <w:t>0743</w:t>
      </w:r>
      <w:r>
        <w:tab/>
      </w:r>
      <w:r>
        <w:rPr>
          <w:rFonts w:ascii="Gulim" w:eastAsia="Gulim"/>
          <w:sz w:val="24"/>
          <w:shd w:val="clear" w:color="000000" w:fill="auto"/>
        </w:rPr>
        <w:t>미안, 방금 한 말 취소./</w:t>
      </w:r>
    </w:p>
    <w:p w14:paraId="6E233146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proofErr w:type="spellStart"/>
      <w:r>
        <w:rPr>
          <w:rFonts w:eastAsia="Gulim"/>
          <w:sz w:val="24"/>
          <w:shd w:val="clear" w:color="000000" w:fill="auto"/>
        </w:rPr>
        <w:t>라스</w:t>
      </w:r>
      <w:proofErr w:type="spellEnd"/>
      <w:r>
        <w:tab/>
      </w:r>
      <w:r>
        <w:rPr>
          <w:rFonts w:ascii="Gulim"/>
          <w:sz w:val="24"/>
          <w:shd w:val="clear" w:color="000000" w:fill="auto"/>
        </w:rPr>
        <w:t>0747</w:t>
      </w:r>
      <w:r>
        <w:tab/>
      </w:r>
      <w:proofErr w:type="spellStart"/>
      <w:r>
        <w:rPr>
          <w:rFonts w:ascii="Gulim" w:eastAsia="Gulim"/>
          <w:sz w:val="24"/>
          <w:shd w:val="clear" w:color="000000" w:fill="auto"/>
        </w:rPr>
        <w:t>헷</w:t>
      </w:r>
      <w:proofErr w:type="spellEnd"/>
      <w:r>
        <w:rPr>
          <w:rFonts w:ascii="Gulim" w:eastAsia="Gulim"/>
          <w:sz w:val="24"/>
          <w:shd w:val="clear" w:color="000000" w:fill="auto"/>
        </w:rPr>
        <w:t xml:space="preserve"> </w:t>
      </w:r>
      <w:proofErr w:type="spellStart"/>
      <w:r>
        <w:rPr>
          <w:rFonts w:ascii="Gulim" w:eastAsia="Gulim"/>
          <w:sz w:val="24"/>
          <w:shd w:val="clear" w:color="000000" w:fill="auto"/>
        </w:rPr>
        <w:t>리갈로</w:t>
      </w:r>
      <w:proofErr w:type="spellEnd"/>
    </w:p>
    <w:p w14:paraId="57264589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tab/>
      </w:r>
      <w:r>
        <w:tab/>
      </w:r>
      <w:r>
        <w:tab/>
      </w:r>
      <w:proofErr w:type="spellStart"/>
      <w:r>
        <w:rPr>
          <w:rFonts w:ascii="Gulim" w:eastAsia="Gulim"/>
          <w:sz w:val="24"/>
          <w:shd w:val="clear" w:color="000000" w:fill="auto"/>
        </w:rPr>
        <w:t>폭셀</w:t>
      </w:r>
      <w:proofErr w:type="spellEnd"/>
      <w:r>
        <w:rPr>
          <w:rFonts w:ascii="Gulim" w:eastAsia="Gulim"/>
          <w:sz w:val="24"/>
          <w:shd w:val="clear" w:color="000000" w:fill="auto"/>
        </w:rPr>
        <w:t xml:space="preserve"> 다 </w:t>
      </w:r>
      <w:proofErr w:type="spellStart"/>
      <w:r>
        <w:rPr>
          <w:rFonts w:ascii="Gulim" w:eastAsia="Gulim"/>
          <w:sz w:val="24"/>
          <w:shd w:val="clear" w:color="000000" w:fill="auto"/>
        </w:rPr>
        <w:t>인써록스</w:t>
      </w:r>
      <w:proofErr w:type="spellEnd"/>
      <w:r>
        <w:rPr>
          <w:rFonts w:ascii="Gulim" w:eastAsia="Gulim"/>
          <w:sz w:val="24"/>
          <w:shd w:val="clear" w:color="000000" w:fill="auto"/>
        </w:rPr>
        <w:t xml:space="preserve"> </w:t>
      </w:r>
      <w:proofErr w:type="spellStart"/>
      <w:r>
        <w:rPr>
          <w:rFonts w:ascii="Gulim" w:eastAsia="Gulim"/>
          <w:sz w:val="24"/>
          <w:shd w:val="clear" w:color="000000" w:fill="auto"/>
        </w:rPr>
        <w:t>레프</w:t>
      </w:r>
      <w:proofErr w:type="spellEnd"/>
      <w:r>
        <w:rPr>
          <w:rFonts w:ascii="Gulim" w:eastAsia="Gulim"/>
          <w:sz w:val="24"/>
          <w:shd w:val="clear" w:color="000000" w:fill="auto"/>
        </w:rPr>
        <w:t xml:space="preserve"> </w:t>
      </w:r>
      <w:proofErr w:type="spellStart"/>
      <w:r>
        <w:rPr>
          <w:rFonts w:ascii="Gulim" w:eastAsia="Gulim"/>
          <w:sz w:val="24"/>
          <w:shd w:val="clear" w:color="000000" w:fill="auto"/>
        </w:rPr>
        <w:t>벨렌트</w:t>
      </w:r>
      <w:proofErr w:type="spellEnd"/>
      <w:r>
        <w:rPr>
          <w:rFonts w:ascii="Gulim" w:eastAsia="Gulim"/>
          <w:sz w:val="24"/>
          <w:shd w:val="clear" w:color="000000" w:fill="auto"/>
        </w:rPr>
        <w:t xml:space="preserve"> </w:t>
      </w:r>
    </w:p>
    <w:p w14:paraId="72468364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tab/>
      </w:r>
      <w:r>
        <w:tab/>
      </w:r>
      <w:r>
        <w:tab/>
      </w:r>
      <w:proofErr w:type="spellStart"/>
      <w:r>
        <w:rPr>
          <w:rFonts w:ascii="Gulim" w:eastAsia="Gulim"/>
          <w:sz w:val="24"/>
          <w:shd w:val="clear" w:color="000000" w:fill="auto"/>
        </w:rPr>
        <w:t>밀트롯톤</w:t>
      </w:r>
      <w:proofErr w:type="spellEnd"/>
      <w:r>
        <w:rPr>
          <w:rFonts w:ascii="Gulim" w:eastAsia="Gulim"/>
          <w:sz w:val="24"/>
          <w:shd w:val="clear" w:color="000000" w:fill="auto"/>
        </w:rPr>
        <w:t xml:space="preserve"> 셈파스테 </w:t>
      </w:r>
      <w:proofErr w:type="spellStart"/>
      <w:r>
        <w:rPr>
          <w:rFonts w:ascii="Gulim" w:eastAsia="Gulim"/>
          <w:sz w:val="24"/>
          <w:shd w:val="clear" w:color="000000" w:fill="auto"/>
        </w:rPr>
        <w:t>구테로</w:t>
      </w:r>
      <w:proofErr w:type="spellEnd"/>
      <w:r>
        <w:rPr>
          <w:rFonts w:ascii="Gulim" w:eastAsia="Gulim"/>
          <w:sz w:val="24"/>
          <w:shd w:val="clear" w:color="000000" w:fill="auto"/>
        </w:rPr>
        <w:t xml:space="preserve"> </w:t>
      </w:r>
      <w:proofErr w:type="spellStart"/>
      <w:r>
        <w:rPr>
          <w:rFonts w:ascii="Gulim" w:eastAsia="Gulim"/>
          <w:sz w:val="24"/>
          <w:shd w:val="clear" w:color="000000" w:fill="auto"/>
        </w:rPr>
        <w:t>빅스</w:t>
      </w:r>
      <w:proofErr w:type="spellEnd"/>
      <w:r>
        <w:rPr>
          <w:rFonts w:ascii="Gulim" w:eastAsia="Gulim"/>
          <w:sz w:val="24"/>
          <w:shd w:val="clear" w:color="000000" w:fill="auto"/>
        </w:rPr>
        <w:t xml:space="preserve"> 토!/</w:t>
      </w:r>
    </w:p>
    <w:p w14:paraId="162B7F61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tab/>
      </w:r>
      <w:r>
        <w:rPr>
          <w:rFonts w:ascii="Gulim"/>
          <w:sz w:val="24"/>
          <w:shd w:val="clear" w:color="000000" w:fill="auto"/>
        </w:rPr>
        <w:t>0755</w:t>
      </w:r>
      <w:r>
        <w:tab/>
      </w:r>
      <w:proofErr w:type="spellStart"/>
      <w:r>
        <w:rPr>
          <w:rFonts w:ascii="Gulim" w:eastAsia="Gulim"/>
          <w:sz w:val="24"/>
          <w:shd w:val="clear" w:color="000000" w:fill="auto"/>
        </w:rPr>
        <w:t>신더</w:t>
      </w:r>
      <w:proofErr w:type="spellEnd"/>
      <w:r>
        <w:rPr>
          <w:rFonts w:ascii="Gulim" w:eastAsia="Gulim"/>
          <w:sz w:val="24"/>
          <w:shd w:val="clear" w:color="000000" w:fill="auto"/>
        </w:rPr>
        <w:t xml:space="preserve">! 얼른 </w:t>
      </w:r>
      <w:proofErr w:type="spellStart"/>
      <w:r>
        <w:rPr>
          <w:rFonts w:ascii="Gulim" w:eastAsia="Gulim"/>
          <w:sz w:val="24"/>
          <w:shd w:val="clear" w:color="000000" w:fill="auto"/>
        </w:rPr>
        <w:t>끝내버려</w:t>
      </w:r>
      <w:proofErr w:type="spellEnd"/>
      <w:r>
        <w:rPr>
          <w:rFonts w:ascii="Gulim" w:eastAsia="Gulim"/>
          <w:sz w:val="24"/>
          <w:shd w:val="clear" w:color="000000" w:fill="auto"/>
        </w:rPr>
        <w:t>!//</w:t>
      </w:r>
    </w:p>
    <w:p w14:paraId="1DC25CDF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proofErr w:type="spellStart"/>
      <w:r>
        <w:rPr>
          <w:rFonts w:eastAsia="Gulim"/>
          <w:sz w:val="24"/>
          <w:shd w:val="clear" w:color="000000" w:fill="auto"/>
        </w:rPr>
        <w:t>신더</w:t>
      </w:r>
      <w:proofErr w:type="spellEnd"/>
      <w:r>
        <w:tab/>
      </w:r>
      <w:r>
        <w:rPr>
          <w:rFonts w:ascii="Gulim"/>
          <w:sz w:val="24"/>
          <w:shd w:val="clear" w:color="000000" w:fill="auto"/>
        </w:rPr>
        <w:t>0759</w:t>
      </w:r>
      <w:r>
        <w:tab/>
      </w:r>
      <w:r>
        <w:rPr>
          <w:rFonts w:ascii="Gulim" w:eastAsia="Gulim"/>
          <w:sz w:val="24"/>
          <w:shd w:val="clear" w:color="000000" w:fill="auto"/>
        </w:rPr>
        <w:t>(부수려는 신음)/</w:t>
      </w:r>
    </w:p>
    <w:p w14:paraId="44718611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tab/>
      </w:r>
      <w:r>
        <w:rPr>
          <w:rFonts w:ascii="Gulim"/>
          <w:sz w:val="24"/>
          <w:shd w:val="clear" w:color="000000" w:fill="auto"/>
        </w:rPr>
        <w:t>0803</w:t>
      </w:r>
      <w:r>
        <w:tab/>
      </w:r>
      <w:r>
        <w:rPr>
          <w:rFonts w:ascii="Gulim" w:eastAsia="Gulim"/>
          <w:sz w:val="24"/>
          <w:shd w:val="clear" w:color="000000" w:fill="auto"/>
        </w:rPr>
        <w:t>(힘 쓰는 신음)</w:t>
      </w:r>
    </w:p>
    <w:p w14:paraId="523116B6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rPr>
          <w:rFonts w:eastAsia="Gulim"/>
          <w:sz w:val="24"/>
          <w:shd w:val="clear" w:color="000000" w:fill="auto"/>
        </w:rPr>
        <w:t>소라</w:t>
      </w:r>
      <w:r>
        <w:tab/>
      </w:r>
      <w:r>
        <w:tab/>
      </w:r>
      <w:r>
        <w:tab/>
      </w:r>
      <w:r>
        <w:rPr>
          <w:rFonts w:ascii="Gulim" w:eastAsia="Gulim"/>
          <w:sz w:val="24"/>
          <w:shd w:val="clear" w:color="000000" w:fill="auto"/>
        </w:rPr>
        <w:t>(겹/신음)/ (아파하는 신음)/ 으, 안 돼!</w:t>
      </w:r>
    </w:p>
    <w:p w14:paraId="40412A78" w14:textId="77777777" w:rsidR="009B574D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</w:pPr>
      <w:r>
        <w:tab/>
      </w:r>
      <w:r>
        <w:rPr>
          <w:rFonts w:ascii="Gulim"/>
          <w:sz w:val="24"/>
          <w:shd w:val="clear" w:color="000000" w:fill="auto"/>
        </w:rPr>
        <w:t>0806</w:t>
      </w:r>
      <w:r>
        <w:tab/>
      </w:r>
      <w:r>
        <w:rPr>
          <w:rFonts w:ascii="Gulim" w:eastAsia="Gulim"/>
          <w:sz w:val="24"/>
          <w:shd w:val="clear" w:color="000000" w:fill="auto"/>
        </w:rPr>
        <w:t>(빠져나오며 비명, 신음)/</w:t>
      </w:r>
    </w:p>
    <w:p w14:paraId="1F071C1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소라! 일어나!/</w:t>
      </w:r>
    </w:p>
    <w:p w14:paraId="6ECD06F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0812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정신을 잃었나 봐? 아우, 그거 유감이군./</w:t>
      </w:r>
    </w:p>
    <w:p w14:paraId="4A918B3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내가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섀터스핀을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하는 걸 못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보잖아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</w:t>
      </w:r>
    </w:p>
    <w:p w14:paraId="4C97D56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>
        <w:rPr>
          <w:rFonts w:eastAsia="Gulim" w:hint="eastAsia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0817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(공격하는 신음)/ (공격하는 호)/ </w:t>
      </w:r>
    </w:p>
    <w:p w14:paraId="77E3221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lastRenderedPageBreak/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0819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(광선 맞으며 신음)/</w:t>
      </w:r>
    </w:p>
    <w:p w14:paraId="5F9EC8D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0821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(화난 신음)/</w:t>
      </w:r>
    </w:p>
    <w:p w14:paraId="698C5BF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0823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다들,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신더가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가면을 못 쓰게 해요!/</w:t>
      </w:r>
    </w:p>
    <w:p w14:paraId="48AFF2F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0826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(공격받고 비명)/</w:t>
      </w:r>
    </w:p>
    <w:p w14:paraId="21097D7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(달려가며 신음)/</w:t>
      </w:r>
    </w:p>
    <w:p w14:paraId="042043B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(가면 놓치며 신음)//</w:t>
      </w:r>
    </w:p>
    <w:p w14:paraId="64D2570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0832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(가면으로 불길 막는 호)/ (신음)/</w:t>
      </w:r>
    </w:p>
    <w:p w14:paraId="7461DDC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0735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(웃음)/ (후 부는 호)</w:t>
      </w:r>
    </w:p>
    <w:p w14:paraId="69859ED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됐어! 가면이 하나만 있는 것도 아니고./</w:t>
      </w:r>
    </w:p>
    <w:p w14:paraId="462A801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0841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(가면 벗기는 신음)/</w:t>
      </w:r>
    </w:p>
    <w:p w14:paraId="67807C6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늑대1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0842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(쓰러지며 신음)//</w:t>
      </w:r>
    </w:p>
    <w:p w14:paraId="4731159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0846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영혼을 전부 불어넣어서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섀터스핀을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완성시킬 거다./ (사악 웃음)/ (힘쓰는 신음)//</w:t>
      </w:r>
    </w:p>
    <w:p w14:paraId="4115449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저건 당장 막아야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돼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</w:t>
      </w:r>
    </w:p>
    <w:p w14:paraId="67F4A0A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우린 못 해./</w:t>
      </w:r>
    </w:p>
    <w:p w14:paraId="2EC3298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0909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(맞고 떨어지는 신음)/</w:t>
      </w:r>
    </w:p>
    <w:p w14:paraId="101D5FF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0912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뭐야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?!</w:t>
      </w:r>
    </w:p>
    <w:p w14:paraId="51F634A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(신음)</w:t>
      </w:r>
    </w:p>
    <w:p w14:paraId="6D4DF86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(공격하는 호)/ (맞고 튕겨 나가는 호) (쓰러지는 신음)//</w:t>
      </w:r>
    </w:p>
    <w:p w14:paraId="633F612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0920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(쓰러지며 신음)/ (몸 일으켜 세우며 신음)/</w:t>
      </w:r>
    </w:p>
    <w:p w14:paraId="118012C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0925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(겁에 질린 호)/ 저건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대체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뭐야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?!/</w:t>
      </w:r>
    </w:p>
    <w:p w14:paraId="795D39C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0927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카이잖아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</w:t>
      </w:r>
    </w:p>
    <w:p w14:paraId="087F61B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0930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(떨어지며 비명) (신음)/ (힘들어하는 호)//</w:t>
      </w:r>
    </w:p>
    <w:p w14:paraId="19D36C4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0940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라이징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드래곤 기술을 쓴 거야? 말도 안 돼!/ (비명)/</w:t>
      </w:r>
    </w:p>
    <w:p w14:paraId="5EEE141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(뒷걸음질치며 신음)/</w:t>
      </w:r>
    </w:p>
    <w:p w14:paraId="6E84D16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내 기술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장난 아니지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?/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한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번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더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보여줘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?/ (기합)//</w:t>
      </w:r>
    </w:p>
    <w:p w14:paraId="7863291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0959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(밀리며 신음)/</w:t>
      </w:r>
    </w:p>
    <w:p w14:paraId="0F2C908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1000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(포효)/ (신음)/</w:t>
      </w:r>
    </w:p>
    <w:p w14:paraId="3BB0786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1003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(해머 휘두르며 신음)</w:t>
      </w:r>
    </w:p>
    <w:p w14:paraId="7C081BE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(겹/피하는 호)</w:t>
      </w:r>
    </w:p>
    <w:p w14:paraId="5E242D6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/로이드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1005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(싸우는 호)/</w:t>
      </w:r>
    </w:p>
    <w:p w14:paraId="2CEE042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1011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너흰 이미 늦었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다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 의식은 거의 끝나가고 있으니까!</w:t>
      </w:r>
    </w:p>
    <w:p w14:paraId="4222608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(당황 호)</w:t>
      </w:r>
    </w:p>
    <w:p w14:paraId="3BDDE76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1015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(충돌하며 신음)/</w:t>
      </w:r>
    </w:p>
    <w:p w14:paraId="4B02EB0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rFonts w:ascii="Gulim" w:eastAsia="Gulim"/>
          <w:color w:val="000000" w:themeColor="text1"/>
          <w:sz w:val="24"/>
          <w:shd w:val="clear" w:color="000000" w:fill="auto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너희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섀터스핀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전사는 적수를 만났고,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블러드문도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다 저물었어. 네가 모은 희생양들도 사라졌고!/ 그래, 네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말대로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의식은 거의 끝났지. 넌 실패한 거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라고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</w:t>
      </w:r>
    </w:p>
    <w:p w14:paraId="4A00380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rFonts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eastAsia="Gulim"/>
          <w:color w:val="000000" w:themeColor="text1"/>
          <w:sz w:val="24"/>
          <w:shd w:val="clear" w:color="000000" w:fill="auto"/>
        </w:rPr>
        <w:t xml:space="preserve">        </w:t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 xml:space="preserve">1019     </w:t>
      </w:r>
      <w:r w:rsidRPr="001001FA">
        <w:rPr>
          <w:rFonts w:ascii="Gulim" w:eastAsia="Gulim" w:hAnsi="Gulim"/>
          <w:color w:val="000000" w:themeColor="text1"/>
          <w:sz w:val="24"/>
          <w:shd w:val="clear" w:color="000000" w:fill="auto"/>
        </w:rPr>
        <w:t>(</w:t>
      </w:r>
      <w:r w:rsidRPr="001001FA">
        <w:rPr>
          <w:rFonts w:ascii="Gulim" w:eastAsia="Gulim" w:hAnsi="Gulim" w:hint="eastAsia"/>
          <w:color w:val="000000" w:themeColor="text1"/>
          <w:sz w:val="24"/>
          <w:shd w:val="clear" w:color="000000" w:fill="auto"/>
        </w:rPr>
        <w:t>겹)</w:t>
      </w:r>
      <w:r w:rsidRPr="001001FA">
        <w:rPr>
          <w:rFonts w:ascii="Gulim" w:eastAsia="Gulim" w:hAnsi="Gulim"/>
          <w:color w:val="000000" w:themeColor="text1"/>
          <w:sz w:val="24"/>
          <w:shd w:val="clear" w:color="000000" w:fill="auto"/>
        </w:rPr>
        <w:t xml:space="preserve"> (</w:t>
      </w:r>
      <w:r w:rsidRPr="001001FA">
        <w:rPr>
          <w:rFonts w:ascii="Gulim" w:eastAsia="Gulim" w:hAnsi="Gulim" w:hint="eastAsia"/>
          <w:color w:val="000000" w:themeColor="text1"/>
          <w:sz w:val="24"/>
          <w:shd w:val="clear" w:color="000000" w:fill="auto"/>
        </w:rPr>
        <w:t>으르렁 호)</w:t>
      </w:r>
    </w:p>
    <w:p w14:paraId="05712F8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lastRenderedPageBreak/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1026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(분한 호) 내가 필요한 희생양은 그저 온전한 영혼이면 돼./ 여기에 쓰기 적당한 영혼이 있군./ </w:t>
      </w:r>
    </w:p>
    <w:p w14:paraId="6238BAC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(해머 휘두르다가 던지는 호)/</w:t>
      </w:r>
    </w:p>
    <w:p w14:paraId="3562971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1035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(겁 먹은 호)/ (충돌하며 신음)/</w:t>
      </w:r>
    </w:p>
    <w:p w14:paraId="224A768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1038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(구하려는 호)/</w:t>
      </w:r>
    </w:p>
    <w:p w14:paraId="1DB16BC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빨려들어가며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비명)/</w:t>
      </w:r>
    </w:p>
    <w:p w14:paraId="3A80E2F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1042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(뭔가 잡으며 신음)/ (매달린 채 신음)</w:t>
      </w:r>
    </w:p>
    <w:p w14:paraId="7D8F517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1044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(힘쓰는 신음)/</w:t>
      </w:r>
    </w:p>
    <w:p w14:paraId="7E34AC6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1047</w:t>
      </w:r>
      <w:r w:rsidRPr="001001FA">
        <w:rPr>
          <w:color w:val="000000" w:themeColor="text1"/>
        </w:rPr>
        <w:tab/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오빠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!!/ </w:t>
      </w:r>
    </w:p>
    <w:p w14:paraId="45C7B0F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1949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(힘 쓰는 신음)/</w:t>
      </w:r>
    </w:p>
    <w:p w14:paraId="18DD6FD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으... 안 돼!!/</w:t>
      </w:r>
    </w:p>
    <w:p w14:paraId="0219539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(밀리며 호)</w:t>
      </w:r>
    </w:p>
    <w:p w14:paraId="20A8ADA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1054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(겹/달려오다가 멈추는 호)/ </w:t>
      </w:r>
    </w:p>
    <w:p w14:paraId="021BE6A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rFonts w:eastAsia="Gulim" w:hint="eastAsia"/>
          <w:color w:val="000000" w:themeColor="text1"/>
          <w:sz w:val="24"/>
          <w:shd w:val="clear" w:color="000000" w:fill="auto"/>
        </w:rPr>
        <w:t>/</w:t>
      </w:r>
      <w:proofErr w:type="spellStart"/>
      <w:r w:rsidRPr="001001FA">
        <w:rPr>
          <w:rFonts w:eastAsia="Gulim" w:hint="eastAsia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rFonts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1055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(놀라는 호)/</w:t>
      </w:r>
    </w:p>
    <w:p w14:paraId="036C312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1056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안 돼!!///</w:t>
      </w:r>
    </w:p>
    <w:p w14:paraId="68A60CD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1117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허?!/</w:t>
      </w:r>
    </w:p>
    <w:p w14:paraId="45469D7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녹트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1119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마침내... 그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오랜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세기를 버티고... 자유가 됐다.//</w:t>
      </w:r>
    </w:p>
    <w:p w14:paraId="4114A85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소서러스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1130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기다려! 내가 줄을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던져줄게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!//</w:t>
      </w:r>
    </w:p>
    <w:p w14:paraId="508BDD7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1140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이 정도면 됐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지!/</w:t>
      </w:r>
    </w:p>
    <w:p w14:paraId="20BBE45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1142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(힘 쓰는 신음)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꼼짝을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안 해!//</w:t>
      </w:r>
    </w:p>
    <w:p w14:paraId="63349E3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1151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(비틀대며 호)/ (지친 호)</w:t>
      </w:r>
    </w:p>
    <w:p w14:paraId="74A6D3C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1154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그렇게까지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안 해도 돼./ 톱니바퀴의 아랫부분을 잡고 위쪽 장치에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닿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있으면, 로봇이 새로운 톱니바퀴 역할을 하게 될 거야. 섬도 제대로 세우고./</w:t>
      </w:r>
    </w:p>
    <w:p w14:paraId="3F16BEA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1205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(신음)/ (신음) </w:t>
      </w:r>
    </w:p>
    <w:p w14:paraId="669BD16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내 로봇은 너무 작아! 위쪽 기계 장치에 닿질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않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는다구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</w:t>
      </w:r>
    </w:p>
    <w:p w14:paraId="02BDF92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(한숨 쉬며) 로봇의 크기를 키울 방법만 있으면 되는데.../</w:t>
      </w:r>
    </w:p>
    <w:p w14:paraId="4D0BE34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(생각난 호)/ 그대로 있어 봐!/</w:t>
      </w:r>
    </w:p>
    <w:p w14:paraId="5C1ABE4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소서러스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난 로봇 기술자가 아냐! 내가 뭘 할 수 있다고 여기로 부른 거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야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</w:t>
      </w:r>
    </w:p>
    <w:p w14:paraId="0903D14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이런 말, 정말 하기 싫었는데, 크기를 바꾸는 마법 주문을 </w:t>
      </w:r>
      <w:proofErr w:type="spellStart"/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저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한테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걸어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주세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요.//</w:t>
      </w:r>
    </w:p>
    <w:p w14:paraId="7280CFA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1242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(F/커진) (부품 만지며 신음)/</w:t>
      </w:r>
    </w:p>
    <w:p w14:paraId="52AA6C3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힘내,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 넌 할 수 있어!//</w:t>
      </w:r>
    </w:p>
    <w:p w14:paraId="6F0574A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유프라시아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1257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으...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저건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안 되는데.//</w:t>
      </w:r>
    </w:p>
    <w:p w14:paraId="3F5A321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1308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(힘쓰는 호)/</w:t>
      </w:r>
    </w:p>
    <w:p w14:paraId="0240985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1310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(F/커진) 힘이 훨씬 덜 들어가! 누가 날 돕고 있나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lastRenderedPageBreak/>
        <w:t>본데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</w:t>
      </w:r>
    </w:p>
    <w:p w14:paraId="0321F2D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효과가 있어! 바닥이 거의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평평해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졌어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</w:t>
      </w:r>
    </w:p>
    <w:p w14:paraId="486EE24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1317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(F/커진) (신음)/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오오오오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... </w:t>
      </w:r>
    </w:p>
    <w:p w14:paraId="60EB8E0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(</w:t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→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F/작아지는) 근데 몸이 다시 작아진다는 사실을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깜박했어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.../</w:t>
      </w:r>
    </w:p>
    <w:p w14:paraId="47B4D61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(돌아가며 신음)</w:t>
      </w:r>
    </w:p>
    <w:p w14:paraId="7F85527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(</w:t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→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F/작아지며) 꽉 잡아!! 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이제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곧 추락할 거야!/</w:t>
      </w:r>
    </w:p>
    <w:p w14:paraId="38B9AEF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유프라시아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1330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(신음)/</w:t>
      </w:r>
    </w:p>
    <w:p w14:paraId="46793C3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1334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(힘 쓰는 신음)/</w:t>
      </w:r>
    </w:p>
    <w:p w14:paraId="34084D6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어우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 (안도의 한숨)/</w:t>
      </w:r>
    </w:p>
    <w:p w14:paraId="3D8DEAB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1346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(놀라는 호)/ 아... 뭐지?!//</w:t>
      </w:r>
    </w:p>
    <w:p w14:paraId="087346B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우리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...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추락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안 했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는데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?/</w:t>
      </w:r>
    </w:p>
    <w:p w14:paraId="496C2C6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1356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 우리가 해냈어!/</w:t>
      </w:r>
    </w:p>
    <w:p w14:paraId="55F02A0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1359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(F/작아진) 정말이야?/</w:t>
      </w:r>
    </w:p>
    <w:p w14:paraId="798A559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조다나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(힘쓰며)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뭔가가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... 일어나고 있어... 힘이... 빠져나가!!</w:t>
      </w:r>
    </w:p>
    <w:p w14:paraId="4B02816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1406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내가 널 자유롭게 만들어준 자다. 나머지 넷도 곧 풀어줄 거야./ 저들을 희생양으로 삼아서!/</w:t>
      </w:r>
    </w:p>
    <w:p w14:paraId="3A2A6C4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녹트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1414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누구든 상관없어./</w:t>
      </w:r>
    </w:p>
    <w:p w14:paraId="088904A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와일드/소라/아린/로이드/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(밀리며 비명)/</w:t>
      </w:r>
    </w:p>
    <w:p w14:paraId="0B83AC1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1424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으!//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!// 이건 오빠의 복수다!!/</w:t>
      </w:r>
    </w:p>
    <w:p w14:paraId="556CF39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(공격하며 기합)/ </w:t>
      </w:r>
    </w:p>
    <w:p w14:paraId="4FCB06B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1437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(못마땅한 신음)/</w:t>
      </w:r>
    </w:p>
    <w:p w14:paraId="3ACE2A5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아린/로이드/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(놀라는 호)/</w:t>
      </w:r>
    </w:p>
    <w:p w14:paraId="123A655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공격하려다가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고통스러워하는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호)</w:t>
      </w:r>
    </w:p>
    <w:p w14:paraId="654E23A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1440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아, 안 돼, 안 돼...!!/ 지금은 안 된다고.../ 제발!!//</w:t>
      </w:r>
    </w:p>
    <w:p w14:paraId="01BB8DB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(깨어나며 신음)</w:t>
      </w:r>
    </w:p>
    <w:p w14:paraId="1338BEF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론투는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나한테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우주의 뜻을 내 맘대로 꺾을 수 없다고 했지./ 그러니까 흐름 속에서 내 자리를 찾아야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돼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./ </w:t>
      </w:r>
    </w:p>
    <w:p w14:paraId="0301B0A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환영이 나타나도 같이... 흐르도록...//</w:t>
      </w:r>
    </w:p>
    <w:p w14:paraId="72E3526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1508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신더를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향해 달리며 기합)/</w:t>
      </w:r>
    </w:p>
    <w:p w14:paraId="15DE3CA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1514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(피하며 착지) 으, 진짜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제발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!!/ (로이드와 부딪히며 신음)/</w:t>
      </w:r>
    </w:p>
    <w:p w14:paraId="09C9924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조다나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1517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으아! 이, 이건 말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이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안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된다고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 (신음)</w:t>
      </w:r>
    </w:p>
    <w:p w14:paraId="14FDB62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1520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마법 주문이 나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랑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싸우고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있어! 직접 입구를 닫으려고 해!/</w:t>
      </w:r>
    </w:p>
    <w:p w14:paraId="6442333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1525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입구를 계속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열어둬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!!/</w:t>
      </w:r>
    </w:p>
    <w:p w14:paraId="5AB3832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1527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(E) 레드 닌자! 일어나!/</w:t>
      </w:r>
    </w:p>
    <w:p w14:paraId="33BBFFA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lastRenderedPageBreak/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(깨어나며 호)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뭐야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...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누구지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?/ 여긴 어디야?</w:t>
      </w:r>
    </w:p>
    <w:p w14:paraId="4E4CA81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1534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(E) 난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문을 열기 위해 이용한 마법 주문이야./</w:t>
      </w:r>
    </w:p>
    <w:p w14:paraId="6DD9CAE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지금 닌자들이 힘겹게 싸우고 있어./ </w:t>
      </w:r>
    </w:p>
    <w:p w14:paraId="574906F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난 그들을 도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울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수 있어. 금지된 다섯이 밖으로 나오기 전에 문을 닫으면 되거든./</w:t>
      </w:r>
    </w:p>
    <w:p w14:paraId="279DC4F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그럼 난 뭘 하면 돼?</w:t>
      </w:r>
    </w:p>
    <w:p w14:paraId="6A9931C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1546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(E) 내가 문을 닫기 전에 넌 다시 밖으로 나가야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돼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</w:t>
      </w:r>
    </w:p>
    <w:p w14:paraId="1216C20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안 그러면 이곳에 영원히 갇힐 거야./</w:t>
      </w:r>
    </w:p>
    <w:p w14:paraId="0E1D9B1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어떻게 하는지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몰라. 어쨌든 방법을 찾아볼 테니까, 넌 문을 닫을 기회가 생기면, 그냥 닫아.</w:t>
      </w:r>
    </w:p>
    <w:p w14:paraId="20D3D5C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내 걱정은 하지 말고./</w:t>
      </w:r>
    </w:p>
    <w:p w14:paraId="79BD79B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1559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(발차기 호)//</w:t>
      </w:r>
    </w:p>
    <w:p w14:paraId="74F2C7A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1607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(비명)/ (떨어지며 신음)//</w:t>
      </w:r>
    </w:p>
    <w:p w14:paraId="20E1523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내가 직접 희생양들을 안으로 밀어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넣어야겠군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</w:t>
      </w:r>
    </w:p>
    <w:p w14:paraId="7F1BE30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1613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(신음)/</w:t>
      </w:r>
    </w:p>
    <w:p w14:paraId="6BE104E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안 돼.../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니야까지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들어가면 안 돼!/</w:t>
      </w:r>
    </w:p>
    <w:p w14:paraId="3285830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1620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(카이 로봇 팔을 들어올리며 신음)/</w:t>
      </w:r>
    </w:p>
    <w:p w14:paraId="46FFB80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(돌아보며) 허?/</w:t>
      </w:r>
    </w:p>
    <w:p w14:paraId="5B437EE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제발... 물체 이동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스핀짓주야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 이번엔 꼭 성공해야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돼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 (신음)/ (회전하며 던지는 신음)//</w:t>
      </w:r>
    </w:p>
    <w:p w14:paraId="4768D4D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(숙이며 호)</w:t>
      </w:r>
    </w:p>
    <w:p w14:paraId="1BB9086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(겹/ 로봇 팔에 맞으며 신음)</w:t>
      </w:r>
    </w:p>
    <w:p w14:paraId="248527C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(안도의 한숨) 성공이야! 내가 해냈어!/ (환호)/</w:t>
      </w:r>
    </w:p>
    <w:p w14:paraId="2353992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아린이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한 게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아니잖아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./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방금은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네가 기술력을 써서...</w:t>
      </w:r>
    </w:p>
    <w:p w14:paraId="5927CFF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소라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1646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(겹) 쉿!!/</w:t>
      </w:r>
    </w:p>
    <w:p w14:paraId="67627CF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조다나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1648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으아!!//</w:t>
      </w:r>
    </w:p>
    <w:p w14:paraId="4861E79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1655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(깨어나는 호)/</w:t>
      </w:r>
    </w:p>
    <w:p w14:paraId="6EFDE14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1657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안 돼!! 카이 오빠가 아직 안에 있어!/</w:t>
      </w:r>
    </w:p>
    <w:p w14:paraId="1CB8F3D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1659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(던지는 호)/</w:t>
      </w:r>
    </w:p>
    <w:p w14:paraId="7E6FEAE7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리유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(ME/호흡)/</w:t>
      </w:r>
    </w:p>
    <w:p w14:paraId="269391A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1704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(분한 호)/ 마스터!! 제발 절 도와주십시오!!//</w:t>
      </w:r>
    </w:p>
    <w:p w14:paraId="0647CFE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로이드/아린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1717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어리둥절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호)//</w:t>
      </w:r>
    </w:p>
    <w:p w14:paraId="0BFF535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rFonts w:ascii="Gulim" w:eastAsia="Gulim"/>
          <w:color w:val="000000" w:themeColor="text1"/>
          <w:sz w:val="24"/>
          <w:shd w:val="clear" w:color="000000" w:fill="auto"/>
        </w:rPr>
      </w:pP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/로이드/아린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어리둥절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비명)//</w:t>
      </w:r>
    </w:p>
    <w:p w14:paraId="5D2C1D1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        </w:t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 xml:space="preserve">1724     </w:t>
      </w:r>
      <w:r w:rsidRPr="001001FA">
        <w:rPr>
          <w:rFonts w:ascii="Gulim" w:eastAsia="Gulim" w:hAnsi="Gulim"/>
          <w:color w:val="000000" w:themeColor="text1"/>
          <w:sz w:val="24"/>
          <w:shd w:val="clear" w:color="000000" w:fill="auto"/>
        </w:rPr>
        <w:t>(</w:t>
      </w:r>
      <w:r w:rsidRPr="001001FA">
        <w:rPr>
          <w:rFonts w:ascii="Gulim" w:eastAsia="Gulim" w:hAnsi="Gulim" w:hint="eastAsia"/>
          <w:color w:val="000000" w:themeColor="text1"/>
          <w:sz w:val="24"/>
          <w:shd w:val="clear" w:color="000000" w:fill="auto"/>
        </w:rPr>
        <w:t>놀라는 호)</w:t>
      </w:r>
    </w:p>
    <w:p w14:paraId="006422C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그럼... 우리가 이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긴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건가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?//</w:t>
      </w:r>
    </w:p>
    <w:p w14:paraId="1C9784C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론투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1754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블러드문의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시간이 지나갔어. 우리의 저주도 끝이 났고./</w:t>
      </w:r>
    </w:p>
    <w:p w14:paraId="7BCCFD7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에갈트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세상도 여전히 그대로 있군./ </w:t>
      </w:r>
    </w:p>
    <w:p w14:paraId="0224912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lastRenderedPageBreak/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닌자들이 일을 망치지 않았나 봐.//</w:t>
      </w:r>
    </w:p>
    <w:p w14:paraId="4FE2482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신더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1806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(일어나며 신음)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뭐야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? 어떻게 된 거지...? 여긴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어디고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?!/</w:t>
      </w:r>
    </w:p>
    <w:p w14:paraId="36F80EF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녹트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1814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누구 맘대로 이런 짓을 해?! </w:t>
      </w:r>
    </w:p>
    <w:p w14:paraId="6561F23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나머지 넷이 나오기 전에 내빼면 어떡해!</w:t>
      </w:r>
    </w:p>
    <w:p w14:paraId="799515F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(못마땅 호)/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나한테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그딴 식으로 말하지 마,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녹트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</w:t>
      </w:r>
    </w:p>
    <w:p w14:paraId="6777BE1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너한테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자유를 준 건 바로 나다./</w:t>
      </w:r>
    </w:p>
    <w:p w14:paraId="77C3E4F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녹트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(신음)//</w:t>
      </w:r>
    </w:p>
    <w:p w14:paraId="3133166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1831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(감전 비명) (쓰러지며 신음)/</w:t>
      </w:r>
    </w:p>
    <w:p w14:paraId="0FEEEB8C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1834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넌 나에게 충성심을 보여야지. </w:t>
      </w:r>
    </w:p>
    <w:p w14:paraId="5BCF1EF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이 제어 장치가 싫으면 얌전하게 구는 게 좋을 거다./</w:t>
      </w:r>
    </w:p>
    <w:p w14:paraId="33E2EF8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그리고 너! 포털을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열어두라고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했는데, 그걸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실패했어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, 조다나!/</w:t>
      </w:r>
    </w:p>
    <w:p w14:paraId="240BB7B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조다나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(정신이 나간) 으!!</w:t>
      </w:r>
    </w:p>
    <w:p w14:paraId="70934DE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rFonts w:ascii="Gulim" w:eastAsia="Gulim"/>
          <w:color w:val="000000" w:themeColor="text1"/>
          <w:sz w:val="24"/>
          <w:shd w:val="clear" w:color="000000" w:fill="auto"/>
        </w:rPr>
      </w:pPr>
      <w:proofErr w:type="spellStart"/>
      <w:r w:rsidRPr="001001FA">
        <w:rPr>
          <w:rFonts w:ascii="Gulim" w:eastAsia="Gulim" w:hAnsi="Gulim" w:hint="eastAsia"/>
          <w:color w:val="000000" w:themeColor="text1"/>
          <w:sz w:val="24"/>
        </w:rPr>
        <w:t>녹트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일어나는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신음) </w:t>
      </w:r>
    </w:p>
    <w:p w14:paraId="5E217F9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라스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                  내 말 못 들었어? 조다...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으어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!!//</w:t>
      </w:r>
    </w:p>
    <w:p w14:paraId="4629E0A3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1655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네,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그럼요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, 마스터./ 잘 알겠습니다. </w:t>
      </w:r>
    </w:p>
    <w:p w14:paraId="4F9B99F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이건 우리 계획의 일 단계일 뿐이에요. 아직 많이 남아 있어요./</w:t>
      </w:r>
    </w:p>
    <w:p w14:paraId="1F6D8C6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1904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실망시키지 않겠습니다. 우린 아직도 소스 토너먼트를 장악할 수 있고, 소스 드래곤들도 지배할 수 있어요./ </w:t>
      </w:r>
    </w:p>
    <w:p w14:paraId="48AFAA0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그렇게 되면, 모든 힘은... 전부... 마스터의 것입니다.//</w:t>
      </w:r>
    </w:p>
    <w:p w14:paraId="16199B6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콜/로이드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1923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(껴안으며 호)//</w:t>
      </w:r>
    </w:p>
    <w:p w14:paraId="6F6B198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수토니우스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1927</w:t>
      </w:r>
      <w:r w:rsidRPr="001001FA">
        <w:rPr>
          <w:color w:val="000000" w:themeColor="text1"/>
        </w:rPr>
        <w:tab/>
      </w:r>
      <w:r w:rsidRPr="006E7B83">
        <w:rPr>
          <w:rFonts w:ascii="Gulim" w:eastAsia="Gulim"/>
          <w:color w:val="000000" w:themeColor="text1"/>
          <w:sz w:val="24"/>
          <w:shd w:val="clear" w:color="000000" w:fill="auto"/>
        </w:rPr>
        <w:t>기록을 다 찾아봤지만, 섀도우 도장에서의 일은 이해가 안 되네요./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그자들이 어디로 갔는지도 모르고.../</w:t>
      </w:r>
    </w:p>
    <w:p w14:paraId="7AC02856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1934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하지만 이거 하난 확실합니다. 우린 닌자들 덕분에 살았어요./</w:t>
      </w:r>
    </w:p>
    <w:p w14:paraId="38D85DA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정말 엄청난 일을 해내신 겁니다./</w:t>
      </w:r>
    </w:p>
    <w:p w14:paraId="5F8DDDF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1940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난 왜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하나도 기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쁘지가 않지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?/</w:t>
      </w:r>
    </w:p>
    <w:p w14:paraId="6088D75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어릴 땐 이런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얘길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한 적이 없었는데... 우리 오빠는 늘 날 구해준 영웅이었어./ 이번엔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세상을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구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한 영웅이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고./</w:t>
      </w:r>
    </w:p>
    <w:p w14:paraId="7CBB2968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(한숨) 늘 그랬지.../</w:t>
      </w:r>
    </w:p>
    <w:p w14:paraId="33306914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니야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와일드파이어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(껴안으며 울음)/</w:t>
      </w:r>
    </w:p>
    <w:p w14:paraId="633BE62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쟌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1957</w:t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본즐도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사라져버렸어./</w:t>
      </w:r>
    </w:p>
    <w:p w14:paraId="0BF84CD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마지막 남은 마법의 힘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을 사용해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조다나와 싸우고, 포털 입구를 닫았나 봐. </w:t>
      </w:r>
    </w:p>
    <w:p w14:paraId="4FA9A20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소서러스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난 그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애가 정말 자랑스러워./ 그 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는 남을 생각할 줄 아는 마법이었지.</w:t>
      </w:r>
    </w:p>
    <w:p w14:paraId="39BB093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lastRenderedPageBreak/>
        <w:t>콜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아뇨. 남을 생각하는 사람이었죠.//</w:t>
      </w:r>
    </w:p>
    <w:p w14:paraId="575E69A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로이드</w:t>
      </w:r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2021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아주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잘했어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, 아린./ 물체 이동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스핀짓주로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라스를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쓰러뜨린 덕분에 의식이 실패한 거야./</w:t>
      </w:r>
    </w:p>
    <w:p w14:paraId="5C0865F0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이번 일이 성공한 건 네 덕분이다./</w:t>
      </w:r>
    </w:p>
    <w:p w14:paraId="493B977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아린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솔직히 말하면, 훈련 때 너무 못 해서, 내가 이 팀에 있는 게 맞는 건지 의심이 들기 시작했거든요./ 그래서 오늘의 성공은 </w:t>
      </w:r>
      <w:proofErr w:type="spellStart"/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저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한테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아주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큰 의미예요.//</w:t>
      </w:r>
    </w:p>
    <w:p w14:paraId="0E2E333B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rFonts w:ascii="Gulim"/>
          <w:color w:val="000000" w:themeColor="text1"/>
          <w:sz w:val="24"/>
          <w:shd w:val="clear" w:color="000000" w:fill="auto"/>
        </w:rPr>
        <w:t>2054</w:t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(E) 이봐!/ 괜찮아./ 나야.</w:t>
      </w:r>
    </w:p>
    <w:p w14:paraId="1D701C1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(놀라는 호) 저 목소리...!/</w:t>
      </w:r>
    </w:p>
    <w:p w14:paraId="70F2D7BA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네가 그 주문이야? 아까 그 목소리?/</w:t>
      </w:r>
    </w:p>
    <w:p w14:paraId="2F4AE2F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내가 문을 닫았어. 금지된 다섯 중 대부분은 못 나갔고./ </w:t>
      </w:r>
    </w:p>
    <w:p w14:paraId="66F138CD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그런데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...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이젠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우리도 갇혔어./ 정말 미안해./</w:t>
      </w:r>
    </w:p>
    <w:p w14:paraId="4F1CF6F9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네가 사과할 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>필요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없어./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아주 잘한</w:t>
      </w:r>
      <w:r>
        <w:rPr>
          <w:rFonts w:ascii="Gulim" w:eastAsia="Gulim" w:hint="eastAsia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 w:hint="eastAsia"/>
          <w:color w:val="000000" w:themeColor="text1"/>
          <w:sz w:val="24"/>
          <w:shd w:val="clear" w:color="000000" w:fill="auto"/>
        </w:rPr>
        <w:t>거야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./</w:t>
      </w:r>
    </w:p>
    <w:p w14:paraId="253B9AE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나도 살아남을 줄 몰랐어.</w:t>
      </w:r>
    </w:p>
    <w:p w14:paraId="7AB17D35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살았으면 됐어! 이제 하나만 해내면 돼. 여기서 나가는 거!</w:t>
      </w:r>
    </w:p>
    <w:p w14:paraId="061D416F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proofErr w:type="spellStart"/>
      <w:r w:rsidRPr="001001FA">
        <w:rPr>
          <w:rFonts w:eastAsia="Gulim"/>
          <w:color w:val="000000" w:themeColor="text1"/>
          <w:sz w:val="24"/>
          <w:shd w:val="clear" w:color="000000" w:fill="auto"/>
        </w:rPr>
        <w:t>본즐</w:t>
      </w:r>
      <w:proofErr w:type="spellEnd"/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이런 말하기 싫은데, 저기, </w:t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블러드문이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뜨지 않으면, 여기서 빠져나갈 방법은 없어./</w:t>
      </w:r>
    </w:p>
    <w:p w14:paraId="2B63F772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proofErr w:type="spellStart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블러드문은</w:t>
      </w:r>
      <w:proofErr w:type="spellEnd"/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한 수천 억년은 흘러야 뜰 거고./ </w:t>
      </w:r>
    </w:p>
    <w:p w14:paraId="3518AC21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그러니까 어떤 노력도 소용 없다고./</w:t>
      </w:r>
    </w:p>
    <w:p w14:paraId="0E902E0E" w14:textId="77777777" w:rsidR="009B574D" w:rsidRPr="001001FA" w:rsidRDefault="009B574D" w:rsidP="009B574D">
      <w:pPr>
        <w:pStyle w:val="110"/>
        <w:pBdr>
          <w:top w:val="none" w:sz="2" w:space="1" w:color="000000"/>
          <w:bottom w:val="none" w:sz="2" w:space="1" w:color="000000"/>
          <w:right w:val="none" w:sz="2" w:space="4" w:color="000000"/>
        </w:pBdr>
        <w:tabs>
          <w:tab w:val="left" w:pos="1599"/>
          <w:tab w:val="left" w:pos="1634"/>
          <w:tab w:val="left" w:pos="2773"/>
          <w:tab w:val="left" w:pos="2800"/>
        </w:tabs>
        <w:wordWrap/>
        <w:spacing w:line="276" w:lineRule="auto"/>
        <w:ind w:left="2766" w:hanging="2766"/>
        <w:jc w:val="left"/>
        <w:rPr>
          <w:color w:val="000000" w:themeColor="text1"/>
        </w:rPr>
      </w:pPr>
      <w:r w:rsidRPr="001001FA">
        <w:rPr>
          <w:rFonts w:eastAsia="Gulim"/>
          <w:color w:val="000000" w:themeColor="text1"/>
          <w:sz w:val="24"/>
          <w:shd w:val="clear" w:color="000000" w:fill="auto"/>
        </w:rPr>
        <w:t>카이</w:t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어쨌든, 내 친구 로이드가 늘 그랬거든./</w:t>
      </w:r>
    </w:p>
    <w:p w14:paraId="3FDAADEF" w14:textId="6F517B59" w:rsidR="004571FB" w:rsidRPr="00983266" w:rsidRDefault="009B574D" w:rsidP="009B574D">
      <w:pPr>
        <w:pStyle w:val="110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76" w:lineRule="auto"/>
        <w:rPr>
          <w:rFonts w:cstheme="minorHAnsi"/>
        </w:rPr>
      </w:pP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color w:val="000000" w:themeColor="text1"/>
        </w:rPr>
        <w:tab/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 xml:space="preserve"> 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‘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닌자는 포기하지 않는다!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’</w:t>
      </w:r>
      <w:r w:rsidRPr="001001FA">
        <w:rPr>
          <w:rFonts w:ascii="Gulim" w:eastAsia="Gulim"/>
          <w:color w:val="000000" w:themeColor="text1"/>
          <w:sz w:val="24"/>
          <w:shd w:val="clear" w:color="000000" w:fill="auto"/>
        </w:rPr>
        <w:t>///</w:t>
      </w:r>
    </w:p>
    <w:sectPr w:rsidR="004571FB" w:rsidRPr="00983266">
      <w:foot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37A0A" w14:textId="77777777" w:rsidR="001048C4" w:rsidRDefault="001048C4" w:rsidP="004571FB">
      <w:r>
        <w:separator/>
      </w:r>
    </w:p>
  </w:endnote>
  <w:endnote w:type="continuationSeparator" w:id="0">
    <w:p w14:paraId="0F7AB670" w14:textId="77777777" w:rsidR="001048C4" w:rsidRDefault="001048C4" w:rsidP="004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한컴바탕">
    <w:panose1 w:val="020B0604020202020204"/>
    <w:charset w:val="00"/>
    <w:family w:val="auto"/>
    <w:pitch w:val="default"/>
    <w:sig w:usb0="FFFFFFFF" w:usb1="FFFFFFFF" w:usb2="00FFFFFF" w:usb3="00000001" w:csb0="863F01FF" w:csb1="0000FFFF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Yu Gothic"/>
    <w:panose1 w:val="020B0604020202020204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D4" w14:textId="0C91622F" w:rsidR="004571FB" w:rsidRPr="00971AFC" w:rsidRDefault="00971AFC" w:rsidP="00971AFC">
    <w:pPr>
      <w:rPr>
        <w:rFonts w:ascii="Arial" w:eastAsia="Gulim" w:hAnsi="Arial" w:cs="Arial"/>
        <w:color w:val="000000"/>
        <w:sz w:val="20"/>
        <w:szCs w:val="20"/>
        <w:lang w:val="en-US" w:eastAsia="ko-KR"/>
      </w:rPr>
    </w:pPr>
    <w:r w:rsidRPr="00971AFC">
      <w:rPr>
        <w:rFonts w:ascii="Arial" w:eastAsia="Gulim" w:hAnsi="Arial" w:cs="Arial"/>
        <w:color w:val="000000"/>
        <w:sz w:val="20"/>
        <w:szCs w:val="20"/>
        <w:lang w:val="en-US" w:eastAsia="ko-KR"/>
      </w:rPr>
      <w:t>KOR_Ninjago_DragonsRising_2024_LF_S2_EP2</w:t>
    </w:r>
    <w:r w:rsidR="009B574D">
      <w:rPr>
        <w:rFonts w:ascii="Arial" w:eastAsia="Gulim" w:hAnsi="Arial" w:cs="Arial"/>
        <w:color w:val="000000"/>
        <w:sz w:val="20"/>
        <w:szCs w:val="20"/>
        <w:lang w:val="en-US" w:eastAsia="ko-KR"/>
      </w:rPr>
      <w:t>10</w:t>
    </w:r>
    <w:r w:rsidRPr="00971AFC">
      <w:rPr>
        <w:rFonts w:ascii="Arial" w:eastAsia="Gulim" w:hAnsi="Arial" w:cs="Arial"/>
        <w:color w:val="000000"/>
        <w:sz w:val="20"/>
        <w:szCs w:val="20"/>
        <w:lang w:val="en-US" w:eastAsia="ko-KR"/>
      </w:rPr>
      <w:t>_AsRec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B6198" w14:textId="77777777" w:rsidR="001048C4" w:rsidRDefault="001048C4" w:rsidP="004571FB">
      <w:r>
        <w:separator/>
      </w:r>
    </w:p>
  </w:footnote>
  <w:footnote w:type="continuationSeparator" w:id="0">
    <w:p w14:paraId="0BD1EE21" w14:textId="77777777" w:rsidR="001048C4" w:rsidRDefault="001048C4" w:rsidP="004571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55489"/>
    <w:multiLevelType w:val="multilevel"/>
    <w:tmpl w:val="939A0512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pStyle w:val="4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1" w15:restartNumberingAfterBreak="0">
    <w:nsid w:val="1ED460EE"/>
    <w:multiLevelType w:val="multilevel"/>
    <w:tmpl w:val="D046B26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2" w15:restartNumberingAfterBreak="0">
    <w:nsid w:val="2B076C90"/>
    <w:multiLevelType w:val="multilevel"/>
    <w:tmpl w:val="2CCE4AA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pStyle w:val="3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3" w15:restartNumberingAfterBreak="0">
    <w:nsid w:val="2E7E5848"/>
    <w:multiLevelType w:val="multilevel"/>
    <w:tmpl w:val="24E6F36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4" w15:restartNumberingAfterBreak="0">
    <w:nsid w:val="4BB35A41"/>
    <w:multiLevelType w:val="multilevel"/>
    <w:tmpl w:val="82906F68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pStyle w:val="9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eastAsia="한컴바탕" w:hAnsi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eastAsia="한컴바탕" w:hAnsi="한컴바탕"/>
        <w:color w:val="000000"/>
        <w:sz w:val="2"/>
      </w:rPr>
    </w:lvl>
  </w:abstractNum>
  <w:abstractNum w:abstractNumId="5" w15:restartNumberingAfterBreak="0">
    <w:nsid w:val="51CF28C4"/>
    <w:multiLevelType w:val="multilevel"/>
    <w:tmpl w:val="37D09044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pStyle w:val="8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eastAsia="한컴바탕" w:hAnsi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eastAsia="한컴바탕" w:hAnsi="한컴바탕"/>
        <w:color w:val="000000"/>
        <w:sz w:val="2"/>
      </w:rPr>
    </w:lvl>
  </w:abstractNum>
  <w:abstractNum w:abstractNumId="6" w15:restartNumberingAfterBreak="0">
    <w:nsid w:val="53C61BCB"/>
    <w:multiLevelType w:val="multilevel"/>
    <w:tmpl w:val="038C844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pStyle w:val="6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7" w15:restartNumberingAfterBreak="0">
    <w:nsid w:val="54365ADF"/>
    <w:multiLevelType w:val="multilevel"/>
    <w:tmpl w:val="B67889AC"/>
    <w:lvl w:ilvl="0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6">
      <w:start w:val="1"/>
      <w:numFmt w:val="decimal"/>
      <w:pStyle w:val="10"/>
      <w:suff w:val="space"/>
      <w:lvlText w:val=""/>
      <w:lvlJc w:val="left"/>
      <w:rPr>
        <w:rFonts w:ascii="한컴바탕" w:eastAsia="한컴바탕" w:hAnsi="한컴바탕"/>
        <w:color w:val="000000"/>
        <w:sz w:val="2"/>
      </w:rPr>
    </w:lvl>
    <w:lvl w:ilvl="7">
      <w:start w:val="1"/>
      <w:numFmt w:val="decimal"/>
      <w:suff w:val="space"/>
      <w:lvlText w:val="%1.%1.%1.%1.%1.%1.%1.%1."/>
      <w:lvlJc w:val="left"/>
      <w:rPr>
        <w:rFonts w:ascii="한컴바탕" w:eastAsia="한컴바탕" w:hAnsi="한컴바탕"/>
        <w:color w:val="000000"/>
        <w:sz w:val="2"/>
      </w:rPr>
    </w:lvl>
    <w:lvl w:ilvl="8">
      <w:start w:val="1"/>
      <w:numFmt w:val="decimal"/>
      <w:suff w:val="space"/>
      <w:lvlText w:val="%1.%1.%1.%1.%1.%1.%1.%1.%1."/>
      <w:lvlJc w:val="left"/>
      <w:rPr>
        <w:rFonts w:ascii="한컴바탕" w:eastAsia="한컴바탕" w:hAnsi="한컴바탕"/>
        <w:color w:val="000000"/>
        <w:sz w:val="2"/>
      </w:rPr>
    </w:lvl>
  </w:abstractNum>
  <w:abstractNum w:abstractNumId="8" w15:restartNumberingAfterBreak="0">
    <w:nsid w:val="7E1A0A6D"/>
    <w:multiLevelType w:val="multilevel"/>
    <w:tmpl w:val="32F08708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pStyle w:val="5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abstractNum w:abstractNumId="9" w15:restartNumberingAfterBreak="0">
    <w:nsid w:val="7F5833FE"/>
    <w:multiLevelType w:val="multilevel"/>
    <w:tmpl w:val="A6CA291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pStyle w:val="7"/>
      <w:suff w:val="space"/>
      <w:lvlText w:val="%1.%1.%1.%1.%1.%1.%1."/>
      <w:lvlJc w:val="left"/>
    </w:lvl>
    <w:lvl w:ilvl="7">
      <w:start w:val="1"/>
      <w:numFmt w:val="decimal"/>
      <w:suff w:val="space"/>
      <w:lvlText w:val="%1.%1.%1.%1.%1.%1.%1.%1."/>
      <w:lvlJc w:val="left"/>
    </w:lvl>
    <w:lvl w:ilvl="8">
      <w:start w:val="1"/>
      <w:numFmt w:val="decimal"/>
      <w:suff w:val="space"/>
      <w:lvlText w:val="%1.%1.%1.%1.%1.%1.%1.%1.%1."/>
      <w:lvlJc w:val="left"/>
    </w:lvl>
  </w:abstractNum>
  <w:num w:numId="1" w16cid:durableId="267547819">
    <w:abstractNumId w:val="3"/>
  </w:num>
  <w:num w:numId="2" w16cid:durableId="406921235">
    <w:abstractNumId w:val="7"/>
  </w:num>
  <w:num w:numId="3" w16cid:durableId="1485968399">
    <w:abstractNumId w:val="1"/>
  </w:num>
  <w:num w:numId="4" w16cid:durableId="1342126135">
    <w:abstractNumId w:val="2"/>
  </w:num>
  <w:num w:numId="5" w16cid:durableId="736897413">
    <w:abstractNumId w:val="0"/>
  </w:num>
  <w:num w:numId="6" w16cid:durableId="1169760385">
    <w:abstractNumId w:val="8"/>
  </w:num>
  <w:num w:numId="7" w16cid:durableId="1547138534">
    <w:abstractNumId w:val="6"/>
  </w:num>
  <w:num w:numId="8" w16cid:durableId="638460101">
    <w:abstractNumId w:val="9"/>
  </w:num>
  <w:num w:numId="9" w16cid:durableId="617445945">
    <w:abstractNumId w:val="5"/>
  </w:num>
  <w:num w:numId="10" w16cid:durableId="1910434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0E35FA"/>
    <w:rsid w:val="001048C4"/>
    <w:rsid w:val="00223375"/>
    <w:rsid w:val="00320E98"/>
    <w:rsid w:val="003615E9"/>
    <w:rsid w:val="00390D9A"/>
    <w:rsid w:val="004571FB"/>
    <w:rsid w:val="004805B1"/>
    <w:rsid w:val="00530F38"/>
    <w:rsid w:val="005C1F69"/>
    <w:rsid w:val="00676101"/>
    <w:rsid w:val="006856E6"/>
    <w:rsid w:val="006D03A9"/>
    <w:rsid w:val="008567B2"/>
    <w:rsid w:val="00971AFC"/>
    <w:rsid w:val="00983266"/>
    <w:rsid w:val="009B574D"/>
    <w:rsid w:val="00A03364"/>
    <w:rsid w:val="00A41E44"/>
    <w:rsid w:val="00AA7D5A"/>
    <w:rsid w:val="00B54064"/>
    <w:rsid w:val="00B71C70"/>
    <w:rsid w:val="00BA35ED"/>
    <w:rsid w:val="00C10ECA"/>
    <w:rsid w:val="00C10FF3"/>
    <w:rsid w:val="00C86E29"/>
    <w:rsid w:val="00CD1A1F"/>
    <w:rsid w:val="00CE120D"/>
    <w:rsid w:val="00DE7670"/>
    <w:rsid w:val="00E863DE"/>
    <w:rsid w:val="00EA5E6F"/>
    <w:rsid w:val="00F4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E37D"/>
  <w15:chartTrackingRefBased/>
  <w15:docId w15:val="{A93D7D8C-22EC-C14A-B885-C9277DD0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0" w:unhideWhenUsed="1"/>
    <w:lsdException w:name="header" w:semiHidden="1" w:unhideWhenUsed="1"/>
    <w:lsdException w:name="footer" w:semiHidden="1" w:uiPriority="1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8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FB"/>
    <w:pPr>
      <w:jc w:val="left"/>
    </w:pPr>
    <w:rPr>
      <w:kern w:val="0"/>
      <w:sz w:val="24"/>
      <w:lang w:val="en-GB" w:eastAsia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571FB"/>
    <w:rPr>
      <w:rFonts w:ascii="Consolas" w:hAnsi="Consolas"/>
      <w:sz w:val="21"/>
      <w:szCs w:val="21"/>
      <w:lang w:val="da-DK"/>
    </w:rPr>
  </w:style>
  <w:style w:type="character" w:customStyle="1" w:styleId="Char">
    <w:name w:val="글자만 Char"/>
    <w:basedOn w:val="a0"/>
    <w:link w:val="a3"/>
    <w:uiPriority w:val="99"/>
    <w:rsid w:val="004571FB"/>
    <w:rPr>
      <w:rFonts w:ascii="Consolas" w:hAnsi="Consolas"/>
      <w:kern w:val="0"/>
      <w:sz w:val="21"/>
      <w:szCs w:val="21"/>
      <w:lang w:val="da-DK" w:eastAsia="en-US"/>
      <w14:ligatures w14:val="none"/>
    </w:rPr>
  </w:style>
  <w:style w:type="paragraph" w:customStyle="1" w:styleId="paragraph">
    <w:name w:val="paragraph"/>
    <w:basedOn w:val="a"/>
    <w:rsid w:val="004571FB"/>
    <w:pPr>
      <w:spacing w:before="100" w:beforeAutospacing="1" w:after="100" w:afterAutospacing="1"/>
    </w:pPr>
    <w:rPr>
      <w:rFonts w:ascii="Gulim" w:eastAsia="Gulim" w:hAnsi="Gulim" w:cs="Gulim"/>
      <w:lang w:val="en-US" w:eastAsia="ko-KR"/>
    </w:rPr>
  </w:style>
  <w:style w:type="character" w:customStyle="1" w:styleId="normaltextrun">
    <w:name w:val="normaltextrun"/>
    <w:basedOn w:val="a0"/>
    <w:rsid w:val="004571FB"/>
  </w:style>
  <w:style w:type="character" w:customStyle="1" w:styleId="eop">
    <w:name w:val="eop"/>
    <w:basedOn w:val="a0"/>
    <w:rsid w:val="004571FB"/>
  </w:style>
  <w:style w:type="character" w:customStyle="1" w:styleId="tabchar">
    <w:name w:val="tabchar"/>
    <w:basedOn w:val="a0"/>
    <w:rsid w:val="004571FB"/>
  </w:style>
  <w:style w:type="paragraph" w:styleId="a4">
    <w:name w:val="header"/>
    <w:basedOn w:val="a"/>
    <w:link w:val="Char0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571FB"/>
    <w:rPr>
      <w:kern w:val="0"/>
      <w:sz w:val="24"/>
      <w:lang w:val="en-GB" w:eastAsia="en-US"/>
      <w14:ligatures w14:val="none"/>
    </w:rPr>
  </w:style>
  <w:style w:type="paragraph" w:styleId="a5">
    <w:name w:val="footer"/>
    <w:basedOn w:val="a"/>
    <w:link w:val="Char1"/>
    <w:uiPriority w:val="11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571FB"/>
    <w:rPr>
      <w:kern w:val="0"/>
      <w:sz w:val="24"/>
      <w:lang w:val="en-GB" w:eastAsia="en-US"/>
      <w14:ligatures w14:val="none"/>
    </w:rPr>
  </w:style>
  <w:style w:type="paragraph" w:customStyle="1" w:styleId="msonormal0">
    <w:name w:val="msonormal"/>
    <w:basedOn w:val="a"/>
    <w:rsid w:val="00F45BBA"/>
    <w:pPr>
      <w:spacing w:before="100" w:beforeAutospacing="1" w:after="100" w:afterAutospacing="1"/>
    </w:pPr>
    <w:rPr>
      <w:rFonts w:ascii="Gulim" w:eastAsia="Gulim" w:hAnsi="Gulim" w:cs="Gulim"/>
      <w:lang w:val="en-US" w:eastAsia="ko-KR"/>
    </w:rPr>
  </w:style>
  <w:style w:type="character" w:customStyle="1" w:styleId="textrun">
    <w:name w:val="textrun"/>
    <w:basedOn w:val="a0"/>
    <w:rsid w:val="00F45BBA"/>
  </w:style>
  <w:style w:type="character" w:customStyle="1" w:styleId="tabrun">
    <w:name w:val="tabrun"/>
    <w:basedOn w:val="a0"/>
    <w:rsid w:val="00F45BBA"/>
  </w:style>
  <w:style w:type="character" w:customStyle="1" w:styleId="tableaderchars">
    <w:name w:val="tableaderchars"/>
    <w:basedOn w:val="a0"/>
    <w:rsid w:val="00F45BBA"/>
  </w:style>
  <w:style w:type="character" w:customStyle="1" w:styleId="pagebreakblob">
    <w:name w:val="pagebreakblob"/>
    <w:basedOn w:val="a0"/>
    <w:rsid w:val="00676101"/>
  </w:style>
  <w:style w:type="character" w:customStyle="1" w:styleId="pagebreakborderspan">
    <w:name w:val="pagebreakborderspan"/>
    <w:basedOn w:val="a0"/>
    <w:rsid w:val="00676101"/>
  </w:style>
  <w:style w:type="character" w:customStyle="1" w:styleId="pagebreaktextspan">
    <w:name w:val="pagebreaktextspan"/>
    <w:basedOn w:val="a0"/>
    <w:rsid w:val="00676101"/>
  </w:style>
  <w:style w:type="paragraph" w:styleId="a6">
    <w:name w:val="List Paragraph"/>
    <w:basedOn w:val="a"/>
    <w:uiPriority w:val="34"/>
    <w:qFormat/>
    <w:rsid w:val="00983266"/>
    <w:pPr>
      <w:ind w:leftChars="400" w:left="800"/>
    </w:pPr>
  </w:style>
  <w:style w:type="paragraph" w:customStyle="1" w:styleId="a7">
    <w:name w:val="바탕글"/>
    <w:rsid w:val="00A41E4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jc w:val="left"/>
      <w:textAlignment w:val="baseline"/>
    </w:pPr>
    <w:rPr>
      <w:rFonts w:ascii="Calibri" w:eastAsia="Calibri"/>
      <w:color w:val="000000"/>
      <w:sz w:val="24"/>
    </w:rPr>
  </w:style>
  <w:style w:type="paragraph" w:styleId="a8">
    <w:name w:val="Balloon Text"/>
    <w:link w:val="Char2"/>
    <w:uiPriority w:val="1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left"/>
      <w:textAlignment w:val="baseline"/>
    </w:pPr>
    <w:rPr>
      <w:rFonts w:ascii="Segoe UI" w:eastAsia="Calibri"/>
      <w:color w:val="000000"/>
      <w:sz w:val="18"/>
    </w:rPr>
  </w:style>
  <w:style w:type="character" w:customStyle="1" w:styleId="Char2">
    <w:name w:val="풍선 도움말 텍스트 Char"/>
    <w:basedOn w:val="a0"/>
    <w:link w:val="a8"/>
    <w:uiPriority w:val="1"/>
    <w:rsid w:val="00A41E44"/>
    <w:rPr>
      <w:rFonts w:ascii="Segoe UI" w:eastAsia="Calibri"/>
      <w:color w:val="000000"/>
      <w:sz w:val="18"/>
    </w:rPr>
  </w:style>
  <w:style w:type="character" w:customStyle="1" w:styleId="BalloonTextChar">
    <w:name w:val="Balloon Text Char"/>
    <w:uiPriority w:val="2"/>
    <w:rsid w:val="00A41E44"/>
    <w:rPr>
      <w:rFonts w:ascii="Segoe UI" w:eastAsia="Calibri"/>
      <w:color w:val="000000"/>
      <w:sz w:val="18"/>
    </w:rPr>
  </w:style>
  <w:style w:type="character" w:customStyle="1" w:styleId="CommentSubjectChar">
    <w:name w:val="Comment Subject Char"/>
    <w:uiPriority w:val="3"/>
    <w:rsid w:val="00A41E44"/>
    <w:rPr>
      <w:rFonts w:ascii="Calibri" w:eastAsia="Calibri"/>
      <w:b/>
      <w:color w:val="000000"/>
      <w:sz w:val="20"/>
    </w:rPr>
  </w:style>
  <w:style w:type="character" w:customStyle="1" w:styleId="CommentTextChar">
    <w:name w:val="Comment Text Char"/>
    <w:uiPriority w:val="4"/>
    <w:rsid w:val="00A41E44"/>
    <w:rPr>
      <w:rFonts w:ascii="Calibri" w:eastAsia="Calibri"/>
      <w:color w:val="000000"/>
      <w:sz w:val="20"/>
    </w:rPr>
  </w:style>
  <w:style w:type="paragraph" w:customStyle="1" w:styleId="GENERAL">
    <w:name w:val="GENERAL"/>
    <w:uiPriority w:val="6"/>
    <w:rsid w:val="00A41E4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ind w:left="2160" w:right="1440"/>
      <w:jc w:val="left"/>
      <w:textAlignment w:val="baseline"/>
    </w:pPr>
    <w:rPr>
      <w:rFonts w:ascii="한컴바탕" w:eastAsia="한컴바탕"/>
      <w:color w:val="000000"/>
    </w:rPr>
  </w:style>
  <w:style w:type="paragraph" w:customStyle="1" w:styleId="11">
    <w:name w:val="목록 없음1"/>
    <w:uiPriority w:val="7"/>
    <w:rsid w:val="00A41E4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jc w:val="left"/>
      <w:textAlignment w:val="baseline"/>
    </w:pPr>
    <w:rPr>
      <w:rFonts w:ascii="Times New Roman" w:eastAsia="바탕"/>
      <w:color w:val="000000"/>
    </w:rPr>
  </w:style>
  <w:style w:type="character" w:styleId="a9">
    <w:name w:val="annotation reference"/>
    <w:uiPriority w:val="8"/>
    <w:rsid w:val="00A41E44"/>
    <w:rPr>
      <w:rFonts w:ascii="Times New Roman" w:eastAsia="바탕"/>
      <w:color w:val="000000"/>
      <w:sz w:val="16"/>
    </w:rPr>
  </w:style>
  <w:style w:type="paragraph" w:styleId="aa">
    <w:name w:val="annotation text"/>
    <w:basedOn w:val="a"/>
    <w:link w:val="Char3"/>
    <w:uiPriority w:val="10"/>
    <w:unhideWhenUsed/>
    <w:rsid w:val="00A41E44"/>
  </w:style>
  <w:style w:type="character" w:customStyle="1" w:styleId="Char3">
    <w:name w:val="메모 텍스트 Char"/>
    <w:basedOn w:val="a0"/>
    <w:link w:val="aa"/>
    <w:uiPriority w:val="99"/>
    <w:semiHidden/>
    <w:rsid w:val="00A41E44"/>
    <w:rPr>
      <w:kern w:val="0"/>
      <w:sz w:val="24"/>
      <w:lang w:val="en-GB" w:eastAsia="en-US"/>
      <w14:ligatures w14:val="none"/>
    </w:rPr>
  </w:style>
  <w:style w:type="paragraph" w:styleId="ab">
    <w:name w:val="annotation subject"/>
    <w:link w:val="Char4"/>
    <w:uiPriority w:val="9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left"/>
      <w:textAlignment w:val="baseline"/>
    </w:pPr>
    <w:rPr>
      <w:rFonts w:ascii="Calibri" w:eastAsia="Calibri"/>
      <w:b/>
      <w:color w:val="000000"/>
    </w:rPr>
  </w:style>
  <w:style w:type="character" w:customStyle="1" w:styleId="Char4">
    <w:name w:val="메모 주제 Char"/>
    <w:basedOn w:val="Char3"/>
    <w:link w:val="ab"/>
    <w:uiPriority w:val="9"/>
    <w:rsid w:val="00A41E44"/>
    <w:rPr>
      <w:rFonts w:ascii="Calibri" w:eastAsia="Calibri"/>
      <w:b/>
      <w:color w:val="000000"/>
      <w:kern w:val="0"/>
      <w:sz w:val="24"/>
      <w:lang w:val="en-GB" w:eastAsia="en-US"/>
      <w14:ligatures w14:val="none"/>
    </w:rPr>
  </w:style>
  <w:style w:type="paragraph" w:customStyle="1" w:styleId="ac">
    <w:name w:val="각주"/>
    <w:uiPriority w:val="12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">
    <w:name w:val="개요 1"/>
    <w:uiPriority w:val="13"/>
    <w:rsid w:val="00A41E44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2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4"/>
    <w:rsid w:val="00A41E44"/>
    <w:pPr>
      <w:widowControl w:val="0"/>
      <w:numPr>
        <w:ilvl w:val="6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040"/>
      </w:tabs>
      <w:wordWrap w:val="0"/>
      <w:autoSpaceDE w:val="0"/>
      <w:autoSpaceDN w:val="0"/>
      <w:spacing w:line="384" w:lineRule="auto"/>
      <w:ind w:left="20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15"/>
    <w:rsid w:val="00A41E44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16"/>
    <w:rsid w:val="00A41E4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17"/>
    <w:rsid w:val="00A41E44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8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18"/>
    <w:rsid w:val="00A41E44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19"/>
    <w:rsid w:val="00A41E44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20"/>
    <w:rsid w:val="00A41E44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21"/>
    <w:rsid w:val="00A41E44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040"/>
      </w:tabs>
      <w:wordWrap w:val="0"/>
      <w:autoSpaceDE w:val="0"/>
      <w:autoSpaceDN w:val="0"/>
      <w:spacing w:line="384" w:lineRule="auto"/>
      <w:ind w:left="16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22"/>
    <w:rsid w:val="00A41E44"/>
    <w:pPr>
      <w:widowControl w:val="0"/>
      <w:numPr>
        <w:ilvl w:val="6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040"/>
      </w:tabs>
      <w:wordWrap w:val="0"/>
      <w:autoSpaceDE w:val="0"/>
      <w:autoSpaceDN w:val="0"/>
      <w:spacing w:line="384" w:lineRule="auto"/>
      <w:ind w:left="18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ad">
    <w:name w:val="머리말"/>
    <w:uiPriority w:val="23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e">
    <w:name w:val="메모"/>
    <w:uiPriority w:val="24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f">
    <w:name w:val="미주"/>
    <w:uiPriority w:val="25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12">
    <w:name w:val="바탕글1"/>
    <w:uiPriority w:val="26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textAlignment w:val="baseline"/>
    </w:pPr>
    <w:rPr>
      <w:rFonts w:ascii="함초롬바탕" w:eastAsia="함초롬바탕"/>
      <w:color w:val="000000"/>
      <w:kern w:val="1"/>
      <w:shd w:val="clear" w:color="999999" w:fill="auto"/>
    </w:rPr>
  </w:style>
  <w:style w:type="paragraph" w:customStyle="1" w:styleId="110">
    <w:name w:val="바탕글11"/>
    <w:uiPriority w:val="27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3">
    <w:name w:val="본문1"/>
    <w:uiPriority w:val="28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f0">
    <w:name w:val="쪽 번호"/>
    <w:uiPriority w:val="29"/>
    <w:rsid w:val="00A41E44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14">
    <w:name w:val="차례 1"/>
    <w:uiPriority w:val="30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31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32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af1">
    <w:name w:val="차례 제목"/>
    <w:uiPriority w:val="33"/>
    <w:rsid w:val="00A41E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AB978B773E6647807CCC3091BD2AA5" ma:contentTypeVersion="12" ma:contentTypeDescription="새 문서를 만듭니다." ma:contentTypeScope="" ma:versionID="c596d278926758fa2e9f78933a76c133">
  <xsd:schema xmlns:xsd="http://www.w3.org/2001/XMLSchema" xmlns:xs="http://www.w3.org/2001/XMLSchema" xmlns:p="http://schemas.microsoft.com/office/2006/metadata/properties" xmlns:ns2="0ef7ffe1-002d-443a-9d28-7bd3b7627ca4" xmlns:ns3="5e22b163-a2a7-4107-9c1d-654bbf237319" targetNamespace="http://schemas.microsoft.com/office/2006/metadata/properties" ma:root="true" ma:fieldsID="4dee673d500234d147dd63995b923eb7" ns2:_="" ns3:_="">
    <xsd:import namespace="0ef7ffe1-002d-443a-9d28-7bd3b7627ca4"/>
    <xsd:import namespace="5e22b163-a2a7-4107-9c1d-654bbf237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ffe1-002d-443a-9d28-7bd3b7627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5d744cbd-b2c3-4f3b-85f8-d1d41ee180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b163-a2a7-4107-9c1d-654bbf2373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b5c11b3-0ba1-4bd8-a49c-907472d52f09}" ma:internalName="TaxCatchAll" ma:showField="CatchAllData" ma:web="5e22b163-a2a7-4107-9c1d-654bbf2373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b163-a2a7-4107-9c1d-654bbf237319" xsi:nil="true"/>
    <lcf76f155ced4ddcb4097134ff3c332f xmlns="0ef7ffe1-002d-443a-9d28-7bd3b7627ca4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EC4005-97FE-41AF-A316-9ADCBB4DCC32}"/>
</file>

<file path=customXml/itemProps2.xml><?xml version="1.0" encoding="utf-8"?>
<ds:datastoreItem xmlns:ds="http://schemas.openxmlformats.org/officeDocument/2006/customXml" ds:itemID="{BBA9FA60-E4E3-46AC-BA1C-BA1C4519AC2E}">
  <ds:schemaRefs>
    <ds:schemaRef ds:uri="http://schemas.microsoft.com/office/2006/metadata/properties"/>
    <ds:schemaRef ds:uri="http://schemas.microsoft.com/office/infopath/2007/PartnerControls"/>
    <ds:schemaRef ds:uri="ed2612a4-1d17-4419-8fb8-1add3ea1ffc2"/>
    <ds:schemaRef ds:uri="113b7653-9065-4e49-86d0-0a38c9112576"/>
  </ds:schemaRefs>
</ds:datastoreItem>
</file>

<file path=customXml/itemProps3.xml><?xml version="1.0" encoding="utf-8"?>
<ds:datastoreItem xmlns:ds="http://schemas.openxmlformats.org/officeDocument/2006/customXml" ds:itemID="{C2EF4474-6842-476A-B414-F9A3C0088F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1506</Words>
  <Characters>8585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Sooyeong Kim</cp:lastModifiedBy>
  <cp:revision>3</cp:revision>
  <dcterms:created xsi:type="dcterms:W3CDTF">2024-01-04T09:53:00Z</dcterms:created>
  <dcterms:modified xsi:type="dcterms:W3CDTF">2024-01-04T09:57:00Z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0x010100B4AB978B773E6647807CCC3091BD2AA5</vt:lpwstr>
  </property>
  <property fmtid="{D5CDD505-2E9C-101B-9397-08002B2CF9AE}" pid="3" name="MediaServiceImageTags">
    <vt:lpwstr/>
  </property>
</Properties>
</file>