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BDEB2" w14:textId="77777777" w:rsidR="00524020" w:rsidRDefault="003516FD" w:rsidP="003516FD">
      <w:pPr>
        <w:jc w:val="center"/>
      </w:pPr>
      <w:r>
        <w:t>Introductory Programs</w:t>
      </w:r>
    </w:p>
    <w:p w14:paraId="1D0B381F" w14:textId="77777777" w:rsidR="003516FD" w:rsidRDefault="003516FD" w:rsidP="003516FD">
      <w:pPr>
        <w:jc w:val="center"/>
      </w:pPr>
    </w:p>
    <w:p w14:paraId="61D1CA93" w14:textId="77777777" w:rsidR="00A74602" w:rsidRDefault="00A74602" w:rsidP="003516FD">
      <w:pPr>
        <w:jc w:val="center"/>
      </w:pPr>
    </w:p>
    <w:p w14:paraId="5274AE7D" w14:textId="77777777" w:rsidR="003516FD" w:rsidRDefault="003516FD" w:rsidP="003516FD">
      <w:r>
        <w:t xml:space="preserve">*These prompts are designed to be completely open ended. Just like language, there are many ways to code a correct answer. They are designed to help teach the basic principles of programs in this lab. </w:t>
      </w:r>
    </w:p>
    <w:p w14:paraId="6156D836" w14:textId="77777777" w:rsidR="003516FD" w:rsidRDefault="003516FD" w:rsidP="003516FD"/>
    <w:p w14:paraId="5BB1718C" w14:textId="77777777" w:rsidR="003516FD" w:rsidRDefault="003516FD" w:rsidP="003516FD">
      <w:pPr>
        <w:pStyle w:val="ListParagraph"/>
        <w:numPr>
          <w:ilvl w:val="0"/>
          <w:numId w:val="1"/>
        </w:numPr>
      </w:pPr>
      <w:r>
        <w:t>Write a script that shows the text below in the command window. Also include the current date and the folder path in which you are currently running the program. Please format the output like the example below:</w:t>
      </w:r>
    </w:p>
    <w:p w14:paraId="415DF135" w14:textId="77777777" w:rsidR="003516FD" w:rsidRDefault="003516FD" w:rsidP="003516FD"/>
    <w:p w14:paraId="4BFB66EE" w14:textId="77777777" w:rsidR="003516FD" w:rsidRDefault="003516FD" w:rsidP="003516FD">
      <w:pPr>
        <w:ind w:left="720"/>
      </w:pPr>
      <w:r>
        <w:t>I’m coming out!</w:t>
      </w:r>
    </w:p>
    <w:p w14:paraId="06A888CA" w14:textId="7325AFBB" w:rsidR="003516FD" w:rsidRDefault="003516FD" w:rsidP="003516FD">
      <w:pPr>
        <w:ind w:left="720"/>
      </w:pPr>
      <w:r>
        <w:t>I want the world to know</w:t>
      </w:r>
      <w:r w:rsidR="00785EAD">
        <w:t>!</w:t>
      </w:r>
    </w:p>
    <w:p w14:paraId="0A945613" w14:textId="1C6F596E" w:rsidR="003516FD" w:rsidRDefault="003516FD" w:rsidP="003516FD">
      <w:pPr>
        <w:ind w:left="720"/>
      </w:pPr>
      <w:r>
        <w:t>Got to let it show!</w:t>
      </w:r>
    </w:p>
    <w:p w14:paraId="77B6BC37" w14:textId="77777777" w:rsidR="003516FD" w:rsidRDefault="003516FD" w:rsidP="003516FD">
      <w:pPr>
        <w:ind w:left="720"/>
      </w:pPr>
      <w:r>
        <w:t>Date</w:t>
      </w:r>
    </w:p>
    <w:p w14:paraId="385F755A" w14:textId="77777777" w:rsidR="003516FD" w:rsidRDefault="003516FD" w:rsidP="003516FD">
      <w:pPr>
        <w:ind w:left="720"/>
      </w:pPr>
      <w:r>
        <w:t>/users/example/path</w:t>
      </w:r>
    </w:p>
    <w:p w14:paraId="4125E2C6" w14:textId="77777777" w:rsidR="003516FD" w:rsidRDefault="003516FD" w:rsidP="003516FD">
      <w:pPr>
        <w:ind w:left="720"/>
      </w:pPr>
    </w:p>
    <w:p w14:paraId="6579A10A" w14:textId="77777777" w:rsidR="003516FD" w:rsidRDefault="003516FD" w:rsidP="003516FD">
      <w:pPr>
        <w:pStyle w:val="ListParagraph"/>
        <w:numPr>
          <w:ilvl w:val="0"/>
          <w:numId w:val="1"/>
        </w:numPr>
      </w:pPr>
      <w:r>
        <w:t>Create a program that will take any number the user types in and calculate</w:t>
      </w:r>
      <w:r w:rsidR="001F74AB">
        <w:t>s</w:t>
      </w:r>
      <w:r>
        <w:t xml:space="preserve"> its square root. </w:t>
      </w:r>
      <w:r w:rsidR="001F74AB">
        <w:t xml:space="preserve">Record all the numbers in a vector. Have it so when the user enters ‘0’ the program ends. </w:t>
      </w:r>
    </w:p>
    <w:p w14:paraId="0623F80B" w14:textId="77777777" w:rsidR="001F74AB" w:rsidRDefault="001F74AB" w:rsidP="001F74AB">
      <w:pPr>
        <w:pStyle w:val="ListParagraph"/>
      </w:pPr>
    </w:p>
    <w:p w14:paraId="3C1B2DDD" w14:textId="1BB6792F" w:rsidR="00456110" w:rsidRDefault="00456110" w:rsidP="00456110">
      <w:pPr>
        <w:pStyle w:val="ListParagraph"/>
        <w:numPr>
          <w:ilvl w:val="0"/>
          <w:numId w:val="1"/>
        </w:numPr>
      </w:pPr>
      <w:r>
        <w:t>Make a text file with your name, age, DOB, and favorite snack. Read this text file into MATLAB and save it in at MAT file and CSV file.</w:t>
      </w:r>
    </w:p>
    <w:p w14:paraId="4253CED3" w14:textId="77777777" w:rsidR="00456110" w:rsidRDefault="00456110" w:rsidP="00456110">
      <w:pPr>
        <w:pStyle w:val="ListParagraph"/>
      </w:pPr>
      <w:bookmarkStart w:id="0" w:name="_GoBack"/>
      <w:bookmarkEnd w:id="0"/>
    </w:p>
    <w:p w14:paraId="103D751D" w14:textId="6EE1B2A8" w:rsidR="00935EB9" w:rsidRDefault="00935EB9" w:rsidP="003516FD">
      <w:pPr>
        <w:pStyle w:val="ListParagraph"/>
        <w:numPr>
          <w:ilvl w:val="0"/>
          <w:numId w:val="1"/>
        </w:numPr>
      </w:pPr>
      <w:r>
        <w:t xml:space="preserve">Follow up to #4, make 5 text files with similar structures. Read all of these into </w:t>
      </w:r>
      <w:r w:rsidR="00266BB4">
        <w:t>MATLAB</w:t>
      </w:r>
      <w:r w:rsidR="00B675EF">
        <w:t xml:space="preserve">, </w:t>
      </w:r>
      <w:r w:rsidR="00266BB4">
        <w:t xml:space="preserve">combing &amp; </w:t>
      </w:r>
      <w:r w:rsidR="00B675EF">
        <w:t>saving them all into a single MAT</w:t>
      </w:r>
      <w:r>
        <w:t xml:space="preserve"> file </w:t>
      </w:r>
      <w:r w:rsidR="00B675EF">
        <w:t xml:space="preserve">and a single CSV file, </w:t>
      </w:r>
      <w:r>
        <w:t xml:space="preserve">complete with headers of the information. </w:t>
      </w:r>
    </w:p>
    <w:sectPr w:rsidR="00935EB9" w:rsidSect="005240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E1C0A"/>
    <w:multiLevelType w:val="hybridMultilevel"/>
    <w:tmpl w:val="3C887F16"/>
    <w:lvl w:ilvl="0" w:tplc="53B47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16FD"/>
    <w:rsid w:val="00156BA6"/>
    <w:rsid w:val="001675B6"/>
    <w:rsid w:val="001F74AB"/>
    <w:rsid w:val="00266BB4"/>
    <w:rsid w:val="003516FD"/>
    <w:rsid w:val="00456110"/>
    <w:rsid w:val="004D4DB7"/>
    <w:rsid w:val="00524020"/>
    <w:rsid w:val="00785EAD"/>
    <w:rsid w:val="00935EB9"/>
    <w:rsid w:val="00967CD9"/>
    <w:rsid w:val="00A74602"/>
    <w:rsid w:val="00B67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EB9E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Elbich, Daniel Benjamin</cp:lastModifiedBy>
  <cp:revision>11</cp:revision>
  <dcterms:created xsi:type="dcterms:W3CDTF">2013-09-11T00:55:00Z</dcterms:created>
  <dcterms:modified xsi:type="dcterms:W3CDTF">2019-09-26T16:27:00Z</dcterms:modified>
</cp:coreProperties>
</file>