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12AF2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Ex1G1</w:t>
      </w:r>
    </w:p>
    <w:p w14:paraId="103938A5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Using the debugger, answer the following questions assuming that the user enters the following values and clicks button1:</w:t>
      </w:r>
    </w:p>
    <w:p w14:paraId="7E3EC44A" w14:textId="1723BB08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</w:p>
    <w:p w14:paraId="48FD4D7C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0" w:name="q217675909"/>
      <w:bookmarkEnd w:id="0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1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3892589A" w14:textId="50CAD90E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615DDB84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Before executing statement #1, the value of textBox1A.Text is</w:t>
      </w:r>
    </w:p>
    <w:p w14:paraId="68BB5368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1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4EFD8551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7BB1AB" w14:textId="5BA33C06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68E3FC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9" type="#_x0000_t75" style="width:20.25pt;height:17.25pt" o:ole="">
                  <v:imagedata r:id="rId4" o:title=""/>
                </v:shape>
                <w:control r:id="rId5" w:name="DefaultOcxName" w:shapeid="_x0000_i113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5BD4C0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</w:tr>
      <w:tr w:rsidR="002D0218" w:rsidRPr="00633C98" w14:paraId="3DF5D3B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F05DC6" w14:textId="0F705E6D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0D691B8F">
                <v:shape id="_x0000_i1141" type="#_x0000_t75" style="width:20.25pt;height:17.25pt" o:ole="">
                  <v:imagedata r:id="rId4" o:title=""/>
                </v:shape>
                <w:control r:id="rId6" w:name="DefaultOcxName1" w:shapeid="_x0000_i114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4A5D9B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"1"</w:t>
            </w:r>
          </w:p>
        </w:tc>
      </w:tr>
      <w:tr w:rsidR="002D0218" w:rsidRPr="00633C98" w14:paraId="0F82C3CC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C79CC6" w14:textId="4D73B433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1452EBEF">
                <v:shape id="_x0000_i1143" type="#_x0000_t75" style="width:20.25pt;height:17.25pt" o:ole="">
                  <v:imagedata r:id="rId4" o:title=""/>
                </v:shape>
                <w:control r:id="rId7" w:name="DefaultOcxName2" w:shapeid="_x0000_i114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D61F7C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4</w:t>
            </w:r>
          </w:p>
        </w:tc>
      </w:tr>
      <w:tr w:rsidR="002D0218" w:rsidRPr="00633C98" w14:paraId="7198C146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9E2461" w14:textId="0832258C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4C31DF07">
                <v:shape id="_x0000_i1145" type="#_x0000_t75" style="width:20.25pt;height:17.25pt" o:ole="">
                  <v:imagedata r:id="rId4" o:title=""/>
                </v:shape>
                <w:control r:id="rId8" w:name="DefaultOcxName3" w:shapeid="_x0000_i114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E66AB7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"4"</w:t>
            </w:r>
          </w:p>
        </w:tc>
      </w:tr>
    </w:tbl>
    <w:p w14:paraId="0C3B8F9F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64017D88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1" w:name="q217675910"/>
      <w:bookmarkEnd w:id="1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2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2839C225" w14:textId="10F5BBF1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4AD9C2F5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After executing statement #1, the value of textBox1A.Text is</w:t>
      </w:r>
    </w:p>
    <w:p w14:paraId="1F190FB7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2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688B8EFF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7CA9BD" w14:textId="33341BFB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0533F88D">
                <v:shape id="_x0000_i1147" type="#_x0000_t75" style="width:20.25pt;height:17.25pt" o:ole="">
                  <v:imagedata r:id="rId4" o:title=""/>
                </v:shape>
                <w:control r:id="rId9" w:name="DefaultOcxName4" w:shapeid="_x0000_i114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886B5D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</w:t>
            </w:r>
          </w:p>
        </w:tc>
      </w:tr>
      <w:tr w:rsidR="002D0218" w:rsidRPr="00633C98" w14:paraId="10916162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F9C007" w14:textId="25BDA6B0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5D2E787">
                <v:shape id="_x0000_i1149" type="#_x0000_t75" style="width:20.25pt;height:17.25pt" o:ole="">
                  <v:imagedata r:id="rId4" o:title=""/>
                </v:shape>
                <w:control r:id="rId10" w:name="DefaultOcxName5" w:shapeid="_x0000_i114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489BE5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"1"</w:t>
            </w:r>
          </w:p>
        </w:tc>
      </w:tr>
      <w:tr w:rsidR="002D0218" w:rsidRPr="00633C98" w14:paraId="07DFCB0D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51A121" w14:textId="5AED2E67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7709099F">
                <v:shape id="_x0000_i1151" type="#_x0000_t75" style="width:20.25pt;height:17.25pt" o:ole="">
                  <v:imagedata r:id="rId4" o:title=""/>
                </v:shape>
                <w:control r:id="rId11" w:name="DefaultOcxName6" w:shapeid="_x0000_i115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9F2F21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4</w:t>
            </w:r>
          </w:p>
        </w:tc>
      </w:tr>
      <w:tr w:rsidR="002D0218" w:rsidRPr="00633C98" w14:paraId="15AB8037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7D5ED5" w14:textId="5883E098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0C301F6">
                <v:shape id="_x0000_i1153" type="#_x0000_t75" style="width:20.25pt;height:17.25pt" o:ole="">
                  <v:imagedata r:id="rId4" o:title=""/>
                </v:shape>
                <w:control r:id="rId12" w:name="DefaultOcxName7" w:shapeid="_x0000_i115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ABD230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"4"</w:t>
            </w:r>
          </w:p>
        </w:tc>
      </w:tr>
    </w:tbl>
    <w:p w14:paraId="6F626C5C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2DE3EFF9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2" w:name="q217675911"/>
      <w:bookmarkEnd w:id="2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3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1C79E253" w14:textId="3E37B576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0AEC4CD8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After executing statement #1, the value of textBox1C.Text is</w:t>
      </w:r>
    </w:p>
    <w:p w14:paraId="264CA0E9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3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76292E0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4C5C516" w14:textId="24E0A6A0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688E822C">
                <v:shape id="_x0000_i1155" type="#_x0000_t75" style="width:20.25pt;height:17.25pt" o:ole="">
                  <v:imagedata r:id="rId4" o:title=""/>
                </v:shape>
                <w:control r:id="rId13" w:name="DefaultOcxName8" w:shapeid="_x0000_i115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26D0E9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5</w:t>
            </w:r>
          </w:p>
        </w:tc>
      </w:tr>
      <w:tr w:rsidR="002D0218" w:rsidRPr="00633C98" w14:paraId="4546E9E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D84D11" w14:textId="2A32F190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E24CB12">
                <v:shape id="_x0000_i1157" type="#_x0000_t75" style="width:20.25pt;height:17.25pt" o:ole="">
                  <v:imagedata r:id="rId4" o:title=""/>
                </v:shape>
                <w:control r:id="rId14" w:name="DefaultOcxName9" w:shapeid="_x0000_i115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113C67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"5"</w:t>
            </w:r>
          </w:p>
        </w:tc>
      </w:tr>
      <w:tr w:rsidR="002D0218" w:rsidRPr="00633C98" w14:paraId="60F8D07C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870187" w14:textId="5296F1B6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lastRenderedPageBreak/>
              <w:object w:dxaOrig="405" w:dyaOrig="345" w14:anchorId="248F3966">
                <v:shape id="_x0000_i1159" type="#_x0000_t75" style="width:20.25pt;height:17.25pt" o:ole="">
                  <v:imagedata r:id="rId4" o:title=""/>
                </v:shape>
                <w:control r:id="rId15" w:name="DefaultOcxName10" w:shapeid="_x0000_i115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5278FF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14</w:t>
            </w:r>
          </w:p>
        </w:tc>
      </w:tr>
      <w:tr w:rsidR="002D0218" w:rsidRPr="00633C98" w14:paraId="62AB8C26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631D02" w14:textId="191CACA8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2599B8F3">
                <v:shape id="_x0000_i1161" type="#_x0000_t75" style="width:20.25pt;height:17.25pt" o:ole="">
                  <v:imagedata r:id="rId4" o:title=""/>
                </v:shape>
                <w:control r:id="rId16" w:name="DefaultOcxName11" w:shapeid="_x0000_i116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5CA826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"14"</w:t>
            </w:r>
          </w:p>
        </w:tc>
      </w:tr>
    </w:tbl>
    <w:p w14:paraId="6A2C7F8B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4825ED5C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3" w:name="q217675912"/>
      <w:bookmarkEnd w:id="3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4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720FB18B" w14:textId="7A395072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5F1B1A81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Before executing statement #2, the value of textBox2C.Text is</w:t>
      </w:r>
    </w:p>
    <w:p w14:paraId="2DD4AE31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4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0EE5639E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2B53C8" w14:textId="7333B698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1E7AF755">
                <v:shape id="_x0000_i1163" type="#_x0000_t75" style="width:20.25pt;height:17.25pt" o:ole="">
                  <v:imagedata r:id="rId4" o:title=""/>
                </v:shape>
                <w:control r:id="rId17" w:name="DefaultOcxName12" w:shapeid="_x0000_i116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3A1286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"7"</w:t>
            </w:r>
          </w:p>
        </w:tc>
      </w:tr>
      <w:tr w:rsidR="002D0218" w:rsidRPr="00633C98" w14:paraId="604415A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2B5C13" w14:textId="15C79E2F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6E6F4042">
                <v:shape id="_x0000_i1165" type="#_x0000_t75" style="width:20.25pt;height:17.25pt" o:ole="">
                  <v:imagedata r:id="rId4" o:title=""/>
                </v:shape>
                <w:control r:id="rId18" w:name="DefaultOcxName13" w:shapeid="_x0000_i116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77F6CE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"2"</w:t>
            </w:r>
          </w:p>
        </w:tc>
      </w:tr>
      <w:tr w:rsidR="002D0218" w:rsidRPr="00633C98" w14:paraId="07A3722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FE7E55" w14:textId="1256E015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D010FA6">
                <v:shape id="_x0000_i1167" type="#_x0000_t75" style="width:20.25pt;height:17.25pt" o:ole="">
                  <v:imagedata r:id="rId4" o:title=""/>
                </v:shape>
                <w:control r:id="rId19" w:name="DefaultOcxName14" w:shapeid="_x0000_i116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41493C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"5"</w:t>
            </w:r>
          </w:p>
        </w:tc>
      </w:tr>
      <w:tr w:rsidR="002D0218" w:rsidRPr="00633C98" w14:paraId="2A3120C3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5EA5EC" w14:textId="2AB8A775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6CC22DE4">
                <v:shape id="_x0000_i1169" type="#_x0000_t75" style="width:20.25pt;height:17.25pt" o:ole="">
                  <v:imagedata r:id="rId4" o:title=""/>
                </v:shape>
                <w:control r:id="rId20" w:name="DefaultOcxName15" w:shapeid="_x0000_i116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101637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"8"</w:t>
            </w:r>
          </w:p>
        </w:tc>
      </w:tr>
    </w:tbl>
    <w:p w14:paraId="39C29814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79511CCA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4" w:name="q217675913"/>
      <w:bookmarkEnd w:id="4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5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37CA764E" w14:textId="03D02ACA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6D29712A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After executing statement #2, the value of textBox2C.Text is</w:t>
      </w:r>
    </w:p>
    <w:p w14:paraId="69E74880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5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341E3E7F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D5343C" w14:textId="0DFD4AB0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BB7276D">
                <v:shape id="_x0000_i1171" type="#_x0000_t75" style="width:20.25pt;height:17.25pt" o:ole="">
                  <v:imagedata r:id="rId4" o:title=""/>
                </v:shape>
                <w:control r:id="rId21" w:name="DefaultOcxName16" w:shapeid="_x0000_i117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41C48D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"7"</w:t>
            </w:r>
          </w:p>
        </w:tc>
      </w:tr>
      <w:tr w:rsidR="002D0218" w:rsidRPr="00633C98" w14:paraId="212130AF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506FD9" w14:textId="71B670F2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7C705676">
                <v:shape id="_x0000_i1173" type="#_x0000_t75" style="width:20.25pt;height:17.25pt" o:ole="">
                  <v:imagedata r:id="rId4" o:title=""/>
                </v:shape>
                <w:control r:id="rId22" w:name="DefaultOcxName17" w:shapeid="_x0000_i117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3DF85EA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"2"</w:t>
            </w:r>
          </w:p>
        </w:tc>
      </w:tr>
      <w:tr w:rsidR="002D0218" w:rsidRPr="00633C98" w14:paraId="070540A1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5578C7" w14:textId="332653B2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7CB1F336">
                <v:shape id="_x0000_i1175" type="#_x0000_t75" style="width:20.25pt;height:17.25pt" o:ole="">
                  <v:imagedata r:id="rId4" o:title=""/>
                </v:shape>
                <w:control r:id="rId23" w:name="DefaultOcxName18" w:shapeid="_x0000_i117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071D8C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"5"</w:t>
            </w:r>
          </w:p>
        </w:tc>
      </w:tr>
      <w:tr w:rsidR="002D0218" w:rsidRPr="00633C98" w14:paraId="495B597F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F8D1FE0" w14:textId="7D4B08DF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51CC52AE">
                <v:shape id="_x0000_i1177" type="#_x0000_t75" style="width:20.25pt;height:17.25pt" o:ole="">
                  <v:imagedata r:id="rId4" o:title=""/>
                </v:shape>
                <w:control r:id="rId24" w:name="DefaultOcxName19" w:shapeid="_x0000_i117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0CC7D8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"8"</w:t>
            </w:r>
          </w:p>
        </w:tc>
      </w:tr>
    </w:tbl>
    <w:p w14:paraId="50854789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241629EA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5" w:name="q217675914"/>
      <w:bookmarkEnd w:id="5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6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0152B301" w14:textId="64064725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5CA9DB4B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Before e</w:t>
      </w:r>
      <w:bookmarkStart w:id="6" w:name="_GoBack"/>
      <w:bookmarkEnd w:id="6"/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xecuting statement #3, the value of textBox3C.Text is</w:t>
      </w:r>
    </w:p>
    <w:p w14:paraId="7B4EB358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6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4C726731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43403E" w14:textId="47204B4E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7050CEBE">
                <v:shape id="_x0000_i1179" type="#_x0000_t75" style="width:20.25pt;height:17.25pt" o:ole="">
                  <v:imagedata r:id="rId4" o:title=""/>
                </v:shape>
                <w:control r:id="rId25" w:name="DefaultOcxName20" w:shapeid="_x0000_i117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043502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"3"</w:t>
            </w:r>
          </w:p>
        </w:tc>
      </w:tr>
      <w:tr w:rsidR="002D0218" w:rsidRPr="00633C98" w14:paraId="4D57F86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ED97FE" w14:textId="6196951D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67183C91">
                <v:shape id="_x0000_i1181" type="#_x0000_t75" style="width:20.25pt;height:17.25pt" o:ole="">
                  <v:imagedata r:id="rId4" o:title=""/>
                </v:shape>
                <w:control r:id="rId26" w:name="DefaultOcxName21" w:shapeid="_x0000_i118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ECD945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"6"</w:t>
            </w:r>
          </w:p>
        </w:tc>
      </w:tr>
      <w:tr w:rsidR="002D0218" w:rsidRPr="00633C98" w14:paraId="0A1234A3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E1FE3B" w14:textId="202A8B72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lastRenderedPageBreak/>
              <w:object w:dxaOrig="405" w:dyaOrig="345" w14:anchorId="27D8817C">
                <v:shape id="_x0000_i1183" type="#_x0000_t75" style="width:20.25pt;height:17.25pt" o:ole="">
                  <v:imagedata r:id="rId4" o:title=""/>
                </v:shape>
                <w:control r:id="rId27" w:name="DefaultOcxName22" w:shapeid="_x0000_i118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E303B5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"9"</w:t>
            </w:r>
          </w:p>
        </w:tc>
      </w:tr>
      <w:tr w:rsidR="002D0218" w:rsidRPr="00633C98" w14:paraId="2529004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7A0AAF" w14:textId="4136F95F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7EC40B9">
                <v:shape id="_x0000_i1185" type="#_x0000_t75" style="width:20.25pt;height:17.25pt" o:ole="">
                  <v:imagedata r:id="rId4" o:title=""/>
                </v:shape>
                <w:control r:id="rId28" w:name="DefaultOcxName23" w:shapeid="_x0000_i118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F8C1A1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"36"</w:t>
            </w:r>
          </w:p>
        </w:tc>
      </w:tr>
    </w:tbl>
    <w:p w14:paraId="30FB6B05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38457B81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7" w:name="q217675915"/>
      <w:bookmarkEnd w:id="7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7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5C9FD1CA" w14:textId="5FE44662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7A40089F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After executing statement #3, the value of textBox3C.Text is</w:t>
      </w:r>
    </w:p>
    <w:p w14:paraId="0597BE97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7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4D8DAA4D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776007" w14:textId="466AFDF4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4DC260D2">
                <v:shape id="_x0000_i1187" type="#_x0000_t75" style="width:20.25pt;height:17.25pt" o:ole="">
                  <v:imagedata r:id="rId4" o:title=""/>
                </v:shape>
                <w:control r:id="rId29" w:name="DefaultOcxName24" w:shapeid="_x0000_i118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ABB6B8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"3"</w:t>
            </w:r>
          </w:p>
        </w:tc>
      </w:tr>
      <w:tr w:rsidR="002D0218" w:rsidRPr="00633C98" w14:paraId="6052DE9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CB36AC" w14:textId="5D40476B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5093E0B">
                <v:shape id="_x0000_i1189" type="#_x0000_t75" style="width:20.25pt;height:17.25pt" o:ole="">
                  <v:imagedata r:id="rId4" o:title=""/>
                </v:shape>
                <w:control r:id="rId30" w:name="DefaultOcxName25" w:shapeid="_x0000_i118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FD3122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"6"</w:t>
            </w:r>
          </w:p>
        </w:tc>
      </w:tr>
      <w:tr w:rsidR="002D0218" w:rsidRPr="00633C98" w14:paraId="2473848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31F648" w14:textId="39229D1C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E9DF919">
                <v:shape id="_x0000_i1191" type="#_x0000_t75" style="width:20.25pt;height:17.25pt" o:ole="">
                  <v:imagedata r:id="rId4" o:title=""/>
                </v:shape>
                <w:control r:id="rId31" w:name="DefaultOcxName26" w:shapeid="_x0000_i119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5C22789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"9"</w:t>
            </w:r>
          </w:p>
        </w:tc>
      </w:tr>
      <w:tr w:rsidR="002D0218" w:rsidRPr="00633C98" w14:paraId="22AB04D3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AF9C4F" w14:textId="2C442A8A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4D6A0A66">
                <v:shape id="_x0000_i1193" type="#_x0000_t75" style="width:20.25pt;height:17.25pt" o:ole="">
                  <v:imagedata r:id="rId4" o:title=""/>
                </v:shape>
                <w:control r:id="rId32" w:name="DefaultOcxName27" w:shapeid="_x0000_i119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0C732B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"36"</w:t>
            </w:r>
          </w:p>
        </w:tc>
      </w:tr>
    </w:tbl>
    <w:p w14:paraId="15E4E214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08C1E16D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8" w:name="q217675916"/>
      <w:bookmarkEnd w:id="8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8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10F1C301" w14:textId="536D05AD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25D2BDE1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Before executing statement #4, the value of textBox1A.Text is</w:t>
      </w:r>
    </w:p>
    <w:p w14:paraId="20CB2347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8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762F916D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1519A9" w14:textId="14B1EF4F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22A127D5">
                <v:shape id="_x0000_i1195" type="#_x0000_t75" style="width:20.25pt;height:17.25pt" o:ole="">
                  <v:imagedata r:id="rId4" o:title=""/>
                </v:shape>
                <w:control r:id="rId33" w:name="DefaultOcxName28" w:shapeid="_x0000_i119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862B15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"414"</w:t>
            </w:r>
          </w:p>
        </w:tc>
      </w:tr>
      <w:tr w:rsidR="002D0218" w:rsidRPr="00633C98" w14:paraId="57F290A9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EB09C5" w14:textId="0600A2D3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1B81D5C5">
                <v:shape id="_x0000_i1197" type="#_x0000_t75" style="width:20.25pt;height:17.25pt" o:ole="">
                  <v:imagedata r:id="rId4" o:title=""/>
                </v:shape>
                <w:control r:id="rId34" w:name="DefaultOcxName29" w:shapeid="_x0000_i119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E2981D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"14"</w:t>
            </w:r>
          </w:p>
        </w:tc>
      </w:tr>
      <w:tr w:rsidR="002D0218" w:rsidRPr="00633C98" w14:paraId="33786717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A49477" w14:textId="5DEF91A5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5EF2B3AB">
                <v:shape id="_x0000_i1199" type="#_x0000_t75" style="width:20.25pt;height:17.25pt" o:ole="">
                  <v:imagedata r:id="rId4" o:title=""/>
                </v:shape>
                <w:control r:id="rId35" w:name="DefaultOcxName30" w:shapeid="_x0000_i119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E05061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"4"</w:t>
            </w:r>
          </w:p>
        </w:tc>
      </w:tr>
      <w:tr w:rsidR="002D0218" w:rsidRPr="00633C98" w14:paraId="2B38FA8D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17ACA2" w14:textId="41183A54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1FE37D71">
                <v:shape id="_x0000_i1201" type="#_x0000_t75" style="width:20.25pt;height:17.25pt" o:ole="">
                  <v:imagedata r:id="rId4" o:title=""/>
                </v:shape>
                <w:control r:id="rId36" w:name="DefaultOcxName31" w:shapeid="_x0000_i120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467D13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"1"</w:t>
            </w:r>
          </w:p>
        </w:tc>
      </w:tr>
    </w:tbl>
    <w:p w14:paraId="43F0B2FD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040F6BE1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9" w:name="q217675917"/>
      <w:bookmarkEnd w:id="9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9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5EAA53A7" w14:textId="187FA327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4758215B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After executing statement #4, the value of textBox1A.Text is</w:t>
      </w:r>
    </w:p>
    <w:p w14:paraId="1B048B49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9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1A39FC23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860203A" w14:textId="090F2DB0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6A1E3706">
                <v:shape id="_x0000_i1203" type="#_x0000_t75" style="width:20.25pt;height:17.25pt" o:ole="">
                  <v:imagedata r:id="rId4" o:title=""/>
                </v:shape>
                <w:control r:id="rId37" w:name="DefaultOcxName32" w:shapeid="_x0000_i120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C10718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"414"</w:t>
            </w:r>
          </w:p>
        </w:tc>
      </w:tr>
      <w:tr w:rsidR="002D0218" w:rsidRPr="00633C98" w14:paraId="1999F38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8A8B14" w14:textId="0E5E62A6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2431C6EF">
                <v:shape id="_x0000_i1205" type="#_x0000_t75" style="width:20.25pt;height:17.25pt" o:ole="">
                  <v:imagedata r:id="rId4" o:title=""/>
                </v:shape>
                <w:control r:id="rId38" w:name="DefaultOcxName33" w:shapeid="_x0000_i120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06593B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"14"</w:t>
            </w:r>
          </w:p>
        </w:tc>
      </w:tr>
      <w:tr w:rsidR="002D0218" w:rsidRPr="00633C98" w14:paraId="6641B846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20DD6F" w14:textId="4F5EEE01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lastRenderedPageBreak/>
              <w:object w:dxaOrig="405" w:dyaOrig="345" w14:anchorId="24A98BED">
                <v:shape id="_x0000_i1207" type="#_x0000_t75" style="width:20.25pt;height:17.25pt" o:ole="">
                  <v:imagedata r:id="rId4" o:title=""/>
                </v:shape>
                <w:control r:id="rId39" w:name="DefaultOcxName34" w:shapeid="_x0000_i120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DBBF2C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"4"</w:t>
            </w:r>
          </w:p>
        </w:tc>
      </w:tr>
      <w:tr w:rsidR="002D0218" w:rsidRPr="00633C98" w14:paraId="2C8356C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47459B" w14:textId="2E04D7BB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1769D96B">
                <v:shape id="_x0000_i1209" type="#_x0000_t75" style="width:20.25pt;height:17.25pt" o:ole="">
                  <v:imagedata r:id="rId4" o:title=""/>
                </v:shape>
                <w:control r:id="rId40" w:name="DefaultOcxName35" w:shapeid="_x0000_i120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45EC35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"1"</w:t>
            </w:r>
          </w:p>
        </w:tc>
      </w:tr>
    </w:tbl>
    <w:p w14:paraId="45A47FCE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52C7D588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10" w:name="q217675918"/>
      <w:bookmarkEnd w:id="10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10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57579820" w14:textId="73A2D8D2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5673D5AC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Before executing statement #5, the value of textBox2A.Text is</w:t>
      </w:r>
    </w:p>
    <w:p w14:paraId="34D8FD5A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10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340F7F7A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7C45AF" w14:textId="6453C4F9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EA752C2">
                <v:shape id="_x0000_i1211" type="#_x0000_t75" style="width:20.25pt;height:17.25pt" o:ole="">
                  <v:imagedata r:id="rId4" o:title=""/>
                </v:shape>
                <w:control r:id="rId41" w:name="DefaultOcxName36" w:shapeid="_x0000_i121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89F1D6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"1"</w:t>
            </w:r>
          </w:p>
        </w:tc>
      </w:tr>
      <w:tr w:rsidR="002D0218" w:rsidRPr="00633C98" w14:paraId="7EEAD129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9A31E7" w14:textId="6374C6C7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41EB44B">
                <v:shape id="_x0000_i1213" type="#_x0000_t75" style="width:20.25pt;height:17.25pt" o:ole="">
                  <v:imagedata r:id="rId4" o:title=""/>
                </v:shape>
                <w:control r:id="rId42" w:name="DefaultOcxName37" w:shapeid="_x0000_i121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7948CE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"2"</w:t>
            </w:r>
          </w:p>
        </w:tc>
      </w:tr>
      <w:tr w:rsidR="002D0218" w:rsidRPr="00633C98" w14:paraId="702FCCE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67194B" w14:textId="1579A6AF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18F77698">
                <v:shape id="_x0000_i1215" type="#_x0000_t75" style="width:20.25pt;height:17.25pt" o:ole="">
                  <v:imagedata r:id="rId4" o:title=""/>
                </v:shape>
                <w:control r:id="rId43" w:name="DefaultOcxName38" w:shapeid="_x0000_i121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420E6A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"57"</w:t>
            </w:r>
          </w:p>
        </w:tc>
      </w:tr>
      <w:tr w:rsidR="002D0218" w:rsidRPr="00633C98" w14:paraId="7E0CE07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D39B71" w14:textId="6022F7BE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688D546C">
                <v:shape id="_x0000_i1217" type="#_x0000_t75" style="width:20.25pt;height:17.25pt" o:ole="">
                  <v:imagedata r:id="rId4" o:title=""/>
                </v:shape>
                <w:control r:id="rId44" w:name="DefaultOcxName39" w:shapeid="_x0000_i121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FF37CE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"5"</w:t>
            </w:r>
          </w:p>
        </w:tc>
      </w:tr>
    </w:tbl>
    <w:p w14:paraId="4F0CB842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36059345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11" w:name="q217675919"/>
      <w:bookmarkEnd w:id="11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11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0EEF88FF" w14:textId="4964DF55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16676AB1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After executing statement #5, the value of textBox2A.Text is</w:t>
      </w:r>
    </w:p>
    <w:p w14:paraId="1874C9CA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11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04EBF468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36E1AC8" w14:textId="663B3D10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04F32B86">
                <v:shape id="_x0000_i1219" type="#_x0000_t75" style="width:20.25pt;height:17.25pt" o:ole="">
                  <v:imagedata r:id="rId4" o:title=""/>
                </v:shape>
                <w:control r:id="rId45" w:name="DefaultOcxName40" w:shapeid="_x0000_i121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0640AD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"1"</w:t>
            </w:r>
          </w:p>
        </w:tc>
      </w:tr>
      <w:tr w:rsidR="002D0218" w:rsidRPr="00633C98" w14:paraId="72566BA3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0BFF2A" w14:textId="6A6D7DB3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7FD961FB">
                <v:shape id="_x0000_i1221" type="#_x0000_t75" style="width:20.25pt;height:17.25pt" o:ole="">
                  <v:imagedata r:id="rId4" o:title=""/>
                </v:shape>
                <w:control r:id="rId46" w:name="DefaultOcxName41" w:shapeid="_x0000_i122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48CFBD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"2"</w:t>
            </w:r>
          </w:p>
        </w:tc>
      </w:tr>
      <w:tr w:rsidR="002D0218" w:rsidRPr="00633C98" w14:paraId="5943DA06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6C2E38" w14:textId="30C0B4CA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5190E420">
                <v:shape id="_x0000_i1223" type="#_x0000_t75" style="width:20.25pt;height:17.25pt" o:ole="">
                  <v:imagedata r:id="rId4" o:title=""/>
                </v:shape>
                <w:control r:id="rId47" w:name="DefaultOcxName42" w:shapeid="_x0000_i122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360AA9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"57"</w:t>
            </w:r>
          </w:p>
        </w:tc>
      </w:tr>
      <w:tr w:rsidR="002D0218" w:rsidRPr="00633C98" w14:paraId="07C844F9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0FEFD9" w14:textId="402A4F44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E8C88E6">
                <v:shape id="_x0000_i1225" type="#_x0000_t75" style="width:20.25pt;height:17.25pt" o:ole="">
                  <v:imagedata r:id="rId4" o:title=""/>
                </v:shape>
                <w:control r:id="rId48" w:name="DefaultOcxName43" w:shapeid="_x0000_i122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711F3D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"5"</w:t>
            </w:r>
          </w:p>
        </w:tc>
      </w:tr>
    </w:tbl>
    <w:p w14:paraId="290AC7D2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1DA08215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12" w:name="q217675920"/>
      <w:bookmarkEnd w:id="12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12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31AB1B59" w14:textId="3DD8A136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0C44F642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Before executing statement #6, the value of textBox3B.MaxLength is</w:t>
      </w:r>
    </w:p>
    <w:p w14:paraId="4CA7FC0C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12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6E0F38B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7D296E" w14:textId="22C19C1B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264E1CB2">
                <v:shape id="_x0000_i1227" type="#_x0000_t75" style="width:20.25pt;height:17.25pt" o:ole="">
                  <v:imagedata r:id="rId4" o:title=""/>
                </v:shape>
                <w:control r:id="rId49" w:name="DefaultOcxName44" w:shapeid="_x0000_i122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AB4F54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</w:tr>
      <w:tr w:rsidR="002D0218" w:rsidRPr="00633C98" w14:paraId="64112E09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FF66DF" w14:textId="232AAFC9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1DAFA7DE">
                <v:shape id="_x0000_i1229" type="#_x0000_t75" style="width:20.25pt;height:17.25pt" o:ole="">
                  <v:imagedata r:id="rId4" o:title=""/>
                </v:shape>
                <w:control r:id="rId50" w:name="DefaultOcxName45" w:shapeid="_x0000_i122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1A613C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"1"</w:t>
            </w:r>
          </w:p>
        </w:tc>
      </w:tr>
      <w:tr w:rsidR="002D0218" w:rsidRPr="00633C98" w14:paraId="27092F87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1FF70D" w14:textId="2D6E2DFF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lastRenderedPageBreak/>
              <w:object w:dxaOrig="405" w:dyaOrig="345" w14:anchorId="76C7A2E5">
                <v:shape id="_x0000_i1231" type="#_x0000_t75" style="width:20.25pt;height:17.25pt" o:ole="">
                  <v:imagedata r:id="rId4" o:title=""/>
                </v:shape>
                <w:control r:id="rId51" w:name="DefaultOcxName46" w:shapeid="_x0000_i123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5550CB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32767</w:t>
            </w:r>
          </w:p>
        </w:tc>
      </w:tr>
      <w:tr w:rsidR="002D0218" w:rsidRPr="00633C98" w14:paraId="29DCECF6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7105DE" w14:textId="155B1142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63C134AF">
                <v:shape id="_x0000_i1233" type="#_x0000_t75" style="width:20.25pt;height:17.25pt" o:ole="">
                  <v:imagedata r:id="rId4" o:title=""/>
                </v:shape>
                <w:control r:id="rId52" w:name="DefaultOcxName47" w:shapeid="_x0000_i123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FAD57C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"32767"</w:t>
            </w:r>
          </w:p>
        </w:tc>
      </w:tr>
    </w:tbl>
    <w:p w14:paraId="1B7B56F6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65C3DAAE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13" w:name="q217675921"/>
      <w:bookmarkEnd w:id="13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13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25A931B6" w14:textId="3AAD6C95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66E4C731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After executing statement #6, the value of textBox3B.MaxLength is</w:t>
      </w:r>
    </w:p>
    <w:p w14:paraId="71BA85DA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13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410B339D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AE0158" w14:textId="6D8B860C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A563F9B">
                <v:shape id="_x0000_i1235" type="#_x0000_t75" style="width:20.25pt;height:17.25pt" o:ole="">
                  <v:imagedata r:id="rId4" o:title=""/>
                </v:shape>
                <w:control r:id="rId53" w:name="DefaultOcxName48" w:shapeid="_x0000_i123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765E43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</w:tr>
      <w:tr w:rsidR="002D0218" w:rsidRPr="00633C98" w14:paraId="671B9EA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C7F0DD" w14:textId="76DCA1B1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19D3011E">
                <v:shape id="_x0000_i1237" type="#_x0000_t75" style="width:20.25pt;height:17.25pt" o:ole="">
                  <v:imagedata r:id="rId4" o:title=""/>
                </v:shape>
                <w:control r:id="rId54" w:name="DefaultOcxName49" w:shapeid="_x0000_i123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703E87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"1"</w:t>
            </w:r>
          </w:p>
        </w:tc>
      </w:tr>
      <w:tr w:rsidR="002D0218" w:rsidRPr="00633C98" w14:paraId="4FE57C27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A15B4F" w14:textId="3A12F505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4EDE8D47">
                <v:shape id="_x0000_i1239" type="#_x0000_t75" style="width:20.25pt;height:17.25pt" o:ole="">
                  <v:imagedata r:id="rId4" o:title=""/>
                </v:shape>
                <w:control r:id="rId55" w:name="DefaultOcxName50" w:shapeid="_x0000_i123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38B0DB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32767</w:t>
            </w:r>
          </w:p>
        </w:tc>
      </w:tr>
      <w:tr w:rsidR="002D0218" w:rsidRPr="00633C98" w14:paraId="44D4500A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D8BFA8" w14:textId="4D8A0CD6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4ADEAB2B">
                <v:shape id="_x0000_i1241" type="#_x0000_t75" style="width:20.25pt;height:17.25pt" o:ole="">
                  <v:imagedata r:id="rId4" o:title=""/>
                </v:shape>
                <w:control r:id="rId56" w:name="DefaultOcxName51" w:shapeid="_x0000_i124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3D618D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"32767"</w:t>
            </w:r>
          </w:p>
        </w:tc>
      </w:tr>
    </w:tbl>
    <w:p w14:paraId="200F661A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09CCBE74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14" w:name="q217675922"/>
      <w:bookmarkEnd w:id="14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14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0EB314CD" w14:textId="2A2B7369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0731B9D8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Before executing statement #6, the value of textBox3C.SelectionLength is</w:t>
      </w:r>
    </w:p>
    <w:p w14:paraId="19B33DE1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14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287EC5C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59B33D" w14:textId="77FDA14D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721F6DBD">
                <v:shape id="_x0000_i1243" type="#_x0000_t75" style="width:20.25pt;height:17.25pt" o:ole="">
                  <v:imagedata r:id="rId4" o:title=""/>
                </v:shape>
                <w:control r:id="rId57" w:name="DefaultOcxName52" w:shapeid="_x0000_i124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3DDE1C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</w:tr>
      <w:tr w:rsidR="002D0218" w:rsidRPr="00633C98" w14:paraId="5EE4C33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76CC9F" w14:textId="7D3D3936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AC1DF80">
                <v:shape id="_x0000_i1245" type="#_x0000_t75" style="width:20.25pt;height:17.25pt" o:ole="">
                  <v:imagedata r:id="rId4" o:title=""/>
                </v:shape>
                <w:control r:id="rId58" w:name="DefaultOcxName53" w:shapeid="_x0000_i124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94BB5D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"1"</w:t>
            </w:r>
          </w:p>
        </w:tc>
      </w:tr>
      <w:tr w:rsidR="002D0218" w:rsidRPr="00633C98" w14:paraId="5DCA035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20F191" w14:textId="2F862E1E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AA80472">
                <v:shape id="_x0000_i1247" type="#_x0000_t75" style="width:20.25pt;height:17.25pt" o:ole="">
                  <v:imagedata r:id="rId4" o:title=""/>
                </v:shape>
                <w:control r:id="rId59" w:name="DefaultOcxName54" w:shapeid="_x0000_i124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DFF515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32767</w:t>
            </w:r>
          </w:p>
        </w:tc>
      </w:tr>
      <w:tr w:rsidR="002D0218" w:rsidRPr="00633C98" w14:paraId="7BB8E5A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EE085A" w14:textId="1C8561E3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5ABF662D">
                <v:shape id="_x0000_i1249" type="#_x0000_t75" style="width:20.25pt;height:17.25pt" o:ole="">
                  <v:imagedata r:id="rId4" o:title=""/>
                </v:shape>
                <w:control r:id="rId60" w:name="DefaultOcxName55" w:shapeid="_x0000_i124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C33AF0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"32767"</w:t>
            </w:r>
          </w:p>
        </w:tc>
      </w:tr>
    </w:tbl>
    <w:p w14:paraId="7F4EF0AF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1274729F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15" w:name="q217675923"/>
      <w:bookmarkEnd w:id="15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15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185DF9C8" w14:textId="5FF75078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68443416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Before executing statement #6, the value of textBox3A.Text is</w:t>
      </w:r>
    </w:p>
    <w:p w14:paraId="1B8F264E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15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1B7CE1D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BD50E8" w14:textId="4454B713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7CA82BC6">
                <v:shape id="_x0000_i1251" type="#_x0000_t75" style="width:20.25pt;height:17.25pt" o:ole="">
                  <v:imagedata r:id="rId4" o:title=""/>
                </v:shape>
                <w:control r:id="rId61" w:name="DefaultOcxName56" w:shapeid="_x0000_i125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D5B490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</w:tr>
      <w:tr w:rsidR="002D0218" w:rsidRPr="00633C98" w14:paraId="1F3E48BE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EFB8D0" w14:textId="662C1890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5AA44D28">
                <v:shape id="_x0000_i1253" type="#_x0000_t75" style="width:20.25pt;height:17.25pt" o:ole="">
                  <v:imagedata r:id="rId4" o:title=""/>
                </v:shape>
                <w:control r:id="rId62" w:name="DefaultOcxName57" w:shapeid="_x0000_i125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91CBA5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"3"</w:t>
            </w:r>
          </w:p>
        </w:tc>
      </w:tr>
      <w:tr w:rsidR="002D0218" w:rsidRPr="00633C98" w14:paraId="03F71E57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7965A9" w14:textId="75004B90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lastRenderedPageBreak/>
              <w:object w:dxaOrig="405" w:dyaOrig="345" w14:anchorId="6C30D111">
                <v:shape id="_x0000_i1255" type="#_x0000_t75" style="width:20.25pt;height:17.25pt" o:ole="">
                  <v:imagedata r:id="rId4" o:title=""/>
                </v:shape>
                <w:control r:id="rId63" w:name="DefaultOcxName58" w:shapeid="_x0000_i125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3DC68E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32767</w:t>
            </w:r>
          </w:p>
        </w:tc>
      </w:tr>
      <w:tr w:rsidR="002D0218" w:rsidRPr="00633C98" w14:paraId="51370914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53A089" w14:textId="17391FB9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27D17BB4">
                <v:shape id="_x0000_i1257" type="#_x0000_t75" style="width:20.25pt;height:17.25pt" o:ole="">
                  <v:imagedata r:id="rId4" o:title=""/>
                </v:shape>
                <w:control r:id="rId64" w:name="DefaultOcxName59" w:shapeid="_x0000_i125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4272B3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"32767"</w:t>
            </w:r>
          </w:p>
        </w:tc>
      </w:tr>
    </w:tbl>
    <w:p w14:paraId="47642C1E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68FD4B4B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16" w:name="q217675924"/>
      <w:bookmarkEnd w:id="16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16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583E78A0" w14:textId="2DD6F6D1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6FA6800B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After executing statement #6, the value of textBox3A.Text is</w:t>
      </w:r>
    </w:p>
    <w:p w14:paraId="618B11BE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16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2BF11F06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3487A8" w14:textId="09B1CDF1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1DD5EC90">
                <v:shape id="_x0000_i1259" type="#_x0000_t75" style="width:20.25pt;height:17.25pt" o:ole="">
                  <v:imagedata r:id="rId4" o:title=""/>
                </v:shape>
                <w:control r:id="rId65" w:name="DefaultOcxName60" w:shapeid="_x0000_i125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450583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</w:t>
            </w:r>
          </w:p>
        </w:tc>
      </w:tr>
      <w:tr w:rsidR="002D0218" w:rsidRPr="00633C98" w14:paraId="0D9DCEE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3FF801" w14:textId="66521C63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2E122BC">
                <v:shape id="_x0000_i1261" type="#_x0000_t75" style="width:20.25pt;height:17.25pt" o:ole="">
                  <v:imagedata r:id="rId4" o:title=""/>
                </v:shape>
                <w:control r:id="rId66" w:name="DefaultOcxName61" w:shapeid="_x0000_i126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1A1B80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"3"</w:t>
            </w:r>
          </w:p>
        </w:tc>
      </w:tr>
      <w:tr w:rsidR="002D0218" w:rsidRPr="00633C98" w14:paraId="06840164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1624E3" w14:textId="2B33E502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01FE58A6">
                <v:shape id="_x0000_i1263" type="#_x0000_t75" style="width:20.25pt;height:17.25pt" o:ole="">
                  <v:imagedata r:id="rId4" o:title=""/>
                </v:shape>
                <w:control r:id="rId67" w:name="DefaultOcxName62" w:shapeid="_x0000_i126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921D8A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32767</w:t>
            </w:r>
          </w:p>
        </w:tc>
      </w:tr>
      <w:tr w:rsidR="002D0218" w:rsidRPr="00633C98" w14:paraId="1F3DEE4A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360D08" w14:textId="7426D8FE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159B7D52">
                <v:shape id="_x0000_i1265" type="#_x0000_t75" style="width:20.25pt;height:17.25pt" o:ole="">
                  <v:imagedata r:id="rId4" o:title=""/>
                </v:shape>
                <w:control r:id="rId68" w:name="DefaultOcxName63" w:shapeid="_x0000_i126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9EAC1E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"32767"</w:t>
            </w:r>
          </w:p>
        </w:tc>
      </w:tr>
    </w:tbl>
    <w:p w14:paraId="25EB5C3C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513E2AFC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17" w:name="q217675925"/>
      <w:bookmarkEnd w:id="17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17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5903E06F" w14:textId="2AC786FE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04C5E8D4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Before executing statement #7, the value of textBox1B.Text is</w:t>
      </w:r>
    </w:p>
    <w:p w14:paraId="3781D313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17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0BE0205A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8B5360" w14:textId="66E52014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642D37AB">
                <v:shape id="_x0000_i1267" type="#_x0000_t75" style="width:20.25pt;height:17.25pt" o:ole="">
                  <v:imagedata r:id="rId4" o:title=""/>
                </v:shape>
                <w:control r:id="rId69" w:name="DefaultOcxName64" w:shapeid="_x0000_i126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0A4AB1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"400.00"</w:t>
            </w:r>
          </w:p>
        </w:tc>
      </w:tr>
      <w:tr w:rsidR="002D0218" w:rsidRPr="00633C98" w14:paraId="29755AD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45CB14" w14:textId="0CA21210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5BD8333">
                <v:shape id="_x0000_i1269" type="#_x0000_t75" style="width:20.25pt;height:17.25pt" o:ole="">
                  <v:imagedata r:id="rId4" o:title=""/>
                </v:shape>
                <w:control r:id="rId70" w:name="DefaultOcxName65" w:shapeid="_x0000_i126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8C8274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"4.00"</w:t>
            </w:r>
          </w:p>
        </w:tc>
      </w:tr>
      <w:tr w:rsidR="002D0218" w:rsidRPr="00633C98" w14:paraId="4355744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2B5EAD" w14:textId="6F6A7ABF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425EFA78">
                <v:shape id="_x0000_i1271" type="#_x0000_t75" style="width:20.25pt;height:17.25pt" o:ole="">
                  <v:imagedata r:id="rId4" o:title=""/>
                </v:shape>
                <w:control r:id="rId71" w:name="DefaultOcxName66" w:shapeid="_x0000_i127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DBCD08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"4"</w:t>
            </w:r>
          </w:p>
        </w:tc>
      </w:tr>
      <w:tr w:rsidR="002D0218" w:rsidRPr="00633C98" w14:paraId="65A958E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599042" w14:textId="6B1D0B34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50BB973F">
                <v:shape id="_x0000_i1273" type="#_x0000_t75" style="width:20.25pt;height:17.25pt" o:ole="">
                  <v:imagedata r:id="rId4" o:title=""/>
                </v:shape>
                <w:control r:id="rId72" w:name="DefaultOcxName67" w:shapeid="_x0000_i127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FFFD68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"414"</w:t>
            </w:r>
          </w:p>
        </w:tc>
      </w:tr>
    </w:tbl>
    <w:p w14:paraId="2CC51CEB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20F32C47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18" w:name="q217675926"/>
      <w:bookmarkEnd w:id="18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18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2BF66F85" w14:textId="43929AA9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2820FEFC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Before executing statement #8, the value of textBox2B.Text is</w:t>
      </w:r>
    </w:p>
    <w:p w14:paraId="14E2CFD5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18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320C3F9D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4BE064" w14:textId="233AD10F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70BF8CF8">
                <v:shape id="_x0000_i1275" type="#_x0000_t75" style="width:20.25pt;height:17.25pt" o:ole="">
                  <v:imagedata r:id="rId4" o:title=""/>
                </v:shape>
                <w:control r:id="rId73" w:name="DefaultOcxName68" w:shapeid="_x0000_i127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EC3724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"5.00"</w:t>
            </w:r>
          </w:p>
        </w:tc>
      </w:tr>
      <w:tr w:rsidR="002D0218" w:rsidRPr="00633C98" w14:paraId="1902C49A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F13437" w14:textId="3F810A9E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7F8FF19D">
                <v:shape id="_x0000_i1277" type="#_x0000_t75" style="width:20.25pt;height:17.25pt" o:ole="">
                  <v:imagedata r:id="rId4" o:title=""/>
                </v:shape>
                <w:control r:id="rId74" w:name="DefaultOcxName69" w:shapeid="_x0000_i127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6CF514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"5"</w:t>
            </w:r>
          </w:p>
        </w:tc>
      </w:tr>
      <w:tr w:rsidR="002D0218" w:rsidRPr="00633C98" w14:paraId="6353ABEF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3D1499" w14:textId="1B6EE72B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lastRenderedPageBreak/>
              <w:object w:dxaOrig="405" w:dyaOrig="345" w14:anchorId="5035070D">
                <v:shape id="_x0000_i1279" type="#_x0000_t75" style="width:20.25pt;height:17.25pt" o:ole="">
                  <v:imagedata r:id="rId4" o:title=""/>
                </v:shape>
                <w:control r:id="rId75" w:name="DefaultOcxName70" w:shapeid="_x0000_i127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4C0474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"14"</w:t>
            </w:r>
          </w:p>
        </w:tc>
      </w:tr>
      <w:tr w:rsidR="002D0218" w:rsidRPr="00633C98" w14:paraId="4613D88E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F7C8D7" w14:textId="31B687BA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1D5C50AC">
                <v:shape id="_x0000_i1281" type="#_x0000_t75" style="width:20.25pt;height:17.25pt" o:ole="">
                  <v:imagedata r:id="rId4" o:title=""/>
                </v:shape>
                <w:control r:id="rId76" w:name="DefaultOcxName71" w:shapeid="_x0000_i128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E0B1DB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"414"</w:t>
            </w:r>
          </w:p>
        </w:tc>
      </w:tr>
    </w:tbl>
    <w:p w14:paraId="026789B2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591A176D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19" w:name="q217675927"/>
      <w:bookmarkEnd w:id="19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19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59019F6B" w14:textId="6A441DCF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2E4DAF27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After executing statement #8, the value of textBox2B.Text is</w:t>
      </w:r>
    </w:p>
    <w:p w14:paraId="7545387E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19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1051B2BA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9524FE" w14:textId="7110F765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49A69ED5">
                <v:shape id="_x0000_i1283" type="#_x0000_t75" style="width:20.25pt;height:17.25pt" o:ole="">
                  <v:imagedata r:id="rId4" o:title=""/>
                </v:shape>
                <w:control r:id="rId77" w:name="DefaultOcxName72" w:shapeid="_x0000_i128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B921C8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"5796"</w:t>
            </w:r>
          </w:p>
        </w:tc>
      </w:tr>
      <w:tr w:rsidR="002D0218" w:rsidRPr="00633C98" w14:paraId="19163339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423E79" w14:textId="0D5303AF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18283530">
                <v:shape id="_x0000_i1285" type="#_x0000_t75" style="width:20.25pt;height:17.25pt" o:ole="">
                  <v:imagedata r:id="rId4" o:title=""/>
                </v:shape>
                <w:control r:id="rId78" w:name="DefaultOcxName73" w:shapeid="_x0000_i128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636492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"5,796.00"</w:t>
            </w:r>
          </w:p>
        </w:tc>
      </w:tr>
      <w:tr w:rsidR="002D0218" w:rsidRPr="00633C98" w14:paraId="1E424057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B7C0B1" w14:textId="5C62CE5E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598D23D0">
                <v:shape id="_x0000_i1287" type="#_x0000_t75" style="width:20.25pt;height:17.25pt" o:ole="">
                  <v:imagedata r:id="rId4" o:title=""/>
                </v:shape>
                <w:control r:id="rId79" w:name="DefaultOcxName74" w:shapeid="_x0000_i128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67F582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"5796.00"</w:t>
            </w:r>
          </w:p>
        </w:tc>
      </w:tr>
      <w:tr w:rsidR="002D0218" w:rsidRPr="00633C98" w14:paraId="4046573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AB0159" w14:textId="092FC42F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16A3D74E">
                <v:shape id="_x0000_i1289" type="#_x0000_t75" style="width:20.25pt;height:17.25pt" o:ole="">
                  <v:imagedata r:id="rId4" o:title=""/>
                </v:shape>
                <w:control r:id="rId80" w:name="DefaultOcxName75" w:shapeid="_x0000_i128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5FB8EE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"414"</w:t>
            </w:r>
          </w:p>
        </w:tc>
      </w:tr>
    </w:tbl>
    <w:p w14:paraId="658C5070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52F6BDC4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20" w:name="q217675928"/>
      <w:bookmarkEnd w:id="20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20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5EDAE350" w14:textId="523874ED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0E4F6F79" w14:textId="5AEA830F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Before executing statement #9, the value of textBox3B.Text is</w:t>
      </w:r>
    </w:p>
    <w:p w14:paraId="18742EA8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20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2943BE99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2E9143" w14:textId="078AEFC6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4DB6D7EC">
                <v:shape id="_x0000_i1291" type="#_x0000_t75" style="width:20.25pt;height:17.25pt" o:ole="">
                  <v:imagedata r:id="rId4" o:title=""/>
                </v:shape>
                <w:control r:id="rId81" w:name="DefaultOcxName76" w:shapeid="_x0000_i129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8793F3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"32767"</w:t>
            </w:r>
          </w:p>
        </w:tc>
      </w:tr>
      <w:tr w:rsidR="002D0218" w:rsidRPr="00633C98" w14:paraId="4D6A77E8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F3CDF3" w14:textId="327F98CB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7A86557E">
                <v:shape id="_x0000_i1293" type="#_x0000_t75" style="width:20.25pt;height:17.25pt" o:ole="">
                  <v:imagedata r:id="rId4" o:title=""/>
                </v:shape>
                <w:control r:id="rId82" w:name="DefaultOcxName77" w:shapeid="_x0000_i129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2309900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"36"</w:t>
            </w:r>
          </w:p>
        </w:tc>
      </w:tr>
      <w:tr w:rsidR="002D0218" w:rsidRPr="00633C98" w14:paraId="7E20465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86D022" w14:textId="31ECB299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0E8ABE09">
                <v:shape id="_x0000_i1295" type="#_x0000_t75" style="width:20.25pt;height:17.25pt" o:ole="">
                  <v:imagedata r:id="rId4" o:title=""/>
                </v:shape>
                <w:control r:id="rId83" w:name="DefaultOcxName78" w:shapeid="_x0000_i129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EB5B74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"6"</w:t>
            </w:r>
          </w:p>
        </w:tc>
      </w:tr>
      <w:tr w:rsidR="002D0218" w:rsidRPr="00633C98" w14:paraId="4BC85DEE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3718E0" w14:textId="0D911A8B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7BA90B19">
                <v:shape id="_x0000_i1297" type="#_x0000_t75" style="width:20.25pt;height:17.25pt" o:ole="">
                  <v:imagedata r:id="rId4" o:title=""/>
                </v:shape>
                <w:control r:id="rId84" w:name="DefaultOcxName79" w:shapeid="_x0000_i129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C215BA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"910.19"</w:t>
            </w:r>
          </w:p>
        </w:tc>
      </w:tr>
    </w:tbl>
    <w:p w14:paraId="60C859BD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01277F2E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21" w:name="q217675929"/>
      <w:bookmarkEnd w:id="21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21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6346C12E" w14:textId="71B2C3EB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2C6DE7C4" w14:textId="7212F6AB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After executing statement #9, the value of textBox3B.Text is</w:t>
      </w:r>
    </w:p>
    <w:p w14:paraId="0F611848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21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3A7F57F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ED3FFA" w14:textId="01B2F7F5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66B9EB72">
                <v:shape id="_x0000_i1299" type="#_x0000_t75" style="width:20.25pt;height:17.25pt" o:ole="">
                  <v:imagedata r:id="rId4" o:title=""/>
                </v:shape>
                <w:control r:id="rId85" w:name="DefaultOcxName80" w:shapeid="_x0000_i129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BC07AE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"32767"</w:t>
            </w:r>
          </w:p>
        </w:tc>
      </w:tr>
      <w:tr w:rsidR="002D0218" w:rsidRPr="00633C98" w14:paraId="1B95A513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5F13BF" w14:textId="43049223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058A5D05">
                <v:shape id="_x0000_i1301" type="#_x0000_t75" style="width:20.25pt;height:17.25pt" o:ole="">
                  <v:imagedata r:id="rId4" o:title=""/>
                </v:shape>
                <w:control r:id="rId86" w:name="DefaultOcxName81" w:shapeid="_x0000_i130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855EE0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"36"</w:t>
            </w:r>
          </w:p>
        </w:tc>
      </w:tr>
      <w:tr w:rsidR="002D0218" w:rsidRPr="00633C98" w14:paraId="67E00F68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6EA7A61" w14:textId="52D9E9BD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lastRenderedPageBreak/>
              <w:object w:dxaOrig="405" w:dyaOrig="345" w14:anchorId="281F2BCF">
                <v:shape id="_x0000_i1303" type="#_x0000_t75" style="width:20.25pt;height:17.25pt" o:ole="">
                  <v:imagedata r:id="rId4" o:title=""/>
                </v:shape>
                <w:control r:id="rId87" w:name="DefaultOcxName82" w:shapeid="_x0000_i130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65C914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"6"</w:t>
            </w:r>
          </w:p>
        </w:tc>
      </w:tr>
      <w:tr w:rsidR="002D0218" w:rsidRPr="00633C98" w14:paraId="7FBF396F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BBEE76" w14:textId="0A713864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4EE0775E">
                <v:shape id="_x0000_i1305" type="#_x0000_t75" style="width:20.25pt;height:17.25pt" o:ole="">
                  <v:imagedata r:id="rId4" o:title=""/>
                </v:shape>
                <w:control r:id="rId88" w:name="DefaultOcxName83" w:shapeid="_x0000_i130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B7EB00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"910.19"</w:t>
            </w:r>
          </w:p>
        </w:tc>
      </w:tr>
    </w:tbl>
    <w:p w14:paraId="660B60BE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5D8B37F5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Ex1G2</w:t>
      </w:r>
    </w:p>
    <w:p w14:paraId="40EE912A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Given the user input in each question, determine which input value causes an exception to be thrown.</w:t>
      </w:r>
    </w:p>
    <w:p w14:paraId="1B43C5F6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22" w:name="q217675944"/>
      <w:bookmarkEnd w:id="22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22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120E2FB5" w14:textId="5C8DF854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4548F537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The user enters the following input:</w:t>
      </w:r>
    </w:p>
    <w:p w14:paraId="1AF41D3E" w14:textId="4D7C923F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</w:p>
    <w:p w14:paraId="22129A55" w14:textId="77777777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Which input value causes the exception to be thrown?</w:t>
      </w:r>
    </w:p>
    <w:p w14:paraId="3EB77B4E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22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73DE92E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0243AB" w14:textId="52BC3186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48FEB9BD">
                <v:shape id="_x0000_i1307" type="#_x0000_t75" style="width:20.25pt;height:17.25pt" o:ole="">
                  <v:imagedata r:id="rId4" o:title=""/>
                </v:shape>
                <w:control r:id="rId89" w:name="DefaultOcxName84" w:shapeid="_x0000_i130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EAB2EB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textBox1A.Text</w:t>
            </w:r>
          </w:p>
        </w:tc>
      </w:tr>
      <w:tr w:rsidR="002D0218" w:rsidRPr="00633C98" w14:paraId="02EA8692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B65DDE" w14:textId="5521FDF9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6F286937">
                <v:shape id="_x0000_i1309" type="#_x0000_t75" style="width:20.25pt;height:17.25pt" o:ole="">
                  <v:imagedata r:id="rId4" o:title=""/>
                </v:shape>
                <w:control r:id="rId90" w:name="DefaultOcxName85" w:shapeid="_x0000_i130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3BDF19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textBox1B.Text</w:t>
            </w:r>
          </w:p>
        </w:tc>
      </w:tr>
      <w:tr w:rsidR="002D0218" w:rsidRPr="00633C98" w14:paraId="1621748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394343" w14:textId="14D59385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7C594FD9">
                <v:shape id="_x0000_i1311" type="#_x0000_t75" style="width:20.25pt;height:17.25pt" o:ole="">
                  <v:imagedata r:id="rId4" o:title=""/>
                </v:shape>
                <w:control r:id="rId91" w:name="DefaultOcxName86" w:shapeid="_x0000_i131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D65257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textBox2A.Text</w:t>
            </w:r>
          </w:p>
        </w:tc>
      </w:tr>
      <w:tr w:rsidR="002D0218" w:rsidRPr="00633C98" w14:paraId="1A310D06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7F2261" w14:textId="372662C2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09593531">
                <v:shape id="_x0000_i1313" type="#_x0000_t75" style="width:20.25pt;height:17.25pt" o:ole="">
                  <v:imagedata r:id="rId4" o:title=""/>
                </v:shape>
                <w:control r:id="rId92" w:name="DefaultOcxName87" w:shapeid="_x0000_i131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569F7B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textBox2B.Text</w:t>
            </w:r>
          </w:p>
        </w:tc>
      </w:tr>
    </w:tbl>
    <w:p w14:paraId="66CD62C3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7052CCE5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23" w:name="q217675945"/>
      <w:bookmarkEnd w:id="23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23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338B6946" w14:textId="3F034BA9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0652747B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The user enters the following input:</w:t>
      </w:r>
    </w:p>
    <w:p w14:paraId="244B4231" w14:textId="7C7A64E3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</w:p>
    <w:p w14:paraId="76370B6B" w14:textId="77777777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Which input value causes the exception to be thrown?</w:t>
      </w:r>
    </w:p>
    <w:p w14:paraId="38BDFBDC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23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5A442B12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7407A7" w14:textId="6C22BC0C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0AC5A43">
                <v:shape id="_x0000_i1315" type="#_x0000_t75" style="width:20.25pt;height:17.25pt" o:ole="">
                  <v:imagedata r:id="rId4" o:title=""/>
                </v:shape>
                <w:control r:id="rId93" w:name="DefaultOcxName88" w:shapeid="_x0000_i131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D567E9D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textBox3A.Text</w:t>
            </w:r>
          </w:p>
        </w:tc>
      </w:tr>
      <w:tr w:rsidR="002D0218" w:rsidRPr="00633C98" w14:paraId="1B32895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3529CF" w14:textId="5E48F454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5F0F8E29">
                <v:shape id="_x0000_i1317" type="#_x0000_t75" style="width:20.25pt;height:17.25pt" o:ole="">
                  <v:imagedata r:id="rId4" o:title=""/>
                </v:shape>
                <w:control r:id="rId94" w:name="DefaultOcxName89" w:shapeid="_x0000_i131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919CA1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textBox3B.Text</w:t>
            </w:r>
          </w:p>
        </w:tc>
      </w:tr>
      <w:tr w:rsidR="002D0218" w:rsidRPr="00633C98" w14:paraId="7AFADCE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CB483C" w14:textId="7743B554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72CDA238">
                <v:shape id="_x0000_i1319" type="#_x0000_t75" style="width:20.25pt;height:17.25pt" o:ole="">
                  <v:imagedata r:id="rId4" o:title=""/>
                </v:shape>
                <w:control r:id="rId95" w:name="DefaultOcxName90" w:shapeid="_x0000_i131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9F1525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textBox2A.Text</w:t>
            </w:r>
          </w:p>
        </w:tc>
      </w:tr>
      <w:tr w:rsidR="002D0218" w:rsidRPr="00633C98" w14:paraId="4ACD6AD2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FA1138" w14:textId="7239004E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55D52AB0">
                <v:shape id="_x0000_i1321" type="#_x0000_t75" style="width:20.25pt;height:17.25pt" o:ole="">
                  <v:imagedata r:id="rId4" o:title=""/>
                </v:shape>
                <w:control r:id="rId96" w:name="DefaultOcxName91" w:shapeid="_x0000_i132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734FEA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textBox2B.Text</w:t>
            </w:r>
          </w:p>
        </w:tc>
      </w:tr>
    </w:tbl>
    <w:p w14:paraId="4587D793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076601B7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24" w:name="q217675946"/>
      <w:bookmarkEnd w:id="24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lastRenderedPageBreak/>
        <w:t>Question 24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6F5C7EC0" w14:textId="7E7D5824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4A779192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The user enters the following input:</w:t>
      </w:r>
    </w:p>
    <w:p w14:paraId="681877C3" w14:textId="29AB4AB3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</w:p>
    <w:p w14:paraId="0DB758FF" w14:textId="77777777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Which input value causes the exception to be thrown?</w:t>
      </w:r>
    </w:p>
    <w:p w14:paraId="4DDDEA5B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24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58DAC478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7475FB" w14:textId="3CA5D5AF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74D0ECEC">
                <v:shape id="_x0000_i1323" type="#_x0000_t75" style="width:20.25pt;height:17.25pt" o:ole="">
                  <v:imagedata r:id="rId4" o:title=""/>
                </v:shape>
                <w:control r:id="rId97" w:name="DefaultOcxName92" w:shapeid="_x0000_i132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DEFE9D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textBox3A.Text</w:t>
            </w:r>
          </w:p>
        </w:tc>
      </w:tr>
      <w:tr w:rsidR="002D0218" w:rsidRPr="00633C98" w14:paraId="62BE11D9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B01E1D" w14:textId="0C6A6510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0E1E2135">
                <v:shape id="_x0000_i1325" type="#_x0000_t75" style="width:20.25pt;height:17.25pt" o:ole="">
                  <v:imagedata r:id="rId4" o:title=""/>
                </v:shape>
                <w:control r:id="rId98" w:name="DefaultOcxName93" w:shapeid="_x0000_i132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80154E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textBox3B.Text</w:t>
            </w:r>
          </w:p>
        </w:tc>
      </w:tr>
      <w:tr w:rsidR="002D0218" w:rsidRPr="00633C98" w14:paraId="2CF456F2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BF9ABC" w14:textId="4A70F22B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4ECB151">
                <v:shape id="_x0000_i1327" type="#_x0000_t75" style="width:20.25pt;height:17.25pt" o:ole="">
                  <v:imagedata r:id="rId4" o:title=""/>
                </v:shape>
                <w:control r:id="rId99" w:name="DefaultOcxName94" w:shapeid="_x0000_i132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9FDD29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textBox2A.Text</w:t>
            </w:r>
          </w:p>
        </w:tc>
      </w:tr>
      <w:tr w:rsidR="002D0218" w:rsidRPr="00633C98" w14:paraId="1C751B70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B84EB7" w14:textId="761779BA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775B39B4">
                <v:shape id="_x0000_i1329" type="#_x0000_t75" style="width:20.25pt;height:17.25pt" o:ole="">
                  <v:imagedata r:id="rId4" o:title=""/>
                </v:shape>
                <w:control r:id="rId100" w:name="DefaultOcxName95" w:shapeid="_x0000_i132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B0A34A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textBox2B.Text</w:t>
            </w:r>
          </w:p>
        </w:tc>
      </w:tr>
    </w:tbl>
    <w:p w14:paraId="53AA4B16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470F7C0F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25" w:name="q217675947"/>
      <w:bookmarkEnd w:id="25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25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381728F6" w14:textId="2B5D84FA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6B8B3337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The user enters the following input:</w:t>
      </w:r>
    </w:p>
    <w:p w14:paraId="5638BA9E" w14:textId="3DC33D64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</w:p>
    <w:p w14:paraId="595C2021" w14:textId="77777777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Which input value causes the exception to be thrown?</w:t>
      </w:r>
    </w:p>
    <w:p w14:paraId="3E497EEF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25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0299DA73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9774B6" w14:textId="0839B791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2C1B8C02">
                <v:shape id="_x0000_i1331" type="#_x0000_t75" style="width:20.25pt;height:17.25pt" o:ole="">
                  <v:imagedata r:id="rId4" o:title=""/>
                </v:shape>
                <w:control r:id="rId101" w:name="DefaultOcxName96" w:shapeid="_x0000_i133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653472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textBox3A.Text</w:t>
            </w:r>
          </w:p>
        </w:tc>
      </w:tr>
      <w:tr w:rsidR="002D0218" w:rsidRPr="00633C98" w14:paraId="776A4E56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5E29DE" w14:textId="69E1F2C8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7D6E472">
                <v:shape id="_x0000_i1333" type="#_x0000_t75" style="width:20.25pt;height:17.25pt" o:ole="">
                  <v:imagedata r:id="rId4" o:title=""/>
                </v:shape>
                <w:control r:id="rId102" w:name="DefaultOcxName97" w:shapeid="_x0000_i133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791D6B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textBox3B.Text</w:t>
            </w:r>
          </w:p>
        </w:tc>
      </w:tr>
      <w:tr w:rsidR="002D0218" w:rsidRPr="00633C98" w14:paraId="1194766A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4C297C" w14:textId="1461B5D6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4A06BA56">
                <v:shape id="_x0000_i1335" type="#_x0000_t75" style="width:20.25pt;height:17.25pt" o:ole="">
                  <v:imagedata r:id="rId4" o:title=""/>
                </v:shape>
                <w:control r:id="rId103" w:name="DefaultOcxName98" w:shapeid="_x0000_i133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E057C8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textBox2A.Text</w:t>
            </w:r>
          </w:p>
        </w:tc>
      </w:tr>
      <w:tr w:rsidR="002D0218" w:rsidRPr="00633C98" w14:paraId="5FC4DF3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8F836C" w14:textId="7C705CDD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7F2755AC">
                <v:shape id="_x0000_i1337" type="#_x0000_t75" style="width:20.25pt;height:17.25pt" o:ole="">
                  <v:imagedata r:id="rId4" o:title=""/>
                </v:shape>
                <w:control r:id="rId104" w:name="DefaultOcxName99" w:shapeid="_x0000_i133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B18194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textBox2B.Text</w:t>
            </w:r>
          </w:p>
        </w:tc>
      </w:tr>
    </w:tbl>
    <w:p w14:paraId="1EB3E94B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7709B171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Ex1G3</w:t>
      </w:r>
    </w:p>
    <w:p w14:paraId="49E93C07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If the program is paused at the given location, determine the value of the expression.</w:t>
      </w:r>
    </w:p>
    <w:p w14:paraId="13B0BBAD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26" w:name="q217675949"/>
      <w:bookmarkEnd w:id="26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26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7E1C9B3C" w14:textId="0617059D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2A7C4043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The user enters the following input:</w:t>
      </w:r>
    </w:p>
    <w:p w14:paraId="7BBA20BB" w14:textId="3C3F1B2C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</w:p>
    <w:p w14:paraId="2E869055" w14:textId="77777777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What value will the following expression have immediately before statement #9 is executed:</w:t>
      </w:r>
    </w:p>
    <w:p w14:paraId="7B5BE404" w14:textId="77777777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lastRenderedPageBreak/>
        <w:t>textBox2B.Text</w:t>
      </w:r>
    </w:p>
    <w:p w14:paraId="0F47772D" w14:textId="77777777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43B3A76E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26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7026E51F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2AF5A2" w14:textId="5D26002E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71D94E9E">
                <v:shape id="_x0000_i1339" type="#_x0000_t75" style="width:20.25pt;height:17.25pt" o:ole="">
                  <v:imagedata r:id="rId4" o:title=""/>
                </v:shape>
                <w:control r:id="rId105" w:name="DefaultOcxName100" w:shapeid="_x0000_i133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1E3D6A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"5,796.00"</w:t>
            </w:r>
          </w:p>
        </w:tc>
      </w:tr>
      <w:tr w:rsidR="002D0218" w:rsidRPr="00633C98" w14:paraId="14962D9B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30B965" w14:textId="2E8877BB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38AA05ED">
                <v:shape id="_x0000_i1341" type="#_x0000_t75" style="width:20.25pt;height:17.25pt" o:ole="">
                  <v:imagedata r:id="rId4" o:title=""/>
                </v:shape>
                <w:control r:id="rId106" w:name="DefaultOcxName101" w:shapeid="_x0000_i134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451728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5796</w:t>
            </w:r>
          </w:p>
        </w:tc>
      </w:tr>
      <w:tr w:rsidR="002D0218" w:rsidRPr="00633C98" w14:paraId="629754D7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603F24" w14:textId="045A5C58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6DB218C1">
                <v:shape id="_x0000_i1343" type="#_x0000_t75" style="width:20.25pt;height:17.25pt" o:ole="">
                  <v:imagedata r:id="rId4" o:title=""/>
                </v:shape>
                <w:control r:id="rId107" w:name="DefaultOcxName102" w:shapeid="_x0000_i134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632BE1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"5"</w:t>
            </w:r>
          </w:p>
        </w:tc>
      </w:tr>
      <w:tr w:rsidR="002D0218" w:rsidRPr="00633C98" w14:paraId="175870A2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9EB0D8" w14:textId="0C8AD9D4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646CA523">
                <v:shape id="_x0000_i1345" type="#_x0000_t75" style="width:20.25pt;height:17.25pt" o:ole="">
                  <v:imagedata r:id="rId4" o:title=""/>
                </v:shape>
                <w:control r:id="rId108" w:name="DefaultOcxName103" w:shapeid="_x0000_i134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F32828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5</w:t>
            </w:r>
          </w:p>
        </w:tc>
      </w:tr>
    </w:tbl>
    <w:p w14:paraId="36E5B21F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24EF1CBD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27" w:name="q217675950"/>
      <w:bookmarkEnd w:id="27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27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042E5176" w14:textId="5C02373B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7FF7C453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The user enters the following input:</w:t>
      </w:r>
    </w:p>
    <w:p w14:paraId="5F33A7A6" w14:textId="5C0DC0E0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</w:p>
    <w:p w14:paraId="5BB3831D" w14:textId="77777777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What value will the following expression have immediately before statement #9 is executed:</w:t>
      </w:r>
    </w:p>
    <w:p w14:paraId="10B9DA63" w14:textId="77777777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proofErr w:type="spellStart"/>
      <w:r w:rsidRPr="00633C9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Convert.ToDecimal</w:t>
      </w:r>
      <w:proofErr w:type="spellEnd"/>
      <w:r w:rsidRPr="00633C9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(textBox3A.Text)</w:t>
      </w:r>
    </w:p>
    <w:p w14:paraId="44FBBC31" w14:textId="77777777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086F6E6F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27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3B2B36A4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EC4881" w14:textId="2AA3B64D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08501EB5">
                <v:shape id="_x0000_i1347" type="#_x0000_t75" style="width:20.25pt;height:17.25pt" o:ole="">
                  <v:imagedata r:id="rId4" o:title=""/>
                </v:shape>
                <w:control r:id="rId109" w:name="DefaultOcxName104" w:shapeid="_x0000_i134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A64ED6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"32767"</w:t>
            </w:r>
          </w:p>
        </w:tc>
      </w:tr>
      <w:tr w:rsidR="002D0218" w:rsidRPr="00633C98" w14:paraId="718B2DE7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DC15B0" w14:textId="0ADF8C51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04B6ABBF">
                <v:shape id="_x0000_i1349" type="#_x0000_t75" style="width:20.25pt;height:17.25pt" o:ole="">
                  <v:imagedata r:id="rId4" o:title=""/>
                </v:shape>
                <w:control r:id="rId110" w:name="DefaultOcxName105" w:shapeid="_x0000_i134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38A7D4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32767</w:t>
            </w:r>
          </w:p>
        </w:tc>
      </w:tr>
      <w:tr w:rsidR="002D0218" w:rsidRPr="00633C98" w14:paraId="34EBC91E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6CF879" w14:textId="3B7538D3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6EE77562">
                <v:shape id="_x0000_i1351" type="#_x0000_t75" style="width:20.25pt;height:17.25pt" o:ole="">
                  <v:imagedata r:id="rId4" o:title=""/>
                </v:shape>
                <w:control r:id="rId111" w:name="DefaultOcxName106" w:shapeid="_x0000_i135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84EFAF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"5"</w:t>
            </w:r>
          </w:p>
        </w:tc>
      </w:tr>
      <w:tr w:rsidR="002D0218" w:rsidRPr="00633C98" w14:paraId="029B0C65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8F54BF" w14:textId="71548E53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408F16E1">
                <v:shape id="_x0000_i1353" type="#_x0000_t75" style="width:20.25pt;height:17.25pt" o:ole="">
                  <v:imagedata r:id="rId4" o:title=""/>
                </v:shape>
                <w:control r:id="rId112" w:name="DefaultOcxName107" w:shapeid="_x0000_i1353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B2FCDB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5</w:t>
            </w:r>
          </w:p>
        </w:tc>
      </w:tr>
    </w:tbl>
    <w:p w14:paraId="11371FF6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0AD1ECBA" w14:textId="77777777" w:rsidR="002D0218" w:rsidRPr="00633C98" w:rsidRDefault="002D0218" w:rsidP="002D0218">
      <w:pPr>
        <w:spacing w:after="0" w:line="240" w:lineRule="auto"/>
        <w:ind w:right="90"/>
        <w:outlineLvl w:val="3"/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</w:pPr>
      <w:bookmarkStart w:id="28" w:name="q217675951"/>
      <w:bookmarkEnd w:id="28"/>
      <w:r w:rsidRPr="00633C98">
        <w:rPr>
          <w:rFonts w:ascii="Lato" w:eastAsia="Times New Roman" w:hAnsi="Lato" w:cs="Times New Roman"/>
          <w:b/>
          <w:bCs/>
          <w:color w:val="FF0000"/>
          <w:spacing w:val="3"/>
          <w:sz w:val="20"/>
          <w:szCs w:val="20"/>
        </w:rPr>
        <w:t>Question 28 </w:t>
      </w: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(1 point)</w:t>
      </w:r>
    </w:p>
    <w:p w14:paraId="32734335" w14:textId="16AD478A" w:rsidR="002D0218" w:rsidRPr="00633C98" w:rsidRDefault="002D0218" w:rsidP="002D0218">
      <w:pPr>
        <w:spacing w:after="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 </w:t>
      </w:r>
    </w:p>
    <w:p w14:paraId="0AE62578" w14:textId="77777777" w:rsidR="002D0218" w:rsidRPr="00633C98" w:rsidRDefault="002D0218" w:rsidP="002D0218">
      <w:pPr>
        <w:spacing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The user enters the following input:</w:t>
      </w:r>
    </w:p>
    <w:p w14:paraId="3A381E92" w14:textId="109E3DC5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</w:p>
    <w:p w14:paraId="15F9A6CD" w14:textId="77777777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What value will the following expression have immediately before statement #9 is executed:</w:t>
      </w:r>
    </w:p>
    <w:p w14:paraId="2580BF32" w14:textId="77777777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proofErr w:type="spellStart"/>
      <w:r w:rsidRPr="00633C9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Convert.ToDecimal</w:t>
      </w:r>
      <w:proofErr w:type="spellEnd"/>
      <w:r w:rsidRPr="00633C9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 xml:space="preserve">(textBox3A.Text) / </w:t>
      </w:r>
      <w:proofErr w:type="spellStart"/>
      <w:r w:rsidRPr="00633C9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Convert.ToDecimal</w:t>
      </w:r>
      <w:proofErr w:type="spellEnd"/>
      <w:r w:rsidRPr="00633C98">
        <w:rPr>
          <w:rFonts w:ascii="Courier New" w:eastAsia="Times New Roman" w:hAnsi="Courier New" w:cs="Courier New"/>
          <w:color w:val="FF0000"/>
          <w:spacing w:val="3"/>
          <w:sz w:val="20"/>
          <w:szCs w:val="20"/>
        </w:rPr>
        <w:t>(textBox3C.Text)</w:t>
      </w:r>
    </w:p>
    <w:p w14:paraId="5733A7E5" w14:textId="77777777" w:rsidR="002D0218" w:rsidRPr="00633C98" w:rsidRDefault="002D0218" w:rsidP="002D0218">
      <w:pPr>
        <w:spacing w:before="120" w:after="24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lastRenderedPageBreak/>
        <w:t> </w:t>
      </w:r>
    </w:p>
    <w:p w14:paraId="73BCE803" w14:textId="77777777" w:rsidR="002D0218" w:rsidRPr="00633C98" w:rsidRDefault="002D0218" w:rsidP="002D0218">
      <w:pPr>
        <w:spacing w:after="120" w:line="240" w:lineRule="auto"/>
        <w:rPr>
          <w:rFonts w:ascii="Lato" w:eastAsia="Times New Roman" w:hAnsi="Lato" w:cs="Times New Roman"/>
          <w:color w:val="FF0000"/>
          <w:spacing w:val="3"/>
          <w:sz w:val="20"/>
          <w:szCs w:val="20"/>
        </w:rPr>
      </w:pPr>
      <w:r w:rsidRPr="00633C98">
        <w:rPr>
          <w:rFonts w:ascii="Lato" w:eastAsia="Times New Roman" w:hAnsi="Lato" w:cs="Times New Roman"/>
          <w:color w:val="FF0000"/>
          <w:spacing w:val="3"/>
          <w:sz w:val="20"/>
          <w:szCs w:val="20"/>
        </w:rPr>
        <w:t>Question 28 options:</w:t>
      </w:r>
    </w:p>
    <w:tbl>
      <w:tblPr>
        <w:tblW w:w="10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0"/>
        <w:gridCol w:w="10350"/>
      </w:tblGrid>
      <w:tr w:rsidR="002D0218" w:rsidRPr="00633C98" w14:paraId="003C9A2A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1DA38B" w14:textId="418B9813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7031D574">
                <v:shape id="_x0000_i1355" type="#_x0000_t75" style="width:20.25pt;height:17.25pt" o:ole="">
                  <v:imagedata r:id="rId4" o:title=""/>
                </v:shape>
                <w:control r:id="rId113" w:name="DefaultOcxName108" w:shapeid="_x0000_i1355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17C710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910.19444444...</w:t>
            </w:r>
          </w:p>
        </w:tc>
      </w:tr>
      <w:tr w:rsidR="002D0218" w:rsidRPr="00633C98" w14:paraId="6A085138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F2FF92" w14:textId="4D27A127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42D6B9D4">
                <v:shape id="_x0000_i1357" type="#_x0000_t75" style="width:20.25pt;height:17.25pt" o:ole="">
                  <v:imagedata r:id="rId4" o:title=""/>
                </v:shape>
                <w:control r:id="rId114" w:name="DefaultOcxName109" w:shapeid="_x0000_i1357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43545E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"910.19444444..."</w:t>
            </w:r>
          </w:p>
        </w:tc>
      </w:tr>
      <w:tr w:rsidR="002D0218" w:rsidRPr="00633C98" w14:paraId="7E2AC974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20BE96" w14:textId="6DE3080A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42A3C911">
                <v:shape id="_x0000_i1359" type="#_x0000_t75" style="width:20.25pt;height:17.25pt" o:ole="">
                  <v:imagedata r:id="rId4" o:title=""/>
                </v:shape>
                <w:control r:id="rId115" w:name="DefaultOcxName110" w:shapeid="_x0000_i1359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3C7A40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910.19</w:t>
            </w:r>
          </w:p>
        </w:tc>
      </w:tr>
      <w:tr w:rsidR="002D0218" w:rsidRPr="00633C98" w14:paraId="2DBB8428" w14:textId="77777777" w:rsidTr="002D0218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A7F7009" w14:textId="2FF76216" w:rsidR="002D0218" w:rsidRPr="00633C98" w:rsidRDefault="002D0218" w:rsidP="002D021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object w:dxaOrig="405" w:dyaOrig="345" w14:anchorId="20655CDB">
                <v:shape id="_x0000_i1361" type="#_x0000_t75" style="width:20.25pt;height:17.25pt" o:ole="">
                  <v:imagedata r:id="rId4" o:title=""/>
                </v:shape>
                <w:control r:id="rId116" w:name="DefaultOcxName111" w:shapeid="_x0000_i1361"/>
              </w:object>
            </w:r>
          </w:p>
        </w:tc>
        <w:tc>
          <w:tcPr>
            <w:tcW w:w="10350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F9DDB7" w14:textId="77777777" w:rsidR="002D0218" w:rsidRPr="00633C98" w:rsidRDefault="002D0218" w:rsidP="002D0218">
            <w:pPr>
              <w:spacing w:before="120" w:after="24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33C98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"910.19"</w:t>
            </w:r>
          </w:p>
        </w:tc>
      </w:tr>
    </w:tbl>
    <w:p w14:paraId="0DC9C1BC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t>Save</w:t>
      </w:r>
    </w:p>
    <w:p w14:paraId="1019FC8D" w14:textId="77777777" w:rsidR="002D0218" w:rsidRPr="00633C98" w:rsidRDefault="002D0218" w:rsidP="002D0218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</w:p>
    <w:p w14:paraId="4FFA69FD" w14:textId="77777777" w:rsidR="002D0218" w:rsidRPr="00633C98" w:rsidRDefault="00F41A59" w:rsidP="002D0218">
      <w:pPr>
        <w:spacing w:before="75" w:after="75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633C98">
        <w:rPr>
          <w:rFonts w:ascii="Times New Roman" w:eastAsia="Times New Roman" w:hAnsi="Times New Roman" w:cs="Times New Roman"/>
          <w:color w:val="FF0000"/>
          <w:sz w:val="20"/>
          <w:szCs w:val="20"/>
        </w:rPr>
        <w:pict w14:anchorId="6BA80291">
          <v:rect id="_x0000_i1137" style="width:555pt;height:.75pt" o:hrpct="0" o:hrstd="t" o:hrnoshade="t" o:hr="t" fillcolor="#565a5c" stroked="f"/>
        </w:pict>
      </w:r>
    </w:p>
    <w:p w14:paraId="54C0F4A9" w14:textId="77777777" w:rsidR="00237230" w:rsidRPr="00633C98" w:rsidRDefault="00237230">
      <w:pPr>
        <w:rPr>
          <w:color w:val="FF0000"/>
          <w:sz w:val="20"/>
          <w:szCs w:val="20"/>
        </w:rPr>
      </w:pPr>
    </w:p>
    <w:sectPr w:rsidR="00237230" w:rsidRPr="0063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18"/>
    <w:rsid w:val="00237230"/>
    <w:rsid w:val="002D0218"/>
    <w:rsid w:val="00633C98"/>
    <w:rsid w:val="0070212B"/>
    <w:rsid w:val="00F4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B415025"/>
  <w15:chartTrackingRefBased/>
  <w15:docId w15:val="{80985745-A556-44C7-BEE5-82705FF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D02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D0218"/>
    <w:rPr>
      <w:rFonts w:ascii="Times New Roman" w:eastAsia="Times New Roman" w:hAnsi="Times New Roman" w:cs="Times New Roman"/>
      <w:b/>
      <w:bCs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2D0218"/>
  </w:style>
  <w:style w:type="paragraph" w:customStyle="1" w:styleId="msonormal0">
    <w:name w:val="msonormal"/>
    <w:basedOn w:val="Normal"/>
    <w:rsid w:val="002D0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D0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218"/>
    <w:rPr>
      <w:b/>
      <w:bCs/>
    </w:rPr>
  </w:style>
  <w:style w:type="character" w:customStyle="1" w:styleId="dsi">
    <w:name w:val="ds_i"/>
    <w:basedOn w:val="DefaultParagraphFont"/>
    <w:rsid w:val="002D0218"/>
  </w:style>
  <w:style w:type="character" w:customStyle="1" w:styleId="dis">
    <w:name w:val="di_s"/>
    <w:basedOn w:val="DefaultParagraphFont"/>
    <w:rsid w:val="002D0218"/>
  </w:style>
  <w:style w:type="paragraph" w:styleId="BalloonText">
    <w:name w:val="Balloon Text"/>
    <w:basedOn w:val="Normal"/>
    <w:link w:val="BalloonTextChar"/>
    <w:uiPriority w:val="99"/>
    <w:semiHidden/>
    <w:unhideWhenUsed/>
    <w:rsid w:val="002D0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2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8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46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6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5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01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1040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352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69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7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9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8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9539">
          <w:marLeft w:val="0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5130">
              <w:marLeft w:val="216"/>
              <w:marRight w:val="0"/>
              <w:marTop w:val="120"/>
              <w:marBottom w:val="2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676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92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404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2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2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906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64189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1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35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3369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90763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32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8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998064">
          <w:marLeft w:val="0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1286">
              <w:marLeft w:val="216"/>
              <w:marRight w:val="0"/>
              <w:marTop w:val="120"/>
              <w:marBottom w:val="2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99979">
          <w:marLeft w:val="0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765">
              <w:marLeft w:val="216"/>
              <w:marRight w:val="0"/>
              <w:marTop w:val="120"/>
              <w:marBottom w:val="2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745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5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5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2977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864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26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0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52221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39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9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15805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8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4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0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61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25280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2593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2603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28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46936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84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2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46886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83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193148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5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0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6432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7787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9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9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5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80651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2399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6587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09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4535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2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81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3325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172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3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35801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34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84500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4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34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6407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1228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5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952932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63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6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9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6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50061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9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2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496556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28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9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436204">
          <w:marLeft w:val="2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2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7702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117" Type="http://schemas.openxmlformats.org/officeDocument/2006/relationships/fontTable" Target="fontTable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112" Type="http://schemas.openxmlformats.org/officeDocument/2006/relationships/control" Target="activeX/activeX108.xml"/><Relationship Id="rId16" Type="http://schemas.openxmlformats.org/officeDocument/2006/relationships/control" Target="activeX/activeX12.xml"/><Relationship Id="rId107" Type="http://schemas.openxmlformats.org/officeDocument/2006/relationships/control" Target="activeX/activeX103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87" Type="http://schemas.openxmlformats.org/officeDocument/2006/relationships/control" Target="activeX/activeX83.xml"/><Relationship Id="rId102" Type="http://schemas.openxmlformats.org/officeDocument/2006/relationships/control" Target="activeX/activeX98.xml"/><Relationship Id="rId110" Type="http://schemas.openxmlformats.org/officeDocument/2006/relationships/control" Target="activeX/activeX106.xml"/><Relationship Id="rId115" Type="http://schemas.openxmlformats.org/officeDocument/2006/relationships/control" Target="activeX/activeX111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control" Target="activeX/activeX101.xml"/><Relationship Id="rId113" Type="http://schemas.openxmlformats.org/officeDocument/2006/relationships/control" Target="activeX/activeX109.xml"/><Relationship Id="rId118" Type="http://schemas.openxmlformats.org/officeDocument/2006/relationships/theme" Target="theme/theme1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103" Type="http://schemas.openxmlformats.org/officeDocument/2006/relationships/control" Target="activeX/activeX99.xml"/><Relationship Id="rId108" Type="http://schemas.openxmlformats.org/officeDocument/2006/relationships/control" Target="activeX/activeX104.xml"/><Relationship Id="rId116" Type="http://schemas.openxmlformats.org/officeDocument/2006/relationships/control" Target="activeX/activeX112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11" Type="http://schemas.openxmlformats.org/officeDocument/2006/relationships/control" Target="activeX/activeX10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6" Type="http://schemas.openxmlformats.org/officeDocument/2006/relationships/control" Target="activeX/activeX102.xml"/><Relationship Id="rId114" Type="http://schemas.openxmlformats.org/officeDocument/2006/relationships/control" Target="activeX/activeX110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109" Type="http://schemas.openxmlformats.org/officeDocument/2006/relationships/control" Target="activeX/activeX10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04" Type="http://schemas.openxmlformats.org/officeDocument/2006/relationships/control" Target="activeX/activeX100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29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1</cp:revision>
  <cp:lastPrinted>2018-09-23T04:56:00Z</cp:lastPrinted>
  <dcterms:created xsi:type="dcterms:W3CDTF">2018-09-22T01:03:00Z</dcterms:created>
  <dcterms:modified xsi:type="dcterms:W3CDTF">2018-09-23T04:57:00Z</dcterms:modified>
</cp:coreProperties>
</file>