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2AF2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Ex1G1</w:t>
      </w:r>
    </w:p>
    <w:p w14:paraId="103938A5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Using the debugger, answer the following questions assuming that the user enters the following values and clicks button1:</w:t>
      </w:r>
    </w:p>
    <w:p w14:paraId="7E3EC44A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bookmarkStart w:id="0" w:name="_GoBack"/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6C252737" wp14:editId="685E667C">
            <wp:extent cx="6715125" cy="1847850"/>
            <wp:effectExtent l="0" t="0" r="9525" b="0"/>
            <wp:docPr id="37" name="Picture 1" descr="1730ex1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30ex1g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FD4D7C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" w:name="q217675909"/>
      <w:bookmarkEnd w:id="1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892589A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088E867B" wp14:editId="5EC9D195">
                <wp:extent cx="304800" cy="304800"/>
                <wp:effectExtent l="0" t="0" r="0" b="0"/>
                <wp:docPr id="35" name="z_c" descr="Question 1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DA832" id="z_c" o:spid="_x0000_s1026" alt="Question 1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8v&#10;YM/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615DDB84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#1, the value of textBox1A.Text is</w:t>
      </w:r>
    </w:p>
    <w:p w14:paraId="68BB5368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4EFD855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BB1A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8E3FC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2" type="#_x0000_t75" style="width:20.25pt;height:17.25pt" o:ole="">
                  <v:imagedata r:id="rId5" o:title=""/>
                </v:shape>
                <w:control r:id="rId6" w:name="DefaultOcxName" w:shapeid="_x0000_i136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5BD4C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0218" w:rsidRPr="002D0218" w14:paraId="3DF5D3B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F05DC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D691B8F">
                <v:shape id="_x0000_i1361" type="#_x0000_t75" style="width:20.25pt;height:17.25pt" o:ole="">
                  <v:imagedata r:id="rId5" o:title=""/>
                </v:shape>
                <w:control r:id="rId7" w:name="DefaultOcxName1" w:shapeid="_x0000_i136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A5D9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0F82C3CC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79CC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452EBEF">
                <v:shape id="_x0000_i1360" type="#_x0000_t75" style="width:20.25pt;height:17.25pt" o:ole="">
                  <v:imagedata r:id="rId5" o:title=""/>
                </v:shape>
                <w:control r:id="rId8" w:name="DefaultOcxName2" w:shapeid="_x0000_i136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61F7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D0218" w:rsidRPr="002D0218" w14:paraId="7198C14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E246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C31DF07">
                <v:shape id="_x0000_i1359" type="#_x0000_t75" style="width:20.25pt;height:17.25pt" o:ole="">
                  <v:imagedata r:id="rId5" o:title=""/>
                </v:shape>
                <w:control r:id="rId9" w:name="DefaultOcxName3" w:shapeid="_x0000_i135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66AB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"4"</w:t>
            </w:r>
          </w:p>
        </w:tc>
      </w:tr>
    </w:tbl>
    <w:p w14:paraId="0C3B8F9F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64017D88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" w:name="q217675910"/>
      <w:bookmarkEnd w:id="2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2839C225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1784BE30" wp14:editId="5A80EF2F">
                <wp:extent cx="304800" cy="304800"/>
                <wp:effectExtent l="0" t="0" r="0" b="0"/>
                <wp:docPr id="33" name="z_g" descr="Question 2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725E0" id="z_g" o:spid="_x0000_s1026" alt="Question 2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KB&#10;JZj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4AD9C2F5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#1, the value of textBox1A.Text is</w:t>
      </w:r>
    </w:p>
    <w:p w14:paraId="1F190FB7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688B8EF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7CA9B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533F88D">
                <v:shape id="_x0000_i1358" type="#_x0000_t75" style="width:20.25pt;height:17.25pt" o:ole="">
                  <v:imagedata r:id="rId5" o:title=""/>
                </v:shape>
                <w:control r:id="rId10" w:name="DefaultOcxName4" w:shapeid="_x0000_i135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886B5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0218" w:rsidRPr="002D0218" w14:paraId="1091616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9C00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5D2E787">
                <v:shape id="_x0000_i1357" type="#_x0000_t75" style="width:20.25pt;height:17.25pt" o:ole="">
                  <v:imagedata r:id="rId5" o:title=""/>
                </v:shape>
                <w:control r:id="rId11" w:name="DefaultOcxName5" w:shapeid="_x0000_i135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489BE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07DFCB0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51A12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709099F">
                <v:shape id="_x0000_i1356" type="#_x0000_t75" style="width:20.25pt;height:17.25pt" o:ole="">
                  <v:imagedata r:id="rId5" o:title=""/>
                </v:shape>
                <w:control r:id="rId12" w:name="DefaultOcxName6" w:shapeid="_x0000_i135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9F2F2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D0218" w:rsidRPr="002D0218" w14:paraId="15AB803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7D5ED5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0C301F6">
                <v:shape id="_x0000_i1355" type="#_x0000_t75" style="width:20.25pt;height:17.25pt" o:ole="">
                  <v:imagedata r:id="rId5" o:title=""/>
                </v:shape>
                <w:control r:id="rId13" w:name="DefaultOcxName7" w:shapeid="_x0000_i135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ABD23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"4"</w:t>
            </w:r>
          </w:p>
        </w:tc>
      </w:tr>
    </w:tbl>
    <w:p w14:paraId="6F626C5C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2DE3EFF9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3" w:name="q217675911"/>
      <w:bookmarkEnd w:id="3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3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1C79E253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070D0D2E" wp14:editId="1ABF4BCB">
                <wp:extent cx="304800" cy="304800"/>
                <wp:effectExtent l="0" t="0" r="0" b="0"/>
                <wp:docPr id="31" name="z_k" descr="Question 3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E16FA" id="z_k" o:spid="_x0000_s1026" alt="Question 3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jq&#10;/xT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0AEC4CD8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#1, the value of textBox1C.Text is</w:t>
      </w:r>
    </w:p>
    <w:p w14:paraId="264CA0E9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76292E0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C5C51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88E822C">
                <v:shape id="_x0000_i1354" type="#_x0000_t75" style="width:20.25pt;height:17.25pt" o:ole="">
                  <v:imagedata r:id="rId5" o:title=""/>
                </v:shape>
                <w:control r:id="rId14" w:name="DefaultOcxName8" w:shapeid="_x0000_i135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26D0E9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D0218" w:rsidRPr="002D0218" w14:paraId="4546E9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D84D1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E24CB12">
                <v:shape id="_x0000_i1353" type="#_x0000_t75" style="width:20.25pt;height:17.25pt" o:ole="">
                  <v:imagedata r:id="rId5" o:title=""/>
                </v:shape>
                <w:control r:id="rId15" w:name="DefaultOcxName9" w:shapeid="_x0000_i135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113C6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60F8D07C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87018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48F3966">
                <v:shape id="_x0000_i1352" type="#_x0000_t75" style="width:20.25pt;height:17.25pt" o:ole="">
                  <v:imagedata r:id="rId5" o:title=""/>
                </v:shape>
                <w:control r:id="rId16" w:name="DefaultOcxName10" w:shapeid="_x0000_i135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5278FF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2D0218" w:rsidRPr="002D0218" w14:paraId="62AB8C2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31D0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599B8F3">
                <v:shape id="_x0000_i1351" type="#_x0000_t75" style="width:20.25pt;height:17.25pt" o:ole="">
                  <v:imagedata r:id="rId5" o:title=""/>
                </v:shape>
                <w:control r:id="rId17" w:name="DefaultOcxName11" w:shapeid="_x0000_i135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5CA826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"14"</w:t>
            </w:r>
          </w:p>
        </w:tc>
      </w:tr>
    </w:tbl>
    <w:p w14:paraId="6A2C7F8B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4825ED5C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4" w:name="q217675912"/>
      <w:bookmarkEnd w:id="4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4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720FB18B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1F68D2E" wp14:editId="0A92EAD1">
                <wp:extent cx="304800" cy="304800"/>
                <wp:effectExtent l="0" t="0" r="0" b="0"/>
                <wp:docPr id="29" name="z_o" descr="Question 4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D87E4" id="z_o" o:spid="_x0000_s1026" alt="Question 4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6IwgIAAMs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+jFu&#10;iMICAADL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14:paraId="5F1B1A81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#2, the value of textBox2C.Text is</w:t>
      </w:r>
    </w:p>
    <w:p w14:paraId="2DD4AE31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0EE5639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2B53C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E7AF755">
                <v:shape id="_x0000_i1350" type="#_x0000_t75" style="width:20.25pt;height:17.25pt" o:ole="">
                  <v:imagedata r:id="rId5" o:title=""/>
                </v:shape>
                <w:control r:id="rId18" w:name="DefaultOcxName12" w:shapeid="_x0000_i135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3A1286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"7"</w:t>
            </w:r>
          </w:p>
        </w:tc>
      </w:tr>
      <w:tr w:rsidR="002D0218" w:rsidRPr="002D0218" w14:paraId="604415A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2B5C13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E6F4042">
                <v:shape id="_x0000_i1349" type="#_x0000_t75" style="width:20.25pt;height:17.25pt" o:ole="">
                  <v:imagedata r:id="rId5" o:title=""/>
                </v:shape>
                <w:control r:id="rId19" w:name="DefaultOcxName13" w:shapeid="_x0000_i134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77F6C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"2"</w:t>
            </w:r>
          </w:p>
        </w:tc>
      </w:tr>
      <w:tr w:rsidR="002D0218" w:rsidRPr="002D0218" w14:paraId="07A3722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E7E55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D010FA6">
                <v:shape id="_x0000_i1348" type="#_x0000_t75" style="width:20.25pt;height:17.25pt" o:ole="">
                  <v:imagedata r:id="rId5" o:title=""/>
                </v:shape>
                <w:control r:id="rId20" w:name="DefaultOcxName14" w:shapeid="_x0000_i134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41493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2A3120C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5EA5E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CC22DE4">
                <v:shape id="_x0000_i1347" type="#_x0000_t75" style="width:20.25pt;height:17.25pt" o:ole="">
                  <v:imagedata r:id="rId5" o:title=""/>
                </v:shape>
                <w:control r:id="rId21" w:name="DefaultOcxName15" w:shapeid="_x0000_i134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10163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"8"</w:t>
            </w:r>
          </w:p>
        </w:tc>
      </w:tr>
    </w:tbl>
    <w:p w14:paraId="39C29814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79511CCA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5" w:name="q217675913"/>
      <w:bookmarkEnd w:id="5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5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7CA764E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10244073" wp14:editId="59C92AC2">
                <wp:extent cx="304800" cy="304800"/>
                <wp:effectExtent l="0" t="0" r="0" b="0"/>
                <wp:docPr id="27" name="z_s" descr="Question 5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861E6" id="z_s" o:spid="_x0000_s1026" alt="Question 5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yRwwIAAMs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h3&#10;TJH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6D29712A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#2, the value of textBox2C.Text is</w:t>
      </w:r>
    </w:p>
    <w:p w14:paraId="69E74880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341E3E7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D5343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BB7276D">
                <v:shape id="_x0000_i1346" type="#_x0000_t75" style="width:20.25pt;height:17.25pt" o:ole="">
                  <v:imagedata r:id="rId5" o:title=""/>
                </v:shape>
                <w:control r:id="rId22" w:name="DefaultOcxName16" w:shapeid="_x0000_i134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41C48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"7"</w:t>
            </w:r>
          </w:p>
        </w:tc>
      </w:tr>
      <w:tr w:rsidR="002D0218" w:rsidRPr="002D0218" w14:paraId="212130A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506FD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C705676">
                <v:shape id="_x0000_i1345" type="#_x0000_t75" style="width:20.25pt;height:17.25pt" o:ole="">
                  <v:imagedata r:id="rId5" o:title=""/>
                </v:shape>
                <w:control r:id="rId23" w:name="DefaultOcxName17" w:shapeid="_x0000_i134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DF85E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"2"</w:t>
            </w:r>
          </w:p>
        </w:tc>
      </w:tr>
      <w:tr w:rsidR="002D0218" w:rsidRPr="002D0218" w14:paraId="070540A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5578C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CB1F336">
                <v:shape id="_x0000_i1344" type="#_x0000_t75" style="width:20.25pt;height:17.25pt" o:ole="">
                  <v:imagedata r:id="rId5" o:title=""/>
                </v:shape>
                <w:control r:id="rId24" w:name="DefaultOcxName18" w:shapeid="_x0000_i134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071D8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495B597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D1FE0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1CC52AE">
                <v:shape id="_x0000_i1343" type="#_x0000_t75" style="width:20.25pt;height:17.25pt" o:ole="">
                  <v:imagedata r:id="rId5" o:title=""/>
                </v:shape>
                <w:control r:id="rId25" w:name="DefaultOcxName19" w:shapeid="_x0000_i134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0CC7D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"8"</w:t>
            </w:r>
          </w:p>
        </w:tc>
      </w:tr>
    </w:tbl>
    <w:p w14:paraId="50854789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241629EA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6" w:name="q217675914"/>
      <w:bookmarkEnd w:id="6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6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0152B301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6286C1DE" wp14:editId="66C84C45">
                <wp:extent cx="304800" cy="304800"/>
                <wp:effectExtent l="0" t="0" r="0" b="0"/>
                <wp:docPr id="25" name="z_w" descr="Question 6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0564E" id="z_w" o:spid="_x0000_s1026" alt="Question 6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486X&#10;vcICAADL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14:paraId="5CA9DB4B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#3, the value of textBox3C.Text is</w:t>
      </w:r>
    </w:p>
    <w:p w14:paraId="7B4EB358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4C72673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43403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050CEBE">
                <v:shape id="_x0000_i1342" type="#_x0000_t75" style="width:20.25pt;height:17.25pt" o:ole="">
                  <v:imagedata r:id="rId5" o:title=""/>
                </v:shape>
                <w:control r:id="rId26" w:name="DefaultOcxName20" w:shapeid="_x0000_i134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043502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"3"</w:t>
            </w:r>
          </w:p>
        </w:tc>
      </w:tr>
      <w:tr w:rsidR="002D0218" w:rsidRPr="002D0218" w14:paraId="4D57F86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ED97F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7183C91">
                <v:shape id="_x0000_i1341" type="#_x0000_t75" style="width:20.25pt;height:17.25pt" o:ole="">
                  <v:imagedata r:id="rId5" o:title=""/>
                </v:shape>
                <w:control r:id="rId27" w:name="DefaultOcxName21" w:shapeid="_x0000_i134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CD94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"6"</w:t>
            </w:r>
          </w:p>
        </w:tc>
      </w:tr>
      <w:tr w:rsidR="002D0218" w:rsidRPr="002D0218" w14:paraId="0A1234A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1FE3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7D8817C">
                <v:shape id="_x0000_i1340" type="#_x0000_t75" style="width:20.25pt;height:17.25pt" o:ole="">
                  <v:imagedata r:id="rId5" o:title=""/>
                </v:shape>
                <w:control r:id="rId28" w:name="DefaultOcxName22" w:shapeid="_x0000_i134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E303B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"9"</w:t>
            </w:r>
          </w:p>
        </w:tc>
      </w:tr>
      <w:tr w:rsidR="002D0218" w:rsidRPr="002D0218" w14:paraId="2529004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A0AA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7EC40B9">
                <v:shape id="_x0000_i1339" type="#_x0000_t75" style="width:20.25pt;height:17.25pt" o:ole="">
                  <v:imagedata r:id="rId5" o:title=""/>
                </v:shape>
                <w:control r:id="rId29" w:name="DefaultOcxName23" w:shapeid="_x0000_i133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F8C1A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"36"</w:t>
            </w:r>
          </w:p>
        </w:tc>
      </w:tr>
    </w:tbl>
    <w:p w14:paraId="30FB6B05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38457B81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7" w:name="q217675915"/>
      <w:bookmarkEnd w:id="7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7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C9FD1CA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15DB5EC6" wp14:editId="1BCF8A0E">
                <wp:extent cx="304800" cy="304800"/>
                <wp:effectExtent l="0" t="0" r="0" b="0"/>
                <wp:docPr id="23" name="z_ba" descr="Question 7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28081" id="z_ba" o:spid="_x0000_s1026" alt="Question 7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lexAIAAMw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q&#10;6Sle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7A40089F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#3, the value of textBox3C.Text is</w:t>
      </w:r>
    </w:p>
    <w:p w14:paraId="0597BE97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4D8DAA4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7600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DC260D2">
                <v:shape id="_x0000_i1338" type="#_x0000_t75" style="width:20.25pt;height:17.25pt" o:ole="">
                  <v:imagedata r:id="rId5" o:title=""/>
                </v:shape>
                <w:control r:id="rId30" w:name="DefaultOcxName24" w:shapeid="_x0000_i133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ABB6B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"3"</w:t>
            </w:r>
          </w:p>
        </w:tc>
      </w:tr>
      <w:tr w:rsidR="002D0218" w:rsidRPr="002D0218" w14:paraId="6052DE9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CB36A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5093E0B">
                <v:shape id="_x0000_i1337" type="#_x0000_t75" style="width:20.25pt;height:17.25pt" o:ole="">
                  <v:imagedata r:id="rId5" o:title=""/>
                </v:shape>
                <w:control r:id="rId31" w:name="DefaultOcxName25" w:shapeid="_x0000_i133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D3122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"6"</w:t>
            </w:r>
          </w:p>
        </w:tc>
      </w:tr>
      <w:tr w:rsidR="002D0218" w:rsidRPr="002D0218" w14:paraId="2473848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F64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E9DF919">
                <v:shape id="_x0000_i1336" type="#_x0000_t75" style="width:20.25pt;height:17.25pt" o:ole="">
                  <v:imagedata r:id="rId5" o:title=""/>
                </v:shape>
                <w:control r:id="rId32" w:name="DefaultOcxName26" w:shapeid="_x0000_i133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22789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"9"</w:t>
            </w:r>
          </w:p>
        </w:tc>
      </w:tr>
      <w:tr w:rsidR="002D0218" w:rsidRPr="002D0218" w14:paraId="22AB04D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AF9C4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D6A0A66">
                <v:shape id="_x0000_i1335" type="#_x0000_t75" style="width:20.25pt;height:17.25pt" o:ole="">
                  <v:imagedata r:id="rId5" o:title=""/>
                </v:shape>
                <w:control r:id="rId33" w:name="DefaultOcxName27" w:shapeid="_x0000_i133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0C732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"36"</w:t>
            </w:r>
          </w:p>
        </w:tc>
      </w:tr>
    </w:tbl>
    <w:p w14:paraId="15E4E214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8C1E16D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8" w:name="q217675916"/>
      <w:bookmarkEnd w:id="8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8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10F1C301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1FE70A7D" wp14:editId="7D8A18FA">
                <wp:extent cx="304800" cy="304800"/>
                <wp:effectExtent l="0" t="0" r="0" b="0"/>
                <wp:docPr id="21" name="z_be" descr="Question 8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47DD7" id="z_be" o:spid="_x0000_s1026" alt="Question 8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X&#10;YGc4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5D2BDE1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#4, the value of textBox1A.Text is</w:t>
      </w:r>
    </w:p>
    <w:p w14:paraId="20CB2347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762F916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519A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1440" w:dyaOrig="1440" w14:anchorId="22A127D5">
                <v:shape id="_x0000_i1334" type="#_x0000_t75" style="width:20.25pt;height:17.25pt" o:ole="">
                  <v:imagedata r:id="rId5" o:title=""/>
                </v:shape>
                <w:control r:id="rId34" w:name="DefaultOcxName28" w:shapeid="_x0000_i133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862B1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"414"</w:t>
            </w:r>
          </w:p>
        </w:tc>
      </w:tr>
      <w:tr w:rsidR="002D0218" w:rsidRPr="002D0218" w14:paraId="57F290A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B09C5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B81D5C5">
                <v:shape id="_x0000_i1333" type="#_x0000_t75" style="width:20.25pt;height:17.25pt" o:ole="">
                  <v:imagedata r:id="rId5" o:title=""/>
                </v:shape>
                <w:control r:id="rId35" w:name="DefaultOcxName29" w:shapeid="_x0000_i133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E2981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"14"</w:t>
            </w:r>
          </w:p>
        </w:tc>
      </w:tr>
      <w:tr w:rsidR="002D0218" w:rsidRPr="002D0218" w14:paraId="3378671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A4947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EF2B3AB">
                <v:shape id="_x0000_i1332" type="#_x0000_t75" style="width:20.25pt;height:17.25pt" o:ole="">
                  <v:imagedata r:id="rId5" o:title=""/>
                </v:shape>
                <w:control r:id="rId36" w:name="DefaultOcxName30" w:shapeid="_x0000_i133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E0506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"4"</w:t>
            </w:r>
          </w:p>
        </w:tc>
      </w:tr>
      <w:tr w:rsidR="002D0218" w:rsidRPr="002D0218" w14:paraId="2B38FA8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17ACA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FE37D71">
                <v:shape id="_x0000_i1331" type="#_x0000_t75" style="width:20.25pt;height:17.25pt" o:ole="">
                  <v:imagedata r:id="rId5" o:title=""/>
                </v:shape>
                <w:control r:id="rId37" w:name="DefaultOcxName31" w:shapeid="_x0000_i133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467D13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</w:tbl>
    <w:p w14:paraId="43F0B2FD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40F6BE1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9" w:name="q217675917"/>
      <w:bookmarkEnd w:id="9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9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EAA53A7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99B2576" wp14:editId="3FF8DDD5">
                <wp:extent cx="304800" cy="304800"/>
                <wp:effectExtent l="0" t="0" r="0" b="0"/>
                <wp:docPr id="20" name="z_bi" descr="Question 9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F03FB" id="z_bi" o:spid="_x0000_s1026" alt="Question 9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Z&#10;8eNx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4758215B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#4, the value of textBox1A.Text is</w:t>
      </w:r>
    </w:p>
    <w:p w14:paraId="1B048B49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9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1A39FC2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60203A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A1E3706">
                <v:shape id="_x0000_i1330" type="#_x0000_t75" style="width:20.25pt;height:17.25pt" o:ole="">
                  <v:imagedata r:id="rId5" o:title=""/>
                </v:shape>
                <w:control r:id="rId38" w:name="DefaultOcxName32" w:shapeid="_x0000_i133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1071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"414"</w:t>
            </w:r>
          </w:p>
        </w:tc>
      </w:tr>
      <w:tr w:rsidR="002D0218" w:rsidRPr="002D0218" w14:paraId="1999F38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8A8B14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431C6EF">
                <v:shape id="_x0000_i1329" type="#_x0000_t75" style="width:20.25pt;height:17.25pt" o:ole="">
                  <v:imagedata r:id="rId5" o:title=""/>
                </v:shape>
                <w:control r:id="rId39" w:name="DefaultOcxName33" w:shapeid="_x0000_i132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06593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"14"</w:t>
            </w:r>
          </w:p>
        </w:tc>
      </w:tr>
      <w:tr w:rsidR="002D0218" w:rsidRPr="002D0218" w14:paraId="6641B84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20DD6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4A98BED">
                <v:shape id="_x0000_i1328" type="#_x0000_t75" style="width:20.25pt;height:17.25pt" o:ole="">
                  <v:imagedata r:id="rId5" o:title=""/>
                </v:shape>
                <w:control r:id="rId40" w:name="DefaultOcxName34" w:shapeid="_x0000_i132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DBBF2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"4"</w:t>
            </w:r>
          </w:p>
        </w:tc>
      </w:tr>
      <w:tr w:rsidR="002D0218" w:rsidRPr="002D0218" w14:paraId="2C8356C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47459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769D96B">
                <v:shape id="_x0000_i1327" type="#_x0000_t75" style="width:20.25pt;height:17.25pt" o:ole="">
                  <v:imagedata r:id="rId5" o:title=""/>
                </v:shape>
                <w:control r:id="rId41" w:name="DefaultOcxName35" w:shapeid="_x0000_i132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45EC3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</w:tbl>
    <w:p w14:paraId="45A47FCE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52C7D588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0" w:name="q217675918"/>
      <w:bookmarkEnd w:id="10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10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7579820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67A8D45F" wp14:editId="52E8419D">
                <wp:extent cx="304800" cy="304800"/>
                <wp:effectExtent l="0" t="0" r="0" b="0"/>
                <wp:docPr id="19" name="z_bm" descr="Question 10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9746D" id="z_bm" o:spid="_x0000_s1026" alt="Question 10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bJxAIAAM0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o&#10;snbJ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5673D5AC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#5, the value of textBox2A.Text is</w:t>
      </w:r>
    </w:p>
    <w:p w14:paraId="34D8FD5A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10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340F7F7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7C45A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EA752C2">
                <v:shape id="_x0000_i1326" type="#_x0000_t75" style="width:20.25pt;height:17.25pt" o:ole="">
                  <v:imagedata r:id="rId5" o:title=""/>
                </v:shape>
                <w:control r:id="rId42" w:name="DefaultOcxName36" w:shapeid="_x0000_i132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89F1D6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7EEAD12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A31E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41EB44B">
                <v:shape id="_x0000_i1325" type="#_x0000_t75" style="width:20.25pt;height:17.25pt" o:ole="">
                  <v:imagedata r:id="rId5" o:title=""/>
                </v:shape>
                <w:control r:id="rId43" w:name="DefaultOcxName37" w:shapeid="_x0000_i132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7948C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"2"</w:t>
            </w:r>
          </w:p>
        </w:tc>
      </w:tr>
      <w:tr w:rsidR="002D0218" w:rsidRPr="002D0218" w14:paraId="702FCC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7194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8F77698">
                <v:shape id="_x0000_i1324" type="#_x0000_t75" style="width:20.25pt;height:17.25pt" o:ole="">
                  <v:imagedata r:id="rId5" o:title=""/>
                </v:shape>
                <w:control r:id="rId44" w:name="DefaultOcxName38" w:shapeid="_x0000_i132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420E6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"57"</w:t>
            </w:r>
          </w:p>
        </w:tc>
      </w:tr>
      <w:tr w:rsidR="002D0218" w:rsidRPr="002D0218" w14:paraId="7E0CE07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D39B7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88D546C">
                <v:shape id="_x0000_i1323" type="#_x0000_t75" style="width:20.25pt;height:17.25pt" o:ole="">
                  <v:imagedata r:id="rId5" o:title=""/>
                </v:shape>
                <w:control r:id="rId45" w:name="DefaultOcxName39" w:shapeid="_x0000_i132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FF37C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</w:tbl>
    <w:p w14:paraId="4F0CB842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36059345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1" w:name="q217675919"/>
      <w:bookmarkEnd w:id="11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11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0EEF88FF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06136561" wp14:editId="3124EBD8">
                <wp:extent cx="304800" cy="304800"/>
                <wp:effectExtent l="0" t="0" r="0" b="0"/>
                <wp:docPr id="18" name="z_bq" descr="Question 11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5C64C" id="z_bq" o:spid="_x0000_s1026" alt="Question 11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O&#10;fStH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16676AB1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lastRenderedPageBreak/>
        <w:t>After executing statement #5, the value of textBox2A.Text is</w:t>
      </w:r>
    </w:p>
    <w:p w14:paraId="1874C9CA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04EBF46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E1AC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4F32B86">
                <v:shape id="_x0000_i1322" type="#_x0000_t75" style="width:20.25pt;height:17.25pt" o:ole="">
                  <v:imagedata r:id="rId5" o:title=""/>
                </v:shape>
                <w:control r:id="rId46" w:name="DefaultOcxName40" w:shapeid="_x0000_i132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640A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72566BA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BFF2A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FD961FB">
                <v:shape id="_x0000_i1321" type="#_x0000_t75" style="width:20.25pt;height:17.25pt" o:ole="">
                  <v:imagedata r:id="rId5" o:title=""/>
                </v:shape>
                <w:control r:id="rId47" w:name="DefaultOcxName41" w:shapeid="_x0000_i132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48CFB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"2"</w:t>
            </w:r>
          </w:p>
        </w:tc>
      </w:tr>
      <w:tr w:rsidR="002D0218" w:rsidRPr="002D0218" w14:paraId="5943DA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6C2E3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190E420">
                <v:shape id="_x0000_i1320" type="#_x0000_t75" style="width:20.25pt;height:17.25pt" o:ole="">
                  <v:imagedata r:id="rId5" o:title=""/>
                </v:shape>
                <w:control r:id="rId48" w:name="DefaultOcxName42" w:shapeid="_x0000_i132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360AA9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"57"</w:t>
            </w:r>
          </w:p>
        </w:tc>
      </w:tr>
      <w:tr w:rsidR="002D0218" w:rsidRPr="002D0218" w14:paraId="07C844F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FEFD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E8C88E6">
                <v:shape id="_x0000_i1319" type="#_x0000_t75" style="width:20.25pt;height:17.25pt" o:ole="">
                  <v:imagedata r:id="rId5" o:title=""/>
                </v:shape>
                <w:control r:id="rId49" w:name="DefaultOcxName43" w:shapeid="_x0000_i131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11F3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</w:tbl>
    <w:p w14:paraId="290AC7D2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1DA08215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2" w:name="q217675920"/>
      <w:bookmarkEnd w:id="12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12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1AB1B59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7283E2C2" wp14:editId="489F2B41">
                <wp:extent cx="304800" cy="304800"/>
                <wp:effectExtent l="0" t="0" r="0" b="0"/>
                <wp:docPr id="17" name="z_bu" descr="Question 12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19B71" id="z_bu" o:spid="_x0000_s1026" alt="Question 12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7cxAIAAM0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p&#10;9X7c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C44F642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#6, the value of textBox3B.MaxLength is</w:t>
      </w:r>
    </w:p>
    <w:p w14:paraId="4CA7FC0C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6E0F38B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D296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64E1CB2">
                <v:shape id="_x0000_i1318" type="#_x0000_t75" style="width:20.25pt;height:17.25pt" o:ole="">
                  <v:imagedata r:id="rId5" o:title=""/>
                </v:shape>
                <w:control r:id="rId50" w:name="DefaultOcxName44" w:shapeid="_x0000_i131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AB4F5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0218" w:rsidRPr="002D0218" w14:paraId="64112E0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F66D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DAFA7DE">
                <v:shape id="_x0000_i1317" type="#_x0000_t75" style="width:20.25pt;height:17.25pt" o:ole="">
                  <v:imagedata r:id="rId5" o:title=""/>
                </v:shape>
                <w:control r:id="rId51" w:name="DefaultOcxName45" w:shapeid="_x0000_i131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A613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27092F8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1FF70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6C7A2E5">
                <v:shape id="_x0000_i1316" type="#_x0000_t75" style="width:20.25pt;height:17.25pt" o:ole="">
                  <v:imagedata r:id="rId5" o:title=""/>
                </v:shape>
                <w:control r:id="rId52" w:name="DefaultOcxName46" w:shapeid="_x0000_i131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5550C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29DCECF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105D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3C134AF">
                <v:shape id="_x0000_i1315" type="#_x0000_t75" style="width:20.25pt;height:17.25pt" o:ole="">
                  <v:imagedata r:id="rId5" o:title=""/>
                </v:shape>
                <w:control r:id="rId53" w:name="DefaultOcxName47" w:shapeid="_x0000_i131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AD57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</w:tbl>
    <w:p w14:paraId="1B7B56F6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65C3DAAE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3" w:name="q217675921"/>
      <w:bookmarkEnd w:id="13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13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25A931B6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A3802BE" wp14:editId="41CDEC32">
                <wp:extent cx="304800" cy="304800"/>
                <wp:effectExtent l="0" t="0" r="0" b="0"/>
                <wp:docPr id="16" name="z_by" descr="Question 13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BC175" id="z_by" o:spid="_x0000_s1026" alt="Question 13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a&#10;Me2a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66E4C731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#6, the value of textBox3B.MaxLength is</w:t>
      </w:r>
    </w:p>
    <w:p w14:paraId="71BA85DA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410B339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AE015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A563F9B">
                <v:shape id="_x0000_i1314" type="#_x0000_t75" style="width:20.25pt;height:17.25pt" o:ole="">
                  <v:imagedata r:id="rId5" o:title=""/>
                </v:shape>
                <w:control r:id="rId54" w:name="DefaultOcxName48" w:shapeid="_x0000_i131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65E43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0218" w:rsidRPr="002D0218" w14:paraId="671B9EA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7F0D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9D3011E">
                <v:shape id="_x0000_i1313" type="#_x0000_t75" style="width:20.25pt;height:17.25pt" o:ole="">
                  <v:imagedata r:id="rId5" o:title=""/>
                </v:shape>
                <w:control r:id="rId55" w:name="DefaultOcxName49" w:shapeid="_x0000_i131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703E8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4FE57C2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15B4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EDE8D47">
                <v:shape id="_x0000_i1312" type="#_x0000_t75" style="width:20.25pt;height:17.25pt" o:ole="">
                  <v:imagedata r:id="rId5" o:title=""/>
                </v:shape>
                <w:control r:id="rId56" w:name="DefaultOcxName50" w:shapeid="_x0000_i131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38B0D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44D4500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8BFA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ADEAB2B">
                <v:shape id="_x0000_i1311" type="#_x0000_t75" style="width:20.25pt;height:17.25pt" o:ole="">
                  <v:imagedata r:id="rId5" o:title=""/>
                </v:shape>
                <w:control r:id="rId57" w:name="DefaultOcxName51" w:shapeid="_x0000_i131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3D618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</w:tbl>
    <w:p w14:paraId="200F661A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9CCBE74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4" w:name="q217675922"/>
      <w:bookmarkEnd w:id="14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lastRenderedPageBreak/>
        <w:t>Question 14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0EB314CD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79C3679" wp14:editId="2EE2765B">
                <wp:extent cx="304800" cy="304800"/>
                <wp:effectExtent l="0" t="0" r="0" b="0"/>
                <wp:docPr id="15" name="z_cc" descr="Question 14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C2C8B" id="z_cc" o:spid="_x0000_s1026" alt="Question 14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c2&#10;hNn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0731B9D8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#6, the value of textBox3C.SelectionLength is</w:t>
      </w:r>
    </w:p>
    <w:p w14:paraId="19B33DE1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287EC5C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59B33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21F6DBD">
                <v:shape id="_x0000_i1310" type="#_x0000_t75" style="width:20.25pt;height:17.25pt" o:ole="">
                  <v:imagedata r:id="rId5" o:title=""/>
                </v:shape>
                <w:control r:id="rId58" w:name="DefaultOcxName52" w:shapeid="_x0000_i131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3DDE1C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D0218" w:rsidRPr="002D0218" w14:paraId="5EE4C33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76CC9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AC1DF80">
                <v:shape id="_x0000_i1309" type="#_x0000_t75" style="width:20.25pt;height:17.25pt" o:ole="">
                  <v:imagedata r:id="rId5" o:title=""/>
                </v:shape>
                <w:control r:id="rId59" w:name="DefaultOcxName53" w:shapeid="_x0000_i130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94BB5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"1"</w:t>
            </w:r>
          </w:p>
        </w:tc>
      </w:tr>
      <w:tr w:rsidR="002D0218" w:rsidRPr="002D0218" w14:paraId="5DCA035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20F19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AA80472">
                <v:shape id="_x0000_i1308" type="#_x0000_t75" style="width:20.25pt;height:17.25pt" o:ole="">
                  <v:imagedata r:id="rId5" o:title=""/>
                </v:shape>
                <w:control r:id="rId60" w:name="DefaultOcxName54" w:shapeid="_x0000_i130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DFF51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7BB8E5A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EE085A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ABF662D">
                <v:shape id="_x0000_i1307" type="#_x0000_t75" style="width:20.25pt;height:17.25pt" o:ole="">
                  <v:imagedata r:id="rId5" o:title=""/>
                </v:shape>
                <w:control r:id="rId61" w:name="DefaultOcxName55" w:shapeid="_x0000_i130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C33AF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</w:tbl>
    <w:p w14:paraId="7F4EF0AF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1274729F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5" w:name="q217675923"/>
      <w:bookmarkEnd w:id="15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15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185DF9C8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3DCF67FD" wp14:editId="58D52E00">
                <wp:extent cx="304800" cy="304800"/>
                <wp:effectExtent l="0" t="0" r="0" b="0"/>
                <wp:docPr id="14" name="z_cg" descr="Question 15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7A719" id="z_cg" o:spid="_x0000_s1026" alt="Question 15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e&#10;dMgW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68443416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#6, the value of textBox3A.Text is</w:t>
      </w:r>
    </w:p>
    <w:p w14:paraId="1B8F264E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1B7CE1D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D50E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CA82BC6">
                <v:shape id="_x0000_i1306" type="#_x0000_t75" style="width:20.25pt;height:17.25pt" o:ole="">
                  <v:imagedata r:id="rId5" o:title=""/>
                </v:shape>
                <w:control r:id="rId62" w:name="DefaultOcxName56" w:shapeid="_x0000_i130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D5B49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D0218" w:rsidRPr="002D0218" w14:paraId="1F3E48B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EFB8D0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AA44D28">
                <v:shape id="_x0000_i1305" type="#_x0000_t75" style="width:20.25pt;height:17.25pt" o:ole="">
                  <v:imagedata r:id="rId5" o:title=""/>
                </v:shape>
                <w:control r:id="rId63" w:name="DefaultOcxName57" w:shapeid="_x0000_i130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91CBA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"3"</w:t>
            </w:r>
          </w:p>
        </w:tc>
      </w:tr>
      <w:tr w:rsidR="002D0218" w:rsidRPr="002D0218" w14:paraId="03F71E5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965A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C30D111">
                <v:shape id="_x0000_i1304" type="#_x0000_t75" style="width:20.25pt;height:17.25pt" o:ole="">
                  <v:imagedata r:id="rId5" o:title=""/>
                </v:shape>
                <w:control r:id="rId64" w:name="DefaultOcxName58" w:shapeid="_x0000_i130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3DC68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5137091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53A08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7D17BB4">
                <v:shape id="_x0000_i1303" type="#_x0000_t75" style="width:20.25pt;height:17.25pt" o:ole="">
                  <v:imagedata r:id="rId5" o:title=""/>
                </v:shape>
                <w:control r:id="rId65" w:name="DefaultOcxName59" w:shapeid="_x0000_i130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4272B3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</w:tbl>
    <w:p w14:paraId="47642C1E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68FD4B4B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6" w:name="q217675924"/>
      <w:bookmarkEnd w:id="16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16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83E78A0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5B8E9FB0" wp14:editId="09911774">
                <wp:extent cx="304800" cy="304800"/>
                <wp:effectExtent l="0" t="0" r="0" b="0"/>
                <wp:docPr id="13" name="z_ck" descr="Question 16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88D05" id="z_ck" o:spid="_x0000_s1026" alt="Question 16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W&#10;DFhd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6FA6800B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#6, the value of textBox3A.Text is</w:t>
      </w:r>
    </w:p>
    <w:p w14:paraId="618B11BE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2BF11F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487A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DD5EC90">
                <v:shape id="_x0000_i1302" type="#_x0000_t75" style="width:20.25pt;height:17.25pt" o:ole="">
                  <v:imagedata r:id="rId5" o:title=""/>
                </v:shape>
                <w:control r:id="rId66" w:name="DefaultOcxName60" w:shapeid="_x0000_i130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450583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D0218" w:rsidRPr="002D0218" w14:paraId="0D9DCE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3FF80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2E122BC">
                <v:shape id="_x0000_i1301" type="#_x0000_t75" style="width:20.25pt;height:17.25pt" o:ole="">
                  <v:imagedata r:id="rId5" o:title=""/>
                </v:shape>
                <w:control r:id="rId67" w:name="DefaultOcxName61" w:shapeid="_x0000_i130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1A1B8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"3"</w:t>
            </w:r>
          </w:p>
        </w:tc>
      </w:tr>
      <w:tr w:rsidR="002D0218" w:rsidRPr="002D0218" w14:paraId="0684016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624E3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1FE58A6">
                <v:shape id="_x0000_i1300" type="#_x0000_t75" style="width:20.25pt;height:17.25pt" o:ole="">
                  <v:imagedata r:id="rId5" o:title=""/>
                </v:shape>
                <w:control r:id="rId68" w:name="DefaultOcxName62" w:shapeid="_x0000_i130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921D8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1F3DEE4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360D0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59B7D52">
                <v:shape id="_x0000_i1299" type="#_x0000_t75" style="width:20.25pt;height:17.25pt" o:ole="">
                  <v:imagedata r:id="rId5" o:title=""/>
                </v:shape>
                <w:control r:id="rId69" w:name="DefaultOcxName63" w:shapeid="_x0000_i129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EAC1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</w:tbl>
    <w:p w14:paraId="25EB5C3C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513E2AFC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7" w:name="q217675925"/>
      <w:bookmarkEnd w:id="17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17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903E06F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36AF27EE" wp14:editId="789B9EAA">
                <wp:extent cx="304800" cy="304800"/>
                <wp:effectExtent l="0" t="0" r="0" b="0"/>
                <wp:docPr id="12" name="z_co" descr="Question 17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40264" id="z_co" o:spid="_x0000_s1026" alt="Question 17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P&#10;ThSS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4C5E8D4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 executing statement #7, the value of textBox1B.Text is</w:t>
      </w:r>
    </w:p>
    <w:p w14:paraId="3781D313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0BE0205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B5360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42D37AB">
                <v:shape id="_x0000_i1298" type="#_x0000_t75" style="width:20.25pt;height:17.25pt" o:ole="">
                  <v:imagedata r:id="rId5" o:title=""/>
                </v:shape>
                <w:control r:id="rId70" w:name="DefaultOcxName64" w:shapeid="_x0000_i129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0A4AB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"400.00"</w:t>
            </w:r>
          </w:p>
        </w:tc>
      </w:tr>
      <w:tr w:rsidR="002D0218" w:rsidRPr="002D0218" w14:paraId="29755AD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5CB14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5BD8333">
                <v:shape id="_x0000_i1297" type="#_x0000_t75" style="width:20.25pt;height:17.25pt" o:ole="">
                  <v:imagedata r:id="rId5" o:title=""/>
                </v:shape>
                <w:control r:id="rId71" w:name="DefaultOcxName65" w:shapeid="_x0000_i129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8C827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"4.00"</w:t>
            </w:r>
          </w:p>
        </w:tc>
      </w:tr>
      <w:tr w:rsidR="002D0218" w:rsidRPr="002D0218" w14:paraId="4355744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B5EA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25EFA78">
                <v:shape id="_x0000_i1296" type="#_x0000_t75" style="width:20.25pt;height:17.25pt" o:ole="">
                  <v:imagedata r:id="rId5" o:title=""/>
                </v:shape>
                <w:control r:id="rId72" w:name="DefaultOcxName66" w:shapeid="_x0000_i129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DBCD0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"4"</w:t>
            </w:r>
          </w:p>
        </w:tc>
      </w:tr>
      <w:tr w:rsidR="002D0218" w:rsidRPr="002D0218" w14:paraId="65A958E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9904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0BB973F">
                <v:shape id="_x0000_i1295" type="#_x0000_t75" style="width:20.25pt;height:17.25pt" o:ole="">
                  <v:imagedata r:id="rId5" o:title=""/>
                </v:shape>
                <w:control r:id="rId73" w:name="DefaultOcxName67" w:shapeid="_x0000_i129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FFD6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"414"</w:t>
            </w:r>
          </w:p>
        </w:tc>
      </w:tr>
    </w:tbl>
    <w:p w14:paraId="2CC51CEB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20F32C47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8" w:name="q217675926"/>
      <w:bookmarkEnd w:id="18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18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2BF66F85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44E1C60F" wp14:editId="2478147A">
                <wp:extent cx="304800" cy="304800"/>
                <wp:effectExtent l="0" t="0" r="0" b="0"/>
                <wp:docPr id="11" name="z_cs" descr="Question 18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03D4F" id="z_cs" o:spid="_x0000_s1026" alt="Question 18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Ja&#10;d43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2820FEFC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 executing statement #8, the value of textBox2B.Text is</w:t>
      </w:r>
    </w:p>
    <w:p w14:paraId="14E2CFD5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320C3F9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4BE064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0BF8CF8">
                <v:shape id="_x0000_i1294" type="#_x0000_t75" style="width:20.25pt;height:17.25pt" o:ole="">
                  <v:imagedata r:id="rId5" o:title=""/>
                </v:shape>
                <w:control r:id="rId74" w:name="DefaultOcxName68" w:shapeid="_x0000_i129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EC372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"5.00"</w:t>
            </w:r>
          </w:p>
        </w:tc>
      </w:tr>
      <w:tr w:rsidR="002D0218" w:rsidRPr="002D0218" w14:paraId="1902C49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F1343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F8FF19D">
                <v:shape id="_x0000_i1293" type="#_x0000_t75" style="width:20.25pt;height:17.25pt" o:ole="">
                  <v:imagedata r:id="rId5" o:title=""/>
                </v:shape>
                <w:control r:id="rId75" w:name="DefaultOcxName69" w:shapeid="_x0000_i129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6CF51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6353ABE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D149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035070D">
                <v:shape id="_x0000_i1292" type="#_x0000_t75" style="width:20.25pt;height:17.25pt" o:ole="">
                  <v:imagedata r:id="rId5" o:title=""/>
                </v:shape>
                <w:control r:id="rId76" w:name="DefaultOcxName70" w:shapeid="_x0000_i129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C047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"14"</w:t>
            </w:r>
          </w:p>
        </w:tc>
      </w:tr>
      <w:tr w:rsidR="002D0218" w:rsidRPr="002D0218" w14:paraId="4613D88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7C8D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D5C50AC">
                <v:shape id="_x0000_i1291" type="#_x0000_t75" style="width:20.25pt;height:17.25pt" o:ole="">
                  <v:imagedata r:id="rId5" o:title=""/>
                </v:shape>
                <w:control r:id="rId77" w:name="DefaultOcxName71" w:shapeid="_x0000_i129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E0B1D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"414"</w:t>
            </w:r>
          </w:p>
        </w:tc>
      </w:tr>
    </w:tbl>
    <w:p w14:paraId="026789B2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591A176D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19" w:name="q217675927"/>
      <w:bookmarkEnd w:id="19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19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9019F6B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4A6F0C0C" wp14:editId="212DF9A9">
                <wp:extent cx="304800" cy="304800"/>
                <wp:effectExtent l="0" t="0" r="0" b="0"/>
                <wp:docPr id="10" name="z_cw" descr="Question 19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40846" id="z_cw" o:spid="_x0000_s1026" alt="Question 19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b&#10;GDtCxAIAAM0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E4DAF27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 executing statement #8, the value of textBox2B.Text is</w:t>
      </w:r>
    </w:p>
    <w:p w14:paraId="7545387E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19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1051B2B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9524F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9A69ED5">
                <v:shape id="_x0000_i1290" type="#_x0000_t75" style="width:20.25pt;height:17.25pt" o:ole="">
                  <v:imagedata r:id="rId5" o:title=""/>
                </v:shape>
                <w:control r:id="rId78" w:name="DefaultOcxName72" w:shapeid="_x0000_i129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B921C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"5796"</w:t>
            </w:r>
          </w:p>
        </w:tc>
      </w:tr>
      <w:tr w:rsidR="002D0218" w:rsidRPr="002D0218" w14:paraId="1916333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423E7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8283530">
                <v:shape id="_x0000_i1289" type="#_x0000_t75" style="width:20.25pt;height:17.25pt" o:ole="">
                  <v:imagedata r:id="rId5" o:title=""/>
                </v:shape>
                <w:control r:id="rId79" w:name="DefaultOcxName73" w:shapeid="_x0000_i128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636492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"5,796.00"</w:t>
            </w:r>
          </w:p>
        </w:tc>
      </w:tr>
      <w:tr w:rsidR="002D0218" w:rsidRPr="002D0218" w14:paraId="1E42405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7C0B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98D23D0">
                <v:shape id="_x0000_i1288" type="#_x0000_t75" style="width:20.25pt;height:17.25pt" o:ole="">
                  <v:imagedata r:id="rId5" o:title=""/>
                </v:shape>
                <w:control r:id="rId80" w:name="DefaultOcxName74" w:shapeid="_x0000_i128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67F582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"5796.00"</w:t>
            </w:r>
          </w:p>
        </w:tc>
      </w:tr>
      <w:tr w:rsidR="002D0218" w:rsidRPr="002D0218" w14:paraId="4046573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AB015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16A3D74E">
                <v:shape id="_x0000_i1287" type="#_x0000_t75" style="width:20.25pt;height:17.25pt" o:ole="">
                  <v:imagedata r:id="rId5" o:title=""/>
                </v:shape>
                <w:control r:id="rId81" w:name="DefaultOcxName75" w:shapeid="_x0000_i128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5FB8E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"414"</w:t>
            </w:r>
          </w:p>
        </w:tc>
      </w:tr>
    </w:tbl>
    <w:p w14:paraId="658C5070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52F6BDC4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0" w:name="q217675928"/>
      <w:bookmarkEnd w:id="20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20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5EDAE350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00F810C8" wp14:editId="47A86DE5">
                <wp:extent cx="304800" cy="304800"/>
                <wp:effectExtent l="0" t="0" r="0" b="0"/>
                <wp:docPr id="9" name="z_da" descr="Question 20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ABC76" id="z_da" o:spid="_x0000_s1026" alt="Question 20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3AwwIAAMw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Ti&#10;7cD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0E4F6F79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238CCE99" wp14:editId="6BDE91CE">
            <wp:extent cx="152400" cy="152400"/>
            <wp:effectExtent l="0" t="0" r="0" b="0"/>
            <wp:docPr id="22" name="Picture 22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estion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Before executing statement #9, the value of textBox3B.Text is</w:t>
      </w:r>
    </w:p>
    <w:p w14:paraId="18742EA8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20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2943BE9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2E9143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DB6D7EC">
                <v:shape id="_x0000_i1286" type="#_x0000_t75" style="width:20.25pt;height:17.25pt" o:ole="">
                  <v:imagedata r:id="rId5" o:title=""/>
                </v:shape>
                <w:control r:id="rId83" w:name="DefaultOcxName76" w:shapeid="_x0000_i128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8793F3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  <w:tr w:rsidR="002D0218" w:rsidRPr="002D0218" w14:paraId="4D6A77E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3CDF3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A86557E">
                <v:shape id="_x0000_i1285" type="#_x0000_t75" style="width:20.25pt;height:17.25pt" o:ole="">
                  <v:imagedata r:id="rId5" o:title=""/>
                </v:shape>
                <w:control r:id="rId84" w:name="DefaultOcxName77" w:shapeid="_x0000_i128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30990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"36"</w:t>
            </w:r>
          </w:p>
        </w:tc>
      </w:tr>
      <w:tr w:rsidR="002D0218" w:rsidRPr="002D0218" w14:paraId="7E20465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86D02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E8ABE09">
                <v:shape id="_x0000_i1284" type="#_x0000_t75" style="width:20.25pt;height:17.25pt" o:ole="">
                  <v:imagedata r:id="rId5" o:title=""/>
                </v:shape>
                <w:control r:id="rId85" w:name="DefaultOcxName78" w:shapeid="_x0000_i128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EB5B7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"6"</w:t>
            </w:r>
          </w:p>
        </w:tc>
      </w:tr>
      <w:tr w:rsidR="002D0218" w:rsidRPr="002D0218" w14:paraId="4BC85DE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3718E0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BA90B19">
                <v:shape id="_x0000_i1283" type="#_x0000_t75" style="width:20.25pt;height:17.25pt" o:ole="">
                  <v:imagedata r:id="rId5" o:title=""/>
                </v:shape>
                <w:control r:id="rId86" w:name="DefaultOcxName79" w:shapeid="_x0000_i128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C215B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"910.19"</w:t>
            </w:r>
          </w:p>
        </w:tc>
      </w:tr>
    </w:tbl>
    <w:p w14:paraId="60C859BD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1277F2E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1" w:name="q217675929"/>
      <w:bookmarkEnd w:id="21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21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6346C12E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4ED8CFB1" wp14:editId="6EA4A738">
                <wp:extent cx="304800" cy="304800"/>
                <wp:effectExtent l="0" t="0" r="0" b="0"/>
                <wp:docPr id="8" name="z_de" descr="Question 21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D271D" id="z_de" o:spid="_x0000_s1026" alt="Question 21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aCh&#10;D8ICAADM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14:paraId="2C6DE7C4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3DAFFB17" wp14:editId="234082FD">
            <wp:extent cx="152400" cy="152400"/>
            <wp:effectExtent l="0" t="0" r="0" b="0"/>
            <wp:docPr id="24" name="Picture 24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uestion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After executing statement #9, the value of textBox3B.Text is</w:t>
      </w:r>
    </w:p>
    <w:p w14:paraId="0F611848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3A7F57F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ED3FFA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6B9EB72">
                <v:shape id="_x0000_i1282" type="#_x0000_t75" style="width:20.25pt;height:17.25pt" o:ole="">
                  <v:imagedata r:id="rId5" o:title=""/>
                </v:shape>
                <w:control r:id="rId87" w:name="DefaultOcxName80" w:shapeid="_x0000_i128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BC07A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  <w:tr w:rsidR="002D0218" w:rsidRPr="002D0218" w14:paraId="1B95A51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5F13B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58A5D05">
                <v:shape id="_x0000_i1281" type="#_x0000_t75" style="width:20.25pt;height:17.25pt" o:ole="">
                  <v:imagedata r:id="rId5" o:title=""/>
                </v:shape>
                <w:control r:id="rId88" w:name="DefaultOcxName81" w:shapeid="_x0000_i128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855EE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"36"</w:t>
            </w:r>
          </w:p>
        </w:tc>
      </w:tr>
      <w:tr w:rsidR="002D0218" w:rsidRPr="002D0218" w14:paraId="67E00F6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A7A6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81F2BCF">
                <v:shape id="_x0000_i1280" type="#_x0000_t75" style="width:20.25pt;height:17.25pt" o:ole="">
                  <v:imagedata r:id="rId5" o:title=""/>
                </v:shape>
                <w:control r:id="rId89" w:name="DefaultOcxName82" w:shapeid="_x0000_i128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65C91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"6"</w:t>
            </w:r>
          </w:p>
        </w:tc>
      </w:tr>
      <w:tr w:rsidR="002D0218" w:rsidRPr="002D0218" w14:paraId="7FBF396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BBEE7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EE0775E">
                <v:shape id="_x0000_i1279" type="#_x0000_t75" style="width:20.25pt;height:17.25pt" o:ole="">
                  <v:imagedata r:id="rId5" o:title=""/>
                </v:shape>
                <w:control r:id="rId90" w:name="DefaultOcxName83" w:shapeid="_x0000_i127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B7EB0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"910.19"</w:t>
            </w:r>
          </w:p>
        </w:tc>
      </w:tr>
    </w:tbl>
    <w:p w14:paraId="660B60BE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5D8B37F5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Ex1G2</w:t>
      </w:r>
    </w:p>
    <w:p w14:paraId="40EE912A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Given the user input in each question, determine which input value causes an exception to be thrown.</w:t>
      </w:r>
    </w:p>
    <w:p w14:paraId="1B43C5F6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2" w:name="q217675944"/>
      <w:bookmarkEnd w:id="22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22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120E2FB5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0545275" wp14:editId="5DEC1065">
                <wp:extent cx="304800" cy="304800"/>
                <wp:effectExtent l="0" t="0" r="0" b="0"/>
                <wp:docPr id="7" name="z_di" descr="Question 22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83EF0" id="z_di" o:spid="_x0000_s1026" alt="Question 22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Cu&#10;Kx3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4548F537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lastRenderedPageBreak/>
        <w:t>The user enters the following input:</w:t>
      </w:r>
    </w:p>
    <w:p w14:paraId="1AF41D3E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443DCDE1" wp14:editId="12100CC1">
            <wp:extent cx="6677025" cy="1866900"/>
            <wp:effectExtent l="0" t="0" r="9525" b="0"/>
            <wp:docPr id="26" name="Picture 26" descr="1730ex1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730ex1g02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9A55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Which input value causes the exception to be thrown?</w:t>
      </w:r>
    </w:p>
    <w:p w14:paraId="3EB77B4E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73DE92E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243A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8FEB9BD">
                <v:shape id="_x0000_i1278" type="#_x0000_t75" style="width:20.25pt;height:17.25pt" o:ole="">
                  <v:imagedata r:id="rId5" o:title=""/>
                </v:shape>
                <w:control r:id="rId92" w:name="DefaultOcxName84" w:shapeid="_x0000_i127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EAB2E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textBox1A.Text</w:t>
            </w:r>
          </w:p>
        </w:tc>
      </w:tr>
      <w:tr w:rsidR="002D0218" w:rsidRPr="002D0218" w14:paraId="02EA869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65DD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F286937">
                <v:shape id="_x0000_i1277" type="#_x0000_t75" style="width:20.25pt;height:17.25pt" o:ole="">
                  <v:imagedata r:id="rId5" o:title=""/>
                </v:shape>
                <w:control r:id="rId93" w:name="DefaultOcxName85" w:shapeid="_x0000_i127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3BDF19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textBox1B.Text</w:t>
            </w:r>
          </w:p>
        </w:tc>
      </w:tr>
      <w:tr w:rsidR="002D0218" w:rsidRPr="002D0218" w14:paraId="1621748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94343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C594FD9">
                <v:shape id="_x0000_i1276" type="#_x0000_t75" style="width:20.25pt;height:17.25pt" o:ole="">
                  <v:imagedata r:id="rId5" o:title=""/>
                </v:shape>
                <w:control r:id="rId94" w:name="DefaultOcxName86" w:shapeid="_x0000_i127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D6525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textBox2A.Text</w:t>
            </w:r>
          </w:p>
        </w:tc>
      </w:tr>
      <w:tr w:rsidR="002D0218" w:rsidRPr="002D0218" w14:paraId="1A310D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F226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9593531">
                <v:shape id="_x0000_i1275" type="#_x0000_t75" style="width:20.25pt;height:17.25pt" o:ole="">
                  <v:imagedata r:id="rId5" o:title=""/>
                </v:shape>
                <w:control r:id="rId95" w:name="DefaultOcxName87" w:shapeid="_x0000_i127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569F7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textBox2B.Text</w:t>
            </w:r>
          </w:p>
        </w:tc>
      </w:tr>
    </w:tbl>
    <w:p w14:paraId="66CD62C3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7052CCE5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3" w:name="q217675945"/>
      <w:bookmarkEnd w:id="23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23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38B6946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5628044E" wp14:editId="583A152D">
                <wp:extent cx="304800" cy="304800"/>
                <wp:effectExtent l="0" t="0" r="0" b="0"/>
                <wp:docPr id="6" name="z_dm" descr="Question 23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9DCC8" id="z_dm" o:spid="_x0000_s1026" alt="Question 23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fSxAIAAMw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5&#10;7GfS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652747B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244B4231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474B4E51" wp14:editId="2F0853A4">
            <wp:extent cx="6696075" cy="1914525"/>
            <wp:effectExtent l="0" t="0" r="9525" b="9525"/>
            <wp:docPr id="28" name="Picture 28" descr="1730ex1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730ex1g03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0B6B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Which input value causes the exception to be thrown?</w:t>
      </w:r>
    </w:p>
    <w:p w14:paraId="38BDFBDC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5A442B1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7407A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1440" w:dyaOrig="1440" w14:anchorId="30AC5A43">
                <v:shape id="_x0000_i1274" type="#_x0000_t75" style="width:20.25pt;height:17.25pt" o:ole="">
                  <v:imagedata r:id="rId5" o:title=""/>
                </v:shape>
                <w:control r:id="rId97" w:name="DefaultOcxName88" w:shapeid="_x0000_i127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567E9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textBox3A.Text</w:t>
            </w:r>
          </w:p>
        </w:tc>
      </w:tr>
      <w:tr w:rsidR="002D0218" w:rsidRPr="002D0218" w14:paraId="1B32895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3529C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F0F8E29">
                <v:shape id="_x0000_i1273" type="#_x0000_t75" style="width:20.25pt;height:17.25pt" o:ole="">
                  <v:imagedata r:id="rId5" o:title=""/>
                </v:shape>
                <w:control r:id="rId98" w:name="DefaultOcxName89" w:shapeid="_x0000_i127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19CA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textBox3B.Text</w:t>
            </w:r>
          </w:p>
        </w:tc>
      </w:tr>
      <w:tr w:rsidR="002D0218" w:rsidRPr="002D0218" w14:paraId="7AFADCE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B483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2CDA238">
                <v:shape id="_x0000_i1272" type="#_x0000_t75" style="width:20.25pt;height:17.25pt" o:ole="">
                  <v:imagedata r:id="rId5" o:title=""/>
                </v:shape>
                <w:control r:id="rId99" w:name="DefaultOcxName90" w:shapeid="_x0000_i127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9F1525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textBox2A.Text</w:t>
            </w:r>
          </w:p>
        </w:tc>
      </w:tr>
      <w:tr w:rsidR="002D0218" w:rsidRPr="002D0218" w14:paraId="4ACD6AD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FA113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55D52AB0">
                <v:shape id="_x0000_i1271" type="#_x0000_t75" style="width:20.25pt;height:17.25pt" o:ole="">
                  <v:imagedata r:id="rId5" o:title=""/>
                </v:shape>
                <w:control r:id="rId100" w:name="DefaultOcxName91" w:shapeid="_x0000_i127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34FE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textBox2B.Text</w:t>
            </w:r>
          </w:p>
        </w:tc>
      </w:tr>
    </w:tbl>
    <w:p w14:paraId="4587D793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76601B7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4" w:name="q217675946"/>
      <w:bookmarkEnd w:id="24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24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6F5C7EC0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7FB1D46" wp14:editId="679ECB23">
                <wp:extent cx="304800" cy="304800"/>
                <wp:effectExtent l="0" t="0" r="0" b="0"/>
                <wp:docPr id="5" name="z_dq" descr="Question 24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EDDA3" id="z_dq" o:spid="_x0000_s1026" alt="Question 24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X&#10;kCQS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4A779192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681877C3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51E3ED35" wp14:editId="300FEEE2">
            <wp:extent cx="6696075" cy="1914525"/>
            <wp:effectExtent l="0" t="0" r="9525" b="9525"/>
            <wp:docPr id="30" name="Picture 30" descr="1730ex1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730ex1g03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58FF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Which input value causes the exception to be thrown?</w:t>
      </w:r>
    </w:p>
    <w:p w14:paraId="4DDDEA5B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58DAC47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475F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4D0ECEC">
                <v:shape id="_x0000_i1270" type="#_x0000_t75" style="width:20.25pt;height:17.25pt" o:ole="">
                  <v:imagedata r:id="rId5" o:title=""/>
                </v:shape>
                <w:control r:id="rId101" w:name="DefaultOcxName92" w:shapeid="_x0000_i127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DEFE9D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textBox3A.Text</w:t>
            </w:r>
          </w:p>
        </w:tc>
      </w:tr>
      <w:tr w:rsidR="002D0218" w:rsidRPr="002D0218" w14:paraId="62BE11D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01E1D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E1E2135">
                <v:shape id="_x0000_i1269" type="#_x0000_t75" style="width:20.25pt;height:17.25pt" o:ole="">
                  <v:imagedata r:id="rId5" o:title=""/>
                </v:shape>
                <w:control r:id="rId102" w:name="DefaultOcxName93" w:shapeid="_x0000_i126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80154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textBox3B.Text</w:t>
            </w:r>
          </w:p>
        </w:tc>
      </w:tr>
      <w:tr w:rsidR="002D0218" w:rsidRPr="002D0218" w14:paraId="2CF456F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F9AB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4ECB151">
                <v:shape id="_x0000_i1268" type="#_x0000_t75" style="width:20.25pt;height:17.25pt" o:ole="">
                  <v:imagedata r:id="rId5" o:title=""/>
                </v:shape>
                <w:control r:id="rId103" w:name="DefaultOcxName94" w:shapeid="_x0000_i126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9FDD29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textBox2A.Text</w:t>
            </w:r>
          </w:p>
        </w:tc>
      </w:tr>
      <w:tr w:rsidR="002D0218" w:rsidRPr="002D0218" w14:paraId="1C751B7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B84EB7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75B39B4">
                <v:shape id="_x0000_i1267" type="#_x0000_t75" style="width:20.25pt;height:17.25pt" o:ole="">
                  <v:imagedata r:id="rId5" o:title=""/>
                </v:shape>
                <w:control r:id="rId104" w:name="DefaultOcxName95" w:shapeid="_x0000_i126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B0A34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textBox2B.Text</w:t>
            </w:r>
          </w:p>
        </w:tc>
      </w:tr>
    </w:tbl>
    <w:p w14:paraId="53AA4B16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470F7C0F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5" w:name="q217675947"/>
      <w:bookmarkEnd w:id="25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25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81728F6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4FB2AB83" wp14:editId="146A9EED">
                <wp:extent cx="304800" cy="304800"/>
                <wp:effectExtent l="0" t="0" r="0" b="0"/>
                <wp:docPr id="4" name="z_du" descr="Question 25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6794D" id="z_du" o:spid="_x0000_s1026" alt="Question 25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7S&#10;aN3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6B8B3337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5638BA9E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lastRenderedPageBreak/>
        <w:drawing>
          <wp:inline distT="0" distB="0" distL="0" distR="0" wp14:anchorId="595FB7DF" wp14:editId="481DD4AE">
            <wp:extent cx="6562725" cy="1866900"/>
            <wp:effectExtent l="0" t="0" r="9525" b="0"/>
            <wp:docPr id="32" name="Picture 32" descr="1730ex1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730ex1g04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2021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Which input value causes the exception to be thrown?</w:t>
      </w:r>
    </w:p>
    <w:p w14:paraId="3E497EEF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0299DA7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774B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C1B8C02">
                <v:shape id="_x0000_i1266" type="#_x0000_t75" style="width:20.25pt;height:17.25pt" o:ole="">
                  <v:imagedata r:id="rId5" o:title=""/>
                </v:shape>
                <w:control r:id="rId106" w:name="DefaultOcxName96" w:shapeid="_x0000_i126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653472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textBox3A.Text</w:t>
            </w:r>
          </w:p>
        </w:tc>
      </w:tr>
      <w:tr w:rsidR="002D0218" w:rsidRPr="002D0218" w14:paraId="776A4E5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5E29DE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7D6E472">
                <v:shape id="_x0000_i1265" type="#_x0000_t75" style="width:20.25pt;height:17.25pt" o:ole="">
                  <v:imagedata r:id="rId5" o:title=""/>
                </v:shape>
                <w:control r:id="rId107" w:name="DefaultOcxName97" w:shapeid="_x0000_i126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791D6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textBox3B.Text</w:t>
            </w:r>
          </w:p>
        </w:tc>
      </w:tr>
      <w:tr w:rsidR="002D0218" w:rsidRPr="002D0218" w14:paraId="1194766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C297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A06BA56">
                <v:shape id="_x0000_i1264" type="#_x0000_t75" style="width:20.25pt;height:17.25pt" o:ole="">
                  <v:imagedata r:id="rId5" o:title=""/>
                </v:shape>
                <w:control r:id="rId108" w:name="DefaultOcxName98" w:shapeid="_x0000_i126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E057C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textBox2A.Text</w:t>
            </w:r>
          </w:p>
        </w:tc>
      </w:tr>
      <w:tr w:rsidR="002D0218" w:rsidRPr="002D0218" w14:paraId="5FC4DF3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F836C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F2755AC">
                <v:shape id="_x0000_i1263" type="#_x0000_t75" style="width:20.25pt;height:17.25pt" o:ole="">
                  <v:imagedata r:id="rId5" o:title=""/>
                </v:shape>
                <w:control r:id="rId109" w:name="DefaultOcxName99" w:shapeid="_x0000_i126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B1819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textBox2B.Text</w:t>
            </w:r>
          </w:p>
        </w:tc>
      </w:tr>
    </w:tbl>
    <w:p w14:paraId="1EB3E94B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7709B171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Ex1G3</w:t>
      </w:r>
    </w:p>
    <w:p w14:paraId="49E93C07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If the program is paused at the given location, determine the value of the expression.</w:t>
      </w:r>
    </w:p>
    <w:p w14:paraId="13B0BBAD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6" w:name="q217675949"/>
      <w:bookmarkEnd w:id="26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26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7E1C9B3C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590351D0" wp14:editId="6F668F79">
                <wp:extent cx="304800" cy="304800"/>
                <wp:effectExtent l="0" t="0" r="0" b="0"/>
                <wp:docPr id="3" name="z_dy" descr="Question 26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EE524" id="z_dy" o:spid="_x0000_s1026" alt="Question 26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qviW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A7C4043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7BBA20BB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4C9AF8E9" wp14:editId="704BE878">
            <wp:extent cx="6715125" cy="1847850"/>
            <wp:effectExtent l="0" t="0" r="9525" b="0"/>
            <wp:docPr id="34" name="Picture 34" descr="1730ex1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730ex1g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9055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What value will the following expression have immediately before statement #9 is executed:</w:t>
      </w:r>
    </w:p>
    <w:p w14:paraId="7B5BE404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textBox2B.Text</w:t>
      </w:r>
    </w:p>
    <w:p w14:paraId="0F47772D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lastRenderedPageBreak/>
        <w:t> </w:t>
      </w:r>
    </w:p>
    <w:p w14:paraId="43B3A76E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7026E51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2AF5A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1D94E9E">
                <v:shape id="_x0000_i1262" type="#_x0000_t75" style="width:20.25pt;height:17.25pt" o:ole="">
                  <v:imagedata r:id="rId5" o:title=""/>
                </v:shape>
                <w:control r:id="rId110" w:name="DefaultOcxName100" w:shapeid="_x0000_i126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1E3D6A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"5,796.00"</w:t>
            </w:r>
          </w:p>
        </w:tc>
      </w:tr>
      <w:tr w:rsidR="002D0218" w:rsidRPr="002D0218" w14:paraId="14962D9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30B965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38AA05ED">
                <v:shape id="_x0000_i1261" type="#_x0000_t75" style="width:20.25pt;height:17.25pt" o:ole="">
                  <v:imagedata r:id="rId5" o:title=""/>
                </v:shape>
                <w:control r:id="rId111" w:name="DefaultOcxName101" w:shapeid="_x0000_i126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45172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5796</w:t>
            </w:r>
          </w:p>
        </w:tc>
      </w:tr>
      <w:tr w:rsidR="002D0218" w:rsidRPr="002D0218" w14:paraId="629754D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03F24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DB218C1">
                <v:shape id="_x0000_i1260" type="#_x0000_t75" style="width:20.25pt;height:17.25pt" o:ole="">
                  <v:imagedata r:id="rId5" o:title=""/>
                </v:shape>
                <w:control r:id="rId112" w:name="DefaultOcxName102" w:shapeid="_x0000_i1260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632BE1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175870A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9EB0D8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46CA523">
                <v:shape id="_x0000_i1259" type="#_x0000_t75" style="width:20.25pt;height:17.25pt" o:ole="">
                  <v:imagedata r:id="rId5" o:title=""/>
                </v:shape>
                <w:control r:id="rId113" w:name="DefaultOcxName103" w:shapeid="_x0000_i125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F32828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36E5B21F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24EF1CBD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7" w:name="q217675950"/>
      <w:bookmarkEnd w:id="27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t>Question 27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042E5176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284C953D" wp14:editId="1D0617CF">
                <wp:extent cx="304800" cy="304800"/>
                <wp:effectExtent l="0" t="0" r="0" b="0"/>
                <wp:docPr id="2" name="z_ec" descr="Question 27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98574" id="z_ec" o:spid="_x0000_s1026" alt="Question 27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Me&#10;j5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7FF7C453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5F33A7A6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0DCC2117" wp14:editId="6B1E2E5E">
            <wp:extent cx="6715125" cy="1847850"/>
            <wp:effectExtent l="0" t="0" r="9525" b="0"/>
            <wp:docPr id="36" name="Picture 36" descr="1730ex1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730ex1g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831D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What value will the following expression have immediately before statement #9 is executed:</w:t>
      </w:r>
    </w:p>
    <w:p w14:paraId="10B9DA63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proofErr w:type="spellStart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Convert.ToDecimal</w:t>
      </w:r>
      <w:proofErr w:type="spellEnd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(textBox3A.Text)</w:t>
      </w:r>
    </w:p>
    <w:p w14:paraId="44FBBC31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</w:p>
    <w:p w14:paraId="086F6E6F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3B2B36A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C4881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8501EB5">
                <v:shape id="_x0000_i1258" type="#_x0000_t75" style="width:20.25pt;height:17.25pt" o:ole="">
                  <v:imagedata r:id="rId5" o:title=""/>
                </v:shape>
                <w:control r:id="rId114" w:name="DefaultOcxName104" w:shapeid="_x0000_i1258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64ED6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"32767"</w:t>
            </w:r>
          </w:p>
        </w:tc>
      </w:tr>
      <w:tr w:rsidR="002D0218" w:rsidRPr="002D0218" w14:paraId="718B2DE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DC15B0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04B6ABBF">
                <v:shape id="_x0000_i1257" type="#_x0000_t75" style="width:20.25pt;height:17.25pt" o:ole="">
                  <v:imagedata r:id="rId5" o:title=""/>
                </v:shape>
                <w:control r:id="rId115" w:name="DefaultOcxName105" w:shapeid="_x0000_i125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38A7D4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32767</w:t>
            </w:r>
          </w:p>
        </w:tc>
      </w:tr>
      <w:tr w:rsidR="002D0218" w:rsidRPr="002D0218" w14:paraId="34EBC91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CF87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6EE77562">
                <v:shape id="_x0000_i1256" type="#_x0000_t75" style="width:20.25pt;height:17.25pt" o:ole="">
                  <v:imagedata r:id="rId5" o:title=""/>
                </v:shape>
                <w:control r:id="rId116" w:name="DefaultOcxName106" w:shapeid="_x0000_i1256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84EFAF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"5"</w:t>
            </w:r>
          </w:p>
        </w:tc>
      </w:tr>
      <w:tr w:rsidR="002D0218" w:rsidRPr="002D0218" w14:paraId="029B0C6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F54BF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08F16E1">
                <v:shape id="_x0000_i1255" type="#_x0000_t75" style="width:20.25pt;height:17.25pt" o:ole="">
                  <v:imagedata r:id="rId5" o:title=""/>
                </v:shape>
                <w:control r:id="rId117" w:name="DefaultOcxName107" w:shapeid="_x0000_i125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B2FCDB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11371FF6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0AD1ECBA" w14:textId="77777777" w:rsidR="002D0218" w:rsidRPr="002D021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spacing w:val="3"/>
          <w:sz w:val="20"/>
          <w:szCs w:val="20"/>
        </w:rPr>
      </w:pPr>
      <w:bookmarkStart w:id="28" w:name="q217675951"/>
      <w:bookmarkEnd w:id="28"/>
      <w:r w:rsidRPr="002D0218">
        <w:rPr>
          <w:rFonts w:ascii="Lato" w:eastAsia="Times New Roman" w:hAnsi="Lato" w:cs="Times New Roman"/>
          <w:b/>
          <w:bCs/>
          <w:spacing w:val="3"/>
          <w:sz w:val="20"/>
          <w:szCs w:val="20"/>
        </w:rPr>
        <w:lastRenderedPageBreak/>
        <w:t>Question 28 </w:t>
      </w:r>
      <w:r w:rsidRPr="002D0218">
        <w:rPr>
          <w:rFonts w:ascii="Lato" w:eastAsia="Times New Roman" w:hAnsi="Lato" w:cs="Times New Roman"/>
          <w:spacing w:val="3"/>
          <w:sz w:val="20"/>
          <w:szCs w:val="20"/>
        </w:rPr>
        <w:t>(1 point)</w:t>
      </w:r>
    </w:p>
    <w:p w14:paraId="32734335" w14:textId="77777777" w:rsidR="002D0218" w:rsidRPr="002D0218" w:rsidRDefault="002D0218" w:rsidP="002D0218">
      <w:pPr>
        <w:spacing w:after="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mc:AlternateContent>
          <mc:Choice Requires="wps">
            <w:drawing>
              <wp:inline distT="0" distB="0" distL="0" distR="0" wp14:anchorId="676749AD" wp14:editId="0082671D">
                <wp:extent cx="304800" cy="304800"/>
                <wp:effectExtent l="0" t="0" r="0" b="0"/>
                <wp:docPr id="1" name="z_eg" descr="Question 28 Unsa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A8AAE" id="z_eg" o:spid="_x0000_s1026" alt="Question 28 Unsav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Yf9&#10;xcICAADM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14:paraId="0AE62578" w14:textId="77777777" w:rsidR="002D0218" w:rsidRPr="002D0218" w:rsidRDefault="002D0218" w:rsidP="002D0218">
      <w:pPr>
        <w:spacing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The user enters the following input:</w:t>
      </w:r>
    </w:p>
    <w:p w14:paraId="3A381E92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noProof/>
          <w:spacing w:val="3"/>
          <w:sz w:val="20"/>
          <w:szCs w:val="20"/>
        </w:rPr>
        <w:drawing>
          <wp:inline distT="0" distB="0" distL="0" distR="0" wp14:anchorId="25BA8147" wp14:editId="7EFE4E0B">
            <wp:extent cx="6715125" cy="1847850"/>
            <wp:effectExtent l="0" t="0" r="9525" b="0"/>
            <wp:docPr id="38" name="Picture 38" descr="1730ex1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730ex1g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A6CD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What value will the following expression have immediately before statement #9 is executed:</w:t>
      </w:r>
    </w:p>
    <w:p w14:paraId="2580BF32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proofErr w:type="spellStart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Convert.ToDecimal</w:t>
      </w:r>
      <w:proofErr w:type="spellEnd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 xml:space="preserve">(textBox3A.Text) / </w:t>
      </w:r>
      <w:proofErr w:type="spellStart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Convert.ToDecimal</w:t>
      </w:r>
      <w:proofErr w:type="spellEnd"/>
      <w:r w:rsidRPr="002D0218">
        <w:rPr>
          <w:rFonts w:ascii="Courier New" w:eastAsia="Times New Roman" w:hAnsi="Courier New" w:cs="Courier New"/>
          <w:spacing w:val="3"/>
          <w:sz w:val="20"/>
          <w:szCs w:val="20"/>
        </w:rPr>
        <w:t>(textBox3C.Text)</w:t>
      </w:r>
    </w:p>
    <w:p w14:paraId="5733A7E5" w14:textId="77777777" w:rsidR="002D0218" w:rsidRPr="002D0218" w:rsidRDefault="002D0218" w:rsidP="002D0218">
      <w:pPr>
        <w:spacing w:before="120" w:after="24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 </w:t>
      </w:r>
    </w:p>
    <w:p w14:paraId="73BCE803" w14:textId="77777777" w:rsidR="002D0218" w:rsidRPr="002D0218" w:rsidRDefault="002D0218" w:rsidP="002D0218">
      <w:pPr>
        <w:spacing w:after="120" w:line="240" w:lineRule="auto"/>
        <w:rPr>
          <w:rFonts w:ascii="Lato" w:eastAsia="Times New Roman" w:hAnsi="Lato" w:cs="Times New Roman"/>
          <w:spacing w:val="3"/>
          <w:sz w:val="20"/>
          <w:szCs w:val="20"/>
        </w:rPr>
      </w:pPr>
      <w:r w:rsidRPr="002D0218">
        <w:rPr>
          <w:rFonts w:ascii="Lato" w:eastAsia="Times New Roman" w:hAnsi="Lato" w:cs="Times New Roman"/>
          <w:spacing w:val="3"/>
          <w:sz w:val="20"/>
          <w:szCs w:val="20"/>
        </w:rPr>
        <w:t>Question 28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2D0218" w14:paraId="003C9A2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DA38B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7031D574">
                <v:shape id="_x0000_i1254" type="#_x0000_t75" style="width:20.25pt;height:17.25pt" o:ole="">
                  <v:imagedata r:id="rId5" o:title=""/>
                </v:shape>
                <w:control r:id="rId118" w:name="DefaultOcxName108" w:shapeid="_x0000_i1254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7C71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910.19444444...</w:t>
            </w:r>
          </w:p>
        </w:tc>
      </w:tr>
      <w:tr w:rsidR="002D0218" w:rsidRPr="002D0218" w14:paraId="6A08513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F2FF92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2D6B9D4">
                <v:shape id="_x0000_i1253" type="#_x0000_t75" style="width:20.25pt;height:17.25pt" o:ole="">
                  <v:imagedata r:id="rId5" o:title=""/>
                </v:shape>
                <w:control r:id="rId119" w:name="DefaultOcxName109" w:shapeid="_x0000_i125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43545E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"910.19444444..."</w:t>
            </w:r>
          </w:p>
        </w:tc>
      </w:tr>
      <w:tr w:rsidR="002D0218" w:rsidRPr="002D0218" w14:paraId="7E2AC97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20BE96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42A3C911">
                <v:shape id="_x0000_i1252" type="#_x0000_t75" style="width:20.25pt;height:17.25pt" o:ole="">
                  <v:imagedata r:id="rId5" o:title=""/>
                </v:shape>
                <w:control r:id="rId120" w:name="DefaultOcxName110" w:shapeid="_x0000_i1252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3C7A40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910.19</w:t>
            </w:r>
          </w:p>
        </w:tc>
      </w:tr>
      <w:tr w:rsidR="002D0218" w:rsidRPr="002D0218" w14:paraId="2DBB842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7F7009" w14:textId="77777777" w:rsidR="002D0218" w:rsidRPr="002D021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40" w:dyaOrig="1440" w14:anchorId="20655CDB">
                <v:shape id="_x0000_i1251" type="#_x0000_t75" style="width:20.25pt;height:17.25pt" o:ole="">
                  <v:imagedata r:id="rId5" o:title=""/>
                </v:shape>
                <w:control r:id="rId121" w:name="DefaultOcxName111" w:shapeid="_x0000_i125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F9DDB7" w14:textId="77777777" w:rsidR="002D0218" w:rsidRPr="002D021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218">
              <w:rPr>
                <w:rFonts w:ascii="Times New Roman" w:eastAsia="Times New Roman" w:hAnsi="Times New Roman" w:cs="Times New Roman"/>
                <w:sz w:val="20"/>
                <w:szCs w:val="20"/>
              </w:rPr>
              <w:t>"910.19"</w:t>
            </w:r>
          </w:p>
        </w:tc>
      </w:tr>
    </w:tbl>
    <w:p w14:paraId="0DC9C1BC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t>Save</w:t>
      </w:r>
    </w:p>
    <w:p w14:paraId="1019FC8D" w14:textId="77777777" w:rsidR="002D0218" w:rsidRPr="002D021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FA69FD" w14:textId="77777777" w:rsidR="002D0218" w:rsidRPr="002D0218" w:rsidRDefault="002D0218" w:rsidP="002D0218">
      <w:pPr>
        <w:spacing w:before="75" w:after="7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0218">
        <w:rPr>
          <w:rFonts w:ascii="Times New Roman" w:eastAsia="Times New Roman" w:hAnsi="Times New Roman" w:cs="Times New Roman"/>
          <w:sz w:val="20"/>
          <w:szCs w:val="20"/>
        </w:rPr>
        <w:pict w14:anchorId="6BA80291">
          <v:rect id="_x0000_i1025" style="width:555pt;height:.75pt" o:hrpct="0" o:hrstd="t" o:hrnoshade="t" o:hr="t" fillcolor="#565a5c" stroked="f"/>
        </w:pict>
      </w:r>
    </w:p>
    <w:p w14:paraId="54C0F4A9" w14:textId="77777777" w:rsidR="00237230" w:rsidRPr="002D0218" w:rsidRDefault="00237230">
      <w:pPr>
        <w:rPr>
          <w:sz w:val="20"/>
          <w:szCs w:val="20"/>
        </w:rPr>
      </w:pPr>
    </w:p>
    <w:sectPr w:rsidR="00237230" w:rsidRPr="002D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8"/>
    <w:rsid w:val="00237230"/>
    <w:rsid w:val="002D0218"/>
    <w:rsid w:val="007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5025"/>
  <w15:chartTrackingRefBased/>
  <w15:docId w15:val="{43481023-2C59-4D0D-88A2-6B23A444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0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0218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D0218"/>
  </w:style>
  <w:style w:type="paragraph" w:customStyle="1" w:styleId="msonormal0">
    <w:name w:val="msonormal"/>
    <w:basedOn w:val="Normal"/>
    <w:rsid w:val="002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218"/>
    <w:rPr>
      <w:b/>
      <w:bCs/>
    </w:rPr>
  </w:style>
  <w:style w:type="character" w:customStyle="1" w:styleId="dsi">
    <w:name w:val="ds_i"/>
    <w:basedOn w:val="DefaultParagraphFont"/>
    <w:rsid w:val="002D0218"/>
  </w:style>
  <w:style w:type="character" w:customStyle="1" w:styleId="dis">
    <w:name w:val="di_s"/>
    <w:basedOn w:val="DefaultParagraphFont"/>
    <w:rsid w:val="002D0218"/>
  </w:style>
  <w:style w:type="paragraph" w:styleId="BalloonText">
    <w:name w:val="Balloon Text"/>
    <w:basedOn w:val="Normal"/>
    <w:link w:val="BalloonTextChar"/>
    <w:uiPriority w:val="99"/>
    <w:semiHidden/>
    <w:unhideWhenUsed/>
    <w:rsid w:val="002D0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4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286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01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886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314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26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9655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745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3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280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5805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620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580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4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04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67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535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2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1228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778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65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9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221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18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9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8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6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936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953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130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76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651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0061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45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9997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765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5293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3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86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3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08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3.xml"/><Relationship Id="rId16" Type="http://schemas.openxmlformats.org/officeDocument/2006/relationships/control" Target="activeX/activeX11.xml"/><Relationship Id="rId107" Type="http://schemas.openxmlformats.org/officeDocument/2006/relationships/control" Target="activeX/activeX98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4.xml"/><Relationship Id="rId123" Type="http://schemas.openxmlformats.org/officeDocument/2006/relationships/theme" Target="theme/theme1.xml"/><Relationship Id="rId5" Type="http://schemas.openxmlformats.org/officeDocument/2006/relationships/image" Target="media/image2.wmf"/><Relationship Id="rId61" Type="http://schemas.openxmlformats.org/officeDocument/2006/relationships/control" Target="activeX/activeX56.xml"/><Relationship Id="rId82" Type="http://schemas.openxmlformats.org/officeDocument/2006/relationships/image" Target="media/image3.gif"/><Relationship Id="rId90" Type="http://schemas.openxmlformats.org/officeDocument/2006/relationships/control" Target="activeX/activeX84.xml"/><Relationship Id="rId95" Type="http://schemas.openxmlformats.org/officeDocument/2006/relationships/control" Target="activeX/activeX8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2.xml"/><Relationship Id="rId105" Type="http://schemas.openxmlformats.org/officeDocument/2006/relationships/image" Target="media/image6.png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79.xml"/><Relationship Id="rId93" Type="http://schemas.openxmlformats.org/officeDocument/2006/relationships/control" Target="activeX/activeX86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2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99.xml"/><Relationship Id="rId116" Type="http://schemas.openxmlformats.org/officeDocument/2006/relationships/control" Target="activeX/activeX10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image" Target="media/image4.png"/><Relationship Id="rId96" Type="http://schemas.openxmlformats.org/officeDocument/2006/relationships/image" Target="media/image5.png"/><Relationship Id="rId111" Type="http://schemas.openxmlformats.org/officeDocument/2006/relationships/control" Target="activeX/activeX10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97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0.xml"/><Relationship Id="rId94" Type="http://schemas.openxmlformats.org/officeDocument/2006/relationships/control" Target="activeX/activeX87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cp:lastPrinted>2018-09-22T01:07:00Z</cp:lastPrinted>
  <dcterms:created xsi:type="dcterms:W3CDTF">2018-09-22T01:03:00Z</dcterms:created>
  <dcterms:modified xsi:type="dcterms:W3CDTF">2018-09-22T01:11:00Z</dcterms:modified>
</cp:coreProperties>
</file>