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E8A4C" w14:textId="26E2D99C" w:rsidR="000C13B5" w:rsidRPr="009D14DA" w:rsidRDefault="009D14DA" w:rsidP="009D14DA">
      <w:pPr>
        <w:jc w:val="center"/>
        <w:rPr>
          <w:rFonts w:ascii="Verdana" w:hAnsi="Verdana"/>
          <w:b/>
          <w:bCs/>
          <w:sz w:val="32"/>
          <w:szCs w:val="32"/>
        </w:rPr>
      </w:pPr>
      <w:r w:rsidRPr="009D14DA">
        <w:rPr>
          <w:rFonts w:ascii="Verdana" w:hAnsi="Verdana"/>
          <w:b/>
          <w:bCs/>
          <w:sz w:val="32"/>
          <w:szCs w:val="32"/>
        </w:rPr>
        <w:t>IGME-330 Project 2 Documentation</w:t>
      </w:r>
    </w:p>
    <w:p w14:paraId="1583FA12" w14:textId="67C2FBE1" w:rsidR="009D14DA" w:rsidRPr="009D14DA" w:rsidRDefault="009D14DA" w:rsidP="009D14DA">
      <w:pPr>
        <w:jc w:val="center"/>
        <w:rPr>
          <w:rFonts w:ascii="Verdana" w:hAnsi="Verdana"/>
          <w:b/>
          <w:bCs/>
          <w:sz w:val="28"/>
          <w:szCs w:val="28"/>
        </w:rPr>
      </w:pPr>
      <w:r w:rsidRPr="009D14DA">
        <w:rPr>
          <w:rFonts w:ascii="Verdana" w:hAnsi="Verdana"/>
          <w:b/>
          <w:bCs/>
          <w:sz w:val="28"/>
          <w:szCs w:val="28"/>
        </w:rPr>
        <w:t>Durrell Bedassie</w:t>
      </w:r>
    </w:p>
    <w:p w14:paraId="3E45C825" w14:textId="161C1261" w:rsidR="009D14DA" w:rsidRDefault="009D14DA" w:rsidP="009D14DA">
      <w:pPr>
        <w:jc w:val="center"/>
        <w:rPr>
          <w:rFonts w:ascii="Verdana" w:hAnsi="Verdana"/>
          <w:sz w:val="28"/>
          <w:szCs w:val="28"/>
        </w:rPr>
      </w:pPr>
    </w:p>
    <w:p w14:paraId="4DF9CC09" w14:textId="08747D10" w:rsidR="009D14DA" w:rsidRDefault="009D14DA" w:rsidP="009D14DA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Initial Goals</w:t>
      </w:r>
    </w:p>
    <w:p w14:paraId="77EE7C11" w14:textId="5FB4B462" w:rsidR="009D14DA" w:rsidRPr="009D14DA" w:rsidRDefault="009D14DA" w:rsidP="009D14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u w:val="single"/>
        </w:rPr>
      </w:pPr>
      <w:r w:rsidRPr="009D14DA">
        <w:rPr>
          <w:rFonts w:ascii="Verdana" w:hAnsi="Verdana"/>
          <w:sz w:val="24"/>
          <w:szCs w:val="24"/>
        </w:rPr>
        <w:t xml:space="preserve">Game like </w:t>
      </w:r>
      <w:r>
        <w:rPr>
          <w:rFonts w:ascii="Verdana" w:hAnsi="Verdana"/>
          <w:sz w:val="24"/>
          <w:szCs w:val="24"/>
        </w:rPr>
        <w:t>rhythm game, where based on audioData, I spawn circles that the user must click to destroy. The more particles they click, the higher their score.</w:t>
      </w:r>
    </w:p>
    <w:p w14:paraId="3278F456" w14:textId="06FFAE81" w:rsidR="009D14DA" w:rsidRPr="009D14DA" w:rsidRDefault="009D14DA" w:rsidP="009D14D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Display high scores</w:t>
      </w:r>
    </w:p>
    <w:p w14:paraId="76C8A4E3" w14:textId="44BFA590" w:rsidR="009D14DA" w:rsidRPr="009D14DA" w:rsidRDefault="009D14DA" w:rsidP="009D14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Have an option for just a visualizer or the game as well</w:t>
      </w:r>
    </w:p>
    <w:p w14:paraId="073F70C3" w14:textId="1A9DD18D" w:rsidR="009D14DA" w:rsidRPr="009D14DA" w:rsidRDefault="009D14DA" w:rsidP="009D14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Allow users to choose preset songs or upload their own to play as well.</w:t>
      </w:r>
    </w:p>
    <w:p w14:paraId="6F60ED45" w14:textId="2CC47E90" w:rsidR="009D14DA" w:rsidRDefault="009D14DA" w:rsidP="009D14DA">
      <w:pPr>
        <w:ind w:left="360"/>
        <w:rPr>
          <w:rFonts w:ascii="Verdana" w:hAnsi="Verdana"/>
          <w:sz w:val="24"/>
          <w:szCs w:val="24"/>
          <w:u w:val="single"/>
        </w:rPr>
      </w:pPr>
    </w:p>
    <w:p w14:paraId="09381895" w14:textId="14EE1FE3" w:rsidR="009D14DA" w:rsidRDefault="009D14DA" w:rsidP="009D14DA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What has been done</w:t>
      </w:r>
    </w:p>
    <w:p w14:paraId="2AEC2FD0" w14:textId="3D69D194" w:rsidR="009D14DA" w:rsidRPr="009D14DA" w:rsidRDefault="009D14DA" w:rsidP="009D14D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visualizer is complete</w:t>
      </w:r>
    </w:p>
    <w:p w14:paraId="4DCE827F" w14:textId="1F99E745" w:rsidR="009D14DA" w:rsidRDefault="009D14DA" w:rsidP="009D14D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Particles are being spawned</w:t>
      </w:r>
    </w:p>
    <w:p w14:paraId="6E4A06FF" w14:textId="75CF137F" w:rsidR="009D14DA" w:rsidRDefault="009D14DA" w:rsidP="009D14DA">
      <w:pPr>
        <w:rPr>
          <w:rFonts w:ascii="Verdana" w:hAnsi="Verdana"/>
          <w:sz w:val="28"/>
          <w:szCs w:val="28"/>
        </w:rPr>
      </w:pPr>
    </w:p>
    <w:p w14:paraId="242BE0A8" w14:textId="5334FBC3" w:rsidR="009D14DA" w:rsidRDefault="009D14DA" w:rsidP="009D14DA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What needs to be done</w:t>
      </w:r>
    </w:p>
    <w:p w14:paraId="32AB4D98" w14:textId="554B160C" w:rsidR="009D14DA" w:rsidRDefault="009D14DA" w:rsidP="009D14D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Lines still need to be added as per rubric.</w:t>
      </w:r>
    </w:p>
    <w:p w14:paraId="3C99BA27" w14:textId="56591A34" w:rsidR="009D14DA" w:rsidRDefault="009D14DA" w:rsidP="009D14D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game feature still needs to be added</w:t>
      </w:r>
    </w:p>
    <w:p w14:paraId="334F22DE" w14:textId="31A4DBC4" w:rsidR="009D14DA" w:rsidRDefault="009D14DA" w:rsidP="009D14DA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Involves a function where particles are destroyed on click</w:t>
      </w:r>
    </w:p>
    <w:p w14:paraId="1C8FCA25" w14:textId="2A31EE4F" w:rsidR="009D14DA" w:rsidRDefault="009D14DA" w:rsidP="009D14DA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Scoring system for user</w:t>
      </w:r>
    </w:p>
    <w:p w14:paraId="58900857" w14:textId="7E01F05B" w:rsidR="009D14DA" w:rsidRDefault="009D14DA" w:rsidP="009D14DA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High-score display</w:t>
      </w:r>
    </w:p>
    <w:p w14:paraId="2D229F7B" w14:textId="4AD71DA3" w:rsidR="009D14DA" w:rsidRDefault="009D14DA" w:rsidP="009D14D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Allow users to pick preset songs or use their own songs</w:t>
      </w:r>
    </w:p>
    <w:p w14:paraId="3998CD5B" w14:textId="6525B40D" w:rsidR="009D14DA" w:rsidRDefault="009D14DA" w:rsidP="009D14DA">
      <w:pPr>
        <w:rPr>
          <w:rFonts w:ascii="Verdana" w:hAnsi="Verdana"/>
          <w:sz w:val="24"/>
          <w:szCs w:val="24"/>
        </w:rPr>
      </w:pPr>
    </w:p>
    <w:p w14:paraId="72793F52" w14:textId="04845EB0" w:rsidR="009D14DA" w:rsidRDefault="009D14DA" w:rsidP="009D14DA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Obstacles encountered</w:t>
      </w:r>
    </w:p>
    <w:p w14:paraId="65312E79" w14:textId="36E0BAB5" w:rsidR="009D14DA" w:rsidRDefault="009D14DA" w:rsidP="009D14D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Exams have been kicking my butt.</w:t>
      </w:r>
    </w:p>
    <w:p w14:paraId="66677E54" w14:textId="0268C9FA" w:rsidR="009D14DA" w:rsidRDefault="009D14DA" w:rsidP="009D14D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Time management</w:t>
      </w:r>
    </w:p>
    <w:p w14:paraId="09193AB0" w14:textId="7FC06319" w:rsidR="009D14DA" w:rsidRDefault="009D14DA" w:rsidP="009D14DA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short calendar for the weekend to display when and what I am during for each hour to completely make time for the project</w:t>
      </w:r>
    </w:p>
    <w:p w14:paraId="12A6A308" w14:textId="58C35B81" w:rsidR="009D14DA" w:rsidRDefault="009D14DA" w:rsidP="009D14DA">
      <w:pPr>
        <w:pStyle w:val="ListParagraph"/>
        <w:numPr>
          <w:ilvl w:val="2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little lee-way in case of errors, bugs, etc.</w:t>
      </w:r>
    </w:p>
    <w:p w14:paraId="599A4A10" w14:textId="2247A18F" w:rsidR="009D14DA" w:rsidRDefault="009D14DA" w:rsidP="009D14D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Waveform data isn’t working for some reason.</w:t>
      </w:r>
    </w:p>
    <w:p w14:paraId="310DAD30" w14:textId="5C65FEC0" w:rsidR="009D14DA" w:rsidRDefault="009D14DA" w:rsidP="009D14DA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I want to add a waveform line down the middle of the screen, but it’s not working. I want to learn why, and how to fix that this weekend, as it will be my lines that are needed for my grade.</w:t>
      </w:r>
    </w:p>
    <w:p w14:paraId="79E5C228" w14:textId="3EBF09D7" w:rsidR="009D14DA" w:rsidRDefault="009D14DA" w:rsidP="009D14D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Code is very cluttered and sometimes unreadable. I worked on, and still have to, comment and clean up the code.</w:t>
      </w:r>
    </w:p>
    <w:p w14:paraId="41E9505A" w14:textId="2B0D2D1F" w:rsidR="009D14DA" w:rsidRDefault="009D14DA" w:rsidP="009D14DA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so it is easier for grading, but most importantly easier to work on.</w:t>
      </w:r>
    </w:p>
    <w:p w14:paraId="3388B988" w14:textId="383503C4" w:rsidR="00112B86" w:rsidRDefault="00112B86" w:rsidP="00112B86">
      <w:pPr>
        <w:rPr>
          <w:rFonts w:ascii="Verdana" w:hAnsi="Verdana"/>
          <w:sz w:val="24"/>
          <w:szCs w:val="24"/>
        </w:rPr>
      </w:pPr>
    </w:p>
    <w:p w14:paraId="64DE54E9" w14:textId="7A0D63F0" w:rsidR="00112B86" w:rsidRDefault="00112B86" w:rsidP="00112B86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Final Documentation</w:t>
      </w:r>
    </w:p>
    <w:p w14:paraId="6EBFD6A3" w14:textId="3F7B4A7B" w:rsidR="00112B86" w:rsidRDefault="00112B86" w:rsidP="00112B86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What has changed?</w:t>
      </w:r>
    </w:p>
    <w:p w14:paraId="77E51B29" w14:textId="06A8D0D0" w:rsidR="00112B86" w:rsidRDefault="00112B86" w:rsidP="00112B8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no longer a game-like visualizer</w:t>
      </w:r>
    </w:p>
    <w:p w14:paraId="155F763C" w14:textId="52E937D8" w:rsidR="00112B86" w:rsidRDefault="00112B86" w:rsidP="00112B86">
      <w:pPr>
        <w:pStyle w:val="ListParagraph"/>
        <w:numPr>
          <w:ilvl w:val="1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Why?</w:t>
      </w:r>
    </w:p>
    <w:p w14:paraId="5810364E" w14:textId="50A4201F" w:rsidR="00112B86" w:rsidRDefault="00112B86" w:rsidP="00112B86">
      <w:pPr>
        <w:pStyle w:val="ListParagraph"/>
        <w:numPr>
          <w:ilvl w:val="2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became too difficult to complete given the time constraint.</w:t>
      </w:r>
    </w:p>
    <w:p w14:paraId="43713355" w14:textId="10B5E646" w:rsidR="00112B86" w:rsidRDefault="00112B86" w:rsidP="00112B86">
      <w:pPr>
        <w:pStyle w:val="ListParagraph"/>
        <w:numPr>
          <w:ilvl w:val="3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got lucky extensions but at that time I would’ve had to recreate the project almost.</w:t>
      </w:r>
    </w:p>
    <w:p w14:paraId="2D4FD0E4" w14:textId="56685490" w:rsidR="00112B86" w:rsidRDefault="00112B86" w:rsidP="00112B8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controls work!</w:t>
      </w:r>
    </w:p>
    <w:p w14:paraId="7B810D31" w14:textId="0C56E1A4" w:rsidR="00112B86" w:rsidRDefault="00112B86" w:rsidP="00112B8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Treble and bass controls</w:t>
      </w:r>
    </w:p>
    <w:p w14:paraId="7C1AF930" w14:textId="6300F721" w:rsidR="00112B86" w:rsidRDefault="00112B86" w:rsidP="00112B8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upload your own songs!</w:t>
      </w:r>
    </w:p>
    <w:p w14:paraId="37158973" w14:textId="14B3A2E3" w:rsidR="00112B86" w:rsidRDefault="00112B86" w:rsidP="00112B8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Waveform data now works.</w:t>
      </w:r>
    </w:p>
    <w:p w14:paraId="6456C784" w14:textId="0294DE83" w:rsidR="00112B86" w:rsidRDefault="00112B86" w:rsidP="00112B86">
      <w:pPr>
        <w:rPr>
          <w:rFonts w:ascii="Verdana" w:hAnsi="Verdana"/>
          <w:sz w:val="24"/>
          <w:szCs w:val="24"/>
        </w:rPr>
      </w:pPr>
    </w:p>
    <w:p w14:paraId="2428F42D" w14:textId="527AD679" w:rsidR="00112B86" w:rsidRDefault="00112B86" w:rsidP="00112B86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Obstacles encountered</w:t>
      </w:r>
    </w:p>
    <w:p w14:paraId="4D82AFE8" w14:textId="6DCFF638" w:rsidR="00112B86" w:rsidRDefault="00112B86" w:rsidP="00112B86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Almost the same as last prototype, exams have been beating me up.</w:t>
      </w:r>
    </w:p>
    <w:p w14:paraId="5E25B701" w14:textId="14405AB1" w:rsidR="00112B86" w:rsidRDefault="00112B86" w:rsidP="00112B86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Time Management</w:t>
      </w:r>
    </w:p>
    <w:p w14:paraId="1D8A7040" w14:textId="2983FDA5" w:rsidR="00112B86" w:rsidRPr="00112B86" w:rsidRDefault="00112B86" w:rsidP="00112B86">
      <w:pPr>
        <w:pStyle w:val="ListParagraph"/>
        <w:numPr>
          <w:ilvl w:val="1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Although better, it is an issue that can’t be removed with just a few days</w:t>
      </w:r>
    </w:p>
    <w:p w14:paraId="21C34D7C" w14:textId="77777777" w:rsidR="009D14DA" w:rsidRPr="009D14DA" w:rsidRDefault="009D14DA" w:rsidP="009D14DA">
      <w:pPr>
        <w:rPr>
          <w:rFonts w:ascii="Verdana" w:hAnsi="Verdana"/>
          <w:sz w:val="24"/>
          <w:szCs w:val="24"/>
        </w:rPr>
      </w:pPr>
    </w:p>
    <w:sectPr w:rsidR="009D14DA" w:rsidRPr="009D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CAA"/>
    <w:multiLevelType w:val="hybridMultilevel"/>
    <w:tmpl w:val="99C2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5E47"/>
    <w:multiLevelType w:val="hybridMultilevel"/>
    <w:tmpl w:val="0488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7388"/>
    <w:multiLevelType w:val="hybridMultilevel"/>
    <w:tmpl w:val="F556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024CB"/>
    <w:multiLevelType w:val="hybridMultilevel"/>
    <w:tmpl w:val="5BAC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32BE"/>
    <w:multiLevelType w:val="hybridMultilevel"/>
    <w:tmpl w:val="CE6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B792E"/>
    <w:multiLevelType w:val="hybridMultilevel"/>
    <w:tmpl w:val="357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15480"/>
    <w:multiLevelType w:val="hybridMultilevel"/>
    <w:tmpl w:val="1760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4A"/>
    <w:rsid w:val="00112B86"/>
    <w:rsid w:val="004255C5"/>
    <w:rsid w:val="009B14CD"/>
    <w:rsid w:val="009D14DA"/>
    <w:rsid w:val="00A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C2A9"/>
  <w15:chartTrackingRefBased/>
  <w15:docId w15:val="{78262AED-3593-417F-A073-65C526AF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Durrell Bedassie</dc:creator>
  <cp:keywords/>
  <dc:description/>
  <cp:lastModifiedBy>Durrell Bedassie</cp:lastModifiedBy>
  <cp:revision>3</cp:revision>
  <dcterms:created xsi:type="dcterms:W3CDTF">2020-10-24T02:32:00Z</dcterms:created>
  <dcterms:modified xsi:type="dcterms:W3CDTF">2020-10-27T21:33:00Z</dcterms:modified>
</cp:coreProperties>
</file>