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C9AF" w14:textId="45F5787B" w:rsidR="007E69A2" w:rsidRDefault="00744C0E">
      <w:hyperlink r:id="rId4" w:history="1">
        <w:r w:rsidRPr="00E260F9">
          <w:rPr>
            <w:rStyle w:val="Hipervnculo"/>
          </w:rPr>
          <w:t>https://supabase.com/dashboard/project/glgxtcwouonpoxdikafr</w:t>
        </w:r>
      </w:hyperlink>
    </w:p>
    <w:p w14:paraId="429E1047" w14:textId="77777777" w:rsidR="00744C0E" w:rsidRDefault="00744C0E"/>
    <w:p w14:paraId="30C2D8C7" w14:textId="07DC6137" w:rsidR="00744C0E" w:rsidRDefault="00744C0E">
      <w:hyperlink r:id="rId5" w:history="1">
        <w:r w:rsidRPr="00E260F9">
          <w:rPr>
            <w:rStyle w:val="Hipervnculo"/>
          </w:rPr>
          <w:t>https://github.com/facebook/react/issues/24865</w:t>
        </w:r>
      </w:hyperlink>
    </w:p>
    <w:p w14:paraId="19856B45" w14:textId="77777777" w:rsidR="00744C0E" w:rsidRDefault="00744C0E"/>
    <w:p w14:paraId="5A808C0C" w14:textId="77468CD2" w:rsidR="00744C0E" w:rsidRDefault="00744C0E">
      <w:hyperlink r:id="rId6" w:history="1">
        <w:r w:rsidRPr="00E260F9">
          <w:rPr>
            <w:rStyle w:val="Hipervnculo"/>
          </w:rPr>
          <w:t>https://vercel.com/gerenciacgconsulting-5464s-projects/trae_2vhmtmxv/6dN7UhvvokuKevzeENF7sM3tV9VM</w:t>
        </w:r>
      </w:hyperlink>
    </w:p>
    <w:p w14:paraId="302D70D8" w14:textId="3670B509" w:rsidR="00744C0E" w:rsidRDefault="00744C0E">
      <w:hyperlink r:id="rId7" w:history="1">
        <w:r w:rsidRPr="00E260F9">
          <w:rPr>
            <w:rStyle w:val="Hipervnculo"/>
          </w:rPr>
          <w:t>https://github.com/</w:t>
        </w:r>
      </w:hyperlink>
    </w:p>
    <w:p w14:paraId="28A5096E" w14:textId="77777777" w:rsidR="00744C0E" w:rsidRDefault="00744C0E"/>
    <w:sectPr w:rsidR="00744C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0E"/>
    <w:rsid w:val="00353726"/>
    <w:rsid w:val="00744C0E"/>
    <w:rsid w:val="007E69A2"/>
    <w:rsid w:val="00E066C1"/>
    <w:rsid w:val="00E13F24"/>
    <w:rsid w:val="00EF3273"/>
    <w:rsid w:val="00FC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BB59EA"/>
  <w15:chartTrackingRefBased/>
  <w15:docId w15:val="{2DEBD39C-C630-5B4A-83AF-411C3A05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4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C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C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C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C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C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C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C0E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C0E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C0E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C0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C0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C0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C0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44C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C0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C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C0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44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C0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44C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C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C0E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44C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4C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4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cel.com/gerenciacgconsulting-5464s-projects/trae_2vhmtmxv/6dN7UhvvokuKevzeENF7sM3tV9VM" TargetMode="External"/><Relationship Id="rId5" Type="http://schemas.openxmlformats.org/officeDocument/2006/relationships/hyperlink" Target="https://github.com/facebook/react/issues/24865" TargetMode="External"/><Relationship Id="rId4" Type="http://schemas.openxmlformats.org/officeDocument/2006/relationships/hyperlink" Target="https://supabase.com/dashboard/project/glgxtcwouonpoxdikaf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431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Gomez</dc:creator>
  <cp:keywords/>
  <dc:description/>
  <cp:lastModifiedBy>Cesar Gomez</cp:lastModifiedBy>
  <cp:revision>1</cp:revision>
  <dcterms:created xsi:type="dcterms:W3CDTF">2026-02-22T02:48:00Z</dcterms:created>
  <dcterms:modified xsi:type="dcterms:W3CDTF">2026-02-22T02:49:00Z</dcterms:modified>
</cp:coreProperties>
</file>