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9C9AF" w14:textId="45F5787B" w:rsidR="007E69A2" w:rsidRDefault="00744C0E">
      <w:hyperlink r:id="rId5" w:history="1">
        <w:r w:rsidRPr="00E260F9">
          <w:rPr>
            <w:rStyle w:val="Hipervnculo"/>
          </w:rPr>
          <w:t>https://supabase.com/dashboard/project/glgxtcwouonpoxdikafr</w:t>
        </w:r>
      </w:hyperlink>
    </w:p>
    <w:p w14:paraId="429E1047" w14:textId="77777777" w:rsidR="00744C0E" w:rsidRDefault="00744C0E"/>
    <w:p w14:paraId="30C2D8C7" w14:textId="07DC6137" w:rsidR="00744C0E" w:rsidRDefault="00744C0E">
      <w:hyperlink r:id="rId6" w:history="1">
        <w:r w:rsidRPr="00E260F9">
          <w:rPr>
            <w:rStyle w:val="Hipervnculo"/>
          </w:rPr>
          <w:t>https://github.com/facebook/react/issues/24865</w:t>
        </w:r>
      </w:hyperlink>
    </w:p>
    <w:p w14:paraId="19856B45" w14:textId="77777777" w:rsidR="00744C0E" w:rsidRDefault="00744C0E"/>
    <w:p w14:paraId="5A808C0C" w14:textId="77468CD2" w:rsidR="00744C0E" w:rsidRDefault="00744C0E">
      <w:hyperlink r:id="rId7" w:history="1">
        <w:r w:rsidRPr="00E260F9">
          <w:rPr>
            <w:rStyle w:val="Hipervnculo"/>
          </w:rPr>
          <w:t>https://vercel.com/gerenciacgconsulting-5464s-projects/trae_2vhmtmxv/6dN7UhvvokuKevzeENF7sM3tV9VM</w:t>
        </w:r>
      </w:hyperlink>
    </w:p>
    <w:p w14:paraId="302D70D8" w14:textId="3670B509" w:rsidR="00744C0E" w:rsidRDefault="00744C0E">
      <w:hyperlink r:id="rId8" w:history="1">
        <w:r w:rsidRPr="00E260F9">
          <w:rPr>
            <w:rStyle w:val="Hipervnculo"/>
          </w:rPr>
          <w:t>https://github.com/</w:t>
        </w:r>
      </w:hyperlink>
    </w:p>
    <w:p w14:paraId="28A5096E" w14:textId="77777777" w:rsidR="00744C0E" w:rsidRDefault="00744C0E"/>
    <w:p w14:paraId="0838D7B2" w14:textId="77777777" w:rsidR="00E87436" w:rsidRDefault="00E87436"/>
    <w:p w14:paraId="252703D0" w14:textId="2A8C2097" w:rsidR="00E87436" w:rsidRDefault="00E87436">
      <w:r w:rsidRPr="00E87436">
        <w:rPr>
          <w:noProof/>
        </w:rPr>
        <w:drawing>
          <wp:inline distT="0" distB="0" distL="0" distR="0" wp14:anchorId="5CCB0710" wp14:editId="19985433">
            <wp:extent cx="5612130" cy="4206240"/>
            <wp:effectExtent l="0" t="0" r="1270" b="0"/>
            <wp:docPr id="12824854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4854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CC1B6" w14:textId="77777777" w:rsidR="003D108A" w:rsidRDefault="003D108A"/>
    <w:p w14:paraId="31778877" w14:textId="77777777" w:rsidR="003D108A" w:rsidRDefault="003D108A">
      <w:bookmarkStart w:id="0" w:name="OLE_LINK1"/>
    </w:p>
    <w:p w14:paraId="29477B71" w14:textId="77777777" w:rsidR="003D108A" w:rsidRDefault="003D108A" w:rsidP="003D108A">
      <w:r>
        <w:t>- Usuario Normal: test@mvpfood.com</w:t>
      </w:r>
    </w:p>
    <w:p w14:paraId="36575B91" w14:textId="77777777" w:rsidR="003D108A" w:rsidRDefault="003D108A" w:rsidP="003D108A">
      <w:r>
        <w:t>- Administrador: admin@mvpfood.com</w:t>
      </w:r>
    </w:p>
    <w:p w14:paraId="0E20E55E" w14:textId="5060A862" w:rsidR="003D108A" w:rsidRDefault="003D108A" w:rsidP="003D108A">
      <w:r>
        <w:t>- Contraseña para ambos: 123456</w:t>
      </w:r>
      <w:bookmarkEnd w:id="0"/>
    </w:p>
    <w:p w14:paraId="1F1196FF" w14:textId="77777777" w:rsidR="00DD434C" w:rsidRDefault="00DD434C" w:rsidP="003D108A"/>
    <w:p w14:paraId="55C1F33E" w14:textId="16138BA7" w:rsidR="00DD434C" w:rsidRDefault="00DD434C" w:rsidP="003D108A">
      <w:r>
        <w:t xml:space="preserve">GIY KAY---  </w:t>
      </w:r>
      <w:r w:rsidRPr="00DD434C">
        <w:t>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</w:t>
      </w:r>
      <w:r>
        <w:t xml:space="preserve"> delete</w:t>
      </w:r>
    </w:p>
    <w:p w14:paraId="0C7C0E09" w14:textId="77777777" w:rsidR="00DD434C" w:rsidRDefault="00DD434C" w:rsidP="003D108A"/>
    <w:p w14:paraId="5AE2A9E5" w14:textId="77777777" w:rsidR="00DD434C" w:rsidRDefault="00DD434C" w:rsidP="003D108A"/>
    <w:p w14:paraId="11903CDF" w14:textId="77777777" w:rsidR="00DD434C" w:rsidRDefault="00DD434C" w:rsidP="00DD434C">
      <w:r>
        <w:t>- Abre: https://github.com/settings/keys</w:t>
      </w:r>
    </w:p>
    <w:p w14:paraId="657BF14E" w14:textId="77777777" w:rsidR="00DD434C" w:rsidRPr="00DD434C" w:rsidRDefault="00DD434C" w:rsidP="00DD434C">
      <w:pPr>
        <w:rPr>
          <w:lang w:val="en-US"/>
        </w:rPr>
      </w:pPr>
      <w:r w:rsidRPr="00DD434C">
        <w:rPr>
          <w:lang w:val="en-US"/>
        </w:rPr>
        <w:t>- Botón: New SSH key</w:t>
      </w:r>
    </w:p>
    <w:p w14:paraId="5EE52350" w14:textId="77777777" w:rsidR="00DD434C" w:rsidRPr="00DD434C" w:rsidRDefault="00DD434C" w:rsidP="00DD434C">
      <w:pPr>
        <w:rPr>
          <w:lang w:val="en-US"/>
        </w:rPr>
      </w:pPr>
      <w:r w:rsidRPr="00DD434C">
        <w:rPr>
          <w:lang w:val="en-US"/>
        </w:rPr>
        <w:t>- Title: MacBook – Food Plan</w:t>
      </w:r>
    </w:p>
    <w:p w14:paraId="17889612" w14:textId="77777777" w:rsidR="00DD434C" w:rsidRDefault="00DD434C" w:rsidP="00DD434C">
      <w:r>
        <w:t>- Key type: Authentication Key</w:t>
      </w:r>
    </w:p>
    <w:p w14:paraId="6DF1FA7E" w14:textId="77777777" w:rsidR="00DD434C" w:rsidRDefault="00DD434C" w:rsidP="00DD434C">
      <w:r>
        <w:t>- Pega el contenido completo y guarda.</w:t>
      </w:r>
    </w:p>
    <w:p w14:paraId="77239853" w14:textId="77777777" w:rsidR="00DD434C" w:rsidRDefault="00DD434C" w:rsidP="00DD434C">
      <w:r>
        <w:lastRenderedPageBreak/>
        <w:t>Clave pública:</w:t>
      </w:r>
    </w:p>
    <w:p w14:paraId="2B979F37" w14:textId="77777777" w:rsidR="00DD434C" w:rsidRDefault="00DD434C" w:rsidP="00DD434C"/>
    <w:p w14:paraId="72C3CC95" w14:textId="77777777" w:rsidR="00DD434C" w:rsidRDefault="00DD434C" w:rsidP="00DD434C">
      <w:r>
        <w:t>ssh-ed25519 AAAAC3NzaC1lZDI1NTE5AAAAIAXLnfuPwZ0TNbtfvSLvnhyhN//H4T1u9UQKDz3Spj26 gerenciacgconsulting@gmail</w:t>
      </w:r>
    </w:p>
    <w:p w14:paraId="5C8C5488" w14:textId="77777777" w:rsidR="00DD434C" w:rsidRDefault="00DD434C" w:rsidP="00DD434C"/>
    <w:p w14:paraId="0E93CE89" w14:textId="77777777" w:rsidR="00DD434C" w:rsidRDefault="00DD434C" w:rsidP="00DD434C">
      <w:r>
        <w:t>2. Estado del remoto del repo</w:t>
      </w:r>
    </w:p>
    <w:p w14:paraId="57670B2D" w14:textId="77777777" w:rsidR="00DD434C" w:rsidRDefault="00DD434C" w:rsidP="00DD434C">
      <w:r>
        <w:t>- Ya quedó apuntando a SSH:</w:t>
      </w:r>
    </w:p>
    <w:p w14:paraId="456DF328" w14:textId="27249A09" w:rsidR="00DD434C" w:rsidRDefault="00DD434C" w:rsidP="00DD434C">
      <w:pPr>
        <w:rPr>
          <w:lang w:val="en-US"/>
        </w:rPr>
      </w:pPr>
      <w:r>
        <w:t xml:space="preserve">  </w:t>
      </w:r>
      <w:r w:rsidRPr="00DD434C">
        <w:rPr>
          <w:lang w:val="en-US"/>
        </w:rPr>
        <w:t>- origin git@github.com :cesargomez-food/food-plan.git</w:t>
      </w:r>
    </w:p>
    <w:p w14:paraId="7B9842F3" w14:textId="77777777" w:rsidR="00700C46" w:rsidRDefault="00700C46" w:rsidP="00DD434C">
      <w:pPr>
        <w:rPr>
          <w:lang w:val="en-US"/>
        </w:rPr>
      </w:pPr>
    </w:p>
    <w:p w14:paraId="01400971" w14:textId="77777777" w:rsidR="00700C46" w:rsidRDefault="00700C46" w:rsidP="00DD434C">
      <w:pPr>
        <w:rPr>
          <w:lang w:val="en-US"/>
        </w:rPr>
      </w:pPr>
    </w:p>
    <w:p w14:paraId="50FA38F4" w14:textId="77777777" w:rsidR="00700C46" w:rsidRDefault="00700C46" w:rsidP="00DD434C">
      <w:pPr>
        <w:rPr>
          <w:lang w:val="en-US"/>
        </w:rPr>
      </w:pPr>
    </w:p>
    <w:p w14:paraId="6FB5674D" w14:textId="77777777" w:rsidR="00F40782" w:rsidRDefault="00F40782" w:rsidP="00F40782">
      <w:pPr>
        <w:pStyle w:val="query-text-line"/>
        <w:shd w:val="clear" w:color="auto" w:fill="E9EEF6"/>
        <w:spacing w:before="0" w:beforeAutospacing="0" w:after="0" w:afterAutospacing="0"/>
        <w:rPr>
          <w:rFonts w:ascii="Helvetica Neue" w:hAnsi="Helvetica Neue"/>
          <w:color w:val="1F1F1F"/>
        </w:rPr>
      </w:pPr>
      <w:r>
        <w:rPr>
          <w:rFonts w:ascii="Helvetica Neue" w:hAnsi="Helvetica Neue"/>
          <w:color w:val="1F1F1F"/>
        </w:rPr>
        <w:t>Actúa como un Ingeniero de Software Full-Stack Senior y un Nutricionista Deportivo Certificado.</w:t>
      </w:r>
    </w:p>
    <w:p w14:paraId="262D3EAF" w14:textId="168D93E9" w:rsidR="00700C46" w:rsidRPr="00700C46" w:rsidRDefault="00D25C19" w:rsidP="00700C46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>
        <w:rPr>
          <w:b/>
          <w:bCs/>
          <w:sz w:val="27"/>
          <w:szCs w:val="27"/>
        </w:rPr>
        <w:t>1</w:t>
      </w:r>
      <w:r w:rsidR="00700C46" w:rsidRPr="00700C46">
        <w:rPr>
          <w:b/>
          <w:bCs/>
          <w:sz w:val="27"/>
          <w:szCs w:val="27"/>
        </w:rPr>
        <w:t>. Lógica de Nutrición de Alto Rendimiento</w:t>
      </w:r>
    </w:p>
    <w:p w14:paraId="30CA8901" w14:textId="77777777" w:rsidR="00700C46" w:rsidRPr="00700C46" w:rsidRDefault="00700C46" w:rsidP="00700C46">
      <w:pPr>
        <w:spacing w:before="100" w:beforeAutospacing="1" w:after="100" w:afterAutospacing="1"/>
      </w:pPr>
      <w:r w:rsidRPr="00700C46">
        <w:t>Diseñaremos una función que calcule tus necesidades basándose en evidencia científica:</w:t>
      </w:r>
    </w:p>
    <w:p w14:paraId="64F6C580" w14:textId="77777777" w:rsidR="00700C46" w:rsidRPr="00700C46" w:rsidRDefault="00700C46" w:rsidP="00700C46">
      <w:pPr>
        <w:numPr>
          <w:ilvl w:val="0"/>
          <w:numId w:val="2"/>
        </w:numPr>
        <w:spacing w:before="100" w:beforeAutospacing="1" w:after="100" w:afterAutospacing="1"/>
      </w:pPr>
      <w:r w:rsidRPr="00700C46">
        <w:rPr>
          <w:b/>
          <w:bCs/>
        </w:rPr>
        <w:t>Cálculo Metabólico:</w:t>
      </w:r>
      <w:r w:rsidRPr="00700C46">
        <w:t xml:space="preserve"> Utilizaremos la ecuación de </w:t>
      </w:r>
      <w:r w:rsidRPr="00700C46">
        <w:rPr>
          <w:b/>
          <w:bCs/>
        </w:rPr>
        <w:t>Mifflin-St Jeor</w:t>
      </w:r>
      <w:r w:rsidRPr="00700C46">
        <w:t xml:space="preserve"> (ajustada por género y actividad) para determinar el gasto energético basal.</w:t>
      </w:r>
    </w:p>
    <w:p w14:paraId="6A03AD0B" w14:textId="77777777" w:rsidR="00700C46" w:rsidRPr="00700C46" w:rsidRDefault="00700C46" w:rsidP="00700C46">
      <w:pPr>
        <w:numPr>
          <w:ilvl w:val="0"/>
          <w:numId w:val="2"/>
        </w:numPr>
        <w:spacing w:before="100" w:beforeAutospacing="1" w:after="100" w:afterAutospacing="1"/>
      </w:pPr>
      <w:r w:rsidRPr="00700C46">
        <w:rPr>
          <w:b/>
          <w:bCs/>
        </w:rPr>
        <w:t>Distribución de Macros:</w:t>
      </w:r>
      <w:r w:rsidRPr="00700C46">
        <w:t xml:space="preserve"> Basado en el </w:t>
      </w:r>
      <w:r w:rsidRPr="00700C46">
        <w:rPr>
          <w:b/>
          <w:bCs/>
        </w:rPr>
        <w:t>Plato de Harvard</w:t>
      </w:r>
      <w:r w:rsidRPr="00700C46">
        <w:t>, priorizando un 50% de vegetales/frutas, 25% granos integrales y 25% proteína saludable.</w:t>
      </w:r>
    </w:p>
    <w:p w14:paraId="2A126E44" w14:textId="77777777" w:rsidR="00700C46" w:rsidRPr="00700C46" w:rsidRDefault="00700C46" w:rsidP="00700C46">
      <w:pPr>
        <w:numPr>
          <w:ilvl w:val="0"/>
          <w:numId w:val="2"/>
        </w:numPr>
        <w:spacing w:before="100" w:beforeAutospacing="1" w:after="100" w:afterAutospacing="1"/>
      </w:pPr>
      <w:r w:rsidRPr="00700C46">
        <w:rPr>
          <w:b/>
          <w:bCs/>
        </w:rPr>
        <w:t>Tabla de Sustitutos:</w:t>
      </w:r>
      <w:r w:rsidRPr="00700C46">
        <w:t xml:space="preserve"> Un motor de búsqueda interno que, si detecta "Lactosa" en tus restricciones, cambie automáticamente lácteos por opciones como bebida de almendras fortificada con calcio.</w:t>
      </w:r>
    </w:p>
    <w:p w14:paraId="201CF66E" w14:textId="779AA43D" w:rsidR="00700C46" w:rsidRPr="00700C46" w:rsidRDefault="00D25C19" w:rsidP="00700C46">
      <w:pPr>
        <w:spacing w:before="100" w:beforeAutospacing="1" w:after="100" w:afterAutospacing="1"/>
        <w:outlineLvl w:val="2"/>
        <w:rPr>
          <w:b/>
          <w:bCs/>
          <w:sz w:val="27"/>
          <w:szCs w:val="27"/>
          <w:lang w:val="en-US"/>
        </w:rPr>
      </w:pPr>
      <w:r>
        <w:rPr>
          <w:b/>
          <w:bCs/>
          <w:sz w:val="27"/>
          <w:szCs w:val="27"/>
          <w:lang w:val="en-US"/>
        </w:rPr>
        <w:t>2</w:t>
      </w:r>
      <w:r w:rsidR="00700C46" w:rsidRPr="00700C46">
        <w:rPr>
          <w:b/>
          <w:bCs/>
          <w:sz w:val="27"/>
          <w:szCs w:val="27"/>
          <w:lang w:val="en-US"/>
        </w:rPr>
        <w:t>. Interfaz del Chat (Health-Bot)</w:t>
      </w:r>
    </w:p>
    <w:p w14:paraId="122697A1" w14:textId="77777777" w:rsidR="00700C46" w:rsidRPr="00700C46" w:rsidRDefault="00700C46" w:rsidP="00700C46">
      <w:pPr>
        <w:spacing w:before="100" w:beforeAutospacing="1" w:after="100" w:afterAutospacing="1"/>
      </w:pPr>
      <w:r w:rsidRPr="00700C46">
        <w:t xml:space="preserve">Crearemos un componente </w:t>
      </w:r>
      <w:r w:rsidRPr="00700C46">
        <w:rPr>
          <w:rFonts w:ascii="Courier New" w:hAnsi="Courier New" w:cs="Courier New"/>
          <w:sz w:val="20"/>
          <w:szCs w:val="20"/>
        </w:rPr>
        <w:t>NutritionChat.jsx</w:t>
      </w:r>
      <w:r w:rsidRPr="00700C46">
        <w:t>:</w:t>
      </w:r>
    </w:p>
    <w:p w14:paraId="6D93C1C5" w14:textId="77777777" w:rsidR="00700C46" w:rsidRPr="00700C46" w:rsidRDefault="00700C46" w:rsidP="00700C46">
      <w:pPr>
        <w:numPr>
          <w:ilvl w:val="0"/>
          <w:numId w:val="3"/>
        </w:numPr>
        <w:spacing w:before="100" w:beforeAutospacing="1" w:after="100" w:afterAutospacing="1"/>
      </w:pPr>
      <w:r w:rsidRPr="00700C46">
        <w:rPr>
          <w:b/>
          <w:bCs/>
        </w:rPr>
        <w:t>Contexto Inteligente:</w:t>
      </w:r>
      <w:r w:rsidRPr="00700C46">
        <w:t xml:space="preserve"> El chat no será genérico; leerá tus datos de perfil para dar consejos específicos (ej: "Para tu nivel de actividad como hombre de 80kg, hoy podrías añadir 20g extra de proteína").</w:t>
      </w:r>
    </w:p>
    <w:p w14:paraId="587D8AF1" w14:textId="77777777" w:rsidR="00700C46" w:rsidRPr="00700C46" w:rsidRDefault="00700C46" w:rsidP="00700C46">
      <w:pPr>
        <w:numPr>
          <w:ilvl w:val="0"/>
          <w:numId w:val="3"/>
        </w:numPr>
        <w:spacing w:before="100" w:beforeAutospacing="1" w:after="100" w:afterAutospacing="1"/>
      </w:pPr>
      <w:r w:rsidRPr="00700C46">
        <w:rPr>
          <w:b/>
          <w:bCs/>
        </w:rPr>
        <w:t>Estética:</w:t>
      </w:r>
      <w:r w:rsidRPr="00700C46">
        <w:t xml:space="preserve"> Diseño limpio con burbujas de chat usando </w:t>
      </w:r>
      <w:r w:rsidRPr="00700C46">
        <w:rPr>
          <w:b/>
          <w:bCs/>
        </w:rPr>
        <w:t>Tailwind CSS</w:t>
      </w:r>
      <w:r w:rsidRPr="00700C46">
        <w:t>, optimizado para móvil y escritorio.</w:t>
      </w:r>
    </w:p>
    <w:p w14:paraId="4BB40C81" w14:textId="77777777" w:rsidR="00700C46" w:rsidRPr="00700C46" w:rsidRDefault="00BB6C7E" w:rsidP="00700C46">
      <w:r w:rsidRPr="00BB6C7E">
        <w:rPr>
          <w:noProof/>
          <w14:ligatures w14:val="standardContextual"/>
        </w:rPr>
        <w:pict w14:anchorId="7C5057ED">
          <v:rect id="_x0000_i1025" alt="" style="width:441.9pt;height:.05pt;mso-width-percent:0;mso-height-percent:0;mso-width-percent:0;mso-height-percent:0" o:hralign="center" o:hrstd="t" o:hr="t" fillcolor="#a0a0a0" stroked="f"/>
        </w:pict>
      </w:r>
    </w:p>
    <w:p w14:paraId="55508F46" w14:textId="77777777" w:rsidR="00700C46" w:rsidRPr="00700C46" w:rsidRDefault="00700C46" w:rsidP="00700C46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700C46">
        <w:rPr>
          <w:b/>
          <w:bCs/>
          <w:sz w:val="27"/>
          <w:szCs w:val="27"/>
        </w:rPr>
        <w:t>Mensaje de Bienvenida del Chat (Propuesta)</w:t>
      </w:r>
    </w:p>
    <w:p w14:paraId="0E95452D" w14:textId="77777777" w:rsidR="00700C46" w:rsidRPr="00700C46" w:rsidRDefault="00700C46" w:rsidP="00700C46">
      <w:pPr>
        <w:spacing w:before="100" w:beforeAutospacing="1" w:after="100" w:afterAutospacing="1"/>
      </w:pPr>
      <w:r w:rsidRPr="00700C46">
        <w:t xml:space="preserve">"¡Hola! Soy tu asistente de bienestar en </w:t>
      </w:r>
      <w:r w:rsidRPr="00700C46">
        <w:rPr>
          <w:b/>
          <w:bCs/>
        </w:rPr>
        <w:t>Food Plan</w:t>
      </w:r>
      <w:r w:rsidRPr="00700C46">
        <w:t>. He analizado tu perfil y tus restricciones de [Restricción del Usuario]. Mi objetivo es ayudarte a alcanzar tus metas con platos balanceados y sustitutos deliciosos. ¿En qué puedo ayudarte hoy?"</w:t>
      </w:r>
    </w:p>
    <w:p w14:paraId="1035921A" w14:textId="54C457B0" w:rsidR="00700C46" w:rsidRDefault="00700C46" w:rsidP="00DD434C">
      <w:pPr>
        <w:rPr>
          <w:lang w:val="en-US"/>
        </w:rPr>
      </w:pPr>
    </w:p>
    <w:p w14:paraId="3A4B998A" w14:textId="77777777" w:rsidR="005063A4" w:rsidRDefault="005063A4" w:rsidP="00DD434C">
      <w:pPr>
        <w:rPr>
          <w:lang w:val="en-US"/>
        </w:rPr>
      </w:pPr>
    </w:p>
    <w:p w14:paraId="488B8450" w14:textId="77777777" w:rsidR="005063A4" w:rsidRPr="005063A4" w:rsidRDefault="005063A4" w:rsidP="005063A4">
      <w:pPr>
        <w:spacing w:before="100" w:beforeAutospacing="1" w:after="100" w:afterAutospacing="1"/>
        <w:outlineLvl w:val="2"/>
        <w:rPr>
          <w:b/>
          <w:bCs/>
          <w:sz w:val="27"/>
          <w:szCs w:val="27"/>
          <w:lang w:val="en-US"/>
        </w:rPr>
      </w:pPr>
      <w:r w:rsidRPr="005063A4">
        <w:rPr>
          <w:b/>
          <w:bCs/>
          <w:sz w:val="27"/>
          <w:szCs w:val="27"/>
          <w:lang w:val="en-US"/>
        </w:rPr>
        <w:t>Prompt de Arquitectura Backend (NestJS + MySQL)</w:t>
      </w:r>
    </w:p>
    <w:p w14:paraId="2B5FD000" w14:textId="77777777" w:rsidR="005063A4" w:rsidRPr="005063A4" w:rsidRDefault="005063A4" w:rsidP="005063A4">
      <w:pPr>
        <w:spacing w:before="100" w:beforeAutospacing="1" w:after="100" w:afterAutospacing="1"/>
      </w:pPr>
      <w:r w:rsidRPr="005063A4">
        <w:t xml:space="preserve">"Actúa como un </w:t>
      </w:r>
      <w:r w:rsidRPr="005063A4">
        <w:rPr>
          <w:b/>
          <w:bCs/>
        </w:rPr>
        <w:t>Arquitecto de Software Full-Stack</w:t>
      </w:r>
      <w:r w:rsidRPr="005063A4">
        <w:t>. Necesito migrar mi backend actual a una infraestructura profesional siguiendo estos requerimientos técnicos estrictos:</w:t>
      </w:r>
    </w:p>
    <w:p w14:paraId="15BB48CC" w14:textId="77777777" w:rsidR="005063A4" w:rsidRPr="005063A4" w:rsidRDefault="005063A4" w:rsidP="005063A4">
      <w:pPr>
        <w:numPr>
          <w:ilvl w:val="0"/>
          <w:numId w:val="5"/>
        </w:numPr>
        <w:spacing w:before="100" w:beforeAutospacing="1" w:after="100" w:afterAutospacing="1"/>
      </w:pPr>
      <w:r w:rsidRPr="005063A4">
        <w:rPr>
          <w:b/>
          <w:bCs/>
        </w:rPr>
        <w:t>Inicialización de Framework:</w:t>
      </w:r>
      <w:r w:rsidRPr="005063A4">
        <w:t xml:space="preserve"> Crea un nuevo proyecto utilizando </w:t>
      </w:r>
      <w:r w:rsidRPr="005063A4">
        <w:rPr>
          <w:b/>
          <w:bCs/>
        </w:rPr>
        <w:t>NestJS</w:t>
      </w:r>
      <w:r w:rsidRPr="005063A4">
        <w:t xml:space="preserve"> dentro de la carpeta </w:t>
      </w:r>
      <w:r w:rsidRPr="005063A4">
        <w:rPr>
          <w:rFonts w:ascii="Courier New" w:hAnsi="Courier New" w:cs="Courier New"/>
          <w:sz w:val="20"/>
          <w:szCs w:val="20"/>
        </w:rPr>
        <w:t>/backend</w:t>
      </w:r>
      <w:r w:rsidRPr="005063A4">
        <w:t>. Configura la estructura modular estándar (AppModule, UsersModule).</w:t>
      </w:r>
    </w:p>
    <w:p w14:paraId="4CE487CF" w14:textId="77777777" w:rsidR="005063A4" w:rsidRPr="005063A4" w:rsidRDefault="005063A4" w:rsidP="005063A4">
      <w:pPr>
        <w:numPr>
          <w:ilvl w:val="0"/>
          <w:numId w:val="5"/>
        </w:numPr>
        <w:spacing w:before="100" w:beforeAutospacing="1" w:after="100" w:afterAutospacing="1"/>
      </w:pPr>
      <w:r w:rsidRPr="005063A4">
        <w:rPr>
          <w:b/>
          <w:bCs/>
        </w:rPr>
        <w:t>Persistencia de Datos (ORM):</w:t>
      </w:r>
      <w:r w:rsidRPr="005063A4">
        <w:t xml:space="preserve"> Instala y configura </w:t>
      </w:r>
      <w:r w:rsidRPr="005063A4">
        <w:rPr>
          <w:rFonts w:ascii="Courier New" w:hAnsi="Courier New" w:cs="Courier New"/>
          <w:sz w:val="20"/>
          <w:szCs w:val="20"/>
        </w:rPr>
        <w:t>@nestjs/typeorm</w:t>
      </w:r>
      <w:r w:rsidRPr="005063A4">
        <w:t xml:space="preserve"> y el driver </w:t>
      </w:r>
      <w:r w:rsidRPr="005063A4">
        <w:rPr>
          <w:rFonts w:ascii="Courier New" w:hAnsi="Courier New" w:cs="Courier New"/>
          <w:sz w:val="20"/>
          <w:szCs w:val="20"/>
        </w:rPr>
        <w:t>mysql2</w:t>
      </w:r>
      <w:r w:rsidRPr="005063A4">
        <w:t xml:space="preserve">. La conexión debe realizarse mediante </w:t>
      </w:r>
      <w:r w:rsidRPr="005063A4">
        <w:rPr>
          <w:b/>
          <w:bCs/>
        </w:rPr>
        <w:t>TypeORM</w:t>
      </w:r>
      <w:r w:rsidRPr="005063A4">
        <w:t xml:space="preserve"> apuntando a una base de datos </w:t>
      </w:r>
      <w:r w:rsidRPr="005063A4">
        <w:rPr>
          <w:b/>
          <w:bCs/>
        </w:rPr>
        <w:t>MySQL</w:t>
      </w:r>
      <w:r w:rsidRPr="005063A4">
        <w:t>.</w:t>
      </w:r>
    </w:p>
    <w:p w14:paraId="763AF7E6" w14:textId="77777777" w:rsidR="005063A4" w:rsidRPr="005063A4" w:rsidRDefault="005063A4" w:rsidP="005063A4">
      <w:pPr>
        <w:numPr>
          <w:ilvl w:val="0"/>
          <w:numId w:val="5"/>
        </w:numPr>
        <w:spacing w:before="100" w:beforeAutospacing="1" w:after="100" w:afterAutospacing="1"/>
      </w:pPr>
      <w:r w:rsidRPr="005063A4">
        <w:rPr>
          <w:b/>
          <w:bCs/>
        </w:rPr>
        <w:t>Modelo de Datos (Entidad User):</w:t>
      </w:r>
      <w:r w:rsidRPr="005063A4">
        <w:t xml:space="preserve"> Define una entidad </w:t>
      </w:r>
      <w:r w:rsidRPr="005063A4">
        <w:rPr>
          <w:rFonts w:ascii="Courier New" w:hAnsi="Courier New" w:cs="Courier New"/>
          <w:sz w:val="20"/>
          <w:szCs w:val="20"/>
        </w:rPr>
        <w:t>User</w:t>
      </w:r>
      <w:r w:rsidRPr="005063A4">
        <w:t xml:space="preserve"> con los siguientes campos validados:</w:t>
      </w:r>
    </w:p>
    <w:p w14:paraId="4F451B61" w14:textId="77777777" w:rsidR="005063A4" w:rsidRPr="005063A4" w:rsidRDefault="005063A4" w:rsidP="005063A4">
      <w:pPr>
        <w:numPr>
          <w:ilvl w:val="1"/>
          <w:numId w:val="5"/>
        </w:numPr>
        <w:spacing w:before="100" w:beforeAutospacing="1" w:after="100" w:afterAutospacing="1"/>
      </w:pPr>
      <w:r w:rsidRPr="005063A4">
        <w:rPr>
          <w:rFonts w:ascii="Courier New" w:hAnsi="Courier New" w:cs="Courier New"/>
          <w:sz w:val="20"/>
          <w:szCs w:val="20"/>
        </w:rPr>
        <w:t>id</w:t>
      </w:r>
      <w:r w:rsidRPr="005063A4">
        <w:t>: Primary Generated Column.</w:t>
      </w:r>
    </w:p>
    <w:p w14:paraId="29383693" w14:textId="77777777" w:rsidR="005063A4" w:rsidRPr="005063A4" w:rsidRDefault="005063A4" w:rsidP="005063A4">
      <w:pPr>
        <w:numPr>
          <w:ilvl w:val="1"/>
          <w:numId w:val="5"/>
        </w:numPr>
        <w:spacing w:before="100" w:beforeAutospacing="1" w:after="100" w:afterAutospacing="1"/>
      </w:pPr>
      <w:r w:rsidRPr="005063A4">
        <w:rPr>
          <w:rFonts w:ascii="Courier New" w:hAnsi="Courier New" w:cs="Courier New"/>
          <w:sz w:val="20"/>
          <w:szCs w:val="20"/>
        </w:rPr>
        <w:t>name</w:t>
      </w:r>
      <w:r w:rsidRPr="005063A4">
        <w:t xml:space="preserve"> e </w:t>
      </w:r>
      <w:r w:rsidRPr="005063A4">
        <w:rPr>
          <w:rFonts w:ascii="Courier New" w:hAnsi="Courier New" w:cs="Courier New"/>
          <w:sz w:val="20"/>
          <w:szCs w:val="20"/>
        </w:rPr>
        <w:t>email</w:t>
      </w:r>
      <w:r w:rsidRPr="005063A4">
        <w:t>: Strings.</w:t>
      </w:r>
    </w:p>
    <w:p w14:paraId="6C92732D" w14:textId="32BED461" w:rsidR="005063A4" w:rsidRPr="005063A4" w:rsidRDefault="005063A4" w:rsidP="005063A4">
      <w:pPr>
        <w:numPr>
          <w:ilvl w:val="1"/>
          <w:numId w:val="5"/>
        </w:numPr>
        <w:spacing w:before="100" w:beforeAutospacing="1" w:after="100" w:afterAutospacing="1"/>
      </w:pPr>
      <w:r w:rsidRPr="005063A4">
        <w:rPr>
          <w:rFonts w:ascii="Courier New" w:hAnsi="Courier New" w:cs="Courier New"/>
          <w:sz w:val="20"/>
          <w:szCs w:val="20"/>
        </w:rPr>
        <w:t>gender</w:t>
      </w:r>
      <w:r w:rsidRPr="005063A4">
        <w:t>: Enum (Masculino, Femenino, ).</w:t>
      </w:r>
    </w:p>
    <w:p w14:paraId="49597404" w14:textId="77777777" w:rsidR="005063A4" w:rsidRPr="005063A4" w:rsidRDefault="005063A4" w:rsidP="005063A4">
      <w:pPr>
        <w:numPr>
          <w:ilvl w:val="1"/>
          <w:numId w:val="5"/>
        </w:numPr>
        <w:spacing w:before="100" w:beforeAutospacing="1" w:after="100" w:afterAutospacing="1"/>
      </w:pPr>
      <w:r w:rsidRPr="005063A4">
        <w:rPr>
          <w:rFonts w:ascii="Courier New" w:hAnsi="Courier New" w:cs="Courier New"/>
          <w:sz w:val="20"/>
          <w:szCs w:val="20"/>
        </w:rPr>
        <w:t>hasRestrictions</w:t>
      </w:r>
      <w:r w:rsidRPr="005063A4">
        <w:t>: Boolean.</w:t>
      </w:r>
    </w:p>
    <w:p w14:paraId="07C4A23C" w14:textId="77777777" w:rsidR="005063A4" w:rsidRPr="005063A4" w:rsidRDefault="005063A4" w:rsidP="005063A4">
      <w:pPr>
        <w:numPr>
          <w:ilvl w:val="1"/>
          <w:numId w:val="5"/>
        </w:numPr>
        <w:spacing w:before="100" w:beforeAutospacing="1" w:after="100" w:afterAutospacing="1"/>
      </w:pPr>
      <w:r w:rsidRPr="005063A4">
        <w:rPr>
          <w:rFonts w:ascii="Courier New" w:hAnsi="Courier New" w:cs="Courier New"/>
          <w:sz w:val="20"/>
          <w:szCs w:val="20"/>
        </w:rPr>
        <w:t>restrictionDetails</w:t>
      </w:r>
      <w:r w:rsidRPr="005063A4">
        <w:t>: Text (para alergias o celiaquía).</w:t>
      </w:r>
    </w:p>
    <w:p w14:paraId="1D90970A" w14:textId="77777777" w:rsidR="005063A4" w:rsidRPr="005063A4" w:rsidRDefault="005063A4" w:rsidP="005063A4">
      <w:pPr>
        <w:numPr>
          <w:ilvl w:val="0"/>
          <w:numId w:val="5"/>
        </w:numPr>
        <w:spacing w:before="100" w:beforeAutospacing="1" w:after="100" w:afterAutospacing="1"/>
      </w:pPr>
      <w:r w:rsidRPr="005063A4">
        <w:rPr>
          <w:b/>
          <w:bCs/>
        </w:rPr>
        <w:t>Seguridad y Variables de Entorno:</w:t>
      </w:r>
      <w:r w:rsidRPr="005063A4">
        <w:t xml:space="preserve"> &gt; * Configura el uso de un archivo </w:t>
      </w:r>
      <w:r w:rsidRPr="005063A4">
        <w:rPr>
          <w:rFonts w:ascii="Courier New" w:hAnsi="Courier New" w:cs="Courier New"/>
          <w:b/>
          <w:bCs/>
          <w:sz w:val="20"/>
          <w:szCs w:val="20"/>
        </w:rPr>
        <w:t>.env</w:t>
      </w:r>
      <w:r w:rsidRPr="005063A4">
        <w:t xml:space="preserve"> para las credenciales de la base de datos (Host, Port, User, Password, Database).</w:t>
      </w:r>
    </w:p>
    <w:p w14:paraId="4EFF19CC" w14:textId="77777777" w:rsidR="005063A4" w:rsidRPr="005063A4" w:rsidRDefault="005063A4" w:rsidP="005063A4">
      <w:pPr>
        <w:numPr>
          <w:ilvl w:val="1"/>
          <w:numId w:val="5"/>
        </w:numPr>
        <w:spacing w:before="100" w:beforeAutospacing="1" w:after="100" w:afterAutospacing="1"/>
      </w:pPr>
      <w:r w:rsidRPr="005063A4">
        <w:t xml:space="preserve">Asegúrate de que el código </w:t>
      </w:r>
      <w:r w:rsidRPr="005063A4">
        <w:rPr>
          <w:b/>
          <w:bCs/>
        </w:rPr>
        <w:t>no</w:t>
      </w:r>
      <w:r w:rsidRPr="005063A4">
        <w:t xml:space="preserve"> exponga estas credenciales en los archivos de configuración.</w:t>
      </w:r>
    </w:p>
    <w:p w14:paraId="2B8D85AC" w14:textId="77777777" w:rsidR="005063A4" w:rsidRPr="005063A4" w:rsidRDefault="005063A4" w:rsidP="005063A4">
      <w:pPr>
        <w:numPr>
          <w:ilvl w:val="0"/>
          <w:numId w:val="5"/>
        </w:numPr>
        <w:spacing w:before="100" w:beforeAutospacing="1" w:after="100" w:afterAutospacing="1"/>
      </w:pPr>
      <w:r w:rsidRPr="005063A4">
        <w:rPr>
          <w:b/>
          <w:bCs/>
        </w:rPr>
        <w:t>Optimización de Repositorio (Git):</w:t>
      </w:r>
      <w:r w:rsidRPr="005063A4">
        <w:t xml:space="preserve"> &gt; * Crea o actualiza el archivo </w:t>
      </w:r>
      <w:r w:rsidRPr="005063A4">
        <w:rPr>
          <w:rFonts w:ascii="Courier New" w:hAnsi="Courier New" w:cs="Courier New"/>
          <w:b/>
          <w:bCs/>
          <w:sz w:val="20"/>
          <w:szCs w:val="20"/>
        </w:rPr>
        <w:t>.gitignore</w:t>
      </w:r>
      <w:r w:rsidRPr="005063A4">
        <w:t xml:space="preserve"> para excluir explícitamente: </w:t>
      </w:r>
      <w:r w:rsidRPr="005063A4">
        <w:rPr>
          <w:rFonts w:ascii="Courier New" w:hAnsi="Courier New" w:cs="Courier New"/>
          <w:sz w:val="20"/>
          <w:szCs w:val="20"/>
        </w:rPr>
        <w:t>node_modules/</w:t>
      </w:r>
      <w:r w:rsidRPr="005063A4">
        <w:t xml:space="preserve">, </w:t>
      </w:r>
      <w:r w:rsidRPr="005063A4">
        <w:rPr>
          <w:rFonts w:ascii="Courier New" w:hAnsi="Courier New" w:cs="Courier New"/>
          <w:sz w:val="20"/>
          <w:szCs w:val="20"/>
        </w:rPr>
        <w:t>dist/</w:t>
      </w:r>
      <w:r w:rsidRPr="005063A4">
        <w:t xml:space="preserve">, </w:t>
      </w:r>
      <w:r w:rsidRPr="005063A4">
        <w:rPr>
          <w:rFonts w:ascii="Courier New" w:hAnsi="Courier New" w:cs="Courier New"/>
          <w:sz w:val="20"/>
          <w:szCs w:val="20"/>
        </w:rPr>
        <w:t>.env</w:t>
      </w:r>
      <w:r w:rsidRPr="005063A4">
        <w:t xml:space="preserve"> y cualquier archivo </w:t>
      </w:r>
      <w:r w:rsidRPr="005063A4">
        <w:rPr>
          <w:rFonts w:ascii="Courier New" w:hAnsi="Courier New" w:cs="Courier New"/>
          <w:sz w:val="20"/>
          <w:szCs w:val="20"/>
        </w:rPr>
        <w:t>.zip</w:t>
      </w:r>
      <w:r w:rsidRPr="005063A4">
        <w:t xml:space="preserve"> pesado.</w:t>
      </w:r>
    </w:p>
    <w:p w14:paraId="6F4DD3CD" w14:textId="77777777" w:rsidR="005063A4" w:rsidRPr="005063A4" w:rsidRDefault="005063A4" w:rsidP="005063A4">
      <w:pPr>
        <w:numPr>
          <w:ilvl w:val="1"/>
          <w:numId w:val="5"/>
        </w:numPr>
        <w:spacing w:before="100" w:beforeAutospacing="1" w:after="100" w:afterAutospacing="1"/>
      </w:pPr>
      <w:r w:rsidRPr="005063A4">
        <w:t xml:space="preserve">El objetivo es mantener el repositorio por debajo del límite de </w:t>
      </w:r>
      <w:r w:rsidRPr="005063A4">
        <w:rPr>
          <w:b/>
          <w:bCs/>
        </w:rPr>
        <w:t>100MB</w:t>
      </w:r>
      <w:r w:rsidRPr="005063A4">
        <w:t xml:space="preserve"> de GitHub.</w:t>
      </w:r>
    </w:p>
    <w:p w14:paraId="17C341C8" w14:textId="77777777" w:rsidR="005063A4" w:rsidRPr="005063A4" w:rsidRDefault="005063A4" w:rsidP="005063A4">
      <w:pPr>
        <w:spacing w:before="100" w:beforeAutospacing="1" w:after="100" w:afterAutospacing="1"/>
      </w:pPr>
      <w:r w:rsidRPr="005063A4">
        <w:rPr>
          <w:b/>
          <w:bCs/>
        </w:rPr>
        <w:t>Ejecuta la creación de archivos de forma modular y profesional.</w:t>
      </w:r>
      <w:r w:rsidRPr="005063A4">
        <w:t>"</w:t>
      </w:r>
    </w:p>
    <w:p w14:paraId="6425BBCB" w14:textId="25CCF808" w:rsidR="005063A4" w:rsidRDefault="00D60BCA" w:rsidP="00DD434C">
      <w:r w:rsidRPr="00D60BCA">
        <w:lastRenderedPageBreak/>
        <w:drawing>
          <wp:inline distT="0" distB="0" distL="0" distR="0" wp14:anchorId="4353FE9B" wp14:editId="02BD3674">
            <wp:extent cx="5612130" cy="2811145"/>
            <wp:effectExtent l="0" t="0" r="1270" b="0"/>
            <wp:docPr id="13531829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1829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1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856F1" w14:textId="77777777" w:rsidR="007F3D6A" w:rsidRDefault="007F3D6A" w:rsidP="00DD434C"/>
    <w:p w14:paraId="163B1B7A" w14:textId="77777777" w:rsidR="007F3D6A" w:rsidRDefault="007F3D6A" w:rsidP="00DD434C"/>
    <w:p w14:paraId="49AFB52C" w14:textId="77777777" w:rsidR="007F3D6A" w:rsidRDefault="007F3D6A" w:rsidP="00DD434C"/>
    <w:p w14:paraId="16DCBCDB" w14:textId="77777777" w:rsidR="007F3D6A" w:rsidRPr="007F3D6A" w:rsidRDefault="007F3D6A" w:rsidP="007F3D6A">
      <w:pPr>
        <w:rPr>
          <w:lang w:val="en-US"/>
        </w:rPr>
      </w:pPr>
      <w:r w:rsidRPr="007F3D6A">
        <w:rPr>
          <w:lang w:val="en-US"/>
        </w:rPr>
        <w:t>DB_HOST=mysql-1cfc4015-foodplan.a.aivencloud.com</w:t>
      </w:r>
    </w:p>
    <w:p w14:paraId="2D45C99E" w14:textId="77777777" w:rsidR="007F3D6A" w:rsidRPr="007F3D6A" w:rsidRDefault="007F3D6A" w:rsidP="007F3D6A">
      <w:pPr>
        <w:rPr>
          <w:lang w:val="en-US"/>
        </w:rPr>
      </w:pPr>
      <w:r w:rsidRPr="007F3D6A">
        <w:rPr>
          <w:lang w:val="en-US"/>
        </w:rPr>
        <w:t>DB_PORT=19798</w:t>
      </w:r>
    </w:p>
    <w:p w14:paraId="695484BE" w14:textId="77777777" w:rsidR="007F3D6A" w:rsidRPr="007F3D6A" w:rsidRDefault="007F3D6A" w:rsidP="007F3D6A">
      <w:pPr>
        <w:rPr>
          <w:lang w:val="en-US"/>
        </w:rPr>
      </w:pPr>
      <w:r w:rsidRPr="007F3D6A">
        <w:rPr>
          <w:lang w:val="en-US"/>
        </w:rPr>
        <w:t>DB_USER=avnadmin</w:t>
      </w:r>
    </w:p>
    <w:p w14:paraId="057490D1" w14:textId="77777777" w:rsidR="007F3D6A" w:rsidRPr="007F3D6A" w:rsidRDefault="007F3D6A" w:rsidP="007F3D6A">
      <w:pPr>
        <w:rPr>
          <w:lang w:val="en-US"/>
        </w:rPr>
      </w:pPr>
      <w:r w:rsidRPr="007F3D6A">
        <w:rPr>
          <w:lang w:val="en-US"/>
        </w:rPr>
        <w:t>DB_PASSWORD=</w:t>
      </w:r>
      <w:r w:rsidRPr="007F3D6A">
        <w:rPr>
          <w:lang w:val="en-US"/>
        </w:rPr>
        <w:t xml:space="preserve"> </w:t>
      </w:r>
      <w:r w:rsidRPr="007F3D6A">
        <w:rPr>
          <w:lang w:val="en-US"/>
        </w:rPr>
        <w:t>AVNS_pF6NZstfWg4xa2ine_O</w:t>
      </w:r>
    </w:p>
    <w:p w14:paraId="714B2953" w14:textId="22788AE1" w:rsidR="007F3D6A" w:rsidRDefault="007F3D6A" w:rsidP="007F3D6A">
      <w:r>
        <w:t>DB_NAME=defaultdb</w:t>
      </w:r>
    </w:p>
    <w:p w14:paraId="46D5E2CF" w14:textId="77777777" w:rsidR="007F3D6A" w:rsidRDefault="007F3D6A" w:rsidP="007F3D6A"/>
    <w:p w14:paraId="21D51B50" w14:textId="77777777" w:rsidR="007F3D6A" w:rsidRDefault="007F3D6A" w:rsidP="007F3D6A"/>
    <w:p w14:paraId="2C688A08" w14:textId="77777777" w:rsidR="007F3D6A" w:rsidRDefault="007F3D6A" w:rsidP="007F3D6A"/>
    <w:p w14:paraId="06081250" w14:textId="274624AB" w:rsidR="007F3D6A" w:rsidRDefault="007F3D6A" w:rsidP="007F3D6A">
      <w:r w:rsidRPr="007F3D6A">
        <w:drawing>
          <wp:inline distT="0" distB="0" distL="0" distR="0" wp14:anchorId="48F9862B" wp14:editId="3A4DDB8D">
            <wp:extent cx="5612130" cy="523240"/>
            <wp:effectExtent l="0" t="0" r="1270" b="0"/>
            <wp:docPr id="9823606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36061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421B4" w14:textId="367E308C" w:rsidR="00402652" w:rsidRDefault="00402652" w:rsidP="007F3D6A">
      <w:r w:rsidRPr="00402652">
        <w:t>AVNS_34LbJSQhMAVDo13gy-b</w:t>
      </w:r>
    </w:p>
    <w:p w14:paraId="0A224048" w14:textId="77777777" w:rsidR="001C7992" w:rsidRDefault="001C7992" w:rsidP="007F3D6A"/>
    <w:p w14:paraId="6BB374CA" w14:textId="69354503" w:rsidR="001C7992" w:rsidRDefault="00DC6544" w:rsidP="007F3D6A">
      <w:hyperlink r:id="rId12" w:history="1">
        <w:r w:rsidRPr="00AD67A2">
          <w:rPr>
            <w:rStyle w:val="Hipervnculo"/>
          </w:rPr>
          <w:t>https://food-plan-wmy9.onrender.com</w:t>
        </w:r>
      </w:hyperlink>
    </w:p>
    <w:p w14:paraId="1D151172" w14:textId="77777777" w:rsidR="00DC6544" w:rsidRDefault="00DC6544" w:rsidP="007F3D6A"/>
    <w:p w14:paraId="58104012" w14:textId="77777777" w:rsidR="00DC6544" w:rsidRDefault="00DC6544" w:rsidP="007F3D6A"/>
    <w:p w14:paraId="2E411EB2" w14:textId="77777777" w:rsidR="00DC6544" w:rsidRDefault="00DC6544" w:rsidP="007F3D6A"/>
    <w:p w14:paraId="3506CE89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>Builder</w:t>
      </w:r>
    </w:p>
    <w:p w14:paraId="612E3FA0" w14:textId="77777777" w:rsidR="00DC6544" w:rsidRPr="00DC6544" w:rsidRDefault="00DC6544" w:rsidP="00DC6544">
      <w:pPr>
        <w:rPr>
          <w:lang w:val="en-US"/>
        </w:rPr>
      </w:pPr>
    </w:p>
    <w:p w14:paraId="464BBF81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>Thought process</w:t>
      </w:r>
    </w:p>
    <w:p w14:paraId="62FEA4A8" w14:textId="77777777" w:rsidR="00DC6544" w:rsidRPr="00DC6544" w:rsidRDefault="00DC6544" w:rsidP="00DC6544">
      <w:pPr>
        <w:rPr>
          <w:lang w:val="en-US"/>
        </w:rPr>
      </w:pPr>
    </w:p>
    <w:p w14:paraId="5DFFB757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>0/1 done</w:t>
      </w:r>
    </w:p>
    <w:p w14:paraId="36297D8A" w14:textId="77777777" w:rsidR="00DC6544" w:rsidRPr="00DC6544" w:rsidRDefault="00DC6544" w:rsidP="00DC6544">
      <w:pPr>
        <w:rPr>
          <w:lang w:val="en-US"/>
        </w:rPr>
      </w:pPr>
    </w:p>
    <w:p w14:paraId="70C1F76A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>Publicar cambios front: usar VITE_API_BASE_URL y quitar /api</w:t>
      </w:r>
    </w:p>
    <w:p w14:paraId="5C3D8701" w14:textId="77777777" w:rsidR="00DC6544" w:rsidRPr="00DC6544" w:rsidRDefault="00DC6544" w:rsidP="00DC6544">
      <w:pPr>
        <w:rPr>
          <w:lang w:val="en-US"/>
        </w:rPr>
      </w:pPr>
    </w:p>
    <w:p w14:paraId="3F7127FA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>PROYECTOFOOD PLAN</w:t>
      </w:r>
    </w:p>
    <w:p w14:paraId="731769E6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>In Sandbox</w:t>
      </w:r>
    </w:p>
    <w:p w14:paraId="644692B7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>Terminal</w:t>
      </w:r>
    </w:p>
    <w:p w14:paraId="0277618F" w14:textId="77777777" w:rsidR="00DC6544" w:rsidRPr="00DC6544" w:rsidRDefault="00DC6544" w:rsidP="00DC6544">
      <w:pPr>
        <w:rPr>
          <w:lang w:val="en-US"/>
        </w:rPr>
      </w:pPr>
    </w:p>
    <w:p w14:paraId="38E64DB7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>$ git add src/services/api.js &amp;&amp; git commit -m "chore(frontend): use VITE_API_BASE_URL and remove /api prefix in axios baseURL" &amp;&amp; git push origin main</w:t>
      </w:r>
    </w:p>
    <w:p w14:paraId="76404A1C" w14:textId="77777777" w:rsidR="00DC6544" w:rsidRPr="00DC6544" w:rsidRDefault="00DC6544" w:rsidP="00DC6544">
      <w:pPr>
        <w:rPr>
          <w:lang w:val="en-US"/>
        </w:rPr>
      </w:pPr>
    </w:p>
    <w:p w14:paraId="1B6802D8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>[main ae41c67] chore(frontend): use VITE_API_BASE_URL and remove /api prefix in axios baseURL</w:t>
      </w:r>
    </w:p>
    <w:p w14:paraId="0041D6E3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 xml:space="preserve"> 1 file changed, 1 insertion(+), 1 deletion(-)</w:t>
      </w:r>
    </w:p>
    <w:p w14:paraId="78DD81B4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>Enumerating objects: 9, done.</w:t>
      </w:r>
    </w:p>
    <w:p w14:paraId="64C5BBEB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>Counting objects: 100% (9/9), done.</w:t>
      </w:r>
    </w:p>
    <w:p w14:paraId="10C7133F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>Delta compression using up to 10 threads</w:t>
      </w:r>
    </w:p>
    <w:p w14:paraId="403A0871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>Compressing objects: 100% (4/4), done.</w:t>
      </w:r>
    </w:p>
    <w:p w14:paraId="0D62A581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>Writing objects: 100% (5/5), 510 bytes | 510.00 KiB/s, done.</w:t>
      </w:r>
    </w:p>
    <w:p w14:paraId="1C740029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>Total 5 (delta 3), reused 0 (delta 0), pack-reused 0 (from 0)</w:t>
      </w:r>
    </w:p>
    <w:p w14:paraId="2936E483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>remote: Resolving deltas: 100% (3/3), completed with 3 local objects.</w:t>
      </w:r>
    </w:p>
    <w:p w14:paraId="39E9313C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>To github.com:cesargomez-food/food-plan.git</w:t>
      </w:r>
    </w:p>
    <w:p w14:paraId="421294C0" w14:textId="77777777" w:rsidR="00DC6544" w:rsidRDefault="00DC6544" w:rsidP="00DC6544">
      <w:r w:rsidRPr="00DC6544">
        <w:rPr>
          <w:lang w:val="en-US"/>
        </w:rPr>
        <w:t xml:space="preserve">   </w:t>
      </w:r>
      <w:r>
        <w:t>ad66bbe..ae41c67  main -&gt; main</w:t>
      </w:r>
    </w:p>
    <w:p w14:paraId="5DE16E4D" w14:textId="77777777" w:rsidR="00DC6544" w:rsidRDefault="00DC6544" w:rsidP="00DC6544"/>
    <w:p w14:paraId="2C517709" w14:textId="77777777" w:rsidR="00DC6544" w:rsidRDefault="00DC6544" w:rsidP="00DC6544">
      <w:r>
        <w:t>1/1 done</w:t>
      </w:r>
    </w:p>
    <w:p w14:paraId="4C505FCC" w14:textId="77777777" w:rsidR="00DC6544" w:rsidRDefault="00DC6544" w:rsidP="00DC6544"/>
    <w:p w14:paraId="4277F28C" w14:textId="77777777" w:rsidR="00DC6544" w:rsidRDefault="00DC6544" w:rsidP="00DC6544">
      <w:r>
        <w:t>Publicar cambios front: usar VITE_API_BASE_URL y quitar /api</w:t>
      </w:r>
    </w:p>
    <w:p w14:paraId="0EA0ABBF" w14:textId="77777777" w:rsidR="00DC6544" w:rsidRDefault="00DC6544" w:rsidP="00DC6544"/>
    <w:p w14:paraId="44E96B6B" w14:textId="77777777" w:rsidR="00DC6544" w:rsidRDefault="00DC6544" w:rsidP="00DC6544">
      <w:r>
        <w:t>Hecho: ya publiqué el cambio del front para leer VITE_API_BASE_URL y quitar el prefijo /api en la base de Axios. Queda usar tu URL de Koyeb como backend.</w:t>
      </w:r>
    </w:p>
    <w:p w14:paraId="49CAC814" w14:textId="77777777" w:rsidR="00DC6544" w:rsidRDefault="00DC6544" w:rsidP="00DC6544"/>
    <w:p w14:paraId="036A89CD" w14:textId="77777777" w:rsidR="00DC6544" w:rsidRDefault="00DC6544" w:rsidP="00DC6544">
      <w:r>
        <w:t>Qué debes hacer ahora</w:t>
      </w:r>
    </w:p>
    <w:p w14:paraId="29352B7B" w14:textId="77777777" w:rsidR="00DC6544" w:rsidRDefault="00DC6544" w:rsidP="00DC6544"/>
    <w:p w14:paraId="77D1D563" w14:textId="77777777" w:rsidR="00DC6544" w:rsidRDefault="00DC6544" w:rsidP="00DC6544">
      <w:r>
        <w:t>- Local (tu máquina)</w:t>
      </w:r>
    </w:p>
    <w:p w14:paraId="47F430A6" w14:textId="77777777" w:rsidR="00DC6544" w:rsidRDefault="00DC6544" w:rsidP="00DC6544">
      <w:r>
        <w:t xml:space="preserve">  </w:t>
      </w:r>
    </w:p>
    <w:p w14:paraId="7DFB298A" w14:textId="77777777" w:rsidR="00DC6544" w:rsidRDefault="00DC6544" w:rsidP="00DC6544">
      <w:r>
        <w:t xml:space="preserve">  - Archivo ya creado: .env con</w:t>
      </w:r>
    </w:p>
    <w:p w14:paraId="2775A026" w14:textId="77777777" w:rsidR="00DC6544" w:rsidRPr="00DC6544" w:rsidRDefault="00DC6544" w:rsidP="00DC6544">
      <w:pPr>
        <w:rPr>
          <w:lang w:val="en-US"/>
        </w:rPr>
      </w:pPr>
      <w:r>
        <w:t xml:space="preserve">    </w:t>
      </w:r>
      <w:r w:rsidRPr="00DC6544">
        <w:rPr>
          <w:lang w:val="en-US"/>
        </w:rPr>
        <w:t>- VITE_API_BASE_URL= https://reluctant-blair-foodplan-8ceace9e.koyeb.app</w:t>
      </w:r>
    </w:p>
    <w:p w14:paraId="668DA5CC" w14:textId="77777777" w:rsidR="00DC6544" w:rsidRDefault="00DC6544" w:rsidP="00DC6544">
      <w:r w:rsidRPr="00DC6544">
        <w:rPr>
          <w:lang w:val="en-US"/>
        </w:rPr>
        <w:t xml:space="preserve">  </w:t>
      </w:r>
      <w:r>
        <w:t>- Arranca el front:</w:t>
      </w:r>
    </w:p>
    <w:p w14:paraId="631E74B3" w14:textId="77777777" w:rsidR="00DC6544" w:rsidRDefault="00DC6544" w:rsidP="00DC6544">
      <w:r>
        <w:t xml:space="preserve">    - npm run dev</w:t>
      </w:r>
    </w:p>
    <w:p w14:paraId="226FDEF4" w14:textId="77777777" w:rsidR="00DC6544" w:rsidRDefault="00DC6544" w:rsidP="00DC6544">
      <w:r>
        <w:t xml:space="preserve">  - Si quieres apuntar a tu backend local Nest:</w:t>
      </w:r>
    </w:p>
    <w:p w14:paraId="38C90E02" w14:textId="77777777" w:rsidR="00DC6544" w:rsidRDefault="00DC6544" w:rsidP="00DC6544">
      <w:r>
        <w:t xml:space="preserve">    - Cambia .env a VITE_API_BASE_URL= http://localhost:3000 y reinicia npm run dev.</w:t>
      </w:r>
    </w:p>
    <w:p w14:paraId="142B34A0" w14:textId="77777777" w:rsidR="00DC6544" w:rsidRDefault="00DC6544" w:rsidP="00DC6544">
      <w:r>
        <w:t>- Producción (Vercel)</w:t>
      </w:r>
    </w:p>
    <w:p w14:paraId="588EA60E" w14:textId="77777777" w:rsidR="00DC6544" w:rsidRDefault="00DC6544" w:rsidP="00DC6544">
      <w:r>
        <w:t xml:space="preserve">  </w:t>
      </w:r>
    </w:p>
    <w:p w14:paraId="73854F4F" w14:textId="77777777" w:rsidR="00DC6544" w:rsidRDefault="00DC6544" w:rsidP="00DC6544">
      <w:r>
        <w:t xml:space="preserve">  - Vercel → tu proyecto → Settings → Environment Variables:</w:t>
      </w:r>
    </w:p>
    <w:p w14:paraId="5C407CF0" w14:textId="77777777" w:rsidR="00DC6544" w:rsidRPr="00DC6544" w:rsidRDefault="00DC6544" w:rsidP="00DC6544">
      <w:pPr>
        <w:rPr>
          <w:lang w:val="en-US"/>
        </w:rPr>
      </w:pPr>
      <w:r>
        <w:t xml:space="preserve">    </w:t>
      </w:r>
      <w:r w:rsidRPr="00DC6544">
        <w:rPr>
          <w:lang w:val="en-US"/>
        </w:rPr>
        <w:t>- Name: VITE_API_BASE_URL</w:t>
      </w:r>
    </w:p>
    <w:p w14:paraId="3105EAF7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 xml:space="preserve">    - Value: https://reluctant-blair-foodplan-8ceace9e.koyeb.app</w:t>
      </w:r>
    </w:p>
    <w:p w14:paraId="4B13CF29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 xml:space="preserve">    - Targets: Production, Preview y Development</w:t>
      </w:r>
    </w:p>
    <w:p w14:paraId="51FF3208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 xml:space="preserve">  - Redeploy del frontend.</w:t>
      </w:r>
    </w:p>
    <w:p w14:paraId="462F4A74" w14:textId="77777777" w:rsidR="00DC6544" w:rsidRDefault="00DC6544" w:rsidP="00DC6544">
      <w:r>
        <w:t>- Prueba rápida desde el front</w:t>
      </w:r>
    </w:p>
    <w:p w14:paraId="1F480D0C" w14:textId="77777777" w:rsidR="00DC6544" w:rsidRDefault="00DC6544" w:rsidP="00DC6544">
      <w:r>
        <w:t xml:space="preserve">  </w:t>
      </w:r>
    </w:p>
    <w:p w14:paraId="2A295516" w14:textId="77777777" w:rsidR="00DC6544" w:rsidRDefault="00DC6544" w:rsidP="00DC6544">
      <w:r>
        <w:t xml:space="preserve">  - Ingresa al login/registro y realiza una petición.</w:t>
      </w:r>
    </w:p>
    <w:p w14:paraId="0EB1EAA9" w14:textId="77777777" w:rsidR="00DC6544" w:rsidRDefault="00DC6544" w:rsidP="00DC6544">
      <w:r>
        <w:t xml:space="preserve">  - Si ves error de CORS en la consola del navegador:</w:t>
      </w:r>
    </w:p>
    <w:p w14:paraId="5A841BAD" w14:textId="77777777" w:rsidR="00DC6544" w:rsidRDefault="00DC6544" w:rsidP="00DC6544">
      <w:r>
        <w:lastRenderedPageBreak/>
        <w:t xml:space="preserve">    - Agrega el dominio del front a CORS_ORIGIN en Koyeb → Environment (ya tienes vercel y localhost; dime si usas otro dominio y lo agregamos).</w:t>
      </w:r>
    </w:p>
    <w:p w14:paraId="1926A43A" w14:textId="77777777" w:rsidR="00DC6544" w:rsidRDefault="00DC6544" w:rsidP="00DC6544">
      <w:r>
        <w:t xml:space="preserve">  - Si ves error de base de datos en el backend:</w:t>
      </w:r>
    </w:p>
    <w:p w14:paraId="7A76F984" w14:textId="77777777" w:rsidR="00DC6544" w:rsidRDefault="00DC6544" w:rsidP="00DC6544">
      <w:r>
        <w:t xml:space="preserve">    - Revisa en Koyeb las variables DB_HOST/PORT/USER/PASSWORD/DB_NAME y DB_SSL=true.</w:t>
      </w:r>
    </w:p>
    <w:p w14:paraId="414F42DA" w14:textId="77777777" w:rsidR="00DC6544" w:rsidRDefault="00DC6544" w:rsidP="00DC6544">
      <w:r>
        <w:t>Notas</w:t>
      </w:r>
    </w:p>
    <w:p w14:paraId="18C46F74" w14:textId="77777777" w:rsidR="00DC6544" w:rsidRDefault="00DC6544" w:rsidP="00DC6544"/>
    <w:p w14:paraId="42F468D7" w14:textId="77777777" w:rsidR="00DC6544" w:rsidRDefault="00DC6544" w:rsidP="00DC6544">
      <w:r>
        <w:t>- Endpoints usados por el front:</w:t>
      </w:r>
    </w:p>
    <w:p w14:paraId="3566E6AF" w14:textId="77777777" w:rsidR="00DC6544" w:rsidRPr="00DC6544" w:rsidRDefault="00DC6544" w:rsidP="00DC6544">
      <w:pPr>
        <w:rPr>
          <w:lang w:val="en-US"/>
        </w:rPr>
      </w:pPr>
      <w:r>
        <w:t xml:space="preserve">  </w:t>
      </w:r>
      <w:r w:rsidRPr="00DC6544">
        <w:rPr>
          <w:lang w:val="en-US"/>
        </w:rPr>
        <w:t>- POST /auth/login</w:t>
      </w:r>
    </w:p>
    <w:p w14:paraId="47AC949A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 xml:space="preserve">  - POST /auth/register</w:t>
      </w:r>
    </w:p>
    <w:p w14:paraId="42CDA74B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 xml:space="preserve">  - GET /auth/profile</w:t>
      </w:r>
    </w:p>
    <w:p w14:paraId="6697CFCC" w14:textId="77777777" w:rsidR="00DC6544" w:rsidRDefault="00DC6544" w:rsidP="00DC6544">
      <w:r w:rsidRPr="00DC6544">
        <w:rPr>
          <w:lang w:val="en-US"/>
        </w:rPr>
        <w:t xml:space="preserve">- Esos endpoints hoy existen en tu backend Express (carpeta backend) y no en Nest. Tu Nest expone /health y /users. </w:t>
      </w:r>
      <w:r>
        <w:t>Si quieres unificar y mover auth a Nest, lo implemento ahora mismo.</w:t>
      </w:r>
    </w:p>
    <w:p w14:paraId="690B9FFF" w14:textId="77777777" w:rsidR="00DC6544" w:rsidRDefault="00DC6544" w:rsidP="00DC6544">
      <w:r>
        <w:t>¿Quieres que añada VITE_API_BASE_URL en Vercel por ti y dispare el redeploy del frontend, o prefieres hacerlo tú con estas indicaciones?</w:t>
      </w:r>
    </w:p>
    <w:p w14:paraId="7E05E023" w14:textId="77777777" w:rsidR="00DC6544" w:rsidRDefault="00DC6544" w:rsidP="00DC6544"/>
    <w:p w14:paraId="42748B23" w14:textId="77777777" w:rsidR="00DC6544" w:rsidRDefault="00DC6544" w:rsidP="00DC6544">
      <w:r>
        <w:t>13:10</w:t>
      </w:r>
    </w:p>
    <w:p w14:paraId="0C0A9143" w14:textId="77777777" w:rsidR="00DC6544" w:rsidRDefault="00DC6544" w:rsidP="00DC6544">
      <w:r>
        <w:t>Cesar Gomez</w:t>
      </w:r>
    </w:p>
    <w:p w14:paraId="0C737F20" w14:textId="77777777" w:rsidR="00DC6544" w:rsidRDefault="00DC6544" w:rsidP="00DC6544"/>
    <w:p w14:paraId="45E0A28D" w14:textId="77777777" w:rsidR="00DC6544" w:rsidRDefault="00DC6544" w:rsidP="00DC6544">
      <w:r>
        <w:t>hazlo y dime como puedo usar el sistema donde lo veo si pueden o no ingresar ya usuarios y que usuarios y calves tenemos creados</w:t>
      </w:r>
    </w:p>
    <w:p w14:paraId="55C8D057" w14:textId="77777777" w:rsidR="00DC6544" w:rsidRDefault="00DC6544" w:rsidP="00DC6544"/>
    <w:p w14:paraId="13ED80A3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>Builder</w:t>
      </w:r>
    </w:p>
    <w:p w14:paraId="196C9754" w14:textId="77777777" w:rsidR="00DC6544" w:rsidRPr="00DC6544" w:rsidRDefault="00DC6544" w:rsidP="00DC6544">
      <w:pPr>
        <w:rPr>
          <w:lang w:val="en-US"/>
        </w:rPr>
      </w:pPr>
    </w:p>
    <w:p w14:paraId="75F62823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>Thought process</w:t>
      </w:r>
    </w:p>
    <w:p w14:paraId="7F6EB083" w14:textId="77777777" w:rsidR="00DC6544" w:rsidRPr="00DC6544" w:rsidRDefault="00DC6544" w:rsidP="00DC6544">
      <w:pPr>
        <w:rPr>
          <w:lang w:val="en-US"/>
        </w:rPr>
      </w:pPr>
    </w:p>
    <w:p w14:paraId="54767DB6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>backend/data/users.json</w:t>
      </w:r>
    </w:p>
    <w:p w14:paraId="60C18D27" w14:textId="77777777" w:rsidR="00DC6544" w:rsidRPr="00DC6544" w:rsidRDefault="00DC6544" w:rsidP="00DC6544">
      <w:pPr>
        <w:rPr>
          <w:lang w:val="en-US"/>
        </w:rPr>
      </w:pPr>
    </w:p>
    <w:p w14:paraId="7C50E96E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>Search codebase for 'Super Admin'</w:t>
      </w:r>
    </w:p>
    <w:p w14:paraId="4718201D" w14:textId="77777777" w:rsidR="00DC6544" w:rsidRPr="00DC6544" w:rsidRDefault="00DC6544" w:rsidP="00DC6544">
      <w:pPr>
        <w:rPr>
          <w:lang w:val="en-US"/>
        </w:rPr>
      </w:pPr>
    </w:p>
    <w:p w14:paraId="0394DBD2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>backend/src/models/UserDatabase.js</w:t>
      </w:r>
    </w:p>
    <w:p w14:paraId="00C1AE42" w14:textId="77777777" w:rsidR="00DC6544" w:rsidRPr="00DC6544" w:rsidRDefault="00DC6544" w:rsidP="00DC6544">
      <w:pPr>
        <w:rPr>
          <w:lang w:val="en-US"/>
        </w:rPr>
      </w:pPr>
    </w:p>
    <w:p w14:paraId="2146B879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>Thought</w:t>
      </w:r>
    </w:p>
    <w:p w14:paraId="311FD107" w14:textId="77777777" w:rsidR="00DC6544" w:rsidRPr="00DC6544" w:rsidRDefault="00DC6544" w:rsidP="00DC6544">
      <w:pPr>
        <w:rPr>
          <w:lang w:val="en-US"/>
        </w:rPr>
      </w:pPr>
    </w:p>
    <w:p w14:paraId="2CA2BB12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>src/components/AdminUsers.jsx</w:t>
      </w:r>
    </w:p>
    <w:p w14:paraId="79EF623D" w14:textId="77777777" w:rsidR="00DC6544" w:rsidRPr="00DC6544" w:rsidRDefault="00DC6544" w:rsidP="00DC6544">
      <w:pPr>
        <w:rPr>
          <w:lang w:val="en-US"/>
        </w:rPr>
      </w:pPr>
    </w:p>
    <w:p w14:paraId="6F98A54C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>Thought</w:t>
      </w:r>
    </w:p>
    <w:p w14:paraId="4E0A42AE" w14:textId="77777777" w:rsidR="00DC6544" w:rsidRPr="00DC6544" w:rsidRDefault="00DC6544" w:rsidP="00DC6544">
      <w:pPr>
        <w:rPr>
          <w:lang w:val="en-US"/>
        </w:rPr>
      </w:pPr>
    </w:p>
    <w:p w14:paraId="7AACE09A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>Creating a Dockerfile</w:t>
      </w:r>
    </w:p>
    <w:p w14:paraId="55317A84" w14:textId="77777777" w:rsidR="00DC6544" w:rsidRPr="00DC6544" w:rsidRDefault="00DC6544" w:rsidP="00DC6544">
      <w:pPr>
        <w:rPr>
          <w:lang w:val="en-US"/>
        </w:rPr>
      </w:pPr>
    </w:p>
    <w:p w14:paraId="6635FC7B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>I’m thinking about how to create a Dockerfile. First, I should specify the base image that I want to use. Then, I need to add instructions for setting up the environment, copying files, and installing dependencies. I wonder if I should also include any commands to run the application when the container starts. I want to make sure it’s efficient and works seamlessly. Let’s go step by step to ensure everything is clear and well organized!</w:t>
      </w:r>
    </w:p>
    <w:p w14:paraId="4023F56B" w14:textId="77777777" w:rsidR="00DC6544" w:rsidRPr="00DC6544" w:rsidRDefault="00DC6544" w:rsidP="00DC6544">
      <w:pPr>
        <w:rPr>
          <w:lang w:val="en-US"/>
        </w:rPr>
      </w:pPr>
    </w:p>
    <w:p w14:paraId="3E8AD194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lastRenderedPageBreak/>
        <w:t>Dockerfile</w:t>
      </w:r>
    </w:p>
    <w:p w14:paraId="6E96EE15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>backend/Dockerfile</w:t>
      </w:r>
    </w:p>
    <w:p w14:paraId="2F389B3C" w14:textId="77777777" w:rsidR="00DC6544" w:rsidRPr="00DC6544" w:rsidRDefault="00DC6544" w:rsidP="00DC6544">
      <w:pPr>
        <w:rPr>
          <w:lang w:val="en-US"/>
        </w:rPr>
      </w:pPr>
    </w:p>
    <w:p w14:paraId="29A80D29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>+ 10 - 0</w:t>
      </w:r>
    </w:p>
    <w:p w14:paraId="2F0DB8DC" w14:textId="77777777" w:rsidR="00DC6544" w:rsidRPr="00DC6544" w:rsidRDefault="00DC6544" w:rsidP="00DC6544">
      <w:pPr>
        <w:rPr>
          <w:lang w:val="en-US"/>
        </w:rPr>
      </w:pPr>
    </w:p>
    <w:p w14:paraId="3C799708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>Open Diff</w:t>
      </w:r>
    </w:p>
    <w:p w14:paraId="1FA3CFD8" w14:textId="77777777" w:rsidR="00DC6544" w:rsidRPr="00DC6544" w:rsidRDefault="00DC6544" w:rsidP="00DC6544">
      <w:pPr>
        <w:rPr>
          <w:lang w:val="en-US"/>
        </w:rPr>
      </w:pPr>
    </w:p>
    <w:p w14:paraId="6A696550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>PROYECTOFOOD PLAN</w:t>
      </w:r>
    </w:p>
    <w:p w14:paraId="686091B7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>In Sandbox</w:t>
      </w:r>
    </w:p>
    <w:p w14:paraId="5BC309A6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>Terminal</w:t>
      </w:r>
    </w:p>
    <w:p w14:paraId="6455FBEB" w14:textId="77777777" w:rsidR="00DC6544" w:rsidRPr="00DC6544" w:rsidRDefault="00DC6544" w:rsidP="00DC6544">
      <w:pPr>
        <w:rPr>
          <w:lang w:val="en-US"/>
        </w:rPr>
      </w:pPr>
    </w:p>
    <w:p w14:paraId="51AE65AC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>$ git add backend/Dockerfile .env src/services/api.js &amp;&amp; git commit -m "feat: frontend uses VITE_API_BASE_URL; add Dockerfile for Express backend" &amp;&amp; git push origin main</w:t>
      </w:r>
    </w:p>
    <w:p w14:paraId="2A7F68A1" w14:textId="77777777" w:rsidR="00DC6544" w:rsidRPr="00DC6544" w:rsidRDefault="00DC6544" w:rsidP="00DC6544">
      <w:pPr>
        <w:rPr>
          <w:lang w:val="en-US"/>
        </w:rPr>
      </w:pPr>
    </w:p>
    <w:p w14:paraId="74DDA69A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>The following paths are ignored by one of your .gitignore files:</w:t>
      </w:r>
    </w:p>
    <w:p w14:paraId="764D5209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>.env</w:t>
      </w:r>
    </w:p>
    <w:p w14:paraId="0F511949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>hint: Use -f if you really want to add them.</w:t>
      </w:r>
    </w:p>
    <w:p w14:paraId="3543BC4B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>hint: Disable this message with "git config set advice.addIgnoredFile false"</w:t>
      </w:r>
    </w:p>
    <w:p w14:paraId="029B5A9F" w14:textId="77777777" w:rsidR="00DC6544" w:rsidRPr="00DC6544" w:rsidRDefault="00DC6544" w:rsidP="00DC6544">
      <w:pPr>
        <w:rPr>
          <w:lang w:val="en-US"/>
        </w:rPr>
      </w:pPr>
    </w:p>
    <w:p w14:paraId="1CF04348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>PROYECTOFOOD PLAN</w:t>
      </w:r>
    </w:p>
    <w:p w14:paraId="4851D981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>In Sandbox</w:t>
      </w:r>
    </w:p>
    <w:p w14:paraId="07120B20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>Terminal</w:t>
      </w:r>
    </w:p>
    <w:p w14:paraId="5A417542" w14:textId="77777777" w:rsidR="00DC6544" w:rsidRPr="00DC6544" w:rsidRDefault="00DC6544" w:rsidP="00DC6544">
      <w:pPr>
        <w:rPr>
          <w:lang w:val="en-US"/>
        </w:rPr>
      </w:pPr>
    </w:p>
    <w:p w14:paraId="1C3C4C61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>$ git add backend/Dockerfile src/services/api.js &amp;&amp; git commit -m "feat: add Dockerfile for Express backend; frontend uses VITE_API_BASE_URL" &amp;&amp; git push origin main</w:t>
      </w:r>
    </w:p>
    <w:p w14:paraId="504AF230" w14:textId="77777777" w:rsidR="00DC6544" w:rsidRPr="00DC6544" w:rsidRDefault="00DC6544" w:rsidP="00DC6544">
      <w:pPr>
        <w:rPr>
          <w:lang w:val="en-US"/>
        </w:rPr>
      </w:pPr>
    </w:p>
    <w:p w14:paraId="663A0A2E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>[main 17cfbff] feat: add Dockerfile for Express backend; frontend uses VITE_API_BASE_URL</w:t>
      </w:r>
    </w:p>
    <w:p w14:paraId="5BA57262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 xml:space="preserve"> 1 file changed, 9 insertions(+)</w:t>
      </w:r>
    </w:p>
    <w:p w14:paraId="7521F41D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 xml:space="preserve"> create mode 100644 backend/Dockerfile</w:t>
      </w:r>
    </w:p>
    <w:p w14:paraId="329EE68F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>Enumerating objects: 6, done.</w:t>
      </w:r>
    </w:p>
    <w:p w14:paraId="14FFD6B1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>Counting objects: 100% (6/6), done.</w:t>
      </w:r>
    </w:p>
    <w:p w14:paraId="35DBF681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>Delta compression using up to 10 threads</w:t>
      </w:r>
    </w:p>
    <w:p w14:paraId="528C812A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>Compressing objects: 100% (4/4), done.</w:t>
      </w:r>
    </w:p>
    <w:p w14:paraId="7343FAFA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>Writing objects: 100% (4/4), 542 bytes | 542.00 KiB/s, done.</w:t>
      </w:r>
    </w:p>
    <w:p w14:paraId="1200370B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>Total 4 (delta 2), reused 0 (delta 0), pack-reused 0 (from 0)</w:t>
      </w:r>
    </w:p>
    <w:p w14:paraId="2D4C5BF7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>remote: Resolving deltas: 100% (2/2), completed with 2 local objects.</w:t>
      </w:r>
    </w:p>
    <w:p w14:paraId="6570EAB2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>To github.com:cesargomez-food/food-plan.git</w:t>
      </w:r>
    </w:p>
    <w:p w14:paraId="37E891F2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 xml:space="preserve">   ae41c67..17cfbff  main -&gt; main</w:t>
      </w:r>
    </w:p>
    <w:p w14:paraId="7033BE3D" w14:textId="77777777" w:rsidR="00DC6544" w:rsidRPr="00DC6544" w:rsidRDefault="00DC6544" w:rsidP="00DC6544">
      <w:pPr>
        <w:rPr>
          <w:lang w:val="en-US"/>
        </w:rPr>
      </w:pPr>
    </w:p>
    <w:p w14:paraId="0C161563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>src/App.jsx</w:t>
      </w:r>
    </w:p>
    <w:p w14:paraId="463F27BE" w14:textId="77777777" w:rsidR="00DC6544" w:rsidRPr="00DC6544" w:rsidRDefault="00DC6544" w:rsidP="00DC6544">
      <w:pPr>
        <w:rPr>
          <w:lang w:val="en-US"/>
        </w:rPr>
      </w:pPr>
    </w:p>
    <w:p w14:paraId="415154D5" w14:textId="77777777" w:rsidR="00DC6544" w:rsidRDefault="00DC6544" w:rsidP="00DC6544">
      <w:r>
        <w:t>Usuarios y contraseñas existentes (backend Express)</w:t>
      </w:r>
    </w:p>
    <w:p w14:paraId="68304924" w14:textId="77777777" w:rsidR="00DC6544" w:rsidRDefault="00DC6544" w:rsidP="00DC6544"/>
    <w:p w14:paraId="1F72DB26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>- Super Admin</w:t>
      </w:r>
    </w:p>
    <w:p w14:paraId="144DF7F4" w14:textId="77777777" w:rsidR="00DC6544" w:rsidRPr="00DC6544" w:rsidRDefault="00DC6544" w:rsidP="00DC6544">
      <w:pPr>
        <w:rPr>
          <w:lang w:val="en-US"/>
        </w:rPr>
      </w:pPr>
      <w:r w:rsidRPr="00DC6544">
        <w:rPr>
          <w:lang w:val="en-US"/>
        </w:rPr>
        <w:t xml:space="preserve">  - email: admin@foodplan.local</w:t>
      </w:r>
    </w:p>
    <w:p w14:paraId="0E2E197F" w14:textId="77777777" w:rsidR="00DC6544" w:rsidRDefault="00DC6544" w:rsidP="00DC6544">
      <w:r w:rsidRPr="00DC6544">
        <w:rPr>
          <w:lang w:val="en-US"/>
        </w:rPr>
        <w:t xml:space="preserve">  </w:t>
      </w:r>
      <w:r>
        <w:t>- contraseña: admin123</w:t>
      </w:r>
    </w:p>
    <w:p w14:paraId="1994C60D" w14:textId="77777777" w:rsidR="00DC6544" w:rsidRDefault="00DC6544" w:rsidP="00DC6544">
      <w:r>
        <w:lastRenderedPageBreak/>
        <w:t>- Usuario de ejemplo</w:t>
      </w:r>
    </w:p>
    <w:p w14:paraId="7B7E9AF0" w14:textId="77777777" w:rsidR="00DC6544" w:rsidRDefault="00DC6544" w:rsidP="00DC6544">
      <w:r>
        <w:t xml:space="preserve">  - email: cliente@foodplan.local</w:t>
      </w:r>
    </w:p>
    <w:p w14:paraId="430AEE8F" w14:textId="77777777" w:rsidR="00DC6544" w:rsidRDefault="00DC6544" w:rsidP="00DC6544">
      <w:r>
        <w:t xml:space="preserve">  - contraseña: cliente123</w:t>
      </w:r>
    </w:p>
    <w:p w14:paraId="156ECA14" w14:textId="77777777" w:rsidR="00DC6544" w:rsidRDefault="00DC6544" w:rsidP="00DC6544">
      <w:r>
        <w:t>- Usuario adicional en archivo</w:t>
      </w:r>
    </w:p>
    <w:p w14:paraId="564B2AD8" w14:textId="77777777" w:rsidR="00DC6544" w:rsidRPr="00D832A0" w:rsidRDefault="00DC6544" w:rsidP="00DC6544">
      <w:pPr>
        <w:rPr>
          <w:lang w:val="en-US"/>
        </w:rPr>
      </w:pPr>
      <w:r>
        <w:t xml:space="preserve">  </w:t>
      </w:r>
      <w:r w:rsidRPr="00D832A0">
        <w:rPr>
          <w:lang w:val="en-US"/>
        </w:rPr>
        <w:t>- email: cesar.gomez@cloudfarmers.app</w:t>
      </w:r>
    </w:p>
    <w:p w14:paraId="19C0C3E7" w14:textId="1CB7888C" w:rsidR="00DC6544" w:rsidRPr="00D832A0" w:rsidRDefault="00DC6544" w:rsidP="00DC6544">
      <w:pPr>
        <w:rPr>
          <w:lang w:val="en-US"/>
        </w:rPr>
      </w:pPr>
      <w:r w:rsidRPr="00D832A0">
        <w:rPr>
          <w:lang w:val="en-US"/>
        </w:rPr>
        <w:t xml:space="preserve">  -</w:t>
      </w:r>
    </w:p>
    <w:sectPr w:rsidR="00DC6544" w:rsidRPr="00D832A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BE3180"/>
    <w:multiLevelType w:val="multilevel"/>
    <w:tmpl w:val="7F846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3522C8A"/>
    <w:multiLevelType w:val="multilevel"/>
    <w:tmpl w:val="B44A06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3E77BDC"/>
    <w:multiLevelType w:val="multilevel"/>
    <w:tmpl w:val="F2DA4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38A69D5"/>
    <w:multiLevelType w:val="multilevel"/>
    <w:tmpl w:val="984E8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252724"/>
    <w:multiLevelType w:val="multilevel"/>
    <w:tmpl w:val="77E06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5882122">
    <w:abstractNumId w:val="3"/>
  </w:num>
  <w:num w:numId="2" w16cid:durableId="815682115">
    <w:abstractNumId w:val="2"/>
  </w:num>
  <w:num w:numId="3" w16cid:durableId="1414205673">
    <w:abstractNumId w:val="0"/>
  </w:num>
  <w:num w:numId="4" w16cid:durableId="264920807">
    <w:abstractNumId w:val="4"/>
  </w:num>
  <w:num w:numId="5" w16cid:durableId="12676163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4C0E"/>
    <w:rsid w:val="001C7992"/>
    <w:rsid w:val="00353726"/>
    <w:rsid w:val="003D108A"/>
    <w:rsid w:val="00402652"/>
    <w:rsid w:val="004D0943"/>
    <w:rsid w:val="005063A4"/>
    <w:rsid w:val="00700C46"/>
    <w:rsid w:val="00744C0E"/>
    <w:rsid w:val="007E69A2"/>
    <w:rsid w:val="007F3D6A"/>
    <w:rsid w:val="00BB6C7E"/>
    <w:rsid w:val="00BD102F"/>
    <w:rsid w:val="00C165E0"/>
    <w:rsid w:val="00C75040"/>
    <w:rsid w:val="00D25C19"/>
    <w:rsid w:val="00D60BCA"/>
    <w:rsid w:val="00D832A0"/>
    <w:rsid w:val="00DC6544"/>
    <w:rsid w:val="00DD434C"/>
    <w:rsid w:val="00E066C1"/>
    <w:rsid w:val="00E13F24"/>
    <w:rsid w:val="00E87436"/>
    <w:rsid w:val="00EF3273"/>
    <w:rsid w:val="00F40782"/>
    <w:rsid w:val="00FC4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BB59EA"/>
  <w15:chartTrackingRefBased/>
  <w15:docId w15:val="{2DEBD39C-C630-5B4A-83AF-411C3A0514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0C46"/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744C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44C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44C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44C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44C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44C0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44C0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44C0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44C0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44C0E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_tradnl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44C0E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_tradnl"/>
    </w:rPr>
  </w:style>
  <w:style w:type="character" w:customStyle="1" w:styleId="Ttulo3Car">
    <w:name w:val="Título 3 Car"/>
    <w:basedOn w:val="Fuentedeprrafopredeter"/>
    <w:link w:val="Ttulo3"/>
    <w:uiPriority w:val="9"/>
    <w:rsid w:val="00744C0E"/>
    <w:rPr>
      <w:rFonts w:eastAsiaTheme="majorEastAsia" w:cstheme="majorBidi"/>
      <w:color w:val="0F4761" w:themeColor="accent1" w:themeShade="BF"/>
      <w:sz w:val="28"/>
      <w:szCs w:val="28"/>
      <w:lang w:val="es-ES_tradnl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44C0E"/>
    <w:rPr>
      <w:rFonts w:eastAsiaTheme="majorEastAsia" w:cstheme="majorBidi"/>
      <w:i/>
      <w:iCs/>
      <w:color w:val="0F4761" w:themeColor="accent1" w:themeShade="BF"/>
      <w:lang w:val="es-ES_tradnl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44C0E"/>
    <w:rPr>
      <w:rFonts w:eastAsiaTheme="majorEastAsia" w:cstheme="majorBidi"/>
      <w:color w:val="0F4761" w:themeColor="accent1" w:themeShade="BF"/>
      <w:lang w:val="es-ES_tradnl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44C0E"/>
    <w:rPr>
      <w:rFonts w:eastAsiaTheme="majorEastAsia" w:cstheme="majorBidi"/>
      <w:i/>
      <w:iCs/>
      <w:color w:val="595959" w:themeColor="text1" w:themeTint="A6"/>
      <w:lang w:val="es-ES_tradnl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44C0E"/>
    <w:rPr>
      <w:rFonts w:eastAsiaTheme="majorEastAsia" w:cstheme="majorBidi"/>
      <w:color w:val="595959" w:themeColor="text1" w:themeTint="A6"/>
      <w:lang w:val="es-ES_tradnl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44C0E"/>
    <w:rPr>
      <w:rFonts w:eastAsiaTheme="majorEastAsia" w:cstheme="majorBidi"/>
      <w:i/>
      <w:iCs/>
      <w:color w:val="272727" w:themeColor="text1" w:themeTint="D8"/>
      <w:lang w:val="es-ES_tradnl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44C0E"/>
    <w:rPr>
      <w:rFonts w:eastAsiaTheme="majorEastAsia" w:cstheme="majorBidi"/>
      <w:color w:val="272727" w:themeColor="text1" w:themeTint="D8"/>
      <w:lang w:val="es-ES_tradnl"/>
    </w:rPr>
  </w:style>
  <w:style w:type="paragraph" w:styleId="Ttulo">
    <w:name w:val="Title"/>
    <w:basedOn w:val="Normal"/>
    <w:next w:val="Normal"/>
    <w:link w:val="TtuloCar"/>
    <w:uiPriority w:val="10"/>
    <w:qFormat/>
    <w:rsid w:val="00744C0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44C0E"/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/>
    </w:rPr>
  </w:style>
  <w:style w:type="paragraph" w:styleId="Subttulo">
    <w:name w:val="Subtitle"/>
    <w:basedOn w:val="Normal"/>
    <w:next w:val="Normal"/>
    <w:link w:val="SubttuloCar"/>
    <w:uiPriority w:val="11"/>
    <w:qFormat/>
    <w:rsid w:val="00744C0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44C0E"/>
    <w:rPr>
      <w:rFonts w:eastAsiaTheme="majorEastAsia" w:cstheme="majorBidi"/>
      <w:color w:val="595959" w:themeColor="text1" w:themeTint="A6"/>
      <w:spacing w:val="15"/>
      <w:sz w:val="28"/>
      <w:szCs w:val="28"/>
      <w:lang w:val="es-ES_tradnl"/>
    </w:rPr>
  </w:style>
  <w:style w:type="paragraph" w:styleId="Cita">
    <w:name w:val="Quote"/>
    <w:basedOn w:val="Normal"/>
    <w:next w:val="Normal"/>
    <w:link w:val="CitaCar"/>
    <w:uiPriority w:val="29"/>
    <w:qFormat/>
    <w:rsid w:val="00744C0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44C0E"/>
    <w:rPr>
      <w:i/>
      <w:iCs/>
      <w:color w:val="404040" w:themeColor="text1" w:themeTint="BF"/>
      <w:lang w:val="es-ES_tradnl"/>
    </w:rPr>
  </w:style>
  <w:style w:type="paragraph" w:styleId="Prrafodelista">
    <w:name w:val="List Paragraph"/>
    <w:basedOn w:val="Normal"/>
    <w:uiPriority w:val="34"/>
    <w:qFormat/>
    <w:rsid w:val="00744C0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44C0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44C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44C0E"/>
    <w:rPr>
      <w:i/>
      <w:iCs/>
      <w:color w:val="0F4761" w:themeColor="accent1" w:themeShade="BF"/>
      <w:lang w:val="es-ES_tradnl"/>
    </w:rPr>
  </w:style>
  <w:style w:type="character" w:styleId="Referenciaintensa">
    <w:name w:val="Intense Reference"/>
    <w:basedOn w:val="Fuentedeprrafopredeter"/>
    <w:uiPriority w:val="32"/>
    <w:qFormat/>
    <w:rsid w:val="00744C0E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44C0E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44C0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700C46"/>
    <w:pPr>
      <w:spacing w:before="100" w:beforeAutospacing="1" w:after="100" w:afterAutospacing="1"/>
    </w:pPr>
  </w:style>
  <w:style w:type="character" w:styleId="CdigoHTML">
    <w:name w:val="HTML Code"/>
    <w:basedOn w:val="Fuentedeprrafopredeter"/>
    <w:uiPriority w:val="99"/>
    <w:semiHidden/>
    <w:unhideWhenUsed/>
    <w:rsid w:val="00700C46"/>
    <w:rPr>
      <w:rFonts w:ascii="Courier New" w:eastAsia="Times New Roman" w:hAnsi="Courier New" w:cs="Courier New"/>
      <w:sz w:val="20"/>
      <w:szCs w:val="20"/>
    </w:rPr>
  </w:style>
  <w:style w:type="paragraph" w:customStyle="1" w:styleId="query-text-line">
    <w:name w:val="query-text-line"/>
    <w:basedOn w:val="Normal"/>
    <w:rsid w:val="00F40782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vercel.com/gerenciacgconsulting-5464s-projects/trae_2vhmtmxv/6dN7UhvvokuKevzeENF7sM3tV9VM" TargetMode="External"/><Relationship Id="rId12" Type="http://schemas.openxmlformats.org/officeDocument/2006/relationships/hyperlink" Target="https://food-plan-wmy9.onrender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facebook/react/issues/24865" TargetMode="External"/><Relationship Id="rId11" Type="http://schemas.openxmlformats.org/officeDocument/2006/relationships/image" Target="media/image3.png"/><Relationship Id="rId5" Type="http://schemas.openxmlformats.org/officeDocument/2006/relationships/hyperlink" Target="https://supabase.com/dashboard/project/glgxtcwouonpoxdikafr" TargetMode="Externa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8</Pages>
  <Words>1374</Words>
  <Characters>7559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Cesar Gomez</dc:creator>
  <cp:keywords/>
  <dc:description/>
  <cp:lastModifiedBy>Cesar Gomez</cp:lastModifiedBy>
  <cp:revision>4</cp:revision>
  <dcterms:created xsi:type="dcterms:W3CDTF">2026-02-22T02:48:00Z</dcterms:created>
  <dcterms:modified xsi:type="dcterms:W3CDTF">2026-03-02T14:13:00Z</dcterms:modified>
</cp:coreProperties>
</file>