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C9C8" w14:textId="04DE672C" w:rsidR="00F30906" w:rsidRPr="00942CF7" w:rsidRDefault="00942CF7">
      <w:pPr>
        <w:rPr>
          <w:b/>
          <w:bCs/>
          <w:sz w:val="72"/>
          <w:szCs w:val="72"/>
        </w:rPr>
      </w:pPr>
      <w:r w:rsidRPr="00942CF7">
        <w:rPr>
          <w:b/>
          <w:bCs/>
          <w:sz w:val="72"/>
          <w:szCs w:val="72"/>
        </w:rPr>
        <w:t>Monatslieder</w:t>
      </w:r>
    </w:p>
    <w:p w14:paraId="6328AAB2" w14:textId="2A2952D8" w:rsidR="00942CF7" w:rsidRDefault="00942CF7"/>
    <w:p w14:paraId="0E5BFCB1" w14:textId="46A6A156" w:rsidR="00942CF7" w:rsidRDefault="00942CF7">
      <w:pPr>
        <w:rPr>
          <w:rFonts w:ascii="Edwin-Bold" w:hAnsi="Edwin-Bold" w:cs="Edwin-Bold"/>
          <w:b/>
          <w:bCs/>
          <w:sz w:val="38"/>
          <w:szCs w:val="38"/>
        </w:rPr>
      </w:pPr>
      <w:r>
        <w:rPr>
          <w:rFonts w:ascii="Edwin-Bold" w:hAnsi="Edwin-Bold" w:cs="Edwin-Bold"/>
          <w:b/>
          <w:bCs/>
          <w:sz w:val="38"/>
          <w:szCs w:val="38"/>
        </w:rPr>
        <w:t>Dich erkennen Jesus</w:t>
      </w:r>
    </w:p>
    <w:p w14:paraId="018835D0" w14:textId="24899F26" w:rsidR="00942CF7" w:rsidRDefault="00942CF7">
      <w:pPr>
        <w:rPr>
          <w:rFonts w:ascii="Edwin-Bold" w:hAnsi="Edwin-Bold" w:cs="Edwin-Bold"/>
          <w:b/>
          <w:bCs/>
          <w:sz w:val="38"/>
          <w:szCs w:val="38"/>
        </w:rPr>
      </w:pPr>
      <w:r>
        <w:rPr>
          <w:rFonts w:ascii="Edwin-Bold" w:hAnsi="Edwin-Bold" w:cs="Edwin-Bold"/>
          <w:b/>
          <w:bCs/>
          <w:sz w:val="38"/>
          <w:szCs w:val="38"/>
        </w:rPr>
        <w:t>Zehntausend Gründe</w:t>
      </w:r>
    </w:p>
    <w:p w14:paraId="4EAB3E4F" w14:textId="1189F143" w:rsidR="00942CF7" w:rsidRDefault="00942CF7">
      <w:pPr>
        <w:rPr>
          <w:rFonts w:ascii="Edwin-Bold" w:hAnsi="Edwin-Bold" w:cs="Edwin-Bold"/>
          <w:b/>
          <w:bCs/>
          <w:sz w:val="38"/>
          <w:szCs w:val="38"/>
        </w:rPr>
      </w:pPr>
      <w:r>
        <w:rPr>
          <w:rFonts w:ascii="Edwin-Bold" w:hAnsi="Edwin-Bold" w:cs="Edwin-Bold"/>
          <w:b/>
          <w:bCs/>
          <w:sz w:val="38"/>
          <w:szCs w:val="38"/>
        </w:rPr>
        <w:t>Jesus Mitte meines Lebens</w:t>
      </w:r>
    </w:p>
    <w:p w14:paraId="50D70C94" w14:textId="595171DA" w:rsidR="00942CF7" w:rsidRDefault="00942CF7">
      <w:pPr>
        <w:rPr>
          <w:rFonts w:ascii="Edwin-Bold" w:hAnsi="Edwin-Bold" w:cs="Edwin-Bold"/>
          <w:b/>
          <w:bCs/>
          <w:sz w:val="38"/>
          <w:szCs w:val="38"/>
        </w:rPr>
      </w:pPr>
      <w:r>
        <w:rPr>
          <w:rFonts w:ascii="Edwin-Bold" w:hAnsi="Edwin-Bold" w:cs="Edwin-Bold"/>
          <w:b/>
          <w:bCs/>
          <w:sz w:val="38"/>
          <w:szCs w:val="38"/>
        </w:rPr>
        <w:t>Wie tief muss Gottes Liebe sein</w:t>
      </w:r>
    </w:p>
    <w:p w14:paraId="7B37EAAA" w14:textId="73F9609E" w:rsidR="00942CF7" w:rsidRDefault="00942CF7">
      <w:pPr>
        <w:rPr>
          <w:rFonts w:ascii="Edwin-Bold" w:hAnsi="Edwin-Bold" w:cs="Edwin-Bold"/>
          <w:b/>
          <w:bCs/>
          <w:sz w:val="38"/>
          <w:szCs w:val="38"/>
        </w:rPr>
      </w:pPr>
      <w:r>
        <w:rPr>
          <w:rFonts w:ascii="Edwin-Bold" w:hAnsi="Edwin-Bold" w:cs="Edwin-Bold"/>
          <w:b/>
          <w:bCs/>
          <w:sz w:val="38"/>
          <w:szCs w:val="38"/>
        </w:rPr>
        <w:t>Christ Is Risen</w:t>
      </w:r>
    </w:p>
    <w:p w14:paraId="6C297009" w14:textId="62B1C2F3" w:rsidR="008F1B4D" w:rsidRDefault="00942CF7">
      <w:pPr>
        <w:rPr>
          <w:rFonts w:ascii="Edwin-Bold" w:hAnsi="Edwin-Bold" w:cs="Edwin-Bold"/>
          <w:b/>
          <w:bCs/>
          <w:sz w:val="38"/>
          <w:szCs w:val="38"/>
        </w:rPr>
      </w:pPr>
      <w:r>
        <w:rPr>
          <w:rFonts w:ascii="Edwin-Bold" w:hAnsi="Edwin-Bold" w:cs="Edwin-Bold"/>
          <w:b/>
          <w:bCs/>
          <w:sz w:val="38"/>
          <w:szCs w:val="38"/>
        </w:rPr>
        <w:t>Sieh das Lamm Gottes</w:t>
      </w:r>
    </w:p>
    <w:p w14:paraId="3A335DF8" w14:textId="17AC6413" w:rsidR="008F1B4D" w:rsidRDefault="008F1B4D" w:rsidP="008F1B4D">
      <w:pPr>
        <w:rPr>
          <w:rFonts w:ascii="Edwin-Bold" w:hAnsi="Edwin-Bold" w:cs="Edwin-Bold"/>
          <w:b/>
          <w:bCs/>
          <w:sz w:val="38"/>
          <w:szCs w:val="38"/>
        </w:rPr>
      </w:pPr>
      <w:r>
        <w:rPr>
          <w:rFonts w:ascii="Edwin-Bold" w:hAnsi="Edwin-Bold" w:cs="Edwin-Bold"/>
          <w:b/>
          <w:bCs/>
          <w:sz w:val="38"/>
          <w:szCs w:val="38"/>
        </w:rPr>
        <w:t>Living Hope</w:t>
      </w:r>
    </w:p>
    <w:p w14:paraId="61F3C781" w14:textId="77777777" w:rsidR="00537CDD" w:rsidRDefault="00537CDD" w:rsidP="008F1B4D">
      <w:pPr>
        <w:rPr>
          <w:rFonts w:ascii="Edwin-Bold" w:hAnsi="Edwin-Bold" w:cs="Edwin-Bold"/>
          <w:b/>
          <w:bCs/>
          <w:sz w:val="38"/>
          <w:szCs w:val="38"/>
        </w:rPr>
      </w:pPr>
      <w:r w:rsidRPr="00537CDD">
        <w:rPr>
          <w:rFonts w:ascii="Edwin-Bold" w:hAnsi="Edwin-Bold" w:cs="Edwin-Bold"/>
          <w:b/>
          <w:bCs/>
          <w:sz w:val="38"/>
          <w:szCs w:val="38"/>
        </w:rPr>
        <w:t>Jesus meine Hoffnung lebt</w:t>
      </w:r>
    </w:p>
    <w:p w14:paraId="43E374B7" w14:textId="6039785A" w:rsidR="00235E3A" w:rsidRDefault="00235E3A" w:rsidP="008F1B4D">
      <w:pPr>
        <w:rPr>
          <w:rFonts w:ascii="Edwin-Bold" w:hAnsi="Edwin-Bold" w:cs="Edwin-Bold"/>
          <w:b/>
          <w:bCs/>
          <w:sz w:val="38"/>
          <w:szCs w:val="38"/>
        </w:rPr>
      </w:pPr>
      <w:r>
        <w:rPr>
          <w:rFonts w:ascii="Edwin-Bold" w:hAnsi="Edwin-Bold" w:cs="Edwin-Bold"/>
          <w:b/>
          <w:bCs/>
          <w:sz w:val="38"/>
          <w:szCs w:val="38"/>
        </w:rPr>
        <w:t>Sprich o Herr</w:t>
      </w:r>
    </w:p>
    <w:p w14:paraId="17CB0265" w14:textId="7200BF57" w:rsidR="00537CDD" w:rsidRDefault="00537CDD" w:rsidP="008F1B4D">
      <w:pPr>
        <w:rPr>
          <w:rFonts w:ascii="Edwin-Bold" w:hAnsi="Edwin-Bold" w:cs="Edwin-Bold"/>
          <w:b/>
          <w:bCs/>
          <w:sz w:val="38"/>
          <w:szCs w:val="38"/>
        </w:rPr>
      </w:pPr>
      <w:r w:rsidRPr="00537CDD">
        <w:rPr>
          <w:rFonts w:ascii="Edwin-Bold" w:hAnsi="Edwin-Bold" w:cs="Edwin-Bold"/>
          <w:b/>
          <w:bCs/>
          <w:sz w:val="38"/>
          <w:szCs w:val="38"/>
        </w:rPr>
        <w:t>Mein Gott ist größer</w:t>
      </w:r>
    </w:p>
    <w:p w14:paraId="21B95D86" w14:textId="229E5291" w:rsidR="00A67692" w:rsidRDefault="00A67692" w:rsidP="008F1B4D">
      <w:pPr>
        <w:rPr>
          <w:rFonts w:ascii="Edwin-Bold" w:hAnsi="Edwin-Bold" w:cs="Edwin-Bold"/>
          <w:b/>
          <w:bCs/>
          <w:sz w:val="38"/>
          <w:szCs w:val="38"/>
        </w:rPr>
      </w:pPr>
      <w:r>
        <w:rPr>
          <w:rFonts w:ascii="Edwin-Bold" w:hAnsi="Edwin-Bold" w:cs="Edwin-Bold"/>
          <w:b/>
          <w:bCs/>
          <w:sz w:val="38"/>
          <w:szCs w:val="38"/>
        </w:rPr>
        <w:t>Ewigkeit</w:t>
      </w:r>
    </w:p>
    <w:p w14:paraId="2ED247F6" w14:textId="20317008" w:rsidR="00A67692" w:rsidRDefault="00A67692" w:rsidP="008F1B4D">
      <w:pPr>
        <w:rPr>
          <w:rFonts w:ascii="Edwin-Bold" w:hAnsi="Edwin-Bold" w:cs="Edwin-Bold"/>
          <w:b/>
          <w:bCs/>
          <w:sz w:val="38"/>
          <w:szCs w:val="38"/>
        </w:rPr>
      </w:pPr>
      <w:r>
        <w:rPr>
          <w:rFonts w:ascii="Edwin-Bold" w:hAnsi="Edwin-Bold" w:cs="Edwin-Bold"/>
          <w:b/>
          <w:bCs/>
          <w:sz w:val="38"/>
          <w:szCs w:val="38"/>
        </w:rPr>
        <w:t xml:space="preserve">Who am I </w:t>
      </w:r>
    </w:p>
    <w:p w14:paraId="7CF20505" w14:textId="77777777" w:rsidR="00942CF7" w:rsidRDefault="00942CF7"/>
    <w:sectPr w:rsidR="00942C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i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F7"/>
    <w:rsid w:val="00235E3A"/>
    <w:rsid w:val="00537CDD"/>
    <w:rsid w:val="008F1B4D"/>
    <w:rsid w:val="00942CF7"/>
    <w:rsid w:val="00A67692"/>
    <w:rsid w:val="00AF7E0D"/>
    <w:rsid w:val="00F3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E653"/>
  <w15:chartTrackingRefBased/>
  <w15:docId w15:val="{CA6E7A74-8B67-4389-A964-53B227F0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Friesen</dc:creator>
  <cp:keywords/>
  <dc:description/>
  <cp:lastModifiedBy>Friesen</cp:lastModifiedBy>
  <cp:revision>5</cp:revision>
  <cp:lastPrinted>2022-10-15T12:38:00Z</cp:lastPrinted>
  <dcterms:created xsi:type="dcterms:W3CDTF">2022-09-18T07:24:00Z</dcterms:created>
  <dcterms:modified xsi:type="dcterms:W3CDTF">2023-03-04T19:36:00Z</dcterms:modified>
</cp:coreProperties>
</file>