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6C8" w:rsidRDefault="00A476C8">
      <w:r>
        <w:t>Pon tus credenciales</w:t>
      </w:r>
    </w:p>
    <w:p w:rsidR="00A476C8" w:rsidRDefault="00A476C8">
      <w:r>
        <w:t>-------------------------------</w:t>
      </w:r>
    </w:p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Default="00A476C8"/>
    <w:p w:rsidR="00A476C8" w:rsidRPr="00A476C8" w:rsidRDefault="00A476C8">
      <w:pPr>
        <w:rPr>
          <w:u w:val="single"/>
        </w:rPr>
      </w:pPr>
    </w:p>
    <w:p w:rsidR="00936388" w:rsidRDefault="003F4D8F">
      <w:r>
        <w:lastRenderedPageBreak/>
        <w:t>En este proyecto empieza</w:t>
      </w:r>
      <w:r w:rsidR="008B056F">
        <w:t xml:space="preserve"> trabajando con el backend.</w:t>
      </w:r>
    </w:p>
    <w:p w:rsidR="008B056F" w:rsidRDefault="008B056F">
      <w:r>
        <w:t xml:space="preserve">Creando una base de datos postgres de nombre </w:t>
      </w:r>
      <w:r w:rsidRPr="008B056F">
        <w:rPr>
          <w:b/>
        </w:rPr>
        <w:t>mascotas</w:t>
      </w:r>
      <w:r>
        <w:t xml:space="preserve"> con tres tablas, users, roll y mascota </w:t>
      </w:r>
    </w:p>
    <w:p w:rsidR="008B056F" w:rsidRDefault="008B056F">
      <w:r>
        <w:rPr>
          <w:noProof/>
          <w:lang w:eastAsia="es-CO"/>
        </w:rPr>
        <w:drawing>
          <wp:inline distT="0" distB="0" distL="0" distR="0" wp14:anchorId="217F5958" wp14:editId="144D552B">
            <wp:extent cx="2796180" cy="184785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3250" cy="18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6F" w:rsidRDefault="008B056F">
      <w:r>
        <w:t xml:space="preserve">Estas son las tres tablas </w:t>
      </w:r>
    </w:p>
    <w:p w:rsidR="008B056F" w:rsidRDefault="008B056F">
      <w:r>
        <w:rPr>
          <w:noProof/>
          <w:lang w:eastAsia="es-CO"/>
        </w:rPr>
        <w:drawing>
          <wp:inline distT="0" distB="0" distL="0" distR="0" wp14:anchorId="54D2CD65" wp14:editId="4892BF75">
            <wp:extent cx="1809750" cy="933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6F" w:rsidRDefault="008B056F">
      <w:pPr>
        <w:rPr>
          <w:b/>
        </w:rPr>
      </w:pPr>
      <w:r>
        <w:t>Para crear la api necesito trabajar con un ORM en este caso será</w:t>
      </w:r>
      <w:r w:rsidRPr="00305D26">
        <w:rPr>
          <w:b/>
        </w:rPr>
        <w:t xml:space="preserve"> </w:t>
      </w:r>
      <w:r w:rsidR="00305D26" w:rsidRPr="00305D26">
        <w:rPr>
          <w:b/>
        </w:rPr>
        <w:t>SEQUELIZE</w:t>
      </w:r>
      <w:r w:rsidR="00305D26">
        <w:rPr>
          <w:b/>
        </w:rPr>
        <w:t>, NODE Y EXPRESS</w:t>
      </w:r>
    </w:p>
    <w:p w:rsidR="00305D26" w:rsidRDefault="00305D26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059CDE8" wp14:editId="23604B8C">
            <wp:extent cx="1348154" cy="35052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6013" cy="35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>
      <w:pPr>
        <w:rPr>
          <w:b/>
        </w:rPr>
      </w:pPr>
    </w:p>
    <w:p w:rsidR="00305D26" w:rsidRDefault="00305D26"/>
    <w:p w:rsidR="00305D26" w:rsidRDefault="00305D26">
      <w:r>
        <w:lastRenderedPageBreak/>
        <w:t>Configuración de base de datos</w:t>
      </w:r>
    </w:p>
    <w:p w:rsidR="00305D26" w:rsidRDefault="00305D26">
      <w:r>
        <w:rPr>
          <w:noProof/>
          <w:lang w:eastAsia="es-CO"/>
        </w:rPr>
        <w:drawing>
          <wp:inline distT="0" distB="0" distL="0" distR="0" wp14:anchorId="3A393F7F" wp14:editId="37751F9A">
            <wp:extent cx="1819275" cy="372765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5729" cy="37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>
      <w:r>
        <w:t>C</w:t>
      </w:r>
      <w:r w:rsidRPr="00305D26">
        <w:t xml:space="preserve">ontroladores </w:t>
      </w:r>
    </w:p>
    <w:p w:rsidR="00305D26" w:rsidRDefault="00305D26">
      <w:r>
        <w:rPr>
          <w:noProof/>
          <w:lang w:eastAsia="es-CO"/>
        </w:rPr>
        <w:drawing>
          <wp:inline distT="0" distB="0" distL="0" distR="0" wp14:anchorId="74D04D94" wp14:editId="3D2491F7">
            <wp:extent cx="1844756" cy="10477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313" cy="10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>
      <w:r>
        <w:t xml:space="preserve">Rutas </w:t>
      </w:r>
    </w:p>
    <w:p w:rsidR="00305D26" w:rsidRDefault="00305D26">
      <w:r>
        <w:rPr>
          <w:noProof/>
          <w:lang w:eastAsia="es-CO"/>
        </w:rPr>
        <w:drawing>
          <wp:inline distT="0" distB="0" distL="0" distR="0" wp14:anchorId="4CB11D35" wp14:editId="246F8BEF">
            <wp:extent cx="1543050" cy="1225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7502" cy="12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/>
    <w:p w:rsidR="00305D26" w:rsidRDefault="00305D26">
      <w:r>
        <w:t>Modelos</w:t>
      </w:r>
    </w:p>
    <w:p w:rsidR="00305D26" w:rsidRDefault="00305D26">
      <w:r>
        <w:rPr>
          <w:noProof/>
          <w:lang w:eastAsia="es-CO"/>
        </w:rPr>
        <w:lastRenderedPageBreak/>
        <w:drawing>
          <wp:inline distT="0" distB="0" distL="0" distR="0" wp14:anchorId="0A0C078D" wp14:editId="3A424F40">
            <wp:extent cx="1590675" cy="1104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6" w:rsidRDefault="00496E46">
      <w:r>
        <w:t>Configuración de puerto del backend</w:t>
      </w:r>
    </w:p>
    <w:p w:rsidR="00305D26" w:rsidRDefault="00496E46">
      <w:r>
        <w:rPr>
          <w:noProof/>
          <w:lang w:eastAsia="es-CO"/>
        </w:rPr>
        <w:drawing>
          <wp:inline distT="0" distB="0" distL="0" distR="0" wp14:anchorId="1521D23E" wp14:editId="6F097A06">
            <wp:extent cx="3419475" cy="13985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577" cy="14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496E46">
      <w:r>
        <w:t>Esta es la configuración del app</w:t>
      </w:r>
    </w:p>
    <w:p w:rsidR="008B056F" w:rsidRDefault="00496E46">
      <w:r>
        <w:rPr>
          <w:noProof/>
          <w:lang w:eastAsia="es-CO"/>
        </w:rPr>
        <w:drawing>
          <wp:inline distT="0" distB="0" distL="0" distR="0" wp14:anchorId="5CDF09D9" wp14:editId="3366489D">
            <wp:extent cx="3162300" cy="417014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3529" cy="41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6" w:rsidRDefault="00496E46">
      <w:r>
        <w:rPr>
          <w:noProof/>
          <w:lang w:eastAsia="es-CO"/>
        </w:rPr>
        <w:lastRenderedPageBreak/>
        <w:drawing>
          <wp:inline distT="0" distB="0" distL="0" distR="0" wp14:anchorId="1F52DDCE" wp14:editId="7859522B">
            <wp:extent cx="3257550" cy="2128266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8778" cy="21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3A" w:rsidRDefault="00B2713A"/>
    <w:p w:rsidR="00B2713A" w:rsidRDefault="00B2713A">
      <w:r>
        <w:t xml:space="preserve">Bibliotecas utilizadas.  </w:t>
      </w:r>
      <w:r w:rsidRPr="00B2713A">
        <w:t>package</w:t>
      </w:r>
      <w:r>
        <w:t>.json</w:t>
      </w:r>
    </w:p>
    <w:p w:rsidR="00496E46" w:rsidRDefault="00B2713A">
      <w:r>
        <w:rPr>
          <w:noProof/>
          <w:lang w:eastAsia="es-CO"/>
        </w:rPr>
        <w:drawing>
          <wp:inline distT="0" distB="0" distL="0" distR="0" wp14:anchorId="26EC621C" wp14:editId="62F08E50">
            <wp:extent cx="2676525" cy="40815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683" cy="40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3A" w:rsidRPr="0086383E" w:rsidRDefault="0086383E">
      <w:pPr>
        <w:rPr>
          <w:b/>
        </w:rPr>
      </w:pPr>
      <w:r w:rsidRPr="0086383E">
        <w:rPr>
          <w:b/>
        </w:rPr>
        <w:t>Terminamos la configuración del backend</w:t>
      </w:r>
      <w:r w:rsidR="00FD6CD6">
        <w:rPr>
          <w:b/>
        </w:rPr>
        <w:t xml:space="preserve"> </w:t>
      </w:r>
    </w:p>
    <w:p w:rsidR="00B2713A" w:rsidRDefault="00B2713A"/>
    <w:p w:rsidR="00B2713A" w:rsidRDefault="00B2713A"/>
    <w:p w:rsidR="00B2713A" w:rsidRDefault="00B2713A"/>
    <w:p w:rsidR="003E0D6D" w:rsidRDefault="003E0D6D">
      <w:pPr>
        <w:rPr>
          <w:b/>
        </w:rPr>
      </w:pPr>
      <w:r>
        <w:lastRenderedPageBreak/>
        <w:t xml:space="preserve">A continuación trabajaremos con el </w:t>
      </w:r>
      <w:r w:rsidRPr="003E0D6D">
        <w:rPr>
          <w:b/>
        </w:rPr>
        <w:t>frontend</w:t>
      </w:r>
    </w:p>
    <w:p w:rsidR="003E0D6D" w:rsidRDefault="003E0D6D">
      <w:pPr>
        <w:rPr>
          <w:b/>
        </w:rPr>
      </w:pPr>
      <w:r>
        <w:t xml:space="preserve">Para el frontend necesitamos o vamos a trabajar con </w:t>
      </w:r>
      <w:proofErr w:type="spellStart"/>
      <w:r w:rsidRPr="003E0D6D">
        <w:rPr>
          <w:b/>
        </w:rPr>
        <w:t>react</w:t>
      </w:r>
      <w:proofErr w:type="spellEnd"/>
      <w:r w:rsidR="003F4D8F">
        <w:t xml:space="preserve"> como cliente,</w:t>
      </w:r>
      <w:r>
        <w:t xml:space="preserve"> también una biblioteca para los estilos llamada </w:t>
      </w:r>
      <w:proofErr w:type="spellStart"/>
      <w:r w:rsidRPr="003E0D6D">
        <w:rPr>
          <w:b/>
        </w:rPr>
        <w:t>bootstrap</w:t>
      </w:r>
      <w:proofErr w:type="spellEnd"/>
      <w:r>
        <w:rPr>
          <w:b/>
        </w:rPr>
        <w:t xml:space="preserve">. </w:t>
      </w:r>
      <w:r w:rsidRPr="003E0D6D">
        <w:t>Esta es la aplicación</w:t>
      </w:r>
    </w:p>
    <w:p w:rsidR="003E0D6D" w:rsidRDefault="003E0D6D">
      <w:r>
        <w:rPr>
          <w:noProof/>
          <w:lang w:eastAsia="es-CO"/>
        </w:rPr>
        <w:drawing>
          <wp:inline distT="0" distB="0" distL="0" distR="0" wp14:anchorId="31A39363" wp14:editId="784F7AD9">
            <wp:extent cx="2133600" cy="2076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6D" w:rsidRDefault="003E0D6D">
      <w:r>
        <w:t>Así se ordenó la aplicación</w:t>
      </w:r>
    </w:p>
    <w:p w:rsidR="003E0D6D" w:rsidRDefault="003E0D6D">
      <w:r>
        <w:rPr>
          <w:noProof/>
          <w:lang w:eastAsia="es-CO"/>
        </w:rPr>
        <w:drawing>
          <wp:inline distT="0" distB="0" distL="0" distR="0" wp14:anchorId="613EEB43" wp14:editId="464C6AA5">
            <wp:extent cx="2200275" cy="4095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6D" w:rsidRDefault="003E0D6D"/>
    <w:p w:rsidR="003E0D6D" w:rsidRDefault="003E0D6D"/>
    <w:p w:rsidR="003E0D6D" w:rsidRDefault="003E0D6D"/>
    <w:p w:rsidR="003E0D6D" w:rsidRDefault="00A33C0C">
      <w:r>
        <w:lastRenderedPageBreak/>
        <w:t xml:space="preserve">Donde las paginas llaman a los componentes y los componentes trabajan con los estilos antes mencionados </w:t>
      </w:r>
      <w:proofErr w:type="spellStart"/>
      <w:r w:rsidRPr="00A33C0C">
        <w:rPr>
          <w:b/>
        </w:rPr>
        <w:t>bootstrap</w:t>
      </w:r>
      <w:proofErr w:type="spellEnd"/>
    </w:p>
    <w:p w:rsidR="00A476C8" w:rsidRDefault="00A33C0C">
      <w:r>
        <w:rPr>
          <w:noProof/>
          <w:lang w:eastAsia="es-CO"/>
        </w:rPr>
        <w:drawing>
          <wp:inline distT="0" distB="0" distL="0" distR="0" wp14:anchorId="3AC59E0A" wp14:editId="7E5A2B1E">
            <wp:extent cx="1819275" cy="389614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928" cy="39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C8" w:rsidRDefault="00A476C8"/>
    <w:p w:rsidR="00A476C8" w:rsidRDefault="00A476C8">
      <w:pPr>
        <w:rPr>
          <w:b/>
        </w:rPr>
      </w:pPr>
      <w:r>
        <w:t xml:space="preserve">Para empezar mostraremos como queda el método </w:t>
      </w:r>
      <w:proofErr w:type="spellStart"/>
      <w:r w:rsidRPr="00A476C8">
        <w:rPr>
          <w:b/>
        </w:rPr>
        <w:t>Nav</w:t>
      </w:r>
      <w:proofErr w:type="spellEnd"/>
      <w:r>
        <w:t xml:space="preserve"> con el método </w:t>
      </w:r>
      <w:r w:rsidRPr="00A476C8">
        <w:rPr>
          <w:b/>
        </w:rPr>
        <w:t>Home o inicio</w:t>
      </w:r>
    </w:p>
    <w:p w:rsidR="00A476C8" w:rsidRDefault="00A476C8">
      <w:pPr>
        <w:rPr>
          <w:b/>
        </w:rPr>
      </w:pPr>
      <w:r w:rsidRPr="00A476C8">
        <w:t>Como una nota hay que recordar que estamos utilizando todas las herramientas que nos brinda la biblioteca</w:t>
      </w:r>
      <w:r>
        <w:rPr>
          <w:b/>
        </w:rPr>
        <w:t xml:space="preserve">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bootstrap</w:t>
      </w:r>
      <w:proofErr w:type="spellEnd"/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  <w:r w:rsidRPr="00A476C8">
        <w:t>Barra de navegación o solo</w:t>
      </w:r>
      <w:r>
        <w:rPr>
          <w:b/>
        </w:rPr>
        <w:t xml:space="preserve"> </w:t>
      </w:r>
      <w:proofErr w:type="spellStart"/>
      <w:r>
        <w:rPr>
          <w:b/>
        </w:rPr>
        <w:t>Nav</w:t>
      </w:r>
      <w:proofErr w:type="spellEnd"/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pPr>
        <w:rPr>
          <w:b/>
        </w:rPr>
      </w:pPr>
    </w:p>
    <w:p w:rsidR="00A476C8" w:rsidRDefault="00A476C8">
      <w:r>
        <w:rPr>
          <w:noProof/>
          <w:lang w:eastAsia="es-CO"/>
        </w:rPr>
        <w:drawing>
          <wp:inline distT="0" distB="0" distL="0" distR="0" wp14:anchorId="5BD3D28E" wp14:editId="335645A7">
            <wp:extent cx="4229100" cy="328260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812" cy="32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C8" w:rsidRDefault="00A476C8"/>
    <w:p w:rsidR="00A476C8" w:rsidRDefault="00A476C8"/>
    <w:p w:rsidR="00A476C8" w:rsidRDefault="00A476C8"/>
    <w:p w:rsidR="00A476C8" w:rsidRDefault="00A476C8">
      <w:r>
        <w:rPr>
          <w:noProof/>
          <w:lang w:eastAsia="es-CO"/>
        </w:rPr>
        <w:drawing>
          <wp:inline distT="0" distB="0" distL="0" distR="0" wp14:anchorId="011AABA0" wp14:editId="607CCE81">
            <wp:extent cx="5612130" cy="21456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C8" w:rsidRDefault="00A476C8"/>
    <w:p w:rsidR="00A476C8" w:rsidRDefault="00A476C8">
      <w:r>
        <w:t>Como resultado web queda de esta manera</w:t>
      </w:r>
    </w:p>
    <w:p w:rsidR="00A476C8" w:rsidRDefault="00A476C8"/>
    <w:p w:rsidR="00A476C8" w:rsidRDefault="00A476C8"/>
    <w:p w:rsidR="00A476C8" w:rsidRDefault="00A476C8"/>
    <w:p w:rsidR="00A476C8" w:rsidRDefault="00717120">
      <w:proofErr w:type="spellStart"/>
      <w:r>
        <w:lastRenderedPageBreak/>
        <w:t>Nav</w:t>
      </w:r>
      <w:proofErr w:type="spellEnd"/>
      <w:r>
        <w:t xml:space="preserve"> y Home</w:t>
      </w:r>
    </w:p>
    <w:p w:rsidR="00A476C8" w:rsidRDefault="00A476C8">
      <w:r>
        <w:rPr>
          <w:noProof/>
          <w:lang w:eastAsia="es-CO"/>
        </w:rPr>
        <w:drawing>
          <wp:inline distT="0" distB="0" distL="0" distR="0" wp14:anchorId="1A8D1064" wp14:editId="2A75D4CD">
            <wp:extent cx="6310459" cy="28289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2821" cy="28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20" w:rsidRDefault="00717120"/>
    <w:p w:rsidR="00717120" w:rsidRDefault="00717120"/>
    <w:p w:rsidR="00717120" w:rsidRDefault="00717120">
      <w:r>
        <w:t>Administrador</w:t>
      </w:r>
    </w:p>
    <w:p w:rsidR="00717120" w:rsidRDefault="00717120"/>
    <w:p w:rsidR="00717120" w:rsidRDefault="00717120"/>
    <w:p w:rsidR="00717120" w:rsidRDefault="00717120"/>
    <w:p w:rsidR="00717120" w:rsidRDefault="00125E17">
      <w:r>
        <w:rPr>
          <w:noProof/>
          <w:lang w:eastAsia="es-CO"/>
        </w:rPr>
        <w:drawing>
          <wp:inline distT="0" distB="0" distL="0" distR="0" wp14:anchorId="6A2AC67C" wp14:editId="56991F39">
            <wp:extent cx="6301793" cy="278511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5409" cy="27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BF" w:rsidRDefault="007209BF"/>
    <w:p w:rsidR="009D7B02" w:rsidRPr="009D7B02" w:rsidRDefault="009D7B02">
      <w:pPr>
        <w:rPr>
          <w:u w:val="single"/>
        </w:rPr>
      </w:pPr>
      <w:r w:rsidRPr="009D7B02">
        <w:lastRenderedPageBreak/>
        <w:t>Credenciales para ingresar a la app</w:t>
      </w:r>
      <w:r>
        <w:t>, de esta mism</w:t>
      </w:r>
      <w:r w:rsidR="00A32BB2">
        <w:t>a forma en la aplicación hay un</w:t>
      </w:r>
      <w:r>
        <w:t xml:space="preserve"> directorio </w:t>
      </w:r>
      <w:proofErr w:type="spellStart"/>
      <w:r>
        <w:t>txt</w:t>
      </w:r>
      <w:proofErr w:type="spellEnd"/>
      <w:r>
        <w:t xml:space="preserve"> para consultar estas credenciales</w:t>
      </w:r>
    </w:p>
    <w:p w:rsidR="00717120" w:rsidRPr="00810987" w:rsidRDefault="00810987">
      <w:pPr>
        <w:rPr>
          <w:b/>
          <w:sz w:val="24"/>
          <w:szCs w:val="24"/>
        </w:rPr>
      </w:pPr>
      <w:r w:rsidRPr="00810987">
        <w:rPr>
          <w:b/>
          <w:sz w:val="24"/>
          <w:szCs w:val="24"/>
        </w:rPr>
        <w:t xml:space="preserve">User: </w:t>
      </w:r>
      <w:r w:rsidRPr="00810987">
        <w:rPr>
          <w:sz w:val="24"/>
          <w:szCs w:val="24"/>
        </w:rPr>
        <w:t>daira@gmail.com</w:t>
      </w:r>
    </w:p>
    <w:p w:rsidR="00810987" w:rsidRPr="00810987" w:rsidRDefault="00810987">
      <w:pPr>
        <w:rPr>
          <w:b/>
          <w:sz w:val="24"/>
          <w:szCs w:val="24"/>
        </w:rPr>
      </w:pPr>
      <w:r w:rsidRPr="00810987">
        <w:rPr>
          <w:b/>
          <w:sz w:val="24"/>
          <w:szCs w:val="24"/>
        </w:rPr>
        <w:t xml:space="preserve">Pass: </w:t>
      </w:r>
      <w:r w:rsidRPr="00810987">
        <w:rPr>
          <w:sz w:val="24"/>
          <w:szCs w:val="24"/>
        </w:rPr>
        <w:t>daira12345</w:t>
      </w:r>
    </w:p>
    <w:p w:rsidR="00717120" w:rsidRDefault="00717120">
      <w:r>
        <w:t>Método más importante el login</w:t>
      </w:r>
    </w:p>
    <w:p w:rsidR="00717120" w:rsidRDefault="00717120">
      <w:r>
        <w:rPr>
          <w:noProof/>
          <w:lang w:eastAsia="es-CO"/>
        </w:rPr>
        <w:drawing>
          <wp:inline distT="0" distB="0" distL="0" distR="0" wp14:anchorId="56E74043" wp14:editId="22ADFDE2">
            <wp:extent cx="5612130" cy="24568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20" w:rsidRDefault="00717120"/>
    <w:p w:rsidR="00717120" w:rsidRDefault="00717120"/>
    <w:p w:rsidR="00717120" w:rsidRDefault="00717120"/>
    <w:p w:rsidR="00717120" w:rsidRDefault="00717120">
      <w:r>
        <w:t xml:space="preserve">Hace parte del administrador los distintos métodos del </w:t>
      </w:r>
      <w:proofErr w:type="spellStart"/>
      <w:r>
        <w:t>crup</w:t>
      </w:r>
      <w:proofErr w:type="spellEnd"/>
    </w:p>
    <w:p w:rsidR="00717120" w:rsidRDefault="00717120"/>
    <w:p w:rsidR="00717120" w:rsidRDefault="00717120">
      <w:r>
        <w:t>Insertar</w:t>
      </w:r>
    </w:p>
    <w:p w:rsidR="00717120" w:rsidRDefault="00717120">
      <w:r>
        <w:rPr>
          <w:noProof/>
          <w:lang w:eastAsia="es-CO"/>
        </w:rPr>
        <w:drawing>
          <wp:inline distT="0" distB="0" distL="0" distR="0" wp14:anchorId="49C92939" wp14:editId="23571850">
            <wp:extent cx="5612130" cy="23450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20" w:rsidRDefault="00717120"/>
    <w:p w:rsidR="00717120" w:rsidRDefault="00717120">
      <w:r>
        <w:t xml:space="preserve">Eliminar </w:t>
      </w:r>
    </w:p>
    <w:p w:rsidR="00391736" w:rsidRDefault="00391736">
      <w:pPr>
        <w:rPr>
          <w:noProof/>
          <w:lang w:eastAsia="es-CO"/>
        </w:rPr>
      </w:pPr>
    </w:p>
    <w:p w:rsidR="00717120" w:rsidRDefault="00717120">
      <w:r>
        <w:rPr>
          <w:noProof/>
          <w:lang w:eastAsia="es-CO"/>
        </w:rPr>
        <w:drawing>
          <wp:inline distT="0" distB="0" distL="0" distR="0" wp14:anchorId="63402A06" wp14:editId="01990A17">
            <wp:extent cx="6146619" cy="262890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579" cy="26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36" w:rsidRDefault="00391736"/>
    <w:p w:rsidR="00391736" w:rsidRDefault="00391736"/>
    <w:p w:rsidR="00391736" w:rsidRDefault="00391736">
      <w:r>
        <w:t>Mascota</w:t>
      </w:r>
    </w:p>
    <w:p w:rsidR="00391736" w:rsidRDefault="00391736"/>
    <w:p w:rsidR="00125E17" w:rsidRDefault="00810987">
      <w:r>
        <w:rPr>
          <w:noProof/>
          <w:lang w:eastAsia="es-CO"/>
        </w:rPr>
        <w:drawing>
          <wp:inline distT="0" distB="0" distL="0" distR="0" wp14:anchorId="3ADB5AC8" wp14:editId="3E63B90C">
            <wp:extent cx="649918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4952" cy="28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17" w:rsidRDefault="00125E17"/>
    <w:p w:rsidR="00125E17" w:rsidRDefault="00125E17"/>
    <w:p w:rsidR="00810987" w:rsidRDefault="00810987"/>
    <w:p w:rsidR="00810987" w:rsidRDefault="00810987">
      <w:r>
        <w:t>Detallado</w:t>
      </w:r>
    </w:p>
    <w:p w:rsidR="00810987" w:rsidRDefault="00810987"/>
    <w:p w:rsidR="00810987" w:rsidRDefault="00810987"/>
    <w:p w:rsidR="00810987" w:rsidRDefault="00810987">
      <w:r>
        <w:rPr>
          <w:noProof/>
          <w:lang w:eastAsia="es-CO"/>
        </w:rPr>
        <w:drawing>
          <wp:inline distT="0" distB="0" distL="0" distR="0" wp14:anchorId="1027BF20" wp14:editId="50A9E934">
            <wp:extent cx="6214433" cy="2948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8974" cy="29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87" w:rsidRDefault="00810987"/>
    <w:p w:rsidR="00810987" w:rsidRDefault="00810987">
      <w:r>
        <w:rPr>
          <w:noProof/>
          <w:lang w:eastAsia="es-CO"/>
        </w:rPr>
        <w:drawing>
          <wp:inline distT="0" distB="0" distL="0" distR="0" wp14:anchorId="2C2DF82A" wp14:editId="6A1D9AE0">
            <wp:extent cx="6164585" cy="29051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693" cy="29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03" w:rsidRDefault="003D2503"/>
    <w:p w:rsidR="003D2503" w:rsidRDefault="003D2503"/>
    <w:p w:rsidR="003D2503" w:rsidRDefault="003D2503"/>
    <w:p w:rsidR="003D2503" w:rsidRDefault="003D2503">
      <w:r>
        <w:lastRenderedPageBreak/>
        <w:t xml:space="preserve">La última parte de la aplicación web son los filtros </w:t>
      </w:r>
    </w:p>
    <w:p w:rsidR="003D2503" w:rsidRDefault="003D2503">
      <w:r>
        <w:rPr>
          <w:noProof/>
          <w:lang w:eastAsia="es-CO"/>
        </w:rPr>
        <w:drawing>
          <wp:inline distT="0" distB="0" distL="0" distR="0" wp14:anchorId="1F98237A" wp14:editId="27C49A74">
            <wp:extent cx="4686300" cy="202553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1930" cy="20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03" w:rsidRDefault="003D2503">
      <w:r>
        <w:rPr>
          <w:noProof/>
          <w:lang w:eastAsia="es-CO"/>
        </w:rPr>
        <w:drawing>
          <wp:inline distT="0" distB="0" distL="0" distR="0" wp14:anchorId="4972E6D0" wp14:editId="39B38938">
            <wp:extent cx="4629150" cy="1986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701" cy="19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B2" w:rsidRDefault="00A32BB2">
      <w:r>
        <w:t xml:space="preserve">Directorios que contienen toda la aplicación </w:t>
      </w:r>
      <w:r w:rsidRPr="00A32BB2">
        <w:rPr>
          <w:b/>
        </w:rPr>
        <w:t xml:space="preserve">Backend, </w:t>
      </w:r>
      <w:r>
        <w:rPr>
          <w:b/>
        </w:rPr>
        <w:t>Frontend,</w:t>
      </w:r>
      <w:r w:rsidRPr="00A32BB2">
        <w:rPr>
          <w:b/>
        </w:rPr>
        <w:t xml:space="preserve"> imagenes</w:t>
      </w:r>
    </w:p>
    <w:p w:rsidR="00A32BB2" w:rsidRDefault="00A32BB2">
      <w:r>
        <w:rPr>
          <w:noProof/>
          <w:lang w:eastAsia="es-CO"/>
        </w:rPr>
        <w:drawing>
          <wp:inline distT="0" distB="0" distL="0" distR="0" wp14:anchorId="1434883C" wp14:editId="1EBEE447">
            <wp:extent cx="2105025" cy="3097121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2887" cy="3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B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A8C"/>
    <w:rsid w:val="00055110"/>
    <w:rsid w:val="00125E17"/>
    <w:rsid w:val="00305D26"/>
    <w:rsid w:val="00391736"/>
    <w:rsid w:val="003D2503"/>
    <w:rsid w:val="003E0D6D"/>
    <w:rsid w:val="003F4D8F"/>
    <w:rsid w:val="00496E46"/>
    <w:rsid w:val="006A2991"/>
    <w:rsid w:val="00717120"/>
    <w:rsid w:val="007209BF"/>
    <w:rsid w:val="00721A8C"/>
    <w:rsid w:val="00810987"/>
    <w:rsid w:val="0086383E"/>
    <w:rsid w:val="008B056F"/>
    <w:rsid w:val="00936388"/>
    <w:rsid w:val="009D7B02"/>
    <w:rsid w:val="00A32BB2"/>
    <w:rsid w:val="00A33C0C"/>
    <w:rsid w:val="00A476C8"/>
    <w:rsid w:val="00B2713A"/>
    <w:rsid w:val="00FD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B57551-8304-496C-B520-7E6D532B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264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18</cp:revision>
  <dcterms:created xsi:type="dcterms:W3CDTF">2024-01-14T23:50:00Z</dcterms:created>
  <dcterms:modified xsi:type="dcterms:W3CDTF">2024-01-16T14:24:00Z</dcterms:modified>
</cp:coreProperties>
</file>