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8F6F" w14:textId="77777777" w:rsidR="00C4024D" w:rsidRPr="00C4024D" w:rsidRDefault="00C4024D" w:rsidP="00C4024D">
      <w:pPr>
        <w:rPr>
          <w:b/>
          <w:bCs/>
        </w:rPr>
      </w:pPr>
      <w:r w:rsidRPr="00C4024D">
        <w:rPr>
          <w:rFonts w:ascii="Segoe UI Emoji" w:hAnsi="Segoe UI Emoji" w:cs="Segoe UI Emoji"/>
          <w:b/>
          <w:bCs/>
        </w:rPr>
        <w:t>✅</w:t>
      </w:r>
      <w:r w:rsidRPr="00C4024D">
        <w:rPr>
          <w:b/>
          <w:bCs/>
        </w:rPr>
        <w:t xml:space="preserve"> Opção 2: Fechando e abrindo o terminal novamente</w:t>
      </w:r>
    </w:p>
    <w:p w14:paraId="055F601B" w14:textId="77777777" w:rsidR="00C4024D" w:rsidRPr="00C4024D" w:rsidRDefault="00C4024D" w:rsidP="00C4024D">
      <w:r w:rsidRPr="00C4024D">
        <w:t>Se você fechou o terminal:</w:t>
      </w:r>
    </w:p>
    <w:p w14:paraId="36F6A9ED" w14:textId="77777777" w:rsidR="00C4024D" w:rsidRPr="00C4024D" w:rsidRDefault="00C4024D" w:rsidP="00C4024D">
      <w:pPr>
        <w:numPr>
          <w:ilvl w:val="0"/>
          <w:numId w:val="1"/>
        </w:numPr>
      </w:pPr>
      <w:r w:rsidRPr="00C4024D">
        <w:t xml:space="preserve">Abra novamente o </w:t>
      </w:r>
      <w:r w:rsidRPr="00C4024D">
        <w:rPr>
          <w:b/>
          <w:bCs/>
        </w:rPr>
        <w:t>CMD (Prompt de Comando)</w:t>
      </w:r>
      <w:r w:rsidRPr="00C4024D">
        <w:t xml:space="preserve"> ou </w:t>
      </w:r>
      <w:proofErr w:type="spellStart"/>
      <w:r w:rsidRPr="00C4024D">
        <w:rPr>
          <w:b/>
          <w:bCs/>
        </w:rPr>
        <w:t>PowerShell</w:t>
      </w:r>
      <w:proofErr w:type="spellEnd"/>
      <w:r w:rsidRPr="00C4024D">
        <w:t>.</w:t>
      </w:r>
    </w:p>
    <w:p w14:paraId="2FE1B2D4" w14:textId="77777777" w:rsidR="00C4024D" w:rsidRPr="00C4024D" w:rsidRDefault="00C4024D" w:rsidP="00C4024D">
      <w:pPr>
        <w:numPr>
          <w:ilvl w:val="0"/>
          <w:numId w:val="1"/>
        </w:numPr>
      </w:pPr>
      <w:r w:rsidRPr="00C4024D">
        <w:t>Navegue até a pasta do projeto, por exemplo:</w:t>
      </w:r>
    </w:p>
    <w:p w14:paraId="00963EAB" w14:textId="77777777" w:rsidR="00C4024D" w:rsidRPr="00C4024D" w:rsidRDefault="00C4024D" w:rsidP="00C4024D">
      <w:proofErr w:type="spellStart"/>
      <w:r w:rsidRPr="00C4024D">
        <w:t>bash</w:t>
      </w:r>
      <w:proofErr w:type="spellEnd"/>
    </w:p>
    <w:p w14:paraId="1EEEDCD2" w14:textId="77777777" w:rsidR="00C4024D" w:rsidRPr="00C4024D" w:rsidRDefault="00C4024D" w:rsidP="00C4024D">
      <w:proofErr w:type="spellStart"/>
      <w:r w:rsidRPr="00C4024D">
        <w:t>CopiarEditar</w:t>
      </w:r>
      <w:proofErr w:type="spellEnd"/>
    </w:p>
    <w:p w14:paraId="4C9A2EB2" w14:textId="77777777" w:rsidR="00C4024D" w:rsidRPr="00C4024D" w:rsidRDefault="00C4024D" w:rsidP="00C4024D">
      <w:proofErr w:type="spellStart"/>
      <w:r w:rsidRPr="00C4024D">
        <w:t>cd</w:t>
      </w:r>
      <w:proofErr w:type="spellEnd"/>
      <w:r w:rsidRPr="00C4024D">
        <w:t xml:space="preserve"> C:\projeto1</w:t>
      </w:r>
    </w:p>
    <w:p w14:paraId="51FE2FCD" w14:textId="77777777" w:rsidR="00C4024D" w:rsidRPr="00C4024D" w:rsidRDefault="00C4024D" w:rsidP="00C4024D">
      <w:pPr>
        <w:numPr>
          <w:ilvl w:val="0"/>
          <w:numId w:val="2"/>
        </w:numPr>
      </w:pPr>
      <w:r w:rsidRPr="00C4024D">
        <w:t>Ative o ambiente virtual:</w:t>
      </w:r>
    </w:p>
    <w:p w14:paraId="1F7CB86C" w14:textId="77777777" w:rsidR="00C4024D" w:rsidRPr="00C4024D" w:rsidRDefault="00C4024D" w:rsidP="00C4024D">
      <w:proofErr w:type="spellStart"/>
      <w:r w:rsidRPr="00C4024D">
        <w:t>bash</w:t>
      </w:r>
      <w:proofErr w:type="spellEnd"/>
    </w:p>
    <w:p w14:paraId="0EBBBEC2" w14:textId="77777777" w:rsidR="00C4024D" w:rsidRPr="00C4024D" w:rsidRDefault="00C4024D" w:rsidP="00C4024D">
      <w:proofErr w:type="spellStart"/>
      <w:r w:rsidRPr="00C4024D">
        <w:t>CopiarEditar</w:t>
      </w:r>
      <w:proofErr w:type="spellEnd"/>
    </w:p>
    <w:p w14:paraId="5391E2CE" w14:textId="77777777" w:rsidR="00C4024D" w:rsidRPr="00C4024D" w:rsidRDefault="00C4024D" w:rsidP="00C4024D">
      <w:proofErr w:type="spellStart"/>
      <w:r w:rsidRPr="00C4024D">
        <w:t>venv</w:t>
      </w:r>
      <w:proofErr w:type="spellEnd"/>
      <w:r w:rsidRPr="00C4024D">
        <w:t>\Scripts\activate.bat</w:t>
      </w:r>
    </w:p>
    <w:p w14:paraId="1EB6D9DF" w14:textId="77777777" w:rsidR="00C4024D" w:rsidRPr="00C4024D" w:rsidRDefault="00C4024D" w:rsidP="00C4024D">
      <w:pPr>
        <w:numPr>
          <w:ilvl w:val="0"/>
          <w:numId w:val="3"/>
        </w:numPr>
      </w:pPr>
      <w:r w:rsidRPr="00C4024D">
        <w:t>E então rode:</w:t>
      </w:r>
    </w:p>
    <w:p w14:paraId="67D0FC1A" w14:textId="77777777" w:rsidR="00C4024D" w:rsidRPr="00C4024D" w:rsidRDefault="00C4024D" w:rsidP="00C4024D">
      <w:proofErr w:type="spellStart"/>
      <w:r w:rsidRPr="00C4024D">
        <w:t>bash</w:t>
      </w:r>
      <w:proofErr w:type="spellEnd"/>
    </w:p>
    <w:p w14:paraId="57646535" w14:textId="77777777" w:rsidR="00C4024D" w:rsidRPr="00C4024D" w:rsidRDefault="00C4024D" w:rsidP="00C4024D">
      <w:proofErr w:type="spellStart"/>
      <w:r w:rsidRPr="00C4024D">
        <w:t>CopiarEditar</w:t>
      </w:r>
      <w:proofErr w:type="spellEnd"/>
    </w:p>
    <w:p w14:paraId="418B9472" w14:textId="77777777" w:rsidR="00C4024D" w:rsidRPr="00C4024D" w:rsidRDefault="00C4024D" w:rsidP="00C4024D">
      <w:proofErr w:type="spellStart"/>
      <w:r w:rsidRPr="00C4024D">
        <w:t>python</w:t>
      </w:r>
      <w:proofErr w:type="spellEnd"/>
      <w:r w:rsidRPr="00C4024D">
        <w:t xml:space="preserve"> app.py</w:t>
      </w:r>
    </w:p>
    <w:p w14:paraId="0BE5FFAE" w14:textId="77777777" w:rsidR="003C7878" w:rsidRDefault="003C7878"/>
    <w:sectPr w:rsidR="003C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5BBF"/>
    <w:multiLevelType w:val="multilevel"/>
    <w:tmpl w:val="0562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725AE"/>
    <w:multiLevelType w:val="multilevel"/>
    <w:tmpl w:val="66CAF2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C52E5"/>
    <w:multiLevelType w:val="multilevel"/>
    <w:tmpl w:val="DAB4B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515662">
    <w:abstractNumId w:val="0"/>
  </w:num>
  <w:num w:numId="2" w16cid:durableId="1391267458">
    <w:abstractNumId w:val="1"/>
  </w:num>
  <w:num w:numId="3" w16cid:durableId="133645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4D"/>
    <w:rsid w:val="003C7878"/>
    <w:rsid w:val="00C4024D"/>
    <w:rsid w:val="00C569C5"/>
    <w:rsid w:val="00D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2113"/>
  <w15:chartTrackingRefBased/>
  <w15:docId w15:val="{82F16FEC-A6FD-471B-A17F-B0813F73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Berg</dc:creator>
  <cp:keywords/>
  <dc:description/>
  <cp:lastModifiedBy>Douglas Berg</cp:lastModifiedBy>
  <cp:revision>1</cp:revision>
  <dcterms:created xsi:type="dcterms:W3CDTF">2025-05-08T20:35:00Z</dcterms:created>
  <dcterms:modified xsi:type="dcterms:W3CDTF">2025-05-08T20:36:00Z</dcterms:modified>
</cp:coreProperties>
</file>