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DA5C9" w14:textId="39EFFCFA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Personal Overview</w:t>
      </w:r>
    </w:p>
    <w:p w14:paraId="64CE17A3" w14:textId="77777777" w:rsidR="00FF600F" w:rsidRPr="00FF600F" w:rsidRDefault="00FF600F" w:rsidP="00FF600F">
      <w:pPr>
        <w:rPr>
          <w:rFonts w:ascii="Times New Roman" w:hAnsi="Times New Roman" w:cs="Times New Roman"/>
        </w:rPr>
      </w:pPr>
    </w:p>
    <w:p w14:paraId="516DBFBA" w14:textId="77777777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Full Name: Diego Beuk</w:t>
      </w:r>
    </w:p>
    <w:p w14:paraId="7A61118B" w14:textId="77777777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Location: Melbourne, Australia</w:t>
      </w:r>
    </w:p>
    <w:p w14:paraId="78EAEC91" w14:textId="66BA4F94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>: Dutch (born in the Netherlands) and Canadian (grew up in Canada)</w:t>
      </w:r>
      <w:r w:rsidR="0059548B">
        <w:rPr>
          <w:rFonts w:ascii="Times New Roman" w:hAnsi="Times New Roman" w:cs="Times New Roman"/>
        </w:rPr>
        <w:t xml:space="preserve"> [dual citizenship]</w:t>
      </w:r>
    </w:p>
    <w:p w14:paraId="6782663E" w14:textId="2813BADA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Languages Spoken: English (</w:t>
      </w:r>
      <w:r>
        <w:rPr>
          <w:rFonts w:ascii="Times New Roman" w:hAnsi="Times New Roman" w:cs="Times New Roman"/>
        </w:rPr>
        <w:t>native</w:t>
      </w:r>
      <w:r w:rsidRPr="00FF600F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Portuguese (proficient), </w:t>
      </w:r>
      <w:r w:rsidRPr="00FF600F">
        <w:rPr>
          <w:rFonts w:ascii="Times New Roman" w:hAnsi="Times New Roman" w:cs="Times New Roman"/>
        </w:rPr>
        <w:t>Spanish (</w:t>
      </w:r>
      <w:r>
        <w:rPr>
          <w:rFonts w:ascii="Times New Roman" w:hAnsi="Times New Roman" w:cs="Times New Roman"/>
        </w:rPr>
        <w:t>proficient</w:t>
      </w:r>
      <w:r w:rsidRPr="00FF600F">
        <w:rPr>
          <w:rFonts w:ascii="Times New Roman" w:hAnsi="Times New Roman" w:cs="Times New Roman"/>
        </w:rPr>
        <w:t xml:space="preserve">), </w:t>
      </w:r>
      <w:r w:rsidR="004C4683">
        <w:rPr>
          <w:rFonts w:ascii="Times New Roman" w:hAnsi="Times New Roman" w:cs="Times New Roman"/>
        </w:rPr>
        <w:t xml:space="preserve">French (basic understanding), </w:t>
      </w:r>
      <w:r w:rsidRPr="00FF600F">
        <w:rPr>
          <w:rFonts w:ascii="Times New Roman" w:hAnsi="Times New Roman" w:cs="Times New Roman"/>
        </w:rPr>
        <w:t>Korean (</w:t>
      </w:r>
      <w:r>
        <w:rPr>
          <w:rFonts w:ascii="Times New Roman" w:hAnsi="Times New Roman" w:cs="Times New Roman"/>
        </w:rPr>
        <w:t>beginner</w:t>
      </w:r>
      <w:r w:rsidRPr="00FF600F">
        <w:rPr>
          <w:rFonts w:ascii="Times New Roman" w:hAnsi="Times New Roman" w:cs="Times New Roman"/>
        </w:rPr>
        <w:t>)</w:t>
      </w:r>
    </w:p>
    <w:p w14:paraId="10994433" w14:textId="0C9AD7B5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 xml:space="preserve">Date of Birth: </w:t>
      </w:r>
      <w:r w:rsidR="006154F3">
        <w:rPr>
          <w:rFonts w:ascii="Times New Roman" w:hAnsi="Times New Roman" w:cs="Times New Roman"/>
        </w:rPr>
        <w:t xml:space="preserve">excluded </w:t>
      </w:r>
      <w:r w:rsidRPr="00FF600F">
        <w:rPr>
          <w:rFonts w:ascii="Times New Roman" w:hAnsi="Times New Roman" w:cs="Times New Roman"/>
        </w:rPr>
        <w:t>for privacy</w:t>
      </w:r>
      <w:r w:rsidR="006154F3">
        <w:rPr>
          <w:rFonts w:ascii="Times New Roman" w:hAnsi="Times New Roman" w:cs="Times New Roman"/>
        </w:rPr>
        <w:t xml:space="preserve"> reasons</w:t>
      </w:r>
    </w:p>
    <w:p w14:paraId="54D61909" w14:textId="77777777" w:rsidR="0059548B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 xml:space="preserve">Personality Traits: </w:t>
      </w:r>
    </w:p>
    <w:p w14:paraId="3BF78473" w14:textId="007693E1" w:rsidR="0059548B" w:rsidRPr="0059548B" w:rsidRDefault="0059548B" w:rsidP="0059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548B">
        <w:rPr>
          <w:rFonts w:ascii="Times New Roman" w:hAnsi="Times New Roman" w:cs="Times New Roman"/>
        </w:rPr>
        <w:t>Positive Traits –</w:t>
      </w:r>
    </w:p>
    <w:p w14:paraId="62DA0CAD" w14:textId="61F2D58E" w:rsidR="00FF600F" w:rsidRPr="0059548B" w:rsidRDefault="006F4F92" w:rsidP="0059548B">
      <w:pPr>
        <w:ind w:left="360"/>
        <w:rPr>
          <w:rFonts w:ascii="Times New Roman" w:hAnsi="Times New Roman" w:cs="Times New Roman"/>
        </w:rPr>
      </w:pPr>
      <w:r w:rsidRPr="0059548B">
        <w:rPr>
          <w:rFonts w:ascii="Times New Roman" w:hAnsi="Times New Roman" w:cs="Times New Roman"/>
        </w:rPr>
        <w:t>Creative, curious, empathetic, leader, trustworthy, honest, a</w:t>
      </w:r>
      <w:r w:rsidR="00FF600F" w:rsidRPr="0059548B">
        <w:rPr>
          <w:rFonts w:ascii="Times New Roman" w:hAnsi="Times New Roman" w:cs="Times New Roman"/>
        </w:rPr>
        <w:t xml:space="preserve">nalytical, detail-oriented, </w:t>
      </w:r>
      <w:r w:rsidR="008D53FB" w:rsidRPr="0059548B">
        <w:rPr>
          <w:rFonts w:ascii="Times New Roman" w:hAnsi="Times New Roman" w:cs="Times New Roman"/>
        </w:rPr>
        <w:t>adaptable, charismatic, fair, educated, disciplined, decisive, dedicated, tenacity, genuine, hardworking, innovative, kind, mature, optimistic, planful, organised, reliable, skilful, strong,</w:t>
      </w:r>
      <w:r w:rsidR="00A70689" w:rsidRPr="0059548B">
        <w:rPr>
          <w:rFonts w:ascii="Times New Roman" w:hAnsi="Times New Roman" w:cs="Times New Roman"/>
        </w:rPr>
        <w:t xml:space="preserve"> thorough, understanding, well-rounded.</w:t>
      </w:r>
    </w:p>
    <w:p w14:paraId="622532DF" w14:textId="77777777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Values: Curiosity, adaptability, lifelong learning, collaboration, and problem-solving through technology.</w:t>
      </w:r>
    </w:p>
    <w:p w14:paraId="481D6FAD" w14:textId="77777777" w:rsidR="00FF600F" w:rsidRPr="00FF600F" w:rsidRDefault="00FF600F" w:rsidP="00FF600F">
      <w:pPr>
        <w:rPr>
          <w:rFonts w:ascii="Times New Roman" w:hAnsi="Times New Roman" w:cs="Times New Roman"/>
        </w:rPr>
      </w:pPr>
    </w:p>
    <w:p w14:paraId="2C521172" w14:textId="77777777" w:rsidR="00FF600F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Short Bio:</w:t>
      </w:r>
    </w:p>
    <w:p w14:paraId="13EE6991" w14:textId="637414D5" w:rsidR="003F1982" w:rsidRPr="00FF600F" w:rsidRDefault="00FF600F" w:rsidP="00FF600F">
      <w:pPr>
        <w:rPr>
          <w:rFonts w:ascii="Times New Roman" w:hAnsi="Times New Roman" w:cs="Times New Roman"/>
        </w:rPr>
      </w:pPr>
      <w:r w:rsidRPr="00FF600F">
        <w:rPr>
          <w:rFonts w:ascii="Times New Roman" w:hAnsi="Times New Roman" w:cs="Times New Roman"/>
        </w:rPr>
        <w:t>Diego Beuk is a Melbourne-based technology enthusiast and software developer with a passion for artificial intelligence, data-driven systems, and user-focused design. He combines technical ability with strong communication and project management skills, making him a versatile contributor to both technical and business-oriented projects. Diego’s professional journey blends software engineering, research, and project coordination experiences that reflect a strong interest in creating practical, impactful digital solutions.</w:t>
      </w:r>
    </w:p>
    <w:sectPr w:rsidR="003F1982" w:rsidRPr="00FF60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A1801"/>
    <w:multiLevelType w:val="hybridMultilevel"/>
    <w:tmpl w:val="2EACD642"/>
    <w:lvl w:ilvl="0" w:tplc="16563EA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A3501"/>
    <w:multiLevelType w:val="hybridMultilevel"/>
    <w:tmpl w:val="8CD65662"/>
    <w:lvl w:ilvl="0" w:tplc="3702CDB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42C"/>
    <w:multiLevelType w:val="hybridMultilevel"/>
    <w:tmpl w:val="EEAC02DC"/>
    <w:lvl w:ilvl="0" w:tplc="C0CA79A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82934">
    <w:abstractNumId w:val="2"/>
  </w:num>
  <w:num w:numId="2" w16cid:durableId="194925093">
    <w:abstractNumId w:val="0"/>
  </w:num>
  <w:num w:numId="3" w16cid:durableId="166284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A3"/>
    <w:rsid w:val="003F1982"/>
    <w:rsid w:val="004C4683"/>
    <w:rsid w:val="005379B0"/>
    <w:rsid w:val="005414A3"/>
    <w:rsid w:val="0059548B"/>
    <w:rsid w:val="006154F3"/>
    <w:rsid w:val="006F4F92"/>
    <w:rsid w:val="007E4BBE"/>
    <w:rsid w:val="008D53FB"/>
    <w:rsid w:val="00A70689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2816"/>
  <w15:chartTrackingRefBased/>
  <w15:docId w15:val="{485B5B61-0574-4D4E-B0C8-D635381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Beuk</dc:creator>
  <cp:keywords/>
  <dc:description/>
  <cp:lastModifiedBy>Diego Beuk</cp:lastModifiedBy>
  <cp:revision>8</cp:revision>
  <dcterms:created xsi:type="dcterms:W3CDTF">2025-10-21T08:04:00Z</dcterms:created>
  <dcterms:modified xsi:type="dcterms:W3CDTF">2025-10-21T08:12:00Z</dcterms:modified>
</cp:coreProperties>
</file>