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106"/>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106"/>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106"/>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107"/>
              <w:pBdr/>
              <w:spacing w:after="0" w:before="0" w:line="240" w:lineRule="auto"/>
              <w:ind/>
              <w:rPr>
                <w:ins w:id="15" w:author="Derek" w:date="2026-09-28T17:06:07Z" oouserid="Derek"/>
                <w:sz w:val="24"/>
                <w:u w:val="none"/>
              </w:rPr>
            </w:pPr>
            <w:ins w:id="16" w:author="Derek" w:date="2026-09-28T17:06:07Z" oouserid="Derek">
              <w:r>
                <w:rPr>
                  <w:rStyle w:val="1108"/>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107"/>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107"/>
              <w:pBdr/>
              <w:spacing w:after="0" w:before="0" w:line="240" w:lineRule="auto"/>
              <w:ind/>
              <w:rPr>
                <w:ins w:id="24" w:author="Derek" w:date="2026-09-28T17:06:07Z" oouserid="Derek"/>
                <w:sz w:val="24"/>
                <w:u w:val="none"/>
              </w:rPr>
            </w:pPr>
            <w:ins w:id="25" w:author="Derek" w:date="2026-09-28T17:06:07Z" oouserid="Derek">
              <w:r>
                <w:rPr>
                  <w:rStyle w:val="1010"/>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107"/>
              <w:pBdr/>
              <w:spacing w:after="0" w:before="0" w:line="240" w:lineRule="auto"/>
              <w:ind/>
              <w:rPr>
                <w:ins w:id="29" w:author="Derek" w:date="2026-09-28T17:06:07Z" oouserid="Derek"/>
                <w:sz w:val="24"/>
                <w:u w:val="none"/>
              </w:rPr>
            </w:pPr>
            <w:ins w:id="30" w:author="Derek" w:date="2026-09-28T17:06:07Z" oouserid="Derek">
              <w:r>
                <w:rPr>
                  <w:rStyle w:val="1108"/>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107"/>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1010"/>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107"/>
              <w:pBdr/>
              <w:spacing w:after="0" w:before="0" w:line="240" w:lineRule="auto"/>
              <w:ind/>
              <w:rPr>
                <w:ins w:id="39" w:author="Derek" w:date="2026-09-28T17:06:07Z" oouserid="Derek"/>
                <w:sz w:val="24"/>
                <w:u w:val="none"/>
              </w:rPr>
            </w:pPr>
            <w:ins w:id="40" w:author="Derek" w:date="2026-09-28T17:06:07Z" oouserid="Derek">
              <w:r>
                <w:rPr>
                  <w:rStyle w:val="1010"/>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107"/>
              <w:pBdr/>
              <w:spacing w:after="0" w:before="0" w:line="240" w:lineRule="auto"/>
              <w:ind/>
              <w:rPr>
                <w:ins w:id="44" w:author="Derek" w:date="2026-09-28T17:06:07Z" oouserid="Derek"/>
                <w:sz w:val="24"/>
                <w:u w:val="none"/>
              </w:rPr>
            </w:pPr>
            <w:ins w:id="45" w:author="Derek" w:date="2026-09-28T17:06:07Z" oouserid="Derek">
              <w:r>
                <w:rPr>
                  <w:rStyle w:val="1108"/>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108"/>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107"/>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107"/>
              <w:pBdr/>
              <w:spacing w:after="0" w:before="0" w:line="240" w:lineRule="auto"/>
              <w:ind/>
              <w:rPr>
                <w:ins w:id="54" w:author="Derek" w:date="2026-09-28T17:06:07Z" oouserid="Derek"/>
                <w:sz w:val="24"/>
                <w:u w:val="none"/>
              </w:rPr>
            </w:pPr>
            <w:ins w:id="55" w:author="Derek" w:date="2026-09-28T17:06:07Z" oouserid="Derek">
              <w:r>
                <w:rPr>
                  <w:rStyle w:val="1010"/>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107"/>
              <w:pBdr/>
              <w:spacing w:after="0" w:before="0" w:line="240" w:lineRule="auto"/>
              <w:ind/>
              <w:rPr>
                <w:ins w:id="60" w:author="Derek" w:date="2026-09-28T17:06:07Z" oouserid="Derek"/>
                <w:sz w:val="24"/>
                <w:u w:val="none"/>
              </w:rPr>
            </w:pPr>
            <w:ins w:id="61" w:author="Derek" w:date="2026-09-28T17:06:07Z" oouserid="Derek">
              <w:r>
                <w:rPr>
                  <w:rStyle w:val="1108"/>
                  <w:rFonts w:ascii="NSimSun" w:hAnsi="NSimSun" w:eastAsia="NSimSun" w:cs="NSimSun"/>
                  <w:sz w:val="24"/>
                  <w:szCs w:val="24"/>
                  <w:u w:val="none"/>
                  <w:cs/>
                </w:rPr>
                <w:t xml:space="preserve">〈 </w:t>
              </w:r>
            </w:ins>
            <w:ins w:id="62" w:author="Derek" w:date="2026-09-28T17:06:07Z" oouserid="Derek">
              <w:r>
                <w:rPr>
                  <w:rStyle w:val="1108"/>
                  <w:rFonts w:ascii="Liberation Mono" w:hAnsi="Liberation Mono" w:eastAsia="Liberation Mono" w:cs="Liberation Mono"/>
                  <w:sz w:val="24"/>
                  <w:szCs w:val="24"/>
                  <w:u w:val="none"/>
                  <w:cs/>
                </w:rPr>
                <w:t xml:space="preserve">in non-Latin alphabet </w:t>
              </w:r>
            </w:ins>
            <w:ins w:id="63" w:author="Derek" w:date="2026-09-28T17:06:07Z" oouserid="Derek">
              <w:r>
                <w:rPr>
                  <w:rStyle w:val="1108"/>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107"/>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107"/>
              <w:pBdr/>
              <w:spacing w:after="0" w:before="0" w:line="240" w:lineRule="auto"/>
              <w:ind/>
              <w:rPr>
                <w:ins w:id="70" w:author="Derek" w:date="2026-09-28T17:06:07Z" oouserid="Derek"/>
                <w:sz w:val="24"/>
                <w:u w:val="none"/>
              </w:rPr>
            </w:pPr>
            <w:ins w:id="71" w:author="Derek" w:date="2026-09-28T17:06:07Z" oouserid="Derek">
              <w:r>
                <w:rPr>
                  <w:rStyle w:val="1010"/>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107"/>
              <w:pBdr/>
              <w:spacing w:after="0" w:before="0" w:line="240" w:lineRule="auto"/>
              <w:ind/>
              <w:rPr>
                <w:ins w:id="76" w:author="Derek" w:date="2026-09-28T17:06:07Z" oouserid="Derek"/>
                <w:sz w:val="24"/>
                <w:u w:val="none"/>
              </w:rPr>
            </w:pPr>
            <w:ins w:id="77" w:author="Derek" w:date="2026-09-28T17:06:07Z" oouserid="Derek">
              <w:r>
                <w:rPr>
                  <w:rStyle w:val="1108"/>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107"/>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107"/>
              <w:pBdr/>
              <w:spacing w:after="0" w:before="0" w:line="240" w:lineRule="auto"/>
              <w:ind/>
              <w:rPr>
                <w:ins w:id="85" w:author="Derek" w:date="2026-09-28T17:06:07Z" oouserid="Derek"/>
                <w:sz w:val="24"/>
                <w:u w:val="none"/>
              </w:rPr>
            </w:pPr>
            <w:ins w:id="86" w:author="Derek" w:date="2026-09-28T17:06:07Z" oouserid="Derek">
              <w:r>
                <w:rPr>
                  <w:rStyle w:val="1010"/>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107"/>
              <w:pBdr/>
              <w:spacing w:after="0" w:before="0" w:line="240" w:lineRule="auto"/>
              <w:ind/>
              <w:rPr>
                <w:ins w:id="90" w:author="Derek" w:date="2026-09-28T17:06:07Z" oouserid="Derek"/>
                <w:sz w:val="24"/>
                <w:u w:val="none"/>
              </w:rPr>
            </w:pPr>
            <w:ins w:id="91" w:author="Derek" w:date="2026-09-28T17:06:07Z" oouserid="Derek">
              <w:r>
                <w:rPr>
                  <w:rStyle w:val="1108"/>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107"/>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1009"/>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107"/>
              <w:pBdr/>
              <w:spacing w:after="0" w:before="0" w:line="240" w:lineRule="auto"/>
              <w:ind/>
              <w:rPr>
                <w:ins w:id="100" w:author="Derek" w:date="2026-09-28T17:06:07Z" oouserid="Derek"/>
                <w:sz w:val="24"/>
                <w:u w:val="none"/>
              </w:rPr>
            </w:pPr>
            <w:ins w:id="101" w:author="Derek" w:date="2026-09-28T17:06:07Z" oouserid="Derek">
              <w:r>
                <w:rPr>
                  <w:rStyle w:val="1010"/>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108"/>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107"/>
              <w:pBdr/>
              <w:spacing w:after="0" w:before="0" w:line="240" w:lineRule="auto"/>
              <w:ind/>
              <w:rPr>
                <w:ins w:id="108" w:author="Derek" w:date="2026-09-28T17:06:07Z" oouserid="Derek"/>
                <w:sz w:val="24"/>
                <w:u w:val="none"/>
              </w:rPr>
            </w:pPr>
            <w:ins w:id="109" w:author="Derek" w:date="2026-09-28T17:06:07Z" oouserid="Derek">
              <w:r>
                <w:rPr>
                  <w:rStyle w:val="1108"/>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108"/>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107"/>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107"/>
              <w:pBdr/>
              <w:spacing w:after="0" w:before="0" w:line="240" w:lineRule="auto"/>
              <w:ind/>
              <w:rPr>
                <w:ins w:id="119" w:author="Derek" w:date="2026-09-28T17:06:07Z" oouserid="Derek"/>
                <w:sz w:val="24"/>
                <w:u w:val="none"/>
              </w:rPr>
            </w:pPr>
            <w:ins w:id="120" w:author="Derek" w:date="2026-09-28T17:06:07Z" oouserid="Derek">
              <w:r>
                <w:rPr>
                  <w:rStyle w:val="1010"/>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107"/>
              <w:pBdr/>
              <w:spacing w:after="0" w:before="0" w:line="240" w:lineRule="auto"/>
              <w:ind/>
              <w:rPr>
                <w:ins w:id="124" w:author="Derek" w:date="2026-09-28T17:06:07Z" oouserid="Derek"/>
                <w:sz w:val="24"/>
                <w:u w:val="none"/>
              </w:rPr>
            </w:pPr>
            <w:ins w:id="125" w:author="Derek" w:date="2026-09-28T17:06:07Z" oouserid="Derek">
              <w:r>
                <w:rPr>
                  <w:rStyle w:val="1108"/>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108"/>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107"/>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107"/>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107"/>
              <w:pBdr/>
              <w:spacing w:after="0" w:before="0" w:line="240" w:lineRule="auto"/>
              <w:ind/>
              <w:rPr>
                <w:ins w:id="140" w:author="Derek" w:date="2026-09-28T17:06:07Z" oouserid="Derek"/>
                <w:sz w:val="24"/>
                <w:u w:val="none"/>
              </w:rPr>
            </w:pPr>
            <w:ins w:id="141" w:author="Derek" w:date="2026-09-28T17:06:07Z" oouserid="Derek">
              <w:r>
                <w:rPr>
                  <w:rStyle w:val="1108"/>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108"/>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108"/>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107"/>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107"/>
              <w:pBdr/>
              <w:spacing w:after="0" w:before="0" w:line="240" w:lineRule="auto"/>
              <w:ind/>
              <w:rPr>
                <w:ins w:id="153" w:author="Derek" w:date="2026-09-28T17:06:07Z" oouserid="Derek"/>
                <w:sz w:val="24"/>
                <w:u w:val="none"/>
              </w:rPr>
            </w:pPr>
            <w:ins w:id="154" w:author="Derek" w:date="2026-09-28T17:06:07Z" oouserid="Derek">
              <w:r>
                <w:rPr>
                  <w:rStyle w:val="1010"/>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107"/>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108"/>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108"/>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107"/>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107"/>
              <w:pBdr/>
              <w:spacing w:after="0" w:before="0" w:line="240" w:lineRule="auto"/>
              <w:ind/>
              <w:rPr>
                <w:ins w:id="170" w:author="Derek" w:date="2026-09-28T17:06:07Z" oouserid="Derek"/>
                <w:sz w:val="24"/>
                <w:u w:val="none"/>
              </w:rPr>
            </w:pPr>
            <w:ins w:id="171" w:author="Derek" w:date="2026-09-28T17:06:07Z" oouserid="Derek">
              <w:r>
                <w:rPr>
                  <w:rStyle w:val="1010"/>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107"/>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107"/>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107"/>
              <w:pBdr/>
              <w:spacing w:after="0" w:before="0" w:line="240" w:lineRule="auto"/>
              <w:ind/>
              <w:rPr>
                <w:ins w:id="184" w:author="Derek" w:date="2026-09-28T17:06:07Z" oouserid="Derek"/>
                <w:sz w:val="24"/>
                <w:u w:val="none"/>
              </w:rPr>
            </w:pPr>
            <w:ins w:id="185" w:author="Derek" w:date="2026-09-28T17:06:07Z" oouserid="Derek">
              <w:r>
                <w:rPr>
                  <w:rStyle w:val="1010"/>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107"/>
              <w:pBdr/>
              <w:spacing w:after="0" w:before="0" w:line="240" w:lineRule="auto"/>
              <w:ind/>
              <w:rPr>
                <w:ins w:id="190" w:author="Derek" w:date="2026-09-28T17:06:07Z" oouserid="Derek"/>
                <w:sz w:val="24"/>
                <w:u w:val="none"/>
              </w:rPr>
            </w:pPr>
            <w:ins w:id="191" w:author="Derek" w:date="2026-09-28T17:06:07Z" oouserid="Derek">
              <w:r>
                <w:rPr>
                  <w:rStyle w:val="1108"/>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107"/>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107"/>
              <w:pBdr/>
              <w:spacing w:after="0" w:before="0" w:line="240" w:lineRule="auto"/>
              <w:ind/>
              <w:rPr>
                <w:ins w:id="199" w:author="Derek" w:date="2026-09-28T17:06:07Z" oouserid="Derek"/>
                <w:sz w:val="24"/>
                <w:u w:val="none"/>
              </w:rPr>
            </w:pPr>
            <w:ins w:id="200" w:author="Derek" w:date="2026-09-28T17:06:07Z" oouserid="Derek">
              <w:r>
                <w:rPr>
                  <w:rStyle w:val="1010"/>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107"/>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108"/>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107"/>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107"/>
              <w:pBdr/>
              <w:spacing w:after="0" w:before="0" w:line="240" w:lineRule="auto"/>
              <w:ind/>
              <w:rPr>
                <w:ins w:id="214" w:author="Derek" w:date="2026-09-28T17:06:07Z" oouserid="Derek"/>
                <w:sz w:val="24"/>
                <w:u w:val="none"/>
              </w:rPr>
            </w:pPr>
            <w:ins w:id="215" w:author="Derek" w:date="2026-09-28T17:06:07Z" oouserid="Derek">
              <w:r>
                <w:rPr>
                  <w:rStyle w:val="1010"/>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107"/>
              <w:pBdr/>
              <w:spacing w:after="0" w:before="0" w:line="240" w:lineRule="auto"/>
              <w:ind/>
              <w:rPr>
                <w:ins w:id="220" w:author="Derek" w:date="2026-09-28T17:06:07Z" oouserid="Derek"/>
                <w:sz w:val="24"/>
                <w:u w:val="none"/>
              </w:rPr>
            </w:pPr>
            <w:ins w:id="221" w:author="Derek" w:date="2026-09-28T17:06:07Z" oouserid="Derek">
              <w:r>
                <w:rPr>
                  <w:rStyle w:val="1108"/>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107"/>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107"/>
              <w:pBdr/>
              <w:spacing w:after="0" w:before="0" w:line="240" w:lineRule="auto"/>
              <w:ind/>
              <w:rPr>
                <w:ins w:id="229" w:author="Derek" w:date="2026-09-28T17:06:07Z" oouserid="Derek"/>
                <w:sz w:val="24"/>
                <w:u w:val="none"/>
              </w:rPr>
            </w:pPr>
            <w:ins w:id="230" w:author="Derek" w:date="2026-09-28T17:06:07Z" oouserid="Derek">
              <w:r>
                <w:rPr>
                  <w:rStyle w:val="1010"/>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107"/>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107"/>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107"/>
              <w:pBdr/>
              <w:spacing w:after="0" w:before="0" w:line="240" w:lineRule="auto"/>
              <w:ind/>
              <w:rPr>
                <w:ins w:id="242" w:author="Derek" w:date="2026-09-28T17:06:07Z" oouserid="Derek"/>
                <w:sz w:val="24"/>
                <w:u w:val="none"/>
              </w:rPr>
            </w:pPr>
            <w:ins w:id="243" w:author="Derek" w:date="2026-09-28T17:06:07Z" oouserid="Derek">
              <w:r>
                <w:rPr>
                  <w:rStyle w:val="1010"/>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74"/>
        <w:pBdr/>
        <w:spacing/>
        <w:ind/>
        <w:rPr/>
      </w:pPr>
      <w:r>
        <w:rPr>
          <w:rStyle w:val="1053"/>
          <w:highlight w:val="none"/>
        </w:rPr>
      </w:r>
      <w:r>
        <w:rPr>
          <w:rStyle w:val="1053"/>
          <w:highlight w:val="none"/>
        </w:rPr>
      </w:r>
      <w:r/>
    </w:p>
    <w:p>
      <w:pPr>
        <w:pStyle w:val="1074"/>
        <w:pBdr/>
        <w:spacing/>
        <w:ind/>
        <w:rPr>
          <w:rStyle w:val="1053"/>
          <w:highlight w:val="none"/>
        </w:rPr>
      </w:pPr>
      <w:r/>
      <w:bookmarkStart w:id="8" w:name="anchor-9"/>
      <w:r/>
      <w:bookmarkEnd w:id="8"/>
      <w:r>
        <w:rPr>
          <w:rStyle w:val="1053"/>
        </w:rPr>
        <w:t xml:space="preserve">Page</w:t>
      </w:r>
      <w:r>
        <w:rPr>
          <w:rStyle w:val="1053"/>
        </w:rPr>
        <w:t xml:space="preserve"> 1</w:t>
      </w:r>
      <w:r>
        <w:rPr>
          <w:rStyle w:val="1053"/>
          <w:highlight w:val="none"/>
        </w:rPr>
      </w:r>
      <w:r>
        <w:rPr>
          <w:rStyle w:val="1053"/>
          <w:highlight w:val="none"/>
        </w:rPr>
      </w:r>
    </w:p>
    <w:p>
      <w:pPr>
        <w:pBdr/>
        <w:shd w:val="nil" w:color="auto"/>
        <w:spacing/>
        <w:ind/>
        <w:rPr>
          <w:ins w:id="246" w:author="Derek" w:date="2026-09-28T17:07:14Z" oouserid="Derek"/>
          <w:rStyle w:val="1078"/>
          <w:highlight w:val="none"/>
        </w:rPr>
      </w:pPr>
      <w:r/>
      <w:bookmarkStart w:id="9" w:name="anchor-10"/>
      <w:r/>
      <w:bookmarkEnd w:id="9"/>
      <w:del w:id="247" w:author="Derek" w:date="2026-09-28T17:24:46Z" oouserid="Derek">
        <w:r>
          <w:rPr>
            <w:rStyle w:val="1078"/>
          </w:rPr>
          <w:delText xml:space="preserve">THE </w:delText>
        </w:r>
      </w:del>
      <w:del w:id="248" w:author="Derek" w:date="2026-09-28T17:24:46Z" oouserid="Derek">
        <w:r>
          <w:rPr>
            <w:rStyle w:val="1079"/>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79"/>
            <w:color w:val="auto"/>
            <w:highlight w:val="none"/>
            <w:rPrChange w:id="251" w:author="Derek" w:date="2026-09-28T17:06:44Z" oouserid="Derek">
              <w:rPr/>
            </w:rPrChange>
          </w:rPr>
          <w:delText xml:space="preserve">TIAN Contentment</w:delText>
        </w:r>
      </w:del>
      <w:del w:id="252" w:author="Derek" w:date="2026-09-28T17:24:46Z" oouserid="Derek">
        <w:r>
          <w:rPr>
            <w:rStyle w:val="1078"/>
          </w:rPr>
          <w:delText xml:space="preserve">.</w:delText>
        </w:r>
      </w:del>
      <w:ins w:id="253" w:author="Derek" w:date="2026-09-28T17:07:14Z" oouserid="Derek">
        <w:r>
          <w:rPr>
            <w:rStyle w:val="1078"/>
            <w:highlight w:val="none"/>
          </w:rPr>
        </w:r>
      </w:ins>
      <w:ins w:id="254" w:author="Derek" w:date="2026-09-28T17:07:14Z" oouserid="Derek">
        <w:r>
          <w:rPr>
            <w:rStyle w:val="1078"/>
            <w:highlight w:val="none"/>
          </w:rPr>
        </w:r>
      </w:ins>
    </w:p>
    <w:p w14:paraId="5090E797">
      <w:pPr>
        <w:pBdr/>
        <w:shd w:val="nil" w:color="000000"/>
        <w:spacing/>
        <w:ind/>
        <w:rPr>
          <w:ins w:id="255" w:author=""/>
        </w:rPr>
        <w:pPrChange w:author="Derek" w:date="2026-09-28T17:05:19Z" w:id="256" oouserid="Derek">
          <w:pPr>
            <w:pStyle w:val="1076"/>
            <w:pBdr/>
            <w:spacing/>
            <w:ind/>
          </w:pPr>
        </w:pPrChange>
      </w:pPr>
      <w:ins w:id="257" w:author="Derek" w:date="2026-09-28T17:07:23Z" oouserid="Derek">
        <w:r>
          <w:rPr>
            <w:rStyle w:val="1078"/>
            <w:highlight w:val="none"/>
          </w:rPr>
          <w:t xml:space="preserve">THE RARE JEWEL OF CHRISTIAN CONTENTMENT</w:t>
        </w:r>
      </w:ins>
      <w:ins w:id="258">
        <w:r>
          <w:rPr>
            <w:rStyle w:val="1078"/>
            <w:highlight w:val="none"/>
          </w:rPr>
        </w:r>
      </w:ins>
      <w:ins w:id="259">
        <w:r/>
      </w:ins>
    </w:p>
    <w:p>
      <w:pPr>
        <w:pStyle w:val="1080"/>
        <w:pBdr/>
        <w:spacing/>
        <w:ind/>
        <w:rPr/>
      </w:pPr>
      <w:r/>
      <w:bookmarkStart w:id="10" w:name="W2-2-article_2"/>
      <w:r/>
      <w:bookmarkEnd w:id="10"/>
      <w:r>
        <w:rPr>
          <w:rStyle w:val="1081"/>
        </w:rPr>
        <w:t xml:space="preserve">PHILIPPIANS. 4.11.</w:t>
      </w:r>
      <w:r/>
    </w:p>
    <w:p>
      <w:pPr>
        <w:pStyle w:val="1080"/>
        <w:pBdr/>
        <w:spacing/>
        <w:ind/>
        <w:rPr/>
      </w:pPr>
      <w:r/>
      <w:bookmarkStart w:id="10" w:name="W2-2-article_3"/>
      <w:r/>
      <w:bookmarkEnd w:id="10"/>
      <w:r>
        <w:rPr>
          <w:rStyle w:val="1081"/>
        </w:rPr>
        <w:t xml:space="preserve">For I have learned in whatsoever state I am, therewith to be content.</w:t>
      </w:r>
      <w:r/>
    </w:p>
    <w:p>
      <w:pPr>
        <w:pStyle w:val="1074"/>
        <w:pBdr/>
        <w:spacing/>
        <w:ind/>
        <w:rPr/>
      </w:pPr>
      <w:r/>
      <w:bookmarkStart w:id="10" w:name="W2-2-article_4"/>
      <w:r/>
      <w:bookmarkEnd w:id="10"/>
      <w:r>
        <w:rPr>
          <w:rStyle w:val="1053"/>
        </w:rPr>
        <w:t xml:space="preserve">H</w:t>
      </w:r>
      <w:r>
        <w:rPr>
          <w:rStyle w:val="1053"/>
        </w:rPr>
        <w:t xml:space="preserve">ERE is a very </w:t>
      </w:r>
      <w:r>
        <w:rPr>
          <w:rStyle w:val="1053"/>
        </w:rPr>
        <w:t xml:space="preserve">seasonable Cordial</w:t>
      </w:r>
      <w:r>
        <w:rPr>
          <w:rStyle w:val="1053"/>
        </w:rPr>
        <w:t xml:space="preserve"> to revive the drooping spirits of the Saints in these sad and sinking times: For the </w:t>
      </w:r>
      <w:r>
        <w:rPr>
          <w:rStyle w:val="1053"/>
        </w:rPr>
        <w:t xml:space="preserve">hour of temptation</w:t>
      </w:r>
      <w:r>
        <w:rPr>
          <w:rStyle w:val="1053"/>
        </w:rPr>
        <w:t xml:space="preserve"> is already come upon all the world to try the </w:t>
      </w:r>
      <w:del w:id="260" w:author="Derek" w:date="2026-09-28T17:07:54Z" oouserid="Derek">
        <w:r>
          <w:rPr>
            <w:rStyle w:val="1053"/>
          </w:rPr>
          <w:delText xml:space="preserve">I</w:delText>
        </w:r>
      </w:del>
      <w:ins w:id="261" w:author="Derek" w:date="2026-09-28T17:07:54Z" oouserid="Derek">
        <w:r>
          <w:rPr>
            <w:rStyle w:val="1053"/>
          </w:rPr>
          <w:t xml:space="preserve">I</w:t>
        </w:r>
      </w:ins>
      <w:r>
        <w:rPr>
          <w:rStyle w:val="1053"/>
        </w:rPr>
        <w:t xml:space="preserve">nhabitants of the earth; and in special, this is the day of </w:t>
      </w:r>
      <w:r>
        <w:rPr>
          <w:rStyle w:val="1053"/>
        </w:rPr>
        <w:t xml:space="preserve">Jacobs</w:t>
      </w:r>
      <w:r>
        <w:rPr>
          <w:rStyle w:val="1053"/>
        </w:rPr>
        <w:t xml:space="preserve"> troubles in our own</w:t>
      </w:r>
      <w:del w:id="262" w:author="Derek" w:date="2026-09-28T17:08:00Z" oouserid="Derek">
        <w:r>
          <w:rPr>
            <w:rStyle w:val="1053"/>
          </w:rPr>
          <w:delText xml:space="preserve">e</w:delText>
        </w:r>
      </w:del>
      <w:r>
        <w:rPr>
          <w:rStyle w:val="1053"/>
        </w:rPr>
        <w:t xml:space="preserve"> bowels.</w:t>
      </w:r>
      <w:r/>
    </w:p>
    <w:p>
      <w:pPr>
        <w:pStyle w:val="1074"/>
        <w:pBdr/>
        <w:spacing/>
        <w:ind/>
        <w:rPr/>
      </w:pPr>
      <w:r/>
      <w:bookmarkStart w:id="10" w:name="W2-2-article_5"/>
      <w:r/>
      <w:bookmarkEnd w:id="10"/>
      <w:r>
        <w:rPr>
          <w:rStyle w:val="1053"/>
        </w:rPr>
        <w:t xml:space="preserve">Our </w:t>
      </w:r>
      <w:r>
        <w:rPr>
          <w:rStyle w:val="1053"/>
        </w:rPr>
        <w:t xml:space="preserve">great </w:t>
      </w:r>
      <w:del w:id="263" w:author="Derek" w:date="2026-09-28T17:08:07Z" oouserid="Derek">
        <w:r>
          <w:rPr>
            <w:rStyle w:val="1053"/>
          </w:rPr>
          <w:delText xml:space="preserve">A</w:delText>
        </w:r>
      </w:del>
      <w:ins w:id="264" w:author="Derek" w:date="2026-09-28T17:08:13Z" oouserid="Derek">
        <w:r>
          <w:rPr>
            <w:rStyle w:val="1053"/>
          </w:rPr>
          <w:t xml:space="preserve">a</w:t>
        </w:r>
      </w:ins>
      <w:r>
        <w:rPr>
          <w:rStyle w:val="1053"/>
        </w:rPr>
        <w:t xml:space="preserve">postle</w:t>
      </w:r>
      <w:r>
        <w:rPr>
          <w:rStyle w:val="1053"/>
        </w:rPr>
        <w:t xml:space="preserve"> experimentally holds forth in this </w:t>
      </w:r>
      <w:del w:id="265" w:author="Derek" w:date="2026-09-28T17:08:19Z" oouserid="Derek">
        <w:r>
          <w:rPr>
            <w:rStyle w:val="1053"/>
          </w:rPr>
          <w:delText xml:space="preserve">G</w:delText>
        </w:r>
      </w:del>
      <w:ins w:id="266" w:author="Derek" w:date="2026-09-28T17:08:19Z" oouserid="Derek">
        <w:r>
          <w:rPr>
            <w:rStyle w:val="1053"/>
          </w:rPr>
          <w:t xml:space="preserve">g</w:t>
        </w:r>
      </w:ins>
      <w:r>
        <w:rPr>
          <w:rStyle w:val="1053"/>
        </w:rPr>
        <w:t xml:space="preserve">ospel</w:t>
      </w:r>
      <w:del w:id="267" w:author="Derek" w:date="2026-09-28T17:08:22Z" oouserid="Derek">
        <w:r>
          <w:rPr>
            <w:rStyle w:val="1053"/>
          </w:rPr>
          <w:delText xml:space="preserve">-T</w:delText>
        </w:r>
      </w:del>
      <w:ins w:id="268" w:author="Derek" w:date="2026-09-28T17:08:22Z" oouserid="Derek">
        <w:r>
          <w:rPr>
            <w:rStyle w:val="1053"/>
          </w:rPr>
          <w:t xml:space="preserve">t</w:t>
        </w:r>
      </w:ins>
      <w:r>
        <w:rPr>
          <w:rStyle w:val="1053"/>
        </w:rPr>
        <w:t xml:space="preserve">ex</w:t>
      </w:r>
      <w:r>
        <w:rPr>
          <w:rStyle w:val="1053"/>
        </w:rPr>
        <w:t xml:space="preserve">t, the very life and soul of all practical </w:t>
      </w:r>
      <w:del w:id="269" w:author="Derek" w:date="2026-09-28T17:08:27Z" oouserid="Derek">
        <w:r>
          <w:rPr>
            <w:rStyle w:val="1053"/>
          </w:rPr>
          <w:delText xml:space="preserve">D</w:delText>
        </w:r>
      </w:del>
      <w:ins w:id="270" w:author="Derek" w:date="2026-09-28T17:08:59Z" oouserid="Derek">
        <w:r>
          <w:rPr>
            <w:rStyle w:val="1053"/>
          </w:rPr>
          <w:t xml:space="preserve">D</w:t>
        </w:r>
      </w:ins>
      <w:r>
        <w:rPr>
          <w:rStyle w:val="1053"/>
        </w:rPr>
        <w:t xml:space="preserve">ivinity; wherein we may plainly read</w:t>
      </w:r>
      <w:del w:id="271" w:author="Derek" w:date="2026-09-28T17:08:42Z" oouserid="Derek">
        <w:r>
          <w:rPr>
            <w:rStyle w:val="1053"/>
          </w:rPr>
          <w:delText xml:space="preserve">e</w:delText>
        </w:r>
      </w:del>
      <w:r>
        <w:rPr>
          <w:rStyle w:val="1053"/>
        </w:rPr>
        <w:t xml:space="preserve"> his own proficiency in Christ</w:t>
      </w:r>
      <w:ins w:id="272" w:author="Derek" w:date="2026-09-28T17:08:47Z" oouserid="Derek">
        <w:r>
          <w:rPr>
            <w:rStyle w:val="1053"/>
          </w:rPr>
          <w:t xml:space="preserve">’</w:t>
        </w:r>
      </w:ins>
      <w:r>
        <w:rPr>
          <w:rStyle w:val="1053"/>
        </w:rPr>
        <w:t xml:space="preserve">s </w:t>
      </w:r>
      <w:del w:id="273" w:author="Derek" w:date="2026-09-28T17:08:48Z" oouserid="Derek">
        <w:r>
          <w:rPr>
            <w:rStyle w:val="1053"/>
          </w:rPr>
          <w:delText xml:space="preserve">S</w:delText>
        </w:r>
      </w:del>
      <w:ins w:id="274" w:author="Derek" w:date="2026-09-28T17:08:48Z" oouserid="Derek">
        <w:r>
          <w:rPr>
            <w:rStyle w:val="1053"/>
          </w:rPr>
          <w:t xml:space="preserve">s</w:t>
        </w:r>
      </w:ins>
      <w:r>
        <w:rPr>
          <w:rStyle w:val="1053"/>
        </w:rPr>
        <w:t xml:space="preserve">chool; and what lesson every Christian that would evidence the power and growth of godliness in his own soul, must necessarily learn from him.</w:t>
      </w:r>
      <w:r/>
    </w:p>
    <w:p>
      <w:pPr>
        <w:pStyle w:val="1074"/>
        <w:pBdr/>
        <w:spacing/>
        <w:ind/>
        <w:rPr/>
      </w:pPr>
      <w:r/>
      <w:bookmarkStart w:id="10" w:name="anchor-11"/>
      <w:r/>
      <w:bookmarkEnd w:id="10"/>
      <w:r>
        <w:rPr>
          <w:rStyle w:val="1053"/>
        </w:rPr>
        <w:t xml:space="preserve">Page</w:t>
      </w:r>
      <w:r>
        <w:rPr>
          <w:rStyle w:val="1053"/>
        </w:rPr>
        <w:t xml:space="preserve"> 2</w:t>
      </w:r>
      <w:r/>
    </w:p>
    <w:p>
      <w:pPr>
        <w:pStyle w:val="1074"/>
        <w:pBdr/>
        <w:spacing/>
        <w:ind/>
        <w:rPr/>
      </w:pPr>
      <w:r/>
      <w:bookmarkStart w:id="11" w:name="anchor-12"/>
      <w:r/>
      <w:bookmarkEnd w:id="11"/>
      <w:r>
        <w:rPr>
          <w:rStyle w:val="1053"/>
        </w:rPr>
        <w:t xml:space="preserve">These words are brought in by </w:t>
      </w:r>
      <w:r>
        <w:rPr>
          <w:rStyle w:val="1053"/>
        </w:rPr>
        <w:t xml:space="preserve">Paul,</w:t>
      </w:r>
      <w:r>
        <w:rPr>
          <w:rStyle w:val="1053"/>
        </w:rPr>
        <w:t xml:space="preserve"> as a plain argument to persuade</w:t>
      </w:r>
      <w:del w:id="275" w:author="Derek" w:date="2026-09-28T17:09:27Z" oouserid="Derek">
        <w:r>
          <w:rPr>
            <w:rStyle w:val="1053"/>
          </w:rPr>
          <w:delText xml:space="preserve">perswade</w:delText>
        </w:r>
      </w:del>
      <w:r>
        <w:rPr>
          <w:rStyle w:val="1053"/>
        </w:rPr>
        <w:t xml:space="preserve"> the Philippians that he did not seek after great things in the world, and that he sought not </w:t>
      </w:r>
      <w:r>
        <w:rPr>
          <w:rStyle w:val="1053"/>
        </w:rPr>
        <w:t xml:space="preserve">theirs,</w:t>
      </w:r>
      <w:r>
        <w:rPr>
          <w:rStyle w:val="1053"/>
        </w:rPr>
        <w:t xml:space="preserve"> but </w:t>
      </w:r>
      <w:r>
        <w:rPr>
          <w:rStyle w:val="1053"/>
        </w:rPr>
        <w:t xml:space="preserve">them</w:t>
      </w:r>
      <w:r>
        <w:rPr>
          <w:rStyle w:val="1053"/>
        </w:rPr>
        <w:t xml:space="preserve">: He did not pass</w:t>
      </w:r>
      <w:del w:id="276" w:author="Derek" w:date="2026-09-28T17:09:40Z" oouserid="Derek">
        <w:r>
          <w:rPr>
            <w:rStyle w:val="1053"/>
          </w:rPr>
          <w:delText xml:space="preserve">e</w:delText>
        </w:r>
      </w:del>
      <w:r>
        <w:rPr>
          <w:rStyle w:val="1053"/>
        </w:rPr>
        <w:t xml:space="preserve"> for a great estate; he had better things to take up his heart withal. I do not speak (sa</w:t>
      </w:r>
      <w:del w:id="277" w:author="Derek" w:date="2026-09-28T17:09:51Z" oouserid="Derek">
        <w:r>
          <w:rPr>
            <w:rStyle w:val="1053"/>
          </w:rPr>
          <w:delText xml:space="preserve">ith</w:delText>
        </w:r>
      </w:del>
      <w:ins w:id="278" w:author="Derek" w:date="2026-09-28T17:09:53Z" oouserid="Derek">
        <w:r>
          <w:rPr>
            <w:rStyle w:val="1053"/>
          </w:rPr>
          <w:t xml:space="preserve">ys</w:t>
        </w:r>
      </w:ins>
      <w:r>
        <w:rPr>
          <w:rStyle w:val="1053"/>
        </w:rPr>
        <w:t xml:space="preserve"> he) in respect of want, [</w:t>
      </w:r>
      <w:r>
        <w:rPr>
          <w:rStyle w:val="1053"/>
        </w:rPr>
        <w:t xml:space="preserve">For</w:t>
      </w:r>
      <w:r>
        <w:rPr>
          <w:rStyle w:val="1053"/>
        </w:rPr>
        <w:t xml:space="preserve">] whether I have or have not, my heart is fully satisfied, I have enough; </w:t>
      </w:r>
      <w:r>
        <w:rPr>
          <w:rStyle w:val="1053"/>
        </w:rPr>
        <w:t xml:space="preserve">I have learned in whatsoever state I am, therewith to be content.</w:t>
      </w:r>
      <w:r/>
    </w:p>
    <w:p>
      <w:pPr>
        <w:pStyle w:val="1074"/>
        <w:pBdr/>
        <w:spacing/>
        <w:ind/>
        <w:rPr/>
      </w:pPr>
      <w:r/>
      <w:bookmarkStart w:id="12" w:name="W3-3-article_2"/>
      <w:r/>
      <w:bookmarkEnd w:id="12"/>
      <w:ins w:id="279" w:author="Derek" w:date="2026-09-28T17:10:18Z" oouserid="Derek">
        <w:r>
          <w:rPr>
            <w:rStyle w:val="1053"/>
          </w:rPr>
          <w:t xml:space="preserve">“</w:t>
        </w:r>
      </w:ins>
      <w:r>
        <w:rPr>
          <w:rStyle w:val="1053"/>
        </w:rPr>
        <w:t xml:space="preserve">I have learned</w:t>
      </w:r>
      <w:del w:id="280" w:author="Derek" w:date="2026-09-28T17:14:45Z" oouserid="Derek">
        <w:r>
          <w:rPr>
            <w:rStyle w:val="1053"/>
          </w:rPr>
          <w:delText xml:space="preserve">.</w:delText>
        </w:r>
      </w:del>
      <w:ins w:id="281" w:author="Derek" w:date="2026-09-28T17:10:22Z" oouserid="Derek">
        <w:r>
          <w:rPr>
            <w:rStyle w:val="1053"/>
          </w:rPr>
          <w:t xml:space="preserve">”</w:t>
        </w:r>
      </w:ins>
      <w:del w:id="282" w:author="Derek" w:date="2026-09-28T17:10:22Z" oouserid="Derek">
        <w:r>
          <w:rPr>
            <w:rStyle w:val="1053"/>
          </w:rPr>
          <w:delText xml:space="preserve">]</w:delText>
        </w:r>
      </w:del>
      <w:r>
        <w:rPr>
          <w:rStyle w:val="1053"/>
        </w:rPr>
        <w:t xml:space="preserve"> Contentment in every condition is a great art, a spiritual mystery: It is to be learned, and so to be learned as a mystery; And therefore verse 12. he affirms, </w:t>
      </w:r>
      <w:ins w:id="283" w:author="Derek" w:date="2026-09-28T17:10:50Z" oouserid="Derek">
        <w:r>
          <w:rPr>
            <w:rStyle w:val="1053"/>
          </w:rPr>
          <w:t xml:space="preserve">“</w:t>
        </w:r>
      </w:ins>
      <w:r>
        <w:rPr>
          <w:rStyle w:val="1053"/>
        </w:rPr>
        <w:t xml:space="preserve">I know how to be ab</w:t>
      </w:r>
      <w:del w:id="284" w:author="Derek" w:date="2026-09-28T17:10:39Z" oouserid="Derek">
        <w:r>
          <w:rPr>
            <w:rStyle w:val="1053"/>
          </w:rPr>
          <w:delText xml:space="preserve">•</w:delText>
        </w:r>
      </w:del>
      <w:del w:id="285" w:author="Derek" w:date="2026-09-28T17:10:39Z" oouserid="Derek">
        <w:r>
          <w:rPr>
            <w:rStyle w:val="1053"/>
          </w:rPr>
          <w:delText xml:space="preserve">•</w:delText>
        </w:r>
      </w:del>
      <w:ins w:id="286" w:author="Derek" w:date="2026-09-28T17:10:39Z" oouserid="Derek">
        <w:r>
          <w:rPr>
            <w:rStyle w:val="1053"/>
          </w:rPr>
          <w:t xml:space="preserve">a</w:t>
        </w:r>
      </w:ins>
      <w:r>
        <w:rPr>
          <w:rStyle w:val="1053"/>
        </w:rPr>
        <w:t xml:space="preserve">sed, and I know how to abound, every where and in all things I am instructed</w:t>
      </w:r>
      <w:ins w:id="287" w:author="Derek" w:date="2026-09-28T17:10:48Z" oouserid="Derek">
        <w:r>
          <w:rPr>
            <w:rStyle w:val="1053"/>
          </w:rPr>
          <w:t xml:space="preserve">”</w:t>
        </w:r>
      </w:ins>
      <w:r>
        <w:rPr>
          <w:rStyle w:val="1053"/>
        </w:rPr>
        <w:t xml:space="preserve">: The word </w:t>
      </w:r>
      <w:del w:id="288" w:author="Derek" w:date="2026-09-28T17:11:23Z" oouserid="Derek">
        <w:r>
          <w:rPr>
            <w:rStyle w:val="1053"/>
          </w:rPr>
        </w:r>
      </w:del>
      <w:hyperlink w:tooltip="#anchor-13" w:anchor="anchor-13" w:history="1">
        <w:del w:id="289" w:author="Derek" w:date="2026-09-28T17:11:23Z" oouserid="Derek">
          <w:r>
            <w:rPr>
              <w:rStyle w:val="1067"/>
            </w:rPr>
            <w:delText xml:space="preserve">* 1.1</w:delText>
          </w:r>
        </w:del>
        <w:ins w:id="290" w:author="Derek" w:date="2026-09-28T17:11:24Z" oouserid="Derek">
          <w:r>
            <w:rPr>
              <w:rStyle w:val="1067"/>
            </w:rPr>
            <w:t xml:space="preserve">memyēmai</w:t>
          </w:r>
        </w:ins>
        <w:del w:id="291" w:author="Derek" w:date="2026-09-28T17:11:23Z" oouserid="Derek">
          <w:r>
            <w:rPr>
              <w:rStyle w:val="1067"/>
            </w:rPr>
          </w:r>
        </w:del>
        <w:r>
          <w:rPr>
            <w:rStyle w:val="1053"/>
          </w:rPr>
          <w:t xml:space="preserve"> which is translated </w:t>
        </w:r>
        <w:del w:id="292" w:author="Derek" w:date="2026-09-28T17:11:29Z" oouserid="Derek">
          <w:r>
            <w:rPr>
              <w:rStyle w:val="1053"/>
            </w:rPr>
            <w:delText xml:space="preserve">[</w:delText>
          </w:r>
        </w:del>
        <w:ins w:id="293" w:author="Derek" w:date="2026-09-28T17:11:33Z" oouserid="Derek">
          <w:r>
            <w:rPr>
              <w:rStyle w:val="1053"/>
            </w:rPr>
            <w:t xml:space="preserve">“i</w:t>
          </w:r>
        </w:ins>
        <w:del w:id="294" w:author="Derek" w:date="2026-09-28T17:11:32Z" oouserid="Derek">
          <w:r>
            <w:rPr>
              <w:rStyle w:val="1053"/>
            </w:rPr>
            <w:delText xml:space="preserve">I</w:delText>
          </w:r>
        </w:del>
        <w:r>
          <w:rPr>
            <w:rStyle w:val="1053"/>
          </w:rPr>
          <w:t xml:space="preserve">nstructed</w:t>
        </w:r>
        <w:ins w:id="295" w:author="Derek" w:date="2026-09-28T17:11:35Z" oouserid="Derek">
          <w:r>
            <w:rPr>
              <w:rStyle w:val="1053"/>
            </w:rPr>
            <w:t xml:space="preserve">”</w:t>
          </w:r>
        </w:ins>
        <w:del w:id="296" w:author="Derek" w:date="2026-09-28T17:11:35Z" oouserid="Derek">
          <w:r>
            <w:rPr>
              <w:rStyle w:val="1053"/>
            </w:rPr>
          </w:r>
        </w:del>
        <w:del w:id="297" w:author="Derek" w:date="2026-09-28T17:11:35Z" oouserid="Derek">
          <w:r>
            <w:rPr>
              <w:rStyle w:val="1053"/>
            </w:rPr>
            <w:delText xml:space="preserve">]</w:delText>
          </w:r>
        </w:del>
        <w:r>
          <w:rPr>
            <w:rStyle w:val="1053"/>
          </w:rPr>
          <w:t xml:space="preserve"> is derived from that word </w:t>
        </w:r>
      </w:hyperlink>
      <w:r/>
      <w:hyperlink w:tooltip="#anchor-14" w:anchor="anchor-14" w:history="1">
        <w:del w:id="298" w:author="Derek" w:date="2026-09-28T17:12:08Z" oouserid="Derek">
          <w:r>
            <w:rPr>
              <w:rStyle w:val="1067"/>
            </w:rPr>
            <w:delText xml:space="preserve">* 1.2</w:delText>
          </w:r>
        </w:del>
        <w:ins w:id="299" w:author="Derek" w:date="2026-09-28T17:12:08Z" oouserid="Derek">
          <w:r>
            <w:rPr>
              <w:rStyle w:val="1067"/>
            </w:rPr>
            <w:t xml:space="preserve">mustérion</w:t>
          </w:r>
        </w:ins>
        <w:del w:id="300" w:author="Derek" w:date="2026-09-28T17:12:08Z" oouserid="Derek">
          <w:r>
            <w:rPr>
              <w:rStyle w:val="1067"/>
            </w:rPr>
          </w:r>
        </w:del>
        <w:r>
          <w:rPr>
            <w:rStyle w:val="1053"/>
          </w:rPr>
          <w:t xml:space="preserve"> which signifies </w:t>
        </w:r>
        <w:ins w:id="301" w:author="Derek" w:date="2026-09-28T17:12:36Z" oouserid="Derek">
          <w:r>
            <w:rPr>
              <w:rStyle w:val="1053"/>
            </w:rPr>
            <w:t xml:space="preserve">“m</w:t>
          </w:r>
        </w:ins>
        <w:del w:id="302" w:author="Derek" w:date="2026-09-28T17:12:32Z" oouserid="Derek">
          <w:r>
            <w:rPr>
              <w:rStyle w:val="1053"/>
            </w:rPr>
            <w:delText xml:space="preserve">M</w:delText>
          </w:r>
        </w:del>
        <w:r>
          <w:rPr>
            <w:rStyle w:val="1053"/>
          </w:rPr>
          <w:t xml:space="preserve">ystery</w:t>
        </w:r>
        <w:ins w:id="303" w:author="Derek" w:date="2026-09-28T17:12:39Z" oouserid="Derek">
          <w:r>
            <w:rPr>
              <w:rStyle w:val="1053"/>
            </w:rPr>
            <w:t xml:space="preserve">”</w:t>
          </w:r>
        </w:ins>
        <w:r>
          <w:rPr>
            <w:rStyle w:val="1053"/>
          </w:rPr>
          <w:t xml:space="preserve">; and it is as much as if he had said, </w:t>
        </w:r>
        <w:ins w:id="304" w:author="Derek" w:date="2026-09-28T17:12:44Z" oouserid="Derek">
          <w:r>
            <w:rPr>
              <w:rStyle w:val="1053"/>
            </w:rPr>
            <w:t xml:space="preserve">“</w:t>
          </w:r>
        </w:ins>
        <w:r>
          <w:rPr>
            <w:rStyle w:val="1053"/>
          </w:rPr>
          <w:t xml:space="preserve">I have learned the mystery of this business</w:t>
        </w:r>
        <w:ins w:id="305" w:author="Derek" w:date="2026-09-28T17:12:49Z" oouserid="Derek">
          <w:r>
            <w:rPr>
              <w:rStyle w:val="1053"/>
            </w:rPr>
            <w:t xml:space="preserve">”</w:t>
          </w:r>
        </w:ins>
        <w:r>
          <w:rPr>
            <w:rStyle w:val="1053"/>
          </w:rPr>
          <w:t xml:space="preserve">. Contentment is to be learned as a great mystery; and those that are throughly trained up in that art, have learned a deep </w:t>
        </w:r>
        <w:ins w:id="306" w:author="Derek" w:date="2026-09-28T17:13:31Z" oouserid="Derek">
          <w:r>
            <w:rPr>
              <w:rStyle w:val="1053"/>
            </w:rPr>
            <w:t xml:space="preserve">m</w:t>
          </w:r>
        </w:ins>
        <w:del w:id="307" w:author="Derek" w:date="2026-09-28T17:13:31Z" oouserid="Derek">
          <w:r>
            <w:rPr>
              <w:rStyle w:val="1053"/>
            </w:rPr>
            <w:delText xml:space="preserve">M</w:delText>
          </w:r>
        </w:del>
        <w:r>
          <w:rPr>
            <w:rStyle w:val="1053"/>
          </w:rPr>
          <w:t xml:space="preserve">ystery</w:t>
        </w:r>
        <w:r>
          <w:rPr>
            <w:rStyle w:val="1053"/>
          </w:rPr>
          <w:t xml:space="preserve">; The which is, as </w:t>
        </w:r>
        <w:r>
          <w:rPr>
            <w:rStyle w:val="1053"/>
          </w:rPr>
          <w:t xml:space="preserve">Sampson</w:t>
        </w:r>
        <w:ins w:id="308" w:author="Derek" w:date="2026-09-28T17:13:38Z" oouserid="Derek">
          <w:r>
            <w:rPr>
              <w:rStyle w:val="1053"/>
            </w:rPr>
            <w:t xml:space="preserve">’</w:t>
          </w:r>
        </w:ins>
        <w:r>
          <w:rPr>
            <w:rStyle w:val="1053"/>
          </w:rPr>
          <w:t xml:space="preserve">s</w:t>
        </w:r>
        <w:r>
          <w:rPr>
            <w:rStyle w:val="1053"/>
          </w:rPr>
          <w:t xml:space="preserve"> riddle to a natural</w:t>
        </w:r>
        <w:del w:id="309" w:author="Derek" w:date="2026-09-28T17:13:44Z" oouserid="Derek">
          <w:r>
            <w:rPr>
              <w:rStyle w:val="1053"/>
            </w:rPr>
            <w:delText xml:space="preserve">natural</w:delText>
          </w:r>
        </w:del>
        <w:r>
          <w:rPr>
            <w:rStyle w:val="1053"/>
          </w:rPr>
          <w:t xml:space="preserve"> man. </w:t>
        </w:r>
        <w:ins w:id="310" w:author="Derek" w:date="2026-09-28T17:14:05Z" oouserid="Derek">
          <w:r>
            <w:rPr>
              <w:rStyle w:val="1053"/>
            </w:rPr>
            <w:t xml:space="preserve">“</w:t>
          </w:r>
        </w:ins>
        <w:del w:id="311" w:author="Derek" w:date="2026-09-28T17:14:05Z" oouserid="Derek">
          <w:r>
            <w:rPr>
              <w:rStyle w:val="1053"/>
            </w:rPr>
            <w:delText xml:space="preserve">[</w:delText>
          </w:r>
        </w:del>
        <w:r>
          <w:rPr>
            <w:rStyle w:val="1053"/>
          </w:rPr>
          <w:t xml:space="preserve">I have learned it.</w:t>
        </w:r>
        <w:ins w:id="312" w:author="Derek" w:date="2026-09-28T17:14:10Z" oouserid="Derek">
          <w:r>
            <w:rPr>
              <w:rStyle w:val="1053"/>
            </w:rPr>
            <w:t xml:space="preserve">”</w:t>
          </w:r>
        </w:ins>
        <w:del w:id="313" w:author="Derek" w:date="2026-09-28T17:14:10Z" oouserid="Derek">
          <w:r>
            <w:rPr>
              <w:rStyle w:val="1053"/>
            </w:rPr>
          </w:r>
        </w:del>
        <w:del w:id="314" w:author="Derek" w:date="2026-09-28T17:14:10Z" oouserid="Derek">
          <w:r>
            <w:rPr>
              <w:rStyle w:val="1053"/>
            </w:rPr>
            <w:delText xml:space="preserve">]</w:delText>
          </w:r>
        </w:del>
        <w:r>
          <w:rPr>
            <w:rStyle w:val="1053"/>
          </w:rPr>
          <w:t xml:space="preserve"> </w:t>
        </w:r>
        <w:ins w:id="315" w:author="Derek" w:date="2026-09-28T17:14:13Z" oouserid="Derek">
          <w:r>
            <w:rPr>
              <w:rStyle w:val="1053"/>
            </w:rPr>
            <w:t xml:space="preserve">i</w:t>
          </w:r>
        </w:ins>
        <w:del w:id="316" w:author="Derek" w:date="2026-09-28T17:14:12Z" oouserid="Derek">
          <w:r>
            <w:rPr>
              <w:rStyle w:val="1053"/>
            </w:rPr>
            <w:delText xml:space="preserve">I</w:delText>
          </w:r>
        </w:del>
        <w:r>
          <w:rPr>
            <w:rStyle w:val="1053"/>
          </w:rPr>
          <w:t xml:space="preserve">t is not now to learn; neither had I it at first; I have attained it though with much ado, and now by the grace of God I am become master of this art.</w:t>
        </w:r>
      </w:hyperlink>
      <w:r/>
      <w:r/>
    </w:p>
    <w:p>
      <w:pPr>
        <w:pStyle w:val="1074"/>
        <w:pBdr/>
        <w:spacing/>
        <w:ind/>
        <w:rPr/>
      </w:pPr>
      <w:ins w:id="317" w:author="Derek" w:date="2026-09-28T17:14:36Z" oouserid="Derek">
        <w:r>
          <w:t xml:space="preserve">“</w:t>
        </w:r>
      </w:ins>
      <w:bookmarkStart w:id="12" w:name="W3-3-article_3"/>
      <w:r/>
      <w:bookmarkEnd w:id="12"/>
      <w:r>
        <w:rPr>
          <w:rStyle w:val="1053"/>
        </w:rPr>
        <w:t xml:space="preserve">In whatsoever state I am</w:t>
      </w:r>
      <w:ins w:id="318" w:author="Derek" w:date="2026-09-28T17:14:40Z" oouserid="Derek">
        <w:r>
          <w:rPr>
            <w:rStyle w:val="1053"/>
          </w:rPr>
          <w:t xml:space="preserve">”</w:t>
        </w:r>
      </w:ins>
      <w:del w:id="319" w:author="Derek" w:date="2026-09-28T17:14:40Z" oouserid="Derek">
        <w:r>
          <w:rPr>
            <w:rStyle w:val="1053"/>
          </w:rPr>
          <w:delText xml:space="preserve">.</w:delText>
        </w:r>
      </w:del>
      <w:del w:id="320" w:author="Derek" w:date="2026-09-28T17:14:40Z" oouserid="Derek">
        <w:r>
          <w:rPr>
            <w:rStyle w:val="1053"/>
          </w:rPr>
          <w:delText xml:space="preserve">]</w:delText>
        </w:r>
      </w:del>
      <w:r>
        <w:rPr>
          <w:rStyle w:val="1053"/>
        </w:rPr>
        <w:t xml:space="preserve"> The word </w:t>
      </w:r>
      <w:del w:id="321" w:author="Derek" w:date="2026-09-28T17:14:51Z" oouserid="Derek">
        <w:r>
          <w:rPr>
            <w:rStyle w:val="1053"/>
          </w:rPr>
          <w:delText xml:space="preserve">[</w:delText>
        </w:r>
      </w:del>
      <w:ins w:id="322" w:author="Derek" w:date="2026-09-28T17:14:51Z" oouserid="Derek">
        <w:r>
          <w:rPr>
            <w:rStyle w:val="1053"/>
          </w:rPr>
          <w:t xml:space="preserve">“</w:t>
        </w:r>
      </w:ins>
      <w:r>
        <w:rPr>
          <w:rStyle w:val="1053"/>
        </w:rPr>
        <w:t xml:space="preserve">State</w:t>
      </w:r>
      <w:ins w:id="323" w:author="Derek" w:date="2026-09-28T17:14:53Z" oouserid="Derek">
        <w:r>
          <w:rPr>
            <w:rStyle w:val="1053"/>
          </w:rPr>
          <w:t xml:space="preserve">”</w:t>
        </w:r>
      </w:ins>
      <w:del w:id="324" w:author="Derek" w:date="2026-09-28T17:14:53Z" oouserid="Derek">
        <w:r>
          <w:rPr>
            <w:rStyle w:val="1053"/>
          </w:rPr>
          <w:delText xml:space="preserve">]</w:delText>
        </w:r>
      </w:del>
      <w:r>
        <w:rPr>
          <w:rStyle w:val="1053"/>
        </w:rPr>
        <w:t xml:space="preserve"> is not in the </w:t>
      </w:r>
      <w:del w:id="325" w:author="Derek" w:date="2026-09-28T17:14:56Z" oouserid="Derek">
        <w:r>
          <w:rPr>
            <w:rStyle w:val="1053"/>
          </w:rPr>
          <w:delText xml:space="preserve">O</w:delText>
        </w:r>
      </w:del>
      <w:ins w:id="326" w:author="Derek" w:date="2026-09-28T17:14:57Z" oouserid="Derek">
        <w:r>
          <w:rPr>
            <w:rStyle w:val="1053"/>
          </w:rPr>
          <w:t xml:space="preserve">o</w:t>
        </w:r>
      </w:ins>
      <w:r>
        <w:rPr>
          <w:rStyle w:val="1053"/>
        </w:rPr>
        <w:t xml:space="preserve">riginal, but, </w:t>
      </w:r>
      <w:del w:id="327" w:author="Derek" w:date="2026-09-28T17:15:20Z" oouserid="Derek">
        <w:r>
          <w:rPr>
            <w:rStyle w:val="1053"/>
          </w:rPr>
        </w:r>
      </w:del>
      <w:hyperlink w:tooltip="#anchor-15" w:anchor="anchor-15" w:history="1">
        <w:del w:id="328" w:author="Derek" w:date="2026-09-28T17:15:20Z" oouserid="Derek">
          <w:r>
            <w:rPr>
              <w:rStyle w:val="1067"/>
            </w:rPr>
            <w:delText xml:space="preserve">* 1.3</w:delText>
          </w:r>
        </w:del>
        <w:ins w:id="329" w:author="Derek" w:date="2026-09-28T17:15:46Z" oouserid="Derek">
          <w:r>
            <w:rPr>
              <w:rStyle w:val="1067"/>
            </w:rPr>
            <w:t xml:space="preserve">en hos eimi “</w:t>
          </w:r>
        </w:ins>
        <w:del w:id="330" w:author="Derek" w:date="2026-09-28T17:15:20Z" oouserid="Derek">
          <w:r>
            <w:rPr>
              <w:rStyle w:val="1067"/>
            </w:rPr>
          </w:r>
        </w:del>
        <w:r>
          <w:rPr>
            <w:rStyle w:val="1053"/>
          </w:rPr>
          <w:t xml:space="preserve">In what I am</w:t>
        </w:r>
        <w:ins w:id="331" w:author="Derek" w:date="2026-09-28T17:15:50Z" oouserid="Derek">
          <w:r>
            <w:rPr>
              <w:rStyle w:val="1053"/>
            </w:rPr>
            <w:t xml:space="preserve">”</w:t>
          </w:r>
        </w:ins>
        <w:r>
          <w:rPr>
            <w:rStyle w:val="1053"/>
          </w:rPr>
          <w:t xml:space="preserve">,</w:t>
        </w:r>
        <w:r>
          <w:rPr>
            <w:rStyle w:val="1053"/>
          </w:rPr>
          <w:t xml:space="preserve"> that is, in whatsoever concerns or befalls</w:t>
        </w:r>
        <w:del w:id="332" w:author="Derek" w:date="2026-09-28T17:15:59Z" oouserid="Derek">
          <w:r>
            <w:rPr>
              <w:rStyle w:val="1053"/>
            </w:rPr>
            <w:delText xml:space="preserve">befals</w:delText>
          </w:r>
        </w:del>
        <w:r>
          <w:rPr>
            <w:rStyle w:val="1053"/>
          </w:rPr>
          <w:t xml:space="preserve"> me, whether I have little or nothing at all.</w:t>
        </w:r>
      </w:hyperlink>
      <w:r/>
      <w:r/>
    </w:p>
    <w:p>
      <w:pPr>
        <w:pStyle w:val="1074"/>
        <w:pBdr/>
        <w:spacing/>
        <w:ind/>
        <w:rPr/>
      </w:pPr>
      <w:ins w:id="333" w:author="Derek" w:date="2026-09-28T17:16:07Z" oouserid="Derek">
        <w:r>
          <w:t xml:space="preserve">“</w:t>
        </w:r>
      </w:ins>
      <w:bookmarkStart w:id="12" w:name="W3-3-article_4"/>
      <w:r/>
      <w:bookmarkEnd w:id="12"/>
      <w:r>
        <w:rPr>
          <w:rStyle w:val="1053"/>
        </w:rPr>
        <w:t xml:space="preserve">Therewith to be content</w:t>
      </w:r>
      <w:del w:id="334" w:author="Derek" w:date="2026-09-28T17:16:10Z" oouserid="Derek">
        <w:r>
          <w:rPr>
            <w:rStyle w:val="1053"/>
          </w:rPr>
          <w:delText xml:space="preserve">]</w:delText>
        </w:r>
      </w:del>
      <w:ins w:id="335" w:author="Derek" w:date="2026-09-28T17:16:10Z" oouserid="Derek">
        <w:r>
          <w:rPr>
            <w:rStyle w:val="1053"/>
          </w:rPr>
          <w:t xml:space="preserve">”</w:t>
        </w:r>
      </w:ins>
      <w:r>
        <w:rPr>
          <w:rStyle w:val="1053"/>
        </w:rPr>
        <w:t xml:space="preserve"> The word </w:t>
      </w:r>
      <w:ins w:id="336" w:author="Derek" w:date="2026-09-28T17:16:28Z" oouserid="Derek">
        <w:r>
          <w:rPr>
            <w:rStyle w:val="1053"/>
          </w:rPr>
          <w:t xml:space="preserve">autarkés</w:t>
        </w:r>
      </w:ins>
      <w:del w:id="337" w:author="Derek" w:date="2026-09-28T17:16:28Z" oouserid="Derek">
        <w:r>
          <w:rPr>
            <w:rStyle w:val="1053"/>
          </w:rPr>
        </w:r>
      </w:del>
      <w:hyperlink w:tooltip="#anchor-16" w:anchor="anchor-16" w:history="1">
        <w:del w:id="338" w:author="Derek" w:date="2026-09-28T17:16:28Z" oouserid="Derek">
          <w:r>
            <w:rPr>
              <w:rStyle w:val="1067"/>
            </w:rPr>
            <w:delText xml:space="preserve">* 1.4</w:delText>
          </w:r>
        </w:del>
        <w:r>
          <w:rPr>
            <w:rStyle w:val="1053"/>
          </w:rPr>
          <w:t xml:space="preserve"> which we render </w:t>
        </w:r>
        <w:ins w:id="339" w:author="Derek" w:date="2026-09-28T17:16:34Z" oouserid="Derek">
          <w:r>
            <w:rPr>
              <w:rStyle w:val="1053"/>
            </w:rPr>
            <w:t xml:space="preserve">“c</w:t>
          </w:r>
        </w:ins>
        <w:del w:id="340" w:author="Derek" w:date="2026-09-28T17:16:33Z" oouserid="Derek">
          <w:r>
            <w:rPr>
              <w:rStyle w:val="1053"/>
            </w:rPr>
            <w:delText xml:space="preserve">C</w:delText>
          </w:r>
        </w:del>
        <w:r>
          <w:rPr>
            <w:rStyle w:val="1053"/>
          </w:rPr>
          <w:t xml:space="preserve">ontent</w:t>
        </w:r>
        <w:ins w:id="341" w:author="Derek" w:date="2026-09-28T17:16:39Z" oouserid="Derek">
          <w:r>
            <w:rPr>
              <w:rStyle w:val="1053"/>
            </w:rPr>
            <w:t xml:space="preserve">”</w:t>
          </w:r>
        </w:ins>
        <w:r>
          <w:rPr>
            <w:rStyle w:val="1053"/>
          </w:rPr>
          <w:t xml:space="preserve"> here, ha</w:t>
        </w:r>
        <w:del w:id="342" w:author="Derek" w:date="2026-09-28T17:17:00Z" oouserid="Derek">
          <w:r>
            <w:rPr>
              <w:rStyle w:val="1053"/>
            </w:rPr>
            <w:delText xml:space="preserve">t</w:delText>
          </w:r>
        </w:del>
        <w:ins w:id="343" w:author="Derek" w:date="2026-09-28T17:17:01Z" oouserid="Derek">
          <w:r>
            <w:rPr>
              <w:rStyle w:val="1053"/>
            </w:rPr>
            <w:t xml:space="preserve">s</w:t>
          </w:r>
        </w:ins>
        <w:r>
          <w:rPr>
            <w:rStyle w:val="1053"/>
          </w:rPr>
          <w:t xml:space="preserve">h in the </w:t>
        </w:r>
        <w:ins w:id="344" w:author="Derek" w:date="2026-09-28T17:17:06Z" oouserid="Derek">
          <w:r>
            <w:rPr>
              <w:rStyle w:val="1053"/>
            </w:rPr>
            <w:t xml:space="preserve">o</w:t>
          </w:r>
        </w:ins>
        <w:del w:id="345" w:author="Derek" w:date="2026-09-28T17:17:06Z" oouserid="Derek">
          <w:r>
            <w:rPr>
              <w:rStyle w:val="1053"/>
            </w:rPr>
            <w:delText xml:space="preserve">O</w:delText>
          </w:r>
        </w:del>
        <w:r>
          <w:rPr>
            <w:rStyle w:val="1053"/>
          </w:rPr>
          <w:t xml:space="preserve">riginal much eleganc</w:t>
        </w:r>
        <w:ins w:id="346" w:author="Derek" w:date="2026-09-28T17:17:10Z" oouserid="Derek">
          <w:r>
            <w:rPr>
              <w:rStyle w:val="1053"/>
            </w:rPr>
            <w:t xml:space="preserve">e</w:t>
          </w:r>
        </w:ins>
        <w:del w:id="347" w:author="Derek" w:date="2026-09-28T17:17:10Z" oouserid="Derek">
          <w:r>
            <w:rPr>
              <w:rStyle w:val="1053"/>
            </w:rPr>
            <w:delText xml:space="preserve">y</w:delText>
          </w:r>
        </w:del>
        <w:r>
          <w:rPr>
            <w:rStyle w:val="1053"/>
          </w:rPr>
          <w:t xml:space="preserve"> and fulnesse of signification</w:t>
        </w:r>
        <w:ins w:id="348" w:author="Derek" w:date="2026-09-28T17:19:06Z" oouserid="Derek">
          <w:r>
            <w:rPr>
              <w:rStyle w:val="1037"/>
            </w:rPr>
            <w:footnoteReference w:id="2"/>
          </w:r>
        </w:ins>
        <w:r>
          <w:rPr>
            <w:rStyle w:val="1053"/>
          </w:rPr>
          <w:t xml:space="preserve"> in it. </w:t>
        </w:r>
        <w:ins w:id="349" w:author="Derek" w:date="2026-09-28T17:20:32Z" oouserid="Derek">
          <w:r>
            <w:rPr>
              <w:rStyle w:val="1053"/>
            </w:rPr>
            <w:t xml:space="preserve">Strictly speaking, </w:t>
          </w:r>
        </w:ins>
        <w:del w:id="350" w:author="Derek" w:date="2026-09-28T17:20:12Z" oouserid="Derek">
          <w:r>
            <w:rPr>
              <w:rStyle w:val="1053"/>
            </w:rPr>
            <w:delText xml:space="preserve">In strictnesse of phrase</w:delText>
          </w:r>
        </w:del>
        <w:r>
          <w:rPr>
            <w:rStyle w:val="1053"/>
          </w:rPr>
          <w:t xml:space="preserve"> it is only attributed unto God, who ha</w:t>
        </w:r>
        <w:ins w:id="351" w:author="Derek" w:date="2026-09-28T17:20:49Z" oouserid="Derek">
          <w:r>
            <w:rPr>
              <w:rStyle w:val="1053"/>
            </w:rPr>
            <w:t xml:space="preserve">s</w:t>
          </w:r>
        </w:ins>
        <w:del w:id="352" w:author="Derek" w:date="2026-09-28T17:20:45Z" oouserid="Derek">
          <w:r>
            <w:rPr>
              <w:rStyle w:val="1053"/>
            </w:rPr>
            <w:delText xml:space="preserve">t</w:delText>
          </w:r>
        </w:del>
        <w:r>
          <w:rPr>
            <w:rStyle w:val="1053"/>
          </w:rPr>
          <w:t xml:space="preserve">h </w:t>
        </w:r>
        <w:ins w:id="353" w:author="Derek" w:date="2026-09-28T17:21:06Z" oouserid="Derek">
          <w:r>
            <w:rPr>
              <w:rStyle w:val="1053"/>
            </w:rPr>
            <w:t xml:space="preserve">styled </w:t>
          </w:r>
        </w:ins>
        <w:del w:id="354" w:author="Derek" w:date="2026-09-28T17:21:04Z" oouserid="Derek">
          <w:r>
            <w:rPr>
              <w:rStyle w:val="1053"/>
            </w:rPr>
            <w:delText xml:space="preserve">sti</w:delText>
          </w:r>
        </w:del>
        <w:del w:id="355" w:author="Derek" w:date="2026-09-28T17:21:04Z" oouserid="Derek">
          <w:r>
            <w:rPr>
              <w:rStyle w:val="1053"/>
            </w:rPr>
            <w:delText xml:space="preserve">led </w:delText>
          </w:r>
        </w:del>
        <w:r>
          <w:rPr>
            <w:rStyle w:val="1053"/>
          </w:rPr>
          <w:t xml:space="preserve">himself </w:t>
        </w:r>
        <w:r>
          <w:rPr>
            <w:rStyle w:val="1053"/>
          </w:rPr>
          <w:t xml:space="preserve">God </w:t>
        </w:r>
        <w:del w:id="356" w:author="Derek" w:date="2026-09-28T17:21:48Z" oouserid="Derek">
          <w:r>
            <w:rPr>
              <w:rStyle w:val="1053"/>
            </w:rPr>
            <w:delText xml:space="preserve">alsufficiant</w:delText>
          </w:r>
        </w:del>
        <w:r>
          <w:rPr>
            <w:rStyle w:val="1053"/>
          </w:rPr>
          <w:t xml:space="preserve">All-Sufficient</w:t>
        </w:r>
        <w:del w:id="357" w:author="Derek" w:date="2026-09-28T17:21:48Z" oouserid="Derek">
          <w:r>
            <w:rPr>
              <w:rStyle w:val="1053"/>
            </w:rPr>
          </w:r>
        </w:del>
        <w:r>
          <w:rPr>
            <w:rStyle w:val="1053"/>
          </w:rPr>
          <w:t xml:space="preserve">,</w:t>
        </w:r>
        <w:r>
          <w:rPr>
            <w:rStyle w:val="1053"/>
          </w:rPr>
          <w:t xml:space="preserve"> as resting wholly satisfied in and with </w:t>
        </w:r>
        <w:ins w:id="358" w:author="Derek" w:date="2026-09-28T17:22:10Z" oouserid="Derek">
          <w:r>
            <w:rPr>
              <w:rStyle w:val="1053"/>
            </w:rPr>
            <w:t xml:space="preserve">H</w:t>
          </w:r>
        </w:ins>
        <w:del w:id="359" w:author="Derek" w:date="2026-09-28T17:22:09Z" oouserid="Derek">
          <w:r>
            <w:rPr>
              <w:rStyle w:val="1053"/>
            </w:rPr>
            <w:delText xml:space="preserve">h</w:delText>
          </w:r>
        </w:del>
        <w:r>
          <w:rPr>
            <w:rStyle w:val="1053"/>
          </w:rPr>
          <w:t xml:space="preserve">imself alone; but </w:t>
        </w:r>
        <w:ins w:id="360" w:author="Derek" w:date="2026-09-28T17:22:14Z" oouserid="Derek">
          <w:r>
            <w:rPr>
              <w:rStyle w:val="1053"/>
            </w:rPr>
            <w:t xml:space="preserve">H</w:t>
          </w:r>
        </w:ins>
        <w:del w:id="361" w:author="Derek" w:date="2026-09-28T17:22:13Z" oouserid="Derek">
          <w:r>
            <w:rPr>
              <w:rStyle w:val="1053"/>
            </w:rPr>
            <w:delText xml:space="preserve">h</w:delText>
          </w:r>
        </w:del>
        <w:r>
          <w:rPr>
            <w:rStyle w:val="1053"/>
          </w:rPr>
          <w:t xml:space="preserve">e is pleased freely to comunicate</w:t>
        </w:r>
        <w:ins w:id="362" w:author="Derek" w:date="2026-09-28T17:24:23Z" oouserid="Derek">
          <w:r>
            <w:rPr>
              <w:rStyle w:val="1037"/>
            </w:rPr>
            <w:footnoteReference w:id="3"/>
          </w:r>
        </w:ins>
        <w:r>
          <w:rPr>
            <w:rStyle w:val="1053"/>
          </w:rPr>
          <w:t xml:space="preserve"> of </w:t>
        </w:r>
        <w:ins w:id="363" w:author="Derek" w:date="2026-09-28T17:22:20Z" oouserid="Derek">
          <w:r>
            <w:rPr>
              <w:rStyle w:val="1053"/>
            </w:rPr>
            <w:t xml:space="preserve">H</w:t>
          </w:r>
        </w:ins>
        <w:del w:id="364" w:author="Derek" w:date="2026-09-28T17:22:19Z" oouserid="Derek">
          <w:r>
            <w:rPr>
              <w:rStyle w:val="1053"/>
            </w:rPr>
            <w:delText xml:space="preserve">h</w:delText>
          </w:r>
        </w:del>
        <w:r>
          <w:rPr>
            <w:rStyle w:val="1053"/>
          </w:rPr>
          <w:t xml:space="preserve">is fu</w:t>
        </w:r>
        <w:ins w:id="365" w:author="Derek" w:date="2026-09-28T17:22:26Z" oouserid="Derek">
          <w:r>
            <w:rPr>
              <w:rStyle w:val="1053"/>
            </w:rPr>
            <w:t xml:space="preserve">l</w:t>
          </w:r>
        </w:ins>
        <w:r>
          <w:rPr>
            <w:rStyle w:val="1053"/>
          </w:rPr>
          <w:t xml:space="preserve">lness to the creature so that from God in Christ the </w:t>
        </w:r>
        <w:ins w:id="366" w:author="Derek" w:date="2026-09-28T17:22:34Z" oouserid="Derek">
          <w:r>
            <w:rPr>
              <w:rStyle w:val="1053"/>
            </w:rPr>
            <w:t xml:space="preserve">s</w:t>
          </w:r>
        </w:ins>
        <w:del w:id="367" w:author="Derek" w:date="2026-09-28T17:22:33Z" oouserid="Derek">
          <w:r>
            <w:rPr>
              <w:rStyle w:val="1053"/>
            </w:rPr>
            <w:delText xml:space="preserve">S</w:delText>
          </w:r>
        </w:del>
        <w:r>
          <w:rPr>
            <w:rStyle w:val="1053"/>
          </w:rPr>
          <w:t xml:space="preserve">aints </w:t>
        </w:r>
        <w:r>
          <w:rPr>
            <w:rStyle w:val="1053"/>
          </w:rPr>
          <w:t xml:space="preserve">receive grace for grace, Joh.</w:t>
        </w:r>
        <w:r>
          <w:rPr>
            <w:rStyle w:val="1053"/>
          </w:rPr>
          <w:t xml:space="preserve"> 1.16. in so</w:t>
        </w:r>
        <w:ins w:id="368" w:author="Derek" w:date="2026-09-28T17:22:40Z" oouserid="Derek">
          <w:r>
            <w:rPr>
              <w:rStyle w:val="1053"/>
            </w:rPr>
            <w:t xml:space="preserve"> </w:t>
          </w:r>
        </w:ins>
        <w:r>
          <w:rPr>
            <w:rStyle w:val="1053"/>
          </w:rPr>
          <w:t xml:space="preserve">much that there is in them an answerablenesse</w:t>
        </w:r>
        <w:ins w:id="369" w:author="Derek" w:date="2026-09-28T17:25:22Z" oouserid="Derek">
          <w:r>
            <w:rPr>
              <w:rStyle w:val="1037"/>
            </w:rPr>
            <w:footnoteReference w:id="4"/>
          </w:r>
        </w:ins>
        <w:r>
          <w:rPr>
            <w:rStyle w:val="1053"/>
          </w:rPr>
          <w:t xml:space="preserve"> of the same grace in their proportion that is in Christ. And in this sense </w:t>
        </w:r>
        <w:r>
          <w:rPr>
            <w:rStyle w:val="1053"/>
          </w:rPr>
          <w:t xml:space="preserve">Paul</w:t>
        </w:r>
        <w:r>
          <w:rPr>
            <w:rStyle w:val="1053"/>
          </w:rPr>
          <w:t xml:space="preserve"> </w:t>
        </w:r>
        <w:ins w:id="370" w:author="Derek" w:date="2026-09-28T17:25:47Z" oouserid="Derek">
          <w:r>
            <w:rPr>
              <w:rStyle w:val="1053"/>
            </w:rPr>
            <w:t xml:space="preserve">says</w:t>
          </w:r>
        </w:ins>
        <w:del w:id="371" w:author="Derek" w:date="2026-09-28T17:25:46Z" oouserid="Derek">
          <w:r>
            <w:rPr>
              <w:rStyle w:val="1053"/>
            </w:rPr>
            <w:delText xml:space="preserve">saith</w:delText>
          </w:r>
        </w:del>
        <w:r>
          <w:rPr>
            <w:rStyle w:val="1053"/>
          </w:rPr>
          <w:t xml:space="preserve">, I have a </w:t>
        </w:r>
        <w:ins w:id="372" w:author="Derek" w:date="2026-09-28T17:25:54Z" oouserid="Derek">
          <w:r>
            <w:rPr>
              <w:rStyle w:val="1053"/>
            </w:rPr>
            <w:t xml:space="preserve">s</w:t>
          </w:r>
        </w:ins>
        <w:del w:id="373" w:author="Derek" w:date="2026-09-28T17:25:54Z" oouserid="Derek">
          <w:r>
            <w:rPr>
              <w:rStyle w:val="1053"/>
            </w:rPr>
            <w:delText xml:space="preserve">S</w:delText>
          </w:r>
        </w:del>
        <w:r>
          <w:rPr>
            <w:rStyle w:val="1053"/>
          </w:rPr>
          <w:t xml:space="preserve">elf-sufficiency,</w:t>
        </w:r>
        <w:r>
          <w:rPr>
            <w:rStyle w:val="1053"/>
          </w:rPr>
          <w:t xml:space="preserve"> as the word notes.</w:t>
        </w:r>
      </w:hyperlink>
      <w:r/>
      <w:r/>
    </w:p>
    <w:p>
      <w:pPr>
        <w:pStyle w:val="1074"/>
        <w:pBdr/>
        <w:spacing/>
        <w:ind/>
        <w:rPr/>
      </w:pPr>
      <w:r/>
      <w:bookmarkStart w:id="12" w:name="W3-3-article_5"/>
      <w:r/>
      <w:bookmarkEnd w:id="12"/>
      <w:r>
        <w:rPr>
          <w:rStyle w:val="1053"/>
        </w:rPr>
        <w:t xml:space="preserve">But ha</w:t>
      </w:r>
      <w:del w:id="374" w:author="Derek" w:date="2026-09-28T17:25:59Z" oouserid="Derek">
        <w:r>
          <w:rPr>
            <w:rStyle w:val="1053"/>
          </w:rPr>
          <w:delText xml:space="preserve">th</w:delText>
        </w:r>
      </w:del>
      <w:ins w:id="375" w:author="Derek" w:date="2026-09-28T17:26:00Z" oouserid="Derek">
        <w:r>
          <w:rPr>
            <w:rStyle w:val="1053"/>
          </w:rPr>
          <w:t xml:space="preserve">s</w:t>
        </w:r>
      </w:ins>
      <w:r>
        <w:rPr>
          <w:rStyle w:val="1053"/>
        </w:rPr>
        <w:t xml:space="preserve"> </w:t>
      </w:r>
      <w:r>
        <w:rPr>
          <w:rStyle w:val="1053"/>
        </w:rPr>
        <w:t xml:space="preserve">Paul</w:t>
      </w:r>
      <w:r>
        <w:rPr>
          <w:rStyle w:val="1053"/>
        </w:rPr>
        <w:t xml:space="preserve"> a self-sufficiency you will say? How are we sufficient of our selves? Our </w:t>
      </w:r>
      <w:del w:id="376" w:author="Derek" w:date="2026-09-28T17:26:11Z" oouserid="Derek">
        <w:r>
          <w:rPr>
            <w:rStyle w:val="1053"/>
          </w:rPr>
          <w:delText xml:space="preserve">A</w:delText>
        </w:r>
      </w:del>
      <w:ins w:id="377" w:author="Derek" w:date="2026-09-28T17:26:12Z" oouserid="Derek">
        <w:r>
          <w:rPr>
            <w:rStyle w:val="1053"/>
          </w:rPr>
          <w:t xml:space="preserve">a</w:t>
        </w:r>
      </w:ins>
      <w:r>
        <w:rPr>
          <w:rStyle w:val="1053"/>
        </w:rPr>
        <w:t xml:space="preserve">postle affirms in another case, </w:t>
      </w:r>
      <w:del w:id="378" w:author="Derek" w:date="2026-09-28T17:26:17Z" oouserid="Derek">
        <w:r>
          <w:rPr>
            <w:rStyle w:val="1053"/>
          </w:rPr>
          <w:delText xml:space="preserve">T</w:delText>
        </w:r>
      </w:del>
      <w:ins w:id="379" w:author="Derek" w:date="2026-09-28T17:26:17Z" oouserid="Derek">
        <w:r>
          <w:rPr>
            <w:rStyle w:val="1053"/>
          </w:rPr>
          <w:t xml:space="preserve">t</w:t>
        </w:r>
      </w:ins>
      <w:r>
        <w:rPr>
          <w:rStyle w:val="1053"/>
        </w:rPr>
        <w:t xml:space="preserve">hat we are not sufficient of our selves to think any thing as of our selves?</w:t>
      </w:r>
      <w:r>
        <w:rPr>
          <w:rStyle w:val="1053"/>
        </w:rPr>
        <w:t xml:space="preserve"> 2 </w:t>
      </w:r>
      <w:r>
        <w:rPr>
          <w:rStyle w:val="1053"/>
        </w:rPr>
        <w:t xml:space="preserve">Cor.</w:t>
      </w:r>
      <w:r>
        <w:rPr>
          <w:rStyle w:val="1053"/>
        </w:rPr>
        <w:t xml:space="preserve"> 3.5. His meaning therefore must be, I find a sufficiency </w:t>
      </w:r>
      <w:r/>
    </w:p>
    <w:p>
      <w:pPr>
        <w:pStyle w:val="1074"/>
        <w:pBdr/>
        <w:spacing/>
        <w:ind/>
        <w:rPr/>
      </w:pPr>
      <w:r/>
      <w:bookmarkStart w:id="12" w:name="anchor-17"/>
      <w:r/>
      <w:bookmarkEnd w:id="12"/>
      <w:r>
        <w:rPr>
          <w:rStyle w:val="1053"/>
        </w:rPr>
        <w:t xml:space="preserve">Page</w:t>
      </w:r>
      <w:r>
        <w:rPr>
          <w:rStyle w:val="1053"/>
        </w:rPr>
        <w:t xml:space="preserve"> 3</w:t>
      </w:r>
      <w:r/>
    </w:p>
    <w:p>
      <w:pPr>
        <w:pStyle w:val="1074"/>
        <w:pBdr/>
        <w:spacing/>
        <w:ind/>
        <w:rPr/>
      </w:pPr>
      <w:r/>
      <w:bookmarkStart w:id="13" w:name="anchor-18"/>
      <w:r/>
      <w:bookmarkEnd w:id="13"/>
      <w:r>
        <w:rPr>
          <w:rStyle w:val="1053"/>
        </w:rPr>
        <w:t xml:space="preserve">of satisfaction in my own heart, through the grace of Christ th</w:t>
      </w:r>
      <w:r>
        <w:rPr>
          <w:rStyle w:val="1053"/>
        </w:rPr>
        <w:t xml:space="preserve">at is in me; though I have not outward comforts and worldly accommodations to supply my necessities, yet I enjoy portion enough </w:t>
      </w:r>
      <w:del w:id="380" w:author="Derek" w:date="2026-09-28T17:26:46Z" oouserid="Derek">
        <w:r>
          <w:rPr>
            <w:rStyle w:val="1053"/>
          </w:rPr>
          <w:delText xml:space="preserve">betwixt </w:delText>
        </w:r>
      </w:del>
      <w:ins w:id="381" w:author="Derek" w:date="2026-09-28T17:26:48Z" oouserid="Derek">
        <w:r>
          <w:rPr>
            <w:rStyle w:val="1053"/>
          </w:rPr>
          <w:t xml:space="preserve">between </w:t>
        </w:r>
      </w:ins>
      <w:r>
        <w:rPr>
          <w:rStyle w:val="1053"/>
        </w:rPr>
        <w:t xml:space="preserve">Christ and my own soul abundantly to satis</w:t>
      </w:r>
      <w:ins w:id="382" w:author="Derek" w:date="2026-09-28T17:27:01Z" oouserid="Derek">
        <w:r>
          <w:rPr>
            <w:rStyle w:val="1053"/>
          </w:rPr>
          <w:t xml:space="preserve">y</w:t>
        </w:r>
      </w:ins>
      <w:del w:id="383" w:author="Derek" w:date="2026-09-28T17:27:01Z" oouserid="Derek">
        <w:r>
          <w:rPr>
            <w:rStyle w:val="1053"/>
          </w:rPr>
          <w:delText xml:space="preserve">fi</w:delText>
        </w:r>
      </w:del>
      <w:r>
        <w:rPr>
          <w:rStyle w:val="1053"/>
        </w:rPr>
        <w:t xml:space="preserve">e me in every condition. And this interpretation is su</w:t>
      </w:r>
      <w:ins w:id="384" w:author="Derek" w:date="2026-09-28T17:27:10Z" oouserid="Derek">
        <w:r>
          <w:rPr>
            <w:rStyle w:val="1053"/>
          </w:rPr>
          <w:t xml:space="preserve">i</w:t>
        </w:r>
      </w:ins>
      <w:r>
        <w:rPr>
          <w:rStyle w:val="1053"/>
        </w:rPr>
        <w:t xml:space="preserve">table to that place, </w:t>
      </w:r>
      <w:r>
        <w:rPr>
          <w:rStyle w:val="1053"/>
        </w:rPr>
        <w:t xml:space="preserve">Pro.</w:t>
      </w:r>
      <w:r>
        <w:rPr>
          <w:rStyle w:val="1053"/>
        </w:rPr>
        <w:t xml:space="preserve"> 14.1</w:t>
      </w:r>
      <w:del w:id="385" w:author="Derek" w:date="2026-09-28T17:27:21Z" oouserid="Derek">
        <w:r>
          <w:rPr>
            <w:rStyle w:val="1053"/>
          </w:rPr>
          <w:delText xml:space="preserve">•</w:delText>
        </w:r>
      </w:del>
      <w:del w:id="386" w:author="Derek" w:date="2026-09-28T17:27:21Z" oouserid="Derek">
        <w:r>
          <w:rPr>
            <w:rStyle w:val="1053"/>
          </w:rPr>
          <w:delText xml:space="preserve">•</w:delText>
        </w:r>
      </w:del>
      <w:r>
        <w:rPr>
          <w:rStyle w:val="1053"/>
        </w:rPr>
        <w:t xml:space="preserve">. </w:t>
      </w:r>
      <w:ins w:id="387" w:author="Derek" w:date="2026-09-28T17:27:43Z" oouserid="Derek">
        <w:r>
          <w:rPr>
            <w:rStyle w:val="1053"/>
          </w:rPr>
          <w:t xml:space="preserve">“</w:t>
        </w:r>
      </w:ins>
      <w:r>
        <w:rPr>
          <w:rStyle w:val="1053"/>
        </w:rPr>
        <w:t xml:space="preserve">A good man is satisfied from himself</w:t>
      </w:r>
      <w:ins w:id="388" w:author="Derek" w:date="2026-09-28T17:27:47Z" oouserid="Derek">
        <w:r>
          <w:rPr>
            <w:rStyle w:val="1053"/>
          </w:rPr>
          <w:t xml:space="preserve">”</w:t>
        </w:r>
      </w:ins>
      <w:r>
        <w:rPr>
          <w:rStyle w:val="1053"/>
        </w:rPr>
        <w:t xml:space="preserve">; and agreeable to what he verifies of himself in another place; that </w:t>
      </w:r>
      <w:r>
        <w:rPr>
          <w:rStyle w:val="1053"/>
        </w:rPr>
        <w:t xml:space="preserve">though he had nothing yet he possessed all things</w:t>
      </w:r>
      <w:r>
        <w:rPr>
          <w:rStyle w:val="1053"/>
        </w:rPr>
        <w:t xml:space="preserve">; because he had right to the covenant and promise, which virtually contains all, and an interest in Christ the fo</w:t>
      </w:r>
      <w:r>
        <w:rPr>
          <w:rStyle w:val="1053"/>
        </w:rPr>
        <w:t xml:space="preserve">untain and good of all, and having that, no marvel</w:t>
      </w:r>
      <w:del w:id="389" w:author="Derek" w:date="2026-09-28T17:28:32Z" oouserid="Derek">
        <w:r>
          <w:rPr>
            <w:rStyle w:val="1053"/>
          </w:rPr>
          <w:delText xml:space="preserve">l</w:delText>
        </w:r>
      </w:del>
      <w:r>
        <w:rPr>
          <w:rStyle w:val="1053"/>
        </w:rPr>
        <w:t xml:space="preserve"> he sai</w:t>
      </w:r>
      <w:ins w:id="390" w:author="Derek" w:date="2026-09-28T17:28:34Z" oouserid="Derek">
        <w:r>
          <w:rPr>
            <w:rStyle w:val="1053"/>
          </w:rPr>
          <w:t xml:space="preserve">d</w:t>
        </w:r>
      </w:ins>
      <w:del w:id="391" w:author="Derek" w:date="2026-09-28T17:28:35Z" oouserid="Derek">
        <w:r>
          <w:rPr>
            <w:rStyle w:val="1053"/>
          </w:rPr>
          <w:delText xml:space="preserve">th</w:delText>
        </w:r>
      </w:del>
      <w:r>
        <w:rPr>
          <w:rStyle w:val="1053"/>
        </w:rPr>
        <w:t xml:space="preserve"> that in whatsoever state he was in, he was content. Thus you have the genuine interpretation of the text. I shall not make any division of the words, be</w:t>
      </w:r>
      <w:del w:id="392" w:author="Derek" w:date="2026-09-28T17:28:47Z" oouserid="Derek">
        <w:r>
          <w:rPr>
            <w:rStyle w:val="1053"/>
          </w:rPr>
          <w:delText xml:space="preserve">¦</w:delText>
        </w:r>
      </w:del>
      <w:r>
        <w:rPr>
          <w:rStyle w:val="1053"/>
        </w:rPr>
        <w:t xml:space="preserve">cause I take them only to </w:t>
      </w:r>
      <w:del w:id="393" w:author="Derek" w:date="2026-09-28T17:29:03Z" oouserid="Derek">
        <w:r>
          <w:rPr>
            <w:rStyle w:val="1053"/>
          </w:rPr>
          <w:delText xml:space="preserve">prosecute</w:delText>
        </w:r>
      </w:del>
      <w:ins w:id="394" w:author="Derek" w:date="2026-09-28T17:29:05Z" oouserid="Derek">
        <w:r>
          <w:rPr>
            <w:rStyle w:val="1053"/>
          </w:rPr>
          <w:t xml:space="preserve">argue</w:t>
        </w:r>
      </w:ins>
      <w:r>
        <w:rPr>
          <w:rStyle w:val="1053"/>
        </w:rPr>
        <w:t xml:space="preserve"> that </w:t>
      </w:r>
      <w:r>
        <w:rPr>
          <w:rStyle w:val="1053"/>
        </w:rPr>
        <w:t xml:space="preserve">one duty</w:t>
      </w:r>
      <w:r>
        <w:rPr>
          <w:rStyle w:val="1053"/>
        </w:rPr>
        <w:t xml:space="preserve"> most</w:t>
      </w:r>
      <w:ins w:id="395" w:author="Derek" w:date="2026-09-28T17:29:16Z" oouserid="Derek">
        <w:r>
          <w:rPr>
            <w:rStyle w:val="1053"/>
          </w:rPr>
          <w:t xml:space="preserve"> is</w:t>
        </w:r>
      </w:ins>
      <w:r>
        <w:rPr>
          <w:rStyle w:val="1053"/>
        </w:rPr>
        <w:t xml:space="preserve"> necessary, </w:t>
      </w:r>
      <w:ins w:id="396" w:author="Derek" w:date="2026-09-28T17:29:21Z" oouserid="Derek">
        <w:r>
          <w:rPr>
            <w:rStyle w:val="1053"/>
          </w:rPr>
          <w:t xml:space="preserve">namely,</w:t>
        </w:r>
      </w:ins>
      <w:del w:id="397" w:author="Derek" w:date="2026-09-28T17:29:20Z" oouserid="Derek">
        <w:r>
          <w:rPr>
            <w:rStyle w:val="1053"/>
          </w:rPr>
          <w:delText xml:space="preserve">viz</w:delText>
        </w:r>
      </w:del>
      <w:r>
        <w:rPr>
          <w:rStyle w:val="1053"/>
        </w:rPr>
        <w:t xml:space="preserve">.</w:t>
      </w:r>
      <w:r>
        <w:rPr>
          <w:rStyle w:val="1053"/>
        </w:rPr>
        <w:t xml:space="preserve"> </w:t>
      </w:r>
      <w:del w:id="398" w:author="Derek" w:date="2026-09-28T17:29:23Z" oouserid="Derek">
        <w:r>
          <w:rPr>
            <w:rStyle w:val="1053"/>
          </w:rPr>
          <w:delText xml:space="preserve">T</w:delText>
        </w:r>
      </w:del>
      <w:ins w:id="399" w:author="Derek" w:date="2026-09-28T17:29:23Z" oouserid="Derek">
        <w:r>
          <w:rPr>
            <w:rStyle w:val="1053"/>
          </w:rPr>
          <w:t xml:space="preserve">t</w:t>
        </w:r>
      </w:ins>
      <w:r>
        <w:rPr>
          <w:rStyle w:val="1053"/>
        </w:rPr>
        <w:t xml:space="preserve">he quieting and comforting the hearts of God</w:t>
      </w:r>
      <w:ins w:id="400" w:author="Derek" w:date="2026-09-28T17:29:33Z" oouserid="Derek">
        <w:r>
          <w:rPr>
            <w:rStyle w:val="1053"/>
          </w:rPr>
          <w:t xml:space="preserve">’</w:t>
        </w:r>
      </w:ins>
      <w:r>
        <w:rPr>
          <w:rStyle w:val="1053"/>
        </w:rPr>
        <w:t xml:space="preserve">s people under the troubles and changes they meet witha</w:t>
      </w:r>
      <w:del w:id="401" w:author="Derek" w:date="2026-09-28T17:29:37Z" oouserid="Derek">
        <w:r>
          <w:rPr>
            <w:rStyle w:val="1053"/>
          </w:rPr>
          <w:delText xml:space="preserve">l</w:delText>
        </w:r>
      </w:del>
      <w:r>
        <w:rPr>
          <w:rStyle w:val="1053"/>
        </w:rPr>
        <w:t xml:space="preserve">l, in these heart-shaking times, And the doctrinal conclusion is in brief this</w:t>
      </w:r>
      <w:ins w:id="402" w:author="Derek" w:date="2026-09-28T17:29:57Z" oouserid="Derek">
        <w:r>
          <w:rPr>
            <w:rStyle w:val="1053"/>
          </w:rPr>
          <w:t xml:space="preserve">:</w:t>
        </w:r>
      </w:ins>
      <w:del w:id="403" w:author="Derek" w:date="2026-09-28T17:29:56Z" oouserid="Derek">
        <w:r>
          <w:rPr>
            <w:rStyle w:val="1053"/>
          </w:rPr>
          <w:delText xml:space="preserve">.</w:delText>
        </w:r>
      </w:del>
      <w:r/>
    </w:p>
    <w:p>
      <w:pPr>
        <w:pStyle w:val="1074"/>
        <w:pBdr/>
        <w:spacing/>
        <w:ind/>
        <w:rPr/>
      </w:pPr>
      <w:r/>
      <w:bookmarkStart w:id="14" w:name="W4-4-article_2"/>
      <w:r/>
      <w:bookmarkEnd w:id="14"/>
      <w:del w:id="404" w:author="Derek" w:date="2026-09-28T17:30:01Z" oouserid="Derek">
        <w:r>
          <w:rPr>
            <w:rStyle w:val="1053"/>
          </w:rPr>
          <w:delText xml:space="preserve">Doct</w:delText>
        </w:r>
      </w:del>
      <w:r>
        <w:rPr>
          <w:rStyle w:val="1053"/>
        </w:rPr>
        <w:t xml:space="preserve">. </w:t>
      </w:r>
      <w:r>
        <w:rPr>
          <w:rStyle w:val="1053"/>
        </w:rPr>
        <w:t xml:space="preserve">That to be well skill</w:t>
      </w:r>
      <w:del w:id="405" w:author="Derek" w:date="2026-09-28T17:30:07Z" oouserid="Derek">
        <w:r>
          <w:rPr>
            <w:rStyle w:val="1053"/>
          </w:rPr>
          <w:delText xml:space="preserve">'</w:delText>
        </w:r>
      </w:del>
      <w:ins w:id="406" w:author="Derek" w:date="2026-09-28T17:30:07Z" oouserid="Derek">
        <w:r>
          <w:rPr>
            <w:rStyle w:val="1053"/>
          </w:rPr>
          <w:t xml:space="preserve">e</w:t>
        </w:r>
      </w:ins>
      <w:r>
        <w:rPr>
          <w:rStyle w:val="1053"/>
        </w:rPr>
        <w:t xml:space="preserve">d in the mystery of Christian </w:t>
      </w:r>
      <w:ins w:id="407" w:author="Derek" w:date="2026-09-28T17:30:11Z" oouserid="Derek">
        <w:r>
          <w:rPr>
            <w:rStyle w:val="1053"/>
          </w:rPr>
          <w:t xml:space="preserve">c</w:t>
        </w:r>
      </w:ins>
      <w:del w:id="408" w:author="Derek" w:date="2026-09-28T17:30:11Z" oouserid="Derek">
        <w:r>
          <w:rPr>
            <w:rStyle w:val="1053"/>
          </w:rPr>
          <w:delText xml:space="preserve">C</w:delText>
        </w:r>
      </w:del>
      <w:r>
        <w:rPr>
          <w:rStyle w:val="1053"/>
        </w:rPr>
        <w:t xml:space="preserve">ontentment is the </w:t>
      </w:r>
      <w:del w:id="409" w:author="Derek" w:date="2026-09-28T17:30:14Z" oouserid="Derek">
        <w:r>
          <w:rPr>
            <w:rStyle w:val="1053"/>
          </w:rPr>
          <w:delText xml:space="preserve">D</w:delText>
        </w:r>
      </w:del>
      <w:ins w:id="410" w:author="Derek" w:date="2026-09-28T17:30:14Z" oouserid="Derek">
        <w:r>
          <w:rPr>
            <w:rStyle w:val="1053"/>
          </w:rPr>
          <w:t xml:space="preserve">d</w:t>
        </w:r>
      </w:ins>
      <w:r>
        <w:rPr>
          <w:rStyle w:val="1053"/>
        </w:rPr>
        <w:t xml:space="preserve">uty, </w:t>
      </w:r>
      <w:del w:id="411" w:author="Derek" w:date="2026-09-28T17:30:16Z" oouserid="Derek">
        <w:r>
          <w:rPr>
            <w:rStyle w:val="1053"/>
          </w:rPr>
          <w:delText xml:space="preserve">G</w:delText>
        </w:r>
      </w:del>
      <w:ins w:id="412" w:author="Derek" w:date="2026-09-28T17:30:16Z" oouserid="Derek">
        <w:r>
          <w:rPr>
            <w:rStyle w:val="1053"/>
          </w:rPr>
          <w:t xml:space="preserve">g</w:t>
        </w:r>
      </w:ins>
      <w:r>
        <w:rPr>
          <w:rStyle w:val="1053"/>
        </w:rPr>
        <w:t xml:space="preserve">lory, and </w:t>
      </w:r>
      <w:del w:id="413" w:author="Derek" w:date="2026-09-28T17:30:19Z" oouserid="Derek">
        <w:r>
          <w:rPr>
            <w:rStyle w:val="1053"/>
          </w:rPr>
          <w:delText xml:space="preserve">E</w:delText>
        </w:r>
      </w:del>
      <w:ins w:id="414" w:author="Derek" w:date="2026-09-28T17:30:19Z" oouserid="Derek">
        <w:r>
          <w:rPr>
            <w:rStyle w:val="1053"/>
          </w:rPr>
          <w:t xml:space="preserve">e</w:t>
        </w:r>
      </w:ins>
      <w:r>
        <w:rPr>
          <w:rStyle w:val="1053"/>
        </w:rPr>
        <w:t xml:space="preserve">xcellency of a Christian.</w:t>
      </w:r>
      <w:ins w:id="415" w:author="Derek" w:date="2026-09-28T17:30:36Z" oouserid="Derek">
        <w:r>
          <w:t xml:space="preserve">DEREK: MAKE THIS A CALLOUT</w:t>
        </w:r>
      </w:ins>
      <w:r/>
    </w:p>
    <w:p>
      <w:pPr>
        <w:pStyle w:val="1074"/>
        <w:pBdr/>
        <w:spacing/>
        <w:ind/>
        <w:rPr/>
      </w:pPr>
      <w:r/>
      <w:bookmarkStart w:id="14" w:name="W4-4-article_3"/>
      <w:r/>
      <w:bookmarkEnd w:id="14"/>
      <w:r>
        <w:rPr>
          <w:rStyle w:val="1053"/>
        </w:rPr>
        <w:t xml:space="preserve">This Evangelical truth is held forth sufficiently in Scripture; yet take one or two para</w:t>
      </w:r>
      <w:ins w:id="416" w:author="Derek" w:date="2026-09-28T17:31:11Z" oouserid="Derek">
        <w:r>
          <w:rPr>
            <w:rStyle w:val="1053"/>
          </w:rPr>
          <w:t xml:space="preserve">l</w:t>
        </w:r>
      </w:ins>
      <w:r>
        <w:rPr>
          <w:rStyle w:val="1053"/>
        </w:rPr>
        <w:t xml:space="preserve">lel places more for the confirmation of it. 1 </w:t>
      </w:r>
      <w:r>
        <w:rPr>
          <w:rStyle w:val="1053"/>
        </w:rPr>
        <w:t xml:space="preserve">Tim.</w:t>
      </w:r>
      <w:r>
        <w:rPr>
          <w:rStyle w:val="1053"/>
        </w:rPr>
        <w:t xml:space="preserve"> 6.6, &amp; 8. you have both the duty expres</w:t>
      </w:r>
      <w:del w:id="417" w:author="Derek" w:date="2026-09-28T17:31:32Z" oouserid="Derek">
        <w:r>
          <w:rPr>
            <w:rStyle w:val="1053"/>
          </w:rPr>
          <w:delText xml:space="preserve">t</w:delText>
        </w:r>
      </w:del>
      <w:ins w:id="418" w:author="Derek" w:date="2026-09-28T17:31:33Z" oouserid="Derek">
        <w:r>
          <w:rPr>
            <w:rStyle w:val="1053"/>
          </w:rPr>
          <w:t xml:space="preserve">sed</w:t>
        </w:r>
      </w:ins>
      <w:r>
        <w:rPr>
          <w:rStyle w:val="1053"/>
        </w:rPr>
        <w:t xml:space="preserve">, and the glory thereof: </w:t>
      </w:r>
      <w:r>
        <w:rPr>
          <w:rStyle w:val="1053"/>
        </w:rPr>
        <w:t xml:space="preserve">Having food and raiment</w:t>
      </w:r>
      <w:r>
        <w:rPr>
          <w:rStyle w:val="1053"/>
        </w:rPr>
        <w:t xml:space="preserve"> (sa</w:t>
      </w:r>
      <w:del w:id="419" w:author="Derek" w:date="2026-09-28T17:31:40Z" oouserid="Derek">
        <w:r>
          <w:rPr>
            <w:rStyle w:val="1053"/>
          </w:rPr>
          <w:delText xml:space="preserve">ith</w:delText>
        </w:r>
      </w:del>
      <w:ins w:id="420" w:author="Derek" w:date="2026-09-28T17:31:41Z" oouserid="Derek">
        <w:r>
          <w:rPr>
            <w:rStyle w:val="1053"/>
          </w:rPr>
          <w:t xml:space="preserve">ys</w:t>
        </w:r>
      </w:ins>
      <w:r>
        <w:rPr>
          <w:rStyle w:val="1053"/>
        </w:rPr>
        <w:t xml:space="preserve"> he vers. 8.) </w:t>
      </w:r>
      <w:r>
        <w:rPr>
          <w:rStyle w:val="1053"/>
        </w:rPr>
        <w:t xml:space="preserve">let us be therewith content,</w:t>
      </w:r>
      <w:r>
        <w:rPr>
          <w:rStyle w:val="1053"/>
        </w:rPr>
        <w:t xml:space="preserve"> there is the duty; </w:t>
      </w:r>
      <w:r>
        <w:rPr>
          <w:rStyle w:val="1053"/>
        </w:rPr>
        <w:t xml:space="preserve">But </w:t>
      </w:r>
      <w:ins w:id="421" w:author="Derek" w:date="2026-09-28T17:32:40Z" oouserid="Derek">
        <w:r>
          <w:rPr>
            <w:rStyle w:val="1053"/>
          </w:rPr>
          <w:t xml:space="preserve">“</w:t>
        </w:r>
      </w:ins>
      <w:r>
        <w:rPr>
          <w:rStyle w:val="1053"/>
        </w:rPr>
        <w:t xml:space="preserve">godliness with </w:t>
      </w:r>
      <w:del w:id="422" w:author="Derek" w:date="2026-09-28T17:31:52Z" oouserid="Derek">
        <w:r>
          <w:rPr>
            <w:rStyle w:val="1053"/>
          </w:rPr>
          <w:delText xml:space="preserve">C</w:delText>
        </w:r>
      </w:del>
      <w:ins w:id="423" w:author="Derek" w:date="2026-09-28T17:31:52Z" oouserid="Derek">
        <w:r>
          <w:rPr>
            <w:rStyle w:val="1053"/>
          </w:rPr>
          <w:t xml:space="preserve">c</w:t>
        </w:r>
      </w:ins>
      <w:r>
        <w:rPr>
          <w:rStyle w:val="1053"/>
        </w:rPr>
        <w:t xml:space="preserve">ontentment is great gain</w:t>
      </w:r>
      <w:ins w:id="424" w:author="Derek" w:date="2026-09-28T17:32:44Z" oouserid="Derek">
        <w:r>
          <w:rPr>
            <w:rStyle w:val="1053"/>
          </w:rPr>
          <w:t xml:space="preserve">”</w:t>
        </w:r>
      </w:ins>
      <w:r>
        <w:rPr>
          <w:rStyle w:val="1053"/>
        </w:rPr>
        <w:t xml:space="preserve">,</w:t>
      </w:r>
      <w:r>
        <w:rPr>
          <w:rStyle w:val="1053"/>
        </w:rPr>
        <w:t xml:space="preserve"> vers. 6. there is the glory and excellency of it: as if godliness</w:t>
      </w:r>
      <w:del w:id="425" w:author="Derek" w:date="2026-09-28T17:33:02Z" oouserid="Derek">
        <w:r>
          <w:rPr>
            <w:rStyle w:val="1053"/>
          </w:rPr>
          <w:delText xml:space="preserve">e</w:delText>
        </w:r>
      </w:del>
      <w:r>
        <w:rPr>
          <w:rStyle w:val="1053"/>
        </w:rPr>
        <w:t xml:space="preserve"> were not gain except there were </w:t>
      </w:r>
      <w:del w:id="426" w:author="Derek" w:date="2026-09-28T17:33:06Z" oouserid="Derek">
        <w:r>
          <w:rPr>
            <w:rStyle w:val="1053"/>
          </w:rPr>
          <w:delText xml:space="preserve">C</w:delText>
        </w:r>
      </w:del>
      <w:ins w:id="427" w:author="Derek" w:date="2026-09-28T17:33:06Z" oouserid="Derek">
        <w:r>
          <w:rPr>
            <w:rStyle w:val="1053"/>
          </w:rPr>
          <w:t xml:space="preserve">c</w:t>
        </w:r>
      </w:ins>
      <w:r>
        <w:rPr>
          <w:rStyle w:val="1053"/>
        </w:rPr>
        <w:t xml:space="preserve">ontentment withal. The like exhortation you have in </w:t>
      </w:r>
      <w:r>
        <w:rPr>
          <w:rStyle w:val="1053"/>
        </w:rPr>
        <w:t xml:space="preserve">Heb.</w:t>
      </w:r>
      <w:r>
        <w:rPr>
          <w:rStyle w:val="1053"/>
        </w:rPr>
        <w:t xml:space="preserve"> 13.5. </w:t>
      </w:r>
      <w:r>
        <w:rPr>
          <w:rStyle w:val="1053"/>
        </w:rPr>
        <w:t xml:space="preserve">Let your conversation be without </w:t>
      </w:r>
      <w:del w:id="428" w:author="Derek" w:date="2026-09-28T17:33:15Z" oouserid="Derek">
        <w:r>
          <w:rPr>
            <w:rStyle w:val="1053"/>
          </w:rPr>
          <w:delText xml:space="preserve">C</w:delText>
        </w:r>
      </w:del>
      <w:ins w:id="429" w:author="Derek" w:date="2026-09-28T17:33:16Z" oouserid="Derek">
        <w:r>
          <w:rPr>
            <w:rStyle w:val="1053"/>
          </w:rPr>
          <w:t xml:space="preserve">c</w:t>
        </w:r>
      </w:ins>
      <w:r>
        <w:rPr>
          <w:rStyle w:val="1053"/>
        </w:rPr>
        <w:t xml:space="preserve">ovetousness, and be content with such things as you have.</w:t>
      </w:r>
      <w:r>
        <w:rPr>
          <w:rStyle w:val="1053"/>
        </w:rPr>
        <w:t xml:space="preserve"> I do not find any </w:t>
      </w:r>
      <w:del w:id="430" w:author="Derek" w:date="2026-09-28T17:33:23Z" oouserid="Derek">
        <w:r>
          <w:rPr>
            <w:rStyle w:val="1053"/>
          </w:rPr>
          <w:delText xml:space="preserve">A</w:delText>
        </w:r>
      </w:del>
      <w:ins w:id="431" w:author="Derek" w:date="2026-09-28T17:33:23Z" oouserid="Derek">
        <w:r>
          <w:rPr>
            <w:rStyle w:val="1053"/>
          </w:rPr>
          <w:t xml:space="preserve">a</w:t>
        </w:r>
      </w:ins>
      <w:r>
        <w:rPr>
          <w:rStyle w:val="1053"/>
        </w:rPr>
        <w:t xml:space="preserve">postle or </w:t>
      </w:r>
      <w:del w:id="432" w:author="Derek" w:date="2026-09-28T17:33:25Z" oouserid="Derek">
        <w:r>
          <w:rPr>
            <w:rStyle w:val="1053"/>
          </w:rPr>
          <w:delText xml:space="preserve">W</w:delText>
        </w:r>
      </w:del>
      <w:ins w:id="433" w:author="Derek" w:date="2026-09-28T17:33:25Z" oouserid="Derek">
        <w:r>
          <w:rPr>
            <w:rStyle w:val="1053"/>
          </w:rPr>
          <w:t xml:space="preserve">w</w:t>
        </w:r>
      </w:ins>
      <w:r>
        <w:rPr>
          <w:rStyle w:val="1053"/>
        </w:rPr>
        <w:t xml:space="preserve">riter of Scripture treat so much of this spiritual mystery of </w:t>
      </w:r>
      <w:del w:id="434" w:author="Derek" w:date="2026-09-28T17:33:32Z" oouserid="Derek">
        <w:r>
          <w:rPr>
            <w:rStyle w:val="1053"/>
          </w:rPr>
          <w:delText xml:space="preserve">C</w:delText>
        </w:r>
      </w:del>
      <w:ins w:id="435" w:author="Derek" w:date="2026-09-28T17:33:32Z" oouserid="Derek">
        <w:r>
          <w:rPr>
            <w:rStyle w:val="1053"/>
          </w:rPr>
          <w:t xml:space="preserve">c</w:t>
        </w:r>
      </w:ins>
      <w:r>
        <w:rPr>
          <w:rStyle w:val="1053"/>
        </w:rPr>
        <w:t xml:space="preserve">ontentment as this our </w:t>
      </w:r>
      <w:del w:id="436" w:author="Derek" w:date="2026-09-28T17:33:35Z" oouserid="Derek">
        <w:r>
          <w:rPr>
            <w:rStyle w:val="1053"/>
          </w:rPr>
          <w:delText xml:space="preserve">A</w:delText>
        </w:r>
      </w:del>
      <w:ins w:id="437" w:author="Derek" w:date="2026-09-28T17:33:35Z" oouserid="Derek">
        <w:r>
          <w:rPr>
            <w:rStyle w:val="1053"/>
          </w:rPr>
          <w:t xml:space="preserve">a</w:t>
        </w:r>
      </w:ins>
      <w:r>
        <w:rPr>
          <w:rStyle w:val="1053"/>
        </w:rPr>
        <w:t xml:space="preserve">postle hath done throughout his </w:t>
      </w:r>
      <w:del w:id="438" w:author="Derek" w:date="2026-09-28T17:33:39Z" oouserid="Derek">
        <w:r>
          <w:rPr>
            <w:rStyle w:val="1053"/>
          </w:rPr>
          <w:delText xml:space="preserve">E</w:delText>
        </w:r>
      </w:del>
      <w:ins w:id="439" w:author="Derek" w:date="2026-09-28T17:33:39Z" oouserid="Derek">
        <w:r>
          <w:rPr>
            <w:rStyle w:val="1053"/>
          </w:rPr>
          <w:t xml:space="preserve">e</w:t>
        </w:r>
      </w:ins>
      <w:r>
        <w:rPr>
          <w:rStyle w:val="1053"/>
        </w:rPr>
        <w:t xml:space="preserve">pistles.</w:t>
      </w:r>
      <w:r/>
    </w:p>
    <w:p>
      <w:pPr>
        <w:pStyle w:val="1074"/>
        <w:pBdr/>
        <w:spacing/>
        <w:ind/>
        <w:rPr/>
      </w:pPr>
      <w:r/>
      <w:bookmarkStart w:id="14" w:name="W4-4-article_4"/>
      <w:r/>
      <w:bookmarkEnd w:id="14"/>
      <w:r>
        <w:rPr>
          <w:rStyle w:val="1053"/>
        </w:rPr>
        <w:t xml:space="preserve">For the cle</w:t>
      </w:r>
      <w:del w:id="440" w:author="Derek" w:date="2026-09-28T17:33:48Z" oouserid="Derek">
        <w:r>
          <w:rPr>
            <w:rStyle w:val="1053"/>
          </w:rPr>
          <w:delText xml:space="preserve">e</w:delText>
        </w:r>
      </w:del>
      <w:ins w:id="441" w:author="Derek" w:date="2026-09-28T17:33:49Z" oouserid="Derek">
        <w:r>
          <w:rPr>
            <w:rStyle w:val="1053"/>
          </w:rPr>
          <w:t xml:space="preserve">a</w:t>
        </w:r>
      </w:ins>
      <w:r>
        <w:rPr>
          <w:rStyle w:val="1053"/>
        </w:rPr>
        <w:t xml:space="preserve">r opening and proving of this practical conclusion, I shall </w:t>
      </w:r>
      <w:del w:id="442" w:author="Derek" w:date="2026-09-30T14:14:03Z" oouserid="Derek">
        <w:r>
          <w:rPr>
            <w:rStyle w:val="1053"/>
          </w:rPr>
          <w:delText xml:space="preserve">i</w:delText>
        </w:r>
      </w:del>
      <w:ins w:id="443" w:author="Derek" w:date="2026-09-30T14:14:03Z" oouserid="Derek">
        <w:r>
          <w:rPr>
            <w:rStyle w:val="1053"/>
          </w:rPr>
          <w:t xml:space="preserve">e</w:t>
        </w:r>
      </w:ins>
      <w:r>
        <w:rPr>
          <w:rStyle w:val="1053"/>
        </w:rPr>
        <w:t xml:space="preserve">ndeavour to demonstrate these four things</w:t>
      </w:r>
      <w:ins w:id="444" w:author="Derek" w:date="2026-09-28T17:34:08Z" oouserid="Derek">
        <w:r>
          <w:rPr>
            <w:rStyle w:val="1053"/>
          </w:rPr>
          <w:t xml:space="preserve">:</w:t>
        </w:r>
      </w:ins>
      <w:del w:id="445" w:author="Derek" w:date="2026-09-28T17:33:58Z" oouserid="Derek">
        <w:r>
          <w:rPr>
            <w:rStyle w:val="1053"/>
          </w:rPr>
          <w:delText xml:space="preserve">;</w:delText>
        </w:r>
      </w:del>
      <w:r/>
    </w:p>
    <w:p>
      <w:pPr>
        <w:pStyle w:val="1074"/>
        <w:numPr>
          <w:ilvl w:val="0"/>
          <w:numId w:val="3"/>
        </w:numPr>
        <w:pBdr/>
        <w:spacing/>
        <w:ind/>
        <w:rPr/>
        <w:pPrChange w:author="Derek" w:date="2026-09-28T17:34:20Z" w:id="446" oouserid="Derek">
          <w:pPr>
            <w:pStyle w:val="1074"/>
            <w:pBdr/>
            <w:spacing/>
            <w:ind/>
          </w:pPr>
        </w:pPrChange>
      </w:pPr>
      <w:r/>
      <w:bookmarkStart w:id="14" w:name="W4-4-article_5"/>
      <w:r/>
      <w:bookmarkEnd w:id="14"/>
      <w:r>
        <w:rPr>
          <w:rStyle w:val="1053"/>
        </w:rPr>
        <w:t xml:space="preserve">First, </w:t>
      </w:r>
      <w:del w:id="447" w:author="Derek" w:date="2026-09-28T17:34:35Z" oouserid="Derek">
        <w:r>
          <w:rPr>
            <w:rStyle w:val="1053"/>
          </w:rPr>
          <w:delText xml:space="preserve">T</w:delText>
        </w:r>
      </w:del>
      <w:ins w:id="448" w:author="Derek" w:date="2026-09-28T17:34:35Z" oouserid="Derek">
        <w:r>
          <w:rPr>
            <w:rStyle w:val="1053"/>
          </w:rPr>
          <w:t xml:space="preserve">t</w:t>
        </w:r>
      </w:ins>
      <w:r>
        <w:rPr>
          <w:rStyle w:val="1053"/>
        </w:rPr>
        <w:t xml:space="preserve">he nature of this Christian Contentment, what it is.</w:t>
      </w:r>
      <w:r/>
    </w:p>
    <w:p>
      <w:pPr>
        <w:pStyle w:val="1074"/>
        <w:numPr>
          <w:ilvl w:val="0"/>
          <w:numId w:val="3"/>
        </w:numPr>
        <w:pBdr/>
        <w:spacing/>
        <w:ind/>
        <w:rPr/>
        <w:pPrChange w:author="Derek" w:date="2026-09-28T17:34:20Z" w:id="449" oouserid="Derek">
          <w:pPr>
            <w:pStyle w:val="1074"/>
            <w:pBdr/>
            <w:spacing/>
            <w:ind/>
          </w:pPr>
        </w:pPrChange>
      </w:pPr>
      <w:r/>
      <w:bookmarkStart w:id="14" w:name="W4-4-article_6"/>
      <w:r/>
      <w:bookmarkEnd w:id="14"/>
      <w:r>
        <w:rPr>
          <w:rStyle w:val="1053"/>
        </w:rPr>
        <w:t xml:space="preserve">Second</w:t>
      </w:r>
      <w:del w:id="450" w:author="Derek" w:date="2026-09-28T17:34:32Z" oouserid="Derek">
        <w:r>
          <w:rPr>
            <w:rStyle w:val="1053"/>
          </w:rPr>
          <w:delText xml:space="preserve">ly</w:delText>
        </w:r>
      </w:del>
      <w:ins w:id="451" w:author="Derek" w:date="2026-09-30T14:13:57Z" oouserid="Derek">
        <w:r>
          <w:rPr>
            <w:rStyle w:val="1053"/>
          </w:rPr>
          <w:t xml:space="preserve">ly</w:t>
        </w:r>
      </w:ins>
      <w:r>
        <w:rPr>
          <w:rStyle w:val="1053"/>
        </w:rPr>
        <w:t xml:space="preserve">, </w:t>
      </w:r>
      <w:del w:id="452" w:author="Derek" w:date="2026-09-28T17:34:37Z" oouserid="Derek">
        <w:r>
          <w:rPr>
            <w:rStyle w:val="1053"/>
          </w:rPr>
          <w:delText xml:space="preserve">T</w:delText>
        </w:r>
      </w:del>
      <w:ins w:id="453" w:author="Derek" w:date="2026-09-28T17:34:38Z" oouserid="Derek">
        <w:r>
          <w:rPr>
            <w:rStyle w:val="1053"/>
          </w:rPr>
          <w:t xml:space="preserve">t</w:t>
        </w:r>
      </w:ins>
      <w:r>
        <w:rPr>
          <w:rStyle w:val="1053"/>
        </w:rPr>
        <w:t xml:space="preserve">he art and mystery of it.</w:t>
      </w:r>
      <w:r/>
    </w:p>
    <w:p>
      <w:pPr>
        <w:pStyle w:val="1074"/>
        <w:pBdr/>
        <w:spacing/>
        <w:ind/>
        <w:rPr/>
      </w:pPr>
      <w:r/>
      <w:bookmarkStart w:id="14" w:name="anchor-19"/>
      <w:r/>
      <w:bookmarkEnd w:id="14"/>
      <w:r>
        <w:rPr>
          <w:rStyle w:val="1053"/>
        </w:rPr>
        <w:t xml:space="preserve">Page</w:t>
      </w:r>
      <w:r>
        <w:rPr>
          <w:rStyle w:val="1053"/>
        </w:rPr>
        <w:t xml:space="preserve"> 4</w:t>
      </w:r>
      <w:r/>
    </w:p>
    <w:p>
      <w:pPr>
        <w:pStyle w:val="1074"/>
        <w:numPr>
          <w:ilvl w:val="0"/>
          <w:numId w:val="4"/>
        </w:numPr>
        <w:pBdr/>
        <w:spacing/>
        <w:ind/>
        <w:rPr/>
        <w:pPrChange w:author="Derek" w:date="2026-09-28T17:34:27Z" w:id="454" oouserid="Derek">
          <w:pPr>
            <w:pStyle w:val="1074"/>
            <w:pBdr/>
            <w:spacing/>
            <w:ind/>
          </w:pPr>
        </w:pPrChange>
      </w:pPr>
      <w:r/>
      <w:bookmarkStart w:id="15" w:name="anchor-20"/>
      <w:r/>
      <w:bookmarkEnd w:id="15"/>
      <w:del w:id="455" w:author="Derek" w:date="2026-09-28T17:34:41Z" oouserid="Derek">
        <w:r>
          <w:rPr>
            <w:rStyle w:val="1053"/>
          </w:rPr>
          <w:delText xml:space="preserve">Thirdly</w:delText>
        </w:r>
      </w:del>
      <w:ins w:id="456" w:author="Derek" w:date="2026-09-30T14:13:47Z" oouserid="Derek">
        <w:r>
          <w:rPr>
            <w:rStyle w:val="1053"/>
          </w:rPr>
          <w:t xml:space="preserve">Thirdly</w:t>
        </w:r>
      </w:ins>
      <w:r>
        <w:rPr>
          <w:rStyle w:val="1053"/>
        </w:rPr>
        <w:t xml:space="preserve">, </w:t>
      </w:r>
      <w:del w:id="457" w:author="Derek" w:date="2026-09-28T17:34:44Z" oouserid="Derek">
        <w:r>
          <w:rPr>
            <w:rStyle w:val="1053"/>
          </w:rPr>
          <w:delText xml:space="preserve">W</w:delText>
        </w:r>
      </w:del>
      <w:ins w:id="458" w:author="Derek" w:date="2026-09-28T17:34:44Z" oouserid="Derek">
        <w:r>
          <w:rPr>
            <w:rStyle w:val="1053"/>
          </w:rPr>
          <w:t xml:space="preserve">w</w:t>
        </w:r>
      </w:ins>
      <w:r>
        <w:rPr>
          <w:rStyle w:val="1053"/>
        </w:rPr>
        <w:t xml:space="preserve">hat those lessons are that must be learn'd to work the heart to contentment.</w:t>
      </w:r>
      <w:r/>
    </w:p>
    <w:p>
      <w:pPr>
        <w:pStyle w:val="1074"/>
        <w:numPr>
          <w:ilvl w:val="0"/>
          <w:numId w:val="4"/>
        </w:numPr>
        <w:pBdr/>
        <w:spacing/>
        <w:ind/>
        <w:rPr/>
        <w:pPrChange w:author="Derek" w:date="2026-09-28T17:34:27Z" w:id="459" oouserid="Derek">
          <w:pPr>
            <w:pStyle w:val="1074"/>
            <w:pBdr/>
            <w:spacing/>
            <w:ind/>
          </w:pPr>
        </w:pPrChange>
      </w:pPr>
      <w:r/>
      <w:bookmarkStart w:id="16" w:name="W5-5-article_2"/>
      <w:r/>
      <w:bookmarkEnd w:id="16"/>
      <w:del w:id="460" w:author="Derek" w:date="2026-09-28T17:34:48Z" oouserid="Derek">
        <w:r>
          <w:rPr>
            <w:rStyle w:val="1053"/>
          </w:rPr>
          <w:delText xml:space="preserve">Fourthly</w:delText>
        </w:r>
      </w:del>
      <w:ins w:id="461" w:author="Derek" w:date="2026-09-30T14:13:50Z" oouserid="Derek">
        <w:r>
          <w:rPr>
            <w:rStyle w:val="1053"/>
          </w:rPr>
          <w:t xml:space="preserve">Fourthly</w:t>
        </w:r>
      </w:ins>
      <w:r>
        <w:rPr>
          <w:rStyle w:val="1053"/>
        </w:rPr>
        <w:t xml:space="preserve">, </w:t>
      </w:r>
      <w:del w:id="462" w:author="Derek" w:date="2026-09-28T17:34:51Z" oouserid="Derek">
        <w:r>
          <w:rPr>
            <w:rStyle w:val="1053"/>
          </w:rPr>
          <w:delText xml:space="preserve">W</w:delText>
        </w:r>
      </w:del>
      <w:ins w:id="463" w:author="Derek" w:date="2026-09-28T17:34:52Z" oouserid="Derek">
        <w:r>
          <w:rPr>
            <w:rStyle w:val="1053"/>
          </w:rPr>
          <w:t xml:space="preserve">w</w:t>
        </w:r>
      </w:ins>
      <w:r>
        <w:rPr>
          <w:rStyle w:val="1053"/>
        </w:rPr>
        <w:t xml:space="preserve">herein the glorious excellencies of this grace doth principally consist.</w:t>
      </w:r>
      <w:r/>
    </w:p>
    <w:p>
      <w:pPr>
        <w:pStyle w:val="1074"/>
        <w:pBdr/>
        <w:spacing/>
        <w:ind/>
        <w:rPr/>
      </w:pPr>
      <w:r/>
      <w:bookmarkStart w:id="16" w:name="W5-5-article_3"/>
      <w:r/>
      <w:bookmarkEnd w:id="16"/>
      <w:r>
        <w:rPr>
          <w:rStyle w:val="1053"/>
        </w:rPr>
        <w:t xml:space="preserve">Concerning</w:t>
      </w:r>
      <w:del w:id="464" w:author="Derek" w:date="2026-09-28T17:34:57Z" oouserid="Derek">
        <w:r>
          <w:rPr>
            <w:rStyle w:val="1053"/>
          </w:rPr>
          <w:delText xml:space="preserve">Concerming</w:delText>
        </w:r>
      </w:del>
      <w:r>
        <w:rPr>
          <w:rStyle w:val="1053"/>
        </w:rPr>
        <w:t xml:space="preserve"> the first, take this </w:t>
      </w:r>
      <w:del w:id="465" w:author="Derek" w:date="2026-09-28T17:35:08Z" oouserid="Derek">
        <w:r>
          <w:rPr>
            <w:rStyle w:val="1053"/>
          </w:rPr>
          <w:delText xml:space="preserve">discription</w:delText>
        </w:r>
      </w:del>
      <w:ins w:id="466" w:author="Derek" w:date="2026-09-28T17:35:10Z" oouserid="Derek">
        <w:r>
          <w:rPr>
            <w:rStyle w:val="1053"/>
          </w:rPr>
          <w:t xml:space="preserve">description</w:t>
        </w:r>
      </w:ins>
      <w:r>
        <w:rPr>
          <w:rStyle w:val="1053"/>
        </w:rPr>
        <w:t xml:space="preserve">; </w:t>
      </w:r>
      <w:r>
        <w:rPr>
          <w:rStyle w:val="1053"/>
        </w:rPr>
        <w:t xml:space="preserve">Christian </w:t>
      </w:r>
      <w:ins w:id="467" w:author="Derek" w:date="2026-09-28T17:35:13Z" oouserid="Derek">
        <w:r>
          <w:rPr>
            <w:rStyle w:val="1053"/>
          </w:rPr>
          <w:t xml:space="preserve">c</w:t>
        </w:r>
      </w:ins>
      <w:del w:id="468" w:author="Derek" w:date="2026-09-28T17:35:13Z" oouserid="Derek">
        <w:r>
          <w:rPr>
            <w:rStyle w:val="1053"/>
          </w:rPr>
          <w:delText xml:space="preserve">C</w:delText>
        </w:r>
      </w:del>
      <w:r>
        <w:rPr>
          <w:rStyle w:val="1053"/>
        </w:rPr>
        <w:t xml:space="preserve">ontentment is that sweet, inward, quiet, gracious frame of spirit, freely submitting to, and taking complacency in God</w:t>
      </w:r>
      <w:ins w:id="469" w:author="Derek" w:date="2026-09-28T17:35:23Z" oouserid="Derek">
        <w:r>
          <w:rPr>
            <w:rStyle w:val="1053"/>
          </w:rPr>
          <w:t xml:space="preserve">’</w:t>
        </w:r>
      </w:ins>
      <w:r>
        <w:rPr>
          <w:rStyle w:val="1053"/>
        </w:rPr>
        <w:t xml:space="preserve">s wise, and fatherly </w:t>
      </w:r>
      <w:del w:id="470" w:author="Derek" w:date="2026-09-28T17:35:53Z" oouserid="Derek">
        <w:r>
          <w:rPr>
            <w:rStyle w:val="1053"/>
          </w:rPr>
          <w:delText xml:space="preserve">dispose </w:delText>
        </w:r>
      </w:del>
      <w:ins w:id="471" w:author="Derek" w:date="2026-09-28T17:35:56Z" oouserid="Derek">
        <w:r>
          <w:rPr>
            <w:rStyle w:val="1053"/>
          </w:rPr>
          <w:t xml:space="preserve">disposition </w:t>
        </w:r>
      </w:ins>
      <w:r>
        <w:rPr>
          <w:rStyle w:val="1053"/>
        </w:rPr>
        <w:t xml:space="preserve">in e</w:t>
      </w:r>
      <w:del w:id="472" w:author="Derek" w:date="2026-09-28T17:35:58Z" oouserid="Derek">
        <w:r>
          <w:rPr>
            <w:rStyle w:val="1053"/>
          </w:rPr>
          <w:delText xml:space="preserve">u</w:delText>
        </w:r>
      </w:del>
      <w:ins w:id="473" w:author="Derek" w:date="2026-09-28T17:35:58Z" oouserid="Derek">
        <w:r>
          <w:rPr>
            <w:rStyle w:val="1053"/>
          </w:rPr>
          <w:t xml:space="preserve">v</w:t>
        </w:r>
      </w:ins>
      <w:r>
        <w:rPr>
          <w:rStyle w:val="1053"/>
        </w:rPr>
        <w:t xml:space="preserve">ery condition.</w:t>
      </w:r>
      <w:r/>
    </w:p>
    <w:p>
      <w:pPr>
        <w:pStyle w:val="1074"/>
        <w:pBdr/>
        <w:spacing/>
        <w:ind/>
        <w:rPr/>
      </w:pPr>
      <w:r/>
      <w:bookmarkStart w:id="16" w:name="W5-5-article_4"/>
      <w:r/>
      <w:bookmarkEnd w:id="16"/>
      <w:r>
        <w:rPr>
          <w:rStyle w:val="1053"/>
        </w:rPr>
        <w:t xml:space="preserve">I shall break open this </w:t>
      </w:r>
      <w:del w:id="474" w:author="Derek" w:date="2026-09-28T17:36:04Z" oouserid="Derek">
        <w:r>
          <w:rPr>
            <w:rStyle w:val="1053"/>
          </w:rPr>
          <w:delText xml:space="preserve">discription</w:delText>
        </w:r>
      </w:del>
      <w:ins w:id="475" w:author="Derek" w:date="2026-09-28T17:36:07Z" oouserid="Derek">
        <w:r>
          <w:rPr>
            <w:rStyle w:val="1053"/>
          </w:rPr>
          <w:t xml:space="preserve">description</w:t>
        </w:r>
      </w:ins>
      <w:r>
        <w:rPr>
          <w:rStyle w:val="1053"/>
        </w:rPr>
        <w:t xml:space="preserve">, for it is a box of precious ointment, very comfortable and useful for troubled hearts, in troubled time and conditions.</w:t>
      </w:r>
      <w:r/>
    </w:p>
    <w:p>
      <w:pPr>
        <w:pStyle w:val="1074"/>
        <w:pBdr/>
        <w:spacing/>
        <w:ind/>
        <w:rPr/>
      </w:pPr>
      <w:r/>
      <w:bookmarkStart w:id="16" w:name="W5-5-article_5"/>
      <w:r/>
      <w:bookmarkEnd w:id="16"/>
      <w:r>
        <w:rPr>
          <w:rStyle w:val="1053"/>
        </w:rPr>
        <w:t xml:space="preserve">First, </w:t>
      </w:r>
      <w:ins w:id="476" w:author="Derek" w:date="2026-09-28T17:36:16Z" oouserid="Derek">
        <w:r>
          <w:rPr>
            <w:rStyle w:val="1053"/>
          </w:rPr>
          <w:t xml:space="preserve">c</w:t>
        </w:r>
      </w:ins>
      <w:del w:id="477" w:author="Derek" w:date="2026-09-28T17:36:16Z" oouserid="Derek">
        <w:r>
          <w:rPr>
            <w:rStyle w:val="1053"/>
          </w:rPr>
          <w:delText xml:space="preserve">C</w:delText>
        </w:r>
      </w:del>
      <w:r>
        <w:rPr>
          <w:rStyle w:val="1053"/>
        </w:rPr>
        <w:t xml:space="preserve">ontentment</w:t>
      </w:r>
      <w:r>
        <w:rPr>
          <w:rStyle w:val="1053"/>
        </w:rPr>
        <w:t xml:space="preserve"> (I say) </w:t>
      </w:r>
      <w:r>
        <w:rPr>
          <w:rStyle w:val="1053"/>
        </w:rPr>
        <w:t xml:space="preserve">is a sweet </w:t>
      </w:r>
      <w:del w:id="478" w:author="Derek" w:date="2026-09-28T17:36:21Z" oouserid="Derek">
        <w:r>
          <w:rPr>
            <w:rStyle w:val="1053"/>
          </w:rPr>
          <w:delText xml:space="preserve">[</w:delText>
        </w:r>
      </w:del>
      <w:r>
        <w:rPr>
          <w:rStyle w:val="1053"/>
        </w:rPr>
        <w:t xml:space="preserve">inward</w:t>
      </w:r>
      <w:del w:id="479" w:author="Derek" w:date="2026-09-28T17:36:23Z" oouserid="Derek">
        <w:r>
          <w:rPr>
            <w:rStyle w:val="1053"/>
          </w:rPr>
          <w:delText xml:space="preserve">]</w:delText>
        </w:r>
      </w:del>
      <w:r>
        <w:rPr>
          <w:rStyle w:val="1053"/>
        </w:rPr>
        <w:t xml:space="preserve"> heart thing, it is a work of the </w:t>
      </w:r>
      <w:del w:id="480" w:author="Derek" w:date="2026-09-28T17:36:54Z" oouserid="Derek">
        <w:r>
          <w:rPr>
            <w:rStyle w:val="1053"/>
          </w:rPr>
          <w:delText xml:space="preserve">s</w:delText>
        </w:r>
      </w:del>
      <w:ins w:id="481" w:author="Derek" w:date="2026-09-28T17:36:55Z" oouserid="Derek">
        <w:r>
          <w:rPr>
            <w:rStyle w:val="1053"/>
          </w:rPr>
          <w:t xml:space="preserve">S</w:t>
        </w:r>
      </w:ins>
      <w:r>
        <w:rPr>
          <w:rStyle w:val="1053"/>
        </w:rPr>
        <w:t xml:space="preserve">pirit within doors</w:t>
      </w:r>
      <w:r>
        <w:rPr>
          <w:rStyle w:val="1053"/>
        </w:rPr>
        <w:t xml:space="preserve">: It is not only a not-seeking help to our</w:t>
      </w:r>
      <w:del w:id="482" w:author="Derek" w:date="2026-09-28T17:37:06Z" oouserid="Derek">
        <w:r>
          <w:rPr>
            <w:rStyle w:val="1053"/>
          </w:rPr>
          <w:delText xml:space="preserve"> </w:delText>
        </w:r>
      </w:del>
      <w:r>
        <w:rPr>
          <w:rStyle w:val="1053"/>
        </w:rPr>
        <w:t xml:space="preserve">selves by outward violence, or a forbearance of discontented murmuring expressions, in </w:t>
      </w:r>
      <w:del w:id="483" w:author="Derek" w:date="2026-09-28T17:37:46Z" oouserid="Derek">
        <w:r>
          <w:rPr>
            <w:rStyle w:val="1053"/>
          </w:rPr>
          <w:delText xml:space="preserve">froward </w:delText>
        </w:r>
      </w:del>
      <w:ins w:id="484" w:author="Derek" w:date="2026-09-28T17:37:48Z" oouserid="Derek">
        <w:r>
          <w:rPr>
            <w:rStyle w:val="1053"/>
          </w:rPr>
          <w:t xml:space="preserve">contrary </w:t>
        </w:r>
      </w:ins>
      <w:r>
        <w:rPr>
          <w:rStyle w:val="1053"/>
        </w:rPr>
        <w:t xml:space="preserve">words and </w:t>
      </w:r>
      <w:del w:id="485" w:author="Derek" w:date="2026-09-28T17:37:52Z" oouserid="Derek">
        <w:r>
          <w:rPr>
            <w:rStyle w:val="1053"/>
          </w:rPr>
          <w:delText xml:space="preserve">carriages </w:delText>
        </w:r>
      </w:del>
      <w:ins w:id="486" w:author="Derek" w:date="2026-09-28T17:37:53Z" oouserid="Derek">
        <w:r>
          <w:rPr>
            <w:rStyle w:val="1053"/>
          </w:rPr>
          <w:t xml:space="preserve">behaviors </w:t>
        </w:r>
      </w:ins>
      <w:r>
        <w:rPr>
          <w:rStyle w:val="1053"/>
        </w:rPr>
        <w:t xml:space="preserve">against God or others; but it is the inward submission of the heart. </w:t>
      </w:r>
      <w:r>
        <w:rPr>
          <w:rStyle w:val="1053"/>
        </w:rPr>
        <w:t xml:space="preserve">Psal.</w:t>
      </w:r>
      <w:r>
        <w:rPr>
          <w:rStyle w:val="1053"/>
        </w:rPr>
        <w:t xml:space="preserve"> 62.1. </w:t>
      </w:r>
      <w:ins w:id="487" w:author="Derek" w:date="2026-09-28T17:38:12Z" oouserid="Derek">
        <w:r>
          <w:rPr>
            <w:rStyle w:val="1053"/>
          </w:rPr>
          <w:t xml:space="preserve">“</w:t>
        </w:r>
      </w:ins>
      <w:r>
        <w:rPr>
          <w:rStyle w:val="1053"/>
        </w:rPr>
        <w:t xml:space="preserve">Truly, my soul waiteth upon God</w:t>
      </w:r>
      <w:ins w:id="488" w:author="Derek" w:date="2026-09-28T17:38:19Z" oouserid="Derek">
        <w:r>
          <w:rPr>
            <w:rStyle w:val="1053"/>
          </w:rPr>
          <w:t xml:space="preserve">”</w:t>
        </w:r>
      </w:ins>
      <w:r>
        <w:rPr>
          <w:rStyle w:val="1053"/>
        </w:rPr>
        <w:t xml:space="preserve">; and ver.</w:t>
      </w:r>
      <w:r>
        <w:rPr>
          <w:rStyle w:val="1053"/>
        </w:rPr>
        <w:t xml:space="preserve"> 5</w:t>
      </w:r>
      <w:ins w:id="489" w:author="Derek" w:date="2026-09-28T17:38:23Z" oouserid="Derek">
        <w:r>
          <w:rPr>
            <w:rStyle w:val="1053"/>
          </w:rPr>
          <w:t xml:space="preserve">,</w:t>
        </w:r>
      </w:ins>
      <w:del w:id="490" w:author="Derek" w:date="2026-09-28T17:38:24Z" oouserid="Derek">
        <w:r>
          <w:rPr>
            <w:rStyle w:val="1053"/>
          </w:rPr>
          <w:delText xml:space="preserve">.</w:delText>
        </w:r>
      </w:del>
      <w:r>
        <w:rPr>
          <w:rStyle w:val="1053"/>
        </w:rPr>
        <w:t xml:space="preserve"> </w:t>
      </w:r>
      <w:ins w:id="491" w:author="Derek" w:date="2026-09-28T17:38:27Z" oouserid="Derek">
        <w:r>
          <w:rPr>
            <w:rStyle w:val="1053"/>
          </w:rPr>
          <w:t xml:space="preserve">“</w:t>
        </w:r>
      </w:ins>
      <w:r>
        <w:rPr>
          <w:rStyle w:val="1053"/>
        </w:rPr>
        <w:t xml:space="preserve">My soul wait thou only upon God</w:t>
      </w:r>
      <w:ins w:id="492" w:author="Derek" w:date="2026-09-28T17:38:34Z" oouserid="Derek">
        <w:r>
          <w:rPr>
            <w:rStyle w:val="1053"/>
          </w:rPr>
          <w:t xml:space="preserve">”</w:t>
        </w:r>
      </w:ins>
      <w:r>
        <w:rPr>
          <w:rStyle w:val="1053"/>
        </w:rPr>
        <w:t xml:space="preserve">,</w:t>
      </w:r>
      <w:r>
        <w:rPr>
          <w:rStyle w:val="1053"/>
        </w:rPr>
        <w:t xml:space="preserve"> so it is in your </w:t>
      </w:r>
      <w:del w:id="493" w:author="Derek" w:date="2026-09-28T17:38:49Z" oouserid="Derek">
        <w:r>
          <w:rPr>
            <w:rStyle w:val="1053"/>
          </w:rPr>
          <w:delText xml:space="preserve">B</w:delText>
        </w:r>
      </w:del>
      <w:ins w:id="494" w:author="Derek" w:date="2026-09-28T17:38:49Z" oouserid="Derek">
        <w:r>
          <w:rPr>
            <w:rStyle w:val="1053"/>
          </w:rPr>
          <w:t xml:space="preserve">b</w:t>
        </w:r>
      </w:ins>
      <w:r>
        <w:rPr>
          <w:rStyle w:val="1053"/>
        </w:rPr>
        <w:t xml:space="preserve">ooks; but the words may be translated as rightly, </w:t>
      </w:r>
      <w:ins w:id="495" w:author="Derek" w:date="2026-09-28T17:38:55Z" oouserid="Derek">
        <w:r>
          <w:rPr>
            <w:rStyle w:val="1053"/>
          </w:rPr>
          <w:t xml:space="preserve">“</w:t>
        </w:r>
      </w:ins>
      <w:r>
        <w:rPr>
          <w:rStyle w:val="1053"/>
        </w:rPr>
        <w:t xml:space="preserve">My soul be thou silent unto God; Hold thy peace O my soul</w:t>
      </w:r>
      <w:ins w:id="496" w:author="Derek" w:date="2026-09-28T17:39:01Z" oouserid="Derek">
        <w:r>
          <w:rPr>
            <w:rStyle w:val="1053"/>
          </w:rPr>
          <w:t xml:space="preserve">”</w:t>
        </w:r>
      </w:ins>
      <w:del w:id="497" w:author="Derek" w:date="2026-09-28T17:39:05Z" oouserid="Derek">
        <w:r>
          <w:rPr>
            <w:rStyle w:val="1053"/>
          </w:rPr>
          <w:delText xml:space="preserve">:</w:delText>
        </w:r>
      </w:del>
      <w:ins w:id="498" w:author="Derek" w:date="2026-09-28T17:39:06Z" oouserid="Derek">
        <w:r>
          <w:rPr>
            <w:rStyle w:val="1053"/>
          </w:rPr>
          <w:t xml:space="preserve">.</w:t>
        </w:r>
      </w:ins>
      <w:r>
        <w:rPr>
          <w:rStyle w:val="1053"/>
        </w:rPr>
        <w:t xml:space="preserve"> Not only the tongue must hold it's peace, but the soul must be silent: Many may sit down silently, forbearing discontented expressions, yet are inwardly swollen with discontentment; </w:t>
      </w:r>
      <w:del w:id="499" w:author="Derek" w:date="2026-09-28T17:40:04Z" oouserid="Derek">
        <w:r>
          <w:rPr>
            <w:rStyle w:val="1053"/>
          </w:rPr>
          <w:delText xml:space="preserve">now this manifesteth</w:delText>
        </w:r>
      </w:del>
      <w:del w:id="500" w:author="Derek" w:date="2026-09-28T17:40:04Z" oouserid="Derek">
        <w:r>
          <w:rPr>
            <w:rStyle w:val="1053"/>
          </w:rPr>
          <w:delText xml:space="preserve"> a perplexed distemper and a great frowardnesse in their hearts</w:delText>
        </w:r>
      </w:del>
      <w:ins w:id="501" w:author="Derek" w:date="2026-09-28T17:40:05Z" oouserid="Derek">
        <w:r>
          <w:rPr>
            <w:rStyle w:val="1053"/>
          </w:rPr>
          <w:t xml:space="preserve">now this manifests a troubled disorder and a great contrariness in their hearts</w:t>
        </w:r>
      </w:ins>
      <w:r>
        <w:rPr>
          <w:rStyle w:val="1053"/>
        </w:rPr>
        <w:t xml:space="preserve">: And God</w:t>
      </w:r>
      <w:ins w:id="502" w:author="Derek" w:date="2026-09-28T17:40:22Z" oouserid="Derek">
        <w:r>
          <w:rPr>
            <w:rStyle w:val="1053"/>
          </w:rPr>
          <w:t xml:space="preserve">,</w:t>
        </w:r>
      </w:ins>
      <w:r>
        <w:rPr>
          <w:rStyle w:val="1053"/>
        </w:rPr>
        <w:t xml:space="preserve"> notwithstanding their outward silence</w:t>
      </w:r>
      <w:ins w:id="503" w:author="Derek" w:date="2026-09-28T17:40:26Z" oouserid="Derek">
        <w:r>
          <w:rPr>
            <w:rStyle w:val="1053"/>
          </w:rPr>
          <w:t xml:space="preserve">,</w:t>
        </w:r>
      </w:ins>
      <w:r>
        <w:rPr>
          <w:rStyle w:val="1053"/>
        </w:rPr>
        <w:t xml:space="preserve"> hears the peevish</w:t>
      </w:r>
      <w:ins w:id="504" w:author="Derek" w:date="2026-09-28T17:41:51Z" oouserid="Derek">
        <w:r>
          <w:rPr>
            <w:rStyle w:val="1037"/>
          </w:rPr>
          <w:footnoteReference w:id="5"/>
        </w:r>
      </w:ins>
      <w:r>
        <w:rPr>
          <w:rStyle w:val="1053"/>
        </w:rPr>
        <w:t xml:space="preserve"> fretting language of their souls. The shoe may be smooth and neat without, whil</w:t>
      </w:r>
      <w:ins w:id="505" w:author="Derek" w:date="2026-09-28T17:42:15Z" oouserid="Derek">
        <w:r>
          <w:rPr>
            <w:rStyle w:val="1053"/>
          </w:rPr>
          <w:t xml:space="preserve">e</w:t>
        </w:r>
      </w:ins>
      <w:del w:id="506" w:author="Derek" w:date="2026-09-28T17:42:12Z" oouserid="Derek">
        <w:r>
          <w:rPr>
            <w:rStyle w:val="1053"/>
          </w:rPr>
          <w:delText xml:space="preserve">st</w:delText>
        </w:r>
      </w:del>
      <w:r>
        <w:rPr>
          <w:rStyle w:val="1053"/>
        </w:rPr>
        <w:t xml:space="preserve"> the flesh is pinched within: There may be mu</w:t>
      </w:r>
      <w:r>
        <w:rPr>
          <w:rStyle w:val="1053"/>
        </w:rPr>
        <w:t xml:space="preserve">ch calmness</w:t>
      </w:r>
      <w:del w:id="507" w:author="Derek" w:date="2026-09-28T17:42:21Z" oouserid="Derek">
        <w:r>
          <w:rPr>
            <w:rStyle w:val="1053"/>
          </w:rPr>
          <w:delText xml:space="preserve">e</w:delText>
        </w:r>
      </w:del>
      <w:r>
        <w:rPr>
          <w:rStyle w:val="1053"/>
        </w:rPr>
        <w:t xml:space="preserve"> and stilness</w:t>
      </w:r>
      <w:del w:id="508" w:author="Derek" w:date="2026-09-28T17:42:23Z" oouserid="Derek">
        <w:r>
          <w:rPr>
            <w:rStyle w:val="1053"/>
          </w:rPr>
          <w:delText xml:space="preserve">e</w:delText>
        </w:r>
      </w:del>
      <w:r>
        <w:rPr>
          <w:rStyle w:val="1053"/>
        </w:rPr>
        <w:t xml:space="preserve"> outwardly, and yet wonderful confusion, bitterness</w:t>
      </w:r>
      <w:del w:id="509" w:author="Derek" w:date="2026-09-28T17:42:39Z" oouserid="Derek">
        <w:r>
          <w:rPr>
            <w:rStyle w:val="1053"/>
          </w:rPr>
          <w:delText xml:space="preserve">e</w:delText>
        </w:r>
      </w:del>
      <w:r>
        <w:rPr>
          <w:rStyle w:val="1053"/>
        </w:rPr>
        <w:t xml:space="preserve">, disturbance and vexation within. Some are so weak that they are not able to contain the disquietness of their own spirits, but in words and behavio</w:t>
      </w:r>
      <w:del w:id="510" w:author="Derek" w:date="2026-09-28T17:42:51Z" oouserid="Derek">
        <w:r>
          <w:rPr>
            <w:rStyle w:val="1053"/>
          </w:rPr>
          <w:delText xml:space="preserve">u</w:delText>
        </w:r>
      </w:del>
      <w:r>
        <w:rPr>
          <w:rStyle w:val="1053"/>
        </w:rPr>
        <w:t xml:space="preserve">r discover what wo</w:t>
      </w:r>
      <w:ins w:id="511" w:author="Derek" w:date="2026-09-28T17:42:56Z" oouserid="Derek">
        <w:r>
          <w:rPr>
            <w:rStyle w:val="1053"/>
          </w:rPr>
          <w:t xml:space="preserve">e</w:t>
        </w:r>
      </w:ins>
      <w:r>
        <w:rPr>
          <w:rStyle w:val="1053"/>
        </w:rPr>
        <w:t xml:space="preserve">ful pe</w:t>
      </w:r>
      <w:r>
        <w:rPr>
          <w:rStyle w:val="1053"/>
        </w:rPr>
        <w:t xml:space="preserve">rturbations there are within, their spirits being like the raging </w:t>
      </w:r>
      <w:ins w:id="512" w:author="Derek" w:date="2026-09-28T17:43:45Z" oouserid="Derek">
        <w:r>
          <w:rPr>
            <w:rStyle w:val="1053"/>
          </w:rPr>
          <w:t xml:space="preserve">s</w:t>
        </w:r>
      </w:ins>
      <w:del w:id="513" w:author="Derek" w:date="2026-09-28T17:43:45Z" oouserid="Derek">
        <w:r>
          <w:rPr>
            <w:rStyle w:val="1053"/>
          </w:rPr>
          <w:delText xml:space="preserve">S</w:delText>
        </w:r>
      </w:del>
      <w:r>
        <w:rPr>
          <w:rStyle w:val="1053"/>
        </w:rPr>
        <w:t xml:space="preserve">ea casting forth nothing but mire and dirt, being not only troublesome to themselves but to all those they live with: Others there are who are able to keep in such distempers of heart, (as </w:t>
      </w:r>
      <w:r>
        <w:rPr>
          <w:rStyle w:val="1053"/>
        </w:rPr>
        <w:t xml:space="preserve">Judas</w:t>
      </w:r>
      <w:r>
        <w:rPr>
          <w:rStyle w:val="1053"/>
        </w:rPr>
        <w:t xml:space="preserve"> did when he betrayed Christ with a kiss</w:t>
      </w:r>
      <w:del w:id="514" w:author="Derek" w:date="2026-09-28T17:44:02Z" oouserid="Derek">
        <w:r>
          <w:rPr>
            <w:rStyle w:val="1053"/>
          </w:rPr>
          <w:delText xml:space="preserve">e</w:delText>
        </w:r>
      </w:del>
      <w:r>
        <w:rPr>
          <w:rStyle w:val="1053"/>
        </w:rPr>
        <w:t xml:space="preserve">,) but still they </w:t>
      </w:r>
      <w:del w:id="515" w:author="Derek" w:date="2026-09-28T17:44:07Z" oouserid="Derek">
        <w:r>
          <w:rPr>
            <w:rStyle w:val="1053"/>
          </w:rPr>
          <w:delText xml:space="preserve">boyl </w:delText>
        </w:r>
      </w:del>
      <w:ins w:id="516" w:author="Derek" w:date="2026-09-28T17:44:07Z" oouserid="Derek">
        <w:r>
          <w:rPr>
            <w:rStyle w:val="1053"/>
          </w:rPr>
          <w:t xml:space="preserve">boil </w:t>
        </w:r>
      </w:ins>
      <w:r>
        <w:rPr>
          <w:rStyle w:val="1053"/>
        </w:rPr>
        <w:t xml:space="preserve">inwardly and eat like a </w:t>
      </w:r>
      <w:del w:id="517" w:author="Derek" w:date="2026-09-28T17:44:13Z" oouserid="Derek">
        <w:r>
          <w:rPr>
            <w:rStyle w:val="1053"/>
          </w:rPr>
          <w:delText xml:space="preserve">Cankes</w:delText>
        </w:r>
      </w:del>
      <w:ins w:id="518" w:author="Derek" w:date="2026-09-28T17:44:14Z" oouserid="Derek">
        <w:r>
          <w:rPr>
            <w:rStyle w:val="1053"/>
          </w:rPr>
          <w:t xml:space="preserve">cankers</w:t>
        </w:r>
      </w:ins>
      <w:ins w:id="519" w:author="Derek" w:date="2026-09-28T17:44:55Z" oouserid="Derek">
        <w:r>
          <w:rPr>
            <w:rStyle w:val="1037"/>
          </w:rPr>
          <w:footnoteReference w:id="6"/>
        </w:r>
      </w:ins>
      <w:r>
        <w:rPr>
          <w:rStyle w:val="1053"/>
        </w:rPr>
        <w:t xml:space="preserve">: As </w:t>
      </w:r>
      <w:r>
        <w:rPr>
          <w:rStyle w:val="1053"/>
        </w:rPr>
        <w:t xml:space="preserve">David</w:t>
      </w:r>
      <w:r>
        <w:rPr>
          <w:rStyle w:val="1053"/>
        </w:rPr>
        <w:t xml:space="preserve"> speaks concerning some whose words are smoother </w:t>
      </w:r>
      <w:r/>
    </w:p>
    <w:p>
      <w:pPr>
        <w:pStyle w:val="1074"/>
        <w:pBdr/>
        <w:spacing/>
        <w:ind/>
        <w:rPr/>
      </w:pPr>
      <w:r/>
      <w:bookmarkStart w:id="16" w:name="anchor-21"/>
      <w:r/>
      <w:bookmarkEnd w:id="16"/>
      <w:r>
        <w:rPr>
          <w:rStyle w:val="1053"/>
        </w:rPr>
        <w:t xml:space="preserve">Page</w:t>
      </w:r>
      <w:r>
        <w:rPr>
          <w:rStyle w:val="1053"/>
        </w:rPr>
        <w:t xml:space="preserve"> 5</w:t>
      </w:r>
      <w:r/>
    </w:p>
    <w:p>
      <w:pPr>
        <w:pStyle w:val="1074"/>
        <w:pBdr/>
        <w:spacing/>
        <w:ind/>
        <w:rPr/>
      </w:pPr>
      <w:r/>
      <w:bookmarkStart w:id="17" w:name="anchor-22"/>
      <w:r/>
      <w:bookmarkEnd w:id="17"/>
      <w:r>
        <w:rPr>
          <w:rStyle w:val="1053"/>
        </w:rPr>
        <w:t xml:space="preserve">than honey, and butter, and yet have war in their hearts; and as he sai</w:t>
      </w:r>
      <w:ins w:id="520" w:author="Derek" w:date="2026-09-28T17:45:20Z" oouserid="Derek">
        <w:r>
          <w:rPr>
            <w:rStyle w:val="1053"/>
          </w:rPr>
          <w:t xml:space="preserve">d</w:t>
        </w:r>
      </w:ins>
      <w:del w:id="521" w:author="Derek" w:date="2026-09-28T17:45:20Z" oouserid="Derek">
        <w:r>
          <w:rPr>
            <w:rStyle w:val="1053"/>
          </w:rPr>
          <w:delText xml:space="preserve">th</w:delText>
        </w:r>
      </w:del>
      <w:r>
        <w:rPr>
          <w:rStyle w:val="1053"/>
        </w:rPr>
        <w:t xml:space="preserve"> in another place, whil</w:t>
      </w:r>
      <w:del w:id="522" w:author="Derek" w:date="2026-09-28T17:45:24Z" oouserid="Derek">
        <w:r>
          <w:rPr>
            <w:rStyle w:val="1053"/>
          </w:rPr>
          <w:delText xml:space="preserve">st</w:delText>
        </w:r>
      </w:del>
      <w:ins w:id="523" w:author="Derek" w:date="2026-09-28T17:45:24Z" oouserid="Derek">
        <w:r>
          <w:rPr>
            <w:rStyle w:val="1053"/>
          </w:rPr>
          <w:t xml:space="preserve">e</w:t>
        </w:r>
      </w:ins>
      <w:r>
        <w:rPr>
          <w:rStyle w:val="1053"/>
        </w:rPr>
        <w:t xml:space="preserve"> </w:t>
      </w:r>
      <w:ins w:id="524" w:author="Derek" w:date="2026-09-28T17:45:29Z" oouserid="Derek">
        <w:r>
          <w:rPr>
            <w:rStyle w:val="1053"/>
          </w:rPr>
          <w:t xml:space="preserve">“</w:t>
        </w:r>
      </w:ins>
      <w:r>
        <w:rPr>
          <w:rStyle w:val="1053"/>
        </w:rPr>
        <w:t xml:space="preserve">I kept silence my bones waxed old</w:t>
      </w:r>
      <w:ins w:id="525" w:author="Derek" w:date="2026-09-28T17:45:33Z" oouserid="Derek">
        <w:r>
          <w:rPr>
            <w:rStyle w:val="1053"/>
          </w:rPr>
          <w:t xml:space="preserve">”</w:t>
        </w:r>
      </w:ins>
      <w:r>
        <w:rPr>
          <w:rStyle w:val="1053"/>
        </w:rPr>
        <w:t xml:space="preserve">; so these, whil</w:t>
      </w:r>
      <w:del w:id="526" w:author="Derek" w:date="2026-09-28T17:45:39Z" oouserid="Derek">
        <w:r>
          <w:rPr>
            <w:rStyle w:val="1053"/>
          </w:rPr>
          <w:delText xml:space="preserve">st</w:delText>
        </w:r>
      </w:del>
      <w:ins w:id="527" w:author="Derek" w:date="2026-09-28T17:45:39Z" oouserid="Derek">
        <w:r>
          <w:rPr>
            <w:rStyle w:val="1053"/>
          </w:rPr>
          <w:t xml:space="preserve">e</w:t>
        </w:r>
      </w:ins>
      <w:r>
        <w:rPr>
          <w:rStyle w:val="1053"/>
        </w:rPr>
        <w:t xml:space="preserve"> there is a serene calm</w:t>
      </w:r>
      <w:del w:id="528" w:author="Derek" w:date="2026-09-28T17:45:42Z" oouserid="Derek">
        <w:r>
          <w:rPr>
            <w:rStyle w:val="1053"/>
          </w:rPr>
          <w:delText xml:space="preserve">e</w:delText>
        </w:r>
      </w:del>
      <w:r>
        <w:rPr>
          <w:rStyle w:val="1053"/>
        </w:rPr>
        <w:t xml:space="preserve"> upon their tongues, have yet </w:t>
      </w:r>
      <w:del w:id="529" w:author="Derek" w:date="2026-09-28T17:48:25Z" oouserid="Derek">
        <w:r>
          <w:rPr>
            <w:rStyle w:val="1053"/>
          </w:rPr>
          <w:delText xml:space="preserve">blustring </w:delText>
        </w:r>
      </w:del>
      <w:ins w:id="530" w:author="Derek" w:date="2026-09-28T17:48:27Z" oouserid="Derek">
        <w:r>
          <w:rPr>
            <w:rStyle w:val="1053"/>
          </w:rPr>
          <w:t xml:space="preserve">blustering </w:t>
        </w:r>
      </w:ins>
      <w:r>
        <w:rPr>
          <w:rStyle w:val="1053"/>
        </w:rPr>
        <w:t xml:space="preserve">storms in their spirits, and whil</w:t>
      </w:r>
      <w:del w:id="531" w:author="Derek" w:date="2026-09-28T17:46:07Z" oouserid="Derek">
        <w:r>
          <w:rPr>
            <w:rStyle w:val="1053"/>
          </w:rPr>
          <w:delText xml:space="preserve">st</w:delText>
        </w:r>
      </w:del>
      <w:ins w:id="532" w:author="Derek" w:date="2026-09-28T17:46:07Z" oouserid="Derek">
        <w:r>
          <w:rPr>
            <w:rStyle w:val="1053"/>
          </w:rPr>
          <w:t xml:space="preserve">e</w:t>
        </w:r>
      </w:ins>
      <w:r>
        <w:rPr>
          <w:rStyle w:val="1053"/>
        </w:rPr>
        <w:t xml:space="preserve"> they keep silence</w:t>
      </w:r>
      <w:ins w:id="533" w:author="Derek" w:date="2026-09-28T17:46:12Z" oouserid="Derek">
        <w:r>
          <w:rPr>
            <w:rStyle w:val="1053"/>
          </w:rPr>
          <w:t xml:space="preserve">,</w:t>
        </w:r>
      </w:ins>
      <w:r>
        <w:rPr>
          <w:rStyle w:val="1053"/>
        </w:rPr>
        <w:t xml:space="preserve"> their hearts are troubled, and even worn away with anguish and vexation; they have peace </w:t>
      </w:r>
      <w:r>
        <w:rPr>
          <w:rStyle w:val="1053"/>
        </w:rPr>
        <w:t xml:space="preserve">and quiet outwardly, but war from the unruly and turbulent workings of their hearts, that is within. If the attainment to true </w:t>
      </w:r>
      <w:del w:id="534" w:author="Derek" w:date="2026-09-28T17:46:35Z" oouserid="Derek">
        <w:r>
          <w:rPr>
            <w:rStyle w:val="1053"/>
          </w:rPr>
          <w:delText xml:space="preserve">C</w:delText>
        </w:r>
      </w:del>
      <w:ins w:id="535" w:author="Derek" w:date="2026-09-28T17:46:36Z" oouserid="Derek">
        <w:r>
          <w:rPr>
            <w:rStyle w:val="1053"/>
          </w:rPr>
          <w:t xml:space="preserve">c</w:t>
        </w:r>
      </w:ins>
      <w:r>
        <w:rPr>
          <w:rStyle w:val="1053"/>
        </w:rPr>
        <w:t xml:space="preserve">ontentment were as easy as keeping quiet outwardly, there need be no great learning of it; it might be had with less</w:t>
      </w:r>
      <w:del w:id="536" w:author="Derek" w:date="2026-09-28T17:46:57Z" oouserid="Derek">
        <w:r>
          <w:rPr>
            <w:rStyle w:val="1053"/>
          </w:rPr>
          <w:delText xml:space="preserve">e</w:delText>
        </w:r>
      </w:del>
      <w:r>
        <w:rPr>
          <w:rStyle w:val="1053"/>
        </w:rPr>
        <w:t xml:space="preserve"> skill and</w:t>
      </w:r>
      <w:r>
        <w:rPr>
          <w:rStyle w:val="1053"/>
        </w:rPr>
        <w:t xml:space="preserve"> strength than an </w:t>
      </w:r>
      <w:del w:id="537" w:author="Derek" w:date="2026-09-28T17:47:00Z" oouserid="Derek">
        <w:r>
          <w:rPr>
            <w:rStyle w:val="1053"/>
          </w:rPr>
          <w:delText xml:space="preserve">A</w:delText>
        </w:r>
      </w:del>
      <w:ins w:id="538" w:author="Derek" w:date="2026-09-28T17:47:00Z" oouserid="Derek">
        <w:r>
          <w:rPr>
            <w:rStyle w:val="1053"/>
          </w:rPr>
          <w:t xml:space="preserve">a</w:t>
        </w:r>
      </w:ins>
      <w:r>
        <w:rPr>
          <w:rStyle w:val="1053"/>
        </w:rPr>
        <w:t xml:space="preserve">postle had; yea than an ordinary Christian ha</w:t>
      </w:r>
      <w:del w:id="539" w:author="Derek" w:date="2026-09-28T17:47:10Z" oouserid="Derek">
        <w:r>
          <w:rPr>
            <w:rStyle w:val="1053"/>
          </w:rPr>
          <w:delText xml:space="preserve">th</w:delText>
        </w:r>
      </w:del>
      <w:ins w:id="540" w:author="Derek" w:date="2026-09-28T17:47:10Z" oouserid="Derek">
        <w:r>
          <w:rPr>
            <w:rStyle w:val="1053"/>
          </w:rPr>
          <w:t xml:space="preserve">s</w:t>
        </w:r>
      </w:ins>
      <w:r>
        <w:rPr>
          <w:rStyle w:val="1053"/>
        </w:rPr>
        <w:t xml:space="preserve"> or may have. Therefore certainly there is a great deal more in it than can be attained by common gifts, and ordinary power of reason, which often bridles in nature. It is a heart-business</w:t>
      </w:r>
      <w:del w:id="541" w:author="Derek" w:date="2026-09-28T17:47:27Z" oouserid="Derek">
        <w:r>
          <w:rPr>
            <w:rStyle w:val="1053"/>
          </w:rPr>
          <w:delText xml:space="preserve">e</w:delText>
        </w:r>
      </w:del>
      <w:r>
        <w:rPr>
          <w:rStyle w:val="1053"/>
        </w:rPr>
        <w:t xml:space="preserve">.</w:t>
      </w:r>
      <w:r/>
    </w:p>
    <w:p>
      <w:pPr>
        <w:pStyle w:val="1074"/>
        <w:pBdr/>
        <w:spacing/>
        <w:ind/>
        <w:rPr/>
      </w:pPr>
      <w:r/>
      <w:bookmarkStart w:id="18" w:name="W6-6-article_2"/>
      <w:r/>
      <w:bookmarkEnd w:id="18"/>
      <w:r>
        <w:rPr>
          <w:rStyle w:val="1053"/>
        </w:rPr>
        <w:t xml:space="preserve">Secondly, </w:t>
      </w:r>
      <w:del w:id="542" w:author="Derek" w:date="2026-09-28T17:47:35Z" oouserid="Derek">
        <w:r>
          <w:rPr>
            <w:rStyle w:val="1053"/>
          </w:rPr>
          <w:delText xml:space="preserve">I</w:delText>
        </w:r>
      </w:del>
      <w:ins w:id="543" w:author="Derek" w:date="2026-09-28T17:47:36Z" oouserid="Derek">
        <w:r>
          <w:rPr>
            <w:rStyle w:val="1053"/>
          </w:rPr>
          <w:t xml:space="preserve">i</w:t>
        </w:r>
      </w:ins>
      <w:r>
        <w:rPr>
          <w:rStyle w:val="1053"/>
        </w:rPr>
        <w:t xml:space="preserve">t is the [quiet] of the heart</w:t>
      </w:r>
      <w:del w:id="544" w:author="Derek" w:date="2026-09-28T17:58:09Z" oouserid="Derek">
        <w:r>
          <w:rPr>
            <w:rStyle w:val="1053"/>
          </w:rPr>
          <w:delText xml:space="preserve">;</w:delText>
        </w:r>
      </w:del>
      <w:ins w:id="545" w:author="Derek" w:date="2026-09-28T17:58:10Z" oouserid="Derek">
        <w:r>
          <w:rPr>
            <w:rStyle w:val="1053"/>
          </w:rPr>
          <w:t xml:space="preserve">.</w:t>
        </w:r>
      </w:ins>
      <w:r>
        <w:rPr>
          <w:rStyle w:val="1053"/>
        </w:rPr>
        <w:t xml:space="preserve"> All is sedate and still there, and to understand this the better</w:t>
      </w:r>
      <w:del w:id="546" w:author="Derek" w:date="2026-09-28T17:58:19Z" oouserid="Derek">
        <w:r>
          <w:rPr>
            <w:rStyle w:val="1053"/>
          </w:rPr>
          <w:delText xml:space="preserve">;</w:delText>
        </w:r>
      </w:del>
      <w:ins w:id="547" w:author="Derek" w:date="2026-09-28T17:58:19Z" oouserid="Derek">
        <w:r>
          <w:rPr>
            <w:rStyle w:val="1053"/>
          </w:rPr>
          <w:t xml:space="preserve">,</w:t>
        </w:r>
      </w:ins>
      <w:r>
        <w:rPr>
          <w:rStyle w:val="1053"/>
        </w:rPr>
        <w:t xml:space="preserve"> </w:t>
      </w:r>
      <w:del w:id="548" w:author="Derek" w:date="2026-09-28T17:58:20Z" oouserid="Derek">
        <w:r>
          <w:rPr>
            <w:rStyle w:val="1053"/>
          </w:rPr>
          <w:delText xml:space="preserve">T</w:delText>
        </w:r>
      </w:del>
      <w:ins w:id="549" w:author="Derek" w:date="2026-09-28T17:58:21Z" oouserid="Derek">
        <w:r>
          <w:rPr>
            <w:rStyle w:val="1053"/>
          </w:rPr>
          <w:t xml:space="preserve">t</w:t>
        </w:r>
      </w:ins>
      <w:r>
        <w:rPr>
          <w:rStyle w:val="1053"/>
        </w:rPr>
        <w:t xml:space="preserve">his quiet gracious frame of spirit, </w:t>
      </w:r>
      <w:del w:id="550" w:author="Derek" w:date="2026-09-28T17:58:26Z" oouserid="Derek">
        <w:r>
          <w:rPr>
            <w:rStyle w:val="1053"/>
          </w:rPr>
          <w:delText xml:space="preserve">I</w:delText>
        </w:r>
      </w:del>
      <w:ins w:id="551" w:author="Derek" w:date="2026-09-28T17:58:26Z" oouserid="Derek">
        <w:r>
          <w:rPr>
            <w:rStyle w:val="1053"/>
          </w:rPr>
          <w:t xml:space="preserve">t</w:t>
        </w:r>
      </w:ins>
      <w:r>
        <w:rPr>
          <w:rStyle w:val="1053"/>
        </w:rPr>
        <w:t xml:space="preserve">t is not opposed</w:t>
      </w:r>
      <w:ins w:id="552" w:author="Derek" w:date="2026-09-28T17:49:04Z" oouserid="Derek">
        <w:r>
          <w:rPr>
            <w:rStyle w:val="1053"/>
          </w:rPr>
          <w:t xml:space="preserve">:</w:t>
        </w:r>
      </w:ins>
      <w:del w:id="553" w:author="Derek" w:date="2026-09-28T17:49:03Z" oouserid="Derek">
        <w:r>
          <w:rPr>
            <w:rStyle w:val="1053"/>
          </w:rPr>
          <w:delText xml:space="preserve">.</w:delText>
        </w:r>
      </w:del>
      <w:r/>
    </w:p>
    <w:p>
      <w:pPr>
        <w:pStyle w:val="1074"/>
        <w:pBdr/>
        <w:spacing/>
        <w:ind/>
        <w:rPr>
          <w:ins w:id="554" w:author="Derek" w:date="2026-09-28T17:58:31Z" oouserid="Derek"/>
          <w:rStyle w:val="1053"/>
        </w:rPr>
      </w:pPr>
      <w:r/>
      <w:bookmarkStart w:id="18" w:name="W6-6-article_3"/>
      <w:r/>
      <w:bookmarkEnd w:id="18"/>
      <w:r>
        <w:rPr>
          <w:rStyle w:val="1053"/>
        </w:rPr>
        <w:t xml:space="preserve">1 </w:t>
      </w:r>
      <w:r>
        <w:rPr>
          <w:rStyle w:val="1053"/>
        </w:rPr>
        <w:t xml:space="preserve">To a due sense of affliction.</w:t>
      </w:r>
      <w:r>
        <w:rPr>
          <w:rStyle w:val="1053"/>
        </w:rPr>
        <w:t xml:space="preserve"> God do</w:t>
      </w:r>
      <w:del w:id="555" w:author="Derek" w:date="2026-09-28T17:49:11Z" oouserid="Derek">
        <w:r>
          <w:rPr>
            <w:rStyle w:val="1053"/>
          </w:rPr>
          <w:delText xml:space="preserve">th</w:delText>
        </w:r>
      </w:del>
      <w:ins w:id="556" w:author="Derek" w:date="2026-09-28T17:49:12Z" oouserid="Derek">
        <w:r>
          <w:rPr>
            <w:rStyle w:val="1053"/>
          </w:rPr>
          <w:t xml:space="preserve">es</w:t>
        </w:r>
      </w:ins>
      <w:r>
        <w:rPr>
          <w:rStyle w:val="1053"/>
        </w:rPr>
        <w:t xml:space="preserve"> give leave to his people to be sensible of what they suffer: Christ do</w:t>
      </w:r>
      <w:del w:id="557" w:author="Derek" w:date="2026-09-28T17:49:22Z" oouserid="Derek">
        <w:r>
          <w:rPr>
            <w:rStyle w:val="1053"/>
          </w:rPr>
          <w:delText xml:space="preserve">th </w:delText>
        </w:r>
      </w:del>
      <w:ins w:id="558" w:author="Derek" w:date="2026-09-28T17:49:24Z" oouserid="Derek">
        <w:r>
          <w:rPr>
            <w:rStyle w:val="1053"/>
          </w:rPr>
          <w:t xml:space="preserve">es </w:t>
        </w:r>
      </w:ins>
      <w:r>
        <w:rPr>
          <w:rStyle w:val="1053"/>
        </w:rPr>
        <w:t xml:space="preserve">not say, </w:t>
      </w:r>
      <w:ins w:id="559" w:author="Derek" w:date="2026-09-28T17:49:27Z" oouserid="Derek">
        <w:r>
          <w:rPr>
            <w:rStyle w:val="1053"/>
          </w:rPr>
          <w:t xml:space="preserve">“</w:t>
        </w:r>
      </w:ins>
      <w:r>
        <w:rPr>
          <w:rStyle w:val="1053"/>
        </w:rPr>
        <w:t xml:space="preserve">Do not count that a cross</w:t>
      </w:r>
      <w:del w:id="560" w:author="Derek" w:date="2026-09-28T17:49:29Z" oouserid="Derek">
        <w:r>
          <w:rPr>
            <w:rStyle w:val="1053"/>
          </w:rPr>
          <w:delText xml:space="preserve">e</w:delText>
        </w:r>
      </w:del>
      <w:r>
        <w:rPr>
          <w:rStyle w:val="1053"/>
        </w:rPr>
        <w:t xml:space="preserve"> which is a cross</w:t>
      </w:r>
      <w:del w:id="561" w:author="Derek" w:date="2026-09-28T17:49:33Z" oouserid="Derek">
        <w:r>
          <w:rPr>
            <w:rStyle w:val="1053"/>
          </w:rPr>
          <w:delText xml:space="preserve">e</w:delText>
        </w:r>
      </w:del>
      <w:ins w:id="562" w:author="Derek" w:date="2026-09-28T17:49:36Z" oouserid="Derek">
        <w:r>
          <w:rPr>
            <w:rStyle w:val="1053"/>
          </w:rPr>
          <w:t xml:space="preserve">”</w:t>
        </w:r>
      </w:ins>
      <w:r>
        <w:rPr>
          <w:rStyle w:val="1053"/>
        </w:rPr>
        <w:t xml:space="preserve">, but </w:t>
      </w:r>
      <w:ins w:id="563" w:author="Derek" w:date="2026-09-28T17:49:43Z" oouserid="Derek">
        <w:r>
          <w:rPr>
            <w:rStyle w:val="1053"/>
          </w:rPr>
          <w:t xml:space="preserve">“</w:t>
        </w:r>
      </w:ins>
      <w:r>
        <w:rPr>
          <w:rStyle w:val="1053"/>
        </w:rPr>
        <w:t xml:space="preserve">take up your cross</w:t>
      </w:r>
      <w:del w:id="564" w:author="Derek" w:date="2026-09-28T17:49:47Z" oouserid="Derek">
        <w:r>
          <w:rPr>
            <w:rStyle w:val="1053"/>
          </w:rPr>
          <w:delText xml:space="preserve">e</w:delText>
        </w:r>
      </w:del>
      <w:r>
        <w:rPr>
          <w:rStyle w:val="1053"/>
        </w:rPr>
        <w:t xml:space="preserve"> daily</w:t>
      </w:r>
      <w:ins w:id="565" w:author="Derek" w:date="2026-09-28T17:49:49Z" oouserid="Derek">
        <w:r>
          <w:rPr>
            <w:rStyle w:val="1053"/>
          </w:rPr>
          <w:t xml:space="preserve">”</w:t>
        </w:r>
      </w:ins>
      <w:r>
        <w:rPr>
          <w:rStyle w:val="1053"/>
        </w:rPr>
        <w:t xml:space="preserve">. As it is in the body natural, if the body takes physic</w:t>
      </w:r>
      <w:ins w:id="566" w:author="Derek" w:date="2026-09-28T17:53:27Z" oouserid="Derek">
        <w:r>
          <w:rPr>
            <w:rStyle w:val="1037"/>
          </w:rPr>
          <w:footnoteReference w:id="7"/>
        </w:r>
      </w:ins>
      <w:del w:id="567" w:author="Derek" w:date="2026-09-28T17:51:12Z" oouserid="Derek">
        <w:r>
          <w:rPr>
            <w:rStyle w:val="1053"/>
          </w:rPr>
          <w:delText xml:space="preserve">k</w:delText>
        </w:r>
      </w:del>
      <w:r>
        <w:rPr>
          <w:rStyle w:val="1053"/>
        </w:rPr>
        <w:t xml:space="preserve"> an</w:t>
      </w:r>
      <w:r>
        <w:rPr>
          <w:rStyle w:val="1053"/>
        </w:rPr>
        <w:t xml:space="preserve">d is not able to bear it but presently vomits it up, or if it be not at all sensible, if it stir not the body; either of these </w:t>
      </w:r>
      <w:del w:id="568" w:author="Derek" w:date="2026-09-28T17:54:20Z" oouserid="Derek">
        <w:r>
          <w:rPr>
            <w:rStyle w:val="1053"/>
          </w:rPr>
          <w:delText xml:space="preserve">waies </w:delText>
        </w:r>
      </w:del>
      <w:ins w:id="569" w:author="Derek" w:date="2026-09-28T17:54:21Z" oouserid="Derek">
        <w:r>
          <w:rPr>
            <w:rStyle w:val="1053"/>
          </w:rPr>
          <w:t xml:space="preserve">ways </w:t>
        </w:r>
      </w:ins>
      <w:r>
        <w:rPr>
          <w:rStyle w:val="1053"/>
        </w:rPr>
        <w:t xml:space="preserve">the physic</w:t>
      </w:r>
      <w:del w:id="570" w:author="Derek" w:date="2026-09-28T17:53:58Z" oouserid="Derek">
        <w:r>
          <w:rPr>
            <w:rStyle w:val="1053"/>
          </w:rPr>
          <w:delText xml:space="preserve">k</w:delText>
        </w:r>
      </w:del>
      <w:r>
        <w:rPr>
          <w:rStyle w:val="1053"/>
        </w:rPr>
        <w:t xml:space="preserve"> do</w:t>
      </w:r>
      <w:del w:id="571" w:author="Derek" w:date="2026-09-28T17:54:01Z" oouserid="Derek">
        <w:r>
          <w:rPr>
            <w:rStyle w:val="1053"/>
          </w:rPr>
          <w:delText xml:space="preserve">th</w:delText>
        </w:r>
      </w:del>
      <w:ins w:id="572" w:author="Derek" w:date="2026-09-28T17:54:02Z" oouserid="Derek">
        <w:r>
          <w:rPr>
            <w:rStyle w:val="1053"/>
          </w:rPr>
          <w:t xml:space="preserve">es</w:t>
        </w:r>
      </w:ins>
      <w:r>
        <w:rPr>
          <w:rStyle w:val="1053"/>
        </w:rPr>
        <w:t xml:space="preserve"> no good, but argues the body much distempered and will hardly be cured. So it is with the spirits of men </w:t>
      </w:r>
      <w:r>
        <w:rPr>
          <w:rStyle w:val="1053"/>
        </w:rPr>
        <w:t xml:space="preserve">under afflictions; if either they cannot bear Gods potions but cast them up again, or are not sensible of them, and their souls are no more stir</w:t>
      </w:r>
      <w:del w:id="573" w:author="Derek" w:date="2026-09-28T17:55:24Z" oouserid="Derek">
        <w:r>
          <w:rPr>
            <w:rStyle w:val="1053"/>
          </w:rPr>
          <w:delText xml:space="preserve">'</w:delText>
        </w:r>
      </w:del>
      <w:ins w:id="574" w:author="Derek" w:date="2026-09-28T17:55:24Z" oouserid="Derek">
        <w:r>
          <w:rPr>
            <w:rStyle w:val="1053"/>
          </w:rPr>
          <w:t xml:space="preserve">e</w:t>
        </w:r>
      </w:ins>
      <w:r>
        <w:rPr>
          <w:rStyle w:val="1053"/>
        </w:rPr>
        <w:t xml:space="preserve">d by them than the body is by a draught of smal beer</w:t>
      </w:r>
      <w:ins w:id="575" w:author="Derek" w:date="2026-09-28T17:56:33Z" oouserid="Derek">
        <w:r>
          <w:rPr>
            <w:rStyle w:val="1037"/>
          </w:rPr>
          <w:footnoteReference w:id="8"/>
        </w:r>
      </w:ins>
      <w:r>
        <w:rPr>
          <w:rStyle w:val="1053"/>
        </w:rPr>
        <w:t xml:space="preserve">, it is a sad symptom</w:t>
      </w:r>
      <w:del w:id="576" w:author="Derek" w:date="2026-09-28T17:56:58Z" oouserid="Derek">
        <w:r>
          <w:rPr>
            <w:rStyle w:val="1053"/>
          </w:rPr>
          <w:delText xml:space="preserve">e</w:delText>
        </w:r>
      </w:del>
      <w:r>
        <w:rPr>
          <w:rStyle w:val="1053"/>
        </w:rPr>
        <w:t xml:space="preserve"> that their souls are in a dangerous</w:t>
      </w:r>
      <w:r>
        <w:rPr>
          <w:rStyle w:val="1053"/>
        </w:rPr>
        <w:t xml:space="preserve"> and almost incurable condition. So that this inward quietness</w:t>
      </w:r>
      <w:del w:id="577" w:author="Derek" w:date="2026-09-28T17:57:07Z" oouserid="Derek">
        <w:r>
          <w:rPr>
            <w:rStyle w:val="1053"/>
          </w:rPr>
          <w:delText xml:space="preserve">e</w:delText>
        </w:r>
      </w:del>
      <w:r>
        <w:rPr>
          <w:rStyle w:val="1053"/>
        </w:rPr>
        <w:t xml:space="preserve"> is not in opposition to the sense of affliction: for indeed there were no true </w:t>
      </w:r>
      <w:del w:id="578" w:author="Derek" w:date="2026-09-28T17:57:23Z" oouserid="Derek">
        <w:r>
          <w:rPr>
            <w:rStyle w:val="1053"/>
          </w:rPr>
          <w:delText xml:space="preserve">C</w:delText>
        </w:r>
      </w:del>
      <w:ins w:id="579" w:author="Derek" w:date="2026-09-28T17:57:23Z" oouserid="Derek">
        <w:r>
          <w:rPr>
            <w:rStyle w:val="1053"/>
          </w:rPr>
          <w:t xml:space="preserve">c</w:t>
        </w:r>
      </w:ins>
      <w:r>
        <w:rPr>
          <w:rStyle w:val="1053"/>
        </w:rPr>
        <w:t xml:space="preserve">ontentment if you were not apprehensive and sensible of your afflictions when God is angry. </w:t>
      </w:r>
      <w:ins w:id="580" w:author="Derek" w:date="2026-09-28T17:58:31Z" oouserid="Derek">
        <w:r>
          <w:rPr>
            <w:rStyle w:val="1053"/>
          </w:rPr>
        </w:r>
      </w:ins>
      <w:ins w:id="581" w:author="Derek" w:date="2026-09-28T17:58:31Z" oouserid="Derek">
        <w:r>
          <w:rPr>
            <w:rStyle w:val="1053"/>
          </w:rPr>
        </w:r>
      </w:ins>
    </w:p>
    <w:p w14:paraId="08FF82D4">
      <w:pPr>
        <w:pStyle w:val="1074"/>
        <w:pBdr/>
        <w:spacing/>
        <w:ind/>
        <w:rPr>
          <w:ins w:id="582" w:author=""/>
        </w:rPr>
      </w:pPr>
      <w:r>
        <w:rPr>
          <w:rStyle w:val="1053"/>
        </w:rPr>
        <w:t xml:space="preserve">It is not opposed</w:t>
      </w:r>
      <w:ins w:id="583" w:author="Derek" w:date="2026-09-28T17:58:39Z" oouserid="Derek">
        <w:r>
          <w:rPr>
            <w:rStyle w:val="1053"/>
          </w:rPr>
          <w:t xml:space="preserve">:</w:t>
        </w:r>
      </w:ins>
      <w:del w:id="584" w:author="Derek" w:date="2026-09-28T17:58:34Z" oouserid="Derek">
        <w:r>
          <w:rPr>
            <w:rStyle w:val="1053"/>
          </w:rPr>
          <w:delText xml:space="preserve">.</w:delText>
        </w:r>
      </w:del>
      <w:ins w:id="585">
        <w:r/>
      </w:ins>
    </w:p>
    <w:p>
      <w:pPr>
        <w:pStyle w:val="1074"/>
        <w:pBdr/>
        <w:spacing/>
        <w:ind/>
        <w:rPr/>
      </w:pPr>
      <w:r/>
      <w:bookmarkStart w:id="18" w:name="W6-6-article_4"/>
      <w:r/>
      <w:bookmarkEnd w:id="18"/>
      <w:r>
        <w:rPr>
          <w:rStyle w:val="1053"/>
        </w:rPr>
        <w:t xml:space="preserve">2 </w:t>
      </w:r>
      <w:r>
        <w:rPr>
          <w:rStyle w:val="1053"/>
        </w:rPr>
        <w:t xml:space="preserve">To an orderly making our moan and complaint to God, and to our friends.</w:t>
      </w:r>
      <w:r>
        <w:rPr>
          <w:rStyle w:val="1053"/>
        </w:rPr>
        <w:t xml:space="preserve"> Though a Christian ought to be quiet under God</w:t>
      </w:r>
      <w:ins w:id="586" w:author="Derek" w:date="2026-09-28T17:58:53Z" oouserid="Derek">
        <w:r>
          <w:rPr>
            <w:rStyle w:val="1053"/>
          </w:rPr>
          <w:t xml:space="preserve">’</w:t>
        </w:r>
      </w:ins>
      <w:r>
        <w:rPr>
          <w:rStyle w:val="1053"/>
        </w:rPr>
        <w:t xml:space="preserve">s correcting hand, yet he may without any breach of Christian </w:t>
      </w:r>
      <w:r/>
    </w:p>
    <w:p>
      <w:pPr>
        <w:pStyle w:val="1074"/>
        <w:pBdr/>
        <w:spacing/>
        <w:ind/>
        <w:rPr/>
      </w:pPr>
      <w:r/>
      <w:bookmarkStart w:id="18" w:name="anchor-23"/>
      <w:r/>
      <w:bookmarkEnd w:id="18"/>
      <w:r>
        <w:rPr>
          <w:rStyle w:val="1053"/>
        </w:rPr>
        <w:t xml:space="preserve">Page</w:t>
      </w:r>
      <w:r>
        <w:rPr>
          <w:rStyle w:val="1053"/>
        </w:rPr>
        <w:t xml:space="preserve"> 6</w:t>
      </w:r>
      <w:r/>
    </w:p>
    <w:p>
      <w:pPr>
        <w:pStyle w:val="1074"/>
        <w:pBdr/>
        <w:spacing/>
        <w:ind/>
        <w:rPr>
          <w:ins w:id="587" w:author="Derek" w:date="2026-09-28T18:00:22Z" oouserid="Derek"/>
          <w:rStyle w:val="1053"/>
        </w:rPr>
      </w:pPr>
      <w:r/>
      <w:bookmarkStart w:id="19" w:name="anchor-24"/>
      <w:r/>
      <w:bookmarkEnd w:id="19"/>
      <w:r>
        <w:rPr>
          <w:rStyle w:val="1053"/>
        </w:rPr>
        <w:t xml:space="preserve">contentment complain to God; (as one of the Ancients saith) though not with a tumultuous </w:t>
      </w:r>
      <w:del w:id="588" w:author="Derek" w:date="2026-09-28T17:59:19Z" oouserid="Derek">
        <w:r>
          <w:rPr>
            <w:rStyle w:val="1053"/>
          </w:rPr>
          <w:delText xml:space="preserve">clamour </w:delText>
        </w:r>
      </w:del>
      <w:ins w:id="589" w:author="Derek" w:date="2026-09-28T17:59:21Z" oouserid="Derek">
        <w:r>
          <w:rPr>
            <w:rStyle w:val="1053"/>
          </w:rPr>
          <w:t xml:space="preserve">clamor </w:t>
        </w:r>
      </w:ins>
      <w:r>
        <w:rPr>
          <w:rStyle w:val="1053"/>
        </w:rPr>
        <w:t xml:space="preserve">and </w:t>
      </w:r>
      <w:del w:id="590" w:author="Derek" w:date="2026-09-28T17:59:29Z" oouserid="Derek">
        <w:r>
          <w:rPr>
            <w:rStyle w:val="1053"/>
          </w:rPr>
          <w:delText xml:space="preserve">skreeking </w:delText>
        </w:r>
      </w:del>
      <w:ins w:id="591" w:author="Derek" w:date="2026-09-28T17:59:31Z" oouserid="Derek">
        <w:r>
          <w:rPr>
            <w:rStyle w:val="1053"/>
          </w:rPr>
          <w:t xml:space="preserve">crying </w:t>
        </w:r>
      </w:ins>
      <w:r>
        <w:rPr>
          <w:rStyle w:val="1053"/>
        </w:rPr>
        <w:t xml:space="preserve">out in a perplexed passion, yet in a quit</w:t>
      </w:r>
      <w:ins w:id="592" w:author="Derek" w:date="2026-09-28T17:59:48Z" oouserid="Derek">
        <w:r>
          <w:rPr>
            <w:rStyle w:val="1053"/>
          </w:rPr>
          <w:t xml:space="preserve">e</w:t>
        </w:r>
      </w:ins>
      <w:r>
        <w:rPr>
          <w:rStyle w:val="1053"/>
        </w:rPr>
        <w:t xml:space="preserve"> still submissive way he may unb</w:t>
      </w:r>
      <w:r>
        <w:rPr>
          <w:rStyle w:val="1053"/>
        </w:rPr>
        <w:t xml:space="preserve">osom his heart unto God. And likewise communicate his sad condition to his gracious friends, shewing them how God ha</w:t>
      </w:r>
      <w:del w:id="593" w:author="Derek" w:date="2026-09-28T18:00:09Z" oouserid="Derek">
        <w:r>
          <w:rPr>
            <w:rStyle w:val="1053"/>
          </w:rPr>
          <w:delText xml:space="preserve">th </w:delText>
        </w:r>
      </w:del>
      <w:ins w:id="594" w:author="Derek" w:date="2026-09-28T18:00:11Z" oouserid="Derek">
        <w:r>
          <w:rPr>
            <w:rStyle w:val="1053"/>
          </w:rPr>
          <w:t xml:space="preserve">s </w:t>
        </w:r>
      </w:ins>
      <w:r>
        <w:rPr>
          <w:rStyle w:val="1053"/>
        </w:rPr>
        <w:t xml:space="preserve">dealt with him and how heavy the affliction is upon him, that they may speak a word in due season to his wearied soul. </w:t>
      </w:r>
      <w:ins w:id="595" w:author="Derek" w:date="2026-09-28T18:00:22Z" oouserid="Derek">
        <w:r>
          <w:rPr>
            <w:rStyle w:val="1053"/>
          </w:rPr>
        </w:r>
      </w:ins>
      <w:ins w:id="596" w:author="Derek" w:date="2026-09-28T18:00:22Z" oouserid="Derek">
        <w:r>
          <w:rPr>
            <w:rStyle w:val="1053"/>
          </w:rPr>
        </w:r>
      </w:ins>
    </w:p>
    <w:p w14:paraId="09F8850F">
      <w:pPr>
        <w:pStyle w:val="1074"/>
        <w:pBdr/>
        <w:spacing/>
        <w:ind/>
        <w:rPr>
          <w:ins w:id="597" w:author=""/>
        </w:rPr>
      </w:pPr>
      <w:r>
        <w:rPr>
          <w:rStyle w:val="1053"/>
        </w:rPr>
        <w:t xml:space="preserve">It is not opposed</w:t>
      </w:r>
      <w:ins w:id="598" w:author="Derek" w:date="2026-09-28T18:00:25Z" oouserid="Derek">
        <w:r>
          <w:rPr>
            <w:rStyle w:val="1053"/>
          </w:rPr>
          <w:t xml:space="preserve">:</w:t>
        </w:r>
      </w:ins>
      <w:del w:id="599" w:author="Derek" w:date="2026-09-28T18:00:24Z" oouserid="Derek">
        <w:r>
          <w:rPr>
            <w:rStyle w:val="1053"/>
          </w:rPr>
          <w:delText xml:space="preserve">.</w:delText>
        </w:r>
      </w:del>
      <w:ins w:id="600">
        <w:r/>
      </w:ins>
    </w:p>
    <w:p>
      <w:pPr>
        <w:pStyle w:val="1074"/>
        <w:pBdr/>
        <w:spacing/>
        <w:ind/>
        <w:rPr/>
      </w:pPr>
      <w:r/>
      <w:bookmarkStart w:id="20" w:name="W7-7-article_2"/>
      <w:r/>
      <w:bookmarkEnd w:id="20"/>
      <w:r>
        <w:rPr>
          <w:rStyle w:val="1053"/>
        </w:rPr>
        <w:t xml:space="preserve">3 </w:t>
      </w:r>
      <w:r>
        <w:rPr>
          <w:rStyle w:val="1053"/>
        </w:rPr>
        <w:t xml:space="preserve">To all lawful seeking out for help into another condition, or simply </w:t>
      </w:r>
      <w:del w:id="601" w:author="Derek" w:date="2026-09-28T18:00:43Z" oouserid="Derek">
        <w:r>
          <w:rPr>
            <w:rStyle w:val="1053"/>
          </w:rPr>
          <w:delText xml:space="preserve">endeavouring </w:delText>
        </w:r>
      </w:del>
      <w:ins w:id="602" w:author="Derek" w:date="2026-09-28T18:00:46Z" oouserid="Derek">
        <w:r>
          <w:rPr>
            <w:rStyle w:val="1053"/>
          </w:rPr>
          <w:t xml:space="preserve">endevouring </w:t>
        </w:r>
      </w:ins>
      <w:r>
        <w:rPr>
          <w:rStyle w:val="1053"/>
        </w:rPr>
        <w:t xml:space="preserve">to be delivered out of the present affliction by the use of lawful</w:t>
      </w:r>
      <w:del w:id="603" w:author="Derek" w:date="2026-09-28T18:00:59Z" oouserid="Derek">
        <w:r>
          <w:rPr>
            <w:rStyle w:val="1053"/>
          </w:rPr>
          <w:delText xml:space="preserve">l</w:delText>
        </w:r>
      </w:del>
      <w:r>
        <w:rPr>
          <w:rStyle w:val="1053"/>
        </w:rPr>
        <w:t xml:space="preserve"> means.</w:t>
      </w:r>
      <w:r>
        <w:rPr>
          <w:rStyle w:val="1053"/>
        </w:rPr>
        <w:t xml:space="preserve"> No, I may lay in provision for my deliverance, </w:t>
      </w:r>
      <w:del w:id="604" w:author="Derek" w:date="2026-09-28T18:01:16Z" oouserid="Derek">
        <w:r>
          <w:rPr>
            <w:rStyle w:val="1053"/>
          </w:rPr>
          <w:delText xml:space="preserve">&amp;</w:delText>
        </w:r>
      </w:del>
      <w:ins w:id="605" w:author="Derek" w:date="2026-09-28T18:01:17Z" oouserid="Derek">
        <w:r>
          <w:rPr>
            <w:rStyle w:val="1053"/>
          </w:rPr>
          <w:t xml:space="preserve">and</w:t>
        </w:r>
      </w:ins>
      <w:r>
        <w:rPr>
          <w:rStyle w:val="1053"/>
        </w:rPr>
        <w:t xml:space="preserve"> use God</w:t>
      </w:r>
      <w:ins w:id="606" w:author="Derek" w:date="2026-09-28T18:01:19Z" oouserid="Derek">
        <w:r>
          <w:rPr>
            <w:rStyle w:val="1053"/>
          </w:rPr>
          <w:t xml:space="preserve">’</w:t>
        </w:r>
      </w:ins>
      <w:r>
        <w:rPr>
          <w:rStyle w:val="1053"/>
        </w:rPr>
        <w:t xml:space="preserve">s mean</w:t>
      </w:r>
      <w:del w:id="607" w:author="Derek" w:date="2026-09-28T18:01:22Z" oouserid="Derek">
        <w:r>
          <w:rPr>
            <w:rStyle w:val="1053"/>
          </w:rPr>
          <w:delText xml:space="preserve">e</w:delText>
        </w:r>
      </w:del>
      <w:r>
        <w:rPr>
          <w:rStyle w:val="1053"/>
        </w:rPr>
        <w:t xml:space="preserve">s, waiting on him, because I know not but that it may be his will to alter my condition, and so far as he leads me I may follow his providence, i</w:t>
      </w:r>
      <w:r>
        <w:rPr>
          <w:rStyle w:val="1053"/>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1053"/>
          </w:rPr>
          <w:t xml:space="preserve">un</w:t>
        </w:r>
      </w:ins>
      <w:r>
        <w:rPr>
          <w:rStyle w:val="1053"/>
        </w:rPr>
        <w:t xml:space="preserve">till we know his good pleasure therein. And certainly thus seeking for h</w:t>
      </w:r>
      <w:r>
        <w:rPr>
          <w:rStyle w:val="1053"/>
        </w:rPr>
        <w:t xml:space="preserve">elp with such a submission</w:t>
      </w:r>
      <w:del w:id="609" w:author="Derek" w:date="2026-09-28T18:02:17Z" oouserid="Derek">
        <w:r>
          <w:rPr>
            <w:rStyle w:val="1053"/>
          </w:rPr>
          <w:delText xml:space="preserve">submission</w:delText>
        </w:r>
      </w:del>
      <w:r>
        <w:rPr>
          <w:rStyle w:val="1053"/>
        </w:rPr>
        <w:t xml:space="preserve"> and holy resignation of spirit, to be delivered when God will, and as God will, and how God will, so that our wi</w:t>
      </w:r>
      <w:ins w:id="610" w:author="Derek" w:date="2026-09-28T18:02:34Z" oouserid="Derek">
        <w:r>
          <w:rPr>
            <w:rStyle w:val="1053"/>
          </w:rPr>
          <w:t xml:space="preserve">l</w:t>
        </w:r>
      </w:ins>
      <w:r>
        <w:rPr>
          <w:rStyle w:val="1053"/>
        </w:rPr>
        <w:t xml:space="preserve">ls are melted into the will of God, this is no opposition to the quietness which God requires in a contented spirit.</w:t>
      </w:r>
      <w:r/>
    </w:p>
    <w:p>
      <w:pPr>
        <w:pStyle w:val="1074"/>
        <w:pBdr/>
        <w:spacing/>
        <w:ind/>
        <w:rPr/>
      </w:pPr>
      <w:r/>
      <w:bookmarkStart w:id="20" w:name="W7-7-article_3"/>
      <w:r/>
      <w:bookmarkEnd w:id="20"/>
      <w:r>
        <w:rPr>
          <w:rStyle w:val="1053"/>
        </w:rPr>
        <w:t xml:space="preserve">Quest</w:t>
      </w:r>
      <w:ins w:id="611" w:author="Derek" w:date="2026-09-28T18:04:01Z" oouserid="Derek">
        <w:r>
          <w:rPr>
            <w:rStyle w:val="1053"/>
          </w:rPr>
          <w:t xml:space="preserve">ion:</w:t>
        </w:r>
      </w:ins>
      <w:r>
        <w:rPr>
          <w:rStyle w:val="1053"/>
        </w:rPr>
        <w:t xml:space="preserve">.</w:t>
      </w:r>
      <w:r>
        <w:rPr>
          <w:rStyle w:val="1053"/>
        </w:rPr>
        <w:t xml:space="preserve"> But then, what is this quietness</w:t>
      </w:r>
      <w:del w:id="612" w:author="Derek" w:date="2026-09-28T18:04:07Z" oouserid="Derek">
        <w:r>
          <w:rPr>
            <w:rStyle w:val="1053"/>
          </w:rPr>
          <w:delText xml:space="preserve">e</w:delText>
        </w:r>
      </w:del>
      <w:r>
        <w:rPr>
          <w:rStyle w:val="1053"/>
        </w:rPr>
        <w:t xml:space="preserve"> of spirit opposed unto?</w:t>
      </w:r>
      <w:r/>
    </w:p>
    <w:p>
      <w:pPr>
        <w:pStyle w:val="1074"/>
        <w:pBdr/>
        <w:spacing/>
        <w:ind/>
        <w:rPr/>
      </w:pPr>
      <w:r/>
      <w:bookmarkStart w:id="20" w:name="W7-7-article_4"/>
      <w:r/>
      <w:bookmarkEnd w:id="20"/>
      <w:r>
        <w:rPr>
          <w:rStyle w:val="1053"/>
        </w:rPr>
        <w:t xml:space="preserve">Ans</w:t>
      </w:r>
      <w:ins w:id="613" w:author="Derek" w:date="2026-09-28T18:04:11Z" oouserid="Derek">
        <w:r>
          <w:rPr>
            <w:rStyle w:val="1053"/>
          </w:rPr>
          <w:t xml:space="preserve">wer:</w:t>
        </w:r>
      </w:ins>
      <w:r>
        <w:rPr>
          <w:rStyle w:val="1053"/>
        </w:rPr>
        <w:t xml:space="preserve">. </w:t>
      </w:r>
      <w:ins w:id="614" w:author="Derek" w:date="2026-09-28T18:04:58Z" oouserid="Derek">
        <w:r>
          <w:rPr>
            <w:rStyle w:val="1053"/>
          </w:rPr>
          <w:t xml:space="preserve">1.) </w:t>
        </w:r>
      </w:ins>
      <w:r>
        <w:rPr>
          <w:rStyle w:val="1053"/>
        </w:rPr>
        <w:t xml:space="preserve">To murmuring and repining at the hand of God; as the discontented</w:t>
      </w:r>
      <w:del w:id="615" w:author="Derek" w:date="2026-09-28T18:04:29Z" oouserid="Derek">
        <w:r>
          <w:rPr>
            <w:rStyle w:val="1053"/>
          </w:rPr>
          <w:delText xml:space="preserve">discontented</w:delText>
        </w:r>
      </w:del>
      <w:r>
        <w:rPr>
          <w:rStyle w:val="1053"/>
        </w:rPr>
        <w:t xml:space="preserve"> Israeli</w:t>
      </w:r>
      <w:ins w:id="616" w:author="Derek" w:date="2026-09-28T18:04:35Z" oouserid="Derek">
        <w:r>
          <w:rPr>
            <w:rStyle w:val="1053"/>
          </w:rPr>
          <w:t xml:space="preserve">e</w:t>
        </w:r>
      </w:ins>
      <w:del w:id="617" w:author="Derek" w:date="2026-09-28T18:04:38Z" oouserid="Derek">
        <w:r>
          <w:rPr>
            <w:rStyle w:val="1053"/>
          </w:rPr>
          <w:delText xml:space="preserve">t</w:delText>
        </w:r>
      </w:del>
      <w:r>
        <w:rPr>
          <w:rStyle w:val="1053"/>
        </w:rPr>
        <w:t xml:space="preserve">s often did,</w:t>
      </w:r>
      <w:r>
        <w:rPr>
          <w:rStyle w:val="1053"/>
        </w:rPr>
        <w:t xml:space="preserve"> which if we our selves cannot </w:t>
      </w:r>
      <w:del w:id="618" w:author="Derek" w:date="2026-09-28T18:04:44Z" oouserid="Derek">
        <w:r>
          <w:rPr>
            <w:rStyle w:val="1053"/>
          </w:rPr>
          <w:delText xml:space="preserve">i</w:delText>
        </w:r>
      </w:del>
      <w:ins w:id="619" w:author="Derek" w:date="2026-09-28T18:04:44Z" oouserid="Derek">
        <w:r>
          <w:rPr>
            <w:rStyle w:val="1053"/>
          </w:rPr>
          <w:t xml:space="preserve">e</w:t>
        </w:r>
      </w:ins>
      <w:r>
        <w:rPr>
          <w:rStyle w:val="1053"/>
        </w:rPr>
        <w:t xml:space="preserve">ndure either in our children or servants, much less</w:t>
      </w:r>
      <w:del w:id="620" w:author="Derek" w:date="2026-09-28T18:04:49Z" oouserid="Derek">
        <w:r>
          <w:rPr>
            <w:rStyle w:val="1053"/>
          </w:rPr>
          <w:delText xml:space="preserve">e</w:delText>
        </w:r>
      </w:del>
      <w:r>
        <w:rPr>
          <w:rStyle w:val="1053"/>
        </w:rPr>
        <w:t xml:space="preserve"> can God bear it in us.</w:t>
      </w:r>
      <w:r/>
    </w:p>
    <w:p>
      <w:pPr>
        <w:pStyle w:val="1074"/>
        <w:pBdr/>
        <w:spacing/>
        <w:ind/>
        <w:rPr/>
      </w:pPr>
      <w:r/>
      <w:bookmarkStart w:id="20" w:name="W7-7-article_5"/>
      <w:r/>
      <w:bookmarkEnd w:id="20"/>
      <w:r>
        <w:rPr>
          <w:rStyle w:val="1053"/>
        </w:rPr>
        <w:t xml:space="preserve">2</w:t>
      </w:r>
      <w:ins w:id="621" w:author="Derek" w:date="2026-09-28T18:05:01Z" oouserid="Derek">
        <w:r>
          <w:rPr>
            <w:rStyle w:val="1053"/>
          </w:rPr>
          <w:t xml:space="preserve">.)</w:t>
        </w:r>
      </w:ins>
      <w:r>
        <w:rPr>
          <w:rStyle w:val="1053"/>
        </w:rPr>
        <w:t xml:space="preserve"> </w:t>
      </w:r>
      <w:r>
        <w:rPr>
          <w:rStyle w:val="1053"/>
        </w:rPr>
        <w:t xml:space="preserve">To vexing and fretting</w:t>
      </w:r>
      <w:r>
        <w:rPr>
          <w:rStyle w:val="1053"/>
        </w:rPr>
        <w:t xml:space="preserve">; which is a degree beyond murmuring</w:t>
      </w:r>
      <w:del w:id="622" w:author="Derek" w:date="2026-09-28T18:05:13Z" oouserid="Derek">
        <w:r>
          <w:rPr>
            <w:rStyle w:val="1053"/>
          </w:rPr>
          <w:delText xml:space="preserve">murmuring</w:delText>
        </w:r>
      </w:del>
      <w:r>
        <w:rPr>
          <w:rStyle w:val="1053"/>
        </w:rPr>
        <w:t xml:space="preserve">. It is a speech I remember of an </w:t>
      </w:r>
      <w:del w:id="623" w:author="Derek" w:date="2026-09-28T18:05:20Z" oouserid="Derek">
        <w:r>
          <w:rPr>
            <w:rStyle w:val="1053"/>
          </w:rPr>
          <w:delText xml:space="preserve">H</w:delText>
        </w:r>
      </w:del>
      <w:ins w:id="624" w:author="Derek" w:date="2026-09-28T18:05:21Z" oouserid="Derek">
        <w:r>
          <w:rPr>
            <w:rStyle w:val="1053"/>
          </w:rPr>
          <w:t xml:space="preserve">h</w:t>
        </w:r>
      </w:ins>
      <w:r>
        <w:rPr>
          <w:rStyle w:val="1053"/>
        </w:rPr>
        <w:t xml:space="preserve">eathen, A wise man may gr</w:t>
      </w:r>
      <w:del w:id="625" w:author="Derek" w:date="2026-09-28T18:05:38Z" oouserid="Derek">
        <w:r>
          <w:rPr>
            <w:rStyle w:val="1053"/>
          </w:rPr>
          <w:delText xml:space="preserve">e</w:delText>
        </w:r>
      </w:del>
      <w:r>
        <w:rPr>
          <w:rStyle w:val="1053"/>
        </w:rPr>
        <w:t xml:space="preserve">i</w:t>
      </w:r>
      <w:ins w:id="626" w:author="Derek" w:date="2026-09-28T18:05:39Z" oouserid="Derek">
        <w:r>
          <w:rPr>
            <w:rStyle w:val="1053"/>
          </w:rPr>
          <w:t xml:space="preserve">e</w:t>
        </w:r>
      </w:ins>
      <w:r>
        <w:rPr>
          <w:rStyle w:val="1053"/>
        </w:rPr>
        <w:t xml:space="preserve">ve under, but not be vexed with his afflictions. There is a vast difference </w:t>
      </w:r>
      <w:del w:id="627" w:author="Derek" w:date="2026-09-28T18:05:47Z" oouserid="Derek">
        <w:r>
          <w:rPr>
            <w:rStyle w:val="1053"/>
          </w:rPr>
          <w:delText xml:space="preserve">betwixt </w:delText>
        </w:r>
      </w:del>
      <w:ins w:id="628" w:author="Derek" w:date="2026-09-28T18:05:50Z" oouserid="Derek">
        <w:r>
          <w:rPr>
            <w:rStyle w:val="1053"/>
          </w:rPr>
          <w:t xml:space="preserve">between </w:t>
        </w:r>
      </w:ins>
      <w:r>
        <w:rPr>
          <w:rStyle w:val="1053"/>
        </w:rPr>
        <w:t xml:space="preserve">a kindly grieving and a distempered vexation.</w:t>
      </w:r>
      <w:r/>
    </w:p>
    <w:p>
      <w:pPr>
        <w:pStyle w:val="1074"/>
        <w:pBdr/>
        <w:spacing/>
        <w:ind/>
        <w:rPr/>
      </w:pPr>
      <w:r/>
      <w:bookmarkStart w:id="20" w:name="W7-7-article_6"/>
      <w:r/>
      <w:bookmarkEnd w:id="20"/>
      <w:r>
        <w:rPr>
          <w:rStyle w:val="1053"/>
        </w:rPr>
        <w:t xml:space="preserve">3</w:t>
      </w:r>
      <w:ins w:id="629" w:author="Derek" w:date="2026-09-28T18:05:05Z" oouserid="Derek">
        <w:r>
          <w:rPr>
            <w:rStyle w:val="1053"/>
          </w:rPr>
          <w:t xml:space="preserve">.)</w:t>
        </w:r>
      </w:ins>
      <w:r>
        <w:rPr>
          <w:rStyle w:val="1053"/>
        </w:rPr>
        <w:t xml:space="preserve"> </w:t>
      </w:r>
      <w:r>
        <w:rPr>
          <w:rStyle w:val="1053"/>
        </w:rPr>
        <w:t xml:space="preserve">To tumultuous</w:t>
      </w:r>
      <w:ins w:id="630" w:author="Derek" w:date="2026-09-28T18:06:07Z" oouserid="Derek">
        <w:r>
          <w:rPr>
            <w:rStyle w:val="1053"/>
          </w:rPr>
          <w:t xml:space="preserve">ness </w:t>
        </w:r>
      </w:ins>
      <w:del w:id="631" w:author="Derek" w:date="2026-09-28T18:05:58Z" oouserid="Derek">
        <w:r>
          <w:rPr>
            <w:rStyle w:val="1053"/>
          </w:rPr>
          <w:delText xml:space="preserve">tumultuousness</w:delText>
        </w:r>
      </w:del>
      <w:r>
        <w:rPr>
          <w:rStyle w:val="1053"/>
        </w:rPr>
        <w:t xml:space="preserve"> of spirit</w:t>
      </w:r>
      <w:r>
        <w:rPr>
          <w:rStyle w:val="1053"/>
        </w:rPr>
        <w:t xml:space="preserve">: When the thoughts run distractingly and work in a confused manner, so that the affections are like the unruly multitude in the </w:t>
      </w:r>
      <w:r>
        <w:rPr>
          <w:rStyle w:val="1053"/>
        </w:rPr>
        <w:t xml:space="preserve">Acts,</w:t>
      </w:r>
      <w:r>
        <w:rPr>
          <w:rStyle w:val="1053"/>
        </w:rPr>
        <w:t xml:space="preserve"> who knew not for what end they were come together. The Lord expects that you should be silent under his rod, and as he said in </w:t>
      </w:r>
      <w:r>
        <w:rPr>
          <w:rStyle w:val="1053"/>
        </w:rPr>
        <w:t xml:space="preserve">Act.</w:t>
      </w:r>
      <w:r>
        <w:rPr>
          <w:rStyle w:val="1053"/>
        </w:rPr>
        <w:t xml:space="preserve"> 19.36</w:t>
      </w:r>
      <w:ins w:id="632" w:author="Derek" w:date="2026-09-28T18:06:47Z" oouserid="Derek">
        <w:r>
          <w:rPr>
            <w:rStyle w:val="1053"/>
          </w:rPr>
          <w:t xml:space="preserve">, </w:t>
        </w:r>
      </w:ins>
      <w:del w:id="633" w:author="Derek" w:date="2026-09-28T18:06:48Z" oouserid="Derek">
        <w:r>
          <w:rPr>
            <w:rStyle w:val="1053"/>
          </w:rPr>
          <w:delText xml:space="preserve">.</w:delText>
        </w:r>
      </w:del>
      <w:r>
        <w:rPr>
          <w:rStyle w:val="1053"/>
        </w:rPr>
        <w:t xml:space="preserve"> </w:t>
      </w:r>
      <w:ins w:id="634" w:author="Derek" w:date="2026-09-28T18:06:49Z" oouserid="Derek">
        <w:r>
          <w:rPr>
            <w:rStyle w:val="1053"/>
          </w:rPr>
          <w:t xml:space="preserve">“</w:t>
        </w:r>
      </w:ins>
      <w:r>
        <w:rPr>
          <w:rStyle w:val="1053"/>
        </w:rPr>
        <w:t xml:space="preserve">You </w:t>
      </w:r>
      <w:r/>
    </w:p>
    <w:p>
      <w:pPr>
        <w:pStyle w:val="1074"/>
        <w:pBdr/>
        <w:spacing/>
        <w:ind/>
        <w:rPr/>
      </w:pPr>
      <w:r/>
      <w:bookmarkStart w:id="20" w:name="anchor-25"/>
      <w:r/>
      <w:bookmarkEnd w:id="20"/>
      <w:r>
        <w:rPr>
          <w:rStyle w:val="1053"/>
        </w:rPr>
        <w:t xml:space="preserve">Page</w:t>
      </w:r>
      <w:r>
        <w:rPr>
          <w:rStyle w:val="1053"/>
        </w:rPr>
        <w:t xml:space="preserve"> 7</w:t>
      </w:r>
      <w:r/>
    </w:p>
    <w:p>
      <w:pPr>
        <w:pStyle w:val="1074"/>
        <w:pBdr/>
        <w:spacing/>
        <w:ind/>
        <w:rPr/>
      </w:pPr>
      <w:r/>
      <w:bookmarkStart w:id="21" w:name="anchor-26"/>
      <w:r/>
      <w:bookmarkEnd w:id="21"/>
      <w:r>
        <w:rPr>
          <w:rStyle w:val="1053"/>
        </w:rPr>
        <w:t xml:space="preserve">ought to be quiet and to do nothing rashly.</w:t>
      </w:r>
      <w:ins w:id="635" w:author="Derek" w:date="2026-09-28T18:06:53Z" oouserid="Derek">
        <w:r>
          <w:rPr>
            <w:rStyle w:val="1053"/>
          </w:rPr>
          <w:t xml:space="preserve">”</w:t>
        </w:r>
      </w:ins>
      <w:r/>
    </w:p>
    <w:p>
      <w:pPr>
        <w:pStyle w:val="1074"/>
        <w:pBdr/>
        <w:spacing/>
        <w:ind/>
        <w:rPr/>
      </w:pPr>
      <w:r/>
      <w:bookmarkStart w:id="22" w:name="W8-8-article_2"/>
      <w:r/>
      <w:bookmarkEnd w:id="22"/>
      <w:r>
        <w:rPr>
          <w:rStyle w:val="1053"/>
        </w:rPr>
        <w:t xml:space="preserve">4 </w:t>
      </w:r>
      <w:r>
        <w:rPr>
          <w:rStyle w:val="1053"/>
        </w:rPr>
        <w:t xml:space="preserve">To </w:t>
      </w:r>
      <w:del w:id="636" w:author="Derek" w:date="2026-09-28T18:08:41Z" oouserid="Derek">
        <w:r>
          <w:rPr>
            <w:rStyle w:val="1053"/>
          </w:rPr>
          <w:delText xml:space="preserve">unsetledness </w:delText>
        </w:r>
      </w:del>
      <w:ins w:id="637" w:author="Derek" w:date="2026-09-28T18:08:43Z" oouserid="Derek">
        <w:r>
          <w:rPr>
            <w:rStyle w:val="1053"/>
          </w:rPr>
          <w:t xml:space="preserve">unsettledness </w:t>
        </w:r>
      </w:ins>
      <w:r>
        <w:rPr>
          <w:rStyle w:val="1053"/>
        </w:rPr>
        <w:t xml:space="preserve">and </w:t>
      </w:r>
      <w:del w:id="638" w:author="Derek" w:date="2026-09-28T18:08:47Z" oouserid="Derek">
        <w:r>
          <w:rPr>
            <w:rStyle w:val="1053"/>
          </w:rPr>
          <w:delText xml:space="preserve">unfixedness </w:delText>
        </w:r>
      </w:del>
      <w:ins w:id="639" w:author="Derek" w:date="2026-09-28T18:08:50Z" oouserid="Derek">
        <w:r>
          <w:rPr>
            <w:rStyle w:val="1053"/>
          </w:rPr>
          <w:t xml:space="preserve">instability </w:t>
        </w:r>
      </w:ins>
      <w:r>
        <w:rPr>
          <w:rStyle w:val="1053"/>
        </w:rPr>
        <w:t xml:space="preserve">of spirit, whereby the heart is taken off from the present duty that God requires in our </w:t>
      </w:r>
      <w:del w:id="640" w:author="Derek" w:date="2026-09-28T18:09:11Z" oouserid="Derek">
        <w:r>
          <w:rPr>
            <w:rStyle w:val="1053"/>
          </w:rPr>
          <w:delText xml:space="preserve">several </w:delText>
        </w:r>
      </w:del>
      <w:ins w:id="641" w:author="Derek" w:date="2026-09-28T18:09:13Z" oouserid="Derek">
        <w:r>
          <w:rPr>
            <w:rStyle w:val="1053"/>
          </w:rPr>
          <w:t xml:space="preserve">various </w:t>
        </w:r>
      </w:ins>
      <w:r>
        <w:rPr>
          <w:rStyle w:val="1053"/>
        </w:rPr>
        <w:t xml:space="preserve">relations, both towards God, our</w:t>
      </w:r>
      <w:del w:id="642" w:author="Derek" w:date="2026-09-28T18:09:18Z" oouserid="Derek">
        <w:r>
          <w:rPr>
            <w:rStyle w:val="1053"/>
          </w:rPr>
          <w:delText xml:space="preserve"> </w:delText>
        </w:r>
      </w:del>
      <w:r>
        <w:rPr>
          <w:rStyle w:val="1053"/>
        </w:rPr>
        <w:t xml:space="preserve">selves, and others.</w:t>
      </w:r>
      <w:r>
        <w:rPr>
          <w:rStyle w:val="1053"/>
        </w:rPr>
        <w:t xml:space="preserve"> We should prize duty at a higher rate than to be taken off by every trivial occasion; a Christian indeed values every service of God so much, that though some may be in the eye of the world and of natu</w:t>
      </w:r>
      <w:r>
        <w:rPr>
          <w:rStyle w:val="1053"/>
        </w:rPr>
        <w:t xml:space="preserve">ral reason, a slight empty business</w:t>
      </w:r>
      <w:del w:id="643" w:author="Derek" w:date="2026-09-28T18:09:37Z" oouserid="Derek">
        <w:r>
          <w:rPr>
            <w:rStyle w:val="1053"/>
          </w:rPr>
          <w:delText xml:space="preserve">e</w:delText>
        </w:r>
      </w:del>
      <w:r>
        <w:rPr>
          <w:rStyle w:val="1053"/>
        </w:rPr>
        <w:t xml:space="preserve">, beggerly rudiments, foolishness</w:t>
      </w:r>
      <w:del w:id="644" w:author="Derek" w:date="2026-09-28T18:09:50Z" oouserid="Derek">
        <w:r>
          <w:rPr>
            <w:rStyle w:val="1053"/>
          </w:rPr>
          <w:delText xml:space="preserve">e</w:delText>
        </w:r>
      </w:del>
      <w:r>
        <w:rPr>
          <w:rStyle w:val="1053"/>
        </w:rPr>
        <w:t xml:space="preserve">, yet seeing God ca</w:t>
      </w:r>
      <w:r>
        <w:rPr>
          <w:rStyle w:val="1053"/>
        </w:rPr>
        <w:t xml:space="preserve">l</w:t>
      </w:r>
      <w:ins w:id="645" w:author="Derek" w:date="2026-09-28T18:16:10Z" oouserid="Derek">
        <w:r>
          <w:rPr>
            <w:rStyle w:val="1053"/>
          </w:rPr>
          <w:t xml:space="preserve">l’</w:t>
        </w:r>
      </w:ins>
      <w:r>
        <w:rPr>
          <w:rStyle w:val="1053"/>
        </w:rPr>
        <w:t xml:space="preserve">s for it, the authority of the command do</w:t>
      </w:r>
      <w:del w:id="646" w:author="Derek" w:date="2026-09-28T18:11:17Z" oouserid="Derek">
        <w:r>
          <w:rPr>
            <w:rStyle w:val="1053"/>
          </w:rPr>
          <w:delText xml:space="preserve">th</w:delText>
        </w:r>
      </w:del>
      <w:ins w:id="647" w:author="Derek" w:date="2026-09-28T18:11:18Z" oouserid="Derek">
        <w:r>
          <w:rPr>
            <w:rStyle w:val="1053"/>
          </w:rPr>
          <w:t xml:space="preserve">es</w:t>
        </w:r>
      </w:ins>
      <w:r>
        <w:rPr>
          <w:rStyle w:val="1053"/>
        </w:rPr>
        <w:t xml:space="preserve"> so over awe </w:t>
      </w:r>
      <w:del w:id="648" w:author="Derek" w:date="2026-09-28T18:11:28Z" oouserid="Derek">
        <w:r>
          <w:rPr>
            <w:rStyle w:val="1053"/>
          </w:rPr>
          <w:delText xml:space="preserve">h</w:delText>
        </w:r>
      </w:del>
      <w:r>
        <w:rPr>
          <w:rStyle w:val="1053"/>
        </w:rPr>
        <w:t xml:space="preserve">is heart, that he is willing to spend himself and to be spent in the discharge of it. It is an expression of </w:t>
      </w:r>
      <w:r>
        <w:rPr>
          <w:rStyle w:val="1053"/>
        </w:rPr>
        <w:t xml:space="preserve">Luther</w:t>
      </w:r>
      <w:ins w:id="649" w:author="Derek" w:date="2026-09-28T18:12:14Z" oouserid="Derek">
        <w:r>
          <w:rPr>
            <w:rStyle w:val="1053"/>
          </w:rPr>
          <w:t xml:space="preserve">’</w:t>
        </w:r>
      </w:ins>
      <w:r>
        <w:rPr>
          <w:rStyle w:val="1053"/>
        </w:rPr>
        <w:t xml:space="preserve">s,</w:t>
      </w:r>
      <w:r>
        <w:rPr>
          <w:rStyle w:val="1053"/>
        </w:rPr>
        <w:t xml:space="preserve"> ord</w:t>
      </w:r>
      <w:r>
        <w:rPr>
          <w:rStyle w:val="1053"/>
        </w:rPr>
        <w:t xml:space="preserve">inary works that are done in faith, and from faith, are more precious than heaven and earth. And if this be so, and a Christian know it, it is not a little matter that should divert him: but he should answer every avocation, and resist every </w:t>
      </w:r>
      <w:del w:id="650" w:author="Derek" w:date="2026-09-28T18:17:21Z" oouserid="Derek">
        <w:r>
          <w:rPr>
            <w:rStyle w:val="1053"/>
          </w:rPr>
          <w:delText xml:space="preserve">tentation</w:delText>
        </w:r>
      </w:del>
      <w:ins w:id="651" w:author="Derek" w:date="2026-09-28T18:17:24Z" oouserid="Derek">
        <w:r>
          <w:rPr>
            <w:rStyle w:val="1053"/>
          </w:rPr>
          <w:t xml:space="preserve">temptation</w:t>
        </w:r>
      </w:ins>
      <w:r>
        <w:rPr>
          <w:rStyle w:val="1053"/>
        </w:rPr>
        <w:t xml:space="preserve">, as </w:t>
      </w:r>
      <w:r>
        <w:rPr>
          <w:rStyle w:val="1053"/>
        </w:rPr>
        <w:t xml:space="preserve">Nehemiah</w:t>
      </w:r>
      <w:r>
        <w:rPr>
          <w:rStyle w:val="1053"/>
        </w:rPr>
        <w:t xml:space="preserve"> did chap. 6.3. </w:t>
      </w:r>
      <w:r>
        <w:rPr>
          <w:rStyle w:val="1053"/>
        </w:rPr>
        <w:t xml:space="preserve">Sanballat, Geshem, and Tobiah</w:t>
      </w:r>
      <w:r>
        <w:rPr>
          <w:rStyle w:val="1053"/>
        </w:rPr>
        <w:t xml:space="preserve"> (when they would have </w:t>
      </w:r>
      <w:del w:id="652" w:author="Derek" w:date="2026-09-28T18:17:33Z" oouserid="Derek">
        <w:r>
          <w:rPr>
            <w:rStyle w:val="1053"/>
          </w:rPr>
          <w:delText xml:space="preserve">hindred </w:delText>
        </w:r>
      </w:del>
      <w:ins w:id="653" w:author="Derek" w:date="2026-09-28T18:17:34Z" oouserid="Derek">
        <w:r>
          <w:rPr>
            <w:rStyle w:val="1053"/>
          </w:rPr>
          <w:t xml:space="preserve">hindered </w:t>
        </w:r>
      </w:ins>
      <w:r>
        <w:rPr>
          <w:rStyle w:val="1053"/>
        </w:rPr>
        <w:t xml:space="preserve">the building of the wall) with this, </w:t>
      </w:r>
      <w:ins w:id="654" w:author="Derek" w:date="2026-09-28T18:17:52Z" oouserid="Derek">
        <w:r>
          <w:rPr>
            <w:rStyle w:val="1053"/>
          </w:rPr>
          <w:t xml:space="preserve">“</w:t>
        </w:r>
      </w:ins>
      <w:r>
        <w:rPr>
          <w:rStyle w:val="1053"/>
        </w:rPr>
        <w:t xml:space="preserve">I am doing a great wo</w:t>
      </w:r>
      <w:del w:id="655" w:author="Derek" w:date="2026-09-28T18:17:39Z" oouserid="Derek">
        <w:r>
          <w:rPr>
            <w:rStyle w:val="1053"/>
          </w:rPr>
          <w:delText xml:space="preserve">•</w:delText>
        </w:r>
      </w:del>
      <w:del w:id="656" w:author="Derek" w:date="2026-09-28T18:17:39Z" oouserid="Derek">
        <w:r>
          <w:rPr>
            <w:rStyle w:val="1053"/>
          </w:rPr>
          <w:delText xml:space="preserve">•</w:delText>
        </w:r>
      </w:del>
      <w:ins w:id="657" w:author="Derek" w:date="2026-09-28T18:17:39Z" oouserid="Derek">
        <w:r>
          <w:rPr>
            <w:rStyle w:val="1053"/>
          </w:rPr>
          <w:t xml:space="preserve">r</w:t>
        </w:r>
      </w:ins>
      <w:r>
        <w:rPr>
          <w:rStyle w:val="1053"/>
        </w:rPr>
        <w:t xml:space="preserve">k</w:t>
      </w:r>
      <w:r>
        <w:rPr>
          <w:rStyle w:val="1053"/>
        </w:rPr>
        <w:t xml:space="preserve"> (sai</w:t>
      </w:r>
      <w:del w:id="658" w:author="Derek" w:date="2026-09-28T18:17:58Z" oouserid="Derek">
        <w:r>
          <w:rPr>
            <w:rStyle w:val="1053"/>
          </w:rPr>
          <w:delText xml:space="preserve">th</w:delText>
        </w:r>
      </w:del>
      <w:ins w:id="659" w:author="Derek" w:date="2026-09-28T18:17:59Z" oouserid="Derek">
        <w:r>
          <w:rPr>
            <w:rStyle w:val="1053"/>
          </w:rPr>
          <w:t xml:space="preserve">d</w:t>
        </w:r>
      </w:ins>
      <w:r>
        <w:rPr>
          <w:rStyle w:val="1053"/>
        </w:rPr>
        <w:t xml:space="preserve"> he) </w:t>
      </w:r>
      <w:r>
        <w:rPr>
          <w:rStyle w:val="1053"/>
        </w:rPr>
        <w:t xml:space="preserve">so that I cannot come down, why should the work of the Lord cease?</w:t>
      </w:r>
      <w:ins w:id="660" w:author="Derek" w:date="2026-09-28T18:18:05Z" oouserid="Derek">
        <w:r>
          <w:rPr>
            <w:rStyle w:val="1053"/>
          </w:rPr>
          <w:t xml:space="preserve">”</w:t>
        </w:r>
      </w:ins>
      <w:r/>
    </w:p>
    <w:p>
      <w:pPr>
        <w:pStyle w:val="1074"/>
        <w:pBdr/>
        <w:spacing/>
        <w:ind/>
        <w:rPr/>
      </w:pPr>
      <w:r/>
      <w:bookmarkStart w:id="22" w:name="W8-8-article_3"/>
      <w:r/>
      <w:bookmarkEnd w:id="22"/>
      <w:r>
        <w:rPr>
          <w:rStyle w:val="1053"/>
        </w:rPr>
        <w:t xml:space="preserve">5 </w:t>
      </w:r>
      <w:r>
        <w:rPr>
          <w:rStyle w:val="1053"/>
        </w:rPr>
        <w:t xml:space="preserve">To distracting, heart-eating cares and fears.</w:t>
      </w:r>
      <w:r>
        <w:rPr>
          <w:rStyle w:val="1053"/>
        </w:rPr>
        <w:t xml:space="preserve"> A gracious heart so estimates it's union with Christ and the work that God sets it about, as it will not willingly suffer any thing to come in to </w:t>
      </w:r>
      <w:del w:id="661" w:author="Derek" w:date="2026-09-28T18:18:39Z" oouserid="Derek">
        <w:r>
          <w:rPr>
            <w:rStyle w:val="1053"/>
          </w:rPr>
          <w:delText xml:space="preserve">choak </w:delText>
        </w:r>
      </w:del>
      <w:ins w:id="662" w:author="Derek" w:date="2026-09-28T18:18:40Z" oouserid="Derek">
        <w:r>
          <w:rPr>
            <w:rStyle w:val="1053"/>
          </w:rPr>
          <w:t xml:space="preserve">choke </w:t>
        </w:r>
      </w:ins>
      <w:r>
        <w:rPr>
          <w:rStyle w:val="1053"/>
        </w:rPr>
        <w:t xml:space="preserve">it, or dead it. A Christian is de</w:t>
      </w:r>
      <w:r>
        <w:rPr>
          <w:rStyle w:val="1053"/>
        </w:rPr>
        <w:t xml:space="preserve">sirous that the word of God should take such full possession as to divide between soul and spirit, but he would not suffer the fear and noise of evil-tidings to take such impression in his soul, as to make a division and struggling</w:t>
      </w:r>
      <w:del w:id="663" w:author="Derek" w:date="2026-09-28T18:18:59Z" oouserid="Derek">
        <w:r>
          <w:rPr>
            <w:rStyle w:val="1053"/>
          </w:rPr>
          <w:delText xml:space="preserve">strugling</w:delText>
        </w:r>
      </w:del>
      <w:r>
        <w:rPr>
          <w:rStyle w:val="1053"/>
        </w:rPr>
        <w:t xml:space="preserve"> there, like the twins in </w:t>
      </w:r>
      <w:r>
        <w:rPr>
          <w:rStyle w:val="1053"/>
        </w:rPr>
        <w:t xml:space="preserve">Rebekah's</w:t>
      </w:r>
      <w:del w:id="664" w:author="Derek" w:date="2026-09-28T18:19:08Z" oouserid="Derek">
        <w:r>
          <w:rPr>
            <w:rStyle w:val="1053"/>
          </w:rPr>
          <w:delText xml:space="preserve">Rebeckah's</w:delText>
        </w:r>
      </w:del>
      <w:r>
        <w:rPr>
          <w:rStyle w:val="1053"/>
        </w:rPr>
        <w:t xml:space="preserve"> womb. A great man will permit common people to stand without his doors, but</w:t>
      </w:r>
      <w:r>
        <w:rPr>
          <w:rStyle w:val="1053"/>
        </w:rPr>
        <w:t xml:space="preserve"> he will not let them come in and make a noise in his closet or bed-chamber when he purposely retires himself from all worldly </w:t>
      </w:r>
      <w:del w:id="665" w:author="Derek" w:date="2026-09-28T18:19:24Z" oouserid="Derek">
        <w:r>
          <w:rPr>
            <w:rStyle w:val="1053"/>
          </w:rPr>
          <w:delText xml:space="preserve">i</w:delText>
        </w:r>
      </w:del>
      <w:ins w:id="666" w:author="Derek" w:date="2026-09-28T18:19:39Z" oouserid="Derek">
        <w:r>
          <w:rPr>
            <w:rStyle w:val="1053"/>
          </w:rPr>
          <w:t xml:space="preserve">activities</w:t>
        </w:r>
      </w:ins>
      <w:del w:id="667" w:author="Derek" w:date="2026-09-28T18:19:36Z" oouserid="Derek">
        <w:r>
          <w:rPr>
            <w:rStyle w:val="1053"/>
          </w:rPr>
          <w:delText xml:space="preserve">mployments</w:delText>
        </w:r>
      </w:del>
      <w:r>
        <w:rPr>
          <w:rStyle w:val="1053"/>
        </w:rPr>
        <w:t xml:space="preserve">. So a well tempered spirit though it may inquire after things abroad without doors in the world, and suffer some ordi</w:t>
      </w:r>
      <w:r>
        <w:rPr>
          <w:rStyle w:val="1053"/>
        </w:rPr>
        <w:t xml:space="preserve">nary cares and fears to break in to the suburbs of the soul, so as to have a light touch upon the thoughts: Yet it will not upon any terms admit of an intrusion into the </w:t>
      </w:r>
      <w:del w:id="668" w:author="Derek" w:date="2026-09-28T18:20:24Z" oouserid="Derek">
        <w:r>
          <w:rPr>
            <w:rStyle w:val="1053"/>
          </w:rPr>
          <w:delText xml:space="preserve">privy-chamber</w:delText>
        </w:r>
      </w:del>
      <w:ins w:id="669" w:author="Derek" w:date="2026-09-28T18:20:30Z" oouserid="Derek">
        <w:r>
          <w:rPr>
            <w:rStyle w:val="1053"/>
          </w:rPr>
          <w:t xml:space="preserve">private room or bed chamber</w:t>
        </w:r>
      </w:ins>
      <w:r>
        <w:rPr>
          <w:rStyle w:val="1053"/>
        </w:rPr>
        <w:t xml:space="preserve">, which should be wholly reserved for Jesus Christ as his inward Temple.</w:t>
      </w:r>
      <w:r/>
    </w:p>
    <w:p>
      <w:pPr>
        <w:pStyle w:val="1074"/>
        <w:pBdr/>
        <w:spacing/>
        <w:ind/>
        <w:rPr/>
      </w:pPr>
      <w:r/>
      <w:bookmarkStart w:id="22" w:name="W8-8-article_4"/>
      <w:r/>
      <w:bookmarkEnd w:id="22"/>
      <w:r>
        <w:rPr>
          <w:rStyle w:val="1053"/>
        </w:rPr>
        <w:t xml:space="preserve">6 </w:t>
      </w:r>
      <w:r>
        <w:rPr>
          <w:rStyle w:val="1053"/>
        </w:rPr>
        <w:t xml:space="preserve">To sinking discouragements.</w:t>
      </w:r>
      <w:r>
        <w:rPr>
          <w:rStyle w:val="1053"/>
        </w:rPr>
        <w:t xml:space="preserve"> When things fall not out according</w:t>
      </w:r>
      <w:del w:id="670" w:author="Derek" w:date="2026-09-28T18:20:42Z" oouserid="Derek">
        <w:r>
          <w:rPr>
            <w:rStyle w:val="1053"/>
          </w:rPr>
          <w:delText xml:space="preserve">according</w:delText>
        </w:r>
      </w:del>
      <w:r>
        <w:rPr>
          <w:rStyle w:val="1053"/>
        </w:rPr>
        <w:t xml:space="preserve"> </w:t>
      </w:r>
      <w:r/>
    </w:p>
    <w:p>
      <w:pPr>
        <w:pStyle w:val="1074"/>
        <w:pBdr/>
        <w:spacing/>
        <w:ind/>
        <w:rPr/>
      </w:pPr>
      <w:r/>
      <w:bookmarkStart w:id="22" w:name="anchor-27"/>
      <w:r/>
      <w:bookmarkEnd w:id="22"/>
      <w:r>
        <w:rPr>
          <w:rStyle w:val="1053"/>
        </w:rPr>
        <w:t xml:space="preserve">Page</w:t>
      </w:r>
      <w:r>
        <w:rPr>
          <w:rStyle w:val="1053"/>
        </w:rPr>
        <w:t xml:space="preserve"> 8</w:t>
      </w:r>
      <w:r/>
    </w:p>
    <w:p>
      <w:pPr>
        <w:pStyle w:val="1074"/>
        <w:pBdr/>
        <w:spacing/>
        <w:ind/>
        <w:rPr/>
      </w:pPr>
      <w:r/>
      <w:bookmarkStart w:id="23" w:name="anchor-28"/>
      <w:r/>
      <w:bookmarkEnd w:id="23"/>
      <w:r>
        <w:rPr>
          <w:rStyle w:val="1053"/>
        </w:rPr>
        <w:t xml:space="preserve">to expectation, when the tide</w:t>
      </w:r>
      <w:del w:id="671" w:author="Derek" w:date="2026-09-28T18:34:11Z" oouserid="Derek">
        <w:r>
          <w:rPr>
            <w:rStyle w:val="1053"/>
          </w:rPr>
          <w:delText xml:space="preserve">tyde</w:delText>
        </w:r>
      </w:del>
      <w:r>
        <w:rPr>
          <w:rStyle w:val="1053"/>
        </w:rPr>
        <w:t xml:space="preserve"> of second causes runs so low that we see little left in the outward means to bear up our hopes and hearts. That then the heart begins to reason as he in the </w:t>
      </w:r>
      <w:r>
        <w:rPr>
          <w:rStyle w:val="1053"/>
        </w:rPr>
        <w:t xml:space="preserve">Kings, </w:t>
      </w:r>
      <w:del w:id="672" w:author="Derek" w:date="2026-09-28T18:37:42Z" oouserid="Derek">
        <w:r>
          <w:rPr>
            <w:rStyle w:val="1053"/>
          </w:rPr>
          <w:delText xml:space="preserve">I</w:delText>
        </w:r>
      </w:del>
      <w:ins w:id="673" w:author="Derek" w:date="2026-09-28T18:37:51Z" oouserid="Derek">
        <w:r>
          <w:rPr>
            <w:rStyle w:val="1053"/>
          </w:rPr>
          <w:t xml:space="preserve">”i</w:t>
        </w:r>
      </w:ins>
      <w:r>
        <w:rPr>
          <w:rStyle w:val="1053"/>
        </w:rPr>
        <w:t xml:space="preserve">f the Lord should open the windows of heaven how should this be?</w:t>
      </w:r>
      <w:ins w:id="674" w:author="Derek" w:date="2026-09-28T18:37:56Z" oouserid="Derek">
        <w:r>
          <w:rPr>
            <w:rStyle w:val="1053"/>
          </w:rPr>
          <w:t xml:space="preserve">”</w:t>
        </w:r>
      </w:ins>
      <w:r>
        <w:rPr>
          <w:rStyle w:val="1053"/>
        </w:rPr>
        <w:t xml:space="preserve"> Never considering that Go</w:t>
      </w:r>
      <w:r>
        <w:rPr>
          <w:rStyle w:val="1053"/>
        </w:rPr>
        <w:t xml:space="preserve">d can open the eyes of the blind with clay and spittle, </w:t>
      </w:r>
      <w:del w:id="675" w:author="Derek" w:date="2026-09-28T18:39:39Z" oouserid="Derek">
        <w:r>
          <w:rPr>
            <w:rStyle w:val="1053"/>
          </w:rPr>
          <w:delText xml:space="preserve">h</w:delText>
        </w:r>
      </w:del>
      <w:ins w:id="676" w:author="Derek" w:date="2026-09-28T18:39:40Z" oouserid="Derek">
        <w:r>
          <w:rPr>
            <w:rStyle w:val="1053"/>
          </w:rPr>
          <w:t xml:space="preserve">H</w:t>
        </w:r>
      </w:ins>
      <w:r>
        <w:rPr>
          <w:rStyle w:val="1053"/>
        </w:rPr>
        <w:t xml:space="preserve">e can work above, beyond, nay contrary to means; </w:t>
      </w:r>
      <w:del w:id="677" w:author="Derek" w:date="2026-09-28T18:39:44Z" oouserid="Derek">
        <w:r>
          <w:rPr>
            <w:rStyle w:val="1053"/>
          </w:rPr>
          <w:delText xml:space="preserve">h</w:delText>
        </w:r>
      </w:del>
      <w:ins w:id="678" w:author="Derek" w:date="2026-09-28T18:39:45Z" oouserid="Derek">
        <w:r>
          <w:rPr>
            <w:rStyle w:val="1053"/>
          </w:rPr>
          <w:t xml:space="preserve">H</w:t>
        </w:r>
      </w:ins>
      <w:r>
        <w:rPr>
          <w:rStyle w:val="1053"/>
        </w:rPr>
        <w:t xml:space="preserve">e often makes the fairest flowers of man</w:t>
      </w:r>
      <w:ins w:id="679" w:author="Derek" w:date="2026-09-28T18:38:49Z" oouserid="Derek">
        <w:r>
          <w:rPr>
            <w:rStyle w:val="1053"/>
          </w:rPr>
          <w:t xml:space="preserve">’</w:t>
        </w:r>
      </w:ins>
      <w:r>
        <w:rPr>
          <w:rStyle w:val="1053"/>
        </w:rPr>
        <w:t xml:space="preserve">s </w:t>
      </w:r>
      <w:del w:id="680" w:author="Derek" w:date="2026-09-28T18:38:51Z" oouserid="Derek">
        <w:r>
          <w:rPr>
            <w:rStyle w:val="1053"/>
          </w:rPr>
          <w:delText xml:space="preserve">i</w:delText>
        </w:r>
      </w:del>
      <w:ins w:id="681" w:author="Derek" w:date="2026-09-28T18:38:51Z" oouserid="Derek">
        <w:r>
          <w:rPr>
            <w:rStyle w:val="1053"/>
          </w:rPr>
          <w:t xml:space="preserve">e</w:t>
        </w:r>
      </w:ins>
      <w:r>
        <w:rPr>
          <w:rStyle w:val="1053"/>
        </w:rPr>
        <w:t xml:space="preserve">ndeavours to wither, and brings improbable things to pass</w:t>
      </w:r>
      <w:del w:id="682" w:author="Derek" w:date="2026-09-28T18:38:57Z" oouserid="Derek">
        <w:r>
          <w:rPr>
            <w:rStyle w:val="1053"/>
          </w:rPr>
          <w:delText xml:space="preserve">e</w:delText>
        </w:r>
      </w:del>
      <w:r>
        <w:rPr>
          <w:rStyle w:val="1053"/>
        </w:rPr>
        <w:t xml:space="preserve">, that the glory of </w:t>
      </w:r>
      <w:del w:id="683" w:author="Derek" w:date="2026-09-28T18:39:18Z" oouserid="Derek">
        <w:r>
          <w:rPr>
            <w:rStyle w:val="1053"/>
          </w:rPr>
          <w:delText xml:space="preserve">i</w:delText>
        </w:r>
      </w:del>
      <w:ins w:id="684" w:author="Derek" w:date="2026-09-28T18:39:18Z" oouserid="Derek">
        <w:r>
          <w:rPr>
            <w:rStyle w:val="1053"/>
          </w:rPr>
          <w:t xml:space="preserve">e</w:t>
        </w:r>
      </w:ins>
      <w:r>
        <w:rPr>
          <w:rStyle w:val="1053"/>
        </w:rPr>
        <w:t xml:space="preserve">nterprizes may be given to </w:t>
      </w:r>
      <w:del w:id="685" w:author="Derek" w:date="2026-09-28T18:39:25Z" oouserid="Derek">
        <w:r>
          <w:rPr>
            <w:rStyle w:val="1053"/>
          </w:rPr>
          <w:delText xml:space="preserve">h</w:delText>
        </w:r>
      </w:del>
      <w:ins w:id="686" w:author="Derek" w:date="2026-09-28T18:39:26Z" oouserid="Derek">
        <w:r>
          <w:rPr>
            <w:rStyle w:val="1053"/>
          </w:rPr>
          <w:t xml:space="preserve">H</w:t>
        </w:r>
      </w:ins>
      <w:r>
        <w:rPr>
          <w:rStyle w:val="1053"/>
        </w:rPr>
        <w:t xml:space="preserve">imself. Nay if </w:t>
      </w:r>
      <w:del w:id="687" w:author="Derek" w:date="2026-09-28T18:39:28Z" oouserid="Derek">
        <w:r>
          <w:rPr>
            <w:rStyle w:val="1053"/>
          </w:rPr>
          <w:delText xml:space="preserve">h</w:delText>
        </w:r>
      </w:del>
      <w:ins w:id="688" w:author="Derek" w:date="2026-09-28T18:39:29Z" oouserid="Derek">
        <w:r>
          <w:rPr>
            <w:rStyle w:val="1053"/>
          </w:rPr>
          <w:t xml:space="preserve">H</w:t>
        </w:r>
      </w:ins>
      <w:r>
        <w:rPr>
          <w:rStyle w:val="1053"/>
        </w:rPr>
        <w:t xml:space="preserve">is people stand in need of miracles to work their deliverance, miracles fall as easily out of God</w:t>
      </w:r>
      <w:ins w:id="689" w:author="Derek" w:date="2026-09-28T18:40:02Z" oouserid="Derek">
        <w:r>
          <w:rPr>
            <w:rStyle w:val="1053"/>
          </w:rPr>
          <w:t xml:space="preserve">’</w:t>
        </w:r>
      </w:ins>
      <w:r>
        <w:rPr>
          <w:rStyle w:val="1053"/>
        </w:rPr>
        <w:t xml:space="preserve">s hands, as to give his people daily bread. God</w:t>
      </w:r>
      <w:ins w:id="690" w:author="Derek" w:date="2026-09-28T18:40:09Z" oouserid="Derek">
        <w:r>
          <w:rPr>
            <w:rStyle w:val="1053"/>
          </w:rPr>
          <w:t xml:space="preserve">’</w:t>
        </w:r>
      </w:ins>
      <w:r>
        <w:rPr>
          <w:rStyle w:val="1053"/>
        </w:rPr>
        <w:t xml:space="preserve">s blessing is many times secret upon </w:t>
      </w:r>
      <w:del w:id="691" w:author="Derek" w:date="2026-09-28T18:40:17Z" oouserid="Derek">
        <w:r>
          <w:rPr>
            <w:rStyle w:val="1053"/>
          </w:rPr>
          <w:delText xml:space="preserve">h</w:delText>
        </w:r>
      </w:del>
      <w:ins w:id="692" w:author="Derek" w:date="2026-09-28T18:40:17Z" oouserid="Derek">
        <w:r>
          <w:rPr>
            <w:rStyle w:val="1053"/>
          </w:rPr>
          <w:t xml:space="preserve">H</w:t>
        </w:r>
      </w:ins>
      <w:r>
        <w:rPr>
          <w:rStyle w:val="1053"/>
        </w:rPr>
        <w:t xml:space="preserve">is servants that they know not which way it comes; as 2 </w:t>
      </w:r>
      <w:r>
        <w:rPr>
          <w:rStyle w:val="1053"/>
        </w:rPr>
        <w:t xml:space="preserve">Kings,</w:t>
      </w:r>
      <w:r>
        <w:rPr>
          <w:rStyle w:val="1053"/>
        </w:rPr>
        <w:t xml:space="preserve"> 3.17</w:t>
      </w:r>
      <w:ins w:id="693" w:author="Derek" w:date="2026-09-28T18:40:58Z" oouserid="Derek">
        <w:r>
          <w:rPr>
            <w:rStyle w:val="1053"/>
          </w:rPr>
          <w:t xml:space="preserve">, </w:t>
        </w:r>
      </w:ins>
      <w:del w:id="694" w:author="Derek" w:date="2026-09-28T18:40:59Z" oouserid="Derek">
        <w:r>
          <w:rPr>
            <w:rStyle w:val="1053"/>
          </w:rPr>
          <w:delText xml:space="preserve">.</w:delText>
        </w:r>
      </w:del>
      <w:r>
        <w:rPr>
          <w:rStyle w:val="1053"/>
        </w:rPr>
        <w:t xml:space="preserve"> </w:t>
      </w:r>
      <w:ins w:id="695" w:author="Derek" w:date="2026-09-28T18:41:00Z" oouserid="Derek">
        <w:r>
          <w:rPr>
            <w:rStyle w:val="1053"/>
          </w:rPr>
          <w:t xml:space="preserve">“</w:t>
        </w:r>
      </w:ins>
      <w:r>
        <w:rPr>
          <w:rStyle w:val="1053"/>
        </w:rPr>
        <w:t xml:space="preserve">Ye shall not see wind, neither shall you see rain, yet the valley shall be filled with water</w:t>
      </w:r>
      <w:ins w:id="696" w:author="Derek" w:date="2026-09-28T18:41:06Z" oouserid="Derek">
        <w:r>
          <w:rPr>
            <w:rStyle w:val="1053"/>
          </w:rPr>
          <w:t xml:space="preserve">”</w:t>
        </w:r>
      </w:ins>
      <w:r>
        <w:rPr>
          <w:rStyle w:val="1053"/>
        </w:rPr>
        <w:t xml:space="preserve">,</w:t>
      </w:r>
      <w:r>
        <w:rPr>
          <w:rStyle w:val="1053"/>
        </w:rPr>
        <w:t xml:space="preserve"> God would have us depend on </w:t>
      </w:r>
      <w:del w:id="697" w:author="Derek" w:date="2026-09-28T18:41:10Z" oouserid="Derek">
        <w:r>
          <w:rPr>
            <w:rStyle w:val="1053"/>
          </w:rPr>
          <w:delText xml:space="preserve">h</w:delText>
        </w:r>
      </w:del>
      <w:ins w:id="698" w:author="Derek" w:date="2026-09-28T18:41:12Z" oouserid="Derek">
        <w:r>
          <w:rPr>
            <w:rStyle w:val="1053"/>
          </w:rPr>
          <w:t xml:space="preserve">H</w:t>
        </w:r>
      </w:ins>
      <w:r>
        <w:rPr>
          <w:rStyle w:val="1053"/>
        </w:rPr>
        <w:t xml:space="preserve">im though we do not see means how the thing s</w:t>
      </w:r>
      <w:r>
        <w:rPr>
          <w:rStyle w:val="1053"/>
        </w:rPr>
        <w:t xml:space="preserve">hould be brought to pass</w:t>
      </w:r>
      <w:del w:id="699" w:author="Derek" w:date="2026-09-28T18:41:21Z" oouserid="Derek">
        <w:r>
          <w:rPr>
            <w:rStyle w:val="1053"/>
          </w:rPr>
          <w:delText xml:space="preserve">e</w:delText>
        </w:r>
      </w:del>
      <w:r>
        <w:rPr>
          <w:rStyle w:val="1053"/>
        </w:rPr>
        <w:t xml:space="preserve">, else we do not sh</w:t>
      </w:r>
      <w:del w:id="700" w:author="Derek" w:date="2026-09-28T18:41:26Z" oouserid="Derek">
        <w:r>
          <w:rPr>
            <w:rStyle w:val="1053"/>
          </w:rPr>
          <w:delText xml:space="preserve">ew</w:delText>
        </w:r>
      </w:del>
      <w:ins w:id="701" w:author="Derek" w:date="2026-09-28T18:41:27Z" oouserid="Derek">
        <w:r>
          <w:rPr>
            <w:rStyle w:val="1053"/>
          </w:rPr>
          <w:t xml:space="preserve">ow</w:t>
        </w:r>
      </w:ins>
      <w:r>
        <w:rPr>
          <w:rStyle w:val="1053"/>
        </w:rPr>
        <w:t xml:space="preserve"> a quiet spirit; though an affliction be upon </w:t>
      </w:r>
      <w:del w:id="702" w:author="Derek" w:date="2026-09-28T18:41:38Z" oouserid="Derek">
        <w:r>
          <w:rPr>
            <w:rStyle w:val="1053"/>
          </w:rPr>
          <w:delText xml:space="preserve">thee</w:delText>
        </w:r>
      </w:del>
      <w:ins w:id="703" w:author="Derek" w:date="2026-09-28T18:41:39Z" oouserid="Derek">
        <w:r>
          <w:rPr>
            <w:rStyle w:val="1053"/>
          </w:rPr>
          <w:t xml:space="preserve">you</w:t>
        </w:r>
      </w:ins>
      <w:r>
        <w:rPr>
          <w:rStyle w:val="1053"/>
        </w:rPr>
        <w:t xml:space="preserve">, let not </w:t>
      </w:r>
      <w:del w:id="704" w:author="Derek" w:date="2026-09-28T18:41:48Z" oouserid="Derek">
        <w:r>
          <w:rPr>
            <w:rStyle w:val="1053"/>
          </w:rPr>
          <w:delText xml:space="preserve">thy</w:delText>
        </w:r>
      </w:del>
      <w:ins w:id="705" w:author="Derek" w:date="2026-09-28T18:41:48Z" oouserid="Derek">
        <w:r>
          <w:rPr>
            <w:rStyle w:val="1053"/>
          </w:rPr>
          <w:t xml:space="preserve">your</w:t>
        </w:r>
      </w:ins>
      <w:r>
        <w:rPr>
          <w:rStyle w:val="1053"/>
        </w:rPr>
        <w:t xml:space="preserve"> heart sink under it. So far as </w:t>
      </w:r>
      <w:del w:id="706" w:author="Derek" w:date="2026-09-28T18:41:53Z" oouserid="Derek">
        <w:r>
          <w:rPr>
            <w:rStyle w:val="1053"/>
          </w:rPr>
          <w:delText xml:space="preserve">thy</w:delText>
        </w:r>
      </w:del>
      <w:ins w:id="707" w:author="Derek" w:date="2026-09-28T18:41:54Z" oouserid="Derek">
        <w:r>
          <w:rPr>
            <w:rStyle w:val="1053"/>
          </w:rPr>
          <w:t xml:space="preserve">your</w:t>
        </w:r>
      </w:ins>
      <w:r>
        <w:rPr>
          <w:rStyle w:val="1053"/>
        </w:rPr>
        <w:t xml:space="preserve"> heart sinks and </w:t>
      </w:r>
      <w:del w:id="708" w:author="Derek" w:date="2026-09-28T18:41:59Z" oouserid="Derek">
        <w:r>
          <w:rPr>
            <w:rStyle w:val="1053"/>
          </w:rPr>
          <w:delText xml:space="preserve">thou</w:delText>
        </w:r>
      </w:del>
      <w:ins w:id="709" w:author="Derek" w:date="2026-09-28T18:41:59Z" oouserid="Derek">
        <w:r>
          <w:rPr>
            <w:rStyle w:val="1053"/>
          </w:rPr>
          <w:t xml:space="preserve">you</w:t>
        </w:r>
      </w:ins>
      <w:r>
        <w:rPr>
          <w:rStyle w:val="1053"/>
        </w:rPr>
        <w:t xml:space="preserve"> ar</w:t>
      </w:r>
      <w:del w:id="710" w:author="Derek" w:date="2026-09-28T18:42:01Z" oouserid="Derek">
        <w:r>
          <w:rPr>
            <w:rStyle w:val="1053"/>
          </w:rPr>
          <w:delText xml:space="preserve">t</w:delText>
        </w:r>
      </w:del>
      <w:ins w:id="711" w:author="Derek" w:date="2026-09-28T18:42:01Z" oouserid="Derek">
        <w:r>
          <w:rPr>
            <w:rStyle w:val="1053"/>
          </w:rPr>
          <w:t xml:space="preserve">e</w:t>
        </w:r>
      </w:ins>
      <w:r>
        <w:rPr>
          <w:rStyle w:val="1053"/>
        </w:rPr>
        <w:t xml:space="preserve"> discouraged under </w:t>
      </w:r>
      <w:del w:id="712" w:author="Derek" w:date="2026-09-28T18:42:10Z" oouserid="Derek">
        <w:r>
          <w:rPr>
            <w:rStyle w:val="1053"/>
          </w:rPr>
          <w:delText xml:space="preserve">thy</w:delText>
        </w:r>
      </w:del>
      <w:ins w:id="713" w:author="Derek" w:date="2026-09-28T18:42:13Z" oouserid="Derek">
        <w:r>
          <w:rPr>
            <w:rStyle w:val="1053"/>
          </w:rPr>
          <w:t xml:space="preserve">your</w:t>
        </w:r>
      </w:ins>
      <w:r>
        <w:rPr>
          <w:rStyle w:val="1053"/>
        </w:rPr>
        <w:t xml:space="preserve"> affliction, so much </w:t>
      </w:r>
      <w:del w:id="714" w:author="Derek" w:date="2026-09-28T18:42:21Z" oouserid="Derek">
        <w:r>
          <w:rPr>
            <w:rStyle w:val="1053"/>
          </w:rPr>
          <w:delText xml:space="preserve">thou</w:delText>
        </w:r>
      </w:del>
      <w:ins w:id="715" w:author="Derek" w:date="2026-09-28T18:42:21Z" oouserid="Derek">
        <w:r>
          <w:rPr>
            <w:rStyle w:val="1053"/>
          </w:rPr>
          <w:t xml:space="preserve">you</w:t>
        </w:r>
      </w:ins>
      <w:r>
        <w:rPr>
          <w:rStyle w:val="1053"/>
        </w:rPr>
        <w:t xml:space="preserve"> </w:t>
      </w:r>
      <w:del w:id="716" w:author="Derek" w:date="2026-09-28T18:42:26Z" oouserid="Derek">
        <w:r>
          <w:rPr>
            <w:rStyle w:val="1053"/>
          </w:rPr>
          <w:delText xml:space="preserve">wantest</w:delText>
        </w:r>
      </w:del>
      <w:ins w:id="717" w:author="Derek" w:date="2026-09-28T18:42:26Z" oouserid="Derek">
        <w:r>
          <w:rPr>
            <w:rStyle w:val="1053"/>
          </w:rPr>
          <w:t xml:space="preserve">desire</w:t>
        </w:r>
      </w:ins>
      <w:r>
        <w:rPr>
          <w:rStyle w:val="1053"/>
        </w:rPr>
        <w:t xml:space="preserve"> </w:t>
      </w:r>
      <w:del w:id="718" w:author="Derek" w:date="2026-09-28T18:42:34Z" oouserid="Derek">
        <w:r>
          <w:rPr>
            <w:rStyle w:val="1053"/>
          </w:rPr>
          <w:delText xml:space="preserve">of</w:delText>
        </w:r>
      </w:del>
      <w:r>
        <w:rPr>
          <w:rStyle w:val="1053"/>
        </w:rPr>
        <w:t xml:space="preserve"> this lesson of </w:t>
      </w:r>
      <w:del w:id="719" w:author="Derek" w:date="2026-09-28T18:42:37Z" oouserid="Derek">
        <w:r>
          <w:rPr>
            <w:rStyle w:val="1053"/>
          </w:rPr>
          <w:delText xml:space="preserve">C</w:delText>
        </w:r>
      </w:del>
      <w:ins w:id="720" w:author="Derek" w:date="2026-09-28T18:42:37Z" oouserid="Derek">
        <w:r>
          <w:rPr>
            <w:rStyle w:val="1053"/>
          </w:rPr>
          <w:t xml:space="preserve">c</w:t>
        </w:r>
      </w:ins>
      <w:r>
        <w:rPr>
          <w:rStyle w:val="1053"/>
        </w:rPr>
        <w:t xml:space="preserve">ontentment.</w:t>
      </w:r>
      <w:r/>
    </w:p>
    <w:p>
      <w:pPr>
        <w:pStyle w:val="1074"/>
        <w:pBdr/>
        <w:spacing/>
        <w:ind/>
        <w:rPr/>
      </w:pPr>
      <w:r/>
      <w:bookmarkStart w:id="24" w:name="W9-9-article_2"/>
      <w:r/>
      <w:bookmarkEnd w:id="24"/>
      <w:r>
        <w:rPr>
          <w:rStyle w:val="1053"/>
        </w:rPr>
        <w:t xml:space="preserve">7 </w:t>
      </w:r>
      <w:r>
        <w:rPr>
          <w:rStyle w:val="1053"/>
        </w:rPr>
        <w:t xml:space="preserve">To sinful shifting</w:t>
      </w:r>
      <w:ins w:id="721" w:author="Derek" w:date="2026-09-28T18:59:28Z" oouserid="Derek">
        <w:r>
          <w:rPr>
            <w:rStyle w:val="1053"/>
          </w:rPr>
          <w:t xml:space="preserve">s</w:t>
        </w:r>
      </w:ins>
      <w:del w:id="722" w:author="Derek" w:date="2026-09-28T18:42:48Z" oouserid="Derek">
        <w:r>
          <w:rPr>
            <w:rStyle w:val="1053"/>
          </w:rPr>
          <w:delText xml:space="preserve">shiftings</w:delText>
        </w:r>
      </w:del>
      <w:ins w:id="723" w:author="Derek" w:date="2026-09-28T18:59:10Z" oouserid="Derek">
        <w:r>
          <w:rPr>
            <w:rStyle w:val="1037"/>
          </w:rPr>
          <w:footnoteReference w:id="9"/>
        </w:r>
      </w:ins>
      <w:r>
        <w:rPr>
          <w:rStyle w:val="1053"/>
        </w:rPr>
        <w:t xml:space="preserve"> and shirkings out for ease and help.</w:t>
      </w:r>
      <w:r>
        <w:rPr>
          <w:rStyle w:val="1053"/>
        </w:rPr>
        <w:t xml:space="preserve"> As we see in </w:t>
      </w:r>
      <w:r>
        <w:rPr>
          <w:rStyle w:val="1053"/>
        </w:rPr>
        <w:t xml:space="preserve">Saul</w:t>
      </w:r>
      <w:r>
        <w:rPr>
          <w:rStyle w:val="1053"/>
        </w:rPr>
        <w:t xml:space="preserve"> running to the witch of Endor, and in his offering sacrific</w:t>
      </w:r>
      <w:del w:id="724" w:author="Derek" w:date="2026-09-28T18:43:15Z" oouserid="Derek">
        <w:r>
          <w:rPr>
            <w:rStyle w:val="1053"/>
          </w:rPr>
          <w:delText xml:space="preserve">e</w:delText>
        </w:r>
      </w:del>
      <w:r>
        <w:rPr>
          <w:rStyle w:val="1053"/>
        </w:rPr>
        <w:t xml:space="preserve"> before </w:t>
      </w:r>
      <w:r>
        <w:rPr>
          <w:rStyle w:val="1053"/>
        </w:rPr>
        <w:t xml:space="preserve">Samuel</w:t>
      </w:r>
      <w:r>
        <w:rPr>
          <w:rStyle w:val="1053"/>
        </w:rPr>
        <w:t xml:space="preserve"> came: Nay the good King </w:t>
      </w:r>
      <w:r>
        <w:rPr>
          <w:rStyle w:val="1053"/>
        </w:rPr>
        <w:t xml:space="preserve">Jehoshaphat</w:t>
      </w:r>
      <w:r>
        <w:rPr>
          <w:rStyle w:val="1053"/>
        </w:rPr>
        <w:t xml:space="preserve"> </w:t>
      </w:r>
      <w:del w:id="725" w:author="Derek" w:date="2026-09-28T18:43:31Z" oouserid="Derek">
        <w:r>
          <w:rPr>
            <w:rStyle w:val="1053"/>
          </w:rPr>
          <w:delText xml:space="preserve">joynes</w:delText>
        </w:r>
      </w:del>
      <w:ins w:id="726" w:author="Derek" w:date="2026-09-28T18:43:32Z" oouserid="Derek">
        <w:r>
          <w:rPr>
            <w:rStyle w:val="1053"/>
          </w:rPr>
          <w:t xml:space="preserve">joines</w:t>
        </w:r>
      </w:ins>
      <w:r>
        <w:rPr>
          <w:rStyle w:val="1053"/>
        </w:rPr>
        <w:t xml:space="preserve"> himself with </w:t>
      </w:r>
      <w:r>
        <w:rPr>
          <w:rStyle w:val="1053"/>
        </w:rPr>
        <w:t xml:space="preserve">Ahaziah</w:t>
      </w:r>
      <w:r>
        <w:rPr>
          <w:rStyle w:val="1053"/>
        </w:rPr>
        <w:t xml:space="preserve"> 2 </w:t>
      </w:r>
      <w:r>
        <w:rPr>
          <w:rStyle w:val="1053"/>
        </w:rPr>
        <w:t xml:space="preserve">Chron.</w:t>
      </w:r>
      <w:r>
        <w:rPr>
          <w:rStyle w:val="1053"/>
        </w:rPr>
        <w:t xml:space="preserve"> 20</w:t>
      </w:r>
      <w:ins w:id="727" w:author="Derek" w:date="2026-09-28T18:43:49Z" oouserid="Derek">
        <w:r>
          <w:rPr>
            <w:rStyle w:val="1053"/>
          </w:rPr>
          <w:t xml:space="preserve">:35-37</w:t>
        </w:r>
      </w:ins>
      <w:del w:id="728" w:author="Derek" w:date="2026-09-28T18:43:46Z" oouserid="Derek">
        <w:r>
          <w:rPr>
            <w:rStyle w:val="1053"/>
          </w:rPr>
          <w:delText xml:space="preserve">. </w:delText>
        </w:r>
      </w:del>
      <w:del w:id="729" w:author="Derek" w:date="2026-09-28T18:43:46Z" oouserid="Derek">
        <w:r>
          <w:rPr>
            <w:rStyle w:val="1053"/>
          </w:rPr>
          <w:delText xml:space="preserve">Ʋlt</w:delText>
        </w:r>
      </w:del>
      <w:r>
        <w:rPr>
          <w:rStyle w:val="1053"/>
        </w:rPr>
        <w:t xml:space="preserve">. And</w:t>
      </w:r>
      <w:r>
        <w:rPr>
          <w:rStyle w:val="1053"/>
        </w:rPr>
        <w:t xml:space="preserve"> Asa </w:t>
      </w:r>
      <w:r>
        <w:rPr>
          <w:rStyle w:val="1053"/>
        </w:rPr>
        <w:t xml:space="preserve">goes to</w:t>
      </w:r>
      <w:r>
        <w:rPr>
          <w:rStyle w:val="1053"/>
        </w:rPr>
        <w:t xml:space="preserve"> Penhadad </w:t>
      </w:r>
      <w:r>
        <w:rPr>
          <w:rStyle w:val="1053"/>
        </w:rPr>
        <w:t xml:space="preserve">King of Assyria for help, not relying upon the Lord,</w:t>
      </w:r>
      <w:r>
        <w:rPr>
          <w:rStyle w:val="1053"/>
        </w:rPr>
        <w:t xml:space="preserve"> (2 </w:t>
      </w:r>
      <w:r>
        <w:rPr>
          <w:rStyle w:val="1053"/>
        </w:rPr>
        <w:t xml:space="preserve">Chr.</w:t>
      </w:r>
      <w:r>
        <w:rPr>
          <w:rStyle w:val="1053"/>
        </w:rPr>
        <w:t xml:space="preserve"> 16.7, 8.) Though the Lord had delivered the Ethiopian Army into his hands, consisting of a thousand thousand, 2 </w:t>
      </w:r>
      <w:r>
        <w:rPr>
          <w:rStyle w:val="1053"/>
        </w:rPr>
        <w:t xml:space="preserve">Chro.</w:t>
      </w:r>
      <w:r>
        <w:rPr>
          <w:rStyle w:val="1053"/>
        </w:rPr>
        <w:t xml:space="preserve"> 14.11. And good </w:t>
      </w:r>
      <w:r>
        <w:rPr>
          <w:rStyle w:val="1053"/>
        </w:rPr>
        <w:t xml:space="preserve">Jacob</w:t>
      </w:r>
      <w:r>
        <w:rPr>
          <w:rStyle w:val="1053"/>
        </w:rPr>
        <w:t xml:space="preserve"> </w:t>
      </w:r>
      <w:del w:id="730" w:author="Derek" w:date="2026-09-28T18:44:15Z" oouserid="Derek">
        <w:r>
          <w:rPr>
            <w:rStyle w:val="1053"/>
          </w:rPr>
          <w:delText xml:space="preserve">joyned </w:delText>
        </w:r>
      </w:del>
      <w:ins w:id="731" w:author="Derek" w:date="2026-09-28T18:44:16Z" oouserid="Derek">
        <w:r>
          <w:rPr>
            <w:rStyle w:val="1053"/>
          </w:rPr>
          <w:t xml:space="preserve">joined </w:t>
        </w:r>
      </w:ins>
      <w:r>
        <w:rPr>
          <w:rStyle w:val="1053"/>
        </w:rPr>
        <w:t xml:space="preserve">in a </w:t>
      </w:r>
      <w:del w:id="732" w:author="Derek" w:date="2026-09-28T18:44:20Z" oouserid="Derek">
        <w:r>
          <w:rPr>
            <w:rStyle w:val="1053"/>
          </w:rPr>
          <w:delText xml:space="preserve">lye</w:delText>
        </w:r>
      </w:del>
      <w:ins w:id="733" w:author="Derek" w:date="2026-09-28T18:44:23Z" oouserid="Derek">
        <w:r>
          <w:rPr>
            <w:rStyle w:val="1053"/>
          </w:rPr>
          <w:t xml:space="preserve">lie</w:t>
        </w:r>
      </w:ins>
      <w:r>
        <w:rPr>
          <w:rStyle w:val="1053"/>
        </w:rPr>
        <w:t xml:space="preserve"> with his mother to </w:t>
      </w:r>
      <w:r>
        <w:rPr>
          <w:rStyle w:val="1053"/>
        </w:rPr>
        <w:t xml:space="preserve">Isaac,</w:t>
      </w:r>
      <w:r>
        <w:rPr>
          <w:rStyle w:val="1053"/>
        </w:rPr>
        <w:t xml:space="preserve"> he was not content to stay God</w:t>
      </w:r>
      <w:ins w:id="734" w:author="Derek" w:date="2026-09-28T18:44:31Z" oouserid="Derek">
        <w:r>
          <w:rPr>
            <w:rStyle w:val="1053"/>
          </w:rPr>
          <w:t xml:space="preserve">’</w:t>
        </w:r>
      </w:ins>
      <w:r>
        <w:rPr>
          <w:rStyle w:val="1053"/>
        </w:rPr>
        <w:t xml:space="preserve">s time, and use God</w:t>
      </w:r>
      <w:ins w:id="735" w:author="Derek" w:date="2026-09-28T18:44:35Z" oouserid="Derek">
        <w:r>
          <w:rPr>
            <w:rStyle w:val="1053"/>
          </w:rPr>
          <w:t xml:space="preserve">’</w:t>
        </w:r>
      </w:ins>
      <w:r>
        <w:rPr>
          <w:rStyle w:val="1053"/>
        </w:rPr>
        <w:t xml:space="preserve">s means, but made too great hast</w:t>
      </w:r>
      <w:del w:id="736" w:author="Derek" w:date="2026-09-28T18:44:42Z" oouserid="Derek">
        <w:r>
          <w:rPr>
            <w:rStyle w:val="1053"/>
          </w:rPr>
          <w:delText xml:space="preserve">e</w:delText>
        </w:r>
      </w:del>
      <w:r>
        <w:rPr>
          <w:rStyle w:val="1053"/>
        </w:rPr>
        <w:t xml:space="preserve"> and step</w:t>
      </w:r>
      <w:del w:id="737" w:author="Derek" w:date="2026-09-28T18:44:47Z" oouserid="Derek">
        <w:r>
          <w:rPr>
            <w:rStyle w:val="1053"/>
          </w:rPr>
          <w:delText xml:space="preserve">t</w:delText>
        </w:r>
      </w:del>
      <w:ins w:id="738" w:author="Derek" w:date="2026-09-28T18:44:49Z" oouserid="Derek">
        <w:r>
          <w:rPr>
            <w:rStyle w:val="1053"/>
          </w:rPr>
          <w:t xml:space="preserve">ed</w:t>
        </w:r>
      </w:ins>
      <w:r>
        <w:rPr>
          <w:rStyle w:val="1053"/>
        </w:rPr>
        <w:t xml:space="preserve"> out of his way, to procure the blessing which God intended for him: as many do th</w:t>
      </w:r>
      <w:r>
        <w:rPr>
          <w:rStyle w:val="1053"/>
        </w:rPr>
        <w:t xml:space="preserve">rough the corruption of their hearts and weakness</w:t>
      </w:r>
      <w:del w:id="739" w:author="Derek" w:date="2026-09-28T18:44:58Z" oouserid="Derek">
        <w:r>
          <w:rPr>
            <w:rStyle w:val="1053"/>
          </w:rPr>
          <w:delText xml:space="preserve">e</w:delText>
        </w:r>
      </w:del>
      <w:r>
        <w:rPr>
          <w:rStyle w:val="1053"/>
        </w:rPr>
        <w:t xml:space="preserve"> of their faith, because they are not able to trust God, and follow him fully in all things and </w:t>
      </w:r>
      <w:del w:id="740" w:author="Derek" w:date="2026-09-28T18:45:08Z" oouserid="Derek">
        <w:r>
          <w:rPr>
            <w:rStyle w:val="1053"/>
          </w:rPr>
          <w:delText xml:space="preserve">alwaies</w:delText>
        </w:r>
      </w:del>
      <w:ins w:id="741" w:author="Derek" w:date="2026-09-28T18:45:09Z" oouserid="Derek">
        <w:r>
          <w:rPr>
            <w:rStyle w:val="1053"/>
          </w:rPr>
          <w:t xml:space="preserve">always</w:t>
        </w:r>
      </w:ins>
      <w:r>
        <w:rPr>
          <w:rStyle w:val="1053"/>
        </w:rPr>
        <w:t xml:space="preserve">; and for this cause the Lord often follows the </w:t>
      </w:r>
      <w:del w:id="742" w:author="Derek" w:date="2026-09-28T18:45:16Z" oouserid="Derek">
        <w:r>
          <w:rPr>
            <w:rStyle w:val="1053"/>
          </w:rPr>
          <w:delText xml:space="preserve">S</w:delText>
        </w:r>
      </w:del>
      <w:ins w:id="743" w:author="Derek" w:date="2026-09-28T18:45:16Z" oouserid="Derek">
        <w:r>
          <w:rPr>
            <w:rStyle w:val="1053"/>
          </w:rPr>
          <w:t xml:space="preserve">s</w:t>
        </w:r>
      </w:ins>
      <w:r>
        <w:rPr>
          <w:rStyle w:val="1053"/>
        </w:rPr>
        <w:t xml:space="preserve">aints with many sore temporal crosses, (as we see in </w:t>
      </w:r>
      <w:r>
        <w:rPr>
          <w:rStyle w:val="1053"/>
        </w:rPr>
        <w:t xml:space="preserve">Jacob</w:t>
      </w:r>
      <w:r>
        <w:rPr>
          <w:rStyle w:val="1053"/>
        </w:rPr>
        <w:t xml:space="preserve">) though they obtain the mercy. It may be </w:t>
      </w:r>
      <w:del w:id="744" w:author="Derek" w:date="2026-09-28T18:45:39Z" oouserid="Derek">
        <w:r>
          <w:rPr>
            <w:rStyle w:val="1053"/>
          </w:rPr>
          <w:delText xml:space="preserve">thy</w:delText>
        </w:r>
      </w:del>
      <w:ins w:id="745" w:author="Derek" w:date="2026-09-28T18:45:40Z" oouserid="Derek">
        <w:r>
          <w:rPr>
            <w:rStyle w:val="1053"/>
          </w:rPr>
          <w:t xml:space="preserve">your</w:t>
        </w:r>
      </w:ins>
      <w:r>
        <w:rPr>
          <w:rStyle w:val="1053"/>
        </w:rPr>
        <w:t xml:space="preserve"> wretched carnal heart thinks, </w:t>
      </w:r>
      <w:ins w:id="746" w:author="Derek" w:date="2026-09-28T18:45:49Z" oouserid="Derek">
        <w:r>
          <w:rPr>
            <w:rStyle w:val="1053"/>
          </w:rPr>
          <w:t xml:space="preserve">“</w:t>
        </w:r>
      </w:ins>
      <w:r>
        <w:rPr>
          <w:rStyle w:val="1053"/>
        </w:rPr>
        <w:t xml:space="preserve">I care not how I be </w:t>
      </w:r>
      <w:r/>
    </w:p>
    <w:p>
      <w:pPr>
        <w:pStyle w:val="1074"/>
        <w:pBdr/>
        <w:spacing/>
        <w:ind/>
        <w:rPr/>
      </w:pPr>
      <w:r/>
      <w:bookmarkStart w:id="24" w:name="anchor-29"/>
      <w:r/>
      <w:bookmarkEnd w:id="24"/>
      <w:r>
        <w:rPr>
          <w:rStyle w:val="1053"/>
        </w:rPr>
        <w:t xml:space="preserve">Page</w:t>
      </w:r>
      <w:r>
        <w:rPr>
          <w:rStyle w:val="1053"/>
        </w:rPr>
        <w:t xml:space="preserve"> 9</w:t>
      </w:r>
      <w:r/>
    </w:p>
    <w:p>
      <w:pPr>
        <w:pStyle w:val="1074"/>
        <w:pBdr/>
        <w:spacing/>
        <w:ind/>
        <w:rPr/>
      </w:pPr>
      <w:r/>
      <w:bookmarkStart w:id="25" w:name="anchor-30"/>
      <w:r/>
      <w:bookmarkEnd w:id="25"/>
      <w:r>
        <w:rPr>
          <w:rStyle w:val="1053"/>
        </w:rPr>
        <w:t xml:space="preserve">delivered, so I may but get free from it</w:t>
      </w:r>
      <w:ins w:id="747" w:author="Derek" w:date="2026-09-28T18:45:54Z" oouserid="Derek">
        <w:r>
          <w:rPr>
            <w:rStyle w:val="1053"/>
          </w:rPr>
          <w:t xml:space="preserve">”</w:t>
        </w:r>
      </w:ins>
      <w:r>
        <w:rPr>
          <w:rStyle w:val="1053"/>
        </w:rPr>
        <w:t xml:space="preserve">: Is it not so many times in some of your hearts when any cross</w:t>
      </w:r>
      <w:del w:id="748" w:author="Derek" w:date="2026-09-28T18:46:05Z" oouserid="Derek">
        <w:r>
          <w:rPr>
            <w:rStyle w:val="1053"/>
          </w:rPr>
          <w:delText xml:space="preserve">e</w:delText>
        </w:r>
      </w:del>
      <w:r>
        <w:rPr>
          <w:rStyle w:val="1053"/>
        </w:rPr>
        <w:t xml:space="preserve"> or affliction befal</w:t>
      </w:r>
      <w:ins w:id="749" w:author="Derek" w:date="2026-09-28T18:46:08Z" oouserid="Derek">
        <w:r>
          <w:rPr>
            <w:rStyle w:val="1053"/>
          </w:rPr>
          <w:t xml:space="preserve">l</w:t>
        </w:r>
      </w:ins>
      <w:r>
        <w:rPr>
          <w:rStyle w:val="1053"/>
        </w:rPr>
        <w:t xml:space="preserve">s you? Have not you such kind of workings of </w:t>
      </w:r>
      <w:r>
        <w:rPr>
          <w:rStyle w:val="1053"/>
        </w:rPr>
        <w:t xml:space="preserve">spirit as this</w:t>
      </w:r>
      <w:del w:id="750" w:author="Derek" w:date="2026-09-28T18:52:27Z" oouserid="Derek">
        <w:r>
          <w:rPr>
            <w:rStyle w:val="1053"/>
          </w:rPr>
          <w:delText xml:space="preserve">;</w:delText>
        </w:r>
      </w:del>
      <w:ins w:id="751" w:author="Derek" w:date="2026-09-28T18:52:27Z" oouserid="Derek">
        <w:r>
          <w:rPr>
            <w:rStyle w:val="1053"/>
          </w:rPr>
          <w:t xml:space="preserve">:</w:t>
        </w:r>
      </w:ins>
      <w:r>
        <w:rPr>
          <w:rStyle w:val="1053"/>
        </w:rPr>
        <w:t xml:space="preserve"> </w:t>
      </w:r>
      <w:ins w:id="752" w:author="Derek" w:date="2026-09-28T18:52:30Z" oouserid="Derek">
        <w:r>
          <w:rPr>
            <w:rStyle w:val="1053"/>
          </w:rPr>
          <w:t xml:space="preserve">“</w:t>
        </w:r>
      </w:ins>
      <w:r>
        <w:rPr>
          <w:rStyle w:val="1053"/>
        </w:rPr>
        <w:t xml:space="preserve">Oh that I could but be delivered out of this affliction any way, I would not care</w:t>
      </w:r>
      <w:ins w:id="753" w:author="Derek" w:date="2026-09-28T18:52:35Z" oouserid="Derek">
        <w:r>
          <w:rPr>
            <w:rStyle w:val="1053"/>
          </w:rPr>
          <w:t xml:space="preserve">”</w:t>
        </w:r>
      </w:ins>
      <w:del w:id="754" w:author="Derek" w:date="2026-09-28T18:52:37Z" oouserid="Derek">
        <w:r>
          <w:rPr>
            <w:rStyle w:val="1053"/>
          </w:rPr>
          <w:delText xml:space="preserve">;</w:delText>
        </w:r>
      </w:del>
      <w:ins w:id="755" w:author="Derek" w:date="2026-09-28T18:53:37Z" oouserid="Derek">
        <w:r>
          <w:rPr>
            <w:rStyle w:val="1053"/>
          </w:rPr>
          <w:t xml:space="preserve">?</w:t>
        </w:r>
      </w:ins>
      <w:r>
        <w:rPr>
          <w:rStyle w:val="1053"/>
        </w:rPr>
        <w:t xml:space="preserve"> </w:t>
      </w:r>
      <w:del w:id="756" w:author="Derek" w:date="2026-09-28T18:53:38Z" oouserid="Derek">
        <w:r>
          <w:rPr>
            <w:rStyle w:val="1053"/>
          </w:rPr>
          <w:delText xml:space="preserve">y</w:delText>
        </w:r>
      </w:del>
      <w:ins w:id="757" w:author="Derek" w:date="2026-09-28T18:53:39Z" oouserid="Derek">
        <w:r>
          <w:rPr>
            <w:rStyle w:val="1053"/>
          </w:rPr>
          <w:t xml:space="preserve">Y</w:t>
        </w:r>
      </w:ins>
      <w:r>
        <w:rPr>
          <w:rStyle w:val="1053"/>
        </w:rPr>
        <w:t xml:space="preserve">our hearts are far from being quiet. And this sinful</w:t>
      </w:r>
      <w:del w:id="758" w:author="Derek" w:date="2026-09-28T18:47:08Z" oouserid="Derek">
        <w:r>
          <w:rPr>
            <w:rStyle w:val="1053"/>
          </w:rPr>
          <w:delText xml:space="preserve">sinful</w:delText>
        </w:r>
      </w:del>
      <w:r>
        <w:rPr>
          <w:rStyle w:val="1053"/>
        </w:rPr>
        <w:t xml:space="preserve"> shifting is the next thing in opposition to this quietness</w:t>
      </w:r>
      <w:del w:id="759" w:author="Derek" w:date="2026-09-28T18:46:51Z" oouserid="Derek">
        <w:r>
          <w:rPr>
            <w:rStyle w:val="1053"/>
          </w:rPr>
          <w:delText xml:space="preserve">e</w:delText>
        </w:r>
      </w:del>
      <w:r>
        <w:rPr>
          <w:rStyle w:val="1053"/>
        </w:rPr>
        <w:t xml:space="preserve">, which God requires in a contented spirit.</w:t>
      </w:r>
      <w:r/>
    </w:p>
    <w:p>
      <w:pPr>
        <w:pStyle w:val="1074"/>
        <w:pBdr/>
        <w:spacing/>
        <w:ind/>
        <w:rPr/>
      </w:pPr>
      <w:r/>
      <w:bookmarkStart w:id="26" w:name="W10-10-article_2"/>
      <w:r/>
      <w:bookmarkEnd w:id="26"/>
      <w:r>
        <w:rPr>
          <w:rStyle w:val="1053"/>
        </w:rPr>
        <w:t xml:space="preserve">The Eighth and last thing that this quietness</w:t>
      </w:r>
      <w:del w:id="760" w:author="Derek" w:date="2026-09-28T18:59:54Z" oouserid="Derek">
        <w:r>
          <w:rPr>
            <w:rStyle w:val="1053"/>
          </w:rPr>
          <w:delText xml:space="preserve">e</w:delText>
        </w:r>
      </w:del>
      <w:r>
        <w:rPr>
          <w:rStyle w:val="1053"/>
        </w:rPr>
        <w:t xml:space="preserve"> of </w:t>
      </w:r>
      <w:del w:id="761" w:author="Derek" w:date="2026-09-28T18:59:55Z" oouserid="Derek">
        <w:r>
          <w:rPr>
            <w:rStyle w:val="1053"/>
          </w:rPr>
          <w:delText xml:space="preserve">S</w:delText>
        </w:r>
      </w:del>
      <w:ins w:id="762" w:author="Derek" w:date="2026-09-28T18:59:56Z" oouserid="Derek">
        <w:r>
          <w:rPr>
            <w:rStyle w:val="1053"/>
          </w:rPr>
          <w:t xml:space="preserve">s</w:t>
        </w:r>
      </w:ins>
      <w:r>
        <w:rPr>
          <w:rStyle w:val="1053"/>
        </w:rPr>
        <w:t xml:space="preserve">pirit is opposite to, is </w:t>
      </w:r>
      <w:r>
        <w:rPr>
          <w:rStyle w:val="1053"/>
        </w:rPr>
        <w:t xml:space="preserve">desparate risings of heart against God in a way of rebellion</w:t>
      </w:r>
      <w:r>
        <w:rPr>
          <w:rStyle w:val="1053"/>
        </w:rPr>
        <w:t xml:space="preserve">: That is most</w:t>
      </w:r>
      <w:r>
        <w:rPr>
          <w:rStyle w:val="1053"/>
        </w:rPr>
        <w:t xml:space="preserve"> abominable. I hope many of you have learned so far to be content, as to keep down your hearts from such distempers; and yet the truth is, not only wicked men, but sometimes the very </w:t>
      </w:r>
      <w:del w:id="763" w:author="Derek" w:date="2026-09-28T19:00:23Z" oouserid="Derek">
        <w:r>
          <w:rPr>
            <w:rStyle w:val="1053"/>
          </w:rPr>
          <w:delText xml:space="preserve">S</w:delText>
        </w:r>
      </w:del>
      <w:ins w:id="764" w:author="Derek" w:date="2026-09-28T19:00:26Z" oouserid="Derek">
        <w:r>
          <w:rPr>
            <w:rStyle w:val="1053"/>
          </w:rPr>
          <w:t xml:space="preserve">s</w:t>
        </w:r>
      </w:ins>
      <w:r>
        <w:rPr>
          <w:rStyle w:val="1053"/>
        </w:rPr>
        <w:t xml:space="preserve">aints of God find the beginnings of this, when an affliction lies long</w:t>
      </w:r>
      <w:r>
        <w:rPr>
          <w:rStyle w:val="1053"/>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53"/>
        </w:rPr>
        <w:t xml:space="preserve">; especially such as together with their corruptions have much melancholy, and the Devil working both upon the corruptions of their hearts, and the melancholy</w:t>
      </w:r>
      <w:del w:id="765" w:author="Derek" w:date="2026-09-28T19:01:00Z" oouserid="Derek">
        <w:r>
          <w:rPr>
            <w:rStyle w:val="1053"/>
          </w:rPr>
          <w:delText xml:space="preserve">melancholy</w:delText>
        </w:r>
      </w:del>
      <w:r>
        <w:rPr>
          <w:rStyle w:val="1053"/>
        </w:rPr>
        <w:t xml:space="preserve"> distemper of their bodies; though there may lie much grace at the bottom, yet there may be some</w:t>
      </w:r>
      <w:r>
        <w:rPr>
          <w:rStyle w:val="1053"/>
        </w:rPr>
        <w:t xml:space="preserve"> risings against God himself under affliction. Now Christian quietness is opposite to all these things: that is, </w:t>
      </w:r>
      <w:ins w:id="766" w:author="Derek" w:date="2026-09-28T19:01:20Z" oouserid="Derek">
        <w:r>
          <w:rPr>
            <w:rStyle w:val="1053"/>
          </w:rPr>
          <w:t xml:space="preserve">w</w:t>
        </w:r>
      </w:ins>
      <w:del w:id="767" w:author="Derek" w:date="2026-09-28T19:01:20Z" oouserid="Derek">
        <w:r>
          <w:rPr>
            <w:rStyle w:val="1053"/>
          </w:rPr>
          <w:delText xml:space="preserve">W</w:delText>
        </w:r>
      </w:del>
      <w:r>
        <w:rPr>
          <w:rStyle w:val="1053"/>
        </w:rPr>
        <w:t xml:space="preserve">hen afflictions come, be it what affliction it will be, yet you do not murmur, though you be sensible, though you make your moan, though you</w:t>
      </w:r>
      <w:r>
        <w:rPr>
          <w:rStyle w:val="1053"/>
        </w:rPr>
        <w:t xml:space="preserve"> desire to be delivered, and seek it by all good means, yet you do not murmur nor repine, you do not fret, nor vex, there is not that tumultuousness of spirit in you, there is not unse</w:t>
      </w:r>
      <w:ins w:id="768" w:author="Derek" w:date="2026-09-28T19:02:48Z" oouserid="Derek">
        <w:r>
          <w:rPr>
            <w:rStyle w:val="1053"/>
          </w:rPr>
          <w:t xml:space="preserve">t</w:t>
        </w:r>
      </w:ins>
      <w:r>
        <w:rPr>
          <w:rStyle w:val="1053"/>
        </w:rPr>
        <w:t xml:space="preserve">tledness in your spirits, there are not distracting fears in your hea</w:t>
      </w:r>
      <w:r>
        <w:rPr>
          <w:rStyle w:val="1053"/>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74"/>
        <w:pBdr/>
        <w:spacing/>
        <w:ind/>
        <w:rPr/>
      </w:pPr>
      <w:r/>
      <w:bookmarkStart w:id="26" w:name="W10-10-article_3"/>
      <w:r/>
      <w:bookmarkEnd w:id="26"/>
      <w:r>
        <w:rPr>
          <w:rStyle w:val="1053"/>
        </w:rPr>
        <w:t xml:space="preserve">Now the Third thing I would open in the description</w:t>
      </w:r>
      <w:del w:id="769" w:author="Derek" w:date="2026-09-28T19:03:24Z" oouserid="Derek">
        <w:r>
          <w:rPr>
            <w:rStyle w:val="1053"/>
          </w:rPr>
          <w:delText xml:space="preserve">discription</w:delText>
        </w:r>
      </w:del>
      <w:r>
        <w:rPr>
          <w:rStyle w:val="1053"/>
        </w:rPr>
        <w:t xml:space="preserve"> is this</w:t>
      </w:r>
      <w:del w:id="770" w:author="Derek" w:date="2026-09-28T19:03:28Z" oouserid="Derek">
        <w:r>
          <w:rPr>
            <w:rStyle w:val="1053"/>
          </w:rPr>
          <w:delText xml:space="preserve">,</w:delText>
        </w:r>
      </w:del>
      <w:ins w:id="771" w:author="Derek" w:date="2026-09-28T19:03:29Z" oouserid="Derek">
        <w:r>
          <w:rPr>
            <w:rStyle w:val="1053"/>
          </w:rPr>
          <w:t xml:space="preserve">:</w:t>
        </w:r>
      </w:ins>
      <w:r>
        <w:rPr>
          <w:rStyle w:val="1053"/>
        </w:rPr>
        <w:t xml:space="preserve"> </w:t>
      </w:r>
      <w:del w:id="772" w:author="Derek" w:date="2026-09-28T19:03:30Z" oouserid="Derek">
        <w:r>
          <w:rPr>
            <w:rStyle w:val="1053"/>
          </w:rPr>
          <w:delText xml:space="preserve">I</w:delText>
        </w:r>
      </w:del>
      <w:ins w:id="773" w:author="Derek" w:date="2026-09-28T19:03:31Z" oouserid="Derek">
        <w:r>
          <w:rPr>
            <w:rStyle w:val="1053"/>
          </w:rPr>
          <w:t xml:space="preserve">i</w:t>
        </w:r>
      </w:ins>
      <w:r>
        <w:rPr>
          <w:rStyle w:val="1053"/>
        </w:rPr>
        <w:t xml:space="preserve">t is an inward, quiet, gracious [frame] of </w:t>
      </w:r>
      <w:del w:id="774" w:author="Derek" w:date="2026-09-28T19:03:39Z" oouserid="Derek">
        <w:r>
          <w:rPr>
            <w:rStyle w:val="1053"/>
          </w:rPr>
          <w:delText xml:space="preserve">S</w:delText>
        </w:r>
      </w:del>
      <w:ins w:id="775" w:author="Derek" w:date="2026-09-28T19:03:39Z" oouserid="Derek">
        <w:r>
          <w:rPr>
            <w:rStyle w:val="1053"/>
          </w:rPr>
          <w:t xml:space="preserve">s</w:t>
        </w:r>
      </w:ins>
      <w:r>
        <w:rPr>
          <w:rStyle w:val="1053"/>
        </w:rPr>
        <w:t xml:space="preserve">pirit.</w:t>
      </w:r>
      <w:r>
        <w:rPr>
          <w:rStyle w:val="1053"/>
        </w:rPr>
        <w:t xml:space="preserve"> It is a frame of </w:t>
      </w:r>
      <w:del w:id="776" w:author="Derek" w:date="2026-09-28T19:03:41Z" oouserid="Derek">
        <w:r>
          <w:rPr>
            <w:rStyle w:val="1053"/>
          </w:rPr>
          <w:delText xml:space="preserve">S</w:delText>
        </w:r>
      </w:del>
      <w:ins w:id="777" w:author="Derek" w:date="2026-09-28T19:03:42Z" oouserid="Derek">
        <w:r>
          <w:rPr>
            <w:rStyle w:val="1053"/>
          </w:rPr>
          <w:t xml:space="preserve">s</w:t>
        </w:r>
      </w:ins>
      <w:r>
        <w:rPr>
          <w:rStyle w:val="1053"/>
        </w:rPr>
        <w:t xml:space="preserve">pirit, and then a gracious frame of </w:t>
      </w:r>
      <w:del w:id="778" w:author="Derek" w:date="2026-09-28T19:03:47Z" oouserid="Derek">
        <w:r>
          <w:rPr>
            <w:rStyle w:val="1053"/>
          </w:rPr>
          <w:delText xml:space="preserve">S</w:delText>
        </w:r>
      </w:del>
      <w:ins w:id="779" w:author="Derek" w:date="2026-09-28T19:03:48Z" oouserid="Derek">
        <w:r>
          <w:rPr>
            <w:rStyle w:val="1053"/>
          </w:rPr>
          <w:t xml:space="preserve">s</w:t>
        </w:r>
      </w:ins>
      <w:r>
        <w:rPr>
          <w:rStyle w:val="1053"/>
        </w:rPr>
        <w:t xml:space="preserve">pirit. </w:t>
      </w:r>
      <w:del w:id="780" w:author="Derek" w:date="2026-09-28T19:03:50Z" oouserid="Derek">
        <w:r>
          <w:rPr>
            <w:rStyle w:val="1053"/>
          </w:rPr>
          <w:delText xml:space="preserve">C</w:delText>
        </w:r>
      </w:del>
      <w:ins w:id="781" w:author="Derek" w:date="2026-09-28T19:03:51Z" oouserid="Derek">
        <w:r>
          <w:rPr>
            <w:rStyle w:val="1053"/>
          </w:rPr>
          <w:t xml:space="preserve">c</w:t>
        </w:r>
      </w:ins>
      <w:r>
        <w:rPr>
          <w:rStyle w:val="1053"/>
        </w:rPr>
        <w:t xml:space="preserve">ontentment it is a </w:t>
      </w:r>
      <w:del w:id="782" w:author="Derek" w:date="2026-09-28T19:03:53Z" oouserid="Derek">
        <w:r>
          <w:rPr>
            <w:rStyle w:val="1053"/>
          </w:rPr>
          <w:delText xml:space="preserve">S</w:delText>
        </w:r>
      </w:del>
      <w:ins w:id="783" w:author="Derek" w:date="2026-09-28T19:03:54Z" oouserid="Derek">
        <w:r>
          <w:rPr>
            <w:rStyle w:val="1053"/>
          </w:rPr>
          <w:t xml:space="preserve">s</w:t>
        </w:r>
      </w:ins>
      <w:r>
        <w:rPr>
          <w:rStyle w:val="1053"/>
        </w:rPr>
        <w:t xml:space="preserve">oul</w:t>
      </w:r>
      <w:del w:id="784" w:author="Derek" w:date="2026-09-28T19:03:55Z" oouserid="Derek">
        <w:r>
          <w:rPr>
            <w:rStyle w:val="1053"/>
          </w:rPr>
          <w:delText xml:space="preserve">e</w:delText>
        </w:r>
      </w:del>
      <w:r>
        <w:rPr>
          <w:rStyle w:val="1053"/>
        </w:rPr>
        <w:t xml:space="preserve"> business</w:t>
      </w:r>
      <w:del w:id="785" w:author="Derek" w:date="2026-09-28T19:03:57Z" oouserid="Derek">
        <w:r>
          <w:rPr>
            <w:rStyle w:val="1053"/>
          </w:rPr>
          <w:delText xml:space="preserve">e</w:delText>
        </w:r>
      </w:del>
      <w:r>
        <w:rPr>
          <w:rStyle w:val="1053"/>
        </w:rPr>
        <w:t xml:space="preserve">, </w:t>
      </w:r>
      <w:del w:id="786" w:author="Derek" w:date="2026-09-28T19:04:04Z" oouserid="Derek">
        <w:r>
          <w:rPr>
            <w:rStyle w:val="1053"/>
          </w:rPr>
          <w:delText xml:space="preserve">F</w:delText>
        </w:r>
      </w:del>
      <w:ins w:id="787" w:author="Derek" w:date="2026-09-28T19:04:04Z" oouserid="Derek">
        <w:r>
          <w:rPr>
            <w:rStyle w:val="1053"/>
          </w:rPr>
          <w:t xml:space="preserve">f</w:t>
        </w:r>
      </w:ins>
      <w:r>
        <w:rPr>
          <w:rStyle w:val="1053"/>
        </w:rPr>
        <w:t xml:space="preserve">irst it is inward; Secondly </w:t>
      </w:r>
      <w:r/>
    </w:p>
    <w:p>
      <w:pPr>
        <w:pStyle w:val="1074"/>
        <w:pBdr/>
        <w:spacing/>
        <w:ind/>
        <w:rPr/>
      </w:pPr>
      <w:r/>
      <w:bookmarkStart w:id="26" w:name="anchor-31"/>
      <w:r/>
      <w:bookmarkEnd w:id="26"/>
      <w:r>
        <w:rPr>
          <w:rStyle w:val="1053"/>
        </w:rPr>
        <w:t xml:space="preserve">Page</w:t>
      </w:r>
      <w:r>
        <w:rPr>
          <w:rStyle w:val="1053"/>
        </w:rPr>
        <w:t xml:space="preserve"> 10</w:t>
      </w:r>
      <w:r/>
    </w:p>
    <w:p>
      <w:pPr>
        <w:pStyle w:val="1074"/>
        <w:pBdr/>
        <w:spacing/>
        <w:ind/>
        <w:rPr/>
      </w:pPr>
      <w:r/>
      <w:bookmarkStart w:id="27" w:name="anchor-32"/>
      <w:r/>
      <w:bookmarkEnd w:id="27"/>
      <w:r>
        <w:rPr>
          <w:rStyle w:val="1053"/>
        </w:rPr>
        <w:t xml:space="preserve">quiet; Thirdly it is a quiet </w:t>
      </w:r>
      <w:r>
        <w:rPr>
          <w:rStyle w:val="1053"/>
        </w:rPr>
        <w:t xml:space="preserve">Frame</w:t>
      </w:r>
      <w:r>
        <w:rPr>
          <w:rStyle w:val="1053"/>
        </w:rPr>
        <w:t xml:space="preserve"> of Spirit. [</w:t>
      </w:r>
      <w:r>
        <w:rPr>
          <w:rStyle w:val="1053"/>
        </w:rPr>
        <w:t xml:space="preserve">Frame</w:t>
      </w:r>
      <w:r>
        <w:rPr>
          <w:rStyle w:val="1053"/>
        </w:rPr>
        <w:t xml:space="preserve">] by that I mean these Three things: There are Three things considerable</w:t>
      </w:r>
      <w:del w:id="788" w:author="Derek" w:date="2026-09-28T19:17:15Z" oouserid="Derek">
        <w:r>
          <w:rPr>
            <w:rStyle w:val="1053"/>
          </w:rPr>
          <w:delText xml:space="preserve">considerable</w:delText>
        </w:r>
      </w:del>
      <w:r>
        <w:rPr>
          <w:rStyle w:val="1053"/>
        </w:rPr>
        <w:t xml:space="preserve"> when I say, </w:t>
      </w:r>
      <w:del w:id="789" w:author="Derek" w:date="2026-09-28T19:17:22Z" oouserid="Derek">
        <w:r>
          <w:rPr>
            <w:rStyle w:val="1053"/>
          </w:rPr>
          <w:delText xml:space="preserve">C</w:delText>
        </w:r>
      </w:del>
      <w:ins w:id="790" w:author="Derek" w:date="2026-09-28T19:17:22Z" oouserid="Derek">
        <w:r>
          <w:rPr>
            <w:rStyle w:val="1053"/>
          </w:rPr>
          <w:t xml:space="preserve">c</w:t>
        </w:r>
      </w:ins>
      <w:r>
        <w:rPr>
          <w:rStyle w:val="1053"/>
        </w:rPr>
        <w:t xml:space="preserve">ontentment consists in the quiet </w:t>
      </w:r>
      <w:r>
        <w:rPr>
          <w:rStyle w:val="1053"/>
        </w:rPr>
        <w:t xml:space="preserve">frame</w:t>
      </w:r>
      <w:r>
        <w:rPr>
          <w:rStyle w:val="1053"/>
        </w:rPr>
        <w:t xml:space="preserve"> of the </w:t>
      </w:r>
      <w:del w:id="791" w:author="Derek" w:date="2026-09-28T19:17:29Z" oouserid="Derek">
        <w:r>
          <w:rPr>
            <w:rStyle w:val="1053"/>
          </w:rPr>
          <w:delText xml:space="preserve">S</w:delText>
        </w:r>
      </w:del>
      <w:ins w:id="792" w:author="Derek" w:date="2026-09-28T19:17:29Z" oouserid="Derek">
        <w:r>
          <w:rPr>
            <w:rStyle w:val="1053"/>
          </w:rPr>
          <w:t xml:space="preserve">s</w:t>
        </w:r>
      </w:ins>
      <w:r>
        <w:rPr>
          <w:rStyle w:val="1053"/>
        </w:rPr>
        <w:t xml:space="preserve">pirit of a man.</w:t>
      </w:r>
      <w:r/>
    </w:p>
    <w:p>
      <w:pPr>
        <w:pStyle w:val="1074"/>
        <w:pBdr/>
        <w:spacing/>
        <w:ind/>
        <w:rPr/>
      </w:pPr>
      <w:r/>
      <w:bookmarkStart w:id="28" w:name="W11-11-article_2"/>
      <w:r/>
      <w:bookmarkEnd w:id="28"/>
      <w:r>
        <w:rPr>
          <w:rStyle w:val="1053"/>
        </w:rPr>
        <w:t xml:space="preserve">First, </w:t>
      </w:r>
      <w:r>
        <w:rPr>
          <w:rStyle w:val="1053"/>
        </w:rPr>
        <w:t xml:space="preserve">That it is a grace that spreads it self through the whol</w:t>
      </w:r>
      <w:ins w:id="793" w:author="Derek" w:date="2026-09-28T19:18:00Z" oouserid="Derek">
        <w:r>
          <w:rPr>
            <w:rStyle w:val="1053"/>
          </w:rPr>
          <w:t xml:space="preserve">e</w:t>
        </w:r>
      </w:ins>
      <w:r>
        <w:rPr>
          <w:rStyle w:val="1053"/>
        </w:rPr>
        <w:t xml:space="preserve"> </w:t>
      </w:r>
      <w:del w:id="794" w:author="Derek" w:date="2026-09-28T19:18:02Z" oouserid="Derek">
        <w:r>
          <w:rPr>
            <w:rStyle w:val="1053"/>
          </w:rPr>
          <w:delText xml:space="preserve">S</w:delText>
        </w:r>
      </w:del>
      <w:ins w:id="795" w:author="Derek" w:date="2026-09-28T19:18:02Z" oouserid="Derek">
        <w:r>
          <w:rPr>
            <w:rStyle w:val="1053"/>
          </w:rPr>
          <w:t xml:space="preserve">s</w:t>
        </w:r>
      </w:ins>
      <w:r>
        <w:rPr>
          <w:rStyle w:val="1053"/>
        </w:rPr>
        <w:t xml:space="preserve">oul</w:t>
      </w:r>
      <w:del w:id="796" w:author="Derek" w:date="2026-09-28T19:18:51Z" oouserid="Derek">
        <w:r>
          <w:rPr>
            <w:rStyle w:val="1053"/>
          </w:rPr>
          <w:delText xml:space="preserve">:</w:delText>
        </w:r>
      </w:del>
      <w:ins w:id="797" w:author="Derek" w:date="2026-09-28T19:18:52Z" oouserid="Derek">
        <w:r>
          <w:rPr>
            <w:rStyle w:val="1053"/>
          </w:rPr>
          <w:t xml:space="preserve">.</w:t>
        </w:r>
      </w:ins>
      <w:r>
        <w:rPr>
          <w:rStyle w:val="1053"/>
        </w:rPr>
        <w:t xml:space="preserve"> </w:t>
      </w:r>
      <w:del w:id="798" w:author="Derek" w:date="2026-09-28T19:18:54Z" oouserid="Derek">
        <w:r>
          <w:rPr>
            <w:rStyle w:val="1053"/>
          </w:rPr>
          <w:delText xml:space="preserve">a</w:delText>
        </w:r>
      </w:del>
      <w:ins w:id="799" w:author="Derek" w:date="2026-09-28T19:18:56Z" oouserid="Derek">
        <w:r>
          <w:rPr>
            <w:rStyle w:val="1053"/>
          </w:rPr>
          <w:t xml:space="preserve">A</w:t>
        </w:r>
      </w:ins>
      <w:r>
        <w:rPr>
          <w:rStyle w:val="1053"/>
        </w:rPr>
        <w:t xml:space="preserve">s thus, It is in the judgment, that is, </w:t>
      </w:r>
      <w:del w:id="800" w:author="Derek" w:date="2026-09-28T19:19:05Z" oouserid="Derek">
        <w:r>
          <w:rPr>
            <w:rStyle w:val="1053"/>
          </w:rPr>
          <w:delText xml:space="preserve">T</w:delText>
        </w:r>
      </w:del>
      <w:ins w:id="801" w:author="Derek" w:date="2026-09-28T19:19:05Z" oouserid="Derek">
        <w:r>
          <w:rPr>
            <w:rStyle w:val="1053"/>
          </w:rPr>
          <w:t xml:space="preserve">t</w:t>
        </w:r>
      </w:ins>
      <w:r>
        <w:rPr>
          <w:rStyle w:val="1053"/>
        </w:rPr>
        <w:t xml:space="preserve">he judgment of the soul of a man or woman tends to quiet the heart: </w:t>
      </w:r>
      <w:del w:id="802" w:author="Derek" w:date="2026-09-28T19:19:22Z" oouserid="Derek">
        <w:r>
          <w:rPr>
            <w:rStyle w:val="1053"/>
          </w:rPr>
          <w:delText xml:space="preserve">I</w:delText>
        </w:r>
      </w:del>
      <w:ins w:id="803" w:author="Derek" w:date="2026-09-28T19:19:23Z" oouserid="Derek">
        <w:r>
          <w:rPr>
            <w:rStyle w:val="1053"/>
          </w:rPr>
          <w:t xml:space="preserve">i</w:t>
        </w:r>
      </w:ins>
      <w:r>
        <w:rPr>
          <w:rStyle w:val="1053"/>
        </w:rPr>
        <w:t xml:space="preserve">n my judgment I am satisfied, that </w:t>
      </w:r>
      <w:r>
        <w:rPr>
          <w:rStyle w:val="1053"/>
        </w:rPr>
        <w:t xml:space="preserve">is one thing to be satisfied in one</w:t>
      </w:r>
      <w:ins w:id="804" w:author="Derek" w:date="2026-09-28T19:19:39Z" oouserid="Derek">
        <w:r>
          <w:rPr>
            <w:rStyle w:val="1053"/>
          </w:rPr>
          <w:t xml:space="preserve">’</w:t>
        </w:r>
      </w:ins>
      <w:r>
        <w:rPr>
          <w:rStyle w:val="1053"/>
        </w:rPr>
        <w:t xml:space="preserve">s understanding and judgment, as thus, </w:t>
      </w:r>
      <w:ins w:id="805" w:author="Derek" w:date="2026-09-28T19:19:58Z" oouserid="Derek">
        <w:r>
          <w:rPr>
            <w:rStyle w:val="1053"/>
          </w:rPr>
          <w:t xml:space="preserve">t</w:t>
        </w:r>
      </w:ins>
      <w:del w:id="806" w:author="Derek" w:date="2026-09-28T19:19:58Z" oouserid="Derek">
        <w:r>
          <w:rPr>
            <w:rStyle w:val="1053"/>
          </w:rPr>
          <w:delText xml:space="preserve">T</w:delText>
        </w:r>
      </w:del>
      <w:r>
        <w:rPr>
          <w:rStyle w:val="1053"/>
        </w:rPr>
        <w:t xml:space="preserve">his is the hand of God; and this is that that is su</w:t>
      </w:r>
      <w:ins w:id="807" w:author="Derek" w:date="2026-09-28T19:20:13Z" oouserid="Derek">
        <w:r>
          <w:rPr>
            <w:rStyle w:val="1053"/>
          </w:rPr>
          <w:t xml:space="preserve">i</w:t>
        </w:r>
      </w:ins>
      <w:r>
        <w:rPr>
          <w:rStyle w:val="1053"/>
        </w:rPr>
        <w:t xml:space="preserve">table to my condition, or best for me; although I do not see the reason of the thing, yet I am satisfied in my judgment about it.</w:t>
      </w:r>
      <w:r/>
    </w:p>
    <w:p>
      <w:pPr>
        <w:pStyle w:val="1074"/>
        <w:pBdr/>
        <w:spacing/>
        <w:ind/>
        <w:rPr/>
      </w:pPr>
      <w:r/>
      <w:bookmarkStart w:id="28" w:name="W11-11-article_3"/>
      <w:r/>
      <w:bookmarkEnd w:id="28"/>
      <w:r>
        <w:rPr>
          <w:rStyle w:val="1053"/>
        </w:rPr>
        <w:t xml:space="preserve">And then </w:t>
      </w:r>
      <w:r>
        <w:rPr>
          <w:rStyle w:val="1053"/>
        </w:rPr>
        <w:t xml:space="preserve">it is in the thoughts of a man or woman</w:t>
      </w:r>
      <w:r>
        <w:rPr>
          <w:rStyle w:val="1053"/>
        </w:rPr>
        <w:t xml:space="preserve">: </w:t>
      </w:r>
      <w:del w:id="808" w:author="Derek" w:date="2026-09-28T19:21:14Z" oouserid="Derek">
        <w:r>
          <w:rPr>
            <w:rStyle w:val="1053"/>
          </w:rPr>
          <w:delText xml:space="preserve">A</w:delText>
        </w:r>
      </w:del>
      <w:ins w:id="809" w:author="Derek" w:date="2026-09-28T19:21:15Z" oouserid="Derek">
        <w:r>
          <w:rPr>
            <w:rStyle w:val="1053"/>
          </w:rPr>
          <w:t xml:space="preserve">a</w:t>
        </w:r>
      </w:ins>
      <w:r>
        <w:rPr>
          <w:rStyle w:val="1053"/>
        </w:rPr>
        <w:t xml:space="preserve">s my judgement is satisfied, so my thoughts are kept in order.</w:t>
      </w:r>
      <w:r/>
    </w:p>
    <w:p>
      <w:pPr>
        <w:pStyle w:val="1074"/>
        <w:pBdr/>
        <w:spacing/>
        <w:ind/>
        <w:rPr/>
      </w:pPr>
      <w:r/>
      <w:bookmarkStart w:id="28" w:name="W11-11-article_4"/>
      <w:r/>
      <w:bookmarkEnd w:id="28"/>
      <w:r>
        <w:rPr>
          <w:rStyle w:val="1053"/>
        </w:rPr>
        <w:t xml:space="preserve">And then it comes to the </w:t>
      </w:r>
      <w:r>
        <w:rPr>
          <w:rStyle w:val="1053"/>
        </w:rPr>
        <w:t xml:space="preserve">will, </w:t>
      </w:r>
      <w:ins w:id="810" w:author="Derek" w:date="2026-09-28T19:23:51Z" oouserid="Derek">
        <w:r>
          <w:rPr>
            <w:rStyle w:val="1053"/>
          </w:rPr>
          <w:t xml:space="preserve">m</w:t>
        </w:r>
      </w:ins>
      <w:del w:id="811" w:author="Derek" w:date="2026-09-28T19:23:50Z" oouserid="Derek">
        <w:r>
          <w:rPr>
            <w:rStyle w:val="1053"/>
          </w:rPr>
          <w:delText xml:space="preserve">M</w:delText>
        </w:r>
      </w:del>
      <w:r>
        <w:rPr>
          <w:rStyle w:val="1053"/>
        </w:rPr>
        <w:t xml:space="preserve">y will yields</w:t>
      </w:r>
      <w:del w:id="812" w:author="Derek" w:date="2026-09-30T14:15:06Z" oouserid="Derek">
        <w:r>
          <w:rPr>
            <w:rStyle w:val="1053"/>
          </w:rPr>
          <w:delText xml:space="preserve">yeilds</w:delText>
        </w:r>
      </w:del>
      <w:r>
        <w:rPr>
          <w:rStyle w:val="1053"/>
        </w:rPr>
        <w:t xml:space="preserve"> and submits to it, my affections are all likewise kept in order, so that it goes through the whol</w:t>
      </w:r>
      <w:ins w:id="813" w:author="Derek" w:date="2026-09-28T19:24:02Z" oouserid="Derek">
        <w:r>
          <w:rPr>
            <w:rStyle w:val="1053"/>
          </w:rPr>
          <w:t xml:space="preserve">e</w:t>
        </w:r>
      </w:ins>
      <w:r>
        <w:rPr>
          <w:rStyle w:val="1053"/>
        </w:rPr>
        <w:t xml:space="preserve"> soul.</w:t>
      </w:r>
      <w:r>
        <w:rPr>
          <w:rStyle w:val="1053"/>
        </w:rPr>
        <w:t xml:space="preserve"> There is in some a partial</w:t>
      </w:r>
      <w:del w:id="814" w:author="Derek" w:date="2026-09-28T19:24:09Z" oouserid="Derek">
        <w:r>
          <w:rPr>
            <w:rStyle w:val="1053"/>
          </w:rPr>
          <w:delText xml:space="preserve">l</w:delText>
        </w:r>
      </w:del>
      <w:r>
        <w:rPr>
          <w:rStyle w:val="1053"/>
        </w:rPr>
        <w:t xml:space="preserve"> </w:t>
      </w:r>
      <w:del w:id="815" w:author="Derek" w:date="2026-09-28T19:24:11Z" oouserid="Derek">
        <w:r>
          <w:rPr>
            <w:rStyle w:val="1053"/>
          </w:rPr>
          <w:delText xml:space="preserve">C</w:delText>
        </w:r>
      </w:del>
      <w:ins w:id="816" w:author="Derek" w:date="2026-09-28T19:24:11Z" oouserid="Derek">
        <w:r>
          <w:rPr>
            <w:rStyle w:val="1053"/>
          </w:rPr>
          <w:t xml:space="preserve">c</w:t>
        </w:r>
      </w:ins>
      <w:r>
        <w:rPr>
          <w:rStyle w:val="1053"/>
        </w:rPr>
        <w:t xml:space="preserve">ontentment, and so 'tis not the frame of the soul, but some part of the soul hath some </w:t>
      </w:r>
      <w:ins w:id="817" w:author="Derek" w:date="2026-09-28T19:25:00Z" oouserid="Derek">
        <w:r>
          <w:rPr>
            <w:rStyle w:val="1053"/>
          </w:rPr>
          <w:t xml:space="preserve">c</w:t>
        </w:r>
      </w:ins>
      <w:del w:id="818" w:author="Derek" w:date="2026-09-28T19:25:00Z" oouserid="Derek">
        <w:r>
          <w:rPr>
            <w:rStyle w:val="1053"/>
          </w:rPr>
          <w:delText xml:space="preserve">C</w:delText>
        </w:r>
      </w:del>
      <w:r>
        <w:rPr>
          <w:rStyle w:val="1053"/>
        </w:rPr>
        <w:t xml:space="preserve">ontentment, as thus, </w:t>
      </w:r>
      <w:del w:id="819" w:author="Derek" w:date="2026-09-28T19:25:03Z" oouserid="Derek">
        <w:r>
          <w:rPr>
            <w:rStyle w:val="1053"/>
          </w:rPr>
          <w:delText xml:space="preserve">M</w:delText>
        </w:r>
      </w:del>
      <w:ins w:id="820" w:author="Derek" w:date="2026-09-28T19:25:04Z" oouserid="Derek">
        <w:r>
          <w:rPr>
            <w:rStyle w:val="1053"/>
          </w:rPr>
          <w:t xml:space="preserve">m</w:t>
        </w:r>
      </w:ins>
      <w:r>
        <w:rPr>
          <w:rStyle w:val="1053"/>
        </w:rPr>
        <w:t xml:space="preserve">any a man may be satisfied in his judgment about a thing, and yet cannot for his life rule his affections, nor </w:t>
      </w:r>
      <w:r>
        <w:rPr>
          <w:rStyle w:val="1053"/>
        </w:rPr>
        <w:t xml:space="preserve">his thoughts, cannot rule his thoughts, nor the wil</w:t>
      </w:r>
      <w:ins w:id="821" w:author="Derek" w:date="2026-09-28T19:25:23Z" oouserid="Derek">
        <w:r>
          <w:rPr>
            <w:rStyle w:val="1053"/>
          </w:rPr>
          <w:t xml:space="preserve">l</w:t>
        </w:r>
      </w:ins>
      <w:r>
        <w:rPr>
          <w:rStyle w:val="1053"/>
        </w:rPr>
        <w:t xml:space="preserve">, nor the affections though the judgments be satisfied: I make no question but many of you may know this by your own experience, if you do but observe the workings of your own hearts. Cannot you say when </w:t>
      </w:r>
      <w:r>
        <w:rPr>
          <w:rStyle w:val="1053"/>
        </w:rPr>
        <w:t xml:space="preserve">such an affliction befa</w:t>
      </w:r>
      <w:del w:id="822" w:author="Derek" w:date="2026-09-28T19:26:32Z" oouserid="Derek">
        <w:r>
          <w:rPr>
            <w:rStyle w:val="1053"/>
          </w:rPr>
          <w:delText xml:space="preserve">l</w:delText>
        </w:r>
      </w:del>
      <w:ins w:id="823" w:author="Derek" w:date="2026-09-28T19:26:35Z" oouserid="Derek">
        <w:r>
          <w:rPr>
            <w:rStyle w:val="1053"/>
          </w:rPr>
          <w:t xml:space="preserve">l</w:t>
        </w:r>
      </w:ins>
      <w:r>
        <w:rPr>
          <w:rStyle w:val="1053"/>
        </w:rPr>
        <w:t xml:space="preserve">s you, I can bless</w:t>
      </w:r>
      <w:del w:id="824" w:author="Derek" w:date="2026-09-28T19:26:38Z" oouserid="Derek">
        <w:r>
          <w:rPr>
            <w:rStyle w:val="1053"/>
          </w:rPr>
          <w:delText xml:space="preserve">e</w:delText>
        </w:r>
      </w:del>
      <w:r>
        <w:rPr>
          <w:rStyle w:val="1053"/>
        </w:rPr>
        <w:t xml:space="preserve"> God</w:t>
      </w:r>
      <w:ins w:id="825" w:author="Derek" w:date="2026-09-28T19:26:45Z" oouserid="Derek">
        <w:r>
          <w:rPr>
            <w:rStyle w:val="1053"/>
          </w:rPr>
          <w:t xml:space="preserve">,</w:t>
        </w:r>
      </w:ins>
      <w:r>
        <w:rPr>
          <w:rStyle w:val="1053"/>
        </w:rPr>
        <w:t xml:space="preserve"> I am satisfied in my judgment about it, I have nothing in the world to say in respect of my judgment against it, I see the hand of God and I should be content: yea I am satisfied in my judgment, that my condi</w:t>
      </w:r>
      <w:r>
        <w:rPr>
          <w:rStyle w:val="1053"/>
        </w:rPr>
        <w:t xml:space="preserve">tion is a good condition in which I am; but I cannot for my life rule my thoughts, and will, and my affections, me thinks I feel my heart heavy, and sad, and troubled more than it should be, and yet my judgment is satisfied</w:t>
      </w:r>
      <w:del w:id="826" w:author="Derek" w:date="2026-09-28T19:27:17Z" oouserid="Derek">
        <w:r>
          <w:rPr>
            <w:rStyle w:val="1053"/>
          </w:rPr>
          <w:delText xml:space="preserve">satisfied</w:delText>
        </w:r>
      </w:del>
      <w:r>
        <w:rPr>
          <w:rStyle w:val="1053"/>
        </w:rPr>
        <w:t xml:space="preserve">. This seem</w:t>
      </w:r>
      <w:del w:id="827" w:author="Derek" w:date="2026-09-28T19:27:25Z" oouserid="Derek">
        <w:r>
          <w:rPr>
            <w:rStyle w:val="1053"/>
          </w:rPr>
          <w:delText xml:space="preserve">'</w:delText>
        </w:r>
      </w:del>
      <w:ins w:id="828" w:author="Derek" w:date="2026-09-28T19:27:25Z" oouserid="Derek">
        <w:r>
          <w:rPr>
            <w:rStyle w:val="1053"/>
          </w:rPr>
          <w:t xml:space="preserve">e</w:t>
        </w:r>
      </w:ins>
      <w:r>
        <w:rPr>
          <w:rStyle w:val="1053"/>
        </w:rPr>
        <w:t xml:space="preserve">d to be the case of </w:t>
      </w:r>
      <w:r>
        <w:rPr>
          <w:rStyle w:val="1053"/>
        </w:rPr>
        <w:t xml:space="preserve">David, Psal.</w:t>
      </w:r>
      <w:r>
        <w:rPr>
          <w:rStyle w:val="1053"/>
        </w:rPr>
        <w:t xml:space="preserve"> 43</w:t>
      </w:r>
      <w:del w:id="829" w:author="Derek" w:date="2026-09-28T19:27:32Z" oouserid="Derek">
        <w:r>
          <w:rPr>
            <w:rStyle w:val="1053"/>
          </w:rPr>
          <w:delText xml:space="preserve">.</w:delText>
        </w:r>
      </w:del>
      <w:ins w:id="830" w:author="Derek" w:date="2026-09-28T19:27:33Z" oouserid="Derek">
        <w:r>
          <w:rPr>
            <w:rStyle w:val="1053"/>
          </w:rPr>
          <w:t xml:space="preserve">,</w:t>
        </w:r>
      </w:ins>
      <w:r>
        <w:rPr>
          <w:rStyle w:val="1053"/>
        </w:rPr>
        <w:t xml:space="preserve"> </w:t>
      </w:r>
      <w:ins w:id="831" w:author="Derek" w:date="2026-09-28T19:27:35Z" oouserid="Derek">
        <w:r>
          <w:rPr>
            <w:rStyle w:val="1053"/>
          </w:rPr>
          <w:t xml:space="preserve">“</w:t>
        </w:r>
      </w:ins>
      <w:r>
        <w:rPr>
          <w:rStyle w:val="1053"/>
        </w:rPr>
        <w:t xml:space="preserve">O my Soul why art thou disquieted?</w:t>
      </w:r>
      <w:ins w:id="832" w:author="Derek" w:date="2026-09-28T19:27:42Z" oouserid="Derek">
        <w:r>
          <w:rPr>
            <w:rStyle w:val="1053"/>
          </w:rPr>
          <w:t xml:space="preserve">”.</w:t>
        </w:r>
      </w:ins>
      <w:r>
        <w:rPr>
          <w:rStyle w:val="1053"/>
        </w:rPr>
        <w:t xml:space="preserve"> David</w:t>
      </w:r>
      <w:r>
        <w:rPr>
          <w:rStyle w:val="1053"/>
        </w:rPr>
        <w:t xml:space="preserve"> as far as his judgment went, there was a contentedness</w:t>
      </w:r>
      <w:del w:id="833" w:author="Derek" w:date="2026-09-28T19:27:48Z" oouserid="Derek">
        <w:r>
          <w:rPr>
            <w:rStyle w:val="1053"/>
          </w:rPr>
          <w:delText xml:space="preserve">e</w:delText>
        </w:r>
      </w:del>
      <w:r>
        <w:rPr>
          <w:rStyle w:val="1053"/>
        </w:rPr>
        <w:t xml:space="preserve">, that is, </w:t>
      </w:r>
      <w:ins w:id="834" w:author="Derek" w:date="2026-09-28T19:27:53Z" oouserid="Derek">
        <w:r>
          <w:rPr>
            <w:rStyle w:val="1053"/>
          </w:rPr>
          <w:t xml:space="preserve">h</w:t>
        </w:r>
      </w:ins>
      <w:del w:id="835" w:author="Derek" w:date="2026-09-28T19:27:53Z" oouserid="Derek">
        <w:r>
          <w:rPr>
            <w:rStyle w:val="1053"/>
          </w:rPr>
          <w:delText xml:space="preserve">H</w:delText>
        </w:r>
      </w:del>
      <w:r>
        <w:rPr>
          <w:rStyle w:val="1053"/>
        </w:rPr>
        <w:t xml:space="preserve">is judgment was satisfied in the work of God upon him; and he was troubled, but he knew not wherefore, </w:t>
      </w:r>
      <w:ins w:id="836" w:author="Derek" w:date="2026-09-28T19:28:06Z" oouserid="Derek">
        <w:r>
          <w:rPr>
            <w:rStyle w:val="1053"/>
          </w:rPr>
          <w:t xml:space="preserve">“</w:t>
        </w:r>
      </w:ins>
      <w:r>
        <w:rPr>
          <w:rStyle w:val="1053"/>
        </w:rPr>
        <w:t xml:space="preserve">O my soul why art thou east down within me?</w:t>
      </w:r>
      <w:ins w:id="837" w:author="Derek" w:date="2026-09-28T19:28:11Z" oouserid="Derek">
        <w:r>
          <w:rPr>
            <w:rStyle w:val="1053"/>
          </w:rPr>
          <w:t xml:space="preserve">”.</w:t>
        </w:r>
      </w:ins>
      <w:r>
        <w:rPr>
          <w:rStyle w:val="1053"/>
        </w:rPr>
        <w:t xml:space="preserve"> That Psalm is a very good Psalm for those that feel a fretting, discontented </w:t>
      </w:r>
      <w:r/>
    </w:p>
    <w:p>
      <w:pPr>
        <w:pStyle w:val="1074"/>
        <w:pBdr/>
        <w:spacing/>
        <w:ind/>
        <w:rPr/>
      </w:pPr>
      <w:r/>
      <w:bookmarkStart w:id="28" w:name="anchor-33"/>
      <w:r/>
      <w:bookmarkEnd w:id="28"/>
      <w:r>
        <w:rPr>
          <w:rStyle w:val="1053"/>
        </w:rPr>
        <w:t xml:space="preserve">Page</w:t>
      </w:r>
      <w:r>
        <w:rPr>
          <w:rStyle w:val="1053"/>
        </w:rPr>
        <w:t xml:space="preserve"> 11</w:t>
      </w:r>
      <w:r/>
    </w:p>
    <w:p>
      <w:pPr>
        <w:pStyle w:val="1074"/>
        <w:pBdr/>
        <w:spacing/>
        <w:ind/>
        <w:rPr/>
      </w:pPr>
      <w:r/>
      <w:bookmarkStart w:id="29" w:name="anchor-34"/>
      <w:r/>
      <w:bookmarkEnd w:id="29"/>
      <w:r>
        <w:rPr>
          <w:rStyle w:val="1053"/>
        </w:rPr>
        <w:t xml:space="preserve">distemper in their hearts at any time, for them to be reading or singing: he hath it once or twice in that </w:t>
      </w:r>
      <w:r>
        <w:rPr>
          <w:rStyle w:val="1053"/>
        </w:rPr>
        <w:t xml:space="preserve">Psalm, </w:t>
      </w:r>
      <w:ins w:id="838" w:author="Derek" w:date="2026-09-28T20:11:48Z" oouserid="Derek">
        <w:r>
          <w:rPr>
            <w:rStyle w:val="1053"/>
          </w:rPr>
          <w:t xml:space="preserve">“</w:t>
        </w:r>
      </w:ins>
      <w:r>
        <w:rPr>
          <w:rStyle w:val="1053"/>
        </w:rPr>
        <w:t xml:space="preserve">Why art thou cast down O my soul?</w:t>
      </w:r>
      <w:ins w:id="839" w:author="Derek" w:date="2026-09-28T20:11:56Z" oouserid="Derek">
        <w:r>
          <w:rPr>
            <w:rStyle w:val="1053"/>
          </w:rPr>
          <w:t xml:space="preserve">”</w:t>
        </w:r>
      </w:ins>
      <w:r>
        <w:rPr>
          <w:rStyle w:val="1053"/>
        </w:rPr>
        <w:t xml:space="preserve"> </w:t>
      </w:r>
      <w:del w:id="840" w:author="Derek" w:date="2026-09-28T20:11:58Z" oouserid="Derek">
        <w:r>
          <w:rPr>
            <w:rStyle w:val="1053"/>
          </w:rPr>
          <w:delText xml:space="preserve">I</w:delText>
        </w:r>
      </w:del>
      <w:ins w:id="841" w:author="Derek" w:date="2026-09-28T20:12:00Z" oouserid="Derek">
        <w:r>
          <w:rPr>
            <w:rStyle w:val="1053"/>
          </w:rPr>
          <w:t xml:space="preserve">i</w:t>
        </w:r>
      </w:ins>
      <w:r>
        <w:rPr>
          <w:rStyle w:val="1053"/>
        </w:rPr>
        <w:t xml:space="preserve">n vers. 5. </w:t>
      </w:r>
      <w:r>
        <w:rPr>
          <w:rStyle w:val="1053"/>
        </w:rPr>
        <w:t xml:space="preserve">And</w:t>
      </w:r>
      <w:ins w:id="842" w:author="Derek" w:date="2026-09-28T20:12:10Z" oouserid="Derek">
        <w:r>
          <w:rPr>
            <w:rStyle w:val="1053"/>
          </w:rPr>
          <w:t xml:space="preserve">,</w:t>
        </w:r>
      </w:ins>
      <w:r>
        <w:rPr>
          <w:rStyle w:val="1053"/>
        </w:rPr>
        <w:t xml:space="preserve"> </w:t>
      </w:r>
      <w:ins w:id="843" w:author="Derek" w:date="2026-09-28T20:12:13Z" oouserid="Derek">
        <w:r>
          <w:rPr>
            <w:rStyle w:val="1053"/>
          </w:rPr>
          <w:t xml:space="preserve">“</w:t>
        </w:r>
      </w:ins>
      <w:r>
        <w:rPr>
          <w:rStyle w:val="1053"/>
        </w:rPr>
        <w:t xml:space="preserve">why art thou disquieted within me?</w:t>
      </w:r>
      <w:r>
        <w:rPr>
          <w:rStyle w:val="1053"/>
        </w:rPr>
        <w:t xml:space="preserve"> hope thou in God for I shall yet praise him, for the help</w:t>
      </w:r>
      <w:del w:id="844" w:author="Derek" w:date="2026-09-28T20:12:30Z" oouserid="Derek">
        <w:r>
          <w:rPr>
            <w:rStyle w:val="1053"/>
          </w:rPr>
          <w:delText xml:space="preserve">e</w:delText>
        </w:r>
      </w:del>
      <w:r>
        <w:rPr>
          <w:rStyle w:val="1053"/>
        </w:rPr>
        <w:t xml:space="preserve"> of his countenance</w:t>
      </w:r>
      <w:ins w:id="845" w:author="Derek" w:date="2026-09-28T20:13:55Z" oouserid="Derek">
        <w:r>
          <w:rPr>
            <w:rStyle w:val="1053"/>
          </w:rPr>
          <w:t xml:space="preserve">”</w:t>
        </w:r>
      </w:ins>
      <w:r>
        <w:rPr>
          <w:rStyle w:val="1053"/>
        </w:rPr>
        <w:t xml:space="preserve">. David</w:t>
      </w:r>
      <w:r>
        <w:rPr>
          <w:rStyle w:val="1053"/>
        </w:rPr>
        <w:t xml:space="preserve"> had enough to quiet him, and that that he ha</w:t>
      </w:r>
      <w:r>
        <w:rPr>
          <w:rStyle w:val="1053"/>
        </w:rPr>
        <w:t xml:space="preserve">d had prevailed with his judgement, but after it had prevailed</w:t>
      </w:r>
      <w:del w:id="846" w:author="Derek" w:date="2026-09-28T20:18:11Z" oouserid="Derek">
        <w:r>
          <w:rPr>
            <w:rStyle w:val="1053"/>
          </w:rPr>
          <w:delText xml:space="preserve">prevailed</w:delText>
        </w:r>
      </w:del>
      <w:r>
        <w:rPr>
          <w:rStyle w:val="1053"/>
        </w:rPr>
        <w:t xml:space="preserve"> with his judgement he could not get it further. He could not get this grace of </w:t>
      </w:r>
      <w:ins w:id="847" w:author="Derek" w:date="2026-09-28T20:18:25Z" oouserid="Derek">
        <w:r>
          <w:rPr>
            <w:rStyle w:val="1053"/>
          </w:rPr>
          <w:t xml:space="preserve">c</w:t>
        </w:r>
      </w:ins>
      <w:del w:id="848" w:author="Derek" w:date="2026-09-28T20:18:25Z" oouserid="Derek">
        <w:r>
          <w:rPr>
            <w:rStyle w:val="1053"/>
          </w:rPr>
          <w:delText xml:space="preserve">C</w:delText>
        </w:r>
      </w:del>
      <w:r>
        <w:rPr>
          <w:rStyle w:val="1053"/>
        </w:rPr>
        <w:t xml:space="preserve">ontentment to go through the whole frame of the </w:t>
      </w:r>
      <w:del w:id="849" w:author="Derek" w:date="2026-09-28T20:19:47Z" oouserid="Derek">
        <w:r>
          <w:rPr>
            <w:rStyle w:val="1053"/>
          </w:rPr>
          <w:delText xml:space="preserve">S</w:delText>
        </w:r>
      </w:del>
      <w:ins w:id="850" w:author="Derek" w:date="2026-09-28T20:19:47Z" oouserid="Derek">
        <w:r>
          <w:rPr>
            <w:rStyle w:val="1053"/>
          </w:rPr>
          <w:t xml:space="preserve">s</w:t>
        </w:r>
      </w:ins>
      <w:r>
        <w:rPr>
          <w:rStyle w:val="1053"/>
        </w:rPr>
        <w:t xml:space="preserve">oul. There is a great deal of stir sometimes to get </w:t>
      </w:r>
      <w:del w:id="851" w:author="Derek" w:date="2026-09-28T20:18:34Z" oouserid="Derek">
        <w:r>
          <w:rPr>
            <w:rStyle w:val="1053"/>
          </w:rPr>
          <w:delText xml:space="preserve">C</w:delText>
        </w:r>
      </w:del>
      <w:ins w:id="852" w:author="Derek" w:date="2026-09-28T20:18:34Z" oouserid="Derek">
        <w:r>
          <w:rPr>
            <w:rStyle w:val="1053"/>
          </w:rPr>
          <w:t xml:space="preserve">c</w:t>
        </w:r>
      </w:ins>
      <w:r>
        <w:rPr>
          <w:rStyle w:val="1053"/>
        </w:rPr>
        <w:t xml:space="preserve">ontentment</w:t>
      </w:r>
      <w:r>
        <w:rPr>
          <w:rStyle w:val="1053"/>
        </w:rPr>
        <w:t xml:space="preserve"> into their judgments, that is, </w:t>
      </w:r>
      <w:del w:id="853" w:author="Derek" w:date="2026-09-28T20:18:37Z" oouserid="Derek">
        <w:r>
          <w:rPr>
            <w:rStyle w:val="1053"/>
          </w:rPr>
          <w:delText xml:space="preserve">T</w:delText>
        </w:r>
      </w:del>
      <w:ins w:id="854" w:author="Derek" w:date="2026-09-28T20:18:38Z" oouserid="Derek">
        <w:r>
          <w:rPr>
            <w:rStyle w:val="1053"/>
          </w:rPr>
          <w:t xml:space="preserve">t</w:t>
        </w:r>
      </w:ins>
      <w:r>
        <w:rPr>
          <w:rStyle w:val="1053"/>
        </w:rPr>
        <w:t xml:space="preserve">o satisf</w:t>
      </w:r>
      <w:del w:id="855" w:author="Derek" w:date="2026-09-28T20:18:40Z" oouserid="Derek">
        <w:r>
          <w:rPr>
            <w:rStyle w:val="1053"/>
          </w:rPr>
          <w:delText xml:space="preserve">ie</w:delText>
        </w:r>
      </w:del>
      <w:ins w:id="856" w:author="Derek" w:date="2026-09-28T20:18:40Z" oouserid="Derek">
        <w:r>
          <w:rPr>
            <w:rStyle w:val="1053"/>
          </w:rPr>
          <w:t xml:space="preserve">y</w:t>
        </w:r>
      </w:ins>
      <w:r>
        <w:rPr>
          <w:rStyle w:val="1053"/>
        </w:rPr>
        <w:t xml:space="preserve"> their judgment about their condition: Come to many, that the hand of God is upon perhaps in a grievous manner, and seek to satisf</w:t>
      </w:r>
      <w:del w:id="857" w:author="Derek" w:date="2026-09-28T20:19:06Z" oouserid="Derek">
        <w:r>
          <w:rPr>
            <w:rStyle w:val="1053"/>
          </w:rPr>
          <w:delText xml:space="preserve">ie</w:delText>
        </w:r>
      </w:del>
      <w:ins w:id="858" w:author="Derek" w:date="2026-09-28T20:19:07Z" oouserid="Derek">
        <w:r>
          <w:rPr>
            <w:rStyle w:val="1053"/>
          </w:rPr>
          <w:t xml:space="preserve">y</w:t>
        </w:r>
      </w:ins>
      <w:r>
        <w:rPr>
          <w:rStyle w:val="1053"/>
        </w:rPr>
        <w:t xml:space="preserve"> them, and te</w:t>
      </w:r>
      <w:ins w:id="859" w:author="Derek" w:date="2026-09-28T20:19:11Z" oouserid="Derek">
        <w:r>
          <w:rPr>
            <w:rStyle w:val="1053"/>
          </w:rPr>
          <w:t xml:space="preserve">l</w:t>
        </w:r>
      </w:ins>
      <w:r>
        <w:rPr>
          <w:rStyle w:val="1053"/>
        </w:rPr>
        <w:t xml:space="preserve">l them that there is no such cause to be disquieted, O not such cau</w:t>
      </w:r>
      <w:r>
        <w:rPr>
          <w:rStyle w:val="1053"/>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0" w:author="Derek" w:date="2026-09-28T20:30:04Z" oouserid="Derek">
        <w:r>
          <w:rPr>
            <w:rStyle w:val="1053"/>
          </w:rPr>
          <w:t xml:space="preserve">satsify </w:t>
        </w:r>
      </w:ins>
      <w:del w:id="861" w:author="Derek" w:date="2026-09-28T20:30:00Z" oouserid="Derek">
        <w:r>
          <w:rPr>
            <w:rStyle w:val="1053"/>
          </w:rPr>
          <w:delText xml:space="preserve">satsatisfies</w:delText>
        </w:r>
      </w:del>
      <w:del w:id="862" w:author="Derek" w:date="2026-09-28T20:30:00Z" oouserid="Derek">
        <w:r>
          <w:rPr>
            <w:rStyle w:val="1053"/>
          </w:rPr>
          <w:delText xml:space="preserve">isfie </w:delText>
        </w:r>
      </w:del>
      <w:r>
        <w:rPr>
          <w:rStyle w:val="1053"/>
        </w:rPr>
        <w:t xml:space="preserve">them; but there is a great deal of hope of </w:t>
      </w:r>
      <w:del w:id="863" w:author="Derek" w:date="2026-09-28T20:30:11Z" oouserid="Derek">
        <w:r>
          <w:rPr>
            <w:rStyle w:val="1053"/>
          </w:rPr>
          <w:delText xml:space="preserve">C</w:delText>
        </w:r>
      </w:del>
      <w:ins w:id="864" w:author="Derek" w:date="2026-09-28T20:30:11Z" oouserid="Derek">
        <w:r>
          <w:rPr>
            <w:rStyle w:val="1053"/>
          </w:rPr>
          <w:t xml:space="preserve">c</w:t>
        </w:r>
      </w:ins>
      <w:r>
        <w:rPr>
          <w:rStyle w:val="1053"/>
        </w:rPr>
        <w:t xml:space="preserve">ontentment if once your judgments come to be </w:t>
      </w:r>
      <w:del w:id="865" w:author="Derek" w:date="2026-09-28T20:30:16Z" oouserid="Derek">
        <w:r>
          <w:rPr>
            <w:rStyle w:val="1053"/>
          </w:rPr>
          <w:delText xml:space="preserve">satisfied</w:delText>
        </w:r>
      </w:del>
      <w:ins w:id="866" w:author="Derek" w:date="2026-09-28T20:30:23Z" oouserid="Derek">
        <w:r>
          <w:rPr>
            <w:rStyle w:val="1053"/>
          </w:rPr>
          <w:t xml:space="preserve">satisfied</w:t>
        </w:r>
      </w:ins>
      <w:r>
        <w:rPr>
          <w:rStyle w:val="1053"/>
        </w:rPr>
        <w:t xml:space="preserve">, that you can sit down and say in your judgments, </w:t>
      </w:r>
      <w:ins w:id="867" w:author="Derek" w:date="2026-09-28T20:30:37Z" oouserid="Derek">
        <w:r>
          <w:rPr>
            <w:rStyle w:val="1053"/>
          </w:rPr>
          <w:t xml:space="preserve">“</w:t>
        </w:r>
      </w:ins>
      <w:r>
        <w:rPr>
          <w:rStyle w:val="1053"/>
        </w:rPr>
        <w:t xml:space="preserve">I see cause to be contented</w:t>
      </w:r>
      <w:ins w:id="868" w:author="Derek" w:date="2026-09-28T20:30:40Z" oouserid="Derek">
        <w:r>
          <w:rPr>
            <w:rStyle w:val="1053"/>
          </w:rPr>
          <w:t xml:space="preserve">”</w:t>
        </w:r>
      </w:ins>
      <w:r>
        <w:rPr>
          <w:rStyle w:val="1053"/>
        </w:rPr>
        <w:t xml:space="preserve">; but though you have gotten thus far, yet you may have much to do with y</w:t>
      </w:r>
      <w:r>
        <w:rPr>
          <w:rStyle w:val="1053"/>
        </w:rPr>
        <w:t xml:space="preserve">our hearts afterward: for there is such unruliness</w:t>
      </w:r>
      <w:del w:id="869" w:author="Derek" w:date="2026-09-28T20:30:56Z" oouserid="Derek">
        <w:r>
          <w:rPr>
            <w:rStyle w:val="1053"/>
          </w:rPr>
          <w:delText xml:space="preserve">unrulinesse</w:delText>
        </w:r>
      </w:del>
      <w:r>
        <w:rPr>
          <w:rStyle w:val="1053"/>
        </w:rPr>
        <w:t xml:space="preserve"> in our thoughts and affections, that our judgments are not able </w:t>
      </w:r>
      <w:del w:id="870" w:author="Derek" w:date="2026-09-28T20:31:03Z" oouserid="Derek">
        <w:r>
          <w:rPr>
            <w:rStyle w:val="1053"/>
          </w:rPr>
          <w:delText xml:space="preserve">alwaies </w:delText>
        </w:r>
      </w:del>
      <w:ins w:id="871" w:author="Derek" w:date="2026-09-28T20:31:05Z" oouserid="Derek">
        <w:r>
          <w:rPr>
            <w:rStyle w:val="1053"/>
          </w:rPr>
          <w:t xml:space="preserve">always </w:t>
        </w:r>
      </w:ins>
      <w:r>
        <w:rPr>
          <w:rStyle w:val="1053"/>
        </w:rPr>
        <w:t xml:space="preserve">to rule our thoughts and affections, and that makes me to say, </w:t>
      </w:r>
      <w:ins w:id="872" w:author="Derek" w:date="2026-09-28T20:31:15Z" oouserid="Derek">
        <w:r>
          <w:rPr>
            <w:rStyle w:val="1053"/>
          </w:rPr>
          <w:t xml:space="preserve">t</w:t>
        </w:r>
      </w:ins>
      <w:del w:id="873" w:author="Derek" w:date="2026-09-28T20:31:14Z" oouserid="Derek">
        <w:r>
          <w:rPr>
            <w:rStyle w:val="1053"/>
          </w:rPr>
          <w:delText xml:space="preserve">T</w:delText>
        </w:r>
      </w:del>
      <w:r>
        <w:rPr>
          <w:rStyle w:val="1053"/>
        </w:rPr>
        <w:t xml:space="preserve">hat </w:t>
      </w:r>
      <w:del w:id="874" w:author="Derek" w:date="2026-09-28T20:31:17Z" oouserid="Derek">
        <w:r>
          <w:rPr>
            <w:rStyle w:val="1053"/>
          </w:rPr>
          <w:delText xml:space="preserve">C</w:delText>
        </w:r>
      </w:del>
      <w:ins w:id="875" w:author="Derek" w:date="2026-09-28T20:31:17Z" oouserid="Derek">
        <w:r>
          <w:rPr>
            <w:rStyle w:val="1053"/>
          </w:rPr>
          <w:t xml:space="preserve">c</w:t>
        </w:r>
      </w:ins>
      <w:r>
        <w:rPr>
          <w:rStyle w:val="1053"/>
        </w:rPr>
        <w:t xml:space="preserve">ontentment is an inward, quiet, gracious frame of Spirit, that </w:t>
      </w:r>
      <w:r>
        <w:rPr>
          <w:rStyle w:val="1053"/>
        </w:rPr>
        <w:t xml:space="preserve">is, the whol</w:t>
      </w:r>
      <w:ins w:id="876" w:author="Derek" w:date="2026-09-28T20:31:23Z" oouserid="Derek">
        <w:r>
          <w:rPr>
            <w:rStyle w:val="1053"/>
          </w:rPr>
          <w:t xml:space="preserve">e</w:t>
        </w:r>
      </w:ins>
      <w:r>
        <w:rPr>
          <w:rStyle w:val="1053"/>
        </w:rPr>
        <w:t xml:space="preserve"> </w:t>
      </w:r>
      <w:del w:id="877" w:author="Derek" w:date="2026-09-28T20:31:24Z" oouserid="Derek">
        <w:r>
          <w:rPr>
            <w:rStyle w:val="1053"/>
          </w:rPr>
          <w:delText xml:space="preserve">S</w:delText>
        </w:r>
      </w:del>
      <w:ins w:id="878" w:author="Derek" w:date="2026-09-28T20:31:24Z" oouserid="Derek">
        <w:r>
          <w:rPr>
            <w:rStyle w:val="1053"/>
          </w:rPr>
          <w:t xml:space="preserve">s</w:t>
        </w:r>
      </w:ins>
      <w:r>
        <w:rPr>
          <w:rStyle w:val="1053"/>
        </w:rPr>
        <w:t xml:space="preserve">oul, </w:t>
      </w:r>
      <w:del w:id="879" w:author="Derek" w:date="2026-09-28T20:31:26Z" oouserid="Derek">
        <w:r>
          <w:rPr>
            <w:rStyle w:val="1053"/>
          </w:rPr>
          <w:delText xml:space="preserve">J</w:delText>
        </w:r>
      </w:del>
      <w:ins w:id="880" w:author="Derek" w:date="2026-09-28T20:31:27Z" oouserid="Derek">
        <w:r>
          <w:rPr>
            <w:rStyle w:val="1053"/>
          </w:rPr>
          <w:t xml:space="preserve">j</w:t>
        </w:r>
      </w:ins>
      <w:r>
        <w:rPr>
          <w:rStyle w:val="1053"/>
        </w:rPr>
        <w:t xml:space="preserve">udgment, </w:t>
      </w:r>
      <w:del w:id="881" w:author="Derek" w:date="2026-09-28T20:31:29Z" oouserid="Derek">
        <w:r>
          <w:rPr>
            <w:rStyle w:val="1053"/>
          </w:rPr>
          <w:delText xml:space="preserve">T</w:delText>
        </w:r>
      </w:del>
      <w:ins w:id="882" w:author="Derek" w:date="2026-09-28T20:31:29Z" oouserid="Derek">
        <w:r>
          <w:rPr>
            <w:rStyle w:val="1053"/>
          </w:rPr>
          <w:t xml:space="preserve">t</w:t>
        </w:r>
      </w:ins>
      <w:r>
        <w:rPr>
          <w:rStyle w:val="1053"/>
        </w:rPr>
        <w:t xml:space="preserve">houghts, </w:t>
      </w:r>
      <w:del w:id="883" w:author="Derek" w:date="2026-09-28T20:31:31Z" oouserid="Derek">
        <w:r>
          <w:rPr>
            <w:rStyle w:val="1053"/>
          </w:rPr>
          <w:delText xml:space="preserve">W</w:delText>
        </w:r>
      </w:del>
      <w:ins w:id="884" w:author="Derek" w:date="2026-09-28T20:31:32Z" oouserid="Derek">
        <w:r>
          <w:rPr>
            <w:rStyle w:val="1053"/>
          </w:rPr>
          <w:t xml:space="preserve">w</w:t>
        </w:r>
      </w:ins>
      <w:r>
        <w:rPr>
          <w:rStyle w:val="1053"/>
        </w:rPr>
        <w:t xml:space="preserve">ill, </w:t>
      </w:r>
      <w:del w:id="885" w:author="Derek" w:date="2026-09-28T20:31:35Z" oouserid="Derek">
        <w:r>
          <w:rPr>
            <w:rStyle w:val="1053"/>
          </w:rPr>
          <w:delText xml:space="preserve">A</w:delText>
        </w:r>
      </w:del>
      <w:ins w:id="886" w:author="Derek" w:date="2026-09-28T20:31:35Z" oouserid="Derek">
        <w:r>
          <w:rPr>
            <w:rStyle w:val="1053"/>
          </w:rPr>
          <w:t xml:space="preserve">a</w:t>
        </w:r>
      </w:ins>
      <w:r>
        <w:rPr>
          <w:rStyle w:val="1053"/>
        </w:rPr>
        <w:t xml:space="preserve">ffections and all are satisfied and quiet. I suppose in the very opening this, you begin to see it is a lesson that you had need learn, and it is not a thing soon got, if </w:t>
      </w:r>
      <w:del w:id="887" w:author="Derek" w:date="2026-09-28T20:31:53Z" oouserid="Derek">
        <w:r>
          <w:rPr>
            <w:rStyle w:val="1053"/>
          </w:rPr>
          <w:delText xml:space="preserve">C</w:delText>
        </w:r>
      </w:del>
      <w:ins w:id="888" w:author="Derek" w:date="2026-09-28T20:31:53Z" oouserid="Derek">
        <w:r>
          <w:rPr>
            <w:rStyle w:val="1053"/>
          </w:rPr>
          <w:t xml:space="preserve">c</w:t>
        </w:r>
      </w:ins>
      <w:r>
        <w:rPr>
          <w:rStyle w:val="1053"/>
        </w:rPr>
        <w:t xml:space="preserve">ontentment be such a thing as this is.</w:t>
      </w:r>
      <w:r/>
    </w:p>
    <w:p>
      <w:pPr>
        <w:pStyle w:val="1074"/>
        <w:pBdr/>
        <w:spacing/>
        <w:ind/>
        <w:rPr/>
      </w:pPr>
      <w:r/>
      <w:bookmarkStart w:id="30" w:name="W12-12-article_2"/>
      <w:r/>
      <w:bookmarkEnd w:id="30"/>
      <w:r>
        <w:rPr>
          <w:rStyle w:val="1053"/>
        </w:rPr>
        <w:t xml:space="preserve">The Second thing is this, which is very observable, </w:t>
      </w:r>
      <w:del w:id="889" w:author="Derek" w:date="2026-09-28T20:32:04Z" oouserid="Derek">
        <w:r>
          <w:rPr>
            <w:rStyle w:val="1053"/>
          </w:rPr>
          <w:delText xml:space="preserve">T</w:delText>
        </w:r>
      </w:del>
      <w:ins w:id="890" w:author="Derek" w:date="2026-09-28T20:32:05Z" oouserid="Derek">
        <w:r>
          <w:rPr>
            <w:rStyle w:val="1053"/>
          </w:rPr>
          <w:t xml:space="preserve">t</w:t>
        </w:r>
      </w:ins>
      <w:r>
        <w:rPr>
          <w:rStyle w:val="1053"/>
        </w:rPr>
        <w:t xml:space="preserve">hat spiritual contentment comes from the frame of the </w:t>
      </w:r>
      <w:del w:id="891" w:author="Derek" w:date="2026-09-28T20:32:09Z" oouserid="Derek">
        <w:r>
          <w:rPr>
            <w:rStyle w:val="1053"/>
          </w:rPr>
          <w:delText xml:space="preserve">S</w:delText>
        </w:r>
      </w:del>
      <w:ins w:id="892" w:author="Derek" w:date="2026-09-28T20:32:09Z" oouserid="Derek">
        <w:r>
          <w:rPr>
            <w:rStyle w:val="1053"/>
          </w:rPr>
          <w:t xml:space="preserve">s</w:t>
        </w:r>
      </w:ins>
      <w:r>
        <w:rPr>
          <w:rStyle w:val="1053"/>
        </w:rPr>
        <w:t xml:space="preserve">oul.</w:t>
      </w:r>
      <w:r>
        <w:rPr>
          <w:rStyle w:val="1053"/>
        </w:rPr>
        <w:t xml:space="preserve"> A man or woman that is contented in a right way, their </w:t>
      </w:r>
      <w:del w:id="893" w:author="Derek" w:date="2026-09-28T20:32:15Z" oouserid="Derek">
        <w:r>
          <w:rPr>
            <w:rStyle w:val="1053"/>
          </w:rPr>
          <w:delText xml:space="preserve">C</w:delText>
        </w:r>
      </w:del>
      <w:ins w:id="894" w:author="Derek" w:date="2026-09-28T20:32:15Z" oouserid="Derek">
        <w:r>
          <w:rPr>
            <w:rStyle w:val="1053"/>
          </w:rPr>
          <w:t xml:space="preserve">c</w:t>
        </w:r>
      </w:ins>
      <w:r>
        <w:rPr>
          <w:rStyle w:val="1053"/>
        </w:rPr>
        <w:t xml:space="preserve">ontentment do</w:t>
      </w:r>
      <w:del w:id="895" w:author="Derek" w:date="2026-09-28T20:32:18Z" oouserid="Derek">
        <w:r>
          <w:rPr>
            <w:rStyle w:val="1053"/>
          </w:rPr>
          <w:delText xml:space="preserve">th</w:delText>
        </w:r>
      </w:del>
      <w:ins w:id="896" w:author="Derek" w:date="2026-09-28T20:32:20Z" oouserid="Derek">
        <w:r>
          <w:rPr>
            <w:rStyle w:val="1053"/>
          </w:rPr>
          <w:t xml:space="preserve">es</w:t>
        </w:r>
      </w:ins>
      <w:r>
        <w:rPr>
          <w:rStyle w:val="1053"/>
        </w:rPr>
        <w:t xml:space="preserve"> not so much come from outward arguments, o</w:t>
      </w:r>
      <w:r>
        <w:rPr>
          <w:rStyle w:val="1053"/>
        </w:rPr>
        <w:t xml:space="preserve">r any outward thing that helps them to be content, as it do</w:t>
      </w:r>
      <w:del w:id="897" w:author="Derek" w:date="2026-09-28T20:32:29Z" oouserid="Derek">
        <w:r>
          <w:rPr>
            <w:rStyle w:val="1053"/>
          </w:rPr>
          <w:delText xml:space="preserve">th</w:delText>
        </w:r>
      </w:del>
      <w:ins w:id="898" w:author="Derek" w:date="2026-09-28T20:32:30Z" oouserid="Derek">
        <w:r>
          <w:rPr>
            <w:rStyle w:val="1053"/>
          </w:rPr>
          <w:t xml:space="preserve">es</w:t>
        </w:r>
      </w:ins>
      <w:r>
        <w:rPr>
          <w:rStyle w:val="1053"/>
        </w:rPr>
        <w:t xml:space="preserve"> from the disposition of their own hearts; It is the disposition of their own hearts that causes this </w:t>
      </w:r>
      <w:del w:id="899" w:author="Derek" w:date="2026-09-28T20:32:39Z" oouserid="Derek">
        <w:r>
          <w:rPr>
            <w:rStyle w:val="1053"/>
          </w:rPr>
          <w:delText xml:space="preserve">C</w:delText>
        </w:r>
      </w:del>
      <w:ins w:id="900" w:author="Derek" w:date="2026-09-28T20:32:39Z" oouserid="Derek">
        <w:r>
          <w:rPr>
            <w:rStyle w:val="1053"/>
          </w:rPr>
          <w:t xml:space="preserve">c</w:t>
        </w:r>
      </w:ins>
      <w:r>
        <w:rPr>
          <w:rStyle w:val="1053"/>
        </w:rPr>
        <w:t xml:space="preserve">ontentment; that brings forth this gracious </w:t>
      </w:r>
      <w:del w:id="901" w:author="Derek" w:date="2026-09-28T20:32:43Z" oouserid="Derek">
        <w:r>
          <w:rPr>
            <w:rStyle w:val="1053"/>
          </w:rPr>
          <w:delText xml:space="preserve">C</w:delText>
        </w:r>
      </w:del>
      <w:ins w:id="902" w:author="Derek" w:date="2026-09-28T20:32:44Z" oouserid="Derek">
        <w:r>
          <w:rPr>
            <w:rStyle w:val="1053"/>
          </w:rPr>
          <w:t xml:space="preserve">c</w:t>
        </w:r>
      </w:ins>
      <w:r>
        <w:rPr>
          <w:rStyle w:val="1053"/>
        </w:rPr>
        <w:t xml:space="preserve">ontentment rather than any external thing that </w:t>
      </w:r>
      <w:r/>
    </w:p>
    <w:p>
      <w:pPr>
        <w:pStyle w:val="1074"/>
        <w:pBdr/>
        <w:spacing/>
        <w:ind/>
        <w:rPr/>
      </w:pPr>
      <w:r/>
      <w:bookmarkStart w:id="30" w:name="anchor-35"/>
      <w:r/>
      <w:bookmarkEnd w:id="30"/>
      <w:r>
        <w:rPr>
          <w:rStyle w:val="1053"/>
        </w:rPr>
        <w:t xml:space="preserve">Page</w:t>
      </w:r>
      <w:r>
        <w:rPr>
          <w:rStyle w:val="1053"/>
        </w:rPr>
        <w:t xml:space="preserve"> 12</w:t>
      </w:r>
      <w:r/>
    </w:p>
    <w:p>
      <w:pPr>
        <w:pStyle w:val="1074"/>
        <w:pBdr/>
        <w:spacing/>
        <w:ind/>
        <w:rPr/>
      </w:pPr>
      <w:r/>
      <w:bookmarkStart w:id="31" w:name="anchor-36"/>
      <w:r/>
      <w:bookmarkEnd w:id="31"/>
      <w:r>
        <w:rPr>
          <w:rStyle w:val="1053"/>
        </w:rPr>
        <w:t xml:space="preserve">do</w:t>
      </w:r>
      <w:del w:id="903" w:author="Derek" w:date="2026-09-30T14:00:28Z" oouserid="Derek">
        <w:r>
          <w:rPr>
            <w:rStyle w:val="1053"/>
          </w:rPr>
          <w:delText xml:space="preserve">th</w:delText>
        </w:r>
      </w:del>
      <w:ins w:id="904" w:author="Derek" w:date="2026-09-30T14:00:29Z" oouserid="Derek">
        <w:r>
          <w:rPr>
            <w:rStyle w:val="1053"/>
          </w:rPr>
          <w:t xml:space="preserve">es</w:t>
        </w:r>
      </w:ins>
      <w:r>
        <w:rPr>
          <w:rStyle w:val="1053"/>
        </w:rPr>
        <w:t xml:space="preserve"> it; as thus I would open my</w:t>
      </w:r>
      <w:del w:id="905" w:author="Derek" w:date="2026-09-30T14:00:35Z" oouserid="Derek">
        <w:r>
          <w:rPr>
            <w:rStyle w:val="1053"/>
          </w:rPr>
          <w:delText xml:space="preserve"> </w:delText>
        </w:r>
      </w:del>
      <w:r>
        <w:rPr>
          <w:rStyle w:val="1053"/>
        </w:rPr>
        <w:t xml:space="preserve">self, one that is disquieted, s</w:t>
      </w:r>
      <w:r>
        <w:rPr>
          <w:rStyle w:val="1053"/>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53"/>
        </w:rPr>
        <w:t xml:space="preserve">t from any good temper that there is in their own hearts: but from some external thing that is brought them: but when a Christian is contented in a right way, the quiet do</w:t>
      </w:r>
      <w:ins w:id="906" w:author="Derek" w:date="2026-09-30T14:01:35Z" oouserid="Derek">
        <w:r>
          <w:rPr>
            <w:rStyle w:val="1053"/>
          </w:rPr>
          <w:t xml:space="preserve">es</w:t>
        </w:r>
      </w:ins>
      <w:del w:id="907" w:author="Derek" w:date="2026-09-30T14:01:36Z" oouserid="Derek">
        <w:r>
          <w:rPr>
            <w:rStyle w:val="1053"/>
          </w:rPr>
          <w:delText xml:space="preserve">th</w:delText>
        </w:r>
      </w:del>
      <w:r>
        <w:rPr>
          <w:rStyle w:val="1053"/>
        </w:rPr>
        <w:t xml:space="preserve"> come more from the inward temper and disposition of their own hearts than from any</w:t>
      </w:r>
      <w:r>
        <w:rPr>
          <w:rStyle w:val="1053"/>
        </w:rPr>
        <w:t xml:space="preserve"> external arguments, or possession of any thing in the world. I would yet open this further to you in this </w:t>
      </w:r>
      <w:del w:id="908" w:author="Derek" w:date="2026-09-30T14:01:50Z" oouserid="Derek">
        <w:r>
          <w:rPr>
            <w:rStyle w:val="1053"/>
          </w:rPr>
          <w:delText xml:space="preserve">S</w:delText>
        </w:r>
      </w:del>
      <w:ins w:id="909" w:author="Derek" w:date="2026-09-30T14:01:50Z" oouserid="Derek">
        <w:r>
          <w:rPr>
            <w:rStyle w:val="1053"/>
          </w:rPr>
          <w:t xml:space="preserve">s</w:t>
        </w:r>
      </w:ins>
      <w:r>
        <w:rPr>
          <w:rStyle w:val="1053"/>
        </w:rPr>
        <w:t xml:space="preserve">imilitude. The being content upon some external thing, it is like the warming of a mans clo</w:t>
      </w:r>
      <w:del w:id="910" w:author="Derek" w:date="2026-09-30T14:02:20Z" oouserid="Derek">
        <w:r>
          <w:rPr>
            <w:rStyle w:val="1053"/>
          </w:rPr>
          <w:delText xml:space="preserve">a</w:delText>
        </w:r>
      </w:del>
      <w:r>
        <w:rPr>
          <w:rStyle w:val="1053"/>
        </w:rPr>
        <w:t xml:space="preserve">th</w:t>
      </w:r>
      <w:del w:id="911" w:author="Derek" w:date="2026-09-30T14:03:07Z" oouserid="Derek">
        <w:r>
          <w:rPr>
            <w:rStyle w:val="1053"/>
          </w:rPr>
          <w:delText xml:space="preserve">e</w:delText>
        </w:r>
      </w:del>
      <w:r>
        <w:rPr>
          <w:rStyle w:val="1053"/>
        </w:rPr>
        <w:t xml:space="preserve">s by the fire; but being content by the inward disp</w:t>
      </w:r>
      <w:r>
        <w:rPr>
          <w:rStyle w:val="1053"/>
        </w:rPr>
        <w:t xml:space="preserve">osition of the soul, it is like the warmth that a mans clo</w:t>
      </w:r>
      <w:del w:id="912" w:author="Derek" w:date="2026-09-30T14:02:29Z" oouserid="Derek">
        <w:r>
          <w:rPr>
            <w:rStyle w:val="1053"/>
          </w:rPr>
          <w:delText xml:space="preserve">a</w:delText>
        </w:r>
      </w:del>
      <w:r>
        <w:rPr>
          <w:rStyle w:val="1053"/>
        </w:rPr>
        <w:t xml:space="preserve">th</w:t>
      </w:r>
      <w:del w:id="913" w:author="Derek" w:date="2026-09-30T14:03:09Z" oouserid="Derek">
        <w:r>
          <w:rPr>
            <w:rStyle w:val="1053"/>
          </w:rPr>
          <w:delText xml:space="preserve">e</w:delText>
        </w:r>
      </w:del>
      <w:r>
        <w:rPr>
          <w:rStyle w:val="1053"/>
        </w:rPr>
        <w:t xml:space="preserve">s ha</w:t>
      </w:r>
      <w:ins w:id="914" w:author="Derek" w:date="2026-09-30T14:02:31Z" oouserid="Derek">
        <w:r>
          <w:rPr>
            <w:rStyle w:val="1053"/>
          </w:rPr>
          <w:t xml:space="preserve">s</w:t>
        </w:r>
      </w:ins>
      <w:del w:id="915" w:author="Derek" w:date="2026-09-30T14:02:32Z" oouserid="Derek">
        <w:r>
          <w:rPr>
            <w:rStyle w:val="1053"/>
          </w:rPr>
          <w:delText xml:space="preserve">th</w:delText>
        </w:r>
      </w:del>
      <w:r>
        <w:rPr>
          <w:rStyle w:val="1053"/>
        </w:rPr>
        <w:t xml:space="preserve"> from the natural heat of his body: A man that is of a health</w:t>
      </w:r>
      <w:ins w:id="916" w:author="Derek" w:date="2026-09-30T14:02:39Z" oouserid="Derek">
        <w:r>
          <w:rPr>
            <w:rStyle w:val="1053"/>
          </w:rPr>
          <w:t xml:space="preserve">y</w:t>
        </w:r>
      </w:ins>
      <w:del w:id="917" w:author="Derek" w:date="2026-09-30T14:02:43Z" oouserid="Derek">
        <w:r>
          <w:rPr>
            <w:rStyle w:val="1053"/>
          </w:rPr>
          <w:delText xml:space="preserve">ful</w:delText>
        </w:r>
      </w:del>
      <w:r>
        <w:rPr>
          <w:rStyle w:val="1053"/>
        </w:rPr>
        <w:t xml:space="preserve"> body, he puts on his clo</w:t>
      </w:r>
      <w:del w:id="918" w:author="Derek" w:date="2026-09-30T14:02:46Z" oouserid="Derek">
        <w:r>
          <w:rPr>
            <w:rStyle w:val="1053"/>
          </w:rPr>
          <w:delText xml:space="preserve">a</w:delText>
        </w:r>
      </w:del>
      <w:r>
        <w:rPr>
          <w:rStyle w:val="1053"/>
        </w:rPr>
        <w:t xml:space="preserve">th</w:t>
      </w:r>
      <w:del w:id="919" w:author="Derek" w:date="2026-09-30T14:03:12Z" oouserid="Derek">
        <w:r>
          <w:rPr>
            <w:rStyle w:val="1053"/>
          </w:rPr>
          <w:delText xml:space="preserve">e</w:delText>
        </w:r>
      </w:del>
      <w:r>
        <w:rPr>
          <w:rStyle w:val="1053"/>
        </w:rPr>
        <w:t xml:space="preserve">s, and perhaps when he puts them on at the first in a cold morning he feels his clo</w:t>
      </w:r>
      <w:del w:id="920" w:author="Derek" w:date="2026-09-30T14:03:17Z" oouserid="Derek">
        <w:r>
          <w:rPr>
            <w:rStyle w:val="1053"/>
          </w:rPr>
          <w:delText xml:space="preserve">a</w:delText>
        </w:r>
      </w:del>
      <w:r>
        <w:rPr>
          <w:rStyle w:val="1053"/>
        </w:rPr>
        <w:t xml:space="preserve">th</w:t>
      </w:r>
      <w:del w:id="921" w:author="Derek" w:date="2026-09-30T14:03:18Z" oouserid="Derek">
        <w:r>
          <w:rPr>
            <w:rStyle w:val="1053"/>
          </w:rPr>
          <w:delText xml:space="preserve">e</w:delText>
        </w:r>
      </w:del>
      <w:r>
        <w:rPr>
          <w:rStyle w:val="1053"/>
        </w:rPr>
        <w:t xml:space="preserve">s cold; </w:t>
      </w:r>
      <w:r>
        <w:rPr>
          <w:rStyle w:val="1053"/>
        </w:rPr>
        <w:t xml:space="preserve">but after he hath them on a little while, they are warm; why how come they warm? they came not </w:t>
      </w:r>
      <w:del w:id="922" w:author="Derek" w:date="2026-09-30T14:03:28Z" oouserid="Derek">
        <w:r>
          <w:rPr>
            <w:rStyle w:val="1053"/>
          </w:rPr>
          <w:delText xml:space="preserve">nigh</w:delText>
        </w:r>
      </w:del>
      <w:ins w:id="923" w:author="Derek" w:date="2026-09-30T14:03:32Z" oouserid="Derek">
        <w:r>
          <w:rPr>
            <w:rStyle w:val="1053"/>
          </w:rPr>
          <w:t xml:space="preserve">near</w:t>
        </w:r>
      </w:ins>
      <w:r>
        <w:rPr>
          <w:rStyle w:val="1053"/>
        </w:rPr>
        <w:t xml:space="preserve"> the fire</w:t>
      </w:r>
      <w:del w:id="924" w:author="Derek" w:date="2026-09-30T14:03:42Z" oouserid="Derek">
        <w:r>
          <w:rPr>
            <w:rStyle w:val="1053"/>
          </w:rPr>
          <w:delText xml:space="preserve">:</w:delText>
        </w:r>
      </w:del>
      <w:ins w:id="925" w:author="Derek" w:date="2026-09-30T14:05:47Z" oouserid="Derek">
        <w:r>
          <w:rPr>
            <w:rStyle w:val="1053"/>
          </w:rPr>
          <w:t xml:space="preserve">:</w:t>
        </w:r>
      </w:ins>
      <w:r>
        <w:rPr>
          <w:rStyle w:val="1053"/>
        </w:rPr>
        <w:t xml:space="preserve"> No, but it came from the natural heat of his body. Now a sickly man that ha</w:t>
      </w:r>
      <w:ins w:id="926" w:author="Derek" w:date="2026-09-30T14:03:52Z" oouserid="Derek">
        <w:r>
          <w:rPr>
            <w:rStyle w:val="1053"/>
          </w:rPr>
          <w:t xml:space="preserve">s</w:t>
        </w:r>
      </w:ins>
      <w:del w:id="927" w:author="Derek" w:date="2026-09-30T14:03:53Z" oouserid="Derek">
        <w:r>
          <w:rPr>
            <w:rStyle w:val="1053"/>
          </w:rPr>
          <w:delText xml:space="preserve">th</w:delText>
        </w:r>
      </w:del>
      <w:r>
        <w:rPr>
          <w:rStyle w:val="1053"/>
        </w:rPr>
        <w:t xml:space="preserve"> his natural heat decayed, if he put on his clo</w:t>
      </w:r>
      <w:del w:id="928" w:author="Derek" w:date="2026-09-30T14:03:57Z" oouserid="Derek">
        <w:r>
          <w:rPr>
            <w:rStyle w:val="1053"/>
          </w:rPr>
          <w:delText xml:space="preserve">a</w:delText>
        </w:r>
      </w:del>
      <w:r>
        <w:rPr>
          <w:rStyle w:val="1053"/>
        </w:rPr>
        <w:t xml:space="preserve">th</w:t>
      </w:r>
      <w:del w:id="929" w:author="Derek" w:date="2026-09-30T14:03:58Z" oouserid="Derek">
        <w:r>
          <w:rPr>
            <w:rStyle w:val="1053"/>
          </w:rPr>
          <w:delText xml:space="preserve">e</w:delText>
        </w:r>
      </w:del>
      <w:r>
        <w:rPr>
          <w:rStyle w:val="1053"/>
        </w:rPr>
        <w:t xml:space="preserve">s cold, they will</w:t>
      </w:r>
      <w:r>
        <w:rPr>
          <w:rStyle w:val="1053"/>
        </w:rPr>
        <w:t xml:space="preserve"> not be hot in a long time, but he must have them warmed by the fire, and then they will quickly be cold again; So this will </w:t>
      </w:r>
      <w:del w:id="930" w:author="Derek" w:date="2026-09-30T14:04:22Z" oouserid="Derek">
        <w:r>
          <w:rPr>
            <w:rStyle w:val="1053"/>
          </w:rPr>
          <w:delText xml:space="preserve">difference </w:delText>
        </w:r>
      </w:del>
      <w:ins w:id="931" w:author="Derek" w:date="2026-09-30T14:04:25Z" oouserid="Derek">
        <w:r>
          <w:rPr>
            <w:rStyle w:val="1053"/>
          </w:rPr>
          <w:t xml:space="preserve">differentiate </w:t>
        </w:r>
      </w:ins>
      <w:r>
        <w:rPr>
          <w:rStyle w:val="1053"/>
        </w:rPr>
        <w:t xml:space="preserve">the </w:t>
      </w:r>
      <w:del w:id="932" w:author="Derek" w:date="2026-09-30T14:04:14Z" oouserid="Derek">
        <w:r>
          <w:rPr>
            <w:rStyle w:val="1053"/>
          </w:rPr>
          <w:delText xml:space="preserve">C</w:delText>
        </w:r>
      </w:del>
      <w:ins w:id="933" w:author="Derek" w:date="2026-09-30T14:04:14Z" oouserid="Derek">
        <w:r>
          <w:rPr>
            <w:rStyle w:val="1053"/>
          </w:rPr>
          <w:t xml:space="preserve">c</w:t>
        </w:r>
      </w:ins>
      <w:r>
        <w:rPr>
          <w:rStyle w:val="1053"/>
        </w:rPr>
        <w:t xml:space="preserve">ontentments of men. There are some men now that are very gracious, and when an affliction comes upon them, indeed a</w:t>
      </w:r>
      <w:r>
        <w:rPr>
          <w:rStyle w:val="1053"/>
        </w:rPr>
        <w:t xml:space="preserve">t first it seems to be a little cold, but after it hath been on a while, the very temper of their hearts being gracious it makes their afflictions eas</w:t>
      </w:r>
      <w:del w:id="934" w:author="Derek" w:date="2026-09-30T14:04:54Z" oouserid="Derek">
        <w:r>
          <w:rPr>
            <w:rStyle w:val="1053"/>
          </w:rPr>
          <w:delText xml:space="preserve">i</w:delText>
        </w:r>
      </w:del>
      <w:r>
        <w:rPr>
          <w:rStyle w:val="1053"/>
        </w:rPr>
        <w:t xml:space="preserve">e, and makes them to be quiet under it, and not to complain of any discontentment. But now you shall ha</w:t>
      </w:r>
      <w:r>
        <w:rPr>
          <w:rStyle w:val="1053"/>
        </w:rPr>
        <w:t xml:space="preserve">ve others that have an affliction upon them, that have not this good temper in their hearts, their afflictions are very cold upon them and grievous</w:t>
      </w:r>
      <w:del w:id="935" w:author="Derek" w:date="2026-09-30T14:05:25Z" oouserid="Derek">
        <w:r>
          <w:rPr>
            <w:rStyle w:val="1053"/>
          </w:rPr>
          <w:delText xml:space="preserve">greivous</w:delText>
        </w:r>
      </w:del>
      <w:r>
        <w:rPr>
          <w:rStyle w:val="1053"/>
        </w:rPr>
        <w:t xml:space="preserve">; and it may be if you bring them some external arguments, som</w:t>
      </w:r>
      <w:ins w:id="936" w:author="Derek" w:date="2026-09-30T14:05:31Z" oouserid="Derek">
        <w:r>
          <w:rPr>
            <w:rStyle w:val="1053"/>
          </w:rPr>
          <w:t xml:space="preserve">e</w:t>
        </w:r>
      </w:ins>
      <w:r>
        <w:rPr>
          <w:rStyle w:val="1053"/>
        </w:rPr>
        <w:t xml:space="preserve">what from without, as the fire that warms the </w:t>
      </w:r>
      <w:r>
        <w:rPr>
          <w:rStyle w:val="1053"/>
        </w:rPr>
        <w:t xml:space="preserve">clo</w:t>
      </w:r>
      <w:del w:id="937" w:author="Derek" w:date="2026-09-30T14:05:36Z" oouserid="Derek">
        <w:r>
          <w:rPr>
            <w:rStyle w:val="1053"/>
          </w:rPr>
          <w:delText xml:space="preserve">a</w:delText>
        </w:r>
      </w:del>
      <w:r>
        <w:rPr>
          <w:rStyle w:val="1053"/>
        </w:rPr>
        <w:t xml:space="preserve">th</w:t>
      </w:r>
      <w:del w:id="938" w:author="Derek" w:date="2026-09-30T14:05:37Z" oouserid="Derek">
        <w:r>
          <w:rPr>
            <w:rStyle w:val="1053"/>
          </w:rPr>
          <w:delText xml:space="preserve">e</w:delText>
        </w:r>
      </w:del>
      <w:r>
        <w:rPr>
          <w:rStyle w:val="1053"/>
        </w:rPr>
        <w:t xml:space="preserve">s, perhaps they will be quiet for a while: but alas, wanting a gracious disposition within in their own hearts that warmth will not hold long. The warmth of the fire, that is, a </w:t>
      </w:r>
      <w:del w:id="939" w:author="Derek" w:date="2026-09-30T14:06:03Z" oouserid="Derek">
        <w:r>
          <w:rPr>
            <w:rStyle w:val="1053"/>
          </w:rPr>
          <w:delText xml:space="preserve">C</w:delText>
        </w:r>
      </w:del>
      <w:ins w:id="940" w:author="Derek" w:date="2026-09-30T14:06:04Z" oouserid="Derek">
        <w:r>
          <w:rPr>
            <w:rStyle w:val="1053"/>
          </w:rPr>
          <w:t xml:space="preserve">c</w:t>
        </w:r>
      </w:ins>
      <w:r>
        <w:rPr>
          <w:rStyle w:val="1053"/>
        </w:rPr>
        <w:t xml:space="preserve">ontentment that comes me</w:t>
      </w:r>
      <w:del w:id="941" w:author="Derek" w:date="2026-09-30T14:06:23Z" oouserid="Derek">
        <w:r>
          <w:rPr>
            <w:rStyle w:val="1053"/>
          </w:rPr>
          <w:delText xml:space="preserve">e</w:delText>
        </w:r>
      </w:del>
      <w:r>
        <w:rPr>
          <w:rStyle w:val="1053"/>
        </w:rPr>
        <w:t xml:space="preserve">r</w:t>
      </w:r>
      <w:ins w:id="942" w:author="Derek" w:date="2026-09-30T14:06:24Z" oouserid="Derek">
        <w:r>
          <w:rPr>
            <w:rStyle w:val="1053"/>
          </w:rPr>
          <w:t xml:space="preserve">e</w:t>
        </w:r>
      </w:ins>
      <w:r>
        <w:rPr>
          <w:rStyle w:val="1053"/>
        </w:rPr>
        <w:t xml:space="preserve">ly from externall arguments will not hold </w:t>
      </w:r>
      <w:r/>
    </w:p>
    <w:p>
      <w:pPr>
        <w:pStyle w:val="1074"/>
        <w:pBdr/>
        <w:spacing/>
        <w:ind/>
        <w:rPr/>
      </w:pPr>
      <w:r/>
      <w:bookmarkStart w:id="32" w:name="anchor-37"/>
      <w:r/>
      <w:bookmarkEnd w:id="32"/>
      <w:r>
        <w:rPr>
          <w:rStyle w:val="1053"/>
        </w:rPr>
        <w:t xml:space="preserve">Page</w:t>
      </w:r>
      <w:r>
        <w:rPr>
          <w:rStyle w:val="1053"/>
        </w:rPr>
        <w:t xml:space="preserve"> 13</w:t>
      </w:r>
      <w:r/>
    </w:p>
    <w:p>
      <w:pPr>
        <w:pStyle w:val="1074"/>
        <w:pBdr/>
        <w:spacing/>
        <w:ind/>
        <w:rPr/>
      </w:pPr>
      <w:r/>
      <w:bookmarkStart w:id="33" w:name="anchor-38"/>
      <w:r/>
      <w:bookmarkEnd w:id="33"/>
      <w:r>
        <w:rPr>
          <w:rStyle w:val="1053"/>
        </w:rPr>
        <w:t xml:space="preserve">long, but that holds that do</w:t>
      </w:r>
      <w:del w:id="943" w:author="Derek" w:date="2026-09-30T14:06:41Z" oouserid="Derek">
        <w:r>
          <w:rPr>
            <w:rStyle w:val="1053"/>
          </w:rPr>
          <w:delText xml:space="preserve">th</w:delText>
        </w:r>
      </w:del>
      <w:ins w:id="944" w:author="Derek" w:date="2026-09-30T14:06:42Z" oouserid="Derek">
        <w:r>
          <w:rPr>
            <w:rStyle w:val="1053"/>
          </w:rPr>
          <w:t xml:space="preserve">es</w:t>
        </w:r>
      </w:ins>
      <w:r>
        <w:rPr>
          <w:rStyle w:val="1053"/>
        </w:rPr>
        <w:t xml:space="preserve"> come from the gracious temper of the </w:t>
      </w:r>
      <w:del w:id="945" w:author="Derek" w:date="2026-09-30T14:06:45Z" oouserid="Derek">
        <w:r>
          <w:rPr>
            <w:rStyle w:val="1053"/>
          </w:rPr>
          <w:delText xml:space="preserve">S</w:delText>
        </w:r>
      </w:del>
      <w:ins w:id="946" w:author="Derek" w:date="2026-09-30T14:06:45Z" oouserid="Derek">
        <w:r>
          <w:rPr>
            <w:rStyle w:val="1053"/>
          </w:rPr>
          <w:t xml:space="preserve">s</w:t>
        </w:r>
      </w:ins>
      <w:r>
        <w:rPr>
          <w:rStyle w:val="1053"/>
        </w:rPr>
        <w:t xml:space="preserve">pirit. It is from the frame and the disposition of the spirit of a man or woman, there's the true </w:t>
      </w:r>
      <w:del w:id="947" w:author="Derek" w:date="2026-09-30T14:07:03Z" oouserid="Derek">
        <w:r>
          <w:rPr>
            <w:rStyle w:val="1053"/>
          </w:rPr>
          <w:delText xml:space="preserve">C</w:delText>
        </w:r>
      </w:del>
      <w:ins w:id="948" w:author="Derek" w:date="2026-09-30T14:07:03Z" oouserid="Derek">
        <w:r>
          <w:rPr>
            <w:rStyle w:val="1053"/>
          </w:rPr>
          <w:t xml:space="preserve">c</w:t>
        </w:r>
      </w:ins>
      <w:r>
        <w:rPr>
          <w:rStyle w:val="1053"/>
        </w:rPr>
        <w:t xml:space="preserve">ontentment. But this we shall speak too further in the opening of the </w:t>
      </w:r>
      <w:r>
        <w:rPr>
          <w:rStyle w:val="1053"/>
        </w:rPr>
        <w:t xml:space="preserve">Mystery of Contentment.</w:t>
      </w:r>
      <w:r/>
    </w:p>
    <w:p>
      <w:pPr>
        <w:pStyle w:val="1074"/>
        <w:pBdr/>
        <w:spacing/>
        <w:ind/>
        <w:rPr/>
      </w:pPr>
      <w:r/>
      <w:bookmarkStart w:id="34" w:name="W14-14-article_2"/>
      <w:r/>
      <w:bookmarkEnd w:id="34"/>
      <w:r>
        <w:rPr>
          <w:rStyle w:val="1053"/>
        </w:rPr>
        <w:t xml:space="preserve">The </w:t>
      </w:r>
      <w:del w:id="949" w:author="Derek" w:date="2026-09-30T14:07:15Z" oouserid="Derek">
        <w:r>
          <w:rPr>
            <w:rStyle w:val="1053"/>
          </w:rPr>
          <w:delText xml:space="preserve">T</w:delText>
        </w:r>
      </w:del>
      <w:ins w:id="950" w:author="Derek" w:date="2026-09-30T14:07:16Z" oouserid="Derek">
        <w:r>
          <w:rPr>
            <w:rStyle w:val="1053"/>
          </w:rPr>
          <w:t xml:space="preserve">t</w:t>
        </w:r>
      </w:ins>
      <w:r>
        <w:rPr>
          <w:rStyle w:val="1053"/>
        </w:rPr>
        <w:t xml:space="preserve">hird thing is this, </w:t>
      </w:r>
      <w:del w:id="951" w:author="Derek" w:date="2026-09-30T14:07:18Z" oouserid="Derek">
        <w:r>
          <w:rPr>
            <w:rStyle w:val="1053"/>
          </w:rPr>
          <w:delText xml:space="preserve">I</w:delText>
        </w:r>
      </w:del>
      <w:ins w:id="952" w:author="Derek" w:date="2026-09-30T14:07:19Z" oouserid="Derek">
        <w:r>
          <w:rPr>
            <w:rStyle w:val="1053"/>
          </w:rPr>
          <w:t xml:space="preserve">i</w:t>
        </w:r>
      </w:ins>
      <w:r>
        <w:rPr>
          <w:rStyle w:val="1053"/>
        </w:rPr>
        <w:t xml:space="preserve">t is the frame of </w:t>
      </w:r>
      <w:del w:id="953" w:author="Derek" w:date="2026-09-30T14:07:23Z" oouserid="Derek">
        <w:r>
          <w:rPr>
            <w:rStyle w:val="1053"/>
          </w:rPr>
          <w:delText xml:space="preserve">S</w:delText>
        </w:r>
      </w:del>
      <w:ins w:id="954" w:author="Derek" w:date="2026-09-30T14:07:23Z" oouserid="Derek">
        <w:r>
          <w:rPr>
            <w:rStyle w:val="1053"/>
          </w:rPr>
          <w:t xml:space="preserve">s</w:t>
        </w:r>
      </w:ins>
      <w:r>
        <w:rPr>
          <w:rStyle w:val="1053"/>
        </w:rPr>
        <w:t xml:space="preserve">pirit, that shews the habitualness of this grace of </w:t>
      </w:r>
      <w:del w:id="955" w:author="Derek" w:date="2026-09-30T14:07:28Z" oouserid="Derek">
        <w:r>
          <w:rPr>
            <w:rStyle w:val="1053"/>
          </w:rPr>
          <w:delText xml:space="preserve">C</w:delText>
        </w:r>
      </w:del>
      <w:ins w:id="956" w:author="Derek" w:date="2026-09-30T14:07:28Z" oouserid="Derek">
        <w:r>
          <w:rPr>
            <w:rStyle w:val="1053"/>
          </w:rPr>
          <w:t xml:space="preserve">c</w:t>
        </w:r>
      </w:ins>
      <w:r>
        <w:rPr>
          <w:rStyle w:val="1053"/>
        </w:rPr>
        <w:t xml:space="preserve">ontentment.</w:t>
      </w:r>
      <w:r>
        <w:rPr>
          <w:rStyle w:val="1053"/>
        </w:rPr>
        <w:t xml:space="preserve"> Contentment is not me</w:t>
      </w:r>
      <w:del w:id="957" w:author="Derek" w:date="2026-09-30T14:07:31Z" oouserid="Derek">
        <w:r>
          <w:rPr>
            <w:rStyle w:val="1053"/>
          </w:rPr>
          <w:delText xml:space="preserve">e</w:delText>
        </w:r>
      </w:del>
      <w:r>
        <w:rPr>
          <w:rStyle w:val="1053"/>
        </w:rPr>
        <w:t xml:space="preserve">r</w:t>
      </w:r>
      <w:ins w:id="958" w:author="Derek" w:date="2026-09-30T14:07:32Z" oouserid="Derek">
        <w:r>
          <w:rPr>
            <w:rStyle w:val="1053"/>
          </w:rPr>
          <w:t xml:space="preserve">e</w:t>
        </w:r>
      </w:ins>
      <w:r>
        <w:rPr>
          <w:rStyle w:val="1053"/>
        </w:rPr>
        <w:t xml:space="preserve">ly one act, a flash in a good mood; you shall have many men and women, that take them in some good mood and they will be very quiet; but this will not hold, this is not in a constant way, there </w:t>
      </w:r>
      <w:r>
        <w:rPr>
          <w:rStyle w:val="1053"/>
        </w:rPr>
        <w:t xml:space="preserve">is not a constant tenor</w:t>
      </w:r>
      <w:del w:id="959" w:author="Derek" w:date="2026-09-30T14:07:49Z" oouserid="Derek">
        <w:r>
          <w:rPr>
            <w:rStyle w:val="1053"/>
          </w:rPr>
          <w:delText xml:space="preserve">tenour</w:delText>
        </w:r>
      </w:del>
      <w:r>
        <w:rPr>
          <w:rStyle w:val="1053"/>
        </w:rPr>
        <w:t xml:space="preserve"> of their spirits to be holy and gracious under affliction: But I say, </w:t>
      </w:r>
      <w:del w:id="960" w:author="Derek" w:date="2026-09-30T14:07:56Z" oouserid="Derek">
        <w:r>
          <w:rPr>
            <w:rStyle w:val="1053"/>
          </w:rPr>
          <w:delText xml:space="preserve">I</w:delText>
        </w:r>
      </w:del>
      <w:ins w:id="961" w:author="Derek" w:date="2026-09-30T14:07:57Z" oouserid="Derek">
        <w:r>
          <w:rPr>
            <w:rStyle w:val="1053"/>
          </w:rPr>
          <w:t xml:space="preserve">i</w:t>
        </w:r>
      </w:ins>
      <w:r>
        <w:rPr>
          <w:rStyle w:val="1053"/>
        </w:rPr>
        <w:t xml:space="preserve">t is the quiet frame of spirit, by that I mean, </w:t>
      </w:r>
      <w:del w:id="962" w:author="Derek" w:date="2026-09-30T14:08:03Z" oouserid="Derek">
        <w:r>
          <w:rPr>
            <w:rStyle w:val="1053"/>
          </w:rPr>
          <w:delText xml:space="preserve">T</w:delText>
        </w:r>
      </w:del>
      <w:ins w:id="963" w:author="Derek" w:date="2026-09-30T14:08:04Z" oouserid="Derek">
        <w:r>
          <w:rPr>
            <w:rStyle w:val="1053"/>
          </w:rPr>
          <w:t xml:space="preserve">t</w:t>
        </w:r>
      </w:ins>
      <w:r>
        <w:rPr>
          <w:rStyle w:val="1053"/>
        </w:rPr>
        <w:t xml:space="preserve">he habitual disposition of their </w:t>
      </w:r>
      <w:del w:id="964" w:author="Derek" w:date="2026-09-30T14:08:10Z" oouserid="Derek">
        <w:r>
          <w:rPr>
            <w:rStyle w:val="1053"/>
          </w:rPr>
          <w:delText xml:space="preserve">S</w:delText>
        </w:r>
      </w:del>
      <w:ins w:id="965" w:author="Derek" w:date="2026-09-30T14:08:10Z" oouserid="Derek">
        <w:r>
          <w:rPr>
            <w:rStyle w:val="1053"/>
          </w:rPr>
          <w:t xml:space="preserve">s</w:t>
        </w:r>
      </w:ins>
      <w:r>
        <w:rPr>
          <w:rStyle w:val="1053"/>
        </w:rPr>
        <w:t xml:space="preserve">ouls, that it is not only at this time, and the other time when you take men </w:t>
      </w:r>
      <w:r>
        <w:rPr>
          <w:rStyle w:val="1053"/>
        </w:rPr>
        <w:t xml:space="preserve">and women in a good mood, but it is the constant tenor</w:t>
      </w:r>
      <w:del w:id="966" w:author="Derek" w:date="2026-09-30T14:08:24Z" oouserid="Derek">
        <w:r>
          <w:rPr>
            <w:rStyle w:val="1053"/>
          </w:rPr>
          <w:delText xml:space="preserve">tenour</w:delText>
        </w:r>
      </w:del>
      <w:r>
        <w:rPr>
          <w:rStyle w:val="1053"/>
        </w:rPr>
        <w:t xml:space="preserve"> and temper of the heart; that is a Christian that ha</w:t>
      </w:r>
      <w:del w:id="967" w:author="Derek" w:date="2026-09-30T14:08:31Z" oouserid="Derek">
        <w:r>
          <w:rPr>
            <w:rStyle w:val="1053"/>
          </w:rPr>
          <w:delText xml:space="preserve">th</w:delText>
        </w:r>
      </w:del>
      <w:ins w:id="968" w:author="Derek" w:date="2026-09-30T14:08:31Z" oouserid="Derek">
        <w:r>
          <w:rPr>
            <w:rStyle w:val="1053"/>
          </w:rPr>
          <w:t xml:space="preserve">s</w:t>
        </w:r>
      </w:ins>
      <w:r>
        <w:rPr>
          <w:rStyle w:val="1053"/>
        </w:rPr>
        <w:t xml:space="preserve"> learned this lesson of </w:t>
      </w:r>
      <w:del w:id="969" w:author="Derek" w:date="2026-09-30T14:08:35Z" oouserid="Derek">
        <w:r>
          <w:rPr>
            <w:rStyle w:val="1053"/>
          </w:rPr>
          <w:delText xml:space="preserve">C</w:delText>
        </w:r>
      </w:del>
      <w:ins w:id="970" w:author="Derek" w:date="2026-09-30T14:08:35Z" oouserid="Derek">
        <w:r>
          <w:rPr>
            <w:rStyle w:val="1053"/>
          </w:rPr>
          <w:t xml:space="preserve">c</w:t>
        </w:r>
      </w:ins>
      <w:r>
        <w:rPr>
          <w:rStyle w:val="1053"/>
        </w:rPr>
        <w:t xml:space="preserve">ontentment, that in the constant teno</w:t>
      </w:r>
      <w:del w:id="971" w:author="Derek" w:date="2026-09-30T14:08:50Z" oouserid="Derek">
        <w:r>
          <w:rPr>
            <w:rStyle w:val="1053"/>
          </w:rPr>
          <w:delText xml:space="preserve">u</w:delText>
        </w:r>
      </w:del>
      <w:r>
        <w:rPr>
          <w:rStyle w:val="1053"/>
        </w:rPr>
        <w:t xml:space="preserve">r and temper of heart is contented, and can carry it's self quietly in a constant </w:t>
      </w:r>
      <w:r>
        <w:rPr>
          <w:rStyle w:val="1053"/>
        </w:rPr>
        <w:t xml:space="preserve">way, or else it is worth nothing: for there is no</w:t>
      </w:r>
      <w:del w:id="972" w:author="Derek" w:date="2026-09-30T14:09:10Z" oouserid="Derek">
        <w:r>
          <w:rPr>
            <w:rStyle w:val="1053"/>
          </w:rPr>
          <w:delText xml:space="preserve"> </w:delText>
        </w:r>
      </w:del>
      <w:r>
        <w:rPr>
          <w:rStyle w:val="1053"/>
        </w:rPr>
        <w:t xml:space="preserve">body that is so furious in their discontent, but will be quiet in some good mood or other. Now </w:t>
      </w:r>
      <w:del w:id="973" w:author="Derek" w:date="2026-09-30T14:09:24Z" oouserid="Derek">
        <w:r>
          <w:rPr>
            <w:rStyle w:val="1053"/>
          </w:rPr>
          <w:delText xml:space="preserve">F</w:delText>
        </w:r>
      </w:del>
      <w:ins w:id="974" w:author="Derek" w:date="2026-09-30T14:09:24Z" oouserid="Derek">
        <w:r>
          <w:rPr>
            <w:rStyle w:val="1053"/>
          </w:rPr>
          <w:t xml:space="preserve">f</w:t>
        </w:r>
      </w:ins>
      <w:r>
        <w:rPr>
          <w:rStyle w:val="1053"/>
        </w:rPr>
        <w:t xml:space="preserve">irst it is a heart-business; Secondly, it is the heart-quiet; and then Thirdly, it is the frame of the heart.</w:t>
      </w:r>
      <w:r/>
    </w:p>
    <w:p>
      <w:pPr>
        <w:pStyle w:val="1074"/>
        <w:pBdr/>
        <w:spacing/>
        <w:ind/>
        <w:rPr/>
      </w:pPr>
      <w:r/>
      <w:bookmarkStart w:id="34" w:name="W14-14-article_3"/>
      <w:r/>
      <w:bookmarkEnd w:id="34"/>
      <w:r>
        <w:rPr>
          <w:rStyle w:val="1053"/>
        </w:rPr>
        <w:t xml:space="preserve">But </w:t>
      </w:r>
      <w:del w:id="975" w:author="Derek" w:date="2026-09-30T14:09:39Z" oouserid="Derek">
        <w:r>
          <w:rPr>
            <w:rStyle w:val="1053"/>
          </w:rPr>
          <w:delText xml:space="preserve">F</w:delText>
        </w:r>
      </w:del>
      <w:ins w:id="976" w:author="Derek" w:date="2026-09-30T14:09:39Z" oouserid="Derek">
        <w:r>
          <w:rPr>
            <w:rStyle w:val="1053"/>
          </w:rPr>
          <w:t xml:space="preserve">f</w:t>
        </w:r>
      </w:ins>
      <w:r>
        <w:rPr>
          <w:rStyle w:val="1053"/>
        </w:rPr>
        <w:t xml:space="preserve">ourthly, </w:t>
      </w:r>
      <w:del w:id="977" w:author="Derek" w:date="2026-09-30T14:09:44Z" oouserid="Derek">
        <w:r>
          <w:rPr>
            <w:rStyle w:val="1053"/>
          </w:rPr>
          <w:delText xml:space="preserve">I</w:delText>
        </w:r>
      </w:del>
      <w:ins w:id="978" w:author="Derek" w:date="2026-09-30T14:09:44Z" oouserid="Derek">
        <w:r>
          <w:rPr>
            <w:rStyle w:val="1053"/>
          </w:rPr>
          <w:t xml:space="preserve">i</w:t>
        </w:r>
      </w:ins>
      <w:r>
        <w:rPr>
          <w:rStyle w:val="1053"/>
        </w:rPr>
        <w:t xml:space="preserve">t is the [gracious] frame of the heart.</w:t>
      </w:r>
      <w:r>
        <w:rPr>
          <w:rStyle w:val="1053"/>
        </w:rPr>
        <w:t xml:space="preserve"> Indeed in </w:t>
      </w:r>
      <w:del w:id="979" w:author="Derek" w:date="2026-09-30T14:09:51Z" oouserid="Derek">
        <w:r>
          <w:rPr>
            <w:rStyle w:val="1053"/>
          </w:rPr>
          <w:delText xml:space="preserve">C</w:delText>
        </w:r>
      </w:del>
      <w:ins w:id="980" w:author="Derek" w:date="2026-09-30T14:09:51Z" oouserid="Derek">
        <w:r>
          <w:rPr>
            <w:rStyle w:val="1053"/>
          </w:rPr>
          <w:t xml:space="preserve">c</w:t>
        </w:r>
      </w:ins>
      <w:r>
        <w:rPr>
          <w:rStyle w:val="1053"/>
        </w:rPr>
        <w:t xml:space="preserve">ontentment there is a composition of all graces if the </w:t>
      </w:r>
      <w:del w:id="981" w:author="Derek" w:date="2026-09-30T14:09:59Z" oouserid="Derek">
        <w:r>
          <w:rPr>
            <w:rStyle w:val="1053"/>
          </w:rPr>
          <w:delText xml:space="preserve">C</w:delText>
        </w:r>
      </w:del>
      <w:ins w:id="982" w:author="Derek" w:date="2026-09-30T14:09:59Z" oouserid="Derek">
        <w:r>
          <w:rPr>
            <w:rStyle w:val="1053"/>
          </w:rPr>
          <w:t xml:space="preserve">c</w:t>
        </w:r>
      </w:ins>
      <w:r>
        <w:rPr>
          <w:rStyle w:val="1053"/>
        </w:rPr>
        <w:t xml:space="preserve">ontentment be </w:t>
      </w:r>
      <w:del w:id="983" w:author="Derek" w:date="2026-09-30T14:10:01Z" oouserid="Derek">
        <w:r>
          <w:rPr>
            <w:rStyle w:val="1053"/>
          </w:rPr>
          <w:delText xml:space="preserve">S</w:delText>
        </w:r>
      </w:del>
      <w:ins w:id="984" w:author="Derek" w:date="2026-09-30T14:10:01Z" oouserid="Derek">
        <w:r>
          <w:rPr>
            <w:rStyle w:val="1053"/>
          </w:rPr>
          <w:t xml:space="preserve">s</w:t>
        </w:r>
      </w:ins>
      <w:r>
        <w:rPr>
          <w:rStyle w:val="1053"/>
        </w:rPr>
        <w:t xml:space="preserve">piritual, if it be tru</w:t>
      </w:r>
      <w:del w:id="985" w:author="Derek" w:date="2026-09-30T14:10:28Z" oouserid="Derek">
        <w:r>
          <w:rPr>
            <w:rStyle w:val="1053"/>
          </w:rPr>
          <w:delText xml:space="preserve">e</w:delText>
        </w:r>
      </w:del>
      <w:r>
        <w:rPr>
          <w:rStyle w:val="1053"/>
        </w:rPr>
        <w:t xml:space="preserve">ly Christian, there is I say a composition of all </w:t>
      </w:r>
      <w:del w:id="986" w:author="Derek" w:date="2026-09-30T14:10:33Z" oouserid="Derek">
        <w:r>
          <w:rPr>
            <w:rStyle w:val="1053"/>
          </w:rPr>
          <w:delText xml:space="preserve">S</w:delText>
        </w:r>
      </w:del>
      <w:ins w:id="987" w:author="Derek" w:date="2026-09-30T14:10:33Z" oouserid="Derek">
        <w:r>
          <w:rPr>
            <w:rStyle w:val="1053"/>
          </w:rPr>
          <w:t xml:space="preserve">s</w:t>
        </w:r>
      </w:ins>
      <w:r>
        <w:rPr>
          <w:rStyle w:val="1053"/>
        </w:rPr>
        <w:t xml:space="preserve">piritual graces; As it is in s</w:t>
      </w:r>
      <w:r>
        <w:rPr>
          <w:rStyle w:val="1053"/>
        </w:rPr>
        <w:t xml:space="preserve">ome </w:t>
      </w:r>
      <w:del w:id="988" w:author="Derek" w:date="2026-09-30T14:11:02Z" oouserid="Derek">
        <w:r>
          <w:rPr>
            <w:rStyle w:val="1053"/>
          </w:rPr>
          <w:delText xml:space="preserve">Oyls</w:delText>
        </w:r>
      </w:del>
      <w:ins w:id="989" w:author="Derek" w:date="2026-09-30T14:11:03Z" oouserid="Derek">
        <w:r>
          <w:rPr>
            <w:rStyle w:val="1053"/>
          </w:rPr>
          <w:t xml:space="preserve">oils</w:t>
        </w:r>
      </w:ins>
      <w:ins w:id="990" w:author="Derek" w:date="2026-09-30T14:11:18Z" oouserid="Derek">
        <w:r>
          <w:rPr>
            <w:rStyle w:val="1037"/>
          </w:rPr>
          <w:footnoteReference w:id="10"/>
        </w:r>
      </w:ins>
      <w:r>
        <w:rPr>
          <w:rStyle w:val="1053"/>
        </w:rPr>
        <w:t xml:space="preserve">, there is a composition of a great many very precious ingredients: so in this grace of </w:t>
      </w:r>
      <w:del w:id="991" w:author="Derek" w:date="2026-09-30T14:11:37Z" oouserid="Derek">
        <w:r>
          <w:rPr>
            <w:rStyle w:val="1053"/>
          </w:rPr>
          <w:delText xml:space="preserve">C</w:delText>
        </w:r>
      </w:del>
      <w:ins w:id="992" w:author="Derek" w:date="2026-09-30T14:11:37Z" oouserid="Derek">
        <w:r>
          <w:rPr>
            <w:rStyle w:val="1053"/>
          </w:rPr>
          <w:t xml:space="preserve">c</w:t>
        </w:r>
      </w:ins>
      <w:r>
        <w:rPr>
          <w:rStyle w:val="1053"/>
        </w:rPr>
        <w:t xml:space="preserve">ontentment, which we shall yet further speak of in the opening of the </w:t>
      </w:r>
      <w:del w:id="993" w:author="Derek" w:date="2026-09-30T14:11:45Z" oouserid="Derek">
        <w:r>
          <w:rPr>
            <w:rStyle w:val="1053"/>
          </w:rPr>
          <w:delText xml:space="preserve">E</w:delText>
        </w:r>
      </w:del>
      <w:ins w:id="994" w:author="Derek" w:date="2026-09-30T14:11:45Z" oouserid="Derek">
        <w:r>
          <w:rPr>
            <w:rStyle w:val="1053"/>
          </w:rPr>
          <w:t xml:space="preserve">e</w:t>
        </w:r>
      </w:ins>
      <w:r>
        <w:rPr>
          <w:rStyle w:val="1053"/>
        </w:rPr>
        <w:t xml:space="preserve">xcellency of it. But now the gracious frame of </w:t>
      </w:r>
      <w:del w:id="995" w:author="Derek" w:date="2026-09-30T14:11:51Z" oouserid="Derek">
        <w:r>
          <w:rPr>
            <w:rStyle w:val="1053"/>
          </w:rPr>
          <w:delText xml:space="preserve">S</w:delText>
        </w:r>
      </w:del>
      <w:ins w:id="996" w:author="Derek" w:date="2026-09-30T14:11:51Z" oouserid="Derek">
        <w:r>
          <w:rPr>
            <w:rStyle w:val="1053"/>
          </w:rPr>
          <w:t xml:space="preserve">s</w:t>
        </w:r>
      </w:ins>
      <w:r>
        <w:rPr>
          <w:rStyle w:val="1053"/>
        </w:rPr>
        <w:t xml:space="preserve">pirit is in opposition to Three things</w:t>
      </w:r>
      <w:del w:id="997" w:author="Derek" w:date="2026-09-30T14:11:57Z" oouserid="Derek">
        <w:r>
          <w:rPr>
            <w:rStyle w:val="1053"/>
          </w:rPr>
          <w:delText xml:space="preserve">;</w:delText>
        </w:r>
      </w:del>
      <w:ins w:id="998" w:author="Derek" w:date="2026-09-30T14:11:57Z" oouserid="Derek">
        <w:r>
          <w:rPr>
            <w:rStyle w:val="1053"/>
          </w:rPr>
          <w:t xml:space="preserve">:</w:t>
        </w:r>
      </w:ins>
      <w:r/>
    </w:p>
    <w:p>
      <w:pPr>
        <w:pStyle w:val="1074"/>
        <w:pBdr/>
        <w:spacing/>
        <w:ind/>
        <w:rPr/>
      </w:pPr>
      <w:r/>
      <w:bookmarkStart w:id="34" w:name="W14-14-article_4"/>
      <w:r/>
      <w:bookmarkEnd w:id="34"/>
      <w:r>
        <w:rPr>
          <w:rStyle w:val="1053"/>
        </w:rPr>
        <w:t xml:space="preserve">1</w:t>
      </w:r>
      <w:ins w:id="999" w:author="Derek" w:date="2026-09-30T14:12:00Z" oouserid="Derek">
        <w:r>
          <w:rPr>
            <w:rStyle w:val="1053"/>
          </w:rPr>
          <w:t xml:space="preserve">.)</w:t>
        </w:r>
      </w:ins>
      <w:r>
        <w:rPr>
          <w:rStyle w:val="1053"/>
        </w:rPr>
        <w:t xml:space="preserve"> First, </w:t>
      </w:r>
      <w:del w:id="1000" w:author="Derek" w:date="2026-09-30T14:12:05Z" oouserid="Derek">
        <w:r>
          <w:rPr>
            <w:rStyle w:val="1053"/>
          </w:rPr>
          <w:delText xml:space="preserve">I</w:delText>
        </w:r>
      </w:del>
      <w:ins w:id="1001" w:author="Derek" w:date="2026-09-30T14:12:05Z" oouserid="Derek">
        <w:r>
          <w:rPr>
            <w:rStyle w:val="1053"/>
          </w:rPr>
          <w:t xml:space="preserve">i</w:t>
        </w:r>
      </w:ins>
      <w:r>
        <w:rPr>
          <w:rStyle w:val="1053"/>
        </w:rPr>
        <w:t xml:space="preserve">n opposition to the natural stil</w:t>
      </w:r>
      <w:ins w:id="1002" w:author="Derek" w:date="2026-09-30T14:12:09Z" oouserid="Derek">
        <w:r>
          <w:rPr>
            <w:rStyle w:val="1053"/>
          </w:rPr>
          <w:t xml:space="preserve">l</w:t>
        </w:r>
      </w:ins>
      <w:r>
        <w:rPr>
          <w:rStyle w:val="1053"/>
        </w:rPr>
        <w:t xml:space="preserve">ness that there is in many men and women.</w:t>
      </w:r>
      <w:r>
        <w:rPr>
          <w:rStyle w:val="1053"/>
        </w:rPr>
        <w:t xml:space="preserve"> There is some of such a natural constitution that makes them to be more still and more quiet than others: others are of a violent and hot constitution, and they are more impatient than others.</w:t>
      </w:r>
      <w:r/>
    </w:p>
    <w:p>
      <w:pPr>
        <w:pStyle w:val="1074"/>
        <w:pBdr/>
        <w:spacing/>
        <w:ind/>
        <w:rPr/>
      </w:pPr>
      <w:r/>
      <w:bookmarkStart w:id="34" w:name="W14-14-article_5"/>
      <w:r/>
      <w:bookmarkEnd w:id="34"/>
      <w:r>
        <w:rPr>
          <w:rStyle w:val="1053"/>
        </w:rPr>
        <w:t xml:space="preserve">2</w:t>
      </w:r>
      <w:ins w:id="1003" w:author="Derek" w:date="2026-09-30T14:12:25Z" oouserid="Derek">
        <w:r>
          <w:rPr>
            <w:rStyle w:val="1053"/>
          </w:rPr>
          <w:t xml:space="preserve">.)</w:t>
        </w:r>
      </w:ins>
      <w:r>
        <w:rPr>
          <w:rStyle w:val="1053"/>
        </w:rPr>
        <w:t xml:space="preserve"> Secondly. </w:t>
      </w:r>
      <w:del w:id="1004" w:author="Derek" w:date="2026-09-30T14:12:34Z" oouserid="Derek">
        <w:r>
          <w:rPr>
            <w:rStyle w:val="1053"/>
          </w:rPr>
          <w:delText xml:space="preserve">I</w:delText>
        </w:r>
      </w:del>
      <w:ins w:id="1005" w:author="Derek" w:date="2026-09-30T14:12:34Z" oouserid="Derek">
        <w:r>
          <w:rPr>
            <w:rStyle w:val="1053"/>
          </w:rPr>
          <w:t xml:space="preserve">i</w:t>
        </w:r>
      </w:ins>
      <w:r>
        <w:rPr>
          <w:rStyle w:val="1053"/>
        </w:rPr>
        <w:t xml:space="preserve">n opposition to a sturdy resolution.</w:t>
      </w:r>
      <w:r>
        <w:rPr>
          <w:rStyle w:val="1053"/>
        </w:rPr>
        <w:t xml:space="preserve"> As some men through the strength of some sturdy resolution, they have not </w:t>
      </w:r>
      <w:r/>
    </w:p>
    <w:p>
      <w:pPr>
        <w:pStyle w:val="1074"/>
        <w:pBdr/>
        <w:spacing/>
        <w:ind/>
        <w:rPr/>
      </w:pPr>
      <w:r/>
      <w:bookmarkStart w:id="34" w:name="anchor-39"/>
      <w:r/>
      <w:bookmarkEnd w:id="34"/>
      <w:r>
        <w:rPr>
          <w:rStyle w:val="1053"/>
        </w:rPr>
        <w:t xml:space="preserve">Page</w:t>
      </w:r>
      <w:r>
        <w:rPr>
          <w:rStyle w:val="1053"/>
        </w:rPr>
        <w:t xml:space="preserve"> 14</w:t>
      </w:r>
      <w:r/>
    </w:p>
    <w:p>
      <w:pPr>
        <w:pStyle w:val="1074"/>
        <w:pBdr/>
        <w:spacing/>
        <w:ind/>
        <w:rPr/>
      </w:pPr>
      <w:r/>
      <w:bookmarkStart w:id="35" w:name="anchor-40"/>
      <w:r/>
      <w:bookmarkEnd w:id="35"/>
      <w:r>
        <w:rPr>
          <w:rStyle w:val="1053"/>
        </w:rPr>
        <w:t xml:space="preserve">seemed to be troubled let come what will come; and so it may be that through a sturdy resolution at some times they are not so much disquieted as others are.</w:t>
      </w:r>
      <w:r/>
    </w:p>
    <w:p>
      <w:pPr>
        <w:pStyle w:val="1074"/>
        <w:pBdr/>
        <w:spacing/>
        <w:ind/>
        <w:rPr/>
      </w:pPr>
      <w:r/>
      <w:bookmarkStart w:id="36" w:name="W15-15-article_2"/>
      <w:r/>
      <w:bookmarkEnd w:id="36"/>
      <w:r>
        <w:rPr>
          <w:rStyle w:val="1053"/>
        </w:rPr>
        <w:t xml:space="preserve">Thirdly, </w:t>
      </w:r>
      <w:del w:id="1006" w:author="Derek" w:date="2026-09-30T14:13:05Z" oouserid="Derek">
        <w:r>
          <w:rPr>
            <w:rStyle w:val="1053"/>
          </w:rPr>
          <w:delText xml:space="preserve">I</w:delText>
        </w:r>
      </w:del>
      <w:ins w:id="1007" w:author="Derek" w:date="2026-09-30T14:13:05Z" oouserid="Derek">
        <w:r>
          <w:rPr>
            <w:rStyle w:val="1053"/>
          </w:rPr>
          <w:t xml:space="preserve">i</w:t>
        </w:r>
      </w:ins>
      <w:r>
        <w:rPr>
          <w:rStyle w:val="1053"/>
        </w:rPr>
        <w:t xml:space="preserve">n way of distinction, from the very strength of reason</w:t>
      </w:r>
      <w:r>
        <w:rPr>
          <w:rStyle w:val="1053"/>
        </w:rPr>
        <w:t xml:space="preserve"> (though not sanctified) </w:t>
      </w:r>
      <w:r>
        <w:rPr>
          <w:rStyle w:val="1053"/>
        </w:rPr>
        <w:t xml:space="preserve">the strength of natural reason may quiet the heart in some measure.</w:t>
      </w:r>
      <w:r>
        <w:rPr>
          <w:rStyle w:val="1053"/>
        </w:rPr>
        <w:t xml:space="preserve"> But now I say, </w:t>
      </w:r>
      <w:ins w:id="1008" w:author="Derek" w:date="2026-09-30T14:15:30Z" oouserid="Derek">
        <w:r>
          <w:rPr>
            <w:rStyle w:val="1053"/>
          </w:rPr>
          <w:t xml:space="preserve">a</w:t>
        </w:r>
      </w:ins>
      <w:del w:id="1009" w:author="Derek" w:date="2026-09-30T14:15:30Z" oouserid="Derek">
        <w:r>
          <w:rPr>
            <w:rStyle w:val="1053"/>
          </w:rPr>
          <w:delText xml:space="preserve">A</w:delText>
        </w:r>
      </w:del>
      <w:r>
        <w:rPr>
          <w:rStyle w:val="1053"/>
        </w:rPr>
        <w:t xml:space="preserve"> gracious frame of spirit is not a me</w:t>
      </w:r>
      <w:del w:id="1010" w:author="Derek" w:date="2026-09-30T14:15:36Z" oouserid="Derek">
        <w:r>
          <w:rPr>
            <w:rStyle w:val="1053"/>
          </w:rPr>
          <w:delText xml:space="preserve">e</w:delText>
        </w:r>
      </w:del>
      <w:r>
        <w:rPr>
          <w:rStyle w:val="1053"/>
        </w:rPr>
        <w:t xml:space="preserve">r</w:t>
      </w:r>
      <w:ins w:id="1011" w:author="Derek" w:date="2026-09-30T14:15:37Z" oouserid="Derek">
        <w:r>
          <w:rPr>
            <w:rStyle w:val="1053"/>
          </w:rPr>
          <w:t xml:space="preserve">e</w:t>
        </w:r>
      </w:ins>
      <w:r>
        <w:rPr>
          <w:rStyle w:val="1053"/>
        </w:rPr>
        <w:t xml:space="preserve"> sti</w:t>
      </w:r>
      <w:ins w:id="1012" w:author="Derek" w:date="2026-09-30T14:15:39Z" oouserid="Derek">
        <w:r>
          <w:rPr>
            <w:rStyle w:val="1053"/>
          </w:rPr>
          <w:t xml:space="preserve">l</w:t>
        </w:r>
      </w:ins>
      <w:r>
        <w:rPr>
          <w:rStyle w:val="1053"/>
        </w:rPr>
        <w:t xml:space="preserve">lness</w:t>
      </w:r>
      <w:del w:id="1013" w:author="Derek" w:date="2026-10-02T17:18:04Z" oouserid="Derek">
        <w:r>
          <w:rPr>
            <w:rStyle w:val="1053"/>
          </w:rPr>
          <w:delText xml:space="preserve">e</w:delText>
        </w:r>
      </w:del>
      <w:r>
        <w:rPr>
          <w:rStyle w:val="1053"/>
        </w:rPr>
        <w:t xml:space="preserve"> of body through a natural constitution and temper, nor sturdiness</w:t>
      </w:r>
      <w:del w:id="1014" w:author="Derek" w:date="2026-09-30T14:15:51Z" oouserid="Derek">
        <w:r>
          <w:rPr>
            <w:rStyle w:val="1053"/>
          </w:rPr>
          <w:delText xml:space="preserve">e</w:delText>
        </w:r>
      </w:del>
      <w:r>
        <w:rPr>
          <w:rStyle w:val="1053"/>
        </w:rPr>
        <w:t xml:space="preserve"> of resolution, nor me</w:t>
      </w:r>
      <w:del w:id="1015" w:author="Derek" w:date="2026-09-30T14:15:54Z" oouserid="Derek">
        <w:r>
          <w:rPr>
            <w:rStyle w:val="1053"/>
          </w:rPr>
          <w:delText xml:space="preserve">e</w:delText>
        </w:r>
      </w:del>
      <w:r>
        <w:rPr>
          <w:rStyle w:val="1053"/>
        </w:rPr>
        <w:t xml:space="preserve">r</w:t>
      </w:r>
      <w:ins w:id="1016" w:author="Derek" w:date="2026-09-30T14:15:55Z" oouserid="Derek">
        <w:r>
          <w:rPr>
            <w:rStyle w:val="1053"/>
          </w:rPr>
          <w:t xml:space="preserve">e</w:t>
        </w:r>
      </w:ins>
      <w:r>
        <w:rPr>
          <w:rStyle w:val="1053"/>
        </w:rPr>
        <w:t xml:space="preserve">ly through the strength of reason.</w:t>
      </w:r>
      <w:r/>
    </w:p>
    <w:p>
      <w:pPr>
        <w:pStyle w:val="1074"/>
        <w:pBdr/>
        <w:spacing/>
        <w:ind/>
        <w:rPr/>
      </w:pPr>
      <w:r/>
      <w:bookmarkStart w:id="36" w:name="W15-15-article_3"/>
      <w:r/>
      <w:bookmarkEnd w:id="36"/>
      <w:r>
        <w:rPr>
          <w:rStyle w:val="1053"/>
        </w:rPr>
        <w:t xml:space="preserve">You will say, wherein is this graciousness of </w:t>
      </w:r>
      <w:del w:id="1017" w:author="Derek" w:date="2026-09-30T14:16:06Z" oouserid="Derek">
        <w:r>
          <w:rPr>
            <w:rStyle w:val="1053"/>
          </w:rPr>
          <w:delText xml:space="preserve">C</w:delText>
        </w:r>
      </w:del>
      <w:ins w:id="1018" w:author="Derek" w:date="2026-09-30T14:16:06Z" oouserid="Derek">
        <w:r>
          <w:rPr>
            <w:rStyle w:val="1053"/>
          </w:rPr>
          <w:t xml:space="preserve">c</w:t>
        </w:r>
      </w:ins>
      <w:r>
        <w:rPr>
          <w:rStyle w:val="1053"/>
        </w:rPr>
        <w:t xml:space="preserve">ontentment distinguish</w:t>
      </w:r>
      <w:del w:id="1019" w:author="Derek" w:date="2026-09-30T14:16:11Z" oouserid="Derek">
        <w:r>
          <w:rPr>
            <w:rStyle w:val="1053"/>
          </w:rPr>
          <w:delText xml:space="preserve">t</w:delText>
        </w:r>
      </w:del>
      <w:ins w:id="1020" w:author="Derek" w:date="2026-09-30T14:16:11Z" oouserid="Derek">
        <w:r>
          <w:rPr>
            <w:rStyle w:val="1053"/>
          </w:rPr>
          <w:t xml:space="preserve">ed</w:t>
        </w:r>
      </w:ins>
      <w:r>
        <w:rPr>
          <w:rStyle w:val="1053"/>
        </w:rPr>
        <w:t xml:space="preserve"> from all these? Mor</w:t>
      </w:r>
      <w:r>
        <w:rPr>
          <w:rStyle w:val="1053"/>
        </w:rPr>
        <w:t xml:space="preserve">e of this will be spoken to when we shew the mystery of it, and the lessons that are learned, but now we may speak a little by way of distinction here, as now, </w:t>
      </w:r>
      <w:del w:id="1021" w:author="Derek" w:date="2026-09-30T14:16:24Z" oouserid="Derek">
        <w:r>
          <w:rPr>
            <w:rStyle w:val="1053"/>
          </w:rPr>
          <w:delText xml:space="preserve">F</w:delText>
        </w:r>
      </w:del>
      <w:ins w:id="1022" w:author="Derek" w:date="2026-09-30T14:16:24Z" oouserid="Derek">
        <w:r>
          <w:rPr>
            <w:rStyle w:val="1053"/>
          </w:rPr>
          <w:t xml:space="preserve">f</w:t>
        </w:r>
      </w:ins>
      <w:r>
        <w:rPr>
          <w:rStyle w:val="1053"/>
        </w:rPr>
        <w:t xml:space="preserve">rom the natural sti</w:t>
      </w:r>
      <w:ins w:id="1023" w:author="Derek" w:date="2026-09-30T14:16:29Z" oouserid="Derek">
        <w:r>
          <w:rPr>
            <w:rStyle w:val="1053"/>
          </w:rPr>
          <w:t xml:space="preserve">l</w:t>
        </w:r>
      </w:ins>
      <w:r>
        <w:rPr>
          <w:rStyle w:val="1053"/>
        </w:rPr>
        <w:t xml:space="preserve">lness</w:t>
      </w:r>
      <w:del w:id="1024" w:author="Derek" w:date="2026-10-02T17:18:08Z" oouserid="Derek">
        <w:r>
          <w:rPr>
            <w:rStyle w:val="1053"/>
          </w:rPr>
          <w:delText xml:space="preserve">e</w:delText>
        </w:r>
      </w:del>
      <w:r>
        <w:rPr>
          <w:rStyle w:val="1053"/>
        </w:rPr>
        <w:t xml:space="preserve"> of mens</w:t>
      </w:r>
      <w:ins w:id="1025" w:author="Derek" w:date="2026-09-30T14:16:33Z" oouserid="Derek">
        <w:r>
          <w:rPr>
            <w:rStyle w:val="1053"/>
          </w:rPr>
          <w:t xml:space="preserve">’</w:t>
        </w:r>
      </w:ins>
      <w:r>
        <w:rPr>
          <w:rStyle w:val="1053"/>
        </w:rPr>
        <w:t xml:space="preserve"> spirits, many men and women have such a natural stil</w:t>
      </w:r>
      <w:ins w:id="1026" w:author="Derek" w:date="2026-09-30T14:16:41Z" oouserid="Derek">
        <w:r>
          <w:rPr>
            <w:rStyle w:val="1053"/>
          </w:rPr>
          <w:t xml:space="preserve">l</w:t>
        </w:r>
      </w:ins>
      <w:r>
        <w:rPr>
          <w:rStyle w:val="1053"/>
        </w:rPr>
        <w:t xml:space="preserve">ness</w:t>
      </w:r>
      <w:del w:id="1027" w:author="Derek" w:date="2026-10-02T17:18:11Z" oouserid="Derek">
        <w:r>
          <w:rPr>
            <w:rStyle w:val="1053"/>
          </w:rPr>
          <w:delText xml:space="preserve">e</w:delText>
        </w:r>
      </w:del>
      <w:r>
        <w:rPr>
          <w:rStyle w:val="1053"/>
        </w:rPr>
        <w:t xml:space="preserve"> of</w:t>
      </w:r>
      <w:r>
        <w:rPr>
          <w:rStyle w:val="1053"/>
        </w:rPr>
        <w:t xml:space="preserve"> spirit, and constitution of body, that you shall find them seldom disquieted. But now mark these kind of people that are so, they likewise are very dull, of a dull spirit in any good thing, they have no quickness</w:t>
      </w:r>
      <w:del w:id="1028" w:author="Derek" w:date="2026-09-30T14:16:58Z" oouserid="Derek">
        <w:r>
          <w:rPr>
            <w:rStyle w:val="1053"/>
          </w:rPr>
          <w:delText xml:space="preserve">e</w:delText>
        </w:r>
      </w:del>
      <w:r>
        <w:rPr>
          <w:rStyle w:val="1053"/>
        </w:rPr>
        <w:t xml:space="preserve">, nor liveliness</w:t>
      </w:r>
      <w:del w:id="1029" w:author="Derek" w:date="2026-09-30T14:17:06Z" oouserid="Derek">
        <w:r>
          <w:rPr>
            <w:rStyle w:val="1053"/>
          </w:rPr>
          <w:delText xml:space="preserve">e</w:delText>
        </w:r>
      </w:del>
      <w:r>
        <w:rPr>
          <w:rStyle w:val="1053"/>
        </w:rPr>
        <w:t xml:space="preserve"> of spirit in that which</w:t>
      </w:r>
      <w:r>
        <w:rPr>
          <w:rStyle w:val="1053"/>
        </w:rPr>
        <w:t xml:space="preserve"> is good; but now mark where contentment of heart is gracious, the heart is very quick and lively in the service of God, yea the more any gracious heart can bring its</w:t>
      </w:r>
      <w:del w:id="1030" w:author="Derek" w:date="2026-09-30T14:17:21Z" oouserid="Derek">
        <w:r>
          <w:rPr>
            <w:rStyle w:val="1053"/>
          </w:rPr>
          <w:delText xml:space="preserve"> </w:delText>
        </w:r>
      </w:del>
      <w:r>
        <w:rPr>
          <w:rStyle w:val="1053"/>
        </w:rPr>
        <w:t xml:space="preserve">self to be in a contented disposition</w:t>
      </w:r>
      <w:ins w:id="1031" w:author="Derek" w:date="2026-09-30T14:17:31Z" oouserid="Derek">
        <w:r>
          <w:rPr>
            <w:rStyle w:val="1053"/>
          </w:rPr>
          <w:t xml:space="preserve">,</w:t>
        </w:r>
      </w:ins>
      <w:r>
        <w:rPr>
          <w:rStyle w:val="1053"/>
        </w:rPr>
        <w:t xml:space="preserve"> </w:t>
      </w:r>
      <w:del w:id="1032" w:author="Derek" w:date="2026-09-30T14:17:33Z" oouserid="Derek">
        <w:r>
          <w:rPr>
            <w:rStyle w:val="1053"/>
          </w:rPr>
          <w:delText xml:space="preserve">O</w:delText>
        </w:r>
      </w:del>
      <w:ins w:id="1033" w:author="Derek" w:date="2026-09-30T14:17:33Z" oouserid="Derek">
        <w:r>
          <w:rPr>
            <w:rStyle w:val="1053"/>
          </w:rPr>
          <w:t xml:space="preserve">o</w:t>
        </w:r>
      </w:ins>
      <w:r>
        <w:rPr>
          <w:rStyle w:val="1053"/>
        </w:rPr>
        <w:t xml:space="preserve">h the more fit it is for any service of God, and i</w:t>
      </w:r>
      <w:r>
        <w:rPr>
          <w:rStyle w:val="1053"/>
        </w:rPr>
        <w:t xml:space="preserve">s very active and lively in God</w:t>
      </w:r>
      <w:ins w:id="1034" w:author="Derek" w:date="2026-09-30T14:17:45Z" oouserid="Derek">
        <w:r>
          <w:rPr>
            <w:rStyle w:val="1053"/>
          </w:rPr>
          <w:t xml:space="preserve">’</w:t>
        </w:r>
      </w:ins>
      <w:r>
        <w:rPr>
          <w:rStyle w:val="1053"/>
        </w:rPr>
        <w:t xml:space="preserve">s service, not dull in the service of God: And as a </w:t>
      </w:r>
      <w:del w:id="1035" w:author="Derek" w:date="2026-09-30T14:17:51Z" oouserid="Derek">
        <w:r>
          <w:rPr>
            <w:rStyle w:val="1053"/>
          </w:rPr>
          <w:delText xml:space="preserve">C</w:delText>
        </w:r>
      </w:del>
      <w:ins w:id="1036" w:author="Derek" w:date="2026-09-30T14:17:52Z" oouserid="Derek">
        <w:r>
          <w:rPr>
            <w:rStyle w:val="1053"/>
          </w:rPr>
          <w:t xml:space="preserve">c</w:t>
        </w:r>
      </w:ins>
      <w:r>
        <w:rPr>
          <w:rStyle w:val="1053"/>
        </w:rPr>
        <w:t xml:space="preserve">ontented heart is very active and stirring in the work of God, so he is very active and stirring in sanctifying God</w:t>
      </w:r>
      <w:ins w:id="1037" w:author="Derek" w:date="2026-09-30T14:17:59Z" oouserid="Derek">
        <w:r>
          <w:rPr>
            <w:rStyle w:val="1053"/>
          </w:rPr>
          <w:t xml:space="preserve">’</w:t>
        </w:r>
      </w:ins>
      <w:r>
        <w:rPr>
          <w:rStyle w:val="1053"/>
        </w:rPr>
        <w:t xml:space="preserve">s Name in the affliction that do</w:t>
      </w:r>
      <w:del w:id="1038" w:author="Derek" w:date="2026-09-30T14:18:06Z" oouserid="Derek">
        <w:r>
          <w:rPr>
            <w:rStyle w:val="1053"/>
          </w:rPr>
          <w:delText xml:space="preserve">th</w:delText>
        </w:r>
      </w:del>
      <w:ins w:id="1039" w:author="Derek" w:date="2026-09-30T14:18:08Z" oouserid="Derek">
        <w:r>
          <w:rPr>
            <w:rStyle w:val="1053"/>
          </w:rPr>
          <w:t xml:space="preserve">es</w:t>
        </w:r>
      </w:ins>
      <w:r>
        <w:rPr>
          <w:rStyle w:val="1053"/>
        </w:rPr>
        <w:t xml:space="preserve"> befall him: The differ</w:t>
      </w:r>
      <w:r>
        <w:rPr>
          <w:rStyle w:val="1053"/>
        </w:rPr>
        <w:t xml:space="preserve">ence will appear very cle</w:t>
      </w:r>
      <w:del w:id="1040" w:author="Derek" w:date="2026-09-30T14:18:18Z" oouserid="Derek">
        <w:r>
          <w:rPr>
            <w:rStyle w:val="1053"/>
          </w:rPr>
          <w:delText xml:space="preserve">e</w:delText>
        </w:r>
      </w:del>
      <w:ins w:id="1041" w:author="Derek" w:date="2026-09-30T14:18:18Z" oouserid="Derek">
        <w:r>
          <w:rPr>
            <w:rStyle w:val="1053"/>
          </w:rPr>
          <w:t xml:space="preserve">a</w:t>
        </w:r>
      </w:ins>
      <w:r>
        <w:rPr>
          <w:rStyle w:val="1053"/>
        </w:rPr>
        <w:t xml:space="preserve">r thus, </w:t>
      </w:r>
      <w:del w:id="1042" w:author="Derek" w:date="2026-09-30T14:18:23Z" oouserid="Derek">
        <w:r>
          <w:rPr>
            <w:rStyle w:val="1053"/>
          </w:rPr>
          <w:delText xml:space="preserve">O</w:delText>
        </w:r>
      </w:del>
      <w:ins w:id="1043" w:author="Derek" w:date="2026-09-30T14:18:24Z" oouserid="Derek">
        <w:r>
          <w:rPr>
            <w:rStyle w:val="1053"/>
          </w:rPr>
          <w:t xml:space="preserve">o</w:t>
        </w:r>
      </w:ins>
      <w:r>
        <w:rPr>
          <w:rStyle w:val="1053"/>
        </w:rPr>
        <w:t xml:space="preserve">ne that is of a still disposition, he is not disquieted indeed as others, neither hath he any activeness</w:t>
      </w:r>
      <w:del w:id="1044" w:author="Derek" w:date="2026-09-30T14:18:31Z" oouserid="Derek">
        <w:r>
          <w:rPr>
            <w:rStyle w:val="1053"/>
          </w:rPr>
          <w:delText xml:space="preserve">e</w:delText>
        </w:r>
      </w:del>
      <w:r>
        <w:rPr>
          <w:rStyle w:val="1053"/>
        </w:rPr>
        <w:t xml:space="preserve"> of spirit in sanctifying the Name of God in the affliction; but now one that is content in a gracious way as he </w:t>
      </w:r>
      <w:del w:id="1045" w:author="Derek" w:date="2026-09-30T14:18:57Z" oouserid="Derek">
        <w:r>
          <w:rPr>
            <w:rStyle w:val="1053"/>
          </w:rPr>
          <w:delText xml:space="preserve">•</w:delText>
        </w:r>
      </w:del>
      <w:del w:id="1046" w:author="Derek" w:date="2026-09-30T14:18:57Z" oouserid="Derek">
        <w:r>
          <w:rPr>
            <w:rStyle w:val="1053"/>
          </w:rPr>
          <w:delText xml:space="preserve">•</w:delText>
        </w:r>
      </w:del>
      <w:ins w:id="1047" w:author="Derek" w:date="2026-09-30T14:18:59Z" oouserid="Derek">
        <w:r>
          <w:rPr>
            <w:rStyle w:val="1053"/>
          </w:rPr>
          <w:t xml:space="preserve">i</w:t>
        </w:r>
      </w:ins>
      <w:r>
        <w:rPr>
          <w:rStyle w:val="1053"/>
        </w:rPr>
        <w:t xml:space="preserve">s not disquieted, but keep</w:t>
      </w:r>
      <w:ins w:id="1048" w:author="Derek" w:date="2026-09-30T14:19:08Z" oouserid="Derek">
        <w:r>
          <w:rPr>
            <w:rStyle w:val="1053"/>
          </w:rPr>
          <w:t xml:space="preserve">s</w:t>
        </w:r>
      </w:ins>
      <w:r>
        <w:rPr>
          <w:rStyle w:val="1053"/>
        </w:rPr>
        <w:t xml:space="preserve"> his heart</w:t>
      </w:r>
      <w:del w:id="1049" w:author="Derek" w:date="2026-09-30T14:19:06Z" oouserid="Derek">
        <w:r>
          <w:rPr>
            <w:rStyle w:val="1053"/>
          </w:rPr>
          <w:delText xml:space="preserve">t</w:delText>
        </w:r>
      </w:del>
      <w:r>
        <w:rPr>
          <w:rStyle w:val="1053"/>
        </w:rPr>
        <w:t xml:space="preserve"> quiet in respect of vexing and trouble, so on the other side he is not dull nor heavy but is very active to sanctif</w:t>
      </w:r>
      <w:del w:id="1050" w:author="Derek" w:date="2026-09-30T14:19:18Z" oouserid="Derek">
        <w:r>
          <w:rPr>
            <w:rStyle w:val="1053"/>
          </w:rPr>
          <w:delText xml:space="preserve">ie</w:delText>
        </w:r>
      </w:del>
      <w:ins w:id="1051" w:author="Derek" w:date="2026-09-30T14:19:19Z" oouserid="Derek">
        <w:r>
          <w:rPr>
            <w:rStyle w:val="1053"/>
          </w:rPr>
          <w:t xml:space="preserve">y</w:t>
        </w:r>
      </w:ins>
      <w:r>
        <w:rPr>
          <w:rStyle w:val="1053"/>
        </w:rPr>
        <w:t xml:space="preserve"> God</w:t>
      </w:r>
      <w:ins w:id="1052" w:author="Derek" w:date="2026-09-30T14:19:22Z" oouserid="Derek">
        <w:r>
          <w:rPr>
            <w:rStyle w:val="1053"/>
          </w:rPr>
          <w:t xml:space="preserve">’</w:t>
        </w:r>
      </w:ins>
      <w:r>
        <w:rPr>
          <w:rStyle w:val="1053"/>
        </w:rPr>
        <w:t xml:space="preserve">s Name in the affl</w:t>
      </w:r>
      <w:r>
        <w:rPr>
          <w:rStyle w:val="1053"/>
        </w:rPr>
        <w:t xml:space="preserve">iction tha</w:t>
      </w:r>
      <w:del w:id="1053" w:author="Derek" w:date="2026-09-30T14:19:27Z" oouserid="Derek">
        <w:r>
          <w:rPr>
            <w:rStyle w:val="1053"/>
          </w:rPr>
          <w:delText xml:space="preserve">s</w:delText>
        </w:r>
      </w:del>
      <w:ins w:id="1054" w:author="Derek" w:date="2026-09-30T14:19:28Z" oouserid="Derek">
        <w:r>
          <w:rPr>
            <w:rStyle w:val="1053"/>
          </w:rPr>
          <w:t xml:space="preserve">t</w:t>
        </w:r>
      </w:ins>
      <w:r>
        <w:rPr>
          <w:rStyle w:val="1053"/>
        </w:rPr>
        <w:t xml:space="preserve"> is upon him, for it is not enough me</w:t>
      </w:r>
      <w:del w:id="1055" w:author="Derek" w:date="2026-09-30T14:19:34Z" oouserid="Derek">
        <w:r>
          <w:rPr>
            <w:rStyle w:val="1053"/>
          </w:rPr>
          <w:delText xml:space="preserve">e</w:delText>
        </w:r>
      </w:del>
      <w:r>
        <w:rPr>
          <w:rStyle w:val="1053"/>
        </w:rPr>
        <w:t xml:space="preserve">r</w:t>
      </w:r>
      <w:ins w:id="1056" w:author="Derek" w:date="2026-09-30T14:19:34Z" oouserid="Derek">
        <w:r>
          <w:rPr>
            <w:rStyle w:val="1053"/>
          </w:rPr>
          <w:t xml:space="preserve">e</w:t>
        </w:r>
      </w:ins>
      <w:r>
        <w:rPr>
          <w:rStyle w:val="1053"/>
        </w:rPr>
        <w:t xml:space="preserve">ly not to murmur, not to be discontented and troubled, but you must be active in the sanctifying God</w:t>
      </w:r>
      <w:ins w:id="1057" w:author="Derek" w:date="2026-09-30T14:19:50Z" oouserid="Derek">
        <w:r>
          <w:rPr>
            <w:rStyle w:val="1053"/>
          </w:rPr>
          <w:t xml:space="preserve">’</w:t>
        </w:r>
      </w:ins>
      <w:r>
        <w:rPr>
          <w:rStyle w:val="1053"/>
        </w:rPr>
        <w:t xml:space="preserve">s Name in the affliction. And indeed this will distinguish it from the other, from a sturdy resolution, I </w:t>
      </w:r>
      <w:r/>
    </w:p>
    <w:p>
      <w:pPr>
        <w:pStyle w:val="1074"/>
        <w:pBdr/>
        <w:spacing/>
        <w:ind/>
        <w:rPr/>
      </w:pPr>
      <w:r/>
      <w:bookmarkStart w:id="36" w:name="anchor-41"/>
      <w:r/>
      <w:bookmarkEnd w:id="36"/>
      <w:r>
        <w:rPr>
          <w:rStyle w:val="1053"/>
        </w:rPr>
        <w:t xml:space="preserve">Page</w:t>
      </w:r>
      <w:r>
        <w:rPr>
          <w:rStyle w:val="1053"/>
        </w:rPr>
        <w:t xml:space="preserve"> 15</w:t>
      </w:r>
      <w:r/>
    </w:p>
    <w:p>
      <w:pPr>
        <w:pStyle w:val="1074"/>
        <w:pBdr/>
        <w:spacing/>
        <w:ind/>
        <w:rPr/>
      </w:pPr>
      <w:r/>
      <w:bookmarkStart w:id="37" w:name="anchor-42"/>
      <w:r/>
      <w:bookmarkEnd w:id="37"/>
      <w:r>
        <w:rPr>
          <w:rStyle w:val="1053"/>
        </w:rPr>
        <w:t xml:space="preserve">will not be troubled: but though you have a sturdy resolution that you will not be troubled, is there a conscionableness</w:t>
      </w:r>
      <w:del w:id="1058" w:author="Derek" w:date="2026-09-30T14:20:26Z" oouserid="Derek">
        <w:r>
          <w:rPr>
            <w:rStyle w:val="1053"/>
          </w:rPr>
          <w:delText xml:space="preserve">e</w:delText>
        </w:r>
      </w:del>
      <w:r>
        <w:rPr>
          <w:rStyle w:val="1053"/>
        </w:rPr>
        <w:t xml:space="preserve"> in you to sanctif</w:t>
      </w:r>
      <w:del w:id="1059" w:author="Derek" w:date="2026-09-30T14:20:29Z" oouserid="Derek">
        <w:r>
          <w:rPr>
            <w:rStyle w:val="1053"/>
          </w:rPr>
          <w:delText xml:space="preserve">ie</w:delText>
        </w:r>
      </w:del>
      <w:ins w:id="1060" w:author="Derek" w:date="2026-09-30T14:20:30Z" oouserid="Derek">
        <w:r>
          <w:rPr>
            <w:rStyle w:val="1053"/>
          </w:rPr>
          <w:t xml:space="preserve">y</w:t>
        </w:r>
      </w:ins>
      <w:r>
        <w:rPr>
          <w:rStyle w:val="1053"/>
        </w:rPr>
        <w:t xml:space="preserve"> God</w:t>
      </w:r>
      <w:ins w:id="1061" w:author="Derek" w:date="2026-09-30T14:20:32Z" oouserid="Derek">
        <w:r>
          <w:rPr>
            <w:rStyle w:val="1053"/>
          </w:rPr>
          <w:t xml:space="preserve">’</w:t>
        </w:r>
      </w:ins>
      <w:r>
        <w:rPr>
          <w:rStyle w:val="1053"/>
        </w:rPr>
        <w:t xml:space="preserve">s Name in your affliction, and do</w:t>
      </w:r>
      <w:del w:id="1062" w:author="Derek" w:date="2026-09-30T14:20:37Z" oouserid="Derek">
        <w:r>
          <w:rPr>
            <w:rStyle w:val="1053"/>
          </w:rPr>
          <w:delText xml:space="preserve">th</w:delText>
        </w:r>
      </w:del>
      <w:ins w:id="1063" w:author="Derek" w:date="2026-09-30T14:20:37Z" oouserid="Derek">
        <w:r>
          <w:rPr>
            <w:rStyle w:val="1053"/>
          </w:rPr>
          <w:t xml:space="preserve">es</w:t>
        </w:r>
      </w:ins>
      <w:r>
        <w:rPr>
          <w:rStyle w:val="1053"/>
        </w:rPr>
        <w:t xml:space="preserve"> it come from </w:t>
      </w:r>
      <w:del w:id="1064" w:author="Derek" w:date="2026-09-30T14:20:45Z" oouserid="Derek">
        <w:r>
          <w:rPr>
            <w:rStyle w:val="1053"/>
          </w:rPr>
          <w:delText xml:space="preserve">thence</w:delText>
        </w:r>
      </w:del>
      <w:ins w:id="1065" w:author="Derek" w:date="2026-09-30T14:20:46Z" oouserid="Derek">
        <w:r>
          <w:rPr>
            <w:rStyle w:val="1053"/>
          </w:rPr>
          <w:t xml:space="preserve">there</w:t>
        </w:r>
      </w:ins>
      <w:r>
        <w:rPr>
          <w:rStyle w:val="1053"/>
        </w:rPr>
        <w:t xml:space="preserve">? That is the main thing that brings the quiet o</w:t>
      </w:r>
      <w:r>
        <w:rPr>
          <w:rStyle w:val="1053"/>
        </w:rPr>
        <w:t xml:space="preserve">f heart, and helps against discontentedness</w:t>
      </w:r>
      <w:del w:id="1066" w:author="Derek" w:date="2026-09-30T14:20:52Z" oouserid="Derek">
        <w:r>
          <w:rPr>
            <w:rStyle w:val="1053"/>
          </w:rPr>
          <w:delText xml:space="preserve">e</w:delText>
        </w:r>
      </w:del>
      <w:r>
        <w:rPr>
          <w:rStyle w:val="1053"/>
        </w:rPr>
        <w:t xml:space="preserve"> in a gracious heart. I say the desire and care that thy soul ha</w:t>
      </w:r>
      <w:ins w:id="1067" w:author="Derek" w:date="2026-09-30T14:21:06Z" oouserid="Derek">
        <w:r>
          <w:rPr>
            <w:rStyle w:val="1053"/>
          </w:rPr>
          <w:t xml:space="preserve">s</w:t>
        </w:r>
      </w:ins>
      <w:del w:id="1068" w:author="Derek" w:date="2026-09-30T14:21:07Z" oouserid="Derek">
        <w:r>
          <w:rPr>
            <w:rStyle w:val="1053"/>
          </w:rPr>
          <w:delText xml:space="preserve">th</w:delText>
        </w:r>
      </w:del>
      <w:r>
        <w:rPr>
          <w:rStyle w:val="1053"/>
        </w:rPr>
        <w:t xml:space="preserve"> to sanctif</w:t>
      </w:r>
      <w:del w:id="1069" w:author="Derek" w:date="2026-09-30T14:21:09Z" oouserid="Derek">
        <w:r>
          <w:rPr>
            <w:rStyle w:val="1053"/>
          </w:rPr>
          <w:delText xml:space="preserve">ie</w:delText>
        </w:r>
      </w:del>
      <w:ins w:id="1070" w:author="Derek" w:date="2026-09-30T14:21:09Z" oouserid="Derek">
        <w:r>
          <w:rPr>
            <w:rStyle w:val="1053"/>
          </w:rPr>
          <w:t xml:space="preserve">y</w:t>
        </w:r>
      </w:ins>
      <w:r>
        <w:rPr>
          <w:rStyle w:val="1053"/>
        </w:rPr>
        <w:t xml:space="preserve"> God</w:t>
      </w:r>
      <w:ins w:id="1071" w:author="Derek" w:date="2026-09-30T14:21:12Z" oouserid="Derek">
        <w:r>
          <w:rPr>
            <w:rStyle w:val="1053"/>
          </w:rPr>
          <w:t xml:space="preserve">’</w:t>
        </w:r>
      </w:ins>
      <w:r>
        <w:rPr>
          <w:rStyle w:val="1053"/>
        </w:rPr>
        <w:t xml:space="preserve">s Name in an affliction, it is that that quiets the soul, which do</w:t>
      </w:r>
      <w:del w:id="1072" w:author="Derek" w:date="2026-09-30T14:21:34Z" oouserid="Derek">
        <w:r>
          <w:rPr>
            <w:rStyle w:val="1053"/>
          </w:rPr>
          <w:delText xml:space="preserve">th</w:delText>
        </w:r>
      </w:del>
      <w:ins w:id="1073" w:author="Derek" w:date="2026-09-30T14:21:35Z" oouserid="Derek">
        <w:r>
          <w:rPr>
            <w:rStyle w:val="1053"/>
          </w:rPr>
          <w:t xml:space="preserve">es</w:t>
        </w:r>
      </w:ins>
      <w:r>
        <w:rPr>
          <w:rStyle w:val="1053"/>
        </w:rPr>
        <w:t xml:space="preserve"> not in the other. Neither when it is me</w:t>
      </w:r>
      <w:del w:id="1074" w:author="Derek" w:date="2026-09-30T14:21:40Z" oouserid="Derek">
        <w:r>
          <w:rPr>
            <w:rStyle w:val="1053"/>
          </w:rPr>
          <w:delText xml:space="preserve">e</w:delText>
        </w:r>
      </w:del>
      <w:r>
        <w:rPr>
          <w:rStyle w:val="1053"/>
        </w:rPr>
        <w:t xml:space="preserve">r</w:t>
      </w:r>
      <w:ins w:id="1075" w:author="Derek" w:date="2026-09-30T14:21:41Z" oouserid="Derek">
        <w:r>
          <w:rPr>
            <w:rStyle w:val="1053"/>
          </w:rPr>
          <w:t xml:space="preserve">e</w:t>
        </w:r>
      </w:ins>
      <w:r>
        <w:rPr>
          <w:rStyle w:val="1053"/>
        </w:rPr>
        <w:t xml:space="preserve">ly from reason: As </w:t>
      </w:r>
      <w:r>
        <w:rPr>
          <w:rStyle w:val="1053"/>
        </w:rPr>
        <w:t xml:space="preserve">Socrates</w:t>
      </w:r>
      <w:r>
        <w:rPr>
          <w:rStyle w:val="1053"/>
        </w:rPr>
        <w:t xml:space="preserve"> it is said of him (though he were but an heathen) that what ever befell</w:t>
      </w:r>
      <w:del w:id="1076" w:author="Derek" w:date="2026-09-30T14:21:53Z" oouserid="Derek">
        <w:r>
          <w:rPr>
            <w:rStyle w:val="1053"/>
          </w:rPr>
          <w:delText xml:space="preserve">befel</w:delText>
        </w:r>
      </w:del>
      <w:r>
        <w:rPr>
          <w:rStyle w:val="1053"/>
        </w:rPr>
        <w:t xml:space="preserve"> him he would never so much as change his countenance, and he got this power over his spirit me</w:t>
      </w:r>
      <w:del w:id="1077" w:author="Derek" w:date="2026-09-30T14:22:06Z" oouserid="Derek">
        <w:r>
          <w:rPr>
            <w:rStyle w:val="1053"/>
          </w:rPr>
          <w:delText xml:space="preserve">e</w:delText>
        </w:r>
      </w:del>
      <w:r>
        <w:rPr>
          <w:rStyle w:val="1053"/>
        </w:rPr>
        <w:t xml:space="preserve">r</w:t>
      </w:r>
      <w:ins w:id="1078" w:author="Derek" w:date="2026-09-30T14:22:07Z" oouserid="Derek">
        <w:r>
          <w:rPr>
            <w:rStyle w:val="1053"/>
          </w:rPr>
          <w:t xml:space="preserve">e</w:t>
        </w:r>
      </w:ins>
      <w:r>
        <w:rPr>
          <w:rStyle w:val="1053"/>
        </w:rPr>
        <w:t xml:space="preserve">ly by strength of reason and morallity: but now this gracious contentme</w:t>
      </w:r>
      <w:r>
        <w:rPr>
          <w:rStyle w:val="1053"/>
        </w:rPr>
        <w:t xml:space="preserve">nt comes from principles beyond the strength of reason. I cannot open that, (from </w:t>
      </w:r>
      <w:del w:id="1079" w:author="Derek" w:date="2026-09-30T14:22:29Z" oouserid="Derek">
        <w:r>
          <w:rPr>
            <w:rStyle w:val="1053"/>
          </w:rPr>
          <w:delText xml:space="preserve">whence</w:delText>
        </w:r>
      </w:del>
      <w:ins w:id="1080" w:author="Derek" w:date="2026-09-30T14:22:29Z" oouserid="Derek">
        <w:r>
          <w:rPr>
            <w:rStyle w:val="1053"/>
          </w:rPr>
          <w:t xml:space="preserve">where</w:t>
        </w:r>
      </w:ins>
      <w:r>
        <w:rPr>
          <w:rStyle w:val="1053"/>
        </w:rPr>
        <w:t xml:space="preserve"> it comes) </w:t>
      </w:r>
      <w:ins w:id="1081" w:author="Derek" w:date="2026-09-30T14:22:35Z" oouserid="Derek">
        <w:r>
          <w:rPr>
            <w:rStyle w:val="1053"/>
          </w:rPr>
          <w:t xml:space="preserve">un</w:t>
        </w:r>
      </w:ins>
      <w:r>
        <w:rPr>
          <w:rStyle w:val="1053"/>
        </w:rPr>
        <w:t xml:space="preserve">til</w:t>
      </w:r>
      <w:del w:id="1082" w:author="Derek" w:date="2026-09-30T14:22:40Z" oouserid="Derek">
        <w:r>
          <w:rPr>
            <w:rStyle w:val="1053"/>
          </w:rPr>
          <w:delText xml:space="preserve">l</w:delText>
        </w:r>
      </w:del>
      <w:r>
        <w:rPr>
          <w:rStyle w:val="1053"/>
        </w:rPr>
        <w:t xml:space="preserve"> we come to open the mystery of spiritual </w:t>
      </w:r>
      <w:del w:id="1083" w:author="Derek" w:date="2026-09-30T14:22:43Z" oouserid="Derek">
        <w:r>
          <w:rPr>
            <w:rStyle w:val="1053"/>
          </w:rPr>
          <w:delText xml:space="preserve">C</w:delText>
        </w:r>
      </w:del>
      <w:ins w:id="1084" w:author="Derek" w:date="2026-09-30T14:22:44Z" oouserid="Derek">
        <w:r>
          <w:rPr>
            <w:rStyle w:val="1053"/>
          </w:rPr>
          <w:t xml:space="preserve">c</w:t>
        </w:r>
      </w:ins>
      <w:r>
        <w:rPr>
          <w:rStyle w:val="1053"/>
        </w:rPr>
        <w:t xml:space="preserve">ontentment. I will only give you this one note of difference between a man and a woman that is contented in </w:t>
      </w:r>
      <w:r>
        <w:rPr>
          <w:rStyle w:val="1053"/>
        </w:rPr>
        <w:t xml:space="preserve">a natural way, and another that is contented in a spiritual way. Those that are contented in a natural way, they overcome themselves when outward afflictions do</w:t>
      </w:r>
      <w:del w:id="1085" w:author="Derek" w:date="2026-09-30T14:23:03Z" oouserid="Derek">
        <w:r>
          <w:rPr>
            <w:rStyle w:val="1053"/>
          </w:rPr>
          <w:delText xml:space="preserve">th</w:delText>
        </w:r>
      </w:del>
      <w:ins w:id="1086" w:author="Derek" w:date="2026-09-30T14:23:04Z" oouserid="Derek">
        <w:r>
          <w:rPr>
            <w:rStyle w:val="1053"/>
          </w:rPr>
          <w:t xml:space="preserve">es</w:t>
        </w:r>
      </w:ins>
      <w:r>
        <w:rPr>
          <w:rStyle w:val="1053"/>
        </w:rPr>
        <w:t xml:space="preserve"> befal</w:t>
      </w:r>
      <w:ins w:id="1087" w:author="Derek" w:date="2026-09-30T14:23:06Z" oouserid="Derek">
        <w:r>
          <w:rPr>
            <w:rStyle w:val="1053"/>
          </w:rPr>
          <w:t xml:space="preserve">l</w:t>
        </w:r>
      </w:ins>
      <w:r>
        <w:rPr>
          <w:rStyle w:val="1053"/>
        </w:rPr>
        <w:t xml:space="preserve"> them, they are contented, yea and they are contented as well when they commit sin again</w:t>
      </w:r>
      <w:r>
        <w:rPr>
          <w:rStyle w:val="1053"/>
        </w:rPr>
        <w:t xml:space="preserve">st God, either when they have outward crosses or when God is dishonored</w:t>
      </w:r>
      <w:del w:id="1088" w:author="Derek" w:date="2026-09-30T14:23:22Z" oouserid="Derek">
        <w:r>
          <w:rPr>
            <w:rStyle w:val="1053"/>
          </w:rPr>
          <w:delText xml:space="preserve">dishonoured</w:delText>
        </w:r>
      </w:del>
      <w:r>
        <w:rPr>
          <w:rStyle w:val="1053"/>
        </w:rPr>
        <w:t xml:space="preserve"> it is all one, either when themselves are cros</w:t>
      </w:r>
      <w:del w:id="1089" w:author="Derek" w:date="2026-09-30T14:23:30Z" oouserid="Derek">
        <w:r>
          <w:rPr>
            <w:rStyle w:val="1053"/>
          </w:rPr>
          <w:delText xml:space="preserve">t</w:delText>
        </w:r>
      </w:del>
      <w:ins w:id="1090" w:author="Derek" w:date="2026-09-30T14:23:32Z" oouserid="Derek">
        <w:r>
          <w:rPr>
            <w:rStyle w:val="1053"/>
          </w:rPr>
          <w:t xml:space="preserve">sed</w:t>
        </w:r>
      </w:ins>
      <w:r>
        <w:rPr>
          <w:rStyle w:val="1053"/>
        </w:rPr>
        <w:t xml:space="preserve"> or when God is cros</w:t>
      </w:r>
      <w:del w:id="1091" w:author="Derek" w:date="2026-09-30T14:23:34Z" oouserid="Derek">
        <w:r>
          <w:rPr>
            <w:rStyle w:val="1053"/>
          </w:rPr>
          <w:delText xml:space="preserve">t</w:delText>
        </w:r>
      </w:del>
      <w:ins w:id="1092" w:author="Derek" w:date="2026-09-30T14:23:36Z" oouserid="Derek">
        <w:r>
          <w:rPr>
            <w:rStyle w:val="1053"/>
          </w:rPr>
          <w:t xml:space="preserve">sed</w:t>
        </w:r>
      </w:ins>
      <w:r>
        <w:rPr>
          <w:rStyle w:val="1053"/>
        </w:rPr>
        <w:t xml:space="preserve">; but now a gracious heart that is contented with it's own affliction, yet mightily rises when God is dishono</w:t>
      </w:r>
      <w:del w:id="1093" w:author="Derek" w:date="2026-09-30T14:26:54Z" oouserid="Derek">
        <w:r>
          <w:rPr>
            <w:rStyle w:val="1053"/>
          </w:rPr>
          <w:delText xml:space="preserve">u</w:delText>
        </w:r>
      </w:del>
      <w:r>
        <w:rPr>
          <w:rStyle w:val="1053"/>
        </w:rPr>
        <w:t xml:space="preserve">red.</w:t>
      </w:r>
      <w:r/>
    </w:p>
    <w:p>
      <w:pPr>
        <w:pStyle w:val="1074"/>
        <w:pBdr/>
        <w:spacing/>
        <w:ind/>
        <w:rPr/>
      </w:pPr>
      <w:r/>
      <w:bookmarkStart w:id="38" w:name="W16-16-article_2"/>
      <w:r/>
      <w:bookmarkEnd w:id="38"/>
      <w:r>
        <w:rPr>
          <w:rStyle w:val="1053"/>
        </w:rPr>
        <w:t xml:space="preserve">The </w:t>
      </w:r>
      <w:del w:id="1094" w:author="Derek" w:date="2026-09-30T14:27:03Z" oouserid="Derek">
        <w:r>
          <w:rPr>
            <w:rStyle w:val="1053"/>
          </w:rPr>
          <w:delText xml:space="preserve">F</w:delText>
        </w:r>
      </w:del>
      <w:ins w:id="1095" w:author="Derek" w:date="2026-09-30T14:27:03Z" oouserid="Derek">
        <w:r>
          <w:rPr>
            <w:rStyle w:val="1053"/>
          </w:rPr>
          <w:t xml:space="preserve">f</w:t>
        </w:r>
      </w:ins>
      <w:r>
        <w:rPr>
          <w:rStyle w:val="1053"/>
        </w:rPr>
        <w:t xml:space="preserve">ift</w:t>
      </w:r>
      <w:ins w:id="1096" w:author="Derek" w:date="2026-09-30T14:27:00Z" oouserid="Derek">
        <w:r>
          <w:rPr>
            <w:rStyle w:val="1053"/>
          </w:rPr>
          <w:t xml:space="preserve">th</w:t>
        </w:r>
      </w:ins>
      <w:r>
        <w:rPr>
          <w:rStyle w:val="1053"/>
        </w:rPr>
        <w:t xml:space="preserve"> is </w:t>
      </w:r>
      <w:del w:id="1097" w:author="Derek" w:date="2026-09-30T14:27:12Z" oouserid="Derek">
        <w:r>
          <w:rPr>
            <w:rStyle w:val="1053"/>
          </w:rPr>
          <w:delText xml:space="preserve">[</w:delText>
        </w:r>
      </w:del>
      <w:del w:id="1098" w:author="Derek" w:date="2026-09-30T14:27:12Z" oouserid="Derek">
        <w:r>
          <w:rPr>
            <w:rStyle w:val="1053"/>
          </w:rPr>
          <w:delText xml:space="preserve">Freely</w:delText>
        </w:r>
      </w:del>
      <w:del w:id="1099" w:author="Derek" w:date="2026-09-30T14:27:12Z" oouserid="Derek">
        <w:r>
          <w:rPr>
            <w:rStyle w:val="1053"/>
          </w:rPr>
          <w:delText xml:space="preserve">]</w:delText>
        </w:r>
      </w:del>
      <w:r>
        <w:rPr>
          <w:rStyle w:val="1053"/>
        </w:rPr>
        <w:t xml:space="preserve"> </w:t>
      </w:r>
      <w:r>
        <w:rPr>
          <w:rStyle w:val="1053"/>
        </w:rPr>
        <w:t xml:space="preserve">freely submitting to, and taking complacency in God</w:t>
      </w:r>
      <w:ins w:id="1100" w:author="Derek" w:date="2026-09-30T14:27:19Z" oouserid="Derek">
        <w:r>
          <w:rPr>
            <w:rStyle w:val="1053"/>
          </w:rPr>
          <w:t xml:space="preserve">’</w:t>
        </w:r>
      </w:ins>
      <w:r>
        <w:rPr>
          <w:rStyle w:val="1053"/>
        </w:rPr>
        <w:t xml:space="preserve">s dispos</w:t>
      </w:r>
      <w:del w:id="1101" w:author="Derek" w:date="2026-09-30T14:27:22Z" oouserid="Derek">
        <w:r>
          <w:rPr>
            <w:rStyle w:val="1053"/>
          </w:rPr>
          <w:delText xml:space="preserve">e</w:delText>
        </w:r>
      </w:del>
      <w:ins w:id="1102" w:author="Derek" w:date="2026-09-30T14:27:22Z" oouserid="Derek">
        <w:r>
          <w:rPr>
            <w:rStyle w:val="1053"/>
          </w:rPr>
          <w:t xml:space="preserve">al</w:t>
        </w:r>
      </w:ins>
      <w:r>
        <w:rPr>
          <w:rStyle w:val="1053"/>
        </w:rPr>
        <w:t xml:space="preserve">,</w:t>
      </w:r>
      <w:r>
        <w:rPr>
          <w:rStyle w:val="1053"/>
        </w:rPr>
        <w:t xml:space="preserve"> it is a free work of the </w:t>
      </w:r>
      <w:ins w:id="1103" w:author="Derek" w:date="2026-09-30T14:29:35Z" oouserid="Derek">
        <w:r>
          <w:rPr>
            <w:rStyle w:val="1053"/>
          </w:rPr>
          <w:t xml:space="preserve">S</w:t>
        </w:r>
      </w:ins>
      <w:del w:id="1104" w:author="Derek" w:date="2026-09-30T14:29:34Z" oouserid="Derek">
        <w:r>
          <w:rPr>
            <w:rStyle w:val="1053"/>
          </w:rPr>
          <w:delText xml:space="preserve">s</w:delText>
        </w:r>
      </w:del>
      <w:r>
        <w:rPr>
          <w:rStyle w:val="1053"/>
        </w:rPr>
        <w:t xml:space="preserve">pirit: now there are four things to be opened in this freedom of spirit.</w:t>
      </w:r>
      <w:r/>
    </w:p>
    <w:p>
      <w:pPr>
        <w:pStyle w:val="1074"/>
        <w:pBdr/>
        <w:spacing/>
        <w:ind/>
        <w:rPr/>
      </w:pPr>
      <w:r/>
      <w:bookmarkStart w:id="38" w:name="W16-16-article_3"/>
      <w:r/>
      <w:bookmarkEnd w:id="38"/>
      <w:r>
        <w:rPr>
          <w:rStyle w:val="1053"/>
        </w:rPr>
        <w:t xml:space="preserve">First, that the heart is readily brought over, that that one do</w:t>
      </w:r>
      <w:del w:id="1105" w:author="Derek" w:date="2026-09-30T14:29:50Z" oouserid="Derek">
        <w:r>
          <w:rPr>
            <w:rStyle w:val="1053"/>
          </w:rPr>
          <w:delText xml:space="preserve">th</w:delText>
        </w:r>
      </w:del>
      <w:ins w:id="1106" w:author="Derek" w:date="2026-09-30T14:29:51Z" oouserid="Derek">
        <w:r>
          <w:rPr>
            <w:rStyle w:val="1053"/>
          </w:rPr>
          <w:t xml:space="preserve">es</w:t>
        </w:r>
      </w:ins>
      <w:r>
        <w:rPr>
          <w:rStyle w:val="1053"/>
        </w:rPr>
        <w:t xml:space="preserve"> freely there is no great stir to bring them to it; th</w:t>
      </w:r>
      <w:r>
        <w:rPr>
          <w:rStyle w:val="1053"/>
        </w:rPr>
        <w:t xml:space="preserve">ere are many men and women when their afflictions are grievous upon them, with much ado</w:t>
      </w:r>
      <w:del w:id="1107" w:author="Derek" w:date="2026-09-30T14:30:08Z" oouserid="Derek">
        <w:r>
          <w:rPr>
            <w:rStyle w:val="1053"/>
          </w:rPr>
          <w:delText xml:space="preserve">e</w:delText>
        </w:r>
      </w:del>
      <w:r>
        <w:rPr>
          <w:rStyle w:val="1053"/>
        </w:rPr>
        <w:t xml:space="preserve"> they are brought to be contented, a great deal of stir there is to quiet their hearts when they are under affliction, yet at last perhaps they are brought to it, I b</w:t>
      </w:r>
      <w:r>
        <w:rPr>
          <w:rStyle w:val="1053"/>
        </w:rPr>
        <w:t xml:space="preserve">ut now this do</w:t>
      </w:r>
      <w:del w:id="1108" w:author="Derek" w:date="2026-09-30T14:30:28Z" oouserid="Derek">
        <w:r>
          <w:rPr>
            <w:rStyle w:val="1053"/>
          </w:rPr>
          <w:delText xml:space="preserve">th</w:delText>
        </w:r>
      </w:del>
      <w:ins w:id="1109" w:author="Derek" w:date="2026-09-30T14:30:29Z" oouserid="Derek">
        <w:r>
          <w:rPr>
            <w:rStyle w:val="1053"/>
          </w:rPr>
          <w:t xml:space="preserve">es</w:t>
        </w:r>
      </w:ins>
      <w:r>
        <w:rPr>
          <w:rStyle w:val="1053"/>
        </w:rPr>
        <w:t xml:space="preserve"> not come off freely: if I desire a thing of another and I get it perhaps with much ado</w:t>
      </w:r>
      <w:del w:id="1110" w:author="Derek" w:date="2026-09-30T14:30:42Z" oouserid="Derek">
        <w:r>
          <w:rPr>
            <w:rStyle w:val="1053"/>
          </w:rPr>
          <w:delText xml:space="preserve">e</w:delText>
        </w:r>
      </w:del>
      <w:r>
        <w:rPr>
          <w:rStyle w:val="1053"/>
        </w:rPr>
        <w:t xml:space="preserve">, and a great deal of stir there is, but here's no freedom of spirit; but when a man is free in a thing do but mention it and presently he comes off to </w:t>
      </w:r>
      <w:r/>
    </w:p>
    <w:p>
      <w:pPr>
        <w:pStyle w:val="1074"/>
        <w:pBdr/>
        <w:spacing/>
        <w:ind/>
        <w:rPr/>
      </w:pPr>
      <w:r/>
      <w:bookmarkStart w:id="38" w:name="anchor-43"/>
      <w:r/>
      <w:bookmarkEnd w:id="38"/>
      <w:r>
        <w:rPr>
          <w:rStyle w:val="1053"/>
        </w:rPr>
        <w:t xml:space="preserve">Page</w:t>
      </w:r>
      <w:r>
        <w:rPr>
          <w:rStyle w:val="1053"/>
        </w:rPr>
        <w:t xml:space="preserve"> 16</w:t>
      </w:r>
      <w:r/>
    </w:p>
    <w:p>
      <w:pPr>
        <w:pStyle w:val="1074"/>
        <w:pBdr/>
        <w:spacing/>
        <w:ind/>
        <w:rPr/>
      </w:pPr>
      <w:r/>
      <w:bookmarkStart w:id="39" w:name="anchor-44"/>
      <w:r/>
      <w:bookmarkEnd w:id="39"/>
      <w:r>
        <w:rPr>
          <w:rStyle w:val="1053"/>
        </w:rPr>
        <w:t xml:space="preserve">it. So if you have learned this art of </w:t>
      </w:r>
      <w:ins w:id="1111" w:author="Derek" w:date="2026-09-30T14:31:08Z" oouserid="Derek">
        <w:r>
          <w:rPr>
            <w:rStyle w:val="1053"/>
          </w:rPr>
          <w:t xml:space="preserve">c</w:t>
        </w:r>
      </w:ins>
      <w:del w:id="1112" w:author="Derek" w:date="2026-09-30T14:31:08Z" oouserid="Derek">
        <w:r>
          <w:rPr>
            <w:rStyle w:val="1053"/>
          </w:rPr>
          <w:delText xml:space="preserve">C</w:delText>
        </w:r>
      </w:del>
      <w:r>
        <w:rPr>
          <w:rStyle w:val="1053"/>
        </w:rPr>
        <w:t xml:space="preserve">ontentment, you will not only be contented after a great deal of do to quiet your hearts, but readily as soon as ever you do come to think that it is the hand of God, your heart presently close</w:t>
      </w:r>
      <w:ins w:id="1113" w:author="Derek" w:date="2026-09-30T14:31:28Z" oouserid="Derek">
        <w:r>
          <w:rPr>
            <w:rStyle w:val="1053"/>
          </w:rPr>
          <w:t xml:space="preserve">s</w:t>
        </w:r>
      </w:ins>
      <w:del w:id="1114" w:author="Derek" w:date="2026-09-30T14:31:28Z" oouserid="Derek">
        <w:r>
          <w:rPr>
            <w:rStyle w:val="1053"/>
          </w:rPr>
          <w:delText xml:space="preserve">th</w:delText>
        </w:r>
      </w:del>
      <w:r>
        <w:rPr>
          <w:rStyle w:val="1053"/>
        </w:rPr>
        <w:t xml:space="preserve">.</w:t>
      </w:r>
      <w:r/>
    </w:p>
    <w:p>
      <w:pPr>
        <w:pStyle w:val="1074"/>
        <w:pBdr/>
        <w:spacing/>
        <w:ind/>
        <w:rPr/>
      </w:pPr>
      <w:r/>
      <w:bookmarkStart w:id="40" w:name="W17-17-article_2"/>
      <w:r/>
      <w:bookmarkEnd w:id="40"/>
      <w:r>
        <w:rPr>
          <w:rStyle w:val="1053"/>
        </w:rPr>
        <w:t xml:space="preserve">Secondly, </w:t>
      </w:r>
      <w:r>
        <w:rPr>
          <w:rStyle w:val="1053"/>
        </w:rPr>
        <w:t xml:space="preserve">freely, </w:t>
      </w:r>
      <w:ins w:id="1115" w:author="Derek" w:date="2026-09-30T14:31:39Z" oouserid="Derek">
        <w:r>
          <w:rPr>
            <w:rStyle w:val="1053"/>
          </w:rPr>
          <w:t xml:space="preserve">t</w:t>
        </w:r>
      </w:ins>
      <w:del w:id="1116" w:author="Derek" w:date="2026-09-30T14:31:38Z" oouserid="Derek">
        <w:r>
          <w:rPr>
            <w:rStyle w:val="1053"/>
          </w:rPr>
          <w:delText xml:space="preserve">T</w:delText>
        </w:r>
      </w:del>
      <w:r>
        <w:rPr>
          <w:rStyle w:val="1053"/>
        </w:rPr>
        <w:t xml:space="preserve">hat is not by constraint,</w:t>
      </w:r>
      <w:r>
        <w:rPr>
          <w:rStyle w:val="1053"/>
        </w:rPr>
        <w:t xml:space="preserve"> </w:t>
      </w:r>
      <w:r>
        <w:rPr>
          <w:rStyle w:val="1053"/>
        </w:rPr>
        <w:t xml:space="preserve">not </w:t>
      </w:r>
      <w:ins w:id="1117" w:author="Derek" w:date="2026-09-30T14:32:08Z" oouserid="Derek">
        <w:r>
          <w:rPr>
            <w:rStyle w:val="1053"/>
          </w:rPr>
          <w:t xml:space="preserve">“</w:t>
        </w:r>
      </w:ins>
      <w:r>
        <w:rPr>
          <w:rStyle w:val="1053"/>
        </w:rPr>
        <w:t xml:space="preserve">patience by force</w:t>
      </w:r>
      <w:ins w:id="1118" w:author="Derek" w:date="2026-09-30T14:32:10Z" oouserid="Derek">
        <w:r>
          <w:rPr>
            <w:rStyle w:val="1053"/>
          </w:rPr>
          <w:t xml:space="preserve">”</w:t>
        </w:r>
      </w:ins>
      <w:r>
        <w:rPr>
          <w:rStyle w:val="1053"/>
        </w:rPr>
        <w:t xml:space="preserve"> (as we use to say.) As many will say that</w:t>
      </w:r>
      <w:ins w:id="1119" w:author="Derek" w:date="2026-09-30T14:32:26Z" oouserid="Derek">
        <w:r>
          <w:rPr>
            <w:rStyle w:val="1053"/>
          </w:rPr>
          <w:t xml:space="preserve">,</w:t>
        </w:r>
      </w:ins>
      <w:r>
        <w:rPr>
          <w:rStyle w:val="1053"/>
        </w:rPr>
        <w:t xml:space="preserve"> </w:t>
      </w:r>
      <w:ins w:id="1120" w:author="Derek" w:date="2026-09-30T14:32:28Z" oouserid="Derek">
        <w:r>
          <w:rPr>
            <w:rStyle w:val="1053"/>
          </w:rPr>
          <w:t xml:space="preserve">“</w:t>
        </w:r>
      </w:ins>
      <w:r>
        <w:rPr>
          <w:rStyle w:val="1053"/>
        </w:rPr>
        <w:t xml:space="preserve">you must b</w:t>
      </w:r>
      <w:r>
        <w:rPr>
          <w:rStyle w:val="1053"/>
        </w:rPr>
        <w:t xml:space="preserve">e content, this is the hand of God and there is no help for it</w:t>
      </w:r>
      <w:ins w:id="1121" w:author="Derek" w:date="2026-09-30T14:32:33Z" oouserid="Derek">
        <w:r>
          <w:rPr>
            <w:rStyle w:val="1053"/>
          </w:rPr>
          <w:t xml:space="preserve">”</w:t>
        </w:r>
      </w:ins>
      <w:r>
        <w:rPr>
          <w:rStyle w:val="1053"/>
        </w:rPr>
        <w:t xml:space="preserve">; O this is too low an expression for Christians, yet when Christians come to visit one another, they say</w:t>
      </w:r>
      <w:ins w:id="1122" w:author="Derek" w:date="2026-09-30T14:32:41Z" oouserid="Derek">
        <w:r>
          <w:rPr>
            <w:rStyle w:val="1053"/>
          </w:rPr>
          <w:t xml:space="preserve">,</w:t>
        </w:r>
      </w:ins>
      <w:r>
        <w:rPr>
          <w:rStyle w:val="1053"/>
        </w:rPr>
        <w:t xml:space="preserve"> </w:t>
      </w:r>
      <w:ins w:id="1123" w:author="Derek" w:date="2026-09-30T14:32:44Z" oouserid="Derek">
        <w:r>
          <w:rPr>
            <w:rStyle w:val="1053"/>
          </w:rPr>
          <w:t xml:space="preserve">“</w:t>
        </w:r>
      </w:ins>
      <w:r>
        <w:rPr>
          <w:rStyle w:val="1053"/>
        </w:rPr>
        <w:t xml:space="preserve">friend or neighbo</w:t>
      </w:r>
      <w:del w:id="1124" w:author="Derek" w:date="2026-09-30T14:32:47Z" oouserid="Derek">
        <w:r>
          <w:rPr>
            <w:rStyle w:val="1053"/>
          </w:rPr>
          <w:delText xml:space="preserve">u</w:delText>
        </w:r>
      </w:del>
      <w:r>
        <w:rPr>
          <w:rStyle w:val="1053"/>
        </w:rPr>
        <w:t xml:space="preserve">r you must be content</w:t>
      </w:r>
      <w:ins w:id="1125" w:author="Derek" w:date="2026-09-30T14:32:52Z" oouserid="Derek">
        <w:r>
          <w:rPr>
            <w:rStyle w:val="1053"/>
          </w:rPr>
          <w:t xml:space="preserve">”</w:t>
        </w:r>
      </w:ins>
      <w:r>
        <w:rPr>
          <w:rStyle w:val="1053"/>
        </w:rPr>
        <w:t xml:space="preserve">, this is to low an expression for a Christian, </w:t>
      </w:r>
      <w:del w:id="1126" w:author="Derek" w:date="2026-09-30T14:33:05Z" oouserid="Derek">
        <w:r>
          <w:rPr>
            <w:rStyle w:val="1053"/>
          </w:rPr>
          <w:delText xml:space="preserve">M</w:delText>
        </w:r>
      </w:del>
      <w:ins w:id="1127" w:author="Derek" w:date="2026-09-30T14:33:08Z" oouserid="Derek">
        <w:r>
          <w:rPr>
            <w:rStyle w:val="1053"/>
          </w:rPr>
          <w:t xml:space="preserve">”m</w:t>
        </w:r>
      </w:ins>
      <w:r>
        <w:rPr>
          <w:rStyle w:val="1053"/>
        </w:rPr>
        <w:t xml:space="preserve">ust be content</w:t>
      </w:r>
      <w:ins w:id="1128" w:author="Derek" w:date="2026-09-30T14:33:12Z" oouserid="Derek">
        <w:r>
          <w:rPr>
            <w:rStyle w:val="1053"/>
          </w:rPr>
          <w:t xml:space="preserve">”?</w:t>
        </w:r>
      </w:ins>
      <w:r>
        <w:rPr>
          <w:rStyle w:val="1053"/>
        </w:rPr>
        <w:t xml:space="preserve">,</w:t>
      </w:r>
      <w:r>
        <w:rPr>
          <w:rStyle w:val="1053"/>
        </w:rPr>
        <w:t xml:space="preserve"> no, readily, and freely I will be content. It is su</w:t>
      </w:r>
      <w:ins w:id="1129" w:author="Derek" w:date="2026-09-30T14:33:21Z" oouserid="Derek">
        <w:r>
          <w:rPr>
            <w:rStyle w:val="1053"/>
          </w:rPr>
          <w:t xml:space="preserve">i</w:t>
        </w:r>
      </w:ins>
      <w:r>
        <w:rPr>
          <w:rStyle w:val="1053"/>
        </w:rPr>
        <w:t xml:space="preserve">table to my heart to yeild to God, and to be content, I find it is a thing that comes off of it</w:t>
      </w:r>
      <w:del w:id="1130" w:author="Derek" w:date="2026-09-30T14:33:39Z" oouserid="Derek">
        <w:r>
          <w:rPr>
            <w:rStyle w:val="1053"/>
          </w:rPr>
          <w:delText xml:space="preserve"> </w:delText>
        </w:r>
      </w:del>
      <w:r>
        <w:rPr>
          <w:rStyle w:val="1053"/>
        </w:rPr>
        <w:t xml:space="preserve">self, th</w:t>
      </w:r>
      <w:r>
        <w:rPr>
          <w:rStyle w:val="1053"/>
        </w:rPr>
        <w:t xml:space="preserve">at my soul will be content. Oh you should answer your friends so that come and tell you you must be content, nay I am willing to yield</w:t>
      </w:r>
      <w:del w:id="1131" w:author="Derek" w:date="2026-09-30T14:33:58Z" oouserid="Derek">
        <w:r>
          <w:rPr>
            <w:rStyle w:val="1053"/>
          </w:rPr>
          <w:delText xml:space="preserve">yeild</w:delText>
        </w:r>
      </w:del>
      <w:r>
        <w:rPr>
          <w:rStyle w:val="1053"/>
        </w:rPr>
        <w:t xml:space="preserve"> to God, and I am freely content, that's the </w:t>
      </w:r>
      <w:ins w:id="1132" w:author="Derek" w:date="2026-09-30T14:34:04Z" oouserid="Derek">
        <w:r>
          <w:rPr>
            <w:rStyle w:val="1053"/>
          </w:rPr>
          <w:t xml:space="preserve">s</w:t>
        </w:r>
      </w:ins>
      <w:del w:id="1133" w:author="Derek" w:date="2026-09-30T14:34:03Z" oouserid="Derek">
        <w:r>
          <w:rPr>
            <w:rStyle w:val="1053"/>
          </w:rPr>
          <w:delText xml:space="preserve">S</w:delText>
        </w:r>
      </w:del>
      <w:r>
        <w:rPr>
          <w:rStyle w:val="1053"/>
        </w:rPr>
        <w:t xml:space="preserve">econd. And then a free act it comes after a rational way, that's freedom, th</w:t>
      </w:r>
      <w:r>
        <w:rPr>
          <w:rStyle w:val="1053"/>
        </w:rPr>
        <w:t xml:space="preserve">at is, it do</w:t>
      </w:r>
      <w:del w:id="1134" w:author="Derek" w:date="2026-09-30T14:34:17Z" oouserid="Derek">
        <w:r>
          <w:rPr>
            <w:rStyle w:val="1053"/>
          </w:rPr>
          <w:delText xml:space="preserve">th</w:delText>
        </w:r>
      </w:del>
      <w:ins w:id="1135" w:author="Derek" w:date="2026-09-30T14:34:17Z" oouserid="Derek">
        <w:r>
          <w:rPr>
            <w:rStyle w:val="1053"/>
          </w:rPr>
          <w:t xml:space="preserve">es</w:t>
        </w:r>
      </w:ins>
      <w:r>
        <w:rPr>
          <w:rStyle w:val="1053"/>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53"/>
        </w:rPr>
        <w:t xml:space="preserve">re, the liberty of action is only in rational creatures, and it comes from </w:t>
      </w:r>
      <w:r>
        <w:rPr>
          <w:rStyle w:val="1053"/>
        </w:rPr>
        <w:t xml:space="preserve">hence</w:t>
      </w:r>
      <w:r>
        <w:rPr>
          <w:rStyle w:val="1053"/>
        </w:rPr>
        <w:t xml:space="preserve">, for that's only freedom and out of liberty that's wrought in a rational way, as a natural freedom is when I by my judgment see what is to be done, understand the thing, and t</w:t>
      </w:r>
      <w:r>
        <w:rPr>
          <w:rStyle w:val="1053"/>
        </w:rPr>
        <w:t xml:space="preserve">hen there is a closing with what I do understand in my judgment, that is freely done; but now if a man do</w:t>
      </w:r>
      <w:del w:id="1136" w:author="Derek" w:date="2026-09-30T14:35:25Z" oouserid="Derek">
        <w:r>
          <w:rPr>
            <w:rStyle w:val="1053"/>
          </w:rPr>
          <w:delText xml:space="preserve">th</w:delText>
        </w:r>
      </w:del>
      <w:ins w:id="1137" w:author="Derek" w:date="2026-09-30T14:35:26Z" oouserid="Derek">
        <w:r>
          <w:rPr>
            <w:rStyle w:val="1053"/>
          </w:rPr>
          <w:t xml:space="preserve">es</w:t>
        </w:r>
      </w:ins>
      <w:r>
        <w:rPr>
          <w:rStyle w:val="1053"/>
        </w:rPr>
        <w:t xml:space="preserve"> a thing, and understands not what he do</w:t>
      </w:r>
      <w:del w:id="1138" w:author="Derek" w:date="2026-09-30T14:35:32Z" oouserid="Derek">
        <w:r>
          <w:rPr>
            <w:rStyle w:val="1053"/>
          </w:rPr>
          <w:delText xml:space="preserve">th</w:delText>
        </w:r>
      </w:del>
      <w:ins w:id="1139" w:author="Derek" w:date="2026-09-30T14:35:33Z" oouserid="Derek">
        <w:r>
          <w:rPr>
            <w:rStyle w:val="1053"/>
          </w:rPr>
          <w:t xml:space="preserve">es</w:t>
        </w:r>
      </w:ins>
      <w:r>
        <w:rPr>
          <w:rStyle w:val="1053"/>
        </w:rPr>
        <w:t xml:space="preserve">, he cannot be said to do it freely. So if men are contented, but it is because they understand not what th</w:t>
      </w:r>
      <w:r>
        <w:rPr>
          <w:rStyle w:val="1053"/>
        </w:rPr>
        <w:t xml:space="preserve">eir affliction is, or because they understand no better, this is not freely: as for instance, </w:t>
      </w:r>
      <w:del w:id="1140" w:author="Derek" w:date="2026-09-30T14:35:48Z" oouserid="Derek">
        <w:r>
          <w:rPr>
            <w:rStyle w:val="1053"/>
          </w:rPr>
          <w:delText xml:space="preserve">S</w:delText>
        </w:r>
      </w:del>
      <w:ins w:id="1141" w:author="Derek" w:date="2026-09-30T14:35:48Z" oouserid="Derek">
        <w:r>
          <w:rPr>
            <w:rStyle w:val="1053"/>
          </w:rPr>
          <w:t xml:space="preserve">s</w:t>
        </w:r>
      </w:ins>
      <w:r>
        <w:rPr>
          <w:rStyle w:val="1053"/>
        </w:rPr>
        <w:t xml:space="preserve">uppose a </w:t>
      </w:r>
      <w:del w:id="1142" w:author="Derek" w:date="2026-09-30T14:35:50Z" oouserid="Derek">
        <w:r>
          <w:rPr>
            <w:rStyle w:val="1053"/>
          </w:rPr>
          <w:delText xml:space="preserve">C</w:delText>
        </w:r>
      </w:del>
      <w:ins w:id="1143" w:author="Derek" w:date="2026-09-30T14:35:51Z" oouserid="Derek">
        <w:r>
          <w:rPr>
            <w:rStyle w:val="1053"/>
          </w:rPr>
          <w:t xml:space="preserve">c</w:t>
        </w:r>
      </w:ins>
      <w:r>
        <w:rPr>
          <w:rStyle w:val="1053"/>
        </w:rPr>
        <w:t xml:space="preserve">hild born in a prison and never in all his life went out, the </w:t>
      </w:r>
      <w:del w:id="1144" w:author="Derek" w:date="2026-09-30T14:35:57Z" oouserid="Derek">
        <w:r>
          <w:rPr>
            <w:rStyle w:val="1053"/>
          </w:rPr>
          <w:delText xml:space="preserve">C</w:delText>
        </w:r>
      </w:del>
      <w:ins w:id="1145" w:author="Derek" w:date="2026-09-30T14:35:57Z" oouserid="Derek">
        <w:r>
          <w:rPr>
            <w:rStyle w:val="1053"/>
          </w:rPr>
          <w:t xml:space="preserve">c</w:t>
        </w:r>
      </w:ins>
      <w:r>
        <w:rPr>
          <w:rStyle w:val="1053"/>
        </w:rPr>
        <w:t xml:space="preserve">hild is contented, why? Because he never knew better, but this is no free act of </w:t>
      </w:r>
      <w:del w:id="1146" w:author="Derek" w:date="2026-09-30T14:36:05Z" oouserid="Derek">
        <w:r>
          <w:rPr>
            <w:rStyle w:val="1053"/>
          </w:rPr>
          <w:delText xml:space="preserve">C</w:delText>
        </w:r>
      </w:del>
      <w:ins w:id="1147" w:author="Derek" w:date="2026-09-30T14:36:05Z" oouserid="Derek">
        <w:r>
          <w:rPr>
            <w:rStyle w:val="1053"/>
          </w:rPr>
          <w:t xml:space="preserve">c</w:t>
        </w:r>
      </w:ins>
      <w:r>
        <w:rPr>
          <w:rStyle w:val="1053"/>
        </w:rPr>
        <w:t xml:space="preserve">onten</w:t>
      </w:r>
      <w:r>
        <w:rPr>
          <w:rStyle w:val="1053"/>
        </w:rPr>
        <w:t xml:space="preserve">tation. But now for men and women that do know better, that know that the condition in which they are in it is an afflicted condition, and a sad condition, and yet they can bring their hearts to a </w:t>
      </w:r>
      <w:del w:id="1148" w:author="Derek" w:date="2026-09-30T14:36:22Z" oouserid="Derek">
        <w:r>
          <w:rPr>
            <w:rStyle w:val="1053"/>
          </w:rPr>
          <w:delText xml:space="preserve">C</w:delText>
        </w:r>
      </w:del>
      <w:ins w:id="1149" w:author="Derek" w:date="2026-09-30T14:36:22Z" oouserid="Derek">
        <w:r>
          <w:rPr>
            <w:rStyle w:val="1053"/>
          </w:rPr>
          <w:t xml:space="preserve">c</w:t>
        </w:r>
      </w:ins>
      <w:r>
        <w:rPr>
          <w:rStyle w:val="1053"/>
        </w:rPr>
        <w:t xml:space="preserve">ontentation out of a s</w:t>
      </w:r>
      <w:del w:id="1150" w:author="Derek" w:date="2026-09-30T14:36:26Z" oouserid="Derek">
        <w:r>
          <w:rPr>
            <w:rStyle w:val="1053"/>
          </w:rPr>
          <w:delText xml:space="preserve">u</w:delText>
        </w:r>
      </w:del>
      <w:ins w:id="1151" w:author="Derek" w:date="2026-09-30T14:36:26Z" oouserid="Derek">
        <w:r>
          <w:rPr>
            <w:rStyle w:val="1053"/>
          </w:rPr>
          <w:t xml:space="preserve">a</w:t>
        </w:r>
      </w:ins>
      <w:r>
        <w:rPr>
          <w:rStyle w:val="1053"/>
        </w:rPr>
        <w:t xml:space="preserve">nctified judgment, this is freedom</w:t>
      </w:r>
      <w:ins w:id="1152" w:author="Derek" w:date="2026-09-30T14:36:32Z" oouserid="Derek">
        <w:r>
          <w:rPr>
            <w:rStyle w:val="1053"/>
          </w:rPr>
          <w:t xml:space="preserve">.</w:t>
        </w:r>
      </w:ins>
      <w:r/>
    </w:p>
    <w:p>
      <w:pPr>
        <w:pStyle w:val="1074"/>
        <w:pBdr/>
        <w:spacing/>
        <w:ind/>
        <w:rPr/>
      </w:pPr>
      <w:r/>
      <w:bookmarkStart w:id="40" w:name="anchor-45"/>
      <w:r/>
      <w:bookmarkEnd w:id="40"/>
      <w:r>
        <w:rPr>
          <w:rStyle w:val="1053"/>
        </w:rPr>
        <w:t xml:space="preserve">Page</w:t>
      </w:r>
      <w:r>
        <w:rPr>
          <w:rStyle w:val="1053"/>
        </w:rPr>
        <w:t xml:space="preserve"> 17</w:t>
      </w:r>
      <w:r/>
    </w:p>
    <w:p>
      <w:pPr>
        <w:pStyle w:val="1074"/>
        <w:pBdr/>
        <w:spacing/>
        <w:ind/>
        <w:rPr/>
      </w:pPr>
      <w:r/>
      <w:bookmarkStart w:id="41" w:name="anchor-46"/>
      <w:r/>
      <w:bookmarkEnd w:id="41"/>
      <w:r>
        <w:rPr>
          <w:rStyle w:val="1053"/>
        </w:rPr>
        <w:t xml:space="preserve">Thirdly, </w:t>
      </w:r>
      <w:del w:id="1153" w:author="Derek" w:date="2026-09-30T14:36:41Z" oouserid="Derek">
        <w:r>
          <w:rPr>
            <w:rStyle w:val="1053"/>
          </w:rPr>
          <w:delText xml:space="preserve">T</w:delText>
        </w:r>
      </w:del>
      <w:ins w:id="1154" w:author="Derek" w:date="2026-09-30T14:36:41Z" oouserid="Derek">
        <w:r>
          <w:rPr>
            <w:rStyle w:val="1053"/>
          </w:rPr>
          <w:t xml:space="preserve">t</w:t>
        </w:r>
      </w:ins>
      <w:r>
        <w:rPr>
          <w:rStyle w:val="1053"/>
        </w:rPr>
        <w:t xml:space="preserve">his freedom it is in opposition to stupidness,</w:t>
      </w:r>
      <w:r>
        <w:rPr>
          <w:rStyle w:val="1053"/>
        </w:rPr>
        <w:t xml:space="preserve"> for a man and woman may be contented me</w:t>
      </w:r>
      <w:del w:id="1155" w:author="Derek" w:date="2026-09-30T14:36:52Z" oouserid="Derek">
        <w:r>
          <w:rPr>
            <w:rStyle w:val="1053"/>
          </w:rPr>
          <w:delText xml:space="preserve">e</w:delText>
        </w:r>
      </w:del>
      <w:r>
        <w:rPr>
          <w:rStyle w:val="1053"/>
        </w:rPr>
        <w:t xml:space="preserve">r</w:t>
      </w:r>
      <w:ins w:id="1156" w:author="Derek" w:date="2026-09-30T14:36:52Z" oouserid="Derek">
        <w:r>
          <w:rPr>
            <w:rStyle w:val="1053"/>
          </w:rPr>
          <w:t xml:space="preserve">e</w:t>
        </w:r>
      </w:ins>
      <w:r>
        <w:rPr>
          <w:rStyle w:val="1053"/>
        </w:rPr>
        <w:t xml:space="preserve">ly out of want of sense</w:t>
      </w:r>
      <w:del w:id="1157" w:author="Derek" w:date="2026-10-02T17:18:44Z" oouserid="Derek">
        <w:r>
          <w:rPr>
            <w:rStyle w:val="1053"/>
          </w:rPr>
          <w:delText xml:space="preserve">sence</w:delText>
        </w:r>
      </w:del>
      <w:r>
        <w:rPr>
          <w:rStyle w:val="1053"/>
        </w:rPr>
        <w:t xml:space="preserve">, this is not free, as a man in a dead palsie that doth not feel you nip his flesh, he is not freely patient; but if one should have their flesh nipt, and feel it, and yet for all that can b</w:t>
      </w:r>
      <w:r>
        <w:rPr>
          <w:rStyle w:val="1053"/>
        </w:rPr>
        <w:t xml:space="preserve">e able to bridle themselves, and do it freely, that is another matter. So it is here, many are contented me</w:t>
      </w:r>
      <w:del w:id="1158" w:author="Derek" w:date="2026-10-02T17:20:18Z" oouserid="Derek">
        <w:r>
          <w:rPr>
            <w:rStyle w:val="1053"/>
          </w:rPr>
          <w:delText xml:space="preserve">e</w:delText>
        </w:r>
      </w:del>
      <w:r>
        <w:rPr>
          <w:rStyle w:val="1053"/>
        </w:rPr>
        <w:t xml:space="preserve">r</w:t>
      </w:r>
      <w:ins w:id="1159" w:author="Derek" w:date="2026-10-02T17:20:19Z" oouserid="Derek">
        <w:r>
          <w:rPr>
            <w:rStyle w:val="1053"/>
          </w:rPr>
          <w:t xml:space="preserve">e</w:t>
        </w:r>
      </w:ins>
      <w:r>
        <w:rPr>
          <w:rStyle w:val="1053"/>
        </w:rPr>
        <w:t xml:space="preserve">ly out of stupidness</w:t>
      </w:r>
      <w:del w:id="1160" w:author="Derek" w:date="2026-10-02T17:20:13Z" oouserid="Derek">
        <w:r>
          <w:rPr>
            <w:rStyle w:val="1053"/>
          </w:rPr>
          <w:delText xml:space="preserve">e</w:delText>
        </w:r>
      </w:del>
      <w:r>
        <w:rPr>
          <w:rStyle w:val="1053"/>
        </w:rPr>
        <w:t xml:space="preserve">, they have a dead </w:t>
      </w:r>
      <w:del w:id="1161" w:author="Derek" w:date="2026-09-30T14:37:27Z" oouserid="Derek">
        <w:r>
          <w:rPr>
            <w:rStyle w:val="1053"/>
          </w:rPr>
          <w:delText xml:space="preserve">palsie </w:delText>
        </w:r>
      </w:del>
      <w:ins w:id="1162" w:author="Derek" w:date="2026-09-30T14:37:29Z" oouserid="Derek">
        <w:r>
          <w:rPr>
            <w:rStyle w:val="1053"/>
          </w:rPr>
          <w:t xml:space="preserve">palsy </w:t>
        </w:r>
      </w:ins>
      <w:r>
        <w:rPr>
          <w:rStyle w:val="1053"/>
        </w:rPr>
        <w:t xml:space="preserve">upon them; but now a gracious heart ha</w:t>
      </w:r>
      <w:ins w:id="1163" w:author="Derek" w:date="2026-09-30T14:37:37Z" oouserid="Derek">
        <w:r>
          <w:rPr>
            <w:rStyle w:val="1053"/>
          </w:rPr>
          <w:t xml:space="preserve">s</w:t>
        </w:r>
      </w:ins>
      <w:del w:id="1164" w:author="Derek" w:date="2026-09-30T14:37:38Z" oouserid="Derek">
        <w:r>
          <w:rPr>
            <w:rStyle w:val="1053"/>
          </w:rPr>
          <w:delText xml:space="preserve">th</w:delText>
        </w:r>
      </w:del>
      <w:r>
        <w:rPr>
          <w:rStyle w:val="1053"/>
        </w:rPr>
        <w:t xml:space="preserve"> sen</w:t>
      </w:r>
      <w:del w:id="1165" w:author="Derek" w:date="2026-09-30T14:37:41Z" oouserid="Derek">
        <w:r>
          <w:rPr>
            <w:rStyle w:val="1053"/>
          </w:rPr>
          <w:delText xml:space="preserve">c</w:delText>
        </w:r>
      </w:del>
      <w:ins w:id="1166" w:author="Derek" w:date="2026-09-30T14:37:41Z" oouserid="Derek">
        <w:r>
          <w:rPr>
            <w:rStyle w:val="1053"/>
          </w:rPr>
          <w:t xml:space="preserve">s</w:t>
        </w:r>
      </w:ins>
      <w:r>
        <w:rPr>
          <w:rStyle w:val="1053"/>
        </w:rPr>
        <w:t xml:space="preserve">e enough, and yet is contented, and therefore is free.</w:t>
      </w:r>
      <w:r/>
    </w:p>
    <w:p>
      <w:pPr>
        <w:pStyle w:val="1074"/>
        <w:pBdr/>
        <w:spacing/>
        <w:ind/>
        <w:rPr/>
      </w:pPr>
      <w:r/>
      <w:bookmarkStart w:id="42" w:name="W18-18-article_2"/>
      <w:r/>
      <w:bookmarkEnd w:id="42"/>
      <w:r>
        <w:rPr>
          <w:rStyle w:val="1053"/>
        </w:rPr>
        <w:t xml:space="preserve">Sixthly, </w:t>
      </w:r>
      <w:ins w:id="1167" w:author="Derek" w:date="2026-09-30T14:37:50Z" oouserid="Derek">
        <w:r>
          <w:rPr>
            <w:rStyle w:val="1053"/>
          </w:rPr>
          <w:t xml:space="preserve">f</w:t>
        </w:r>
      </w:ins>
      <w:del w:id="1168" w:author="Derek" w:date="2026-09-30T14:37:50Z" oouserid="Derek">
        <w:r>
          <w:rPr>
            <w:rStyle w:val="1053"/>
          </w:rPr>
          <w:delText xml:space="preserve">F</w:delText>
        </w:r>
      </w:del>
      <w:r>
        <w:rPr>
          <w:rStyle w:val="1053"/>
        </w:rPr>
        <w:t xml:space="preserve">reely [submitting] to, and taking complacency in God</w:t>
      </w:r>
      <w:ins w:id="1169" w:author="Derek" w:date="2026-09-30T14:38:02Z" oouserid="Derek">
        <w:r>
          <w:rPr>
            <w:rStyle w:val="1053"/>
          </w:rPr>
          <w:t xml:space="preserve">’</w:t>
        </w:r>
      </w:ins>
      <w:r>
        <w:rPr>
          <w:rStyle w:val="1053"/>
        </w:rPr>
        <w:t xml:space="preserve">s dispos</w:t>
      </w:r>
      <w:del w:id="1170" w:author="Derek" w:date="2026-09-30T14:38:05Z" oouserid="Derek">
        <w:r>
          <w:rPr>
            <w:rStyle w:val="1053"/>
          </w:rPr>
          <w:delText xml:space="preserve">e</w:delText>
        </w:r>
      </w:del>
      <w:ins w:id="1171" w:author="Derek" w:date="2026-09-30T14:38:05Z" oouserid="Derek">
        <w:r>
          <w:rPr>
            <w:rStyle w:val="1053"/>
          </w:rPr>
          <w:t xml:space="preserve">al</w:t>
        </w:r>
      </w:ins>
      <w:r>
        <w:rPr>
          <w:rStyle w:val="1053"/>
        </w:rPr>
        <w:t xml:space="preserve">.</w:t>
      </w:r>
      <w:r>
        <w:rPr>
          <w:rStyle w:val="1053"/>
        </w:rPr>
        <w:t xml:space="preserve"> Submitting to God</w:t>
      </w:r>
      <w:ins w:id="1172" w:author="Derek" w:date="2026-09-30T14:38:08Z" oouserid="Derek">
        <w:r>
          <w:rPr>
            <w:rStyle w:val="1053"/>
          </w:rPr>
          <w:t xml:space="preserve">’</w:t>
        </w:r>
      </w:ins>
      <w:r>
        <w:rPr>
          <w:rStyle w:val="1053"/>
        </w:rPr>
        <w:t xml:space="preserve">s dispos</w:t>
      </w:r>
      <w:del w:id="1173" w:author="Derek" w:date="2026-09-30T14:38:11Z" oouserid="Derek">
        <w:r>
          <w:rPr>
            <w:rStyle w:val="1053"/>
          </w:rPr>
          <w:delText xml:space="preserve">e</w:delText>
        </w:r>
      </w:del>
      <w:ins w:id="1174" w:author="Derek" w:date="2026-09-30T14:38:16Z" oouserid="Derek">
        <w:r>
          <w:rPr>
            <w:rStyle w:val="1053"/>
          </w:rPr>
          <w:t xml:space="preserve">al</w:t>
        </w:r>
      </w:ins>
      <w:r>
        <w:rPr>
          <w:rStyle w:val="1053"/>
        </w:rPr>
        <w:t xml:space="preserve">, </w:t>
      </w:r>
      <w:del w:id="1175" w:author="Derek" w:date="2026-09-30T14:38:19Z" oouserid="Derek">
        <w:r>
          <w:rPr>
            <w:rStyle w:val="1053"/>
          </w:rPr>
          <w:delText xml:space="preserve">W</w:delText>
        </w:r>
      </w:del>
      <w:ins w:id="1176" w:author="Derek" w:date="2026-09-30T14:38:19Z" oouserid="Derek">
        <w:r>
          <w:rPr>
            <w:rStyle w:val="1053"/>
          </w:rPr>
          <w:t xml:space="preserve">w</w:t>
        </w:r>
      </w:ins>
      <w:r>
        <w:rPr>
          <w:rStyle w:val="1053"/>
        </w:rPr>
        <w:t xml:space="preserve">hat is that? The word </w:t>
      </w:r>
      <w:del w:id="1177" w:author="Derek" w:date="2026-09-30T14:38:22Z" oouserid="Derek">
        <w:r>
          <w:rPr>
            <w:rStyle w:val="1053"/>
          </w:rPr>
          <w:delText xml:space="preserve">S</w:delText>
        </w:r>
      </w:del>
      <w:ins w:id="1178" w:author="Derek" w:date="2026-09-30T14:38:24Z" oouserid="Derek">
        <w:r>
          <w:rPr>
            <w:rStyle w:val="1053"/>
          </w:rPr>
          <w:t xml:space="preserve">”s</w:t>
        </w:r>
      </w:ins>
      <w:r>
        <w:rPr>
          <w:rStyle w:val="1053"/>
        </w:rPr>
        <w:t xml:space="preserve">ubmit</w:t>
      </w:r>
      <w:ins w:id="1179" w:author="Derek" w:date="2026-09-30T14:38:27Z" oouserid="Derek">
        <w:r>
          <w:rPr>
            <w:rStyle w:val="1053"/>
          </w:rPr>
          <w:t xml:space="preserve">”</w:t>
        </w:r>
      </w:ins>
      <w:r>
        <w:rPr>
          <w:rStyle w:val="1053"/>
        </w:rPr>
        <w:t xml:space="preserve">,</w:t>
      </w:r>
      <w:r>
        <w:rPr>
          <w:rStyle w:val="1053"/>
        </w:rPr>
        <w:t xml:space="preserve"> it signifies nothing else, but to send under; as thus, </w:t>
      </w:r>
      <w:del w:id="1180" w:author="Derek" w:date="2026-09-30T14:38:39Z" oouserid="Derek">
        <w:r>
          <w:rPr>
            <w:rStyle w:val="1053"/>
          </w:rPr>
          <w:delText xml:space="preserve">O</w:delText>
        </w:r>
      </w:del>
      <w:ins w:id="1181" w:author="Derek" w:date="2026-09-30T14:38:40Z" oouserid="Derek">
        <w:r>
          <w:rPr>
            <w:rStyle w:val="1053"/>
          </w:rPr>
          <w:t xml:space="preserve">o</w:t>
        </w:r>
      </w:ins>
      <w:r>
        <w:rPr>
          <w:rStyle w:val="1053"/>
        </w:rPr>
        <w:t xml:space="preserve">ne that is discontented, the hea</w:t>
      </w:r>
      <w:r>
        <w:rPr>
          <w:rStyle w:val="1053"/>
        </w:rPr>
        <w:t xml:space="preserve">rt will be unruly, and would even get above God so far as discontentment prevails</w:t>
      </w:r>
      <w:del w:id="1182" w:author="Derek" w:date="2026-09-30T14:38:51Z" oouserid="Derek">
        <w:r>
          <w:rPr>
            <w:rStyle w:val="1053"/>
          </w:rPr>
          <w:delText xml:space="preserve">prevailes</w:delText>
        </w:r>
      </w:del>
      <w:r>
        <w:rPr>
          <w:rStyle w:val="1053"/>
        </w:rPr>
        <w:t xml:space="preserve">; but now comes the grace of </w:t>
      </w:r>
      <w:del w:id="1183" w:author="Derek" w:date="2026-09-30T14:38:55Z" oouserid="Derek">
        <w:r>
          <w:rPr>
            <w:rStyle w:val="1053"/>
          </w:rPr>
          <w:delText xml:space="preserve">C</w:delText>
        </w:r>
      </w:del>
      <w:ins w:id="1184" w:author="Derek" w:date="2026-09-30T14:38:55Z" oouserid="Derek">
        <w:r>
          <w:rPr>
            <w:rStyle w:val="1053"/>
          </w:rPr>
          <w:t xml:space="preserve">c</w:t>
        </w:r>
      </w:ins>
      <w:r>
        <w:rPr>
          <w:rStyle w:val="1053"/>
        </w:rPr>
        <w:t xml:space="preserve">ontentment and sends it under; to submit, it is to send under a thing; now when the soul comes to see the unruliness</w:t>
      </w:r>
      <w:del w:id="1185" w:author="Derek" w:date="2026-09-30T14:39:10Z" oouserid="Derek">
        <w:r>
          <w:rPr>
            <w:rStyle w:val="1053"/>
          </w:rPr>
          <w:delText xml:space="preserve">e</w:delText>
        </w:r>
      </w:del>
      <w:r>
        <w:rPr>
          <w:rStyle w:val="1053"/>
        </w:rPr>
        <w:t xml:space="preserve"> that there is in it, here'</w:t>
      </w:r>
      <w:r>
        <w:rPr>
          <w:rStyle w:val="1053"/>
        </w:rPr>
        <w:t xml:space="preserve">s the hand of God that brings an affliction, and my heart is troubled and discontented; what sa</w:t>
      </w:r>
      <w:ins w:id="1186" w:author="Derek" w:date="2026-09-30T14:39:27Z" oouserid="Derek">
        <w:r>
          <w:rPr>
            <w:rStyle w:val="1053"/>
          </w:rPr>
          <w:t xml:space="preserve">ys</w:t>
        </w:r>
      </w:ins>
      <w:del w:id="1187" w:author="Derek" w:date="2026-09-30T14:39:28Z" oouserid="Derek">
        <w:r>
          <w:rPr>
            <w:rStyle w:val="1053"/>
          </w:rPr>
          <w:delText xml:space="preserve">ith</w:delText>
        </w:r>
      </w:del>
      <w:r>
        <w:rPr>
          <w:rStyle w:val="1053"/>
        </w:rPr>
        <w:t xml:space="preserve"> the </w:t>
      </w:r>
      <w:del w:id="1188" w:author="Derek" w:date="2026-09-30T14:39:30Z" oouserid="Derek">
        <w:r>
          <w:rPr>
            <w:rStyle w:val="1053"/>
          </w:rPr>
          <w:delText xml:space="preserve">S</w:delText>
        </w:r>
      </w:del>
      <w:ins w:id="1189" w:author="Derek" w:date="2026-09-30T14:39:30Z" oouserid="Derek">
        <w:r>
          <w:rPr>
            <w:rStyle w:val="1053"/>
          </w:rPr>
          <w:t xml:space="preserve">s</w:t>
        </w:r>
      </w:ins>
      <w:r>
        <w:rPr>
          <w:rStyle w:val="1053"/>
        </w:rPr>
        <w:t xml:space="preserve">oul? Wil</w:t>
      </w:r>
      <w:del w:id="1190" w:author="Derek" w:date="2026-09-30T14:39:33Z" oouserid="Derek">
        <w:r>
          <w:rPr>
            <w:rStyle w:val="1053"/>
          </w:rPr>
          <w:delText xml:space="preserve">t</w:delText>
        </w:r>
      </w:del>
      <w:ins w:id="1191" w:author="Derek" w:date="2026-09-30T14:39:34Z" oouserid="Derek">
        <w:r>
          <w:rPr>
            <w:rStyle w:val="1053"/>
          </w:rPr>
          <w:t xml:space="preserve">l</w:t>
        </w:r>
      </w:ins>
      <w:r>
        <w:rPr>
          <w:rStyle w:val="1053"/>
        </w:rPr>
        <w:t xml:space="preserve"> </w:t>
      </w:r>
      <w:del w:id="1192" w:author="Derek" w:date="2026-09-30T14:39:38Z" oouserid="Derek">
        <w:r>
          <w:rPr>
            <w:rStyle w:val="1053"/>
          </w:rPr>
          <w:delText xml:space="preserve">thou</w:delText>
        </w:r>
      </w:del>
      <w:ins w:id="1193" w:author="Derek" w:date="2026-09-30T14:39:38Z" oouserid="Derek">
        <w:r>
          <w:rPr>
            <w:rStyle w:val="1053"/>
          </w:rPr>
          <w:t xml:space="preserve">you</w:t>
        </w:r>
      </w:ins>
      <w:r>
        <w:rPr>
          <w:rStyle w:val="1053"/>
        </w:rPr>
        <w:t xml:space="preserve"> be above God? Is it not God</w:t>
      </w:r>
      <w:ins w:id="1194" w:author="Derek" w:date="2026-09-30T14:39:43Z" oouserid="Derek">
        <w:r>
          <w:rPr>
            <w:rStyle w:val="1053"/>
          </w:rPr>
          <w:t xml:space="preserve">’</w:t>
        </w:r>
      </w:ins>
      <w:r>
        <w:rPr>
          <w:rStyle w:val="1053"/>
        </w:rPr>
        <w:t xml:space="preserve">s hand, and must </w:t>
      </w:r>
      <w:del w:id="1195" w:author="Derek" w:date="2026-09-30T14:39:49Z" oouserid="Derek">
        <w:r>
          <w:rPr>
            <w:rStyle w:val="1053"/>
          </w:rPr>
          <w:delText xml:space="preserve">thy</w:delText>
        </w:r>
      </w:del>
      <w:ins w:id="1196" w:author="Derek" w:date="2026-09-30T14:39:49Z" oouserid="Derek">
        <w:r>
          <w:rPr>
            <w:rStyle w:val="1053"/>
          </w:rPr>
          <w:t xml:space="preserve">your</w:t>
        </w:r>
      </w:ins>
      <w:r>
        <w:rPr>
          <w:rStyle w:val="1053"/>
        </w:rPr>
        <w:t xml:space="preserve"> will be regarded more than God</w:t>
      </w:r>
      <w:ins w:id="1197" w:author="Derek" w:date="2026-09-30T14:39:54Z" oouserid="Derek">
        <w:r>
          <w:rPr>
            <w:rStyle w:val="1053"/>
          </w:rPr>
          <w:t xml:space="preserve">’</w:t>
        </w:r>
      </w:ins>
      <w:r>
        <w:rPr>
          <w:rStyle w:val="1053"/>
        </w:rPr>
        <w:t xml:space="preserve">s? O under, under, O thou soul get under, keep under, keep</w:t>
      </w:r>
      <w:r>
        <w:rPr>
          <w:rStyle w:val="1053"/>
        </w:rPr>
        <w:t xml:space="preserve"> low, keep under God</w:t>
      </w:r>
      <w:ins w:id="1198" w:author="Derek" w:date="2026-09-30T14:40:04Z" oouserid="Derek">
        <w:r>
          <w:rPr>
            <w:rStyle w:val="1053"/>
          </w:rPr>
          <w:t xml:space="preserve">’</w:t>
        </w:r>
      </w:ins>
      <w:r>
        <w:rPr>
          <w:rStyle w:val="1053"/>
        </w:rPr>
        <w:t xml:space="preserve">s feet; thou art under God</w:t>
      </w:r>
      <w:ins w:id="1199" w:author="Derek" w:date="2026-09-30T14:40:08Z" oouserid="Derek">
        <w:r>
          <w:rPr>
            <w:rStyle w:val="1053"/>
          </w:rPr>
          <w:t xml:space="preserve">’</w:t>
        </w:r>
      </w:ins>
      <w:r>
        <w:rPr>
          <w:rStyle w:val="1053"/>
        </w:rPr>
        <w:t xml:space="preserve">s feet, and keep under his feet, keep under the </w:t>
      </w:r>
      <w:del w:id="1200" w:author="Derek" w:date="2026-09-30T14:40:15Z" oouserid="Derek">
        <w:r>
          <w:rPr>
            <w:rStyle w:val="1053"/>
          </w:rPr>
          <w:delText xml:space="preserve">A</w:delText>
        </w:r>
      </w:del>
      <w:ins w:id="1201" w:author="Derek" w:date="2026-09-30T14:40:15Z" oouserid="Derek">
        <w:r>
          <w:rPr>
            <w:rStyle w:val="1053"/>
          </w:rPr>
          <w:t xml:space="preserve">a</w:t>
        </w:r>
      </w:ins>
      <w:r>
        <w:rPr>
          <w:rStyle w:val="1053"/>
        </w:rPr>
        <w:t xml:space="preserve">uthority of God, the </w:t>
      </w:r>
      <w:del w:id="1202" w:author="Derek" w:date="2026-09-30T14:40:18Z" oouserid="Derek">
        <w:r>
          <w:rPr>
            <w:rStyle w:val="1053"/>
          </w:rPr>
          <w:delText xml:space="preserve">M</w:delText>
        </w:r>
      </w:del>
      <w:ins w:id="1203" w:author="Derek" w:date="2026-09-30T14:40:18Z" oouserid="Derek">
        <w:r>
          <w:rPr>
            <w:rStyle w:val="1053"/>
          </w:rPr>
          <w:t xml:space="preserve">m</w:t>
        </w:r>
      </w:ins>
      <w:r>
        <w:rPr>
          <w:rStyle w:val="1053"/>
        </w:rPr>
        <w:t xml:space="preserve">ajesty of God, the </w:t>
      </w:r>
      <w:del w:id="1204" w:author="Derek" w:date="2026-09-30T14:40:35Z" oouserid="Derek">
        <w:r>
          <w:rPr>
            <w:rStyle w:val="1053"/>
          </w:rPr>
          <w:delText xml:space="preserve">Soveraignity </w:delText>
        </w:r>
      </w:del>
      <w:ins w:id="1205" w:author="Derek" w:date="2026-09-30T14:40:35Z" oouserid="Derek">
        <w:r>
          <w:rPr>
            <w:rStyle w:val="1053"/>
          </w:rPr>
          <w:t xml:space="preserve">sovereignty</w:t>
        </w:r>
      </w:ins>
      <w:r>
        <w:rPr>
          <w:rStyle w:val="1053"/>
        </w:rPr>
        <w:t xml:space="preserve">of God, the </w:t>
      </w:r>
      <w:del w:id="1206" w:author="Derek" w:date="2026-09-30T14:40:38Z" oouserid="Derek">
        <w:r>
          <w:rPr>
            <w:rStyle w:val="1053"/>
          </w:rPr>
          <w:delText xml:space="preserve">P</w:delText>
        </w:r>
      </w:del>
      <w:ins w:id="1207" w:author="Derek" w:date="2026-09-30T14:40:39Z" oouserid="Derek">
        <w:r>
          <w:rPr>
            <w:rStyle w:val="1053"/>
          </w:rPr>
          <w:t xml:space="preserve">p</w:t>
        </w:r>
      </w:ins>
      <w:r>
        <w:rPr>
          <w:rStyle w:val="1053"/>
        </w:rPr>
        <w:t xml:space="preserve">ower that God ha</w:t>
      </w:r>
      <w:del w:id="1208" w:author="Derek" w:date="2026-09-30T14:40:44Z" oouserid="Derek">
        <w:r>
          <w:rPr>
            <w:rStyle w:val="1053"/>
          </w:rPr>
          <w:delText xml:space="preserve">th</w:delText>
        </w:r>
      </w:del>
      <w:ins w:id="1209" w:author="Derek" w:date="2026-09-30T14:40:44Z" oouserid="Derek">
        <w:r>
          <w:rPr>
            <w:rStyle w:val="1053"/>
          </w:rPr>
          <w:t xml:space="preserve">s</w:t>
        </w:r>
      </w:ins>
      <w:r>
        <w:rPr>
          <w:rStyle w:val="1053"/>
        </w:rPr>
        <w:t xml:space="preserve"> over </w:t>
      </w:r>
      <w:del w:id="1210" w:author="Derek" w:date="2026-09-30T14:40:47Z" oouserid="Derek">
        <w:r>
          <w:rPr>
            <w:rStyle w:val="1053"/>
          </w:rPr>
          <w:delText xml:space="preserve">thee</w:delText>
        </w:r>
      </w:del>
      <w:ins w:id="1211" w:author="Derek" w:date="2026-09-30T14:40:47Z" oouserid="Derek">
        <w:r>
          <w:rPr>
            <w:rStyle w:val="1053"/>
          </w:rPr>
          <w:t xml:space="preserve">you</w:t>
        </w:r>
      </w:ins>
      <w:r>
        <w:rPr>
          <w:rStyle w:val="1053"/>
        </w:rPr>
        <w:t xml:space="preserve">: Keep under, that is to submit; then the </w:t>
      </w:r>
      <w:del w:id="1212" w:author="Derek" w:date="2026-09-30T14:40:50Z" oouserid="Derek">
        <w:r>
          <w:rPr>
            <w:rStyle w:val="1053"/>
          </w:rPr>
          <w:delText xml:space="preserve">S</w:delText>
        </w:r>
      </w:del>
      <w:ins w:id="1213" w:author="Derek" w:date="2026-09-30T14:40:51Z" oouserid="Derek">
        <w:r>
          <w:rPr>
            <w:rStyle w:val="1053"/>
          </w:rPr>
          <w:t xml:space="preserve">s</w:t>
        </w:r>
      </w:ins>
      <w:r>
        <w:rPr>
          <w:rStyle w:val="1053"/>
        </w:rPr>
        <w:t xml:space="preserve">oul can submit to God </w:t>
      </w:r>
      <w:r>
        <w:rPr>
          <w:rStyle w:val="1053"/>
        </w:rPr>
        <w:t xml:space="preserve">when it can send it's self under the </w:t>
      </w:r>
      <w:del w:id="1214" w:author="Derek" w:date="2026-09-30T14:41:00Z" oouserid="Derek">
        <w:r>
          <w:rPr>
            <w:rStyle w:val="1053"/>
          </w:rPr>
          <w:delText xml:space="preserve">P</w:delText>
        </w:r>
      </w:del>
      <w:ins w:id="1215" w:author="Derek" w:date="2026-09-30T14:41:01Z" oouserid="Derek">
        <w:r>
          <w:rPr>
            <w:rStyle w:val="1053"/>
          </w:rPr>
          <w:t xml:space="preserve">p</w:t>
        </w:r>
      </w:ins>
      <w:r>
        <w:rPr>
          <w:rStyle w:val="1053"/>
        </w:rPr>
        <w:t xml:space="preserve">ower and </w:t>
      </w:r>
      <w:del w:id="1216" w:author="Derek" w:date="2026-09-30T14:41:03Z" oouserid="Derek">
        <w:r>
          <w:rPr>
            <w:rStyle w:val="1053"/>
          </w:rPr>
          <w:delText xml:space="preserve">A</w:delText>
        </w:r>
      </w:del>
      <w:ins w:id="1217" w:author="Derek" w:date="2026-09-30T14:41:03Z" oouserid="Derek">
        <w:r>
          <w:rPr>
            <w:rStyle w:val="1053"/>
          </w:rPr>
          <w:t xml:space="preserve">a</w:t>
        </w:r>
      </w:ins>
      <w:r>
        <w:rPr>
          <w:rStyle w:val="1053"/>
        </w:rPr>
        <w:t xml:space="preserve">uthority, and </w:t>
      </w:r>
      <w:del w:id="1218" w:author="Derek" w:date="2026-09-30T14:41:08Z" oouserid="Derek">
        <w:r>
          <w:rPr>
            <w:rStyle w:val="1053"/>
          </w:rPr>
          <w:delText xml:space="preserve">Soveraignity</w:delText>
        </w:r>
      </w:del>
      <w:ins w:id="1219" w:author="Derek" w:date="2026-09-30T14:41:08Z" oouserid="Derek">
        <w:r>
          <w:rPr>
            <w:rStyle w:val="1053"/>
          </w:rPr>
          <w:t xml:space="preserve">sovereignty</w:t>
        </w:r>
      </w:ins>
      <w:r>
        <w:rPr>
          <w:rStyle w:val="1053"/>
        </w:rPr>
        <w:t xml:space="preserve">, and </w:t>
      </w:r>
      <w:del w:id="1220" w:author="Derek" w:date="2026-09-30T14:41:14Z" oouserid="Derek">
        <w:r>
          <w:rPr>
            <w:rStyle w:val="1053"/>
          </w:rPr>
          <w:delText xml:space="preserve">D</w:delText>
        </w:r>
      </w:del>
      <w:ins w:id="1221" w:author="Derek" w:date="2026-09-30T14:41:14Z" oouserid="Derek">
        <w:r>
          <w:rPr>
            <w:rStyle w:val="1053"/>
          </w:rPr>
          <w:t xml:space="preserve">d</w:t>
        </w:r>
      </w:ins>
      <w:r>
        <w:rPr>
          <w:rStyle w:val="1053"/>
        </w:rPr>
        <w:t xml:space="preserve">ominion that God ha</w:t>
      </w:r>
      <w:del w:id="1222" w:author="Derek" w:date="2026-09-30T14:41:17Z" oouserid="Derek">
        <w:r>
          <w:rPr>
            <w:rStyle w:val="1053"/>
          </w:rPr>
          <w:delText xml:space="preserve">th</w:delText>
        </w:r>
      </w:del>
      <w:ins w:id="1223" w:author="Derek" w:date="2026-09-30T14:41:17Z" oouserid="Derek">
        <w:r>
          <w:rPr>
            <w:rStyle w:val="1053"/>
          </w:rPr>
          <w:t xml:space="preserve">s</w:t>
        </w:r>
      </w:ins>
      <w:r>
        <w:rPr>
          <w:rStyle w:val="1053"/>
        </w:rPr>
        <w:t xml:space="preserve"> over it; that is the Sixth </w:t>
      </w:r>
      <w:del w:id="1224" w:author="Derek" w:date="2026-09-30T14:41:25Z" oouserid="Derek">
        <w:r>
          <w:rPr>
            <w:rStyle w:val="1053"/>
          </w:rPr>
          <w:delText xml:space="preserve">P</w:delText>
        </w:r>
      </w:del>
      <w:ins w:id="1225" w:author="Derek" w:date="2026-09-30T14:41:26Z" oouserid="Derek">
        <w:r>
          <w:rPr>
            <w:rStyle w:val="1053"/>
          </w:rPr>
          <w:t xml:space="preserve">p</w:t>
        </w:r>
      </w:ins>
      <w:r>
        <w:rPr>
          <w:rStyle w:val="1053"/>
        </w:rPr>
        <w:t xml:space="preserve">articular: Yea but that is not enough, yet you have not got to this </w:t>
      </w:r>
      <w:del w:id="1226" w:author="Derek" w:date="2026-09-30T14:41:33Z" oouserid="Derek">
        <w:r>
          <w:rPr>
            <w:rStyle w:val="1053"/>
          </w:rPr>
          <w:delText xml:space="preserve">G</w:delText>
        </w:r>
      </w:del>
      <w:ins w:id="1227" w:author="Derek" w:date="2026-09-30T14:41:33Z" oouserid="Derek">
        <w:r>
          <w:rPr>
            <w:rStyle w:val="1053"/>
          </w:rPr>
          <w:t xml:space="preserve">g</w:t>
        </w:r>
      </w:ins>
      <w:r>
        <w:rPr>
          <w:rStyle w:val="1053"/>
        </w:rPr>
        <w:t xml:space="preserve">race of </w:t>
      </w:r>
      <w:del w:id="1228" w:author="Derek" w:date="2026-09-30T14:41:35Z" oouserid="Derek">
        <w:r>
          <w:rPr>
            <w:rStyle w:val="1053"/>
          </w:rPr>
          <w:delText xml:space="preserve">C</w:delText>
        </w:r>
      </w:del>
      <w:ins w:id="1229" w:author="Derek" w:date="2026-09-30T14:41:35Z" oouserid="Derek">
        <w:r>
          <w:rPr>
            <w:rStyle w:val="1053"/>
          </w:rPr>
          <w:t xml:space="preserve">c</w:t>
        </w:r>
      </w:ins>
      <w:r>
        <w:rPr>
          <w:rStyle w:val="1053"/>
        </w:rPr>
        <w:t xml:space="preserve">ontentment, except in the next place you take.</w:t>
      </w:r>
      <w:r/>
    </w:p>
    <w:p>
      <w:pPr>
        <w:pStyle w:val="1074"/>
        <w:pBdr/>
        <w:spacing/>
        <w:ind/>
        <w:rPr/>
      </w:pPr>
      <w:r/>
      <w:bookmarkStart w:id="42" w:name="W18-18-article_3"/>
      <w:r/>
      <w:bookmarkEnd w:id="42"/>
      <w:r>
        <w:rPr>
          <w:rStyle w:val="1053"/>
        </w:rPr>
        <w:t xml:space="preserve">Seventhly, </w:t>
      </w:r>
      <w:del w:id="1230" w:author="Derek" w:date="2026-09-30T14:41:41Z" oouserid="Derek">
        <w:r>
          <w:rPr>
            <w:rStyle w:val="1053"/>
          </w:rPr>
          <w:delText xml:space="preserve">T</w:delText>
        </w:r>
      </w:del>
      <w:ins w:id="1231" w:author="Derek" w:date="2026-09-30T14:41:41Z" oouserid="Derek">
        <w:r>
          <w:rPr>
            <w:rStyle w:val="1053"/>
          </w:rPr>
          <w:t xml:space="preserve">t</w:t>
        </w:r>
      </w:ins>
      <w:r>
        <w:rPr>
          <w:rStyle w:val="1053"/>
        </w:rPr>
        <w:t xml:space="preserve">aking a [complacency] in God</w:t>
      </w:r>
      <w:ins w:id="1232" w:author="Derek" w:date="2026-09-30T14:41:46Z" oouserid="Derek">
        <w:r>
          <w:rPr>
            <w:rStyle w:val="1053"/>
          </w:rPr>
          <w:t xml:space="preserve">’</w:t>
        </w:r>
      </w:ins>
      <w:r>
        <w:rPr>
          <w:rStyle w:val="1053"/>
        </w:rPr>
        <w:t xml:space="preserve">s dispos</w:t>
      </w:r>
      <w:del w:id="1233" w:author="Derek" w:date="2026-09-30T14:41:49Z" oouserid="Derek">
        <w:r>
          <w:rPr>
            <w:rStyle w:val="1053"/>
          </w:rPr>
          <w:delText xml:space="preserve">e</w:delText>
        </w:r>
      </w:del>
      <w:ins w:id="1234" w:author="Derek" w:date="2026-09-30T14:41:50Z" oouserid="Derek">
        <w:r>
          <w:rPr>
            <w:rStyle w:val="1053"/>
          </w:rPr>
          <w:t xml:space="preserve">al</w:t>
        </w:r>
      </w:ins>
      <w:r>
        <w:rPr>
          <w:rStyle w:val="1053"/>
        </w:rPr>
        <w:t xml:space="preserve">.</w:t>
      </w:r>
      <w:r>
        <w:rPr>
          <w:rStyle w:val="1053"/>
        </w:rPr>
        <w:t xml:space="preserve"> That is thus, I am well pleased in what God do</w:t>
      </w:r>
      <w:del w:id="1235" w:author="Derek" w:date="2026-09-30T14:41:57Z" oouserid="Derek">
        <w:r>
          <w:rPr>
            <w:rStyle w:val="1053"/>
          </w:rPr>
          <w:delText xml:space="preserve">th</w:delText>
        </w:r>
      </w:del>
      <w:ins w:id="1236" w:author="Derek" w:date="2026-09-30T14:41:57Z" oouserid="Derek">
        <w:r>
          <w:rPr>
            <w:rStyle w:val="1053"/>
          </w:rPr>
          <w:t xml:space="preserve">es</w:t>
        </w:r>
      </w:ins>
      <w:r>
        <w:rPr>
          <w:rStyle w:val="1053"/>
        </w:rPr>
        <w:t xml:space="preserve">, so far as I can see God in it, though as I said, I may be sensible of the affliction, and may desire that God in his due time would take it off, and </w:t>
      </w:r>
      <w:r>
        <w:rPr>
          <w:rStyle w:val="1053"/>
        </w:rPr>
        <w:t xml:space="preserve">use means to take it off; yet I may be well pleased so far as God</w:t>
      </w:r>
      <w:ins w:id="1237" w:author="Derek" w:date="2026-09-30T14:42:21Z" oouserid="Derek">
        <w:r>
          <w:rPr>
            <w:rStyle w:val="1053"/>
          </w:rPr>
          <w:t xml:space="preserve">’</w:t>
        </w:r>
      </w:ins>
      <w:r>
        <w:rPr>
          <w:rStyle w:val="1053"/>
        </w:rPr>
        <w:t xml:space="preserve">s hand is in it. To be well pleased with God</w:t>
      </w:r>
      <w:ins w:id="1238" w:author="Derek" w:date="2026-09-30T14:42:34Z" oouserid="Derek">
        <w:r>
          <w:rPr>
            <w:rStyle w:val="1053"/>
          </w:rPr>
          <w:t xml:space="preserve">’</w:t>
        </w:r>
      </w:ins>
      <w:r>
        <w:rPr>
          <w:rStyle w:val="1053"/>
        </w:rPr>
        <w:t xml:space="preserve">s hand, that is a higher degree than the other: and this comes from hence, not only because I see that I should be content in this affliction, but </w:t>
      </w:r>
      <w:r/>
    </w:p>
    <w:p>
      <w:pPr>
        <w:pStyle w:val="1074"/>
        <w:pBdr/>
        <w:spacing/>
        <w:ind/>
        <w:rPr/>
      </w:pPr>
      <w:r/>
      <w:bookmarkStart w:id="42" w:name="anchor-47"/>
      <w:r/>
      <w:bookmarkEnd w:id="42"/>
      <w:r>
        <w:rPr>
          <w:rStyle w:val="1053"/>
        </w:rPr>
        <w:t xml:space="preserve">Page</w:t>
      </w:r>
      <w:r>
        <w:rPr>
          <w:rStyle w:val="1053"/>
        </w:rPr>
        <w:t xml:space="preserve"> 18</w:t>
      </w:r>
      <w:r/>
    </w:p>
    <w:p>
      <w:pPr>
        <w:pStyle w:val="1074"/>
        <w:pBdr/>
        <w:spacing/>
        <w:ind/>
        <w:rPr/>
      </w:pPr>
      <w:r/>
      <w:bookmarkStart w:id="43" w:name="anchor-48"/>
      <w:r/>
      <w:bookmarkEnd w:id="43"/>
      <w:r>
        <w:rPr>
          <w:rStyle w:val="1053"/>
        </w:rPr>
        <w:t xml:space="preserve">because I see that there is good in this affliction. I find there is </w:t>
      </w:r>
      <w:del w:id="1239" w:author="Derek" w:date="2026-10-02T17:20:47Z" oouserid="Derek">
        <w:r>
          <w:rPr>
            <w:rStyle w:val="1053"/>
          </w:rPr>
          <w:delText xml:space="preserve">hon</w:delText>
        </w:r>
      </w:del>
      <w:del w:id="1240" w:author="Derek" w:date="2026-10-02T17:20:47Z" oouserid="Derek">
        <w:r>
          <w:rPr>
            <w:rStyle w:val="1053"/>
          </w:rPr>
          <w:delText xml:space="preserve">y </w:delText>
        </w:r>
      </w:del>
      <w:r>
        <w:rPr>
          <w:rStyle w:val="1053"/>
        </w:rPr>
        <w:t xml:space="preserve">in this rock, and so I do not only say, I </w:t>
      </w:r>
      <w:r>
        <w:rPr>
          <w:rStyle w:val="1053"/>
        </w:rPr>
        <w:t xml:space="preserve">must,</w:t>
      </w:r>
      <w:r>
        <w:rPr>
          <w:rStyle w:val="1053"/>
        </w:rPr>
        <w:t xml:space="preserve"> or I </w:t>
      </w:r>
      <w:r>
        <w:rPr>
          <w:rStyle w:val="1053"/>
        </w:rPr>
        <w:t xml:space="preserve">will</w:t>
      </w:r>
      <w:r>
        <w:rPr>
          <w:rStyle w:val="1053"/>
        </w:rPr>
        <w:t xml:space="preserve"> submit to Gods hand: no, but the hand of God is </w:t>
      </w:r>
      <w:r>
        <w:rPr>
          <w:rStyle w:val="1053"/>
        </w:rPr>
        <w:t xml:space="preserve">good</w:t>
      </w:r>
      <w:r>
        <w:rPr>
          <w:rStyle w:val="1053"/>
        </w:rPr>
        <w:t xml:space="preserve">; it is </w:t>
      </w:r>
      <w:r>
        <w:rPr>
          <w:rStyle w:val="1053"/>
        </w:rPr>
        <w:t xml:space="preserve">good that I am afflicted.</w:t>
      </w:r>
      <w:r>
        <w:rPr>
          <w:rStyle w:val="1053"/>
        </w:rPr>
        <w:t xml:space="preserve"> That it is just that I am afflicted, that may be in one that is not truly contented; I may be convinc</w:t>
      </w:r>
      <w:r>
        <w:rPr>
          <w:rStyle w:val="1053"/>
        </w:rPr>
        <w:t xml:space="preserve">ed that God deals justly in this, God is righteous and just, and </w:t>
      </w:r>
      <w:del w:id="1241" w:author="Derek" w:date="2026-09-30T14:54:26Z" oouserid="Derek">
        <w:r>
          <w:rPr>
            <w:rStyle w:val="1053"/>
          </w:rPr>
          <w:delText xml:space="preserve">tis</w:delText>
        </w:r>
      </w:del>
      <w:ins w:id="1242" w:author="Derek" w:date="2026-09-30T14:54:27Z" oouserid="Derek">
        <w:r>
          <w:rPr>
            <w:rStyle w:val="1053"/>
          </w:rPr>
          <w:t xml:space="preserve">its is</w:t>
        </w:r>
      </w:ins>
      <w:r>
        <w:rPr>
          <w:rStyle w:val="1053"/>
        </w:rPr>
        <w:t xml:space="preserve"> fit I should submit to what he ha</w:t>
      </w:r>
      <w:del w:id="1243" w:author="Derek" w:date="2026-09-30T14:54:35Z" oouserid="Derek">
        <w:r>
          <w:rPr>
            <w:rStyle w:val="1053"/>
          </w:rPr>
          <w:delText xml:space="preserve">th</w:delText>
        </w:r>
      </w:del>
      <w:ins w:id="1244" w:author="Derek" w:date="2026-09-30T14:54:35Z" oouserid="Derek">
        <w:r>
          <w:rPr>
            <w:rStyle w:val="1053"/>
          </w:rPr>
          <w:t xml:space="preserve">s</w:t>
        </w:r>
      </w:ins>
      <w:r>
        <w:rPr>
          <w:rStyle w:val="1053"/>
        </w:rPr>
        <w:t xml:space="preserve"> done, O the Lord hath done righteously in </w:t>
      </w:r>
      <w:ins w:id="1245" w:author="Derek" w:date="2026-09-30T14:56:22Z" oouserid="Derek">
        <w:r>
          <w:rPr>
            <w:rStyle w:val="1053"/>
          </w:rPr>
          <w:t xml:space="preserve">all</w:t>
        </w:r>
      </w:ins>
      <w:del w:id="1246" w:author="Derek" w:date="2026-09-30T14:56:22Z" oouserid="Derek">
        <w:r>
          <w:rPr>
            <w:rStyle w:val="1053"/>
          </w:rPr>
          <w:delText xml:space="preserve">a</w:delText>
        </w:r>
      </w:del>
      <w:del w:id="1247" w:author="Derek" w:date="2026-09-30T14:56:22Z" oouserid="Derek">
        <w:r>
          <w:rPr>
            <w:rStyle w:val="1053"/>
          </w:rPr>
          <w:delText xml:space="preserve">l</w:delText>
        </w:r>
      </w:del>
      <w:r>
        <w:rPr>
          <w:rStyle w:val="1053"/>
        </w:rPr>
        <w:t xml:space="preserve"> his wa</w:t>
      </w:r>
      <w:ins w:id="1248" w:author="Derek" w:date="2026-09-30T14:54:48Z" oouserid="Derek">
        <w:r>
          <w:rPr>
            <w:rStyle w:val="1053"/>
          </w:rPr>
          <w:t xml:space="preserve">y</w:t>
        </w:r>
      </w:ins>
      <w:del w:id="1249" w:author="Derek" w:date="2026-09-30T14:54:49Z" oouserid="Derek">
        <w:r>
          <w:rPr>
            <w:rStyle w:val="1053"/>
          </w:rPr>
          <w:delText xml:space="preserve">ie</w:delText>
        </w:r>
      </w:del>
      <w:r>
        <w:rPr>
          <w:rStyle w:val="1053"/>
        </w:rPr>
        <w:t xml:space="preserve">s: but that is not enough, but </w:t>
      </w:r>
      <w:del w:id="1250" w:author="Derek" w:date="2026-09-30T14:56:34Z" oouserid="Derek">
        <w:r>
          <w:rPr>
            <w:rStyle w:val="1053"/>
          </w:rPr>
          <w:delText xml:space="preserve">thou</w:delText>
        </w:r>
      </w:del>
      <w:ins w:id="1251" w:author="Derek" w:date="2026-09-30T14:56:34Z" oouserid="Derek">
        <w:r>
          <w:rPr>
            <w:rStyle w:val="1053"/>
          </w:rPr>
          <w:t xml:space="preserve">you</w:t>
        </w:r>
      </w:ins>
      <w:r>
        <w:rPr>
          <w:rStyle w:val="1053"/>
        </w:rPr>
        <w:t xml:space="preserve"> must say</w:t>
      </w:r>
      <w:ins w:id="1252" w:author="Derek" w:date="2026-09-30T14:56:38Z" oouserid="Derek">
        <w:r>
          <w:rPr>
            <w:rStyle w:val="1053"/>
          </w:rPr>
          <w:t xml:space="preserve">,</w:t>
        </w:r>
      </w:ins>
      <w:r>
        <w:rPr>
          <w:rStyle w:val="1053"/>
        </w:rPr>
        <w:t xml:space="preserve"> </w:t>
      </w:r>
      <w:del w:id="1253" w:author="Derek" w:date="2026-09-30T14:54:55Z" oouserid="Derek">
        <w:r>
          <w:rPr>
            <w:rStyle w:val="1053"/>
          </w:rPr>
          <w:delText xml:space="preserve">G</w:delText>
        </w:r>
      </w:del>
      <w:ins w:id="1254" w:author="Derek" w:date="2026-10-02T17:21:32Z" oouserid="Derek">
        <w:r>
          <w:rPr>
            <w:rStyle w:val="1053"/>
          </w:rPr>
          <w:t xml:space="preserve">”G</w:t>
        </w:r>
      </w:ins>
      <w:r>
        <w:rPr>
          <w:rStyle w:val="1053"/>
        </w:rPr>
        <w:t xml:space="preserve">ood is the hand of the Lord</w:t>
      </w:r>
      <w:ins w:id="1255" w:author="Derek" w:date="2026-09-30T14:56:44Z" oouserid="Derek">
        <w:r>
          <w:rPr>
            <w:rStyle w:val="1053"/>
          </w:rPr>
          <w:t xml:space="preserve">”</w:t>
        </w:r>
      </w:ins>
      <w:r>
        <w:rPr>
          <w:rStyle w:val="1053"/>
        </w:rPr>
        <w:t xml:space="preserve">, the expression of old </w:t>
      </w:r>
      <w:r>
        <w:rPr>
          <w:rStyle w:val="1053"/>
        </w:rPr>
        <w:t xml:space="preserve">El</w:t>
      </w:r>
      <w:del w:id="1256" w:author="Derek" w:date="2026-09-30T14:55:33Z" oouserid="Derek">
        <w:r>
          <w:rPr>
            <w:rStyle w:val="1053"/>
          </w:rPr>
          <w:delText xml:space="preserve">y</w:delText>
        </w:r>
      </w:del>
      <w:ins w:id="1257" w:author="Derek" w:date="2026-09-30T14:55:34Z" oouserid="Derek">
        <w:r>
          <w:rPr>
            <w:rStyle w:val="1053"/>
          </w:rPr>
          <w:t xml:space="preserve">i</w:t>
        </w:r>
      </w:ins>
      <w:r>
        <w:rPr>
          <w:rStyle w:val="1053"/>
        </w:rPr>
        <w:t xml:space="preserve">, </w:t>
      </w:r>
      <w:del w:id="1258" w:author="Derek" w:date="2026-09-30T14:55:36Z" oouserid="Derek">
        <w:r>
          <w:rPr>
            <w:rStyle w:val="1053"/>
          </w:rPr>
          <w:delText xml:space="preserve">G</w:delText>
        </w:r>
      </w:del>
      <w:ins w:id="1259" w:author="Derek" w:date="2026-09-30T14:56:52Z" oouserid="Derek">
        <w:r>
          <w:rPr>
            <w:rStyle w:val="1053"/>
          </w:rPr>
          <w:t xml:space="preserve">”g</w:t>
        </w:r>
      </w:ins>
      <w:r>
        <w:rPr>
          <w:rStyle w:val="1053"/>
        </w:rPr>
        <w:t xml:space="preserve">ood is the word of the Lord</w:t>
      </w:r>
      <w:ins w:id="1260" w:author="Derek" w:date="2026-09-30T14:56:56Z" oouserid="Derek">
        <w:r>
          <w:rPr>
            <w:rStyle w:val="1053"/>
          </w:rPr>
          <w:t xml:space="preserve">”</w:t>
        </w:r>
      </w:ins>
      <w:r>
        <w:rPr>
          <w:rStyle w:val="1053"/>
        </w:rPr>
        <w:t xml:space="preserve">,</w:t>
      </w:r>
      <w:r>
        <w:rPr>
          <w:rStyle w:val="1053"/>
        </w:rPr>
        <w:t xml:space="preserve"> when it was a sore &amp; hard word, that word that did threaten very grievous things to </w:t>
      </w:r>
      <w:r>
        <w:rPr>
          <w:rStyle w:val="1053"/>
        </w:rPr>
        <w:t xml:space="preserve">El</w:t>
      </w:r>
      <w:ins w:id="1261" w:author="Derek" w:date="2026-09-30T14:55:47Z" oouserid="Derek">
        <w:r>
          <w:rPr>
            <w:rStyle w:val="1053"/>
          </w:rPr>
          <w:t xml:space="preserve">i</w:t>
        </w:r>
      </w:ins>
      <w:del w:id="1262" w:author="Derek" w:date="2026-09-30T14:55:46Z" oouserid="Derek">
        <w:r>
          <w:rPr>
            <w:rStyle w:val="1053"/>
          </w:rPr>
          <w:delText xml:space="preserve">y</w:delText>
        </w:r>
      </w:del>
      <w:r>
        <w:rPr>
          <w:rStyle w:val="1053"/>
        </w:rPr>
        <w:t xml:space="preserve"> and his house, and yet, </w:t>
      </w:r>
      <w:del w:id="1263" w:author="Derek" w:date="2026-09-30T14:55:51Z" oouserid="Derek">
        <w:r>
          <w:rPr>
            <w:rStyle w:val="1053"/>
          </w:rPr>
          <w:delText xml:space="preserve">G</w:delText>
        </w:r>
      </w:del>
      <w:ins w:id="1264" w:author="Derek" w:date="2026-09-30T14:57:08Z" oouserid="Derek">
        <w:r>
          <w:rPr>
            <w:rStyle w:val="1053"/>
          </w:rPr>
          <w:t xml:space="preserve">”g</w:t>
        </w:r>
      </w:ins>
      <w:r>
        <w:rPr>
          <w:rStyle w:val="1053"/>
        </w:rPr>
        <w:t xml:space="preserve">ood is the word of the Lord</w:t>
      </w:r>
      <w:ins w:id="1265" w:author="Derek" w:date="2026-09-30T14:57:11Z" oouserid="Derek">
        <w:r>
          <w:rPr>
            <w:rStyle w:val="1053"/>
          </w:rPr>
          <w:t xml:space="preserve">”</w:t>
        </w:r>
      </w:ins>
      <w:r>
        <w:rPr>
          <w:rStyle w:val="1053"/>
        </w:rPr>
        <w:t xml:space="preserve">, sai</w:t>
      </w:r>
      <w:del w:id="1266" w:author="Derek" w:date="2026-09-30T14:57:14Z" oouserid="Derek">
        <w:r>
          <w:rPr>
            <w:rStyle w:val="1053"/>
          </w:rPr>
          <w:delText xml:space="preserve">th</w:delText>
        </w:r>
      </w:del>
      <w:ins w:id="1267" w:author="Derek" w:date="2026-09-30T14:57:16Z" oouserid="Derek">
        <w:r>
          <w:rPr>
            <w:rStyle w:val="1053"/>
          </w:rPr>
          <w:t xml:space="preserve">d</w:t>
        </w:r>
      </w:ins>
      <w:r>
        <w:rPr>
          <w:rStyle w:val="1053"/>
        </w:rPr>
        <w:t xml:space="preserve"> </w:t>
      </w:r>
      <w:r>
        <w:rPr>
          <w:rStyle w:val="1053"/>
        </w:rPr>
        <w:t xml:space="preserve">El</w:t>
      </w:r>
      <w:del w:id="1268" w:author="Derek" w:date="2026-09-30T14:55:54Z" oouserid="Derek">
        <w:r>
          <w:rPr>
            <w:rStyle w:val="1053"/>
          </w:rPr>
          <w:delText xml:space="preserve">y</w:delText>
        </w:r>
      </w:del>
      <w:ins w:id="1269" w:author="Derek" w:date="2026-09-30T14:55:54Z" oouserid="Derek">
        <w:r>
          <w:rPr>
            <w:rStyle w:val="1053"/>
          </w:rPr>
          <w:t xml:space="preserve">i</w:t>
        </w:r>
      </w:ins>
      <w:r>
        <w:rPr>
          <w:rStyle w:val="1053"/>
        </w:rPr>
        <w:t xml:space="preserve">.</w:t>
      </w:r>
      <w:r>
        <w:rPr>
          <w:rStyle w:val="1053"/>
        </w:rPr>
        <w:t xml:space="preserve"> Perhaps some of you may say as </w:t>
      </w:r>
      <w:r>
        <w:rPr>
          <w:rStyle w:val="1053"/>
        </w:rPr>
        <w:t xml:space="preserve">David,</w:t>
      </w:r>
      <w:r>
        <w:rPr>
          <w:rStyle w:val="1053"/>
        </w:rPr>
        <w:t xml:space="preserve"> </w:t>
      </w:r>
      <w:del w:id="1270" w:author="Derek" w:date="2026-09-30T14:57:24Z" oouserid="Derek">
        <w:r>
          <w:rPr>
            <w:rStyle w:val="1053"/>
          </w:rPr>
          <w:delText xml:space="preserve">I</w:delText>
        </w:r>
      </w:del>
      <w:ins w:id="1271" w:author="Derek" w:date="2026-09-30T14:57:27Z" oouserid="Derek">
        <w:r>
          <w:rPr>
            <w:rStyle w:val="1053"/>
          </w:rPr>
          <w:t xml:space="preserve">”i</w:t>
        </w:r>
      </w:ins>
      <w:r>
        <w:rPr>
          <w:rStyle w:val="1053"/>
        </w:rPr>
        <w:t xml:space="preserve">t is good that I was afflicted</w:t>
      </w:r>
      <w:ins w:id="1272" w:author="Derek" w:date="2026-09-30T14:57:30Z" oouserid="Derek">
        <w:r>
          <w:rPr>
            <w:rStyle w:val="1053"/>
          </w:rPr>
          <w:t xml:space="preserve">”</w:t>
        </w:r>
      </w:ins>
      <w:r>
        <w:rPr>
          <w:rStyle w:val="1053"/>
        </w:rPr>
        <w:t xml:space="preserve">; nay, you must come to say thus, </w:t>
      </w:r>
      <w:del w:id="1273" w:author="Derek" w:date="2026-09-30T14:57:43Z" oouserid="Derek">
        <w:r>
          <w:rPr>
            <w:rStyle w:val="1053"/>
          </w:rPr>
          <w:delText xml:space="preserve">I</w:delText>
        </w:r>
      </w:del>
      <w:ins w:id="1274" w:author="Derek" w:date="2026-09-30T14:57:46Z" oouserid="Derek">
        <w:r>
          <w:rPr>
            <w:rStyle w:val="1053"/>
          </w:rPr>
          <w:t xml:space="preserve">”i</w:t>
        </w:r>
      </w:ins>
      <w:r>
        <w:rPr>
          <w:rStyle w:val="1053"/>
        </w:rPr>
        <w:t xml:space="preserve">t is good that I am afflicted</w:t>
      </w:r>
      <w:ins w:id="1275" w:author="Derek" w:date="2026-09-30T14:57:49Z" oouserid="Derek">
        <w:r>
          <w:rPr>
            <w:rStyle w:val="1053"/>
          </w:rPr>
          <w:t xml:space="preserve">”</w:t>
        </w:r>
      </w:ins>
      <w:r>
        <w:rPr>
          <w:rStyle w:val="1053"/>
        </w:rPr>
        <w:t xml:space="preserve">.</w:t>
      </w:r>
      <w:r>
        <w:rPr>
          <w:rStyle w:val="1053"/>
        </w:rPr>
        <w:t xml:space="preserve"> Not good when you see the good fruit that it hath wrought, but when you are afflicted to say, </w:t>
      </w:r>
      <w:del w:id="1276" w:author="Derek" w:date="2026-09-30T14:57:56Z" oouserid="Derek">
        <w:r>
          <w:rPr>
            <w:rStyle w:val="1053"/>
          </w:rPr>
          <w:delText xml:space="preserve">I</w:delText>
        </w:r>
      </w:del>
      <w:ins w:id="1277" w:author="Derek" w:date="2026-09-30T14:57:59Z" oouserid="Derek">
        <w:r>
          <w:rPr>
            <w:rStyle w:val="1053"/>
          </w:rPr>
          <w:t xml:space="preserve">”i</w:t>
        </w:r>
      </w:ins>
      <w:r>
        <w:rPr>
          <w:rStyle w:val="1053"/>
        </w:rPr>
        <w:t xml:space="preserve">t is good that I am afflicted</w:t>
      </w:r>
      <w:ins w:id="1278" w:author="Derek" w:date="2026-09-30T14:58:03Z" oouserid="Derek">
        <w:r>
          <w:rPr>
            <w:rStyle w:val="1053"/>
          </w:rPr>
          <w:t xml:space="preserve">”</w:t>
        </w:r>
      </w:ins>
      <w:r>
        <w:rPr>
          <w:rStyle w:val="1053"/>
        </w:rPr>
        <w:t xml:space="preserve">: Whatever the affliction be, yet through the mercy of God my condition is a good condition; it is the top in</w:t>
      </w:r>
      <w:r>
        <w:rPr>
          <w:rStyle w:val="1053"/>
        </w:rPr>
        <w:t xml:space="preserve">deed, and the height of this art of </w:t>
      </w:r>
      <w:del w:id="1279" w:author="Derek" w:date="2026-09-30T14:58:20Z" oouserid="Derek">
        <w:r>
          <w:rPr>
            <w:rStyle w:val="1053"/>
          </w:rPr>
          <w:delText xml:space="preserve">C</w:delText>
        </w:r>
      </w:del>
      <w:ins w:id="1280" w:author="Derek" w:date="2026-09-30T14:58:20Z" oouserid="Derek">
        <w:r>
          <w:rPr>
            <w:rStyle w:val="1053"/>
          </w:rPr>
          <w:t xml:space="preserve">c</w:t>
        </w:r>
      </w:ins>
      <w:r>
        <w:rPr>
          <w:rStyle w:val="1053"/>
        </w:rPr>
        <w:t xml:space="preserve">ontentment to come to this pitch, to be able to say, </w:t>
      </w:r>
      <w:del w:id="1281" w:author="Derek" w:date="2026-09-30T14:58:27Z" oouserid="Derek">
        <w:r>
          <w:rPr>
            <w:rStyle w:val="1053"/>
          </w:rPr>
          <w:delText xml:space="preserve">W</w:delText>
        </w:r>
      </w:del>
      <w:ins w:id="1282" w:author="Derek" w:date="2026-09-30T14:58:29Z" oouserid="Derek">
        <w:r>
          <w:rPr>
            <w:rStyle w:val="1053"/>
          </w:rPr>
          <w:t xml:space="preserve">”w</w:t>
        </w:r>
      </w:ins>
      <w:r>
        <w:rPr>
          <w:rStyle w:val="1053"/>
        </w:rPr>
        <w:t xml:space="preserve">ell, my condition and afflictions are thus and thus, and is very grievous and sore, yet I am through God</w:t>
      </w:r>
      <w:ins w:id="1283" w:author="Derek" w:date="2026-09-30T14:58:35Z" oouserid="Derek">
        <w:r>
          <w:rPr>
            <w:rStyle w:val="1053"/>
          </w:rPr>
          <w:t xml:space="preserve">’</w:t>
        </w:r>
      </w:ins>
      <w:r>
        <w:rPr>
          <w:rStyle w:val="1053"/>
        </w:rPr>
        <w:t xml:space="preserve">s mercy in a good condition, and the hand of God is good upon</w:t>
      </w:r>
      <w:r>
        <w:rPr>
          <w:rStyle w:val="1053"/>
        </w:rPr>
        <w:t xml:space="preserve"> me notwithstanding</w:t>
      </w:r>
      <w:ins w:id="1284" w:author="Derek" w:date="2026-09-30T14:58:42Z" oouserid="Derek">
        <w:r>
          <w:rPr>
            <w:rStyle w:val="1053"/>
          </w:rPr>
          <w:t xml:space="preserve">”</w:t>
        </w:r>
      </w:ins>
      <w:r>
        <w:rPr>
          <w:rStyle w:val="1053"/>
        </w:rPr>
        <w:t xml:space="preserve">. Now I should have given you </w:t>
      </w:r>
      <w:ins w:id="1285" w:author="derek" w:date="2026-10-09T14:04:10Z" oouserid="derek">
        <w:r>
          <w:rPr>
            <w:rStyle w:val="1053"/>
          </w:rPr>
          <w:t xml:space="preserve">various </w:t>
        </w:r>
      </w:ins>
      <w:del w:id="1286" w:author="derek" w:date="2026-10-09T14:04:09Z" oouserid="derek">
        <w:r>
          <w:rPr>
            <w:rStyle w:val="1053"/>
          </w:rPr>
          <w:delText xml:space="preserve">divers</w:delText>
        </w:r>
      </w:del>
      <w:r>
        <w:rPr>
          <w:rStyle w:val="1053"/>
        </w:rPr>
        <w:t xml:space="preserve"> </w:t>
      </w:r>
      <w:del w:id="1287" w:author="Derek" w:date="2026-09-30T14:58:47Z" oouserid="Derek">
        <w:r>
          <w:rPr>
            <w:rStyle w:val="1053"/>
          </w:rPr>
          <w:delText xml:space="preserve">S</w:delText>
        </w:r>
      </w:del>
      <w:ins w:id="1288" w:author="Derek" w:date="2026-09-30T14:58:48Z" oouserid="Derek">
        <w:r>
          <w:rPr>
            <w:rStyle w:val="1053"/>
          </w:rPr>
          <w:t xml:space="preserve">s</w:t>
        </w:r>
      </w:ins>
      <w:r>
        <w:rPr>
          <w:rStyle w:val="1053"/>
        </w:rPr>
        <w:t xml:space="preserve">criptures about this, I shall but give you one or two that are very remarkable; you will think this is a hard lesson to come thus far, not only to be quiet, but to have a complacency in affliction. </w:t>
      </w:r>
      <w:r>
        <w:rPr>
          <w:rStyle w:val="1053"/>
        </w:rPr>
        <w:t xml:space="preserve">Prov.</w:t>
      </w:r>
      <w:r>
        <w:rPr>
          <w:rStyle w:val="1053"/>
        </w:rPr>
        <w:t xml:space="preserve"> 16.6</w:t>
      </w:r>
      <w:del w:id="1289" w:author="Derek" w:date="2026-09-30T14:59:08Z" oouserid="Derek">
        <w:r>
          <w:rPr>
            <w:rStyle w:val="1053"/>
          </w:rPr>
          <w:delText xml:space="preserve">.</w:delText>
        </w:r>
      </w:del>
      <w:ins w:id="1290" w:author="Derek" w:date="2026-09-30T14:59:09Z" oouserid="Derek">
        <w:r>
          <w:rPr>
            <w:rStyle w:val="1053"/>
          </w:rPr>
          <w:t xml:space="preserve">,</w:t>
        </w:r>
      </w:ins>
      <w:r>
        <w:rPr>
          <w:rStyle w:val="1053"/>
        </w:rPr>
        <w:t xml:space="preserve"> </w:t>
      </w:r>
      <w:ins w:id="1291" w:author="Derek" w:date="2026-09-30T14:59:25Z" oouserid="Derek">
        <w:r>
          <w:rPr>
            <w:rStyle w:val="1053"/>
          </w:rPr>
          <w:t xml:space="preserve">“</w:t>
        </w:r>
      </w:ins>
      <w:r>
        <w:rPr>
          <w:rStyle w:val="1053"/>
        </w:rPr>
        <w:t xml:space="preserve">I</w:t>
      </w:r>
      <w:r>
        <w:rPr>
          <w:rStyle w:val="1053"/>
        </w:rPr>
        <w:t xml:space="preserve">n the house of the righteous is much treasure, but in the revenues of the wicked is trouble</w:t>
      </w:r>
      <w:ins w:id="1292" w:author="Derek" w:date="2026-09-30T14:59:35Z" oouserid="Derek">
        <w:r>
          <w:rPr>
            <w:rStyle w:val="1053"/>
          </w:rPr>
          <w:t xml:space="preserve">”</w:t>
        </w:r>
      </w:ins>
      <w:r>
        <w:rPr>
          <w:rStyle w:val="1053"/>
        </w:rPr>
        <w:t xml:space="preserve">.</w:t>
      </w:r>
      <w:r>
        <w:rPr>
          <w:rStyle w:val="1053"/>
        </w:rPr>
        <w:t xml:space="preserve"> Here's a </w:t>
      </w:r>
      <w:del w:id="1293" w:author="Derek" w:date="2026-09-30T14:59:38Z" oouserid="Derek">
        <w:r>
          <w:rPr>
            <w:rStyle w:val="1053"/>
          </w:rPr>
          <w:delText xml:space="preserve">S</w:delText>
        </w:r>
      </w:del>
      <w:ins w:id="1294" w:author="Derek" w:date="2026-09-30T14:59:38Z" oouserid="Derek">
        <w:r>
          <w:rPr>
            <w:rStyle w:val="1053"/>
          </w:rPr>
          <w:t xml:space="preserve">s</w:t>
        </w:r>
      </w:ins>
      <w:r>
        <w:rPr>
          <w:rStyle w:val="1053"/>
        </w:rPr>
        <w:t xml:space="preserve">cripture now that will shew that a gracious heart ha</w:t>
      </w:r>
      <w:del w:id="1295" w:author="Derek" w:date="2026-09-30T14:59:49Z" oouserid="Derek">
        <w:r>
          <w:rPr>
            <w:rStyle w:val="1053"/>
          </w:rPr>
          <w:delText xml:space="preserve">th</w:delText>
        </w:r>
      </w:del>
      <w:ins w:id="1296" w:author="Derek" w:date="2026-09-30T14:59:49Z" oouserid="Derek">
        <w:r>
          <w:rPr>
            <w:rStyle w:val="1053"/>
          </w:rPr>
          <w:t xml:space="preserve">s</w:t>
        </w:r>
      </w:ins>
      <w:r>
        <w:rPr>
          <w:rStyle w:val="1053"/>
        </w:rPr>
        <w:t xml:space="preserve"> cause to say, it is in a good condition what</w:t>
      </w:r>
      <w:del w:id="1297" w:author="Derek" w:date="2026-09-30T14:59:54Z" oouserid="Derek">
        <w:r>
          <w:rPr>
            <w:rStyle w:val="1053"/>
          </w:rPr>
          <w:delText xml:space="preserve"> </w:delText>
        </w:r>
      </w:del>
      <w:r>
        <w:rPr>
          <w:rStyle w:val="1053"/>
        </w:rPr>
        <w:t xml:space="preserve">ever it be. In the house of the </w:t>
      </w:r>
      <w:del w:id="1298" w:author="Derek" w:date="2026-09-30T14:59:58Z" oouserid="Derek">
        <w:r>
          <w:rPr>
            <w:rStyle w:val="1053"/>
          </w:rPr>
          <w:delText xml:space="preserve">R</w:delText>
        </w:r>
      </w:del>
      <w:ins w:id="1299" w:author="Derek" w:date="2026-09-30T14:59:59Z" oouserid="Derek">
        <w:r>
          <w:rPr>
            <w:rStyle w:val="1053"/>
          </w:rPr>
          <w:t xml:space="preserve">r</w:t>
        </w:r>
      </w:ins>
      <w:r>
        <w:rPr>
          <w:rStyle w:val="1053"/>
        </w:rPr>
        <w:t xml:space="preserve">ighteous is muc</w:t>
      </w:r>
      <w:r>
        <w:rPr>
          <w:rStyle w:val="1053"/>
        </w:rPr>
        <w:t xml:space="preserve">h </w:t>
      </w:r>
      <w:del w:id="1300" w:author="Derek" w:date="2026-09-30T15:00:02Z" oouserid="Derek">
        <w:r>
          <w:rPr>
            <w:rStyle w:val="1053"/>
          </w:rPr>
          <w:delText xml:space="preserve">T</w:delText>
        </w:r>
      </w:del>
      <w:ins w:id="1301" w:author="Derek" w:date="2026-09-30T15:00:03Z" oouserid="Derek">
        <w:r>
          <w:rPr>
            <w:rStyle w:val="1053"/>
          </w:rPr>
          <w:t xml:space="preserve">t</w:t>
        </w:r>
      </w:ins>
      <w:r>
        <w:rPr>
          <w:rStyle w:val="1053"/>
        </w:rPr>
        <w:t xml:space="preserve">reasure, his house, what house? it may be a poor </w:t>
      </w:r>
      <w:del w:id="1302" w:author="Derek" w:date="2026-09-30T15:00:24Z" oouserid="Derek">
        <w:r>
          <w:rPr>
            <w:rStyle w:val="1053"/>
          </w:rPr>
          <w:delText xml:space="preserve">C</w:delText>
        </w:r>
      </w:del>
      <w:ins w:id="1303" w:author="Derek" w:date="2026-09-30T15:00:25Z" oouserid="Derek">
        <w:r>
          <w:rPr>
            <w:rStyle w:val="1053"/>
          </w:rPr>
          <w:t xml:space="preserve">c</w:t>
        </w:r>
      </w:ins>
      <w:r>
        <w:rPr>
          <w:rStyle w:val="1053"/>
        </w:rPr>
        <w:t xml:space="preserve">ottage, perhaps he ha</w:t>
      </w:r>
      <w:del w:id="1304" w:author="Derek" w:date="2026-09-30T15:00:32Z" oouserid="Derek">
        <w:r>
          <w:rPr>
            <w:rStyle w:val="1053"/>
          </w:rPr>
          <w:delText xml:space="preserve">th</w:delText>
        </w:r>
      </w:del>
      <w:ins w:id="1305" w:author="Derek" w:date="2026-09-30T15:00:32Z" oouserid="Derek">
        <w:r>
          <w:rPr>
            <w:rStyle w:val="1053"/>
          </w:rPr>
          <w:t xml:space="preserve">s</w:t>
        </w:r>
      </w:ins>
      <w:r>
        <w:rPr>
          <w:rStyle w:val="1053"/>
        </w:rPr>
        <w:t xml:space="preserve"> scarce a stool to sit on; perhaps he is fain to sit upon a stump of wood, a piece of a block, instead of a stool; or perhaps he ha</w:t>
      </w:r>
      <w:del w:id="1306" w:author="Derek" w:date="2026-09-30T15:00:47Z" oouserid="Derek">
        <w:r>
          <w:rPr>
            <w:rStyle w:val="1053"/>
          </w:rPr>
          <w:delText xml:space="preserve">th</w:delText>
        </w:r>
      </w:del>
      <w:ins w:id="1307" w:author="Derek" w:date="2026-09-30T15:00:47Z" oouserid="Derek">
        <w:r>
          <w:rPr>
            <w:rStyle w:val="1053"/>
          </w:rPr>
          <w:t xml:space="preserve">s</w:t>
        </w:r>
      </w:ins>
      <w:r>
        <w:rPr>
          <w:rStyle w:val="1053"/>
        </w:rPr>
        <w:t xml:space="preserve"> scarce a bed to lie upon, or a dish to eat in;</w:t>
      </w:r>
      <w:r>
        <w:rPr>
          <w:rStyle w:val="1053"/>
        </w:rPr>
        <w:t xml:space="preserve"> yet sa</w:t>
      </w:r>
      <w:del w:id="1308" w:author="Derek" w:date="2026-09-30T15:00:56Z" oouserid="Derek">
        <w:r>
          <w:rPr>
            <w:rStyle w:val="1053"/>
          </w:rPr>
          <w:delText xml:space="preserve">ith</w:delText>
        </w:r>
      </w:del>
      <w:ins w:id="1309" w:author="Derek" w:date="2026-09-30T15:00:58Z" oouserid="Derek">
        <w:r>
          <w:rPr>
            <w:rStyle w:val="1053"/>
          </w:rPr>
          <w:t xml:space="preserve">ys</w:t>
        </w:r>
      </w:ins>
      <w:r>
        <w:rPr>
          <w:rStyle w:val="1053"/>
        </w:rPr>
        <w:t xml:space="preserve"> the Holy Ghost, </w:t>
      </w:r>
      <w:ins w:id="1310" w:author="Derek" w:date="2026-09-30T15:01:03Z" oouserid="Derek">
        <w:r>
          <w:rPr>
            <w:rStyle w:val="1053"/>
          </w:rPr>
          <w:t xml:space="preserve">“</w:t>
        </w:r>
      </w:ins>
      <w:r>
        <w:rPr>
          <w:rStyle w:val="1053"/>
        </w:rPr>
        <w:t xml:space="preserve">In the house of the righteous is much treasure</w:t>
      </w:r>
      <w:ins w:id="1311" w:author="Derek" w:date="2026-09-30T15:01:07Z" oouserid="Derek">
        <w:r>
          <w:rPr>
            <w:rStyle w:val="1053"/>
          </w:rPr>
          <w:t xml:space="preserve">”</w:t>
        </w:r>
      </w:ins>
      <w:r>
        <w:rPr>
          <w:rStyle w:val="1053"/>
        </w:rPr>
        <w:t xml:space="preserve">: Let the righteous man be the poorest man in the world: It may be there are some that have come and taken all the goods out of his house for debt; perhaps his house is plundered and </w:t>
      </w:r>
      <w:r/>
    </w:p>
    <w:p>
      <w:pPr>
        <w:pStyle w:val="1074"/>
        <w:pBdr/>
        <w:spacing/>
        <w:ind/>
        <w:rPr/>
      </w:pPr>
      <w:r/>
      <w:bookmarkStart w:id="44" w:name="anchor-49"/>
      <w:r/>
      <w:bookmarkEnd w:id="44"/>
      <w:r>
        <w:rPr>
          <w:rStyle w:val="1053"/>
        </w:rPr>
        <w:t xml:space="preserve">Page</w:t>
      </w:r>
      <w:r>
        <w:rPr>
          <w:rStyle w:val="1053"/>
        </w:rPr>
        <w:t xml:space="preserve"> 19</w:t>
      </w:r>
      <w:r/>
    </w:p>
    <w:p>
      <w:pPr>
        <w:pStyle w:val="1074"/>
        <w:pBdr/>
        <w:spacing/>
        <w:ind/>
        <w:rPr/>
      </w:pPr>
      <w:r/>
      <w:bookmarkStart w:id="45" w:name="anchor-50"/>
      <w:r/>
      <w:bookmarkEnd w:id="45"/>
      <w:r>
        <w:rPr>
          <w:rStyle w:val="1053"/>
        </w:rPr>
        <w:t xml:space="preserve">all is gone, yet still, </w:t>
      </w:r>
      <w:del w:id="1312" w:author="Derek" w:date="2026-09-30T15:05:05Z" oouserid="Derek">
        <w:r>
          <w:rPr>
            <w:rStyle w:val="1053"/>
          </w:rPr>
          <w:delText xml:space="preserve">I</w:delText>
        </w:r>
      </w:del>
      <w:ins w:id="1313" w:author="Derek" w:date="2026-09-30T15:05:06Z" oouserid="Derek">
        <w:r>
          <w:rPr>
            <w:rStyle w:val="1053"/>
          </w:rPr>
          <w:t xml:space="preserve">i</w:t>
        </w:r>
      </w:ins>
      <w:r>
        <w:rPr>
          <w:rStyle w:val="1053"/>
        </w:rPr>
        <w:t xml:space="preserve">n the house of the righteous is much treasure</w:t>
      </w:r>
      <w:r>
        <w:rPr>
          <w:rStyle w:val="1053"/>
        </w:rPr>
        <w:t xml:space="preserve">; the righteous man can never be brought t</w:t>
      </w:r>
      <w:r>
        <w:rPr>
          <w:rStyle w:val="1053"/>
        </w:rPr>
        <w:t xml:space="preserve">o be so poor, to have his house rifled</w:t>
      </w:r>
      <w:ins w:id="1314" w:author="Derek" w:date="2026-09-30T15:07:08Z" oouserid="Derek">
        <w:r>
          <w:rPr>
            <w:rStyle w:val="1037"/>
          </w:rPr>
          <w:footnoteReference w:id="11"/>
        </w:r>
      </w:ins>
      <w:r>
        <w:rPr>
          <w:rStyle w:val="1053"/>
        </w:rPr>
        <w:t xml:space="preserve"> and spoiled, but there will remain much treasure within, if he ha</w:t>
      </w:r>
      <w:del w:id="1315" w:author="Derek" w:date="2026-09-30T15:05:51Z" oouserid="Derek">
        <w:r>
          <w:rPr>
            <w:rStyle w:val="1053"/>
          </w:rPr>
          <w:delText xml:space="preserve">th</w:delText>
        </w:r>
      </w:del>
      <w:ins w:id="1316" w:author="Derek" w:date="2026-09-30T15:05:51Z" oouserid="Derek">
        <w:r>
          <w:rPr>
            <w:rStyle w:val="1053"/>
          </w:rPr>
          <w:t xml:space="preserve">s</w:t>
        </w:r>
      </w:ins>
      <w:r>
        <w:rPr>
          <w:rStyle w:val="1053"/>
        </w:rPr>
        <w:t xml:space="preserve"> but a dish or a spoon or any thing in the world in his house, there will be much treasure; so long as he is there, there is the presence of God and </w:t>
      </w:r>
      <w:r>
        <w:rPr>
          <w:rStyle w:val="1053"/>
        </w:rPr>
        <w:t xml:space="preserve">the blessing of God upon him, and therein is much treasure; but in the revenues of the wicked there is trouble: There is more treasure in the poorest bodies house, if he be godly, than in the house of the greatest man in the world, that ha</w:t>
      </w:r>
      <w:del w:id="1317" w:author="Derek" w:date="2026-09-30T15:08:28Z" oouserid="Derek">
        <w:r>
          <w:rPr>
            <w:rStyle w:val="1053"/>
          </w:rPr>
          <w:delText xml:space="preserve">th</w:delText>
        </w:r>
      </w:del>
      <w:ins w:id="1318" w:author="Derek" w:date="2026-09-30T15:08:28Z" oouserid="Derek">
        <w:r>
          <w:rPr>
            <w:rStyle w:val="1053"/>
          </w:rPr>
          <w:t xml:space="preserve">s</w:t>
        </w:r>
      </w:ins>
      <w:r>
        <w:rPr>
          <w:rStyle w:val="1053"/>
        </w:rPr>
        <w:t xml:space="preserve"> his brave hang</w:t>
      </w:r>
      <w:r>
        <w:rPr>
          <w:rStyle w:val="1053"/>
        </w:rPr>
        <w:t xml:space="preserve">ings, and brave wrought beds, and chairs, and couches, and cupbo</w:t>
      </w:r>
      <w:ins w:id="1319" w:author="Derek" w:date="2026-09-30T15:08:38Z" oouserid="Derek">
        <w:r>
          <w:rPr>
            <w:rStyle w:val="1053"/>
          </w:rPr>
          <w:t xml:space="preserve">a</w:t>
        </w:r>
      </w:ins>
      <w:r>
        <w:rPr>
          <w:rStyle w:val="1053"/>
        </w:rPr>
        <w:t xml:space="preserve">rds of plate, and the like; what</w:t>
      </w:r>
      <w:del w:id="1320" w:author="Derek" w:date="2026-09-30T15:08:42Z" oouserid="Derek">
        <w:r>
          <w:rPr>
            <w:rStyle w:val="1053"/>
          </w:rPr>
          <w:delText xml:space="preserve"> </w:delText>
        </w:r>
      </w:del>
      <w:r>
        <w:rPr>
          <w:rStyle w:val="1053"/>
        </w:rPr>
        <w:t xml:space="preserve">ever he ha</w:t>
      </w:r>
      <w:del w:id="1321" w:author="Derek" w:date="2026-09-30T15:08:45Z" oouserid="Derek">
        <w:r>
          <w:rPr>
            <w:rStyle w:val="1053"/>
          </w:rPr>
          <w:delText xml:space="preserve">th</w:delText>
        </w:r>
      </w:del>
      <w:ins w:id="1322" w:author="Derek" w:date="2026-09-30T15:08:45Z" oouserid="Derek">
        <w:r>
          <w:rPr>
            <w:rStyle w:val="1053"/>
          </w:rPr>
          <w:t xml:space="preserve">s</w:t>
        </w:r>
      </w:ins>
      <w:r>
        <w:rPr>
          <w:rStyle w:val="1053"/>
        </w:rPr>
        <w:t xml:space="preserve">, he ha</w:t>
      </w:r>
      <w:del w:id="1323" w:author="Derek" w:date="2026-09-30T15:08:48Z" oouserid="Derek">
        <w:r>
          <w:rPr>
            <w:rStyle w:val="1053"/>
          </w:rPr>
          <w:delText xml:space="preserve">th</w:delText>
        </w:r>
      </w:del>
      <w:ins w:id="1324" w:author="Derek" w:date="2026-09-30T15:08:48Z" oouserid="Derek">
        <w:r>
          <w:rPr>
            <w:rStyle w:val="1053"/>
          </w:rPr>
          <w:t xml:space="preserve">s</w:t>
        </w:r>
      </w:ins>
      <w:r>
        <w:rPr>
          <w:rStyle w:val="1053"/>
        </w:rPr>
        <w:t xml:space="preserve"> not so much treasure in it, as in the house of the poorest righteous soul; therefore in a verse, or two after my text, no </w:t>
      </w:r>
      <w:del w:id="1325" w:author="Derek" w:date="2026-09-30T15:09:08Z" oouserid="Derek">
        <w:r>
          <w:rPr>
            <w:rStyle w:val="1053"/>
          </w:rPr>
          <w:delText xml:space="preserve">mervail </w:delText>
        </w:r>
      </w:del>
      <w:ins w:id="1326" w:author="Derek" w:date="2026-09-30T15:09:09Z" oouserid="Derek">
        <w:r>
          <w:rPr>
            <w:rStyle w:val="1053"/>
          </w:rPr>
          <w:t xml:space="preserve">marvel </w:t>
        </w:r>
      </w:ins>
      <w:r>
        <w:rPr>
          <w:rStyle w:val="1053"/>
        </w:rPr>
        <w:t xml:space="preserve">though </w:t>
      </w:r>
      <w:r>
        <w:rPr>
          <w:rStyle w:val="1053"/>
        </w:rPr>
        <w:t xml:space="preserve">Paul</w:t>
      </w:r>
      <w:r>
        <w:rPr>
          <w:rStyle w:val="1053"/>
        </w:rPr>
        <w:t xml:space="preserve"> (</w:t>
      </w:r>
      <w:ins w:id="1327" w:author="Derek" w:date="2026-09-30T15:10:39Z" oouserid="Derek">
        <w:r>
          <w:rPr>
            <w:rStyle w:val="1053"/>
          </w:rPr>
          <w:t xml:space="preserve">said </w:t>
        </w:r>
      </w:ins>
      <w:del w:id="1328" w:author="Derek" w:date="2026-09-30T15:10:36Z" oouserid="Derek">
        <w:r>
          <w:rPr>
            <w:rStyle w:val="1053"/>
          </w:rPr>
          <w:delText xml:space="preserve">sa</w:delText>
        </w:r>
      </w:del>
      <w:del w:id="1329" w:author="Derek" w:date="2026-09-30T15:09:15Z" oouserid="Derek">
        <w:r>
          <w:rPr>
            <w:rStyle w:val="1053"/>
          </w:rPr>
          <w:delText xml:space="preserve">it</w:delText>
        </w:r>
      </w:del>
      <w:del w:id="1330" w:author="Derek" w:date="2026-09-30T15:10:36Z" oouserid="Derek">
        <w:r>
          <w:rPr>
            <w:rStyle w:val="1053"/>
          </w:rPr>
          <w:delText xml:space="preserve">h</w:delText>
        </w:r>
      </w:del>
      <w:del w:id="1331" w:author="Derek" w:date="2026-09-30T15:10:36Z" oouserid="Derek">
        <w:r>
          <w:rPr>
            <w:rStyle w:val="1053"/>
          </w:rPr>
          <w:delText xml:space="preserve"> </w:delText>
        </w:r>
      </w:del>
      <w:r>
        <w:rPr>
          <w:rStyle w:val="1053"/>
        </w:rPr>
        <w:t xml:space="preserve">he) was </w:t>
      </w:r>
      <w:del w:id="1332" w:author="Derek" w:date="2026-09-30T15:09:20Z" oouserid="Derek">
        <w:r>
          <w:rPr>
            <w:rStyle w:val="1053"/>
          </w:rPr>
          <w:delText xml:space="preserve">C</w:delText>
        </w:r>
      </w:del>
      <w:ins w:id="1333" w:author="Derek" w:date="2026-09-30T15:09:20Z" oouserid="Derek">
        <w:r>
          <w:rPr>
            <w:rStyle w:val="1053"/>
          </w:rPr>
          <w:t xml:space="preserve">c</w:t>
        </w:r>
      </w:ins>
      <w:r>
        <w:rPr>
          <w:rStyle w:val="1053"/>
        </w:rPr>
        <w:t xml:space="preserve">ontent, you shall see in </w:t>
      </w:r>
      <w:r>
        <w:rPr>
          <w:rStyle w:val="1053"/>
        </w:rPr>
        <w:t xml:space="preserve">Phil.</w:t>
      </w:r>
      <w:r>
        <w:rPr>
          <w:rStyle w:val="1053"/>
        </w:rPr>
        <w:t xml:space="preserve"> 4.18. </w:t>
      </w:r>
      <w:r>
        <w:rPr>
          <w:rStyle w:val="1053"/>
        </w:rPr>
        <w:t xml:space="preserve">But I have all, and abound, I am full.</w:t>
      </w:r>
      <w:r>
        <w:rPr>
          <w:rStyle w:val="1053"/>
        </w:rPr>
        <w:t xml:space="preserve"> I have all: Alas poor man what had </w:t>
      </w:r>
      <w:r>
        <w:rPr>
          <w:rStyle w:val="1053"/>
        </w:rPr>
        <w:t xml:space="preserve">Paul</w:t>
      </w:r>
      <w:r>
        <w:rPr>
          <w:rStyle w:val="1053"/>
        </w:rPr>
        <w:t xml:space="preserve"> that could make him say he had all; where was there ever man more afflicted than </w:t>
      </w:r>
      <w:r>
        <w:rPr>
          <w:rStyle w:val="1053"/>
        </w:rPr>
        <w:t xml:space="preserve">Paul</w:t>
      </w:r>
      <w:r>
        <w:rPr>
          <w:rStyle w:val="1053"/>
        </w:rPr>
        <w:t xml:space="preserve"> was? many times he had not tatters to hang about his body, to cover his nakedness</w:t>
      </w:r>
      <w:del w:id="1334" w:author="Derek" w:date="2026-09-30T15:09:52Z" oouserid="Derek">
        <w:r>
          <w:rPr>
            <w:rStyle w:val="1053"/>
          </w:rPr>
          <w:delText xml:space="preserve">e</w:delText>
        </w:r>
      </w:del>
      <w:r>
        <w:rPr>
          <w:rStyle w:val="1053"/>
        </w:rPr>
        <w:t xml:space="preserve">, he had not bread to eat, he was often in nakedness</w:t>
      </w:r>
      <w:del w:id="1335" w:author="Derek" w:date="2026-09-30T15:09:57Z" oouserid="Derek">
        <w:r>
          <w:rPr>
            <w:rStyle w:val="1053"/>
          </w:rPr>
          <w:delText xml:space="preserve">e</w:delText>
        </w:r>
      </w:del>
      <w:r>
        <w:rPr>
          <w:rStyle w:val="1053"/>
        </w:rPr>
        <w:t xml:space="preserve">, and put in the stocks, and whip</w:t>
      </w:r>
      <w:del w:id="1336" w:author="Derek" w:date="2026-09-30T15:10:00Z" oouserid="Derek">
        <w:r>
          <w:rPr>
            <w:rStyle w:val="1053"/>
          </w:rPr>
          <w:delText xml:space="preserve">t</w:delText>
        </w:r>
      </w:del>
      <w:ins w:id="1337" w:author="Derek" w:date="2026-09-30T15:10:02Z" oouserid="Derek">
        <w:r>
          <w:rPr>
            <w:rStyle w:val="1053"/>
          </w:rPr>
          <w:t xml:space="preserve">ped</w:t>
        </w:r>
      </w:ins>
      <w:r>
        <w:rPr>
          <w:rStyle w:val="1053"/>
        </w:rPr>
        <w:t xml:space="preserve"> and cruelly used, </w:t>
      </w:r>
      <w:r>
        <w:rPr>
          <w:rStyle w:val="1053"/>
        </w:rPr>
        <w:t xml:space="preserve">yet I have all</w:t>
      </w:r>
      <w:r>
        <w:rPr>
          <w:rStyle w:val="1053"/>
        </w:rPr>
        <w:t xml:space="preserve"> (sa</w:t>
      </w:r>
      <w:del w:id="1338" w:author="Derek" w:date="2026-09-30T15:10:10Z" oouserid="Derek">
        <w:r>
          <w:rPr>
            <w:rStyle w:val="1053"/>
          </w:rPr>
          <w:delText xml:space="preserve">ith</w:delText>
        </w:r>
      </w:del>
      <w:ins w:id="1339" w:author="Derek" w:date="2026-09-30T15:10:10Z" oouserid="Derek">
        <w:r>
          <w:rPr>
            <w:rStyle w:val="1053"/>
          </w:rPr>
          <w:t xml:space="preserve">id</w:t>
        </w:r>
      </w:ins>
      <w:r>
        <w:rPr>
          <w:rStyle w:val="1053"/>
        </w:rPr>
        <w:t xml:space="preserve"> </w:t>
      </w:r>
      <w:r>
        <w:rPr>
          <w:rStyle w:val="1053"/>
        </w:rPr>
        <w:t xml:space="preserve">Paul</w:t>
      </w:r>
      <w:r>
        <w:rPr>
          <w:rStyle w:val="1053"/>
        </w:rPr>
        <w:t xml:space="preserve">) for all that. Yea you shall have it in 2. </w:t>
      </w:r>
      <w:r>
        <w:rPr>
          <w:rStyle w:val="1053"/>
        </w:rPr>
        <w:t xml:space="preserve">Cor.</w:t>
      </w:r>
      <w:r>
        <w:rPr>
          <w:rStyle w:val="1053"/>
        </w:rPr>
        <w:t xml:space="preserve"> 6.10</w:t>
      </w:r>
      <w:del w:id="1340" w:author="Derek" w:date="2026-09-30T15:10:54Z" oouserid="Derek">
        <w:r>
          <w:rPr>
            <w:rStyle w:val="1053"/>
          </w:rPr>
          <w:delText xml:space="preserve">.</w:delText>
        </w:r>
      </w:del>
      <w:ins w:id="1341" w:author="Derek" w:date="2026-09-30T15:10:54Z" oouserid="Derek">
        <w:r>
          <w:rPr>
            <w:rStyle w:val="1053"/>
          </w:rPr>
          <w:t xml:space="preserve">,</w:t>
        </w:r>
      </w:ins>
      <w:r>
        <w:rPr>
          <w:rStyle w:val="1053"/>
        </w:rPr>
        <w:t xml:space="preserve"> he professes there, </w:t>
      </w:r>
      <w:del w:id="1342" w:author="Derek" w:date="2026-09-30T15:11:01Z" oouserid="Derek">
        <w:r>
          <w:rPr>
            <w:rStyle w:val="1053"/>
          </w:rPr>
          <w:delText xml:space="preserve">T</w:delText>
        </w:r>
      </w:del>
      <w:ins w:id="1343" w:author="Derek" w:date="2026-09-30T15:11:01Z" oouserid="Derek">
        <w:r>
          <w:rPr>
            <w:rStyle w:val="1053"/>
          </w:rPr>
          <w:t xml:space="preserve">t</w:t>
        </w:r>
      </w:ins>
      <w:r>
        <w:rPr>
          <w:rStyle w:val="1053"/>
        </w:rPr>
        <w:t xml:space="preserve">hat he did possess all things, as sorrowful, yet </w:t>
      </w:r>
      <w:del w:id="1344" w:author="Derek" w:date="2026-09-30T15:11:09Z" oouserid="Derek">
        <w:r>
          <w:rPr>
            <w:rStyle w:val="1053"/>
          </w:rPr>
          <w:delText xml:space="preserve">alwaies </w:delText>
        </w:r>
      </w:del>
      <w:ins w:id="1345" w:author="Derek" w:date="2026-09-30T15:11:10Z" oouserid="Derek">
        <w:r>
          <w:rPr>
            <w:rStyle w:val="1053"/>
          </w:rPr>
          <w:t xml:space="preserve">always </w:t>
        </w:r>
      </w:ins>
      <w:del w:id="1346" w:author="Derek" w:date="2026-09-30T15:11:13Z" oouserid="Derek">
        <w:r>
          <w:rPr>
            <w:rStyle w:val="1053"/>
          </w:rPr>
          <w:delText xml:space="preserve">rejoycing</w:delText>
        </w:r>
      </w:del>
      <w:ins w:id="1347" w:author="Derek" w:date="2026-10-02T17:21:50Z" oouserid="Derek">
        <w:r>
          <w:rPr>
            <w:rStyle w:val="1053"/>
          </w:rPr>
          <w:t xml:space="preserve">rejoicing</w:t>
        </w:r>
      </w:ins>
      <w:r>
        <w:rPr>
          <w:rStyle w:val="1053"/>
        </w:rPr>
        <w:t xml:space="preserve">, as poor, yet making many rich, as having nothing, and yet possessing all things,</w:t>
      </w:r>
      <w:r>
        <w:rPr>
          <w:rStyle w:val="1053"/>
        </w:rPr>
        <w:t xml:space="preserve"> but mark what he </w:t>
      </w:r>
      <w:del w:id="1348" w:author="Derek" w:date="2026-09-30T15:11:30Z" oouserid="Derek">
        <w:r>
          <w:rPr>
            <w:rStyle w:val="1053"/>
          </w:rPr>
          <w:delText xml:space="preserve">saith</w:delText>
        </w:r>
      </w:del>
      <w:ins w:id="1349" w:author="Derek" w:date="2026-09-30T15:11:31Z" oouserid="Derek">
        <w:r>
          <w:rPr>
            <w:rStyle w:val="1053"/>
          </w:rPr>
          <w:t xml:space="preserve">says</w:t>
        </w:r>
      </w:ins>
      <w:r>
        <w:rPr>
          <w:rStyle w:val="1053"/>
        </w:rPr>
        <w:t xml:space="preserve">, it is, </w:t>
      </w:r>
      <w:del w:id="1350" w:author="Derek" w:date="2026-09-30T15:11:35Z" oouserid="Derek">
        <w:r>
          <w:rPr>
            <w:rStyle w:val="1053"/>
          </w:rPr>
          <w:delText xml:space="preserve">A</w:delText>
        </w:r>
      </w:del>
      <w:ins w:id="1351" w:author="Derek" w:date="2026-09-30T15:11:35Z" oouserid="Derek">
        <w:r>
          <w:rPr>
            <w:rStyle w:val="1053"/>
          </w:rPr>
          <w:t xml:space="preserve">a</w:t>
        </w:r>
      </w:ins>
      <w:r>
        <w:rPr>
          <w:rStyle w:val="1053"/>
        </w:rPr>
        <w:t xml:space="preserve">s having nothing,</w:t>
      </w:r>
      <w:r>
        <w:rPr>
          <w:rStyle w:val="1053"/>
        </w:rPr>
        <w:t xml:space="preserve"> but it is </w:t>
      </w:r>
      <w:del w:id="1352" w:author="Derek" w:date="2026-09-30T15:11:39Z" oouserid="Derek">
        <w:r>
          <w:rPr>
            <w:rStyle w:val="1053"/>
          </w:rPr>
          <w:delText xml:space="preserve">P</w:delText>
        </w:r>
      </w:del>
      <w:ins w:id="1353" w:author="Derek" w:date="2026-09-30T15:11:39Z" oouserid="Derek">
        <w:r>
          <w:rPr>
            <w:rStyle w:val="1053"/>
          </w:rPr>
          <w:t xml:space="preserve">p</w:t>
        </w:r>
      </w:ins>
      <w:r>
        <w:rPr>
          <w:rStyle w:val="1053"/>
        </w:rPr>
        <w:t xml:space="preserve">ossessing all things.</w:t>
      </w:r>
      <w:r>
        <w:rPr>
          <w:rStyle w:val="1053"/>
        </w:rPr>
        <w:t xml:space="preserve"> He do</w:t>
      </w:r>
      <w:del w:id="1354" w:author="Derek" w:date="2026-09-30T15:11:43Z" oouserid="Derek">
        <w:r>
          <w:rPr>
            <w:rStyle w:val="1053"/>
          </w:rPr>
          <w:delText xml:space="preserve">th</w:delText>
        </w:r>
      </w:del>
      <w:ins w:id="1355" w:author="Derek" w:date="2026-09-30T15:11:43Z" oouserid="Derek">
        <w:r>
          <w:rPr>
            <w:rStyle w:val="1053"/>
          </w:rPr>
          <w:t xml:space="preserve">es</w:t>
        </w:r>
      </w:ins>
      <w:r>
        <w:rPr>
          <w:rStyle w:val="1053"/>
        </w:rPr>
        <w:t xml:space="preserve"> not say as possessing all things, but possessing all things; it is very little I have in the world, but yet possessing all things: So that you see a Christian ha</w:t>
      </w:r>
      <w:del w:id="1356" w:author="Derek" w:date="2026-09-30T15:12:16Z" oouserid="Derek">
        <w:r>
          <w:rPr>
            <w:rStyle w:val="1053"/>
          </w:rPr>
          <w:delText xml:space="preserve">th</w:delText>
        </w:r>
      </w:del>
      <w:ins w:id="1357" w:author="Derek" w:date="2026-09-30T15:12:16Z" oouserid="Derek">
        <w:r>
          <w:rPr>
            <w:rStyle w:val="1053"/>
          </w:rPr>
          <w:t xml:space="preserve">s</w:t>
        </w:r>
      </w:ins>
      <w:r>
        <w:rPr>
          <w:rStyle w:val="1053"/>
        </w:rPr>
        <w:t xml:space="preserve"> cause to take complacency in God</w:t>
      </w:r>
      <w:ins w:id="1358" w:author="Derek" w:date="2026-09-30T15:12:20Z" oouserid="Derek">
        <w:r>
          <w:rPr>
            <w:rStyle w:val="1053"/>
          </w:rPr>
          <w:t xml:space="preserve">’</w:t>
        </w:r>
      </w:ins>
      <w:r>
        <w:rPr>
          <w:rStyle w:val="1053"/>
        </w:rPr>
        <w:t xml:space="preserve">s hand, whatsoever </w:t>
      </w:r>
      <w:del w:id="1359" w:author="Derek" w:date="2026-09-30T15:12:26Z" oouserid="Derek">
        <w:r>
          <w:rPr>
            <w:rStyle w:val="1053"/>
          </w:rPr>
          <w:delText xml:space="preserve">h</w:delText>
        </w:r>
      </w:del>
      <w:ins w:id="1360" w:author="Derek" w:date="2026-09-30T15:12:26Z" oouserid="Derek">
        <w:r>
          <w:rPr>
            <w:rStyle w:val="1053"/>
          </w:rPr>
          <w:t xml:space="preserve">H</w:t>
        </w:r>
      </w:ins>
      <w:r>
        <w:rPr>
          <w:rStyle w:val="1053"/>
        </w:rPr>
        <w:t xml:space="preserve">is hand be.</w:t>
      </w:r>
      <w:r/>
    </w:p>
    <w:p>
      <w:pPr>
        <w:pStyle w:val="1074"/>
        <w:pBdr/>
        <w:spacing/>
        <w:ind/>
        <w:rPr/>
      </w:pPr>
      <w:r/>
      <w:bookmarkStart w:id="46" w:name="W20-20-article_2"/>
      <w:r/>
      <w:bookmarkEnd w:id="46"/>
      <w:r>
        <w:rPr>
          <w:rStyle w:val="1053"/>
        </w:rPr>
        <w:t xml:space="preserve">The </w:t>
      </w:r>
      <w:del w:id="1361" w:author="Derek" w:date="2026-09-30T15:12:30Z" oouserid="Derek">
        <w:r>
          <w:rPr>
            <w:rStyle w:val="1053"/>
          </w:rPr>
          <w:delText xml:space="preserve">E</w:delText>
        </w:r>
      </w:del>
      <w:ins w:id="1362" w:author="Derek" w:date="2026-09-30T15:12:31Z" oouserid="Derek">
        <w:r>
          <w:rPr>
            <w:rStyle w:val="1053"/>
          </w:rPr>
          <w:t xml:space="preserve">e</w:t>
        </w:r>
      </w:ins>
      <w:r>
        <w:rPr>
          <w:rStyle w:val="1053"/>
        </w:rPr>
        <w:t xml:space="preserve">ight thing in </w:t>
      </w:r>
      <w:del w:id="1363" w:author="Derek" w:date="2026-09-30T15:12:32Z" oouserid="Derek">
        <w:r>
          <w:rPr>
            <w:rStyle w:val="1053"/>
          </w:rPr>
          <w:delText xml:space="preserve">C</w:delText>
        </w:r>
      </w:del>
      <w:ins w:id="1364" w:author="Derek" w:date="2026-09-30T15:12:33Z" oouserid="Derek">
        <w:r>
          <w:rPr>
            <w:rStyle w:val="1053"/>
          </w:rPr>
          <w:t xml:space="preserve">c</w:t>
        </w:r>
      </w:ins>
      <w:r>
        <w:rPr>
          <w:rStyle w:val="1053"/>
        </w:rPr>
        <w:t xml:space="preserve">ontentment it is [</w:t>
      </w:r>
      <w:del w:id="1365" w:author="Derek" w:date="2026-09-30T15:12:41Z" oouserid="Derek">
        <w:r>
          <w:rPr>
            <w:rStyle w:val="1053"/>
          </w:rPr>
          <w:delText xml:space="preserve">I</w:delText>
        </w:r>
      </w:del>
      <w:ins w:id="1366" w:author="Derek" w:date="2026-09-30T15:12:42Z" oouserid="Derek">
        <w:r>
          <w:rPr>
            <w:rStyle w:val="1053"/>
          </w:rPr>
          <w:t xml:space="preserve">i</w:t>
        </w:r>
      </w:ins>
      <w:r>
        <w:rPr>
          <w:rStyle w:val="1053"/>
        </w:rPr>
        <w:t xml:space="preserve">n God</w:t>
      </w:r>
      <w:ins w:id="1367" w:author="Derek" w:date="2026-09-30T15:12:44Z" oouserid="Derek">
        <w:r>
          <w:rPr>
            <w:rStyle w:val="1053"/>
          </w:rPr>
          <w:t xml:space="preserve">’</w:t>
        </w:r>
      </w:ins>
      <w:r>
        <w:rPr>
          <w:rStyle w:val="1053"/>
        </w:rPr>
        <w:t xml:space="preserve">s dispos</w:t>
      </w:r>
      <w:del w:id="1368" w:author="Derek" w:date="2026-09-30T15:12:47Z" oouserid="Derek">
        <w:r>
          <w:rPr>
            <w:rStyle w:val="1053"/>
          </w:rPr>
          <w:delText xml:space="preserve">e</w:delText>
        </w:r>
      </w:del>
      <w:ins w:id="1369" w:author="Derek" w:date="2026-09-30T15:12:48Z" oouserid="Derek">
        <w:r>
          <w:rPr>
            <w:rStyle w:val="1053"/>
          </w:rPr>
          <w:t xml:space="preserve">al</w:t>
        </w:r>
      </w:ins>
      <w:r>
        <w:rPr>
          <w:rStyle w:val="1053"/>
        </w:rPr>
        <w:t xml:space="preserve">] </w:t>
      </w:r>
      <w:del w:id="1370" w:author="Derek" w:date="2026-09-30T15:12:50Z" oouserid="Derek">
        <w:r>
          <w:rPr>
            <w:rStyle w:val="1053"/>
          </w:rPr>
          <w:delText xml:space="preserve">S</w:delText>
        </w:r>
      </w:del>
      <w:ins w:id="1371" w:author="Derek" w:date="2026-09-30T15:12:50Z" oouserid="Derek">
        <w:r>
          <w:rPr>
            <w:rStyle w:val="1053"/>
          </w:rPr>
          <w:t xml:space="preserve">s</w:t>
        </w:r>
      </w:ins>
      <w:r>
        <w:rPr>
          <w:rStyle w:val="1053"/>
        </w:rPr>
        <w:t xml:space="preserve">ubmitting to and taking complacency in God</w:t>
      </w:r>
      <w:ins w:id="1372" w:author="Derek" w:date="2026-09-30T15:12:54Z" oouserid="Derek">
        <w:r>
          <w:rPr>
            <w:rStyle w:val="1053"/>
          </w:rPr>
          <w:t xml:space="preserve">’</w:t>
        </w:r>
      </w:ins>
      <w:r>
        <w:rPr>
          <w:rStyle w:val="1053"/>
        </w:rPr>
        <w:t xml:space="preserve">s dispos</w:t>
      </w:r>
      <w:del w:id="1373" w:author="Derek" w:date="2026-09-30T15:12:57Z" oouserid="Derek">
        <w:r>
          <w:rPr>
            <w:rStyle w:val="1053"/>
          </w:rPr>
          <w:delText xml:space="preserve">e</w:delText>
        </w:r>
      </w:del>
      <w:ins w:id="1374" w:author="Derek" w:date="2026-09-30T15:12:57Z" oouserid="Derek">
        <w:r>
          <w:rPr>
            <w:rStyle w:val="1053"/>
          </w:rPr>
          <w:t xml:space="preserve">al</w:t>
        </w:r>
      </w:ins>
      <w:r>
        <w:rPr>
          <w:rStyle w:val="1053"/>
        </w:rPr>
        <w:t xml:space="preserve">.</w:t>
      </w:r>
      <w:r>
        <w:rPr>
          <w:rStyle w:val="1053"/>
        </w:rPr>
        <w:t xml:space="preserve"> That is, the soul that </w:t>
      </w:r>
      <w:del w:id="1375" w:author="Derek" w:date="2026-09-30T15:13:08Z" oouserid="Derek">
        <w:r>
          <w:rPr>
            <w:rStyle w:val="1053"/>
          </w:rPr>
          <w:delText xml:space="preserve">hath</w:delText>
        </w:r>
      </w:del>
      <w:ins w:id="1376" w:author="Derek" w:date="2026-09-30T15:13:09Z" oouserid="Derek">
        <w:r>
          <w:rPr>
            <w:rStyle w:val="1053"/>
          </w:rPr>
          <w:t xml:space="preserve">has</w:t>
        </w:r>
      </w:ins>
      <w:r>
        <w:rPr>
          <w:rStyle w:val="1053"/>
        </w:rPr>
        <w:t xml:space="preserve"> learned this lesson of </w:t>
      </w:r>
      <w:del w:id="1377" w:author="Derek" w:date="2026-09-30T15:13:13Z" oouserid="Derek">
        <w:r>
          <w:rPr>
            <w:rStyle w:val="1053"/>
          </w:rPr>
          <w:delText xml:space="preserve">C</w:delText>
        </w:r>
      </w:del>
      <w:ins w:id="1378" w:author="Derek" w:date="2026-09-30T15:13:13Z" oouserid="Derek">
        <w:r>
          <w:rPr>
            <w:rStyle w:val="1053"/>
          </w:rPr>
          <w:t xml:space="preserve">c</w:t>
        </w:r>
      </w:ins>
      <w:r>
        <w:rPr>
          <w:rStyle w:val="1053"/>
        </w:rPr>
        <w:t xml:space="preserve">ontentment, looks up to God in all things; looks not down to the instruments or the</w:t>
      </w:r>
      <w:r>
        <w:rPr>
          <w:rStyle w:val="1053"/>
        </w:rPr>
        <w:t xml:space="preserve"> means, as such a man did it, and it was unreasonableness</w:t>
      </w:r>
      <w:del w:id="1379" w:author="Derek" w:date="2026-09-30T15:13:24Z" oouserid="Derek">
        <w:r>
          <w:rPr>
            <w:rStyle w:val="1053"/>
          </w:rPr>
          <w:delText xml:space="preserve">e</w:delText>
        </w:r>
      </w:del>
      <w:r>
        <w:rPr>
          <w:rStyle w:val="1053"/>
        </w:rPr>
        <w:t xml:space="preserve"> of such and such instruments, and the like barbarous usage of such and such; but looks up to God; a contented heart looks to God</w:t>
      </w:r>
      <w:ins w:id="1380" w:author="Derek" w:date="2026-09-30T15:13:36Z" oouserid="Derek">
        <w:r>
          <w:rPr>
            <w:rStyle w:val="1053"/>
          </w:rPr>
          <w:t xml:space="preserve">’</w:t>
        </w:r>
      </w:ins>
      <w:r>
        <w:rPr>
          <w:rStyle w:val="1053"/>
        </w:rPr>
        <w:t xml:space="preserve">s dispos</w:t>
      </w:r>
      <w:del w:id="1381" w:author="Derek" w:date="2026-09-30T15:13:38Z" oouserid="Derek">
        <w:r>
          <w:rPr>
            <w:rStyle w:val="1053"/>
          </w:rPr>
          <w:delText xml:space="preserve">e</w:delText>
        </w:r>
      </w:del>
      <w:ins w:id="1382" w:author="Derek" w:date="2026-09-30T15:13:38Z" oouserid="Derek">
        <w:r>
          <w:rPr>
            <w:rStyle w:val="1053"/>
          </w:rPr>
          <w:t xml:space="preserve">al</w:t>
        </w:r>
      </w:ins>
      <w:r>
        <w:rPr>
          <w:rStyle w:val="1053"/>
        </w:rPr>
        <w:t xml:space="preserve">, and submits to God</w:t>
      </w:r>
      <w:ins w:id="1383" w:author="Derek" w:date="2026-09-30T15:13:43Z" oouserid="Derek">
        <w:r>
          <w:rPr>
            <w:rStyle w:val="1053"/>
          </w:rPr>
          <w:t xml:space="preserve">’</w:t>
        </w:r>
      </w:ins>
      <w:r>
        <w:rPr>
          <w:rStyle w:val="1053"/>
        </w:rPr>
        <w:t xml:space="preserve">s dispos</w:t>
      </w:r>
      <w:del w:id="1384" w:author="Derek" w:date="2026-09-30T15:13:46Z" oouserid="Derek">
        <w:r>
          <w:rPr>
            <w:rStyle w:val="1053"/>
          </w:rPr>
          <w:delText xml:space="preserve">e</w:delText>
        </w:r>
      </w:del>
      <w:ins w:id="1385" w:author="Derek" w:date="2026-09-30T15:13:48Z" oouserid="Derek">
        <w:r>
          <w:rPr>
            <w:rStyle w:val="1053"/>
          </w:rPr>
          <w:t xml:space="preserve">al</w:t>
        </w:r>
      </w:ins>
      <w:r>
        <w:rPr>
          <w:rStyle w:val="1053"/>
        </w:rPr>
        <w:t xml:space="preserve">, that is, sees the wisdom of </w:t>
      </w:r>
      <w:r/>
    </w:p>
    <w:p>
      <w:pPr>
        <w:pStyle w:val="1074"/>
        <w:pBdr/>
        <w:spacing/>
        <w:ind/>
        <w:rPr/>
      </w:pPr>
      <w:r/>
      <w:bookmarkStart w:id="46" w:name="anchor-51"/>
      <w:r/>
      <w:bookmarkEnd w:id="46"/>
      <w:r>
        <w:rPr>
          <w:rStyle w:val="1053"/>
        </w:rPr>
        <w:t xml:space="preserve">Page</w:t>
      </w:r>
      <w:r>
        <w:rPr>
          <w:rStyle w:val="1053"/>
        </w:rPr>
        <w:t xml:space="preserve"> 20</w:t>
      </w:r>
      <w:r/>
    </w:p>
    <w:p>
      <w:pPr>
        <w:pStyle w:val="1074"/>
        <w:pBdr/>
        <w:spacing/>
        <w:ind/>
        <w:rPr/>
      </w:pPr>
      <w:r/>
      <w:bookmarkStart w:id="47" w:name="anchor-52"/>
      <w:r/>
      <w:bookmarkEnd w:id="47"/>
      <w:r>
        <w:rPr>
          <w:rStyle w:val="1053"/>
        </w:rPr>
        <w:t xml:space="preserve">God in all, in his submission sees </w:t>
      </w:r>
      <w:del w:id="1386" w:author="Derek" w:date="2026-10-01T17:31:07Z" oouserid="Derek">
        <w:r>
          <w:rPr>
            <w:rStyle w:val="1053"/>
          </w:rPr>
          <w:delText xml:space="preserve">h</w:delText>
        </w:r>
      </w:del>
      <w:ins w:id="1387" w:author="Derek" w:date="2026-10-01T17:31:09Z" oouserid="Derek">
        <w:r>
          <w:rPr>
            <w:rStyle w:val="1053"/>
          </w:rPr>
          <w:t xml:space="preserve">H</w:t>
        </w:r>
      </w:ins>
      <w:r>
        <w:rPr>
          <w:rStyle w:val="1053"/>
        </w:rPr>
        <w:t xml:space="preserve">is </w:t>
      </w:r>
      <w:del w:id="1388" w:author="Derek" w:date="2026-10-01T17:31:57Z" oouserid="Derek">
        <w:r>
          <w:rPr>
            <w:rStyle w:val="1053"/>
          </w:rPr>
          <w:delText xml:space="preserve">soveraignity</w:delText>
        </w:r>
      </w:del>
      <w:ins w:id="1389" w:author="Derek" w:date="2026-10-01T17:32:11Z" oouserid="Derek">
        <w:r>
          <w:rPr>
            <w:rStyle w:val="1053"/>
          </w:rPr>
          <w:t xml:space="preserve">sovereignty</w:t>
        </w:r>
      </w:ins>
      <w:r>
        <w:rPr>
          <w:rStyle w:val="1053"/>
        </w:rPr>
        <w:t xml:space="preserve">, but that that makes </w:t>
      </w:r>
      <w:ins w:id="1390" w:author="Derek" w:date="2026-10-01T17:32:16Z" oouserid="Derek">
        <w:r>
          <w:rPr>
            <w:rStyle w:val="1053"/>
          </w:rPr>
          <w:t xml:space="preserve">H</w:t>
        </w:r>
      </w:ins>
      <w:del w:id="1391" w:author="Derek" w:date="2026-10-01T17:32:15Z" oouserid="Derek">
        <w:r>
          <w:rPr>
            <w:rStyle w:val="1053"/>
          </w:rPr>
          <w:delText xml:space="preserve">h</w:delText>
        </w:r>
      </w:del>
      <w:r>
        <w:rPr>
          <w:rStyle w:val="1053"/>
        </w:rPr>
        <w:t xml:space="preserve">im take complacency, it is God</w:t>
      </w:r>
      <w:ins w:id="1392" w:author="Derek" w:date="2026-10-01T17:32:42Z" oouserid="Derek">
        <w:r>
          <w:rPr>
            <w:rStyle w:val="1053"/>
          </w:rPr>
          <w:t xml:space="preserve">’</w:t>
        </w:r>
      </w:ins>
      <w:r>
        <w:rPr>
          <w:rStyle w:val="1053"/>
        </w:rPr>
        <w:t xml:space="preserve">s wisdom; t</w:t>
      </w:r>
      <w:r>
        <w:rPr>
          <w:rStyle w:val="1053"/>
        </w:rPr>
        <w:t xml:space="preserve">he Lord knows how to order things better than I, the Lord sees further </w:t>
      </w:r>
      <w:del w:id="1393" w:author="Derek" w:date="2026-10-01T17:32:53Z" oouserid="Derek">
        <w:r>
          <w:rPr>
            <w:rStyle w:val="1053"/>
          </w:rPr>
          <w:delText xml:space="preserve">thā</w:delText>
        </w:r>
      </w:del>
      <w:ins w:id="1394" w:author="Derek" w:date="2026-10-01T17:32:53Z" oouserid="Derek">
        <w:r>
          <w:rPr>
            <w:rStyle w:val="1053"/>
          </w:rPr>
          <w:t xml:space="preserve">than</w:t>
        </w:r>
      </w:ins>
      <w:r>
        <w:rPr>
          <w:rStyle w:val="1053"/>
        </w:rPr>
        <w:t xml:space="preserve"> I do, I see things but at present, but the Lord sees a great whil</w:t>
      </w:r>
      <w:ins w:id="1395" w:author="Derek" w:date="2026-10-01T17:32:59Z" oouserid="Derek">
        <w:r>
          <w:rPr>
            <w:rStyle w:val="1053"/>
          </w:rPr>
          <w:t xml:space="preserve">e</w:t>
        </w:r>
      </w:ins>
      <w:r>
        <w:rPr>
          <w:rStyle w:val="1053"/>
        </w:rPr>
        <w:t xml:space="preserve"> hence, and how do I know but had it not been for this affliction, I had been undone? I know that the love of God </w:t>
      </w:r>
      <w:r>
        <w:rPr>
          <w:rStyle w:val="1053"/>
        </w:rPr>
        <w:t xml:space="preserve">may as well stand with an afflicted estate, as with a prosperous estate</w:t>
      </w:r>
      <w:r>
        <w:rPr>
          <w:rStyle w:val="1053"/>
        </w:rPr>
        <w:t xml:space="preserve">; and such kind of reasonings there are in a contented spirit, submitting unto the dispos</w:t>
      </w:r>
      <w:ins w:id="1396" w:author="Derek" w:date="2026-10-01T17:33:52Z" oouserid="Derek">
        <w:r>
          <w:rPr>
            <w:rStyle w:val="1053"/>
          </w:rPr>
          <w:t xml:space="preserve">al</w:t>
        </w:r>
      </w:ins>
      <w:del w:id="1397" w:author="Derek" w:date="2026-10-01T17:33:50Z" oouserid="Derek">
        <w:r>
          <w:rPr>
            <w:rStyle w:val="1053"/>
          </w:rPr>
          <w:delText xml:space="preserve">e</w:delText>
        </w:r>
      </w:del>
      <w:r>
        <w:rPr>
          <w:rStyle w:val="1053"/>
        </w:rPr>
        <w:t xml:space="preserve"> of God.</w:t>
      </w:r>
      <w:r/>
    </w:p>
    <w:p>
      <w:pPr>
        <w:pStyle w:val="1074"/>
        <w:pBdr/>
        <w:spacing/>
        <w:ind/>
        <w:rPr/>
      </w:pPr>
      <w:r/>
      <w:bookmarkStart w:id="48" w:name="W21-21-article_2"/>
      <w:r/>
      <w:bookmarkEnd w:id="48"/>
      <w:r>
        <w:rPr>
          <w:rStyle w:val="1053"/>
        </w:rPr>
        <w:t xml:space="preserve">The last thing is, </w:t>
      </w:r>
      <w:del w:id="1398" w:author="Derek" w:date="2026-10-01T17:33:56Z" oouserid="Derek">
        <w:r>
          <w:rPr>
            <w:rStyle w:val="1053"/>
          </w:rPr>
          <w:delText xml:space="preserve">T</w:delText>
        </w:r>
      </w:del>
      <w:ins w:id="1399" w:author="Derek" w:date="2026-10-01T17:33:57Z" oouserid="Derek">
        <w:r>
          <w:rPr>
            <w:rStyle w:val="1053"/>
          </w:rPr>
          <w:t xml:space="preserve">t</w:t>
        </w:r>
      </w:ins>
      <w:r>
        <w:rPr>
          <w:rStyle w:val="1053"/>
        </w:rPr>
        <w:t xml:space="preserve">his is in</w:t>
      </w:r>
      <w:r>
        <w:rPr>
          <w:rStyle w:val="1053"/>
        </w:rPr>
        <w:t xml:space="preserve"> </w:t>
      </w:r>
      <w:del w:id="1400" w:author="Derek" w:date="2026-10-01T17:56:32Z" oouserid="Derek">
        <w:r>
          <w:rPr>
            <w:rStyle w:val="1053"/>
          </w:rPr>
          <w:delText xml:space="preserve">[</w:delText>
        </w:r>
      </w:del>
      <w:r>
        <w:rPr>
          <w:rStyle w:val="1053"/>
          <w:i/>
          <w:iCs/>
          <w:rPrChange w:id="1401" w:author="Derek" w:date="2026-10-01T17:56:39Z" oouserid="Derek">
            <w:rPr/>
          </w:rPrChange>
        </w:rPr>
        <w:t xml:space="preserve">every condition</w:t>
      </w:r>
      <w:del w:id="1402" w:author="Derek" w:date="2026-10-01T17:56:35Z" oouserid="Derek">
        <w:r>
          <w:rPr>
            <w:rStyle w:val="1053"/>
          </w:rPr>
          <w:delText xml:space="preserve">,</w:delText>
        </w:r>
      </w:del>
      <w:del w:id="1403" w:author="Derek" w:date="2026-10-01T17:56:35Z" oouserid="Derek">
        <w:r>
          <w:rPr>
            <w:rStyle w:val="1053"/>
          </w:rPr>
          <w:delText xml:space="preserve">]</w:delText>
        </w:r>
      </w:del>
      <w:r>
        <w:rPr>
          <w:rStyle w:val="1053"/>
        </w:rPr>
        <w:t xml:space="preserve"> </w:t>
      </w:r>
      <w:del w:id="1404" w:author="Derek" w:date="2026-10-01T17:34:15Z" oouserid="Derek">
        <w:r>
          <w:rPr>
            <w:rStyle w:val="1053"/>
          </w:rPr>
          <w:delText xml:space="preserve">I</w:delText>
        </w:r>
      </w:del>
      <w:ins w:id="1405" w:author="Derek" w:date="2026-10-01T17:56:50Z" oouserid="Derek">
        <w:r>
          <w:rPr>
            <w:rStyle w:val="1053"/>
          </w:rPr>
          <w:t xml:space="preserve">Ii</w:t>
        </w:r>
      </w:ins>
      <w:r>
        <w:rPr>
          <w:rStyle w:val="1053"/>
        </w:rPr>
        <w:t xml:space="preserve">t may be in some things you could be content</w:t>
      </w:r>
      <w:del w:id="1406" w:author="Derek" w:date="2026-10-01T17:57:16Z" oouserid="Derek">
        <w:r>
          <w:rPr>
            <w:rStyle w:val="1053"/>
          </w:rPr>
          <w:delText xml:space="preserve">:</w:delText>
        </w:r>
      </w:del>
      <w:ins w:id="1407" w:author="Derek" w:date="2026-10-01T17:57:17Z" oouserid="Derek">
        <w:r>
          <w:rPr>
            <w:rStyle w:val="1053"/>
          </w:rPr>
          <w:t xml:space="preserve">.</w:t>
        </w:r>
      </w:ins>
      <w:r>
        <w:rPr>
          <w:rStyle w:val="1053"/>
        </w:rPr>
        <w:t xml:space="preserve"> You shall have many</w:t>
      </w:r>
      <w:ins w:id="1408" w:author="Derek" w:date="2026-10-01T17:57:22Z" oouserid="Derek">
        <w:r>
          <w:rPr>
            <w:rStyle w:val="1053"/>
          </w:rPr>
          <w:t xml:space="preserve"> [that]</w:t>
        </w:r>
      </w:ins>
      <w:r>
        <w:rPr>
          <w:rStyle w:val="1053"/>
        </w:rPr>
        <w:t xml:space="preserve"> will say, </w:t>
      </w:r>
      <w:ins w:id="1409" w:author="Derek" w:date="2026-10-01T17:57:26Z" oouserid="Derek">
        <w:r>
          <w:rPr>
            <w:rStyle w:val="1053"/>
          </w:rPr>
          <w:t xml:space="preserve">“</w:t>
        </w:r>
      </w:ins>
      <w:del w:id="1410" w:author="Derek" w:date="2026-10-01T18:09:45Z" oouserid="Derek">
        <w:r>
          <w:rPr>
            <w:rStyle w:val="1053"/>
          </w:rPr>
          <w:delText xml:space="preserve">i</w:delText>
        </w:r>
      </w:del>
      <w:ins w:id="1411" w:author="Derek" w:date="2026-10-01T18:09:45Z" oouserid="Derek">
        <w:r>
          <w:rPr>
            <w:rStyle w:val="1053"/>
          </w:rPr>
          <w:t xml:space="preserve">I</w:t>
        </w:r>
      </w:ins>
      <w:r>
        <w:rPr>
          <w:rStyle w:val="1053"/>
        </w:rPr>
        <w:t xml:space="preserve">f my affliction were but as the affliction of such a one</w:t>
      </w:r>
      <w:ins w:id="1412" w:author="Derek" w:date="2026-10-01T18:10:00Z" oouserid="Derek">
        <w:r>
          <w:rPr>
            <w:rStyle w:val="1053"/>
          </w:rPr>
          <w:t xml:space="preserve">,</w:t>
        </w:r>
      </w:ins>
      <w:r>
        <w:rPr>
          <w:rStyle w:val="1053"/>
        </w:rPr>
        <w:t xml:space="preserve"> I could be content</w:t>
      </w:r>
      <w:ins w:id="1413" w:author="Derek" w:date="2026-10-01T18:10:09Z" oouserid="Derek">
        <w:r>
          <w:rPr>
            <w:rStyle w:val="1053"/>
          </w:rPr>
          <w:t xml:space="preserve">,”</w:t>
        </w:r>
      </w:ins>
      <w:del w:id="1414" w:author="Derek" w:date="2026-10-01T18:10:07Z" oouserid="Derek">
        <w:r>
          <w:rPr>
            <w:rStyle w:val="1053"/>
          </w:rPr>
          <w:delText xml:space="preserve">,</w:delText>
        </w:r>
      </w:del>
      <w:r>
        <w:rPr>
          <w:rStyle w:val="1053"/>
        </w:rPr>
        <w:t xml:space="preserve"> yea but it must be in the present</w:t>
      </w:r>
      <w:r>
        <w:rPr>
          <w:rStyle w:val="1053"/>
        </w:rPr>
        <w:t xml:space="preserve"> affliction that is upon you. We use to say, </w:t>
      </w:r>
      <w:del w:id="1415" w:author="Derek" w:date="2026-10-02T17:23:02Z" oouserid="Derek">
        <w:r>
          <w:rPr>
            <w:rStyle w:val="1053"/>
          </w:rPr>
          <w:delText xml:space="preserve">T</w:delText>
        </w:r>
      </w:del>
      <w:ins w:id="1416" w:author="Derek" w:date="2026-10-02T17:23:02Z" oouserid="Derek">
        <w:r>
          <w:rPr>
            <w:rStyle w:val="1053"/>
          </w:rPr>
          <w:t xml:space="preserve">t</w:t>
        </w:r>
      </w:ins>
      <w:r>
        <w:rPr>
          <w:rStyle w:val="1053"/>
        </w:rPr>
        <w:t xml:space="preserve">here is a great deal of deceit in </w:t>
      </w:r>
      <w:del w:id="1417" w:author="Derek" w:date="2026-10-02T17:23:08Z" oouserid="Derek">
        <w:r>
          <w:rPr>
            <w:rStyle w:val="1053"/>
          </w:rPr>
          <w:delText xml:space="preserve">U</w:delText>
        </w:r>
      </w:del>
      <w:ins w:id="1418" w:author="Derek" w:date="2026-10-02T17:23:09Z" oouserid="Derek">
        <w:r>
          <w:rPr>
            <w:rStyle w:val="1053"/>
          </w:rPr>
          <w:t xml:space="preserve">u</w:t>
        </w:r>
      </w:ins>
      <w:r>
        <w:rPr>
          <w:rStyle w:val="1053"/>
        </w:rPr>
        <w:t xml:space="preserve">niversals; in the general, come to any man or woman and say</w:t>
      </w:r>
      <w:ins w:id="1419" w:author="Derek" w:date="2026-10-02T17:23:19Z" oouserid="Derek">
        <w:r>
          <w:rPr>
            <w:rStyle w:val="1053"/>
          </w:rPr>
          <w:t xml:space="preserve">,</w:t>
        </w:r>
      </w:ins>
      <w:r>
        <w:rPr>
          <w:rStyle w:val="1053"/>
        </w:rPr>
        <w:t xml:space="preserve"> </w:t>
      </w:r>
      <w:ins w:id="1420" w:author="Derek" w:date="2026-10-02T17:23:21Z" oouserid="Derek">
        <w:r>
          <w:rPr>
            <w:rStyle w:val="1053"/>
          </w:rPr>
          <w:t xml:space="preserve">“</w:t>
        </w:r>
      </w:ins>
      <w:r>
        <w:rPr>
          <w:rStyle w:val="1053"/>
        </w:rPr>
        <w:t xml:space="preserve">Will not you be content with Gods dispos</w:t>
      </w:r>
      <w:del w:id="1421" w:author="Derek" w:date="2026-10-02T17:23:24Z" oouserid="Derek">
        <w:r>
          <w:rPr>
            <w:rStyle w:val="1053"/>
          </w:rPr>
          <w:delText xml:space="preserve">e</w:delText>
        </w:r>
      </w:del>
      <w:ins w:id="1422" w:author="Derek" w:date="2026-10-02T17:23:25Z" oouserid="Derek">
        <w:r>
          <w:rPr>
            <w:rStyle w:val="1053"/>
          </w:rPr>
          <w:t xml:space="preserve">al</w:t>
        </w:r>
      </w:ins>
      <w:r>
        <w:rPr>
          <w:rStyle w:val="1053"/>
        </w:rPr>
        <w:t xml:space="preserve">?</w:t>
      </w:r>
      <w:ins w:id="1423" w:author="Derek" w:date="2026-10-02T17:23:27Z" oouserid="Derek">
        <w:r>
          <w:rPr>
            <w:rStyle w:val="1053"/>
          </w:rPr>
          <w:t xml:space="preserve">”</w:t>
        </w:r>
      </w:ins>
      <w:r>
        <w:rPr>
          <w:rStyle w:val="1053"/>
        </w:rPr>
        <w:t xml:space="preserve"> </w:t>
      </w:r>
      <w:ins w:id="1424" w:author="Derek" w:date="2026-10-02T17:23:32Z" oouserid="Derek">
        <w:r>
          <w:rPr>
            <w:rStyle w:val="1053"/>
          </w:rPr>
          <w:t xml:space="preserve">“</w:t>
        </w:r>
      </w:ins>
      <w:r>
        <w:rPr>
          <w:rStyle w:val="1053"/>
        </w:rPr>
        <w:t xml:space="preserve">Yes</w:t>
      </w:r>
      <w:ins w:id="1425" w:author="Derek" w:date="2026-10-02T17:23:34Z" oouserid="Derek">
        <w:r>
          <w:rPr>
            <w:rStyle w:val="1053"/>
          </w:rPr>
          <w:t xml:space="preserve">”,</w:t>
        </w:r>
      </w:ins>
      <w:r>
        <w:rPr>
          <w:rStyle w:val="1053"/>
        </w:rPr>
        <w:t xml:space="preserve"> say they</w:t>
      </w:r>
      <w:ins w:id="1426" w:author="Derek" w:date="2026-10-02T17:23:41Z" oouserid="Derek">
        <w:r>
          <w:rPr>
            <w:rStyle w:val="1053"/>
          </w:rPr>
          <w:t xml:space="preserve">, </w:t>
        </w:r>
      </w:ins>
      <w:del w:id="1427" w:author="Derek" w:date="2026-10-02T17:23:41Z" oouserid="Derek">
        <w:r>
          <w:rPr>
            <w:rStyle w:val="1053"/>
          </w:rPr>
          <w:delText xml:space="preserve"> </w:delText>
        </w:r>
      </w:del>
      <w:ins w:id="1428" w:author="Derek" w:date="2026-10-02T17:23:42Z" oouserid="Derek">
        <w:r>
          <w:rPr>
            <w:rStyle w:val="1053"/>
          </w:rPr>
          <w:t xml:space="preserve">“</w:t>
        </w:r>
      </w:ins>
      <w:r>
        <w:rPr>
          <w:rStyle w:val="1053"/>
        </w:rPr>
        <w:t xml:space="preserve">God forbid but we should submit to God</w:t>
      </w:r>
      <w:ins w:id="1429" w:author="Derek" w:date="2026-10-02T17:23:46Z" oouserid="Derek">
        <w:r>
          <w:rPr>
            <w:rStyle w:val="1053"/>
          </w:rPr>
          <w:t xml:space="preserve">’</w:t>
        </w:r>
      </w:ins>
      <w:r>
        <w:rPr>
          <w:rStyle w:val="1053"/>
        </w:rPr>
        <w:t xml:space="preserve">s hand what ever it </w:t>
      </w:r>
      <w:r>
        <w:rPr>
          <w:rStyle w:val="1053"/>
        </w:rPr>
        <w:t xml:space="preserve">be</w:t>
      </w:r>
      <w:ins w:id="1430" w:author="Derek" w:date="2026-10-02T17:23:54Z" oouserid="Derek">
        <w:r>
          <w:rPr>
            <w:rStyle w:val="1053"/>
          </w:rPr>
          <w:t xml:space="preserve">”</w:t>
        </w:r>
      </w:ins>
      <w:r>
        <w:rPr>
          <w:rStyle w:val="1053"/>
        </w:rPr>
        <w:t xml:space="preserve">; you say thus in the general, it is an </w:t>
      </w:r>
      <w:del w:id="1431" w:author="Derek" w:date="2026-10-02T17:24:05Z" oouserid="Derek">
        <w:r>
          <w:rPr>
            <w:rStyle w:val="1053"/>
          </w:rPr>
          <w:delText xml:space="preserve">easie</w:delText>
        </w:r>
      </w:del>
      <w:ins w:id="1432" w:author="Derek" w:date="2026-10-02T17:24:09Z" oouserid="Derek">
        <w:r>
          <w:rPr>
            <w:rStyle w:val="1053"/>
          </w:rPr>
          <w:t xml:space="preserve">easy</w:t>
        </w:r>
      </w:ins>
      <w:r>
        <w:rPr>
          <w:rStyle w:val="1053"/>
        </w:rPr>
        <w:t xml:space="preserve"> matter to learn this lesson, but when it comes to the particular, when the cross</w:t>
      </w:r>
      <w:del w:id="1433" w:author="Derek" w:date="2026-10-02T17:24:19Z" oouserid="Derek">
        <w:r>
          <w:rPr>
            <w:rStyle w:val="1053"/>
          </w:rPr>
          <w:delText xml:space="preserve">e</w:delText>
        </w:r>
      </w:del>
      <w:r>
        <w:rPr>
          <w:rStyle w:val="1053"/>
        </w:rPr>
        <w:t xml:space="preserve"> comes sore indeed, when it </w:t>
      </w:r>
      <w:del w:id="1434" w:author="Derek" w:date="2026-10-02T17:24:29Z" oouserid="Derek">
        <w:r>
          <w:rPr>
            <w:rStyle w:val="1053"/>
          </w:rPr>
          <w:delText xml:space="preserve">striks</w:delText>
        </w:r>
      </w:del>
      <w:ins w:id="1435" w:author="Derek" w:date="2026-10-02T17:24:30Z" oouserid="Derek">
        <w:r>
          <w:rPr>
            <w:rStyle w:val="1053"/>
          </w:rPr>
          <w:t xml:space="preserve">strikes</w:t>
        </w:r>
      </w:ins>
      <w:r>
        <w:rPr>
          <w:rStyle w:val="1053"/>
        </w:rPr>
        <w:t xml:space="preserve"> you in the heaviest cross</w:t>
      </w:r>
      <w:del w:id="1436" w:author="Derek" w:date="2026-10-02T17:24:33Z" oouserid="Derek">
        <w:r>
          <w:rPr>
            <w:rStyle w:val="1053"/>
          </w:rPr>
          <w:delText xml:space="preserve">e</w:delText>
        </w:r>
      </w:del>
      <w:r>
        <w:rPr>
          <w:rStyle w:val="1053"/>
        </w:rPr>
        <w:t xml:space="preserve"> that you think could befall you, what </w:t>
      </w:r>
      <w:del w:id="1437" w:author="Derek" w:date="2026-10-02T17:24:41Z" oouserid="Derek">
        <w:r>
          <w:rPr>
            <w:rStyle w:val="1053"/>
          </w:rPr>
          <w:delText xml:space="preserve">saith</w:delText>
        </w:r>
      </w:del>
      <w:ins w:id="1438" w:author="Derek" w:date="2026-10-02T17:24:42Z" oouserid="Derek">
        <w:r>
          <w:rPr>
            <w:rStyle w:val="1053"/>
          </w:rPr>
          <w:t xml:space="preserve">says</w:t>
        </w:r>
      </w:ins>
      <w:r>
        <w:rPr>
          <w:rStyle w:val="1053"/>
        </w:rPr>
        <w:t xml:space="preserve"> your heart now? Can y</w:t>
      </w:r>
      <w:r>
        <w:rPr>
          <w:rStyle w:val="1053"/>
        </w:rPr>
        <w:t xml:space="preserve">ou in every condition be content not </w:t>
      </w:r>
      <w:del w:id="1439" w:author="Derek" w:date="2026-10-02T17:24:58Z" oouserid="Derek">
        <w:r>
          <w:rPr>
            <w:rStyle w:val="1053"/>
          </w:rPr>
          <w:delText xml:space="preserve">onely</w:delText>
        </w:r>
      </w:del>
      <w:ins w:id="1440" w:author="Derek" w:date="2026-10-02T17:24:59Z" oouserid="Derek">
        <w:r>
          <w:rPr>
            <w:rStyle w:val="1053"/>
          </w:rPr>
          <w:t xml:space="preserve">only</w:t>
        </w:r>
      </w:ins>
      <w:r>
        <w:rPr>
          <w:rStyle w:val="1053"/>
        </w:rPr>
        <w:t xml:space="preserve"> for the matter, but for the time, that is to be in such a condition so long as God would have you, to be content to be at God</w:t>
      </w:r>
      <w:ins w:id="1441" w:author="Derek" w:date="2026-10-02T17:25:11Z" oouserid="Derek">
        <w:r>
          <w:rPr>
            <w:rStyle w:val="1053"/>
          </w:rPr>
          <w:t xml:space="preserve">’</w:t>
        </w:r>
      </w:ins>
      <w:r>
        <w:rPr>
          <w:rStyle w:val="1053"/>
        </w:rPr>
        <w:t xml:space="preserve">s time in that condition, to have such an affliction so long as God would have the affl</w:t>
      </w:r>
      <w:r>
        <w:rPr>
          <w:rStyle w:val="1053"/>
        </w:rPr>
        <w:t xml:space="preserve">iction abide upon you, to be willing to stay and not to come out of the affliction no sooner than the Lord would have you come out of it? you are not content in your condition else; to be content me</w:t>
      </w:r>
      <w:del w:id="1442" w:author="Derek" w:date="2026-10-02T17:25:35Z" oouserid="Derek">
        <w:r>
          <w:rPr>
            <w:rStyle w:val="1053"/>
          </w:rPr>
          <w:delText xml:space="preserve">e</w:delText>
        </w:r>
      </w:del>
      <w:r>
        <w:rPr>
          <w:rStyle w:val="1053"/>
        </w:rPr>
        <w:t xml:space="preserve">r</w:t>
      </w:r>
      <w:ins w:id="1443" w:author="Derek" w:date="2026-10-02T17:25:36Z" oouserid="Derek">
        <w:r>
          <w:rPr>
            <w:rStyle w:val="1053"/>
          </w:rPr>
          <w:t xml:space="preserve">e</w:t>
        </w:r>
      </w:ins>
      <w:r>
        <w:rPr>
          <w:rStyle w:val="1053"/>
        </w:rPr>
        <w:t xml:space="preserve">ly that I have such a hand of God upon me, and not to st</w:t>
      </w:r>
      <w:r>
        <w:rPr>
          <w:rStyle w:val="1053"/>
        </w:rPr>
        <w:t xml:space="preserve">ay under the hand of God, that is not to be content under every condition, but when I can find my heart submitting to God</w:t>
      </w:r>
      <w:ins w:id="1444" w:author="Derek" w:date="2026-10-02T17:25:50Z" oouserid="Derek">
        <w:r>
          <w:rPr>
            <w:rStyle w:val="1053"/>
          </w:rPr>
          <w:t xml:space="preserve">’</w:t>
        </w:r>
      </w:ins>
      <w:r>
        <w:rPr>
          <w:rStyle w:val="1053"/>
        </w:rPr>
        <w:t xml:space="preserve">s dispos</w:t>
      </w:r>
      <w:del w:id="1445" w:author="Derek" w:date="2026-10-02T17:25:52Z" oouserid="Derek">
        <w:r>
          <w:rPr>
            <w:rStyle w:val="1053"/>
          </w:rPr>
          <w:delText xml:space="preserve">e</w:delText>
        </w:r>
      </w:del>
      <w:ins w:id="1446" w:author="Derek" w:date="2026-10-02T17:25:54Z" oouserid="Derek">
        <w:r>
          <w:rPr>
            <w:rStyle w:val="1053"/>
          </w:rPr>
          <w:t xml:space="preserve">al</w:t>
        </w:r>
      </w:ins>
      <w:r>
        <w:rPr>
          <w:rStyle w:val="1053"/>
        </w:rPr>
        <w:t xml:space="preserve"> in such particular afflictions that are very hard, and very </w:t>
      </w:r>
      <w:del w:id="1447" w:author="Derek" w:date="2026-10-02T17:26:35Z" oouserid="Derek">
        <w:r>
          <w:rPr>
            <w:rStyle w:val="1053"/>
          </w:rPr>
          <w:delText xml:space="preserve">greivous</w:delText>
        </w:r>
      </w:del>
      <w:ins w:id="1448" w:author="Derek" w:date="2026-10-02T17:26:37Z" oouserid="Derek">
        <w:r>
          <w:rPr>
            <w:rStyle w:val="1053"/>
          </w:rPr>
          <w:t xml:space="preserve">grievous</w:t>
        </w:r>
      </w:ins>
      <w:r>
        <w:rPr>
          <w:rStyle w:val="1053"/>
        </w:rPr>
        <w:t xml:space="preserve">, and yet my heart is quiet, here is one that </w:t>
      </w:r>
      <w:del w:id="1449" w:author="Derek" w:date="2026-10-02T17:26:47Z" oouserid="Derek">
        <w:r>
          <w:rPr>
            <w:rStyle w:val="1053"/>
          </w:rPr>
          <w:delText xml:space="preserve">hath</w:delText>
        </w:r>
      </w:del>
      <w:ins w:id="1450" w:author="Derek" w:date="2026-10-02T17:26:47Z" oouserid="Derek">
        <w:r>
          <w:rPr>
            <w:rStyle w:val="1053"/>
          </w:rPr>
          <w:t xml:space="preserve">has</w:t>
        </w:r>
      </w:ins>
      <w:r>
        <w:rPr>
          <w:rStyle w:val="1053"/>
        </w:rPr>
        <w:t xml:space="preserve"> learn</w:t>
      </w:r>
      <w:r>
        <w:rPr>
          <w:rStyle w:val="1053"/>
        </w:rPr>
        <w:t xml:space="preserve">ed the lesson of </w:t>
      </w:r>
      <w:del w:id="1451" w:author="Derek" w:date="2026-10-02T17:26:50Z" oouserid="Derek">
        <w:r>
          <w:rPr>
            <w:rStyle w:val="1053"/>
          </w:rPr>
          <w:delText xml:space="preserve">C</w:delText>
        </w:r>
      </w:del>
      <w:ins w:id="1452" w:author="Derek" w:date="2026-10-02T17:26:50Z" oouserid="Derek">
        <w:r>
          <w:rPr>
            <w:rStyle w:val="1053"/>
          </w:rPr>
          <w:t xml:space="preserve">c</w:t>
        </w:r>
      </w:ins>
      <w:r>
        <w:rPr>
          <w:rStyle w:val="1053"/>
        </w:rPr>
        <w:t xml:space="preserve">ontentment</w:t>
      </w:r>
      <w:ins w:id="1453" w:author="Derek" w:date="2026-10-02T17:27:33Z" oouserid="Derek">
        <w:r>
          <w:rPr>
            <w:rStyle w:val="1053"/>
          </w:rPr>
          <w:t xml:space="preserve"> &lt;DEREK CALLOUT HERE?&gt;</w:t>
        </w:r>
      </w:ins>
      <w:r>
        <w:rPr>
          <w:rStyle w:val="1053"/>
        </w:rPr>
        <w:t xml:space="preserve">: Contentment, it is the inward, quiet, gracious frame of spirit, freely submitting to and taking complacency in God</w:t>
      </w:r>
      <w:ins w:id="1454" w:author="Derek" w:date="2026-10-02T17:27:20Z" oouserid="Derek">
        <w:r>
          <w:rPr>
            <w:rStyle w:val="1053"/>
          </w:rPr>
          <w:t xml:space="preserve">’</w:t>
        </w:r>
      </w:ins>
      <w:r>
        <w:rPr>
          <w:rStyle w:val="1053"/>
        </w:rPr>
        <w:t xml:space="preserve">s dispos</w:t>
      </w:r>
      <w:del w:id="1455" w:author="Derek" w:date="2026-10-02T17:27:50Z" oouserid="Derek">
        <w:r>
          <w:rPr>
            <w:rStyle w:val="1053"/>
          </w:rPr>
          <w:delText xml:space="preserve">e</w:delText>
        </w:r>
      </w:del>
      <w:ins w:id="1456" w:author="Derek" w:date="2026-10-02T17:27:53Z" oouserid="Derek">
        <w:r>
          <w:rPr>
            <w:rStyle w:val="1053"/>
          </w:rPr>
          <w:t xml:space="preserve">al</w:t>
        </w:r>
      </w:ins>
      <w:r>
        <w:rPr>
          <w:rStyle w:val="1053"/>
        </w:rPr>
        <w:t xml:space="preserve"> in every condition</w:t>
      </w:r>
      <w:del w:id="1457" w:author="Derek" w:date="2026-10-02T17:27:59Z" oouserid="Derek">
        <w:r>
          <w:rPr>
            <w:rStyle w:val="1053"/>
          </w:rPr>
          <w:delText xml:space="preserve">:</w:delText>
        </w:r>
      </w:del>
      <w:ins w:id="1458" w:author="Derek" w:date="2026-10-02T17:27:59Z" oouserid="Derek">
        <w:r>
          <w:rPr>
            <w:rStyle w:val="1053"/>
          </w:rPr>
          <w:t xml:space="preserve">.</w:t>
        </w:r>
      </w:ins>
      <w:r>
        <w:rPr>
          <w:rStyle w:val="1053"/>
        </w:rPr>
        <w:t xml:space="preserve"> That is the </w:t>
      </w:r>
      <w:del w:id="1459" w:author="Derek" w:date="2026-10-02T17:28:05Z" oouserid="Derek">
        <w:r>
          <w:rPr>
            <w:rStyle w:val="1053"/>
          </w:rPr>
          <w:delText xml:space="preserve">discription</w:delText>
        </w:r>
      </w:del>
      <w:ins w:id="1460" w:author="Derek" w:date="2026-10-02T17:28:08Z" oouserid="Derek">
        <w:r>
          <w:rPr>
            <w:rStyle w:val="1053"/>
          </w:rPr>
          <w:t xml:space="preserve">description</w:t>
        </w:r>
      </w:ins>
      <w:r>
        <w:rPr>
          <w:rStyle w:val="1053"/>
        </w:rPr>
        <w:t xml:space="preserve">. Now in this there </w:t>
      </w:r>
      <w:del w:id="1461" w:author="Derek" w:date="2026-10-02T17:28:21Z" oouserid="Derek">
        <w:r>
          <w:rPr>
            <w:rStyle w:val="1053"/>
          </w:rPr>
          <w:delText xml:space="preserve">hath </w:delText>
        </w:r>
      </w:del>
      <w:ins w:id="1462" w:author="Derek" w:date="2026-10-02T17:28:21Z" oouserid="Derek">
        <w:r>
          <w:rPr>
            <w:rStyle w:val="1053"/>
          </w:rPr>
          <w:t xml:space="preserve">has </w:t>
        </w:r>
      </w:ins>
      <w:r>
        <w:rPr>
          <w:rStyle w:val="1053"/>
        </w:rPr>
        <w:t xml:space="preserve">been </w:t>
      </w:r>
      <w:del w:id="1463" w:author="Derek" w:date="2026-10-02T17:28:28Z" oouserid="Derek">
        <w:r>
          <w:rPr>
            <w:rStyle w:val="1053"/>
          </w:rPr>
          <w:delText xml:space="preserve">N</w:delText>
        </w:r>
      </w:del>
      <w:ins w:id="1464" w:author="Derek" w:date="2026-10-02T17:28:28Z" oouserid="Derek">
        <w:r>
          <w:rPr>
            <w:rStyle w:val="1053"/>
          </w:rPr>
          <w:t xml:space="preserve">n</w:t>
        </w:r>
      </w:ins>
      <w:r>
        <w:rPr>
          <w:rStyle w:val="1053"/>
        </w:rPr>
        <w:t xml:space="preserve">ine </w:t>
      </w:r>
      <w:del w:id="1465" w:author="Derek" w:date="2026-10-02T17:46:32Z" oouserid="Derek">
        <w:r>
          <w:rPr>
            <w:rStyle w:val="1053"/>
          </w:rPr>
          <w:delText xml:space="preserve">several </w:delText>
        </w:r>
      </w:del>
      <w:ins w:id="1466" w:author="Derek" w:date="2026-10-02T17:46:34Z" oouserid="Derek">
        <w:r>
          <w:rPr>
            <w:rStyle w:val="1053"/>
          </w:rPr>
          <w:t xml:space="preserve">various </w:t>
        </w:r>
      </w:ins>
      <w:r>
        <w:rPr>
          <w:rStyle w:val="1053"/>
        </w:rPr>
        <w:t xml:space="preserve">things opened.</w:t>
      </w:r>
      <w:r/>
    </w:p>
    <w:p>
      <w:pPr>
        <w:pStyle w:val="1074"/>
        <w:pBdr/>
        <w:spacing/>
        <w:ind/>
        <w:rPr/>
      </w:pPr>
      <w:r/>
      <w:bookmarkStart w:id="48" w:name="anchor-53"/>
      <w:r/>
      <w:bookmarkEnd w:id="48"/>
      <w:r>
        <w:rPr>
          <w:rStyle w:val="1053"/>
        </w:rPr>
        <w:t xml:space="preserve">Page</w:t>
      </w:r>
      <w:r>
        <w:rPr>
          <w:rStyle w:val="1053"/>
        </w:rPr>
        <w:t xml:space="preserve"> 21</w:t>
      </w:r>
      <w:r/>
    </w:p>
    <w:p>
      <w:pPr>
        <w:pStyle w:val="1074"/>
        <w:pBdr/>
        <w:spacing/>
        <w:ind/>
        <w:rPr/>
      </w:pPr>
      <w:r/>
      <w:bookmarkStart w:id="49" w:name="anchor-54"/>
      <w:r/>
      <w:bookmarkEnd w:id="49"/>
      <w:r>
        <w:rPr>
          <w:rStyle w:val="1053"/>
        </w:rPr>
        <w:t xml:space="preserve">1 First, </w:t>
      </w:r>
      <w:ins w:id="1467" w:author="Derek" w:date="2026-10-02T17:28:37Z" oouserid="Derek">
        <w:r>
          <w:rPr>
            <w:rStyle w:val="1053"/>
          </w:rPr>
          <w:t xml:space="preserve">t</w:t>
        </w:r>
      </w:ins>
      <w:del w:id="1468" w:author="Derek" w:date="2026-10-02T17:28:36Z" oouserid="Derek">
        <w:r>
          <w:rPr>
            <w:rStyle w:val="1053"/>
          </w:rPr>
          <w:delText xml:space="preserve">T</w:delText>
        </w:r>
      </w:del>
      <w:r>
        <w:rPr>
          <w:rStyle w:val="1053"/>
        </w:rPr>
        <w:t xml:space="preserve">hat </w:t>
      </w:r>
      <w:del w:id="1469" w:author="Derek" w:date="2026-10-02T17:28:38Z" oouserid="Derek">
        <w:r>
          <w:rPr>
            <w:rStyle w:val="1053"/>
          </w:rPr>
          <w:delText xml:space="preserve">C</w:delText>
        </w:r>
      </w:del>
      <w:ins w:id="1470" w:author="Derek" w:date="2026-10-02T17:28:39Z" oouserid="Derek">
        <w:r>
          <w:rPr>
            <w:rStyle w:val="1053"/>
          </w:rPr>
          <w:t xml:space="preserve">c</w:t>
        </w:r>
      </w:ins>
      <w:r>
        <w:rPr>
          <w:rStyle w:val="1053"/>
        </w:rPr>
        <w:t xml:space="preserve">ontentment is a heart-work within the soul. 2 Secondly, </w:t>
      </w:r>
      <w:del w:id="1471" w:author="Derek" w:date="2026-10-02T17:28:43Z" oouserid="Derek">
        <w:r>
          <w:rPr>
            <w:rStyle w:val="1053"/>
          </w:rPr>
          <w:delText xml:space="preserve">I</w:delText>
        </w:r>
      </w:del>
      <w:ins w:id="1472" w:author="Derek" w:date="2026-10-02T17:28:43Z" oouserid="Derek">
        <w:r>
          <w:rPr>
            <w:rStyle w:val="1053"/>
          </w:rPr>
          <w:t xml:space="preserve">i</w:t>
        </w:r>
      </w:ins>
      <w:r>
        <w:rPr>
          <w:rStyle w:val="1053"/>
        </w:rPr>
        <w:t xml:space="preserve">t is the quieting of the heart. 3 Thirdly, </w:t>
      </w:r>
      <w:del w:id="1473" w:author="Derek" w:date="2026-10-02T17:28:52Z" oouserid="Derek">
        <w:r>
          <w:rPr>
            <w:rStyle w:val="1053"/>
          </w:rPr>
          <w:delText xml:space="preserve">I</w:delText>
        </w:r>
      </w:del>
      <w:ins w:id="1474" w:author="Derek" w:date="2026-10-02T17:28:52Z" oouserid="Derek">
        <w:r>
          <w:rPr>
            <w:rStyle w:val="1053"/>
          </w:rPr>
          <w:t xml:space="preserve">i</w:t>
        </w:r>
      </w:ins>
      <w:r>
        <w:rPr>
          <w:rStyle w:val="1053"/>
        </w:rPr>
        <w:t xml:space="preserve">t is the frame of the spirit. 4 Fou</w:t>
      </w:r>
      <w:r>
        <w:rPr>
          <w:rStyle w:val="1053"/>
        </w:rPr>
        <w:t xml:space="preserve">rthly, </w:t>
      </w:r>
      <w:del w:id="1475" w:author="Derek" w:date="2026-10-02T17:28:57Z" oouserid="Derek">
        <w:r>
          <w:rPr>
            <w:rStyle w:val="1053"/>
          </w:rPr>
          <w:delText xml:space="preserve">I</w:delText>
        </w:r>
      </w:del>
      <w:ins w:id="1476" w:author="Derek" w:date="2026-10-02T17:28:57Z" oouserid="Derek">
        <w:r>
          <w:rPr>
            <w:rStyle w:val="1053"/>
          </w:rPr>
          <w:t xml:space="preserve">i</w:t>
        </w:r>
      </w:ins>
      <w:r>
        <w:rPr>
          <w:rStyle w:val="1053"/>
        </w:rPr>
        <w:t xml:space="preserve">t is a gracious frame. 5 Fiftly, </w:t>
      </w:r>
      <w:del w:id="1477" w:author="Derek" w:date="2026-10-02T17:29:23Z" oouserid="Derek">
        <w:r>
          <w:rPr>
            <w:rStyle w:val="1053"/>
          </w:rPr>
          <w:delText xml:space="preserve">I</w:delText>
        </w:r>
      </w:del>
      <w:ins w:id="1478" w:author="Derek" w:date="2026-10-02T17:29:24Z" oouserid="Derek">
        <w:r>
          <w:rPr>
            <w:rStyle w:val="1053"/>
          </w:rPr>
          <w:t xml:space="preserve">i</w:t>
        </w:r>
      </w:ins>
      <w:r>
        <w:rPr>
          <w:rStyle w:val="1053"/>
        </w:rPr>
        <w:t xml:space="preserve">t is the free working of this gracious frame. 6 Sixtly, </w:t>
      </w:r>
      <w:del w:id="1479" w:author="Derek" w:date="2026-10-02T17:29:34Z" oouserid="Derek">
        <w:r>
          <w:rPr>
            <w:rStyle w:val="1053"/>
          </w:rPr>
          <w:delText xml:space="preserve">T</w:delText>
        </w:r>
      </w:del>
      <w:ins w:id="1480" w:author="Derek" w:date="2026-10-02T17:29:35Z" oouserid="Derek">
        <w:r>
          <w:rPr>
            <w:rStyle w:val="1053"/>
          </w:rPr>
          <w:t xml:space="preserve">t</w:t>
        </w:r>
      </w:ins>
      <w:r>
        <w:rPr>
          <w:rStyle w:val="1053"/>
        </w:rPr>
        <w:t xml:space="preserve">here is in it a submission to God, sending the soul under God. 7 Seventhly, </w:t>
      </w:r>
      <w:del w:id="1481" w:author="Derek" w:date="2026-10-02T17:29:43Z" oouserid="Derek">
        <w:r>
          <w:rPr>
            <w:rStyle w:val="1053"/>
          </w:rPr>
          <w:delText xml:space="preserve">T</w:delText>
        </w:r>
      </w:del>
      <w:ins w:id="1482" w:author="Derek" w:date="2026-10-02T17:29:44Z" oouserid="Derek">
        <w:r>
          <w:rPr>
            <w:rStyle w:val="1053"/>
          </w:rPr>
          <w:t xml:space="preserve">t</w:t>
        </w:r>
      </w:ins>
      <w:r>
        <w:rPr>
          <w:rStyle w:val="1053"/>
        </w:rPr>
        <w:t xml:space="preserve">here is a taking complacency in the hand of God. 8 Eightly, </w:t>
      </w:r>
      <w:del w:id="1483" w:author="Derek" w:date="2026-10-02T17:29:50Z" oouserid="Derek">
        <w:r>
          <w:rPr>
            <w:rStyle w:val="1053"/>
          </w:rPr>
          <w:delText xml:space="preserve">A</w:delText>
        </w:r>
      </w:del>
      <w:ins w:id="1484" w:author="Derek" w:date="2026-10-02T17:29:51Z" oouserid="Derek">
        <w:r>
          <w:rPr>
            <w:rStyle w:val="1053"/>
          </w:rPr>
          <w:t xml:space="preserve">a</w:t>
        </w:r>
      </w:ins>
      <w:r>
        <w:rPr>
          <w:rStyle w:val="1053"/>
        </w:rPr>
        <w:t xml:space="preserve">ll to God</w:t>
      </w:r>
      <w:ins w:id="1485" w:author="Derek" w:date="2026-10-02T17:29:54Z" oouserid="Derek">
        <w:r>
          <w:rPr>
            <w:rStyle w:val="1053"/>
          </w:rPr>
          <w:t xml:space="preserve">’</w:t>
        </w:r>
      </w:ins>
      <w:r>
        <w:rPr>
          <w:rStyle w:val="1053"/>
        </w:rPr>
        <w:t xml:space="preserve">s dispos</w:t>
      </w:r>
      <w:ins w:id="1486" w:author="Derek" w:date="2026-10-02T17:29:58Z" oouserid="Derek">
        <w:r>
          <w:rPr>
            <w:rStyle w:val="1053"/>
          </w:rPr>
          <w:t xml:space="preserve">al</w:t>
        </w:r>
      </w:ins>
      <w:del w:id="1487" w:author="Derek" w:date="2026-10-02T17:29:56Z" oouserid="Derek">
        <w:r>
          <w:rPr>
            <w:rStyle w:val="1053"/>
          </w:rPr>
          <w:delText xml:space="preserve">e</w:delText>
        </w:r>
      </w:del>
      <w:r>
        <w:rPr>
          <w:rStyle w:val="1053"/>
        </w:rPr>
        <w:t xml:space="preserve">. 9 Ninthly, </w:t>
      </w:r>
      <w:del w:id="1488" w:author="Derek" w:date="2026-10-02T17:30:01Z" oouserid="Derek">
        <w:r>
          <w:rPr>
            <w:rStyle w:val="1053"/>
          </w:rPr>
          <w:delText xml:space="preserve">I</w:delText>
        </w:r>
      </w:del>
      <w:ins w:id="1489" w:author="Derek" w:date="2026-10-02T17:30:01Z" oouserid="Derek">
        <w:r>
          <w:rPr>
            <w:rStyle w:val="1053"/>
          </w:rPr>
          <w:t xml:space="preserve">i</w:t>
        </w:r>
      </w:ins>
      <w:r>
        <w:rPr>
          <w:rStyle w:val="1053"/>
        </w:rPr>
        <w:t xml:space="preserve">n every condition, every condition though never so hard, though continue never so long</w:t>
      </w:r>
      <w:del w:id="1490" w:author="Derek" w:date="2026-10-02T17:30:15Z" oouserid="Derek">
        <w:r>
          <w:rPr>
            <w:rStyle w:val="1053"/>
          </w:rPr>
          <w:delText xml:space="preserve">:</w:delText>
        </w:r>
      </w:del>
      <w:ins w:id="1491" w:author="Derek" w:date="2026-10-02T17:30:15Z" oouserid="Derek">
        <w:r>
          <w:rPr>
            <w:rStyle w:val="1053"/>
          </w:rPr>
          <w:t xml:space="preserve">.</w:t>
        </w:r>
      </w:ins>
      <w:r>
        <w:rPr>
          <w:rStyle w:val="1053"/>
        </w:rPr>
        <w:t xml:space="preserve"> Now those of you that have learned to be </w:t>
      </w:r>
      <w:del w:id="1492" w:author="Derek" w:date="2026-10-02T17:30:24Z" oouserid="Derek">
        <w:r>
          <w:rPr>
            <w:rStyle w:val="1053"/>
          </w:rPr>
          <w:delText xml:space="preserve">C</w:delText>
        </w:r>
      </w:del>
      <w:ins w:id="1493" w:author="Derek" w:date="2026-10-02T17:30:24Z" oouserid="Derek">
        <w:r>
          <w:rPr>
            <w:rStyle w:val="1053"/>
          </w:rPr>
          <w:t xml:space="preserve">c</w:t>
        </w:r>
      </w:ins>
      <w:r>
        <w:rPr>
          <w:rStyle w:val="1053"/>
        </w:rPr>
        <w:t xml:space="preserve">ontent, have learned to attain unto these </w:t>
      </w:r>
      <w:ins w:id="1494" w:author="Derek" w:date="2026-10-02T17:46:51Z" oouserid="Derek">
        <w:r>
          <w:rPr>
            <w:rStyle w:val="1053"/>
          </w:rPr>
          <w:t xml:space="preserve">various </w:t>
        </w:r>
      </w:ins>
      <w:del w:id="1495" w:author="Derek" w:date="2026-10-02T17:46:44Z" oouserid="Derek">
        <w:r>
          <w:rPr>
            <w:rStyle w:val="1053"/>
          </w:rPr>
          <w:delText xml:space="preserve">several</w:delText>
        </w:r>
      </w:del>
      <w:del w:id="1496" w:author="Derek" w:date="2026-10-02T17:30:32Z" oouserid="Derek">
        <w:r>
          <w:rPr>
            <w:rStyle w:val="1053"/>
          </w:rPr>
          <w:delText xml:space="preserve">l</w:delText>
        </w:r>
      </w:del>
      <w:del w:id="1497" w:author="Derek" w:date="2026-10-02T17:46:44Z" oouserid="Derek">
        <w:r>
          <w:rPr>
            <w:rStyle w:val="1053"/>
          </w:rPr>
          <w:delText xml:space="preserve"> </w:delText>
        </w:r>
      </w:del>
      <w:r>
        <w:rPr>
          <w:rStyle w:val="1053"/>
        </w:rPr>
        <w:t xml:space="preserve">things</w:t>
      </w:r>
      <w:del w:id="1498" w:author="Derek" w:date="2026-10-02T17:35:31Z" oouserid="Derek">
        <w:r>
          <w:rPr>
            <w:rStyle w:val="1053"/>
          </w:rPr>
          <w:delText xml:space="preserve">;</w:delText>
        </w:r>
      </w:del>
      <w:ins w:id="1499" w:author="Derek" w:date="2026-10-02T17:35:31Z" oouserid="Derek">
        <w:r>
          <w:rPr>
            <w:rStyle w:val="1053"/>
          </w:rPr>
          <w:t xml:space="preserve">.</w:t>
        </w:r>
      </w:ins>
      <w:r>
        <w:rPr>
          <w:rStyle w:val="1053"/>
        </w:rPr>
        <w:t xml:space="preserve"> </w:t>
      </w:r>
      <w:del w:id="1500" w:author="Derek" w:date="2026-10-02T17:35:32Z" oouserid="Derek">
        <w:r>
          <w:rPr>
            <w:rStyle w:val="1053"/>
          </w:rPr>
          <w:delText xml:space="preserve">t</w:delText>
        </w:r>
      </w:del>
      <w:ins w:id="1501" w:author="Derek" w:date="2026-10-02T17:35:33Z" oouserid="Derek">
        <w:r>
          <w:rPr>
            <w:rStyle w:val="1053"/>
          </w:rPr>
          <w:t xml:space="preserve">T</w:t>
        </w:r>
      </w:ins>
      <w:r>
        <w:rPr>
          <w:rStyle w:val="1053"/>
        </w:rPr>
        <w:t xml:space="preserve">he very opening of these things I hope may so far w</w:t>
      </w:r>
      <w:r>
        <w:rPr>
          <w:rStyle w:val="1053"/>
        </w:rPr>
        <w:t xml:space="preserve">ork upon your hearts as, </w:t>
      </w:r>
      <w:del w:id="1502" w:author="Derek" w:date="2026-10-02T17:31:56Z" oouserid="Derek">
        <w:r>
          <w:rPr>
            <w:rStyle w:val="1053"/>
          </w:rPr>
          <w:delText xml:space="preserve">F</w:delText>
        </w:r>
      </w:del>
      <w:ins w:id="1503" w:author="Derek" w:date="2026-10-02T17:31:56Z" oouserid="Derek">
        <w:r>
          <w:rPr>
            <w:rStyle w:val="1053"/>
          </w:rPr>
          <w:t xml:space="preserve">f</w:t>
        </w:r>
      </w:ins>
      <w:r>
        <w:rPr>
          <w:rStyle w:val="1053"/>
        </w:rPr>
        <w:t xml:space="preserve">irst, </w:t>
      </w:r>
      <w:del w:id="1504" w:author="Derek" w:date="2026-10-02T17:31:58Z" oouserid="Derek">
        <w:r>
          <w:rPr>
            <w:rStyle w:val="1053"/>
          </w:rPr>
          <w:delText xml:space="preserve">T</w:delText>
        </w:r>
      </w:del>
      <w:ins w:id="1505" w:author="Derek" w:date="2026-10-02T17:31:59Z" oouserid="Derek">
        <w:r>
          <w:rPr>
            <w:rStyle w:val="1053"/>
          </w:rPr>
          <w:t xml:space="preserve">t</w:t>
        </w:r>
      </w:ins>
      <w:r>
        <w:rPr>
          <w:rStyle w:val="1053"/>
        </w:rPr>
        <w:t xml:space="preserve">hat you may lay your hands upon your hearts upon this that </w:t>
      </w:r>
      <w:del w:id="1506" w:author="Derek" w:date="2026-10-02T17:32:08Z" oouserid="Derek">
        <w:r>
          <w:rPr>
            <w:rStyle w:val="1053"/>
          </w:rPr>
          <w:delText xml:space="preserve">hath</w:delText>
        </w:r>
      </w:del>
      <w:ins w:id="1507" w:author="Derek" w:date="2026-10-02T17:32:09Z" oouserid="Derek">
        <w:r>
          <w:rPr>
            <w:rStyle w:val="1053"/>
          </w:rPr>
          <w:t xml:space="preserve">has</w:t>
        </w:r>
      </w:ins>
      <w:r>
        <w:rPr>
          <w:rStyle w:val="1053"/>
        </w:rPr>
        <w:t xml:space="preserve"> been said</w:t>
      </w:r>
      <w:del w:id="1508" w:author="Derek" w:date="2026-10-02T17:37:40Z" oouserid="Derek">
        <w:r>
          <w:rPr>
            <w:rStyle w:val="1053"/>
          </w:rPr>
          <w:delText xml:space="preserve">,</w:delText>
        </w:r>
      </w:del>
      <w:ins w:id="1509" w:author="Derek" w:date="2026-10-02T17:37:43Z" oouserid="Derek">
        <w:r>
          <w:rPr>
            <w:rStyle w:val="1053"/>
          </w:rPr>
          <w:t xml:space="preserve">.</w:t>
        </w:r>
      </w:ins>
      <w:r>
        <w:rPr>
          <w:rStyle w:val="1053"/>
        </w:rPr>
        <w:t xml:space="preserve"> </w:t>
      </w:r>
      <w:del w:id="1510" w:author="Derek" w:date="2026-10-02T17:37:45Z" oouserid="Derek">
        <w:r>
          <w:rPr>
            <w:rStyle w:val="1053"/>
          </w:rPr>
          <w:delText xml:space="preserve">t</w:delText>
        </w:r>
      </w:del>
      <w:ins w:id="1511" w:author="Derek" w:date="2026-10-02T17:37:45Z" oouserid="Derek">
        <w:r>
          <w:rPr>
            <w:rStyle w:val="1053"/>
          </w:rPr>
          <w:t xml:space="preserve">T</w:t>
        </w:r>
      </w:ins>
      <w:r>
        <w:rPr>
          <w:rStyle w:val="1053"/>
        </w:rPr>
        <w:t xml:space="preserve">he very telling of you what the lesson is, I </w:t>
      </w:r>
      <w:del w:id="1512" w:author="Derek" w:date="2026-10-02T17:44:20Z" oouserid="Derek">
        <w:r>
          <w:rPr>
            <w:rStyle w:val="1053"/>
          </w:rPr>
          <w:delText xml:space="preserve">fay</w:delText>
        </w:r>
      </w:del>
      <w:ins w:id="1513" w:author="Derek" w:date="2026-10-02T17:44:20Z" oouserid="Derek">
        <w:r>
          <w:rPr>
            <w:rStyle w:val="1053"/>
          </w:rPr>
          <w:t xml:space="preserve">say</w:t>
        </w:r>
      </w:ins>
      <w:r>
        <w:rPr>
          <w:rStyle w:val="1053"/>
        </w:rPr>
        <w:t xml:space="preserve"> may cause you to lay your hands upon your hearts, and say, Lord I see there is more in Christian </w:t>
      </w:r>
      <w:ins w:id="1514" w:author="Derek" w:date="2026-10-02T17:32:33Z" oouserid="Derek">
        <w:r>
          <w:rPr>
            <w:rStyle w:val="1053"/>
          </w:rPr>
          <w:t xml:space="preserve">c</w:t>
        </w:r>
      </w:ins>
      <w:del w:id="1515" w:author="Derek" w:date="2026-10-02T17:32:25Z" oouserid="Derek">
        <w:r>
          <w:rPr>
            <w:rStyle w:val="1053"/>
          </w:rPr>
          <w:delText xml:space="preserve">C</w:delText>
        </w:r>
      </w:del>
      <w:r>
        <w:rPr>
          <w:rStyle w:val="1053"/>
        </w:rPr>
        <w:t xml:space="preserve">ontentation than I thought there was, and I have been far from learning this lesson, I indeed have learned but my A B C in this lesson of </w:t>
      </w:r>
      <w:del w:id="1516" w:author="Derek" w:date="2026-10-02T17:32:48Z" oouserid="Derek">
        <w:r>
          <w:rPr>
            <w:rStyle w:val="1053"/>
          </w:rPr>
          <w:delText xml:space="preserve">C</w:delText>
        </w:r>
      </w:del>
      <w:ins w:id="1517" w:author="Derek" w:date="2026-10-02T17:32:49Z" oouserid="Derek">
        <w:r>
          <w:rPr>
            <w:rStyle w:val="1053"/>
          </w:rPr>
          <w:t xml:space="preserve">c</w:t>
        </w:r>
      </w:ins>
      <w:r>
        <w:rPr>
          <w:rStyle w:val="1053"/>
        </w:rPr>
        <w:t xml:space="preserve">ontentment, I am but in the lower form</w:t>
      </w:r>
      <w:del w:id="1518" w:author="Derek" w:date="2026-10-02T17:32:59Z" oouserid="Derek">
        <w:r>
          <w:rPr>
            <w:rStyle w:val="1053"/>
          </w:rPr>
          <w:delText xml:space="preserve">e</w:delText>
        </w:r>
      </w:del>
      <w:r>
        <w:rPr>
          <w:rStyle w:val="1053"/>
        </w:rPr>
        <w:t xml:space="preserve"> in Christ</w:t>
      </w:r>
      <w:ins w:id="1519" w:author="Derek" w:date="2026-10-02T17:33:02Z" oouserid="Derek">
        <w:r>
          <w:rPr>
            <w:rStyle w:val="1053"/>
          </w:rPr>
          <w:t xml:space="preserve">’</w:t>
        </w:r>
      </w:ins>
      <w:r>
        <w:rPr>
          <w:rStyle w:val="1053"/>
        </w:rPr>
        <w:t xml:space="preserve">s school if I am in it at all</w:t>
      </w:r>
      <w:del w:id="1520" w:author="Derek" w:date="2026-10-02T17:45:12Z" oouserid="Derek">
        <w:r>
          <w:rPr>
            <w:rStyle w:val="1053"/>
          </w:rPr>
          <w:delText xml:space="preserve">;</w:delText>
        </w:r>
      </w:del>
      <w:ins w:id="1521" w:author="Derek" w:date="2026-10-02T17:45:12Z" oouserid="Derek">
        <w:r>
          <w:rPr>
            <w:rStyle w:val="1053"/>
          </w:rPr>
          <w:t xml:space="preserve">.</w:t>
        </w:r>
      </w:ins>
      <w:r>
        <w:rPr>
          <w:rStyle w:val="1053"/>
        </w:rPr>
        <w:t xml:space="preserve"> </w:t>
      </w:r>
      <w:del w:id="1522" w:author="Derek" w:date="2026-10-02T17:45:14Z" oouserid="Derek">
        <w:r>
          <w:rPr>
            <w:rStyle w:val="1053"/>
          </w:rPr>
          <w:delText xml:space="preserve">b</w:delText>
        </w:r>
      </w:del>
      <w:ins w:id="1523" w:author="Derek" w:date="2026-10-02T17:45:14Z" oouserid="Derek">
        <w:r>
          <w:rPr>
            <w:rStyle w:val="1053"/>
          </w:rPr>
          <w:t xml:space="preserve">B</w:t>
        </w:r>
      </w:ins>
      <w:r>
        <w:rPr>
          <w:rStyle w:val="1053"/>
        </w:rPr>
        <w:t xml:space="preserve">ut these we shall speak too more af</w:t>
      </w:r>
      <w:r>
        <w:rPr>
          <w:rStyle w:val="1053"/>
        </w:rPr>
        <w:t xml:space="preserve">terward</w:t>
      </w:r>
      <w:del w:id="1524" w:author="Derek" w:date="2026-10-02T17:45:25Z" oouserid="Derek">
        <w:r>
          <w:rPr>
            <w:rStyle w:val="1053"/>
          </w:rPr>
          <w:delText xml:space="preserve">;</w:delText>
        </w:r>
      </w:del>
      <w:ins w:id="1525" w:author="Derek" w:date="2026-10-02T17:45:25Z" oouserid="Derek">
        <w:r>
          <w:rPr>
            <w:rStyle w:val="1053"/>
          </w:rPr>
          <w:t xml:space="preserve">.</w:t>
        </w:r>
      </w:ins>
      <w:r>
        <w:rPr>
          <w:rStyle w:val="1053"/>
        </w:rPr>
        <w:t xml:space="preserve"> </w:t>
      </w:r>
      <w:del w:id="1526" w:author="Derek" w:date="2026-10-02T17:45:26Z" oouserid="Derek">
        <w:r>
          <w:rPr>
            <w:rStyle w:val="1053"/>
          </w:rPr>
          <w:delText xml:space="preserve">b</w:delText>
        </w:r>
      </w:del>
      <w:ins w:id="1527" w:author="Derek" w:date="2026-10-02T17:45:26Z" oouserid="Derek">
        <w:r>
          <w:rPr>
            <w:rStyle w:val="1053"/>
          </w:rPr>
          <w:t xml:space="preserve">B</w:t>
        </w:r>
      </w:ins>
      <w:r>
        <w:rPr>
          <w:rStyle w:val="1053"/>
        </w:rPr>
        <w:t xml:space="preserve">ut the special thing I aimed</w:t>
      </w:r>
      <w:del w:id="1528" w:author="Derek" w:date="2026-10-02T17:33:30Z" oouserid="Derek">
        <w:r>
          <w:rPr>
            <w:rStyle w:val="1053"/>
          </w:rPr>
          <w:delText xml:space="preserve">aim'd</w:delText>
        </w:r>
      </w:del>
      <w:r>
        <w:rPr>
          <w:rStyle w:val="1053"/>
        </w:rPr>
        <w:t xml:space="preserve"> at in the opening of this point, is to </w:t>
      </w:r>
      <w:del w:id="1529" w:author="Derek" w:date="2026-10-02T17:45:34Z" oouserid="Derek">
        <w:r>
          <w:rPr>
            <w:rStyle w:val="1053"/>
          </w:rPr>
          <w:delText xml:space="preserve">shew</w:delText>
        </w:r>
      </w:del>
      <w:ins w:id="1530" w:author="Derek" w:date="2026-10-02T17:45:35Z" oouserid="Derek">
        <w:r>
          <w:rPr>
            <w:rStyle w:val="1053"/>
          </w:rPr>
          <w:t xml:space="preserve">show</w:t>
        </w:r>
      </w:ins>
      <w:r>
        <w:rPr>
          <w:rStyle w:val="1053"/>
        </w:rPr>
        <w:t xml:space="preserve"> how great a </w:t>
      </w:r>
      <w:ins w:id="1531" w:author="Derek" w:date="2026-10-02T17:33:39Z" oouserid="Derek">
        <w:r>
          <w:rPr>
            <w:rStyle w:val="1053"/>
          </w:rPr>
          <w:t xml:space="preserve">m</w:t>
        </w:r>
      </w:ins>
      <w:del w:id="1532" w:author="Derek" w:date="2026-10-02T17:33:39Z" oouserid="Derek">
        <w:r>
          <w:rPr>
            <w:rStyle w:val="1053"/>
          </w:rPr>
          <w:delText xml:space="preserve">M</w:delText>
        </w:r>
      </w:del>
      <w:r>
        <w:rPr>
          <w:rStyle w:val="1053"/>
        </w:rPr>
        <w:t xml:space="preserve">ystery there is in Christian </w:t>
      </w:r>
      <w:del w:id="1533" w:author="Derek" w:date="2026-10-02T17:33:43Z" oouserid="Derek">
        <w:r>
          <w:rPr>
            <w:rStyle w:val="1053"/>
          </w:rPr>
          <w:delText xml:space="preserve">C</w:delText>
        </w:r>
      </w:del>
      <w:ins w:id="1534" w:author="Derek" w:date="2026-10-02T17:33:43Z" oouserid="Derek">
        <w:r>
          <w:rPr>
            <w:rStyle w:val="1053"/>
          </w:rPr>
          <w:t xml:space="preserve">c</w:t>
        </w:r>
      </w:ins>
      <w:r>
        <w:rPr>
          <w:rStyle w:val="1053"/>
        </w:rPr>
        <w:t xml:space="preserve">ontentment; and how many </w:t>
      </w:r>
      <w:del w:id="1535" w:author="Derek" w:date="2026-10-02T17:47:10Z" oouserid="Derek">
        <w:r>
          <w:rPr>
            <w:rStyle w:val="1053"/>
          </w:rPr>
          <w:delText xml:space="preserve">several </w:delText>
        </w:r>
      </w:del>
      <w:ins w:id="1536" w:author="Derek" w:date="2026-10-02T17:47:18Z" oouserid="Derek">
        <w:r>
          <w:rPr>
            <w:rStyle w:val="1053"/>
          </w:rPr>
          <w:t xml:space="preserve">various </w:t>
        </w:r>
      </w:ins>
      <w:r>
        <w:rPr>
          <w:rStyle w:val="1053"/>
        </w:rPr>
        <w:t xml:space="preserve">lessons are to be learned, that we may come to attain to this Heavenly disposition, that Saint </w:t>
      </w:r>
      <w:r>
        <w:rPr>
          <w:rStyle w:val="1053"/>
        </w:rPr>
        <w:t xml:space="preserve">Paul</w:t>
      </w:r>
      <w:r>
        <w:rPr>
          <w:rStyle w:val="1053"/>
        </w:rPr>
        <w:t xml:space="preserve"> did attain too.</w:t>
      </w:r>
      <w:r/>
    </w:p>
    <w:p>
      <w:pPr>
        <w:pStyle w:val="1074"/>
        <w:pBdr/>
        <w:spacing/>
        <w:ind/>
        <w:rPr/>
      </w:pPr>
      <w:r/>
      <w:bookmarkStart w:id="50" w:name="anchor-55"/>
      <w:r/>
      <w:bookmarkEnd w:id="50"/>
      <w:r>
        <w:rPr>
          <w:rStyle w:val="1053"/>
        </w:rPr>
        <w:t xml:space="preserve">Page</w:t>
      </w:r>
      <w:r>
        <w:rPr>
          <w:rStyle w:val="1053"/>
        </w:rPr>
        <w:t xml:space="preserve"> 22</w:t>
      </w:r>
      <w:r/>
    </w:p>
    <w:p>
      <w:pPr>
        <w:pStyle w:val="1083"/>
        <w:pBdr/>
        <w:spacing/>
        <w:ind/>
        <w:rPr/>
      </w:pPr>
      <w:r/>
      <w:bookmarkStart w:id="51" w:name="anchor-56"/>
      <w:r/>
      <w:bookmarkEnd w:id="51"/>
      <w:r>
        <w:rPr>
          <w:rStyle w:val="1085"/>
        </w:rPr>
        <w:t xml:space="preserve">SERMON II.</w:t>
      </w:r>
      <w:r/>
    </w:p>
    <w:p>
      <w:pPr>
        <w:pStyle w:val="1080"/>
        <w:pBdr/>
        <w:spacing/>
        <w:ind/>
        <w:rPr/>
      </w:pPr>
      <w:r/>
      <w:bookmarkStart w:id="52" w:name="W23-23-article_2"/>
      <w:r/>
      <w:bookmarkEnd w:id="52"/>
      <w:r>
        <w:rPr>
          <w:rStyle w:val="1081"/>
        </w:rPr>
        <w:t xml:space="preserve">PHILIPPIANS. 4.11.</w:t>
      </w:r>
      <w:r/>
    </w:p>
    <w:p>
      <w:pPr>
        <w:pStyle w:val="1086"/>
        <w:pBdr/>
        <w:spacing/>
        <w:ind/>
        <w:rPr/>
      </w:pPr>
      <w:r/>
      <w:bookmarkStart w:id="52" w:name="anchor-57"/>
      <w:r/>
      <w:bookmarkEnd w:id="52"/>
      <w:r/>
      <w:hyperlink w:tooltip="#anchor-58" w:anchor="anchor-58" w:history="1">
        <w:r>
          <w:rPr>
            <w:rStyle w:val="1087"/>
          </w:rPr>
          <w:t xml:space="preserve">* 1.5</w:t>
        </w:r>
        <w:r>
          <w:rPr>
            <w:rStyle w:val="1081"/>
          </w:rPr>
          <w:t xml:space="preserve">For I have learned in whatsoever state I am, therewith to be content.</w:t>
        </w:r>
      </w:hyperlink>
      <w:r/>
      <w:r/>
    </w:p>
    <w:p>
      <w:pPr>
        <w:pStyle w:val="1074"/>
        <w:pBdr/>
        <w:spacing/>
        <w:ind/>
        <w:rPr/>
      </w:pPr>
      <w:r/>
      <w:bookmarkStart w:id="53" w:name="W23-23-article_3"/>
      <w:r/>
      <w:bookmarkEnd w:id="53"/>
      <w:r>
        <w:rPr>
          <w:rStyle w:val="1053"/>
        </w:rPr>
        <w:t xml:space="preserve">W</w:t>
      </w:r>
      <w:r>
        <w:rPr>
          <w:rStyle w:val="1053"/>
        </w:rPr>
        <w:t xml:space="preserve">E</w:t>
      </w:r>
      <w:del w:id="1537" w:author="derek" w:date="2026-10-06T17:56:16Z" oouserid="derek">
        <w:r>
          <w:rPr>
            <w:rStyle w:val="1053"/>
          </w:rPr>
          <w:delText xml:space="preserve">E</w:delText>
        </w:r>
      </w:del>
      <w:r>
        <w:rPr>
          <w:rStyle w:val="1053"/>
        </w:rPr>
        <w:t xml:space="preserve"> have made entrance (you may remember) into the </w:t>
      </w:r>
      <w:del w:id="1538" w:author="derek" w:date="2026-10-06T17:56:20Z" oouserid="derek">
        <w:r>
          <w:rPr>
            <w:rStyle w:val="1053"/>
          </w:rPr>
          <w:delText xml:space="preserve">A</w:delText>
        </w:r>
      </w:del>
      <w:ins w:id="1539" w:author="derek" w:date="2026-10-06T17:56:24Z" oouserid="derek">
        <w:r>
          <w:rPr>
            <w:rStyle w:val="1053"/>
          </w:rPr>
          <w:t xml:space="preserve">a</w:t>
        </w:r>
      </w:ins>
      <w:r>
        <w:rPr>
          <w:rStyle w:val="1053"/>
        </w:rPr>
        <w:t xml:space="preserve">rgument of </w:t>
      </w:r>
      <w:r>
        <w:rPr>
          <w:rStyle w:val="1053"/>
        </w:rPr>
        <w:t xml:space="preserve">Christian </w:t>
      </w:r>
      <w:del w:id="1540" w:author="derek" w:date="2026-10-06T17:56:27Z" oouserid="derek">
        <w:r>
          <w:rPr>
            <w:rStyle w:val="1053"/>
          </w:rPr>
          <w:delText xml:space="preserve">C</w:delText>
        </w:r>
      </w:del>
      <w:ins w:id="1541" w:author="derek" w:date="2026-10-06T17:56:27Z" oouserid="derek">
        <w:r>
          <w:rPr>
            <w:rStyle w:val="1053"/>
          </w:rPr>
          <w:t xml:space="preserve">c</w:t>
        </w:r>
      </w:ins>
      <w:r>
        <w:rPr>
          <w:rStyle w:val="1053"/>
        </w:rPr>
        <w:t xml:space="preserve">ontentment.</w:t>
      </w:r>
      <w:r>
        <w:rPr>
          <w:rStyle w:val="1053"/>
        </w:rPr>
        <w:t xml:space="preserve"> A</w:t>
      </w:r>
      <w:r>
        <w:rPr>
          <w:rStyle w:val="1053"/>
        </w:rPr>
        <w:t xml:space="preserve">nd have opened the words, and </w:t>
      </w:r>
      <w:del w:id="1542" w:author="derek" w:date="2026-10-06T17:56:35Z" oouserid="derek">
        <w:r>
          <w:rPr>
            <w:rStyle w:val="1053"/>
          </w:rPr>
          <w:delText xml:space="preserve">shewed</w:delText>
        </w:r>
      </w:del>
      <w:ins w:id="1543" w:author="derek" w:date="2026-10-06T17:56:37Z" oouserid="derek">
        <w:r>
          <w:rPr>
            <w:rStyle w:val="1053"/>
          </w:rPr>
          <w:t xml:space="preserve">showed</w:t>
        </w:r>
      </w:ins>
      <w:r>
        <w:rPr>
          <w:rStyle w:val="1053"/>
        </w:rPr>
        <w:t xml:space="preserve"> you what this Christian </w:t>
      </w:r>
      <w:del w:id="1544" w:author="derek" w:date="2026-10-06T17:56:43Z" oouserid="derek">
        <w:r>
          <w:rPr>
            <w:rStyle w:val="1053"/>
          </w:rPr>
          <w:delText xml:space="preserve">C</w:delText>
        </w:r>
      </w:del>
      <w:ins w:id="1545" w:author="derek" w:date="2026-10-06T17:56:43Z" oouserid="derek">
        <w:r>
          <w:rPr>
            <w:rStyle w:val="1053"/>
          </w:rPr>
          <w:t xml:space="preserve">c</w:t>
        </w:r>
      </w:ins>
      <w:r>
        <w:rPr>
          <w:rStyle w:val="1053"/>
        </w:rPr>
        <w:t xml:space="preserve">ontentation is; that it is, </w:t>
      </w:r>
      <w:del w:id="1546" w:author="derek" w:date="2026-10-06T17:56:51Z" oouserid="derek">
        <w:r>
          <w:rPr>
            <w:rStyle w:val="1053"/>
          </w:rPr>
          <w:delText xml:space="preserve">T</w:delText>
        </w:r>
      </w:del>
      <w:ins w:id="1547" w:author="derek" w:date="2026-10-06T17:56:51Z" oouserid="derek">
        <w:r>
          <w:rPr>
            <w:rStyle w:val="1053"/>
          </w:rPr>
          <w:t xml:space="preserve">t</w:t>
        </w:r>
      </w:ins>
      <w:r>
        <w:rPr>
          <w:rStyle w:val="1053"/>
        </w:rPr>
        <w:t xml:space="preserve">he inward, quiet, gracious frame of </w:t>
      </w:r>
      <w:del w:id="1548" w:author="derek" w:date="2026-10-06T17:56:54Z" oouserid="derek">
        <w:r>
          <w:rPr>
            <w:rStyle w:val="1053"/>
          </w:rPr>
          <w:delText xml:space="preserve">S</w:delText>
        </w:r>
      </w:del>
      <w:ins w:id="1549" w:author="derek" w:date="2026-10-06T17:56:54Z" oouserid="derek">
        <w:r>
          <w:rPr>
            <w:rStyle w:val="1053"/>
          </w:rPr>
          <w:t xml:space="preserve">s</w:t>
        </w:r>
      </w:ins>
      <w:r>
        <w:rPr>
          <w:rStyle w:val="1053"/>
        </w:rPr>
        <w:t xml:space="preserve">pirit, freely submitting too, and taking </w:t>
      </w:r>
      <w:del w:id="1550" w:author="derek" w:date="2026-10-06T17:57:00Z" oouserid="derek">
        <w:r>
          <w:rPr>
            <w:rStyle w:val="1053"/>
          </w:rPr>
          <w:delText xml:space="preserve">C</w:delText>
        </w:r>
      </w:del>
      <w:ins w:id="1551" w:author="derek" w:date="2026-10-06T17:57:00Z" oouserid="derek">
        <w:r>
          <w:rPr>
            <w:rStyle w:val="1053"/>
          </w:rPr>
          <w:t xml:space="preserve">c</w:t>
        </w:r>
      </w:ins>
      <w:r>
        <w:rPr>
          <w:rStyle w:val="1053"/>
        </w:rPr>
        <w:t xml:space="preserve">omplacency in God</w:t>
      </w:r>
      <w:ins w:id="1552" w:author="derek" w:date="2026-10-06T17:57:03Z" oouserid="derek">
        <w:r>
          <w:rPr>
            <w:rStyle w:val="1053"/>
          </w:rPr>
          <w:t xml:space="preserve">’</w:t>
        </w:r>
      </w:ins>
      <w:r>
        <w:rPr>
          <w:rStyle w:val="1053"/>
        </w:rPr>
        <w:t xml:space="preserve">s dispos</w:t>
      </w:r>
      <w:del w:id="1553" w:author="derek" w:date="2026-10-06T17:57:06Z" oouserid="derek">
        <w:r>
          <w:rPr>
            <w:rStyle w:val="1053"/>
          </w:rPr>
          <w:delText xml:space="preserve">e</w:delText>
        </w:r>
      </w:del>
      <w:ins w:id="1554" w:author="derek" w:date="2026-10-06T17:57:06Z" oouserid="derek">
        <w:r>
          <w:rPr>
            <w:rStyle w:val="1053"/>
          </w:rPr>
          <w:t xml:space="preserve">al</w:t>
        </w:r>
      </w:ins>
      <w:r>
        <w:rPr>
          <w:rStyle w:val="1053"/>
        </w:rPr>
        <w:t xml:space="preserve"> in every condition. And therein came to this last thing, </w:t>
      </w:r>
      <w:del w:id="1555" w:author="derek" w:date="2026-10-06T18:04:49Z" oouserid="derek">
        <w:r>
          <w:rPr>
            <w:rStyle w:val="1053"/>
          </w:rPr>
          <w:delText xml:space="preserve">[</w:delText>
        </w:r>
      </w:del>
      <w:ins w:id="1556" w:author="derek" w:date="2026-10-06T18:04:50Z" oouserid="derek">
        <w:r>
          <w:rPr>
            <w:rStyle w:val="1053"/>
            <w:i/>
            <w:iCs/>
            <w:rPrChange w:id="1557" w:author="derek" w:date="2026-10-06T18:06:52Z" oouserid="derek">
              <w:rPr/>
            </w:rPrChange>
          </w:rPr>
          <w:t xml:space="preserve">i</w:t>
        </w:r>
      </w:ins>
      <w:del w:id="1558" w:author="derek" w:date="2026-10-06T18:04:49Z" oouserid="derek">
        <w:r>
          <w:rPr>
            <w:rStyle w:val="1053"/>
            <w:i/>
            <w:iCs/>
            <w:rPrChange w:id="1559" w:author="derek" w:date="2026-10-06T18:06:52Z" oouserid="derek">
              <w:rPr/>
            </w:rPrChange>
          </w:rPr>
          <w:delText xml:space="preserve">I</w:delText>
        </w:r>
      </w:del>
      <w:r>
        <w:rPr>
          <w:rStyle w:val="1053"/>
          <w:i/>
          <w:iCs/>
          <w:rPrChange w:id="1560" w:author="derek" w:date="2026-10-06T18:06:52Z" oouserid="derek">
            <w:rPr/>
          </w:rPrChange>
        </w:rPr>
        <w:t xml:space="preserve">n every condition</w:t>
      </w:r>
      <w:del w:id="1561" w:author="derek" w:date="2026-10-06T17:57:30Z" oouserid="derek">
        <w:r>
          <w:rPr>
            <w:rStyle w:val="1053"/>
          </w:rPr>
          <w:delText xml:space="preserve">]</w:delText>
        </w:r>
      </w:del>
      <w:r>
        <w:rPr>
          <w:rStyle w:val="1053"/>
        </w:rPr>
        <w:t xml:space="preserve"> </w:t>
      </w:r>
      <w:del w:id="1562" w:author="derek" w:date="2026-10-06T17:57:35Z" oouserid="derek">
        <w:r>
          <w:rPr>
            <w:rStyle w:val="1053"/>
          </w:rPr>
          <w:delText xml:space="preserve">N</w:delText>
        </w:r>
      </w:del>
      <w:ins w:id="1563" w:author="derek" w:date="2026-10-06T17:57:35Z" oouserid="derek">
        <w:r>
          <w:rPr>
            <w:rStyle w:val="1053"/>
          </w:rPr>
          <w:t xml:space="preserve">n</w:t>
        </w:r>
      </w:ins>
      <w:r>
        <w:rPr>
          <w:rStyle w:val="1053"/>
        </w:rPr>
        <w:t xml:space="preserve">ow we shall</w:t>
      </w:r>
      <w:ins w:id="1564" w:author="derek" w:date="2026-10-06T18:03:56Z" oouserid="derek">
        <w:r>
          <w:rPr>
            <w:rStyle w:val="1053"/>
          </w:rPr>
          <w:t xml:space="preserve"> enlarge</w:t>
        </w:r>
      </w:ins>
      <w:r>
        <w:rPr>
          <w:rStyle w:val="1053"/>
        </w:rPr>
        <w:t xml:space="preserve"> a little </w:t>
      </w:r>
      <w:del w:id="1565" w:author="derek" w:date="2026-10-06T18:03:51Z" oouserid="derek">
        <w:r>
          <w:rPr>
            <w:rStyle w:val="1053"/>
          </w:rPr>
          <w:delText xml:space="preserve">in large</w:delText>
        </w:r>
      </w:del>
      <w:ins w:id="1566" w:author="derek" w:date="2026-10-06T18:04:02Z" oouserid="derek">
        <w:r>
          <w:rPr>
            <w:rStyle w:val="1053"/>
          </w:rPr>
          <w:t xml:space="preserve"> [upon]</w:t>
        </w:r>
      </w:ins>
      <w:r>
        <w:rPr>
          <w:rStyle w:val="1053"/>
        </w:rPr>
        <w:t xml:space="preserve"> that, and so proceed:</w:t>
      </w:r>
      <w:r/>
    </w:p>
    <w:p>
      <w:pPr>
        <w:pStyle w:val="1074"/>
        <w:pBdr/>
        <w:spacing/>
        <w:ind/>
        <w:rPr/>
      </w:pPr>
      <w:r/>
      <w:bookmarkStart w:id="53" w:name="W23-23-article_4"/>
      <w:r/>
      <w:bookmarkEnd w:id="53"/>
      <w:r>
        <w:rPr>
          <w:rStyle w:val="1053"/>
        </w:rPr>
        <w:t xml:space="preserve">1</w:t>
      </w:r>
      <w:ins w:id="1567" w:author="derek" w:date="2026-10-06T18:07:05Z" oouserid="derek">
        <w:r>
          <w:rPr>
            <w:rStyle w:val="1053"/>
          </w:rPr>
          <w:t xml:space="preserve">.)</w:t>
        </w:r>
      </w:ins>
      <w:r>
        <w:rPr>
          <w:rStyle w:val="1053"/>
        </w:rPr>
        <w:t xml:space="preserve"> </w:t>
      </w:r>
      <w:r>
        <w:rPr>
          <w:rStyle w:val="1053"/>
        </w:rPr>
        <w:t xml:space="preserve">Submitting to God in what ever </w:t>
      </w:r>
      <w:del w:id="1568" w:author="derek" w:date="2026-10-06T18:07:16Z" oouserid="derek">
        <w:r>
          <w:rPr>
            <w:rStyle w:val="1053"/>
          </w:rPr>
          <w:delText xml:space="preserve">A</w:delText>
        </w:r>
      </w:del>
      <w:ins w:id="1569" w:author="derek" w:date="2026-10-06T18:07:16Z" oouserid="derek">
        <w:r>
          <w:rPr>
            <w:rStyle w:val="1053"/>
          </w:rPr>
          <w:t xml:space="preserve">a</w:t>
        </w:r>
      </w:ins>
      <w:r>
        <w:rPr>
          <w:rStyle w:val="1053"/>
        </w:rPr>
        <w:t xml:space="preserve">ffliction befalls us: for the kind.</w:t>
      </w:r>
      <w:r/>
    </w:p>
    <w:p>
      <w:pPr>
        <w:pStyle w:val="1074"/>
        <w:pBdr/>
        <w:spacing/>
        <w:ind/>
        <w:rPr/>
      </w:pPr>
      <w:r/>
      <w:bookmarkStart w:id="53" w:name="W23-23-article_5"/>
      <w:r/>
      <w:bookmarkEnd w:id="53"/>
      <w:r>
        <w:rPr>
          <w:rStyle w:val="1053"/>
        </w:rPr>
        <w:t xml:space="preserve">2</w:t>
      </w:r>
      <w:ins w:id="1570" w:author="derek" w:date="2026-10-06T18:07:08Z" oouserid="derek">
        <w:r>
          <w:rPr>
            <w:rStyle w:val="1053"/>
          </w:rPr>
          <w:t xml:space="preserve">.)</w:t>
        </w:r>
      </w:ins>
      <w:r>
        <w:rPr>
          <w:rStyle w:val="1053"/>
        </w:rPr>
        <w:t xml:space="preserve"> </w:t>
      </w:r>
      <w:r>
        <w:rPr>
          <w:rStyle w:val="1053"/>
        </w:rPr>
        <w:t xml:space="preserve">For the time and continuance of the </w:t>
      </w:r>
      <w:del w:id="1571" w:author="derek" w:date="2026-10-06T18:07:23Z" oouserid="derek">
        <w:r>
          <w:rPr>
            <w:rStyle w:val="1053"/>
          </w:rPr>
          <w:delText xml:space="preserve">A</w:delText>
        </w:r>
      </w:del>
      <w:ins w:id="1572" w:author="derek" w:date="2026-10-06T18:07:23Z" oouserid="derek">
        <w:r>
          <w:rPr>
            <w:rStyle w:val="1053"/>
          </w:rPr>
          <w:t xml:space="preserve">a</w:t>
        </w:r>
      </w:ins>
      <w:r>
        <w:rPr>
          <w:rStyle w:val="1053"/>
        </w:rPr>
        <w:t xml:space="preserve">ffliction.</w:t>
      </w:r>
      <w:r/>
    </w:p>
    <w:p>
      <w:pPr>
        <w:pStyle w:val="1074"/>
        <w:pBdr/>
        <w:spacing/>
        <w:ind/>
        <w:rPr/>
      </w:pPr>
      <w:r/>
      <w:bookmarkStart w:id="53" w:name="W23-23-article_6"/>
      <w:r/>
      <w:bookmarkEnd w:id="53"/>
      <w:r>
        <w:rPr>
          <w:rStyle w:val="1053"/>
        </w:rPr>
        <w:t xml:space="preserve">3</w:t>
      </w:r>
      <w:ins w:id="1573" w:author="derek" w:date="2026-10-06T18:07:27Z" oouserid="derek">
        <w:r>
          <w:rPr>
            <w:rStyle w:val="1053"/>
          </w:rPr>
          <w:t xml:space="preserve">.)</w:t>
        </w:r>
      </w:ins>
      <w:r>
        <w:rPr>
          <w:rStyle w:val="1053"/>
        </w:rPr>
        <w:t xml:space="preserve"> </w:t>
      </w:r>
      <w:r>
        <w:rPr>
          <w:rStyle w:val="1053"/>
        </w:rPr>
        <w:t xml:space="preserve">For the variety and changes of </w:t>
      </w:r>
      <w:del w:id="1574" w:author="derek" w:date="2026-10-06T18:07:31Z" oouserid="derek">
        <w:r>
          <w:rPr>
            <w:rStyle w:val="1053"/>
          </w:rPr>
          <w:delText xml:space="preserve">A</w:delText>
        </w:r>
      </w:del>
      <w:ins w:id="1575" w:author="derek" w:date="2026-10-06T18:07:31Z" oouserid="derek">
        <w:r>
          <w:rPr>
            <w:rStyle w:val="1053"/>
          </w:rPr>
          <w:t xml:space="preserve">a</w:t>
        </w:r>
      </w:ins>
      <w:r>
        <w:rPr>
          <w:rStyle w:val="1053"/>
        </w:rPr>
        <w:t xml:space="preserve">ffliction:</w:t>
      </w:r>
      <w:r>
        <w:rPr>
          <w:rStyle w:val="1053"/>
        </w:rPr>
        <w:t xml:space="preserve"> Let them be what they will, yet there must be a submitting to God</w:t>
      </w:r>
      <w:ins w:id="1576" w:author="derek" w:date="2026-10-06T18:07:40Z" oouserid="derek">
        <w:r>
          <w:rPr>
            <w:rStyle w:val="1053"/>
          </w:rPr>
          <w:t xml:space="preserve">’</w:t>
        </w:r>
      </w:ins>
      <w:r>
        <w:rPr>
          <w:rStyle w:val="1053"/>
        </w:rPr>
        <w:t xml:space="preserve">s dispos</w:t>
      </w:r>
      <w:del w:id="1577" w:author="derek" w:date="2026-10-06T18:07:43Z" oouserid="derek">
        <w:r>
          <w:rPr>
            <w:rStyle w:val="1053"/>
          </w:rPr>
          <w:delText xml:space="preserve">e</w:delText>
        </w:r>
      </w:del>
      <w:ins w:id="1578" w:author="derek" w:date="2026-10-06T18:07:44Z" oouserid="derek">
        <w:r>
          <w:rPr>
            <w:rStyle w:val="1053"/>
          </w:rPr>
          <w:t xml:space="preserve">al</w:t>
        </w:r>
      </w:ins>
      <w:r>
        <w:rPr>
          <w:rStyle w:val="1053"/>
        </w:rPr>
        <w:t xml:space="preserve"> in every condition.</w:t>
      </w:r>
      <w:r/>
    </w:p>
    <w:p>
      <w:pPr>
        <w:pStyle w:val="1074"/>
        <w:pBdr/>
        <w:spacing/>
        <w:ind/>
        <w:rPr/>
      </w:pPr>
      <w:r/>
      <w:bookmarkStart w:id="53" w:name="W23-23-article_7"/>
      <w:r/>
      <w:bookmarkEnd w:id="53"/>
      <w:r>
        <w:rPr>
          <w:rStyle w:val="1053"/>
        </w:rPr>
        <w:t xml:space="preserve">First for the kind, </w:t>
      </w:r>
      <w:del w:id="1579" w:author="derek" w:date="2026-10-06T18:07:49Z" oouserid="derek">
        <w:r>
          <w:rPr>
            <w:rStyle w:val="1053"/>
          </w:rPr>
          <w:delText xml:space="preserve">M</w:delText>
        </w:r>
      </w:del>
      <w:ins w:id="1580" w:author="derek" w:date="2026-10-06T18:07:49Z" oouserid="derek">
        <w:r>
          <w:rPr>
            <w:rStyle w:val="1053"/>
          </w:rPr>
          <w:t xml:space="preserve">m</w:t>
        </w:r>
      </w:ins>
      <w:r>
        <w:rPr>
          <w:rStyle w:val="1053"/>
        </w:rPr>
        <w:t xml:space="preserve">any men and women will in the general say, that they must submit to God in affliction; I suppose now </w:t>
      </w:r>
      <w:r>
        <w:rPr>
          <w:rStyle w:val="1053"/>
        </w:rPr>
        <w:t xml:space="preserve">if you should come from one end of this </w:t>
      </w:r>
      <w:ins w:id="1581" w:author="derek" w:date="2026-10-06T18:08:00Z" oouserid="derek">
        <w:r>
          <w:rPr>
            <w:rStyle w:val="1053"/>
          </w:rPr>
          <w:t xml:space="preserve">c</w:t>
        </w:r>
      </w:ins>
      <w:del w:id="1582" w:author="derek" w:date="2026-10-06T18:07:59Z" oouserid="derek">
        <w:r>
          <w:rPr>
            <w:rStyle w:val="1053"/>
          </w:rPr>
          <w:delText xml:space="preserve">C</w:delText>
        </w:r>
      </w:del>
      <w:r>
        <w:rPr>
          <w:rStyle w:val="1053"/>
        </w:rPr>
        <w:t xml:space="preserve">ongregation to another, and speak to every soul thus; Would not you submit to God</w:t>
      </w:r>
      <w:ins w:id="1583" w:author="derek" w:date="2026-10-06T18:08:08Z" oouserid="derek">
        <w:r>
          <w:rPr>
            <w:rStyle w:val="1053"/>
          </w:rPr>
          <w:t xml:space="preserve">’</w:t>
        </w:r>
      </w:ins>
      <w:r>
        <w:rPr>
          <w:rStyle w:val="1053"/>
        </w:rPr>
        <w:t xml:space="preserve">s dispos</w:t>
      </w:r>
      <w:del w:id="1584" w:author="derek" w:date="2026-10-06T18:08:11Z" oouserid="derek">
        <w:r>
          <w:rPr>
            <w:rStyle w:val="1053"/>
          </w:rPr>
          <w:delText xml:space="preserve">e</w:delText>
        </w:r>
      </w:del>
      <w:ins w:id="1585" w:author="derek" w:date="2026-10-06T18:08:11Z" oouserid="derek">
        <w:r>
          <w:rPr>
            <w:rStyle w:val="1053"/>
          </w:rPr>
          <w:t xml:space="preserve">al</w:t>
        </w:r>
      </w:ins>
      <w:r>
        <w:rPr>
          <w:rStyle w:val="1053"/>
        </w:rPr>
        <w:t xml:space="preserve">, in what ever condition he should dispose of you too; you would say, God forbid it should be otherwise, but we use to say, </w:t>
      </w:r>
      <w:ins w:id="1586" w:author="derek" w:date="2026-10-06T18:08:23Z" oouserid="derek">
        <w:r>
          <w:rPr>
            <w:rStyle w:val="1053"/>
          </w:rPr>
          <w:t xml:space="preserve">“</w:t>
        </w:r>
      </w:ins>
      <w:r>
        <w:rPr>
          <w:rStyle w:val="1053"/>
        </w:rPr>
        <w:t xml:space="preserve">There is a great deal of deceit in generals</w:t>
      </w:r>
      <w:ins w:id="1587" w:author="derek" w:date="2026-10-06T18:08:27Z" oouserid="derek">
        <w:r>
          <w:rPr>
            <w:rStyle w:val="1053"/>
          </w:rPr>
          <w:t xml:space="preserve">”</w:t>
        </w:r>
      </w:ins>
      <w:r>
        <w:rPr>
          <w:rStyle w:val="1053"/>
        </w:rPr>
        <w:t xml:space="preserve">.</w:t>
      </w:r>
      <w:r>
        <w:rPr>
          <w:rStyle w:val="1053"/>
        </w:rPr>
        <w:t xml:space="preserve"> In general you would submit to any thing: but what if it be in this and that particular, that is most cross</w:t>
      </w:r>
      <w:del w:id="1588" w:author="derek" w:date="2026-10-06T18:08:39Z" oouserid="derek">
        <w:r>
          <w:rPr>
            <w:rStyle w:val="1053"/>
          </w:rPr>
          <w:delText xml:space="preserve">e</w:delText>
        </w:r>
      </w:del>
      <w:r>
        <w:rPr>
          <w:rStyle w:val="1053"/>
        </w:rPr>
        <w:t xml:space="preserve"> to you? Then any thing but that: we are usually apt to think that any condition is better </w:t>
      </w:r>
      <w:r/>
    </w:p>
    <w:p>
      <w:pPr>
        <w:pStyle w:val="1074"/>
        <w:pBdr/>
        <w:spacing/>
        <w:ind/>
        <w:rPr/>
      </w:pPr>
      <w:r/>
      <w:bookmarkStart w:id="53" w:name="anchor-59"/>
      <w:r/>
      <w:bookmarkEnd w:id="53"/>
      <w:r>
        <w:rPr>
          <w:rStyle w:val="1053"/>
        </w:rPr>
        <w:t xml:space="preserve">Page</w:t>
      </w:r>
      <w:r>
        <w:rPr>
          <w:rStyle w:val="1053"/>
        </w:rPr>
        <w:t xml:space="preserve"> 23</w:t>
      </w:r>
      <w:r/>
    </w:p>
    <w:p>
      <w:pPr>
        <w:pStyle w:val="1074"/>
        <w:pBdr/>
        <w:spacing/>
        <w:ind/>
        <w:rPr/>
      </w:pPr>
      <w:r/>
      <w:bookmarkStart w:id="54" w:name="anchor-60"/>
      <w:r/>
      <w:bookmarkEnd w:id="54"/>
      <w:r>
        <w:rPr>
          <w:rStyle w:val="1053"/>
        </w:rPr>
        <w:t xml:space="preserve">than the condition that God </w:t>
      </w:r>
      <w:del w:id="1589" w:author="derek" w:date="2026-10-06T18:08:52Z" oouserid="derek">
        <w:r>
          <w:rPr>
            <w:rStyle w:val="1053"/>
          </w:rPr>
          <w:delText xml:space="preserve">doth </w:delText>
        </w:r>
      </w:del>
      <w:ins w:id="1590" w:author="derek" w:date="2026-10-06T18:08:52Z" oouserid="derek">
        <w:r>
          <w:rPr>
            <w:rStyle w:val="1053"/>
          </w:rPr>
          <w:t xml:space="preserve">does </w:t>
        </w:r>
      </w:ins>
      <w:r>
        <w:rPr>
          <w:rStyle w:val="1053"/>
        </w:rPr>
        <w:t xml:space="preserve">dispose us too, now here is not </w:t>
      </w:r>
      <w:del w:id="1591" w:author="derek" w:date="2026-10-06T18:08:57Z" oouserid="derek">
        <w:r>
          <w:rPr>
            <w:rStyle w:val="1053"/>
          </w:rPr>
          <w:delText xml:space="preserve">C</w:delText>
        </w:r>
      </w:del>
      <w:ins w:id="1592" w:author="derek" w:date="2026-10-06T18:08:57Z" oouserid="derek">
        <w:r>
          <w:rPr>
            <w:rStyle w:val="1053"/>
          </w:rPr>
          <w:t xml:space="preserve">c</w:t>
        </w:r>
      </w:ins>
      <w:r>
        <w:rPr>
          <w:rStyle w:val="1053"/>
        </w:rPr>
        <w:t xml:space="preserve">ontentment; it should not be only to any condition in gen</w:t>
      </w:r>
      <w:r>
        <w:rPr>
          <w:rStyle w:val="1053"/>
        </w:rPr>
        <w:t xml:space="preserve">eral, but for the kind of the affliction, if it be that which is most cross</w:t>
      </w:r>
      <w:del w:id="1593" w:author="derek" w:date="2026-10-06T18:09:08Z" oouserid="derek">
        <w:r>
          <w:rPr>
            <w:rStyle w:val="1053"/>
          </w:rPr>
          <w:delText xml:space="preserve">e</w:delText>
        </w:r>
      </w:del>
      <w:r>
        <w:rPr>
          <w:rStyle w:val="1053"/>
        </w:rPr>
        <w:t xml:space="preserve"> to you. God (it may be) strik</w:t>
      </w:r>
      <w:ins w:id="1594" w:author="derek" w:date="2026-10-06T18:09:12Z" oouserid="derek">
        <w:r>
          <w:rPr>
            <w:rStyle w:val="1053"/>
          </w:rPr>
          <w:t xml:space="preserve">e</w:t>
        </w:r>
      </w:ins>
      <w:r>
        <w:rPr>
          <w:rStyle w:val="1053"/>
        </w:rPr>
        <w:t xml:space="preserve">s you in your </w:t>
      </w:r>
      <w:del w:id="1595" w:author="derek" w:date="2026-10-06T18:09:18Z" oouserid="derek">
        <w:r>
          <w:rPr>
            <w:rStyle w:val="1053"/>
          </w:rPr>
          <w:delText xml:space="preserve">C</w:delText>
        </w:r>
      </w:del>
      <w:ins w:id="1596" w:author="derek" w:date="2026-10-06T18:09:19Z" oouserid="derek">
        <w:r>
          <w:rPr>
            <w:rStyle w:val="1053"/>
          </w:rPr>
          <w:t xml:space="preserve">”c</w:t>
        </w:r>
      </w:ins>
      <w:r>
        <w:rPr>
          <w:rStyle w:val="1053"/>
        </w:rPr>
        <w:t xml:space="preserve">hild</w:t>
      </w:r>
      <w:ins w:id="1597" w:author="derek" w:date="2026-10-06T18:16:44Z" oouserid="derek">
        <w:r>
          <w:rPr>
            <w:rStyle w:val="1053"/>
          </w:rPr>
          <w:t xml:space="preserve"> (i.e. your child or children)”</w:t>
        </w:r>
      </w:ins>
      <w:r>
        <w:rPr>
          <w:rStyle w:val="1053"/>
        </w:rPr>
        <w:t xml:space="preserve">, </w:t>
      </w:r>
      <w:ins w:id="1598" w:author="derek" w:date="2026-10-06T18:09:29Z" oouserid="derek">
        <w:r>
          <w:rPr>
            <w:rStyle w:val="1053"/>
          </w:rPr>
          <w:t xml:space="preserve">“</w:t>
        </w:r>
      </w:ins>
      <w:r>
        <w:rPr>
          <w:rStyle w:val="1053"/>
        </w:rPr>
        <w:t xml:space="preserve">Oh if it had been in my </w:t>
      </w:r>
      <w:del w:id="1599" w:author="derek" w:date="2026-10-06T18:09:32Z" oouserid="derek">
        <w:r>
          <w:rPr>
            <w:rStyle w:val="1053"/>
          </w:rPr>
          <w:delText xml:space="preserve">E</w:delText>
        </w:r>
      </w:del>
      <w:ins w:id="1600" w:author="derek" w:date="2026-10-06T18:09:32Z" oouserid="derek">
        <w:r>
          <w:rPr>
            <w:rStyle w:val="1053"/>
          </w:rPr>
          <w:t xml:space="preserve">e</w:t>
        </w:r>
      </w:ins>
      <w:r>
        <w:rPr>
          <w:rStyle w:val="1053"/>
        </w:rPr>
        <w:t xml:space="preserve">state</w:t>
      </w:r>
      <w:ins w:id="1601" w:author="derek" w:date="2026-10-06T18:17:34Z" oouserid="derek">
        <w:r>
          <w:rPr>
            <w:rStyle w:val="1053"/>
          </w:rPr>
          <w:t xml:space="preserve"> (i.e. your property or possessions) ”</w:t>
        </w:r>
      </w:ins>
      <w:r>
        <w:rPr>
          <w:rStyle w:val="1053"/>
        </w:rPr>
        <w:t xml:space="preserve"> </w:t>
      </w:r>
      <w:del w:id="1602" w:author="derek" w:date="2026-10-06T18:09:40Z" oouserid="derek">
        <w:r>
          <w:rPr>
            <w:rStyle w:val="1053"/>
          </w:rPr>
          <w:delText xml:space="preserve">saith</w:delText>
        </w:r>
      </w:del>
      <w:ins w:id="1603" w:author="derek" w:date="2026-10-06T18:09:40Z" oouserid="derek">
        <w:r>
          <w:rPr>
            <w:rStyle w:val="1053"/>
          </w:rPr>
          <w:t xml:space="preserve">says</w:t>
        </w:r>
      </w:ins>
      <w:r>
        <w:rPr>
          <w:rStyle w:val="1053"/>
        </w:rPr>
        <w:t xml:space="preserve"> one, </w:t>
      </w:r>
      <w:ins w:id="1604" w:author="derek" w:date="2026-10-06T18:09:43Z" oouserid="derek">
        <w:r>
          <w:rPr>
            <w:rStyle w:val="1053"/>
          </w:rPr>
          <w:t xml:space="preserve">“</w:t>
        </w:r>
      </w:ins>
      <w:r>
        <w:rPr>
          <w:rStyle w:val="1053"/>
        </w:rPr>
        <w:t xml:space="preserve">I should be content</w:t>
      </w:r>
      <w:ins w:id="1605" w:author="derek" w:date="2026-10-06T18:09:46Z" oouserid="derek">
        <w:r>
          <w:rPr>
            <w:rStyle w:val="1053"/>
          </w:rPr>
          <w:t xml:space="preserve">”</w:t>
        </w:r>
      </w:ins>
      <w:r>
        <w:rPr>
          <w:rStyle w:val="1053"/>
        </w:rPr>
        <w:t xml:space="preserve">; perhaps he strik</w:t>
      </w:r>
      <w:ins w:id="1606" w:author="derek" w:date="2026-10-06T18:09:49Z" oouserid="derek">
        <w:r>
          <w:rPr>
            <w:rStyle w:val="1053"/>
          </w:rPr>
          <w:t xml:space="preserve">e</w:t>
        </w:r>
      </w:ins>
      <w:r>
        <w:rPr>
          <w:rStyle w:val="1053"/>
        </w:rPr>
        <w:t xml:space="preserve">s you in your </w:t>
      </w:r>
      <w:del w:id="1607" w:author="derek" w:date="2026-10-06T18:09:52Z" oouserid="derek">
        <w:r>
          <w:rPr>
            <w:rStyle w:val="1053"/>
          </w:rPr>
          <w:delText xml:space="preserve">M</w:delText>
        </w:r>
      </w:del>
      <w:ins w:id="1608" w:author="derek" w:date="2026-10-06T18:09:52Z" oouserid="derek">
        <w:r>
          <w:rPr>
            <w:rStyle w:val="1053"/>
          </w:rPr>
          <w:t xml:space="preserve">m</w:t>
        </w:r>
      </w:ins>
      <w:r>
        <w:rPr>
          <w:rStyle w:val="1053"/>
        </w:rPr>
        <w:t xml:space="preserve">atch</w:t>
      </w:r>
      <w:ins w:id="1609" w:author="derek" w:date="2026-10-06T18:18:00Z" oouserid="derek">
        <w:r>
          <w:rPr>
            <w:rStyle w:val="1053"/>
          </w:rPr>
          <w:t xml:space="preserve"> (i.e. your marriage)</w:t>
        </w:r>
      </w:ins>
      <w:r>
        <w:rPr>
          <w:rStyle w:val="1053"/>
        </w:rPr>
        <w:t xml:space="preserve">, </w:t>
      </w:r>
      <w:ins w:id="1610" w:author="derek" w:date="2026-10-06T18:09:55Z" oouserid="derek">
        <w:r>
          <w:rPr>
            <w:rStyle w:val="1053"/>
          </w:rPr>
          <w:t xml:space="preserve">“</w:t>
        </w:r>
      </w:ins>
      <w:r>
        <w:rPr>
          <w:rStyle w:val="1053"/>
        </w:rPr>
        <w:t xml:space="preserve">Oh saith he I had rather have</w:t>
      </w:r>
      <w:r>
        <w:rPr>
          <w:rStyle w:val="1053"/>
        </w:rPr>
        <w:t xml:space="preserve"> been stricken</w:t>
      </w:r>
      <w:del w:id="1611" w:author="derek" w:date="2026-10-06T18:10:04Z" oouserid="derek">
        <w:r>
          <w:rPr>
            <w:rStyle w:val="1053"/>
          </w:rPr>
          <w:delText xml:space="preserve">strucken</w:delText>
        </w:r>
      </w:del>
      <w:r>
        <w:rPr>
          <w:rStyle w:val="1053"/>
        </w:rPr>
        <w:t xml:space="preserve"> in my health</w:t>
      </w:r>
      <w:ins w:id="1612" w:author="derek" w:date="2026-10-06T18:10:06Z" oouserid="derek">
        <w:r>
          <w:rPr>
            <w:rStyle w:val="1053"/>
          </w:rPr>
          <w:t xml:space="preserve">”</w:t>
        </w:r>
      </w:ins>
      <w:r>
        <w:rPr>
          <w:rStyle w:val="1053"/>
        </w:rPr>
        <w:t xml:space="preserve">; and if he had struck you in your health, </w:t>
      </w:r>
      <w:ins w:id="1613" w:author="derek" w:date="2026-10-06T18:10:11Z" oouserid="derek">
        <w:r>
          <w:rPr>
            <w:rStyle w:val="1053"/>
          </w:rPr>
          <w:t xml:space="preserve">“</w:t>
        </w:r>
      </w:ins>
      <w:r>
        <w:rPr>
          <w:rStyle w:val="1053"/>
        </w:rPr>
        <w:t xml:space="preserve">Oh then if it had been in my trading I would not have cared</w:t>
      </w:r>
      <w:ins w:id="1614" w:author="derek" w:date="2026-10-06T18:10:18Z" oouserid="derek">
        <w:r>
          <w:rPr>
            <w:rStyle w:val="1053"/>
          </w:rPr>
          <w:t xml:space="preserve">”</w:t>
        </w:r>
      </w:ins>
      <w:r>
        <w:rPr>
          <w:rStyle w:val="1053"/>
        </w:rPr>
        <w:t xml:space="preserve">; but we must not be our own carvers, what particular afflictions God shall dispose us to, there must be </w:t>
      </w:r>
      <w:del w:id="1615" w:author="derek" w:date="2026-10-06T18:10:31Z" oouserid="derek">
        <w:r>
          <w:rPr>
            <w:rStyle w:val="1053"/>
          </w:rPr>
          <w:delText xml:space="preserve">C</w:delText>
        </w:r>
      </w:del>
      <w:ins w:id="1616" w:author="derek" w:date="2026-10-06T18:10:31Z" oouserid="derek">
        <w:r>
          <w:rPr>
            <w:rStyle w:val="1053"/>
          </w:rPr>
          <w:t xml:space="preserve">c</w:t>
        </w:r>
      </w:ins>
      <w:r>
        <w:rPr>
          <w:rStyle w:val="1053"/>
        </w:rPr>
        <w:t xml:space="preserve">ontentment in them.</w:t>
      </w:r>
      <w:r/>
    </w:p>
    <w:p>
      <w:pPr>
        <w:pStyle w:val="1074"/>
        <w:pBdr/>
        <w:spacing/>
        <w:ind/>
        <w:rPr/>
      </w:pPr>
      <w:r/>
      <w:bookmarkStart w:id="55" w:name="W24-24-article_2"/>
      <w:r/>
      <w:bookmarkEnd w:id="55"/>
      <w:r>
        <w:rPr>
          <w:rStyle w:val="1053"/>
        </w:rPr>
        <w:t xml:space="preserve">Secondly, </w:t>
      </w:r>
      <w:r>
        <w:rPr>
          <w:rStyle w:val="1053"/>
        </w:rPr>
        <w:t xml:space="preserve">There must be a submission to God in every affliction, for the time and continuance of the affliction.</w:t>
      </w:r>
      <w:r>
        <w:rPr>
          <w:rStyle w:val="1053"/>
        </w:rPr>
        <w:t xml:space="preserve"> It may be </w:t>
      </w:r>
      <w:del w:id="1617" w:author="derek" w:date="2026-10-06T18:18:13Z" oouserid="derek">
        <w:r>
          <w:rPr>
            <w:rStyle w:val="1053"/>
          </w:rPr>
          <w:delText xml:space="preserve">saith </w:delText>
        </w:r>
      </w:del>
      <w:ins w:id="1618" w:author="derek" w:date="2026-10-06T18:18:14Z" oouserid="derek">
        <w:r>
          <w:rPr>
            <w:rStyle w:val="1053"/>
          </w:rPr>
          <w:t xml:space="preserve">said </w:t>
        </w:r>
      </w:ins>
      <w:r>
        <w:rPr>
          <w:rStyle w:val="1053"/>
        </w:rPr>
        <w:t xml:space="preserve">one I could submit and be content, but this affliction </w:t>
      </w:r>
      <w:del w:id="1619" w:author="derek" w:date="2026-10-06T18:18:21Z" oouserid="derek">
        <w:r>
          <w:rPr>
            <w:rStyle w:val="1053"/>
          </w:rPr>
          <w:delText xml:space="preserve">hath </w:delText>
        </w:r>
      </w:del>
      <w:ins w:id="1620" w:author="derek" w:date="2026-10-06T18:18:21Z" oouserid="derek">
        <w:r>
          <w:rPr>
            <w:rStyle w:val="1053"/>
          </w:rPr>
          <w:t xml:space="preserve">has </w:t>
        </w:r>
      </w:ins>
      <w:r>
        <w:rPr>
          <w:rStyle w:val="1053"/>
        </w:rPr>
        <w:t xml:space="preserve">been upon me a long time, a quarter of a year, a year, </w:t>
      </w:r>
      <w:del w:id="1621" w:author="derek" w:date="2026-10-09T14:03:53Z" oouserid="derek">
        <w:r>
          <w:rPr>
            <w:rStyle w:val="1053"/>
          </w:rPr>
          <w:delText xml:space="preserve">divers</w:delText>
        </w:r>
      </w:del>
      <w:ins w:id="1622" w:author="derek" w:date="2026-10-09T14:03:48Z" oouserid="derek">
        <w:r>
          <w:rPr>
            <w:rStyle w:val="1053"/>
          </w:rPr>
          <w:t xml:space="preserve"> various</w:t>
        </w:r>
      </w:ins>
      <w:r>
        <w:rPr>
          <w:rStyle w:val="1053"/>
        </w:rPr>
        <w:t xml:space="preserve"> years, </w:t>
      </w:r>
      <w:r>
        <w:rPr>
          <w:rStyle w:val="1053"/>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53"/>
        </w:rPr>
        <w:t xml:space="preserve">, trouble upon the heart, if it were the withdrawing of God</w:t>
      </w:r>
      <w:ins w:id="1623" w:author="derek" w:date="2026-10-06T18:18:55Z" oouserid="derek">
        <w:r>
          <w:rPr>
            <w:rStyle w:val="1053"/>
          </w:rPr>
          <w:t xml:space="preserve">’</w:t>
        </w:r>
      </w:ins>
      <w:r>
        <w:rPr>
          <w:rStyle w:val="1053"/>
        </w:rPr>
        <w:t xml:space="preserve">s face, yet if this had been but for a little time I could submit; but seeking of God so long a time and yet God </w:t>
      </w:r>
      <w:del w:id="1624" w:author="derek" w:date="2026-10-06T18:19:07Z" oouserid="derek">
        <w:r>
          <w:rPr>
            <w:rStyle w:val="1053"/>
          </w:rPr>
          <w:delText xml:space="preserve">doth </w:delText>
        </w:r>
      </w:del>
      <w:ins w:id="1625" w:author="derek" w:date="2026-10-06T18:19:07Z" oouserid="derek">
        <w:r>
          <w:rPr>
            <w:rStyle w:val="1053"/>
          </w:rPr>
          <w:t xml:space="preserve">does </w:t>
        </w:r>
      </w:ins>
      <w:r>
        <w:rPr>
          <w:rStyle w:val="1053"/>
        </w:rPr>
        <w:t xml:space="preserve">not appear, Oh how shall I bear this! We must not be our own disposers for the </w:t>
      </w:r>
      <w:r>
        <w:rPr>
          <w:rStyle w:val="1053"/>
        </w:rPr>
        <w:t xml:space="preserve">time</w:t>
      </w:r>
      <w:r>
        <w:rPr>
          <w:rStyle w:val="1053"/>
        </w:rPr>
        <w:t xml:space="preserve"> of deliverance no more than the </w:t>
      </w:r>
      <w:r>
        <w:rPr>
          <w:rStyle w:val="1053"/>
        </w:rPr>
        <w:t xml:space="preserve">kind</w:t>
      </w:r>
      <w:r>
        <w:rPr>
          <w:rStyle w:val="1053"/>
        </w:rPr>
        <w:t xml:space="preserve"> and </w:t>
      </w:r>
      <w:r>
        <w:rPr>
          <w:rStyle w:val="1053"/>
        </w:rPr>
        <w:t xml:space="preserve">way</w:t>
      </w:r>
      <w:r>
        <w:rPr>
          <w:rStyle w:val="1053"/>
        </w:rPr>
        <w:t xml:space="preserve"> of deliverance, and I will give you a Scripture or two about this; That we are to submit unto God for the time as well as the kind, in the latter end of the 1. Chap. of </w:t>
      </w:r>
      <w:r>
        <w:rPr>
          <w:rStyle w:val="1053"/>
        </w:rPr>
        <w:t xml:space="preserve">Ezek</w:t>
      </w:r>
      <w:ins w:id="1626" w:author="derek" w:date="2026-10-06T18:19:34Z" oouserid="derek">
        <w:r>
          <w:rPr>
            <w:rStyle w:val="1053"/>
          </w:rPr>
          <w:t xml:space="preserve">iel</w:t>
        </w:r>
      </w:ins>
      <w:r>
        <w:rPr>
          <w:rStyle w:val="1053"/>
        </w:rPr>
        <w:t xml:space="preserve">. </w:t>
      </w:r>
      <w:ins w:id="1627" w:author="derek" w:date="2026-10-06T18:19:59Z" oouserid="derek">
        <w:r>
          <w:rPr>
            <w:rStyle w:val="1053"/>
          </w:rPr>
          <w:t xml:space="preserve">“</w:t>
        </w:r>
      </w:ins>
      <w:r>
        <w:rPr>
          <w:rStyle w:val="1053"/>
        </w:rPr>
        <w:t xml:space="preserve">When I saw it I fe</w:t>
      </w:r>
      <w:ins w:id="1628" w:author="derek" w:date="2026-10-06T18:19:44Z" oouserid="derek">
        <w:r>
          <w:rPr>
            <w:rStyle w:val="1053"/>
          </w:rPr>
          <w:t xml:space="preserve">l</w:t>
        </w:r>
      </w:ins>
      <w:r>
        <w:rPr>
          <w:rStyle w:val="1053"/>
        </w:rPr>
        <w:t xml:space="preserve">l upon my face, and I heard a voice of one that spake</w:t>
      </w:r>
      <w:ins w:id="1629" w:author="derek" w:date="2026-10-06T18:20:01Z" oouserid="derek">
        <w:r>
          <w:rPr>
            <w:rStyle w:val="1053"/>
          </w:rPr>
          <w:t xml:space="preserve">”</w:t>
        </w:r>
      </w:ins>
      <w:r>
        <w:rPr>
          <w:rStyle w:val="1053"/>
        </w:rPr>
        <w:t xml:space="preserve">,</w:t>
      </w:r>
      <w:r>
        <w:rPr>
          <w:rStyle w:val="1053"/>
        </w:rPr>
        <w:t xml:space="preserve"> (the </w:t>
      </w:r>
      <w:del w:id="1630" w:author="derek" w:date="2026-10-06T18:20:05Z" oouserid="derek">
        <w:r>
          <w:rPr>
            <w:rStyle w:val="1053"/>
          </w:rPr>
          <w:delText xml:space="preserve">P</w:delText>
        </w:r>
      </w:del>
      <w:ins w:id="1631" w:author="derek" w:date="2026-10-06T18:20:05Z" oouserid="derek">
        <w:r>
          <w:rPr>
            <w:rStyle w:val="1053"/>
          </w:rPr>
          <w:t xml:space="preserve">p</w:t>
        </w:r>
      </w:ins>
      <w:r>
        <w:rPr>
          <w:rStyle w:val="1053"/>
        </w:rPr>
        <w:t xml:space="preserve">rophet was cast down upon his face, but how long must he lie upon his face)</w:t>
      </w:r>
      <w:ins w:id="1632" w:author="derek" w:date="2026-10-06T18:20:13Z" oouserid="derek">
        <w:r>
          <w:rPr>
            <w:rStyle w:val="1053"/>
          </w:rPr>
          <w:t xml:space="preserve">.</w:t>
        </w:r>
      </w:ins>
      <w:r>
        <w:rPr>
          <w:rStyle w:val="1053"/>
        </w:rPr>
        <w:t xml:space="preserve"> </w:t>
      </w:r>
      <w:ins w:id="1633" w:author="derek" w:date="2026-10-06T18:20:17Z" oouserid="derek">
        <w:r>
          <w:rPr>
            <w:rStyle w:val="1053"/>
          </w:rPr>
          <w:t xml:space="preserve">“</w:t>
        </w:r>
      </w:ins>
      <w:r>
        <w:rPr>
          <w:rStyle w:val="1053"/>
        </w:rPr>
        <w:t xml:space="preserve">And he said </w:t>
      </w:r>
      <w:del w:id="1634" w:author="derek" w:date="2026-10-06T18:20:19Z" oouserid="derek">
        <w:r>
          <w:rPr>
            <w:rStyle w:val="1053"/>
          </w:rPr>
          <w:delText xml:space="preserve">v</w:delText>
        </w:r>
      </w:del>
      <w:ins w:id="1635" w:author="derek" w:date="2026-10-06T18:20:20Z" oouserid="derek">
        <w:r>
          <w:rPr>
            <w:rStyle w:val="1053"/>
          </w:rPr>
          <w:t xml:space="preserve">u</w:t>
        </w:r>
      </w:ins>
      <w:r>
        <w:rPr>
          <w:rStyle w:val="1053"/>
        </w:rPr>
        <w:t xml:space="preserve">nto me, </w:t>
      </w:r>
      <w:del w:id="1636" w:author="derek" w:date="2026-10-06T18:20:24Z" oouserid="derek">
        <w:r>
          <w:rPr>
            <w:rStyle w:val="1053"/>
          </w:rPr>
          <w:delText xml:space="preserve">S</w:delText>
        </w:r>
      </w:del>
      <w:ins w:id="1637" w:author="derek" w:date="2026-10-06T18:20:24Z" oouserid="derek">
        <w:r>
          <w:rPr>
            <w:rStyle w:val="1053"/>
          </w:rPr>
          <w:t xml:space="preserve">s</w:t>
        </w:r>
      </w:ins>
      <w:r>
        <w:rPr>
          <w:rStyle w:val="1053"/>
        </w:rPr>
        <w:t xml:space="preserve">on of man stand upon thy feet and I will speak unto thee, and the Spirit entered into me, when he spake unto me and set me upon my feet.</w:t>
      </w:r>
      <w:ins w:id="1638" w:author="derek" w:date="2026-10-06T18:20:36Z" oouserid="derek">
        <w:r>
          <w:rPr>
            <w:rStyle w:val="1053"/>
          </w:rPr>
          <w:t xml:space="preserve">”</w:t>
        </w:r>
      </w:ins>
      <w:r>
        <w:rPr>
          <w:rStyle w:val="1053"/>
        </w:rPr>
        <w:t xml:space="preserve"> Ezekiel</w:t>
      </w:r>
      <w:r>
        <w:rPr>
          <w:rStyle w:val="1053"/>
        </w:rPr>
        <w:t xml:space="preserve"> was cast down upon his face, and there he must lie t</w:t>
      </w:r>
      <w:r>
        <w:rPr>
          <w:rStyle w:val="1053"/>
        </w:rPr>
        <w:t xml:space="preserve">ill God bid him stand up, yea and not only so, but till God</w:t>
      </w:r>
      <w:ins w:id="1639" w:author="derek" w:date="2026-10-06T18:20:45Z" oouserid="derek">
        <w:r>
          <w:rPr>
            <w:rStyle w:val="1053"/>
          </w:rPr>
          <w:t xml:space="preserve">’</w:t>
        </w:r>
      </w:ins>
      <w:r>
        <w:rPr>
          <w:rStyle w:val="1053"/>
        </w:rPr>
        <w:t xml:space="preserve">s Spirit came into him to enable him to stand up: So when God casts us down, we must be content to lie till God bid us stand up, and God</w:t>
      </w:r>
      <w:ins w:id="1640" w:author="derek" w:date="2026-10-06T18:20:59Z" oouserid="derek">
        <w:r>
          <w:rPr>
            <w:rStyle w:val="1053"/>
          </w:rPr>
          <w:t xml:space="preserve">’</w:t>
        </w:r>
      </w:ins>
      <w:r>
        <w:rPr>
          <w:rStyle w:val="1053"/>
        </w:rPr>
        <w:t xml:space="preserve">s Spirit enter into us to enable us to stand up. So you know </w:t>
      </w:r>
      <w:r>
        <w:rPr>
          <w:rStyle w:val="1053"/>
        </w:rPr>
        <w:t xml:space="preserve">Noah</w:t>
      </w:r>
      <w:r>
        <w:rPr>
          <w:rStyle w:val="1053"/>
        </w:rPr>
        <w:t xml:space="preserve"> he was put into the </w:t>
      </w:r>
      <w:del w:id="1641" w:author="derek" w:date="2026-10-06T18:21:12Z" oouserid="derek">
        <w:r>
          <w:rPr>
            <w:rStyle w:val="1053"/>
          </w:rPr>
          <w:delText xml:space="preserve">A</w:delText>
        </w:r>
      </w:del>
      <w:ins w:id="1642" w:author="derek" w:date="2026-10-06T18:21:12Z" oouserid="derek">
        <w:r>
          <w:rPr>
            <w:rStyle w:val="1053"/>
          </w:rPr>
          <w:t xml:space="preserve">a</w:t>
        </w:r>
      </w:ins>
      <w:r>
        <w:rPr>
          <w:rStyle w:val="1053"/>
        </w:rPr>
        <w:t xml:space="preserve">rk, certainly he knew there was much affliction in the </w:t>
      </w:r>
      <w:del w:id="1643" w:author="derek" w:date="2026-10-06T18:21:18Z" oouserid="derek">
        <w:r>
          <w:rPr>
            <w:rStyle w:val="1053"/>
          </w:rPr>
          <w:delText xml:space="preserve">A</w:delText>
        </w:r>
      </w:del>
      <w:ins w:id="1644" w:author="derek" w:date="2026-10-06T18:21:18Z" oouserid="derek">
        <w:r>
          <w:rPr>
            <w:rStyle w:val="1053"/>
          </w:rPr>
          <w:t xml:space="preserve">a</w:t>
        </w:r>
      </w:ins>
      <w:r>
        <w:rPr>
          <w:rStyle w:val="1053"/>
        </w:rPr>
        <w:t xml:space="preserve">rk, having all </w:t>
      </w:r>
      <w:r/>
    </w:p>
    <w:p>
      <w:pPr>
        <w:pStyle w:val="1074"/>
        <w:pBdr/>
        <w:spacing/>
        <w:ind/>
        <w:rPr/>
      </w:pPr>
      <w:r/>
      <w:bookmarkStart w:id="55" w:name="anchor-61"/>
      <w:r/>
      <w:bookmarkEnd w:id="55"/>
      <w:r>
        <w:rPr>
          <w:rStyle w:val="1053"/>
        </w:rPr>
        <w:t xml:space="preserve">Page</w:t>
      </w:r>
      <w:r>
        <w:rPr>
          <w:rStyle w:val="1053"/>
        </w:rPr>
        <w:t xml:space="preserve"> 24</w:t>
      </w:r>
      <w:r/>
    </w:p>
    <w:p>
      <w:pPr>
        <w:pStyle w:val="1074"/>
        <w:pBdr/>
        <w:spacing/>
        <w:ind/>
        <w:rPr/>
      </w:pPr>
      <w:r/>
      <w:bookmarkStart w:id="56" w:name="anchor-62"/>
      <w:r/>
      <w:bookmarkEnd w:id="56"/>
      <w:r>
        <w:rPr>
          <w:rStyle w:val="1053"/>
        </w:rPr>
        <w:t xml:space="preserve">kind of creatures shut up with him for twelve month</w:t>
      </w:r>
      <w:del w:id="1645" w:author="derek" w:date="2026-10-08T14:43:22Z" oouserid="derek">
        <w:r>
          <w:rPr>
            <w:rStyle w:val="1053"/>
          </w:rPr>
          <w:delText xml:space="preserve">e</w:delText>
        </w:r>
      </w:del>
      <w:r>
        <w:rPr>
          <w:rStyle w:val="1053"/>
        </w:rPr>
        <w:t xml:space="preserve">s together, it was a mighty thing, yet God shutting him up (though the waters were </w:t>
      </w:r>
      <w:del w:id="1646" w:author="derek" w:date="2026-10-08T14:43:55Z" oouserid="derek">
        <w:r>
          <w:rPr>
            <w:rStyle w:val="1053"/>
          </w:rPr>
          <w:delText xml:space="preserve">asswaged</w:delText>
        </w:r>
      </w:del>
      <w:ins w:id="1647" w:author="derek" w:date="2026-10-08T14:43:56Z" oouserid="derek">
        <w:r>
          <w:rPr>
            <w:rStyle w:val="1053"/>
          </w:rPr>
          <w:t xml:space="preserve">assuaged</w:t>
        </w:r>
      </w:ins>
      <w:r>
        <w:rPr>
          <w:rStyle w:val="1053"/>
        </w:rPr>
        <w:t xml:space="preserve">) </w:t>
      </w:r>
      <w:r>
        <w:rPr>
          <w:rStyle w:val="1053"/>
        </w:rPr>
        <w:t xml:space="preserve">Noah</w:t>
      </w:r>
      <w:r>
        <w:rPr>
          <w:rStyle w:val="1053"/>
        </w:rPr>
        <w:t xml:space="preserve"> was not to come out of the </w:t>
      </w:r>
      <w:del w:id="1648" w:author="derek" w:date="2026-10-08T14:44:03Z" oouserid="derek">
        <w:r>
          <w:rPr>
            <w:rStyle w:val="1053"/>
          </w:rPr>
          <w:delText xml:space="preserve">A</w:delText>
        </w:r>
      </w:del>
      <w:ins w:id="1649" w:author="derek" w:date="2026-10-08T14:44:03Z" oouserid="derek">
        <w:r>
          <w:rPr>
            <w:rStyle w:val="1053"/>
          </w:rPr>
          <w:t xml:space="preserve">a</w:t>
        </w:r>
      </w:ins>
      <w:r>
        <w:rPr>
          <w:rStyle w:val="1053"/>
        </w:rPr>
        <w:t xml:space="preserve">rk </w:t>
      </w:r>
      <w:ins w:id="1650" w:author="derek" w:date="2026-10-08T14:44:06Z" oouserid="derek">
        <w:r>
          <w:rPr>
            <w:rStyle w:val="1053"/>
          </w:rPr>
          <w:t xml:space="preserve">un</w:t>
        </w:r>
      </w:ins>
      <w:r>
        <w:rPr>
          <w:rStyle w:val="1053"/>
        </w:rPr>
        <w:t xml:space="preserve">til God bid him: So though we be</w:t>
      </w:r>
      <w:r>
        <w:rPr>
          <w:rStyle w:val="1053"/>
        </w:rPr>
        <w:t xml:space="preserve"> shut up in great afflictions, and we may think there may be this and that and the other means to come out of that affliction, yet </w:t>
      </w:r>
      <w:ins w:id="1651" w:author="derek" w:date="2026-10-08T14:44:24Z" oouserid="derek">
        <w:r>
          <w:rPr>
            <w:rStyle w:val="1053"/>
          </w:rPr>
          <w:t xml:space="preserve">un</w:t>
        </w:r>
      </w:ins>
      <w:r>
        <w:rPr>
          <w:rStyle w:val="1053"/>
        </w:rPr>
        <w:t xml:space="preserve">till God </w:t>
      </w:r>
      <w:del w:id="1652" w:author="derek" w:date="2026-10-08T14:44:28Z" oouserid="derek">
        <w:r>
          <w:rPr>
            <w:rStyle w:val="1053"/>
          </w:rPr>
          <w:delText xml:space="preserve">doth</w:delText>
        </w:r>
      </w:del>
      <w:ins w:id="1653" w:author="derek" w:date="2026-10-08T14:44:31Z" oouserid="derek">
        <w:r>
          <w:rPr>
            <w:rStyle w:val="1053"/>
          </w:rPr>
          <w:t xml:space="preserve">does</w:t>
        </w:r>
      </w:ins>
      <w:r>
        <w:rPr>
          <w:rStyle w:val="1053"/>
        </w:rPr>
        <w:t xml:space="preserve"> open the door we should be willing to stay; God </w:t>
      </w:r>
      <w:del w:id="1654" w:author="derek" w:date="2026-10-08T14:44:39Z" oouserid="derek">
        <w:r>
          <w:rPr>
            <w:rStyle w:val="1053"/>
          </w:rPr>
          <w:delText xml:space="preserve">hath</w:delText>
        </w:r>
      </w:del>
      <w:ins w:id="1655" w:author="derek" w:date="2026-10-08T14:44:40Z" oouserid="derek">
        <w:r>
          <w:rPr>
            <w:rStyle w:val="1053"/>
          </w:rPr>
          <w:t xml:space="preserve">has</w:t>
        </w:r>
      </w:ins>
      <w:r>
        <w:rPr>
          <w:rStyle w:val="1053"/>
        </w:rPr>
        <w:t xml:space="preserve"> put us in, and God is to bring us out</w:t>
      </w:r>
      <w:del w:id="1656" w:author="derek" w:date="2026-10-08T14:44:48Z" oouserid="derek">
        <w:r>
          <w:rPr>
            <w:rStyle w:val="1053"/>
          </w:rPr>
          <w:delText xml:space="preserve">:</w:delText>
        </w:r>
      </w:del>
      <w:ins w:id="1657" w:author="derek" w:date="2026-10-08T14:44:48Z" oouserid="derek">
        <w:r>
          <w:rPr>
            <w:rStyle w:val="1053"/>
          </w:rPr>
          <w:t xml:space="preserve">.</w:t>
        </w:r>
      </w:ins>
      <w:r>
        <w:rPr>
          <w:rStyle w:val="1053"/>
        </w:rPr>
        <w:t xml:space="preserve"> As we read</w:t>
      </w:r>
      <w:del w:id="1658" w:author="derek" w:date="2026-10-08T14:44:52Z" oouserid="derek">
        <w:r>
          <w:rPr>
            <w:rStyle w:val="1053"/>
          </w:rPr>
          <w:delText xml:space="preserve">e</w:delText>
        </w:r>
      </w:del>
      <w:r>
        <w:rPr>
          <w:rStyle w:val="1053"/>
        </w:rPr>
        <w:t xml:space="preserve"> in the </w:t>
      </w:r>
      <w:r>
        <w:rPr>
          <w:rStyle w:val="1053"/>
        </w:rPr>
        <w:t xml:space="preserve">Acts,</w:t>
      </w:r>
      <w:r>
        <w:rPr>
          <w:rStyle w:val="1053"/>
        </w:rPr>
        <w:t xml:space="preserve"> of </w:t>
      </w:r>
      <w:r>
        <w:rPr>
          <w:rStyle w:val="1053"/>
        </w:rPr>
        <w:t xml:space="preserve">Paul,</w:t>
      </w:r>
      <w:r>
        <w:rPr>
          <w:rStyle w:val="1053"/>
        </w:rPr>
        <w:t xml:space="preserve"> when they had shut him in </w:t>
      </w:r>
      <w:del w:id="1659" w:author="derek" w:date="2026-10-08T14:45:04Z" oouserid="derek">
        <w:r>
          <w:rPr>
            <w:rStyle w:val="1053"/>
          </w:rPr>
          <w:delText xml:space="preserve">P</w:delText>
        </w:r>
      </w:del>
      <w:ins w:id="1660" w:author="derek" w:date="2026-10-08T14:45:04Z" oouserid="derek">
        <w:r>
          <w:rPr>
            <w:rStyle w:val="1053"/>
          </w:rPr>
          <w:t xml:space="preserve">p</w:t>
        </w:r>
      </w:ins>
      <w:r>
        <w:rPr>
          <w:rStyle w:val="1053"/>
        </w:rPr>
        <w:t xml:space="preserve">rison and would have sent for him out; </w:t>
      </w:r>
      <w:ins w:id="1661" w:author="derek" w:date="2026-10-08T14:45:13Z" oouserid="derek">
        <w:r>
          <w:rPr>
            <w:rStyle w:val="1053"/>
          </w:rPr>
          <w:t xml:space="preserve">“</w:t>
        </w:r>
      </w:ins>
      <w:r>
        <w:rPr>
          <w:rStyle w:val="1053"/>
        </w:rPr>
        <w:t xml:space="preserve">Nay</w:t>
      </w:r>
      <w:ins w:id="1662" w:author="derek" w:date="2026-10-08T14:45:14Z" oouserid="derek">
        <w:r>
          <w:rPr>
            <w:rStyle w:val="1053"/>
          </w:rPr>
          <w:t xml:space="preserve">”</w:t>
        </w:r>
      </w:ins>
      <w:r>
        <w:rPr>
          <w:rStyle w:val="1053"/>
        </w:rPr>
        <w:t xml:space="preserve">, saith </w:t>
      </w:r>
      <w:r>
        <w:rPr>
          <w:rStyle w:val="1053"/>
        </w:rPr>
        <w:t xml:space="preserve">Paul</w:t>
      </w:r>
      <w:ins w:id="1663" w:author="derek" w:date="2026-10-08T14:45:18Z" oouserid="derek">
        <w:r>
          <w:rPr>
            <w:rStyle w:val="1053"/>
          </w:rPr>
          <w:t xml:space="preserve">,</w:t>
        </w:r>
      </w:ins>
      <w:r>
        <w:rPr>
          <w:rStyle w:val="1053"/>
        </w:rPr>
        <w:t xml:space="preserve"> </w:t>
      </w:r>
      <w:ins w:id="1664" w:author="derek" w:date="2026-10-08T14:45:19Z" oouserid="derek">
        <w:r>
          <w:rPr>
            <w:rStyle w:val="1053"/>
          </w:rPr>
          <w:t xml:space="preserve">“</w:t>
        </w:r>
      </w:ins>
      <w:r>
        <w:rPr>
          <w:rStyle w:val="1053"/>
        </w:rPr>
        <w:t xml:space="preserve">they shut us in, let them come and fetch us out</w:t>
      </w:r>
      <w:ins w:id="1665" w:author="derek" w:date="2026-10-08T14:45:24Z" oouserid="derek">
        <w:r>
          <w:rPr>
            <w:rStyle w:val="1053"/>
          </w:rPr>
          <w:t xml:space="preserve">”</w:t>
        </w:r>
      </w:ins>
      <w:del w:id="1666" w:author="derek" w:date="2026-10-08T14:45:27Z" oouserid="derek">
        <w:r>
          <w:rPr>
            <w:rStyle w:val="1053"/>
          </w:rPr>
          <w:delText xml:space="preserve">:</w:delText>
        </w:r>
      </w:del>
      <w:ins w:id="1667" w:author="derek" w:date="2026-10-08T14:45:28Z" oouserid="derek">
        <w:r>
          <w:rPr>
            <w:rStyle w:val="1053"/>
          </w:rPr>
          <w:t xml:space="preserve">.</w:t>
        </w:r>
      </w:ins>
      <w:r>
        <w:rPr>
          <w:rStyle w:val="1053"/>
        </w:rPr>
        <w:t xml:space="preserve"> So in a holy gracious way should a</w:t>
      </w:r>
      <w:r>
        <w:rPr>
          <w:rStyle w:val="1053"/>
        </w:rPr>
        <w:t xml:space="preserve"> soul say, </w:t>
      </w:r>
      <w:ins w:id="1668" w:author="derek" w:date="2026-10-08T14:45:42Z" oouserid="derek">
        <w:r>
          <w:rPr>
            <w:rStyle w:val="1053"/>
          </w:rPr>
          <w:t xml:space="preserve">“</w:t>
        </w:r>
      </w:ins>
      <w:r>
        <w:rPr>
          <w:rStyle w:val="1053"/>
        </w:rPr>
        <w:t xml:space="preserve">Well, this affliction that I am brought into, it is by the hand of God, and I am content to be here </w:t>
      </w:r>
      <w:ins w:id="1669" w:author="derek" w:date="2026-10-08T14:45:48Z" oouserid="derek">
        <w:r>
          <w:rPr>
            <w:rStyle w:val="1053"/>
          </w:rPr>
          <w:t xml:space="preserve">un</w:t>
        </w:r>
      </w:ins>
      <w:r>
        <w:rPr>
          <w:rStyle w:val="1053"/>
        </w:rPr>
        <w:t xml:space="preserve">til</w:t>
      </w:r>
      <w:del w:id="1670" w:author="derek" w:date="2026-10-08T14:45:50Z" oouserid="derek">
        <w:r>
          <w:rPr>
            <w:rStyle w:val="1053"/>
          </w:rPr>
          <w:delText xml:space="preserve">l</w:delText>
        </w:r>
      </w:del>
      <w:r>
        <w:rPr>
          <w:rStyle w:val="1053"/>
        </w:rPr>
        <w:t xml:space="preserve"> God brings me out himself</w:t>
      </w:r>
      <w:ins w:id="1671" w:author="derek" w:date="2026-10-08T14:46:00Z" oouserid="derek">
        <w:r>
          <w:rPr>
            <w:rStyle w:val="1053"/>
          </w:rPr>
          <w:t xml:space="preserve">”</w:t>
        </w:r>
      </w:ins>
      <w:r>
        <w:rPr>
          <w:rStyle w:val="1053"/>
        </w:rPr>
        <w:t xml:space="preserve">. God </w:t>
      </w:r>
      <w:del w:id="1672" w:author="derek" w:date="2026-10-08T14:46:05Z" oouserid="derek">
        <w:r>
          <w:rPr>
            <w:rStyle w:val="1053"/>
          </w:rPr>
          <w:delText xml:space="preserve">doth</w:delText>
        </w:r>
      </w:del>
      <w:ins w:id="1673" w:author="derek" w:date="2026-10-08T14:46:05Z" oouserid="derek">
        <w:r>
          <w:rPr>
            <w:rStyle w:val="1053"/>
          </w:rPr>
          <w:t xml:space="preserve">does</w:t>
        </w:r>
      </w:ins>
      <w:r>
        <w:rPr>
          <w:rStyle w:val="1053"/>
        </w:rPr>
        <w:t xml:space="preserve"> require it at our hands, that we should not be willing to come out </w:t>
      </w:r>
      <w:ins w:id="1674" w:author="derek" w:date="2026-10-08T14:46:13Z" oouserid="derek">
        <w:r>
          <w:rPr>
            <w:rStyle w:val="1053"/>
          </w:rPr>
          <w:t xml:space="preserve">un</w:t>
        </w:r>
      </w:ins>
      <w:r>
        <w:rPr>
          <w:rStyle w:val="1053"/>
        </w:rPr>
        <w:t xml:space="preserve">til</w:t>
      </w:r>
      <w:del w:id="1675" w:author="derek" w:date="2026-10-08T14:46:15Z" oouserid="derek">
        <w:r>
          <w:rPr>
            <w:rStyle w:val="1053"/>
          </w:rPr>
          <w:delText xml:space="preserve">l</w:delText>
        </w:r>
      </w:del>
      <w:r>
        <w:rPr>
          <w:rStyle w:val="1053"/>
        </w:rPr>
        <w:t xml:space="preserve"> </w:t>
      </w:r>
      <w:del w:id="1676" w:author="derek" w:date="2026-10-08T14:46:16Z" oouserid="derek">
        <w:r>
          <w:rPr>
            <w:rStyle w:val="1053"/>
          </w:rPr>
          <w:delText xml:space="preserve">h</w:delText>
        </w:r>
      </w:del>
      <w:ins w:id="1677" w:author="derek" w:date="2026-10-08T14:46:16Z" oouserid="derek">
        <w:r>
          <w:rPr>
            <w:rStyle w:val="1053"/>
          </w:rPr>
          <w:t xml:space="preserve">H</w:t>
        </w:r>
      </w:ins>
      <w:r>
        <w:rPr>
          <w:rStyle w:val="1053"/>
        </w:rPr>
        <w:t xml:space="preserve">e comes and fetches us out. In </w:t>
      </w:r>
      <w:r>
        <w:rPr>
          <w:rStyle w:val="1053"/>
        </w:rPr>
        <w:t xml:space="preserve">Josh.</w:t>
      </w:r>
      <w:r>
        <w:rPr>
          <w:rStyle w:val="1053"/>
        </w:rPr>
        <w:t xml:space="preserve"> 4.10. you have a notable history there that may very well serve our purpose</w:t>
      </w:r>
      <w:del w:id="1678" w:author="derek" w:date="2026-10-08T14:46:29Z" oouserid="derek">
        <w:r>
          <w:rPr>
            <w:rStyle w:val="1053"/>
          </w:rPr>
          <w:delText xml:space="preserve">;</w:delText>
        </w:r>
      </w:del>
      <w:ins w:id="1679" w:author="derek" w:date="2026-10-08T14:46:30Z" oouserid="derek">
        <w:r>
          <w:rPr>
            <w:rStyle w:val="1053"/>
          </w:rPr>
          <w:t xml:space="preserve">.</w:t>
        </w:r>
      </w:ins>
      <w:r>
        <w:rPr>
          <w:rStyle w:val="1053"/>
        </w:rPr>
        <w:t xml:space="preserve"> </w:t>
      </w:r>
      <w:del w:id="1680" w:author="derek" w:date="2026-10-08T14:46:32Z" oouserid="derek">
        <w:r>
          <w:rPr>
            <w:rStyle w:val="1053"/>
          </w:rPr>
          <w:delText xml:space="preserve">w</w:delText>
        </w:r>
      </w:del>
      <w:ins w:id="1681" w:author="derek" w:date="2026-10-08T14:46:32Z" oouserid="derek">
        <w:r>
          <w:rPr>
            <w:rStyle w:val="1053"/>
          </w:rPr>
          <w:t xml:space="preserve">W</w:t>
        </w:r>
      </w:ins>
      <w:r>
        <w:rPr>
          <w:rStyle w:val="1053"/>
        </w:rPr>
        <w:t xml:space="preserve">e read</w:t>
      </w:r>
      <w:del w:id="1682" w:author="derek" w:date="2026-10-08T14:46:34Z" oouserid="derek">
        <w:r>
          <w:rPr>
            <w:rStyle w:val="1053"/>
          </w:rPr>
          <w:delText xml:space="preserve">e</w:delText>
        </w:r>
      </w:del>
      <w:r>
        <w:rPr>
          <w:rStyle w:val="1053"/>
        </w:rPr>
        <w:t xml:space="preserve"> of the </w:t>
      </w:r>
      <w:del w:id="1683" w:author="derek" w:date="2026-10-08T14:46:38Z" oouserid="derek">
        <w:r>
          <w:rPr>
            <w:rStyle w:val="1053"/>
          </w:rPr>
          <w:delText xml:space="preserve">P</w:delText>
        </w:r>
      </w:del>
      <w:ins w:id="1684" w:author="derek" w:date="2026-10-08T14:46:38Z" oouserid="derek">
        <w:r>
          <w:rPr>
            <w:rStyle w:val="1053"/>
          </w:rPr>
          <w:t xml:space="preserve">p</w:t>
        </w:r>
      </w:ins>
      <w:r>
        <w:rPr>
          <w:rStyle w:val="1053"/>
        </w:rPr>
        <w:t xml:space="preserve">riests, that the </w:t>
      </w:r>
      <w:del w:id="1685" w:author="derek" w:date="2026-10-08T14:46:42Z" oouserid="derek">
        <w:r>
          <w:rPr>
            <w:rStyle w:val="1053"/>
          </w:rPr>
          <w:delText xml:space="preserve">P</w:delText>
        </w:r>
      </w:del>
      <w:ins w:id="1686" w:author="derek" w:date="2026-10-08T14:46:42Z" oouserid="derek">
        <w:r>
          <w:rPr>
            <w:rStyle w:val="1053"/>
          </w:rPr>
          <w:t xml:space="preserve">p</w:t>
        </w:r>
      </w:ins>
      <w:r>
        <w:rPr>
          <w:rStyle w:val="1053"/>
        </w:rPr>
        <w:t xml:space="preserve">riests bear the </w:t>
      </w:r>
      <w:del w:id="1687" w:author="derek" w:date="2026-10-08T14:46:46Z" oouserid="derek">
        <w:r>
          <w:rPr>
            <w:rStyle w:val="1053"/>
          </w:rPr>
          <w:delText xml:space="preserve">A</w:delText>
        </w:r>
      </w:del>
      <w:ins w:id="1688" w:author="derek" w:date="2026-10-08T14:46:46Z" oouserid="derek">
        <w:r>
          <w:rPr>
            <w:rStyle w:val="1053"/>
          </w:rPr>
          <w:t xml:space="preserve">a</w:t>
        </w:r>
      </w:ins>
      <w:r>
        <w:rPr>
          <w:rStyle w:val="1053"/>
        </w:rPr>
        <w:t xml:space="preserve">rk and stood in the </w:t>
      </w:r>
      <w:del w:id="1689" w:author="derek" w:date="2026-10-08T14:47:16Z" oouserid="derek">
        <w:r>
          <w:rPr>
            <w:rStyle w:val="1053"/>
          </w:rPr>
          <w:delText xml:space="preserve">middest</w:delText>
        </w:r>
      </w:del>
      <w:ins w:id="1690" w:author="derek" w:date="2026-10-08T14:47:16Z" oouserid="derek">
        <w:r>
          <w:rPr>
            <w:rStyle w:val="1053"/>
          </w:rPr>
          <w:t xml:space="preserve">midst</w:t>
        </w:r>
      </w:ins>
      <w:r>
        <w:rPr>
          <w:rStyle w:val="1053"/>
        </w:rPr>
        <w:t xml:space="preserve"> of Jordan; you know when the children of Israel</w:t>
      </w:r>
      <w:r>
        <w:rPr>
          <w:rStyle w:val="1053"/>
        </w:rPr>
        <w:t xml:space="preserve"> went into the </w:t>
      </w:r>
      <w:del w:id="1691" w:author="derek" w:date="2026-10-08T14:47:27Z" oouserid="derek">
        <w:r>
          <w:rPr>
            <w:rStyle w:val="1053"/>
          </w:rPr>
          <w:delText xml:space="preserve">L</w:delText>
        </w:r>
      </w:del>
      <w:ins w:id="1692" w:author="derek" w:date="2026-10-08T14:47:27Z" oouserid="derek">
        <w:r>
          <w:rPr>
            <w:rStyle w:val="1053"/>
          </w:rPr>
          <w:t xml:space="preserve">l</w:t>
        </w:r>
      </w:ins>
      <w:r>
        <w:rPr>
          <w:rStyle w:val="1053"/>
        </w:rPr>
        <w:t xml:space="preserve">and of Canaan they went through the </w:t>
      </w:r>
      <w:del w:id="1693" w:author="derek" w:date="2026-10-08T14:47:32Z" oouserid="derek">
        <w:r>
          <w:rPr>
            <w:rStyle w:val="1053"/>
          </w:rPr>
          <w:delText xml:space="preserve">R</w:delText>
        </w:r>
      </w:del>
      <w:ins w:id="1694" w:author="derek" w:date="2026-10-08T14:47:32Z" oouserid="derek">
        <w:r>
          <w:rPr>
            <w:rStyle w:val="1053"/>
          </w:rPr>
          <w:t xml:space="preserve">r</w:t>
        </w:r>
      </w:ins>
      <w:r>
        <w:rPr>
          <w:rStyle w:val="1053"/>
        </w:rPr>
        <w:t xml:space="preserve">iver of Jordan</w:t>
      </w:r>
      <w:del w:id="1695" w:author="derek" w:date="2026-10-08T14:47:35Z" oouserid="derek">
        <w:r>
          <w:rPr>
            <w:rStyle w:val="1053"/>
          </w:rPr>
          <w:delText xml:space="preserve">:</w:delText>
        </w:r>
      </w:del>
      <w:ins w:id="1696" w:author="derek" w:date="2026-10-08T14:47:36Z" oouserid="derek">
        <w:r>
          <w:rPr>
            <w:rStyle w:val="1053"/>
          </w:rPr>
          <w:t xml:space="preserve">.</w:t>
        </w:r>
      </w:ins>
      <w:r>
        <w:rPr>
          <w:rStyle w:val="1053"/>
        </w:rPr>
        <w:t xml:space="preserve"> Now the going through the river Jordan was a very dangerous thing, only God bad them to go, they might have been afraid that the water might have come in upon them: but mark, it is said, </w:t>
      </w:r>
      <w:del w:id="1697" w:author="derek" w:date="2026-10-08T14:47:55Z" oouserid="derek">
        <w:r>
          <w:rPr>
            <w:rStyle w:val="1053"/>
          </w:rPr>
          <w:delText xml:space="preserve">T</w:delText>
        </w:r>
      </w:del>
      <w:ins w:id="1698" w:author="derek" w:date="2026-10-08T14:47:55Z" oouserid="derek">
        <w:r>
          <w:rPr>
            <w:rStyle w:val="1053"/>
          </w:rPr>
          <w:t xml:space="preserve">t</w:t>
        </w:r>
      </w:ins>
      <w:r>
        <w:rPr>
          <w:rStyle w:val="1053"/>
        </w:rPr>
        <w:t xml:space="preserve">he </w:t>
      </w:r>
      <w:del w:id="1699" w:author="derek" w:date="2026-10-08T14:47:58Z" oouserid="derek">
        <w:r>
          <w:rPr>
            <w:rStyle w:val="1053"/>
          </w:rPr>
          <w:delText xml:space="preserve">P</w:delText>
        </w:r>
      </w:del>
      <w:ins w:id="1700" w:author="derek" w:date="2026-10-08T14:47:58Z" oouserid="derek">
        <w:r>
          <w:rPr>
            <w:rStyle w:val="1053"/>
          </w:rPr>
          <w:t xml:space="preserve">p</w:t>
        </w:r>
      </w:ins>
      <w:r>
        <w:rPr>
          <w:rStyle w:val="1053"/>
        </w:rPr>
        <w:t xml:space="preserve">riest that bear the </w:t>
      </w:r>
      <w:del w:id="1701" w:author="derek" w:date="2026-10-08T14:48:06Z" oouserid="derek">
        <w:r>
          <w:rPr>
            <w:rStyle w:val="1053"/>
          </w:rPr>
          <w:delText xml:space="preserve">A</w:delText>
        </w:r>
      </w:del>
      <w:ins w:id="1702" w:author="derek" w:date="2026-10-08T14:48:06Z" oouserid="derek">
        <w:r>
          <w:rPr>
            <w:rStyle w:val="1053"/>
          </w:rPr>
          <w:t xml:space="preserve">a</w:t>
        </w:r>
      </w:ins>
      <w:r>
        <w:rPr>
          <w:rStyle w:val="1053"/>
        </w:rPr>
        <w:t xml:space="preserve">rk stood in the </w:t>
      </w:r>
      <w:del w:id="1703" w:author="derek" w:date="2026-10-08T14:48:12Z" oouserid="derek">
        <w:r>
          <w:rPr>
            <w:rStyle w:val="1053"/>
          </w:rPr>
          <w:delText xml:space="preserve">middest</w:delText>
        </w:r>
      </w:del>
      <w:ins w:id="1704" w:author="derek" w:date="2026-10-08T14:48:12Z" oouserid="derek">
        <w:r>
          <w:rPr>
            <w:rStyle w:val="1053"/>
          </w:rPr>
          <w:t xml:space="preserve">midst</w:t>
        </w:r>
      </w:ins>
      <w:r>
        <w:rPr>
          <w:rStyle w:val="1053"/>
        </w:rPr>
        <w:t xml:space="preserve"> of Jordan </w:t>
      </w:r>
      <w:ins w:id="1705" w:author="derek" w:date="2026-10-08T14:48:16Z" oouserid="derek">
        <w:r>
          <w:rPr>
            <w:rStyle w:val="1053"/>
          </w:rPr>
          <w:t xml:space="preserve">un</w:t>
        </w:r>
      </w:ins>
      <w:r>
        <w:rPr>
          <w:rStyle w:val="1053"/>
        </w:rPr>
        <w:t xml:space="preserve">til</w:t>
      </w:r>
      <w:del w:id="1706" w:author="derek" w:date="2026-10-08T14:48:17Z" oouserid="derek">
        <w:r>
          <w:rPr>
            <w:rStyle w:val="1053"/>
          </w:rPr>
          <w:delText xml:space="preserve">l</w:delText>
        </w:r>
      </w:del>
      <w:r>
        <w:rPr>
          <w:rStyle w:val="1053"/>
        </w:rPr>
        <w:t xml:space="preserve"> every thing was finished that the Lord commanded</w:t>
      </w:r>
      <w:r>
        <w:rPr>
          <w:rStyle w:val="1053"/>
        </w:rPr>
        <w:t xml:space="preserve"> Joshua </w:t>
      </w:r>
      <w:r>
        <w:rPr>
          <w:rStyle w:val="1053"/>
        </w:rPr>
        <w:t xml:space="preserve">to speak unto the people, according to all that</w:t>
      </w:r>
      <w:r>
        <w:rPr>
          <w:rStyle w:val="1053"/>
        </w:rPr>
        <w:t xml:space="preserve"> Moses </w:t>
      </w:r>
      <w:r>
        <w:rPr>
          <w:rStyle w:val="1053"/>
        </w:rPr>
        <w:t xml:space="preserve">commanded</w:t>
      </w:r>
      <w:r>
        <w:rPr>
          <w:rStyle w:val="1053"/>
        </w:rPr>
        <w:t xml:space="preserve"> Joshua, </w:t>
      </w:r>
      <w:r>
        <w:rPr>
          <w:rStyle w:val="1053"/>
        </w:rPr>
        <w:t xml:space="preserve">and the people hasted and passed over</w:t>
      </w:r>
      <w:del w:id="1707" w:author="derek" w:date="2026-10-08T14:48:34Z" oouserid="derek">
        <w:r>
          <w:rPr>
            <w:rStyle w:val="1053"/>
          </w:rPr>
          <w:delText xml:space="preserve">:</w:delText>
        </w:r>
      </w:del>
      <w:ins w:id="1708" w:author="derek" w:date="2026-10-08T14:48:35Z" oouserid="derek">
        <w:r>
          <w:rPr>
            <w:rStyle w:val="1053"/>
          </w:rPr>
          <w:t xml:space="preserve">.</w:t>
        </w:r>
      </w:ins>
      <w:r>
        <w:rPr>
          <w:rStyle w:val="1053"/>
        </w:rPr>
        <w:t xml:space="preserve"> </w:t>
      </w:r>
      <w:del w:id="1709" w:author="derek" w:date="2026-10-08T14:48:36Z" oouserid="derek">
        <w:r>
          <w:rPr>
            <w:rStyle w:val="1053"/>
          </w:rPr>
          <w:delText xml:space="preserve">a</w:delText>
        </w:r>
      </w:del>
      <w:ins w:id="1710" w:author="derek" w:date="2026-10-08T14:48:37Z" oouserid="derek">
        <w:r>
          <w:rPr>
            <w:rStyle w:val="1053"/>
          </w:rPr>
          <w:t xml:space="preserve">A</w:t>
        </w:r>
      </w:ins>
      <w:r>
        <w:rPr>
          <w:rStyle w:val="1053"/>
        </w:rPr>
        <w:t xml:space="preserve">nd it came to pass when all the people were clean passed over, that the </w:t>
      </w:r>
      <w:del w:id="1711" w:author="derek" w:date="2026-10-08T14:48:49Z" oouserid="derek">
        <w:r>
          <w:rPr>
            <w:rStyle w:val="1053"/>
          </w:rPr>
          <w:delText xml:space="preserve">A</w:delText>
        </w:r>
      </w:del>
      <w:ins w:id="1712" w:author="derek" w:date="2026-10-08T14:48:49Z" oouserid="derek">
        <w:r>
          <w:rPr>
            <w:rStyle w:val="1053"/>
          </w:rPr>
          <w:t xml:space="preserve">a</w:t>
        </w:r>
      </w:ins>
      <w:r>
        <w:rPr>
          <w:rStyle w:val="1053"/>
        </w:rPr>
        <w:t xml:space="preserve">rk of the Lord passed over, and the </w:t>
      </w:r>
      <w:del w:id="1713" w:author="derek" w:date="2026-10-08T14:48:56Z" oouserid="derek">
        <w:r>
          <w:rPr>
            <w:rStyle w:val="1053"/>
          </w:rPr>
          <w:delText xml:space="preserve">P</w:delText>
        </w:r>
      </w:del>
      <w:ins w:id="1714" w:author="derek" w:date="2026-10-08T14:48:56Z" oouserid="derek">
        <w:r>
          <w:rPr>
            <w:rStyle w:val="1053"/>
          </w:rPr>
          <w:t xml:space="preserve">p</w:t>
        </w:r>
      </w:ins>
      <w:r>
        <w:rPr>
          <w:rStyle w:val="1053"/>
        </w:rPr>
        <w:t xml:space="preserve">riests in the presence of the people.</w:t>
      </w:r>
      <w:r>
        <w:rPr>
          <w:rStyle w:val="1053"/>
        </w:rPr>
        <w:t xml:space="preserve"> Now it was God</w:t>
      </w:r>
      <w:ins w:id="1715" w:author="derek" w:date="2026-10-08T14:49:03Z" oouserid="derek">
        <w:r>
          <w:rPr>
            <w:rStyle w:val="1053"/>
          </w:rPr>
          <w:t xml:space="preserve">’</w:t>
        </w:r>
      </w:ins>
      <w:r>
        <w:rPr>
          <w:rStyle w:val="1053"/>
        </w:rPr>
        <w:t xml:space="preserve">s dispos</w:t>
      </w:r>
      <w:del w:id="1716" w:author="derek" w:date="2026-10-08T14:49:05Z" oouserid="derek">
        <w:r>
          <w:rPr>
            <w:rStyle w:val="1053"/>
          </w:rPr>
          <w:delText xml:space="preserve">e</w:delText>
        </w:r>
      </w:del>
      <w:ins w:id="1717" w:author="derek" w:date="2026-10-08T14:49:06Z" oouserid="derek">
        <w:r>
          <w:rPr>
            <w:rStyle w:val="1053"/>
          </w:rPr>
          <w:t xml:space="preserve">al</w:t>
        </w:r>
      </w:ins>
      <w:r>
        <w:rPr>
          <w:rStyle w:val="1053"/>
        </w:rPr>
        <w:t xml:space="preserve"> that all the people should pass</w:t>
      </w:r>
      <w:del w:id="1718" w:author="derek" w:date="2026-10-08T14:49:11Z" oouserid="derek">
        <w:r>
          <w:rPr>
            <w:rStyle w:val="1053"/>
          </w:rPr>
          <w:delText xml:space="preserve">e</w:delText>
        </w:r>
      </w:del>
      <w:r>
        <w:rPr>
          <w:rStyle w:val="1053"/>
        </w:rPr>
        <w:t xml:space="preserve"> over first, that they should be safe upon the land; but the </w:t>
      </w:r>
      <w:del w:id="1719" w:author="derek" w:date="2026-10-08T14:49:19Z" oouserid="derek">
        <w:r>
          <w:rPr>
            <w:rStyle w:val="1053"/>
          </w:rPr>
          <w:delText xml:space="preserve">P</w:delText>
        </w:r>
      </w:del>
      <w:ins w:id="1720" w:author="derek" w:date="2026-10-08T14:49:19Z" oouserid="derek">
        <w:r>
          <w:rPr>
            <w:rStyle w:val="1053"/>
          </w:rPr>
          <w:t xml:space="preserve">p</w:t>
        </w:r>
      </w:ins>
      <w:r>
        <w:rPr>
          <w:rStyle w:val="1053"/>
        </w:rPr>
        <w:t xml:space="preserve">riests they must stand still </w:t>
      </w:r>
      <w:ins w:id="1721" w:author="derek" w:date="2026-10-08T14:49:24Z" oouserid="derek">
        <w:r>
          <w:rPr>
            <w:rStyle w:val="1053"/>
          </w:rPr>
          <w:t xml:space="preserve">un</w:t>
        </w:r>
      </w:ins>
      <w:r>
        <w:rPr>
          <w:rStyle w:val="1053"/>
        </w:rPr>
        <w:t xml:space="preserve">til</w:t>
      </w:r>
      <w:del w:id="1722" w:author="derek" w:date="2026-10-08T14:49:26Z" oouserid="derek">
        <w:r>
          <w:rPr>
            <w:rStyle w:val="1053"/>
          </w:rPr>
          <w:delText xml:space="preserve">l</w:delText>
        </w:r>
      </w:del>
      <w:r>
        <w:rPr>
          <w:rStyle w:val="1053"/>
        </w:rPr>
        <w:t xml:space="preserve"> all the people be passed over, and then </w:t>
      </w:r>
      <w:r>
        <w:rPr>
          <w:rStyle w:val="1053"/>
        </w:rPr>
        <w:t xml:space="preserve">they must have leave to go, but they must stay </w:t>
      </w:r>
      <w:ins w:id="1723" w:author="derek" w:date="2026-10-08T14:49:38Z" oouserid="derek">
        <w:r>
          <w:rPr>
            <w:rStyle w:val="1053"/>
          </w:rPr>
          <w:t xml:space="preserve">un</w:t>
        </w:r>
      </w:ins>
      <w:r>
        <w:rPr>
          <w:rStyle w:val="1053"/>
        </w:rPr>
        <w:t xml:space="preserve">til</w:t>
      </w:r>
      <w:del w:id="1724" w:author="derek" w:date="2026-10-08T14:49:39Z" oouserid="derek">
        <w:r>
          <w:rPr>
            <w:rStyle w:val="1053"/>
          </w:rPr>
          <w:delText xml:space="preserve">l</w:delText>
        </w:r>
      </w:del>
      <w:r>
        <w:rPr>
          <w:rStyle w:val="1053"/>
        </w:rPr>
        <w:t xml:space="preserve"> God would have them go, stay in all that danger</w:t>
      </w:r>
      <w:del w:id="1725" w:author="derek" w:date="2026-10-08T15:00:30Z" oouserid="derek">
        <w:r>
          <w:rPr>
            <w:rStyle w:val="1053"/>
          </w:rPr>
          <w:delText xml:space="preserve">;</w:delText>
        </w:r>
      </w:del>
      <w:ins w:id="1726" w:author="derek" w:date="2026-10-08T15:00:31Z" oouserid="derek">
        <w:r>
          <w:rPr>
            <w:rStyle w:val="1053"/>
          </w:rPr>
          <w:t xml:space="preserve">.</w:t>
        </w:r>
      </w:ins>
      <w:r>
        <w:rPr>
          <w:rStyle w:val="1053"/>
        </w:rPr>
        <w:t xml:space="preserve"> </w:t>
      </w:r>
      <w:del w:id="1727" w:author="derek" w:date="2026-10-08T15:00:33Z" oouserid="derek">
        <w:r>
          <w:rPr>
            <w:rStyle w:val="1053"/>
          </w:rPr>
          <w:delText xml:space="preserve">f</w:delText>
        </w:r>
      </w:del>
      <w:ins w:id="1728" w:author="derek" w:date="2026-10-08T15:00:33Z" oouserid="derek">
        <w:r>
          <w:rPr>
            <w:rStyle w:val="1053"/>
          </w:rPr>
          <w:t xml:space="preserve">F</w:t>
        </w:r>
      </w:ins>
      <w:r>
        <w:rPr>
          <w:rStyle w:val="1053"/>
        </w:rPr>
        <w:t xml:space="preserve">or certainly in reason and </w:t>
      </w:r>
      <w:del w:id="1729" w:author="derek" w:date="2026-10-08T14:57:13Z" oouserid="derek">
        <w:r>
          <w:rPr>
            <w:rStyle w:val="1053"/>
          </w:rPr>
          <w:delText xml:space="preserve">sence</w:delText>
        </w:r>
      </w:del>
      <w:ins w:id="1730" w:author="derek" w:date="2026-10-08T14:57:14Z" oouserid="derek">
        <w:r>
          <w:rPr>
            <w:rStyle w:val="1053"/>
          </w:rPr>
          <w:t xml:space="preserve">sense</w:t>
        </w:r>
      </w:ins>
      <w:r>
        <w:rPr>
          <w:rStyle w:val="1053"/>
        </w:rPr>
        <w:t xml:space="preserve"> there was a great deal of danger in staying: for the text </w:t>
      </w:r>
      <w:del w:id="1731" w:author="derek" w:date="2026-10-08T14:59:29Z" oouserid="derek">
        <w:r>
          <w:rPr>
            <w:rStyle w:val="1053"/>
          </w:rPr>
          <w:delText xml:space="preserve">saith</w:delText>
        </w:r>
      </w:del>
      <w:ins w:id="1732" w:author="derek" w:date="2026-10-08T14:59:29Z" oouserid="derek">
        <w:r>
          <w:rPr>
            <w:rStyle w:val="1053"/>
          </w:rPr>
          <w:t xml:space="preserve">says</w:t>
        </w:r>
      </w:ins>
      <w:r>
        <w:rPr>
          <w:rStyle w:val="1053"/>
        </w:rPr>
        <w:t xml:space="preserve">, the people hasted over, but the </w:t>
      </w:r>
      <w:del w:id="1733" w:author="derek" w:date="2026-10-08T14:50:37Z" oouserid="derek">
        <w:r>
          <w:rPr>
            <w:rStyle w:val="1053"/>
          </w:rPr>
          <w:delText xml:space="preserve">P</w:delText>
        </w:r>
      </w:del>
      <w:ins w:id="1734" w:author="derek" w:date="2026-10-08T14:50:37Z" oouserid="derek">
        <w:r>
          <w:rPr>
            <w:rStyle w:val="1053"/>
          </w:rPr>
          <w:t xml:space="preserve">p</w:t>
        </w:r>
      </w:ins>
      <w:r>
        <w:rPr>
          <w:rStyle w:val="1053"/>
        </w:rPr>
        <w:t xml:space="preserve">riests</w:t>
      </w:r>
      <w:ins w:id="1735" w:author="derek" w:date="2026-10-08T15:01:02Z" oouserid="derek">
        <w:r>
          <w:rPr>
            <w:rStyle w:val="1053"/>
          </w:rPr>
          <w:t xml:space="preserve">,</w:t>
        </w:r>
      </w:ins>
      <w:r>
        <w:rPr>
          <w:rStyle w:val="1053"/>
        </w:rPr>
        <w:t xml:space="preserve"> they must stay </w:t>
      </w:r>
      <w:ins w:id="1736" w:author="derek" w:date="2026-10-08T14:50:43Z" oouserid="derek">
        <w:r>
          <w:rPr>
            <w:rStyle w:val="1053"/>
          </w:rPr>
          <w:t xml:space="preserve">un</w:t>
        </w:r>
      </w:ins>
      <w:r>
        <w:rPr>
          <w:rStyle w:val="1053"/>
        </w:rPr>
        <w:t xml:space="preserve">t</w:t>
      </w:r>
      <w:r>
        <w:rPr>
          <w:rStyle w:val="1053"/>
        </w:rPr>
        <w:t xml:space="preserve">il</w:t>
      </w:r>
      <w:del w:id="1737" w:author="derek" w:date="2026-10-08T14:50:45Z" oouserid="derek">
        <w:r>
          <w:rPr>
            <w:rStyle w:val="1053"/>
          </w:rPr>
          <w:delText xml:space="preserve">l</w:delText>
        </w:r>
      </w:del>
      <w:r>
        <w:rPr>
          <w:rStyle w:val="1053"/>
        </w:rPr>
        <w:t xml:space="preserve"> the people be gone, stay </w:t>
      </w:r>
      <w:ins w:id="1738" w:author="derek" w:date="2026-10-08T14:50:52Z" oouserid="derek">
        <w:r>
          <w:rPr>
            <w:rStyle w:val="1053"/>
          </w:rPr>
          <w:t xml:space="preserve">un</w:t>
        </w:r>
      </w:ins>
      <w:r>
        <w:rPr>
          <w:rStyle w:val="1053"/>
        </w:rPr>
        <w:t xml:space="preserve">ti</w:t>
      </w:r>
      <w:del w:id="1739" w:author="derek" w:date="2026-10-08T14:50:54Z" oouserid="derek">
        <w:r>
          <w:rPr>
            <w:rStyle w:val="1053"/>
          </w:rPr>
          <w:delText xml:space="preserve">l</w:delText>
        </w:r>
      </w:del>
      <w:r>
        <w:rPr>
          <w:rStyle w:val="1053"/>
        </w:rPr>
        <w:t xml:space="preserve"> God cal</w:t>
      </w:r>
      <w:ins w:id="1740" w:author="derek" w:date="2026-10-08T14:50:56Z" oouserid="derek">
        <w:r>
          <w:rPr>
            <w:rStyle w:val="1053"/>
          </w:rPr>
          <w:t xml:space="preserve">l</w:t>
        </w:r>
      </w:ins>
      <w:r>
        <w:rPr>
          <w:rStyle w:val="1053"/>
        </w:rPr>
        <w:t xml:space="preserve">s them out from that place of danger; and so many times it </w:t>
      </w:r>
      <w:del w:id="1741" w:author="derek" w:date="2026-10-08T14:51:03Z" oouserid="derek">
        <w:r>
          <w:rPr>
            <w:rStyle w:val="1053"/>
          </w:rPr>
          <w:delText xml:space="preserve">doth</w:delText>
        </w:r>
      </w:del>
      <w:ins w:id="1742" w:author="derek" w:date="2026-10-08T14:51:04Z" oouserid="derek">
        <w:r>
          <w:rPr>
            <w:rStyle w:val="1053"/>
          </w:rPr>
          <w:t xml:space="preserve">does</w:t>
        </w:r>
      </w:ins>
      <w:r>
        <w:rPr>
          <w:rStyle w:val="1053"/>
        </w:rPr>
        <w:t xml:space="preserve"> prove that God is pleased to dispose of things so that the </w:t>
      </w:r>
      <w:del w:id="1743" w:author="derek" w:date="2026-10-08T14:51:12Z" oouserid="derek">
        <w:r>
          <w:rPr>
            <w:rStyle w:val="1053"/>
          </w:rPr>
          <w:delText xml:space="preserve">M</w:delText>
        </w:r>
      </w:del>
      <w:ins w:id="1744" w:author="derek" w:date="2026-10-08T14:51:12Z" oouserid="derek">
        <w:r>
          <w:rPr>
            <w:rStyle w:val="1053"/>
          </w:rPr>
          <w:t xml:space="preserve">m</w:t>
        </w:r>
      </w:ins>
      <w:r>
        <w:rPr>
          <w:rStyle w:val="1053"/>
        </w:rPr>
        <w:t xml:space="preserve">inisters must stay longer in danger than the people, and </w:t>
      </w:r>
      <w:del w:id="1745" w:author="derek" w:date="2026-10-08T14:51:22Z" oouserid="derek">
        <w:r>
          <w:rPr>
            <w:rStyle w:val="1053"/>
          </w:rPr>
          <w:delText xml:space="preserve">M</w:delText>
        </w:r>
      </w:del>
      <w:ins w:id="1746" w:author="derek" w:date="2026-10-08T14:51:25Z" oouserid="derek">
        <w:r>
          <w:rPr>
            <w:rStyle w:val="1053"/>
          </w:rPr>
          <w:t xml:space="preserve">m</w:t>
        </w:r>
      </w:ins>
      <w:r>
        <w:rPr>
          <w:rStyle w:val="1053"/>
        </w:rPr>
        <w:t xml:space="preserve">agistrates and those in </w:t>
      </w:r>
      <w:del w:id="1747" w:author="derek" w:date="2026-10-08T14:51:31Z" oouserid="derek">
        <w:r>
          <w:rPr>
            <w:rStyle w:val="1053"/>
          </w:rPr>
          <w:delText xml:space="preserve">publike</w:delText>
        </w:r>
      </w:del>
      <w:ins w:id="1748" w:author="derek" w:date="2026-10-08T14:51:32Z" oouserid="derek">
        <w:r>
          <w:rPr>
            <w:rStyle w:val="1053"/>
          </w:rPr>
          <w:t xml:space="preserve">public</w:t>
        </w:r>
      </w:ins>
      <w:r>
        <w:rPr>
          <w:rStyle w:val="1053"/>
        </w:rPr>
        <w:t xml:space="preserve"> </w:t>
      </w:r>
      <w:r/>
    </w:p>
    <w:p>
      <w:pPr>
        <w:pStyle w:val="1074"/>
        <w:pBdr/>
        <w:spacing/>
        <w:ind/>
        <w:rPr/>
      </w:pPr>
      <w:r/>
      <w:bookmarkStart w:id="57" w:name="anchor-63"/>
      <w:r/>
      <w:bookmarkEnd w:id="57"/>
      <w:r>
        <w:rPr>
          <w:rStyle w:val="1053"/>
        </w:rPr>
        <w:t xml:space="preserve">Page</w:t>
      </w:r>
      <w:r>
        <w:rPr>
          <w:rStyle w:val="1053"/>
        </w:rPr>
        <w:t xml:space="preserve"> 25</w:t>
      </w:r>
      <w:r/>
    </w:p>
    <w:p>
      <w:pPr>
        <w:pStyle w:val="1074"/>
        <w:pBdr/>
        <w:spacing/>
        <w:ind/>
        <w:rPr/>
      </w:pPr>
      <w:r/>
      <w:bookmarkStart w:id="58" w:name="anchor-64"/>
      <w:r/>
      <w:bookmarkEnd w:id="58"/>
      <w:r>
        <w:rPr>
          <w:rStyle w:val="1053"/>
        </w:rPr>
        <w:t xml:space="preserve">place, which should make people to be satisfied and contented with a lower condition that God </w:t>
      </w:r>
      <w:del w:id="1749" w:author="derek" w:date="2026-10-08T15:01:36Z" oouserid="derek">
        <w:r>
          <w:rPr>
            <w:rStyle w:val="1053"/>
          </w:rPr>
          <w:delText xml:space="preserve">hath</w:delText>
        </w:r>
      </w:del>
      <w:ins w:id="1750" w:author="derek" w:date="2026-10-08T15:01:36Z" oouserid="derek">
        <w:r>
          <w:rPr>
            <w:rStyle w:val="1053"/>
          </w:rPr>
          <w:t xml:space="preserve">has</w:t>
        </w:r>
      </w:ins>
      <w:r>
        <w:rPr>
          <w:rStyle w:val="1053"/>
        </w:rPr>
        <w:t xml:space="preserve"> put them into: Though your condition be low, yet you are no</w:t>
      </w:r>
      <w:r>
        <w:rPr>
          <w:rStyle w:val="1053"/>
        </w:rPr>
        <w:t xml:space="preserve">t in that danger that those are in that are in a higher condition; God cal</w:t>
      </w:r>
      <w:ins w:id="1751" w:author="derek" w:date="2026-10-08T15:01:52Z" oouserid="derek">
        <w:r>
          <w:rPr>
            <w:rStyle w:val="1053"/>
          </w:rPr>
          <w:t xml:space="preserve">l</w:t>
        </w:r>
      </w:ins>
      <w:r>
        <w:rPr>
          <w:rStyle w:val="1053"/>
        </w:rPr>
        <w:t xml:space="preserve">s them in public</w:t>
      </w:r>
      <w:del w:id="1752" w:author="derek" w:date="2026-10-08T15:01:56Z" oouserid="derek">
        <w:r>
          <w:rPr>
            <w:rStyle w:val="1053"/>
          </w:rPr>
          <w:delText xml:space="preserve">k</w:delText>
        </w:r>
      </w:del>
      <w:r>
        <w:rPr>
          <w:rStyle w:val="1053"/>
        </w:rPr>
        <w:t xml:space="preserve"> place to stand longer in the gap and place of danger than other people, but we must be content to stay even in Jordan </w:t>
      </w:r>
      <w:del w:id="1753" w:author="derek" w:date="2026-10-08T15:02:07Z" oouserid="derek">
        <w:r>
          <w:rPr>
            <w:rStyle w:val="1053"/>
          </w:rPr>
          <w:delText xml:space="preserve">till</w:delText>
        </w:r>
      </w:del>
      <w:ins w:id="1754" w:author="derek" w:date="2026-10-08T15:02:08Z" oouserid="derek">
        <w:r>
          <w:rPr>
            <w:rStyle w:val="1053"/>
          </w:rPr>
          <w:t xml:space="preserve">until</w:t>
        </w:r>
      </w:ins>
      <w:r>
        <w:rPr>
          <w:rStyle w:val="1053"/>
        </w:rPr>
        <w:t xml:space="preserve"> the Lord shall be pleased to call us out.</w:t>
      </w:r>
      <w:r/>
    </w:p>
    <w:p>
      <w:pPr>
        <w:pStyle w:val="1074"/>
        <w:pBdr/>
        <w:spacing/>
        <w:ind/>
        <w:rPr/>
      </w:pPr>
      <w:r/>
      <w:bookmarkStart w:id="59" w:name="W26-26-article_2"/>
      <w:r/>
      <w:bookmarkEnd w:id="59"/>
      <w:r>
        <w:rPr>
          <w:rStyle w:val="1053"/>
        </w:rPr>
        <w:t xml:space="preserve">And then for the v</w:t>
      </w:r>
      <w:r>
        <w:rPr>
          <w:rStyle w:val="1053"/>
        </w:rPr>
        <w:t xml:space="preserve">ariety of our condition, we must be content with the particular affliction, and the time and all the circumstances about the affliction; for sometimes the circumstances are greater afflictions than the afflictions themselves</w:t>
      </w:r>
      <w:del w:id="1755" w:author="derek" w:date="2026-10-08T15:03:47Z" oouserid="derek">
        <w:r>
          <w:rPr>
            <w:rStyle w:val="1053"/>
          </w:rPr>
          <w:delText xml:space="preserve">:</w:delText>
        </w:r>
      </w:del>
      <w:ins w:id="1756" w:author="derek" w:date="2026-10-08T15:03:47Z" oouserid="derek">
        <w:r>
          <w:rPr>
            <w:rStyle w:val="1053"/>
          </w:rPr>
          <w:t xml:space="preserve">.</w:t>
        </w:r>
      </w:ins>
      <w:r>
        <w:rPr>
          <w:rStyle w:val="1053"/>
        </w:rPr>
        <w:t xml:space="preserve"> And for the variety, if God </w:t>
      </w:r>
      <w:r>
        <w:rPr>
          <w:rStyle w:val="1053"/>
        </w:rPr>
        <w:t xml:space="preserve">will exercise us with various afflictions one after another</w:t>
      </w:r>
      <w:del w:id="1757" w:author="derek" w:date="2026-10-08T15:03:56Z" oouserid="derek">
        <w:r>
          <w:rPr>
            <w:rStyle w:val="1053"/>
          </w:rPr>
          <w:delText xml:space="preserve">:</w:delText>
        </w:r>
      </w:del>
      <w:ins w:id="1758" w:author="derek" w:date="2026-10-08T15:03:56Z" oouserid="derek">
        <w:r>
          <w:rPr>
            <w:rStyle w:val="1053"/>
          </w:rPr>
          <w:t xml:space="preserve">,</w:t>
        </w:r>
      </w:ins>
      <w:r>
        <w:rPr>
          <w:rStyle w:val="1053"/>
        </w:rPr>
        <w:t xml:space="preserve"> </w:t>
      </w:r>
      <w:del w:id="1759" w:author="derek" w:date="2026-10-08T15:03:58Z" oouserid="derek">
        <w:r>
          <w:rPr>
            <w:rStyle w:val="1053"/>
          </w:rPr>
          <w:delText xml:space="preserve">A</w:delText>
        </w:r>
      </w:del>
      <w:ins w:id="1760" w:author="derek" w:date="2026-10-08T15:03:58Z" oouserid="derek">
        <w:r>
          <w:rPr>
            <w:rStyle w:val="1053"/>
          </w:rPr>
          <w:t xml:space="preserve">a</w:t>
        </w:r>
      </w:ins>
      <w:r>
        <w:rPr>
          <w:rStyle w:val="1053"/>
        </w:rPr>
        <w:t xml:space="preserve">s that </w:t>
      </w:r>
      <w:del w:id="1761" w:author="derek" w:date="2026-10-08T15:04:03Z" oouserid="derek">
        <w:r>
          <w:rPr>
            <w:rStyle w:val="1053"/>
          </w:rPr>
          <w:delText xml:space="preserve">hath</w:delText>
        </w:r>
      </w:del>
      <w:ins w:id="1762" w:author="derek" w:date="2026-10-08T15:04:03Z" oouserid="derek">
        <w:r>
          <w:rPr>
            <w:rStyle w:val="1053"/>
          </w:rPr>
          <w:t xml:space="preserve">has</w:t>
        </w:r>
      </w:ins>
      <w:r>
        <w:rPr>
          <w:rStyle w:val="1053"/>
        </w:rPr>
        <w:t xml:space="preserve"> been very observable even of late, that many that have been plundered and come away, afterwards have fallen sick and died: They have fled for their lives and afterwards the plague h</w:t>
      </w:r>
      <w:r>
        <w:rPr>
          <w:rStyle w:val="1053"/>
        </w:rPr>
        <w:t xml:space="preserve">ath come among them</w:t>
      </w:r>
      <w:del w:id="1763" w:author="derek" w:date="2026-10-08T15:04:28Z" oouserid="derek">
        <w:r>
          <w:rPr>
            <w:rStyle w:val="1053"/>
          </w:rPr>
          <w:delText xml:space="preserve">,</w:delText>
        </w:r>
      </w:del>
      <w:ins w:id="1764" w:author="derek" w:date="2026-10-08T15:04:29Z" oouserid="derek">
        <w:r>
          <w:rPr>
            <w:rStyle w:val="1053"/>
          </w:rPr>
          <w:t xml:space="preserve">.</w:t>
        </w:r>
      </w:ins>
      <w:r>
        <w:rPr>
          <w:rStyle w:val="1053"/>
        </w:rPr>
        <w:t xml:space="preserve"> </w:t>
      </w:r>
      <w:del w:id="1765" w:author="derek" w:date="2026-10-08T15:04:30Z" oouserid="derek">
        <w:r>
          <w:rPr>
            <w:rStyle w:val="1053"/>
          </w:rPr>
          <w:delText xml:space="preserve">a</w:delText>
        </w:r>
      </w:del>
      <w:ins w:id="1766" w:author="derek" w:date="2026-10-08T15:04:30Z" oouserid="derek">
        <w:r>
          <w:rPr>
            <w:rStyle w:val="1053"/>
          </w:rPr>
          <w:t xml:space="preserve">A</w:t>
        </w:r>
      </w:ins>
      <w:r>
        <w:rPr>
          <w:rStyle w:val="1053"/>
        </w:rPr>
        <w:t xml:space="preserve">nd if not that affliction it may be some other affliction</w:t>
      </w:r>
      <w:del w:id="1767" w:author="derek" w:date="2026-10-08T15:04:41Z" oouserid="derek">
        <w:r>
          <w:rPr>
            <w:rStyle w:val="1053"/>
          </w:rPr>
          <w:delText xml:space="preserve">,</w:delText>
        </w:r>
      </w:del>
      <w:ins w:id="1768" w:author="derek" w:date="2026-10-08T15:04:42Z" oouserid="derek">
        <w:r>
          <w:rPr>
            <w:rStyle w:val="1053"/>
          </w:rPr>
          <w:t xml:space="preserve">.</w:t>
        </w:r>
      </w:ins>
      <w:r>
        <w:rPr>
          <w:rStyle w:val="1053"/>
        </w:rPr>
        <w:t xml:space="preserve"> </w:t>
      </w:r>
      <w:del w:id="1769" w:author="derek" w:date="2026-10-08T15:04:44Z" oouserid="derek">
        <w:r>
          <w:rPr>
            <w:rStyle w:val="1053"/>
          </w:rPr>
          <w:delText xml:space="preserve">i</w:delText>
        </w:r>
      </w:del>
      <w:ins w:id="1770" w:author="derek" w:date="2026-10-08T15:04:45Z" oouserid="derek">
        <w:r>
          <w:rPr>
            <w:rStyle w:val="1053"/>
          </w:rPr>
          <w:t xml:space="preserve">I</w:t>
        </w:r>
      </w:ins>
      <w:r>
        <w:rPr>
          <w:rStyle w:val="1053"/>
        </w:rPr>
        <w:t xml:space="preserve">t is very rare that one affliction comes alone, commonly afflictions are not single things but they come one upon the neck of another; it may be God strikes one in his estat</w:t>
      </w:r>
      <w:r>
        <w:rPr>
          <w:rStyle w:val="1053"/>
        </w:rPr>
        <w:t xml:space="preserve">e, then in his body, then in his name, wife or child or dear friend, and so it comes in a various way it is the way of God ordinarily (you may find it by experience) that seldom one affliction comes alone</w:t>
      </w:r>
      <w:del w:id="1771" w:author="derek" w:date="2026-10-08T15:05:22Z" oouserid="derek">
        <w:r>
          <w:rPr>
            <w:rStyle w:val="1053"/>
          </w:rPr>
          <w:delText xml:space="preserve">,</w:delText>
        </w:r>
      </w:del>
      <w:ins w:id="1772" w:author="derek" w:date="2026-10-08T15:05:23Z" oouserid="derek">
        <w:r>
          <w:rPr>
            <w:rStyle w:val="1053"/>
          </w:rPr>
          <w:t xml:space="preserve">.</w:t>
        </w:r>
      </w:ins>
      <w:r>
        <w:rPr>
          <w:rStyle w:val="1053"/>
        </w:rPr>
        <w:t xml:space="preserve"> </w:t>
      </w:r>
      <w:del w:id="1773" w:author="derek" w:date="2026-10-08T15:05:25Z" oouserid="derek">
        <w:r>
          <w:rPr>
            <w:rStyle w:val="1053"/>
          </w:rPr>
          <w:delText xml:space="preserve">n</w:delText>
        </w:r>
      </w:del>
      <w:ins w:id="1774" w:author="derek" w:date="2026-10-08T15:05:25Z" oouserid="derek">
        <w:r>
          <w:rPr>
            <w:rStyle w:val="1053"/>
          </w:rPr>
          <w:t xml:space="preserve">N</w:t>
        </w:r>
      </w:ins>
      <w:r>
        <w:rPr>
          <w:rStyle w:val="1053"/>
        </w:rPr>
        <w:t xml:space="preserve">ow this is hard when one affliction follow</w:t>
      </w:r>
      <w:del w:id="1775" w:author="derek" w:date="2026-10-08T15:05:32Z" oouserid="derek">
        <w:r>
          <w:rPr>
            <w:rStyle w:val="1053"/>
          </w:rPr>
          <w:delText xml:space="preserve">e</w:delText>
        </w:r>
      </w:del>
      <w:r>
        <w:rPr>
          <w:rStyle w:val="1053"/>
        </w:rPr>
        <w:t xml:space="preserve">s afte</w:t>
      </w:r>
      <w:r>
        <w:rPr>
          <w:rStyle w:val="1053"/>
        </w:rPr>
        <w:t xml:space="preserve">r another, when there is a variety of afflictions, when there is a mighty change in a condition, up and down, this way, and that way; there indeed is the </w:t>
      </w:r>
      <w:del w:id="1776" w:author="derek" w:date="2026-10-08T15:06:08Z" oouserid="derek">
        <w:r>
          <w:rPr>
            <w:rStyle w:val="1053"/>
          </w:rPr>
          <w:delText xml:space="preserve">tryal</w:delText>
        </w:r>
      </w:del>
      <w:ins w:id="1777" w:author="derek" w:date="2026-10-08T15:06:08Z" oouserid="derek">
        <w:r>
          <w:rPr>
            <w:rStyle w:val="1053"/>
          </w:rPr>
          <w:t xml:space="preserve">trial</w:t>
        </w:r>
      </w:ins>
      <w:r>
        <w:rPr>
          <w:rStyle w:val="1053"/>
        </w:rPr>
        <w:t xml:space="preserve"> of a Christian; there must be submission to God</w:t>
      </w:r>
      <w:ins w:id="1778" w:author="derek" w:date="2026-10-08T15:06:13Z" oouserid="derek">
        <w:r>
          <w:rPr>
            <w:rStyle w:val="1053"/>
          </w:rPr>
          <w:t xml:space="preserve">’</w:t>
        </w:r>
      </w:ins>
      <w:r>
        <w:rPr>
          <w:rStyle w:val="1053"/>
        </w:rPr>
        <w:t xml:space="preserve">s dispos</w:t>
      </w:r>
      <w:del w:id="1779" w:author="derek" w:date="2026-10-08T15:06:16Z" oouserid="derek">
        <w:r>
          <w:rPr>
            <w:rStyle w:val="1053"/>
          </w:rPr>
          <w:delText xml:space="preserve">e</w:delText>
        </w:r>
      </w:del>
      <w:ins w:id="1780" w:author="derek" w:date="2026-10-08T15:06:17Z" oouserid="derek">
        <w:r>
          <w:rPr>
            <w:rStyle w:val="1053"/>
          </w:rPr>
          <w:t xml:space="preserve">al</w:t>
        </w:r>
      </w:ins>
      <w:r>
        <w:rPr>
          <w:rStyle w:val="1053"/>
        </w:rPr>
        <w:t xml:space="preserve"> in them. I remember it is said even of </w:t>
      </w:r>
      <w:r>
        <w:rPr>
          <w:rStyle w:val="1053"/>
        </w:rPr>
        <w:t xml:space="preserve">Cato</w:t>
      </w:r>
      <w:r>
        <w:rPr>
          <w:rStyle w:val="1053"/>
        </w:rPr>
        <w:t xml:space="preserve"> that was a </w:t>
      </w:r>
      <w:del w:id="1781" w:author="derek" w:date="2026-10-08T15:06:28Z" oouserid="derek">
        <w:r>
          <w:rPr>
            <w:rStyle w:val="1053"/>
          </w:rPr>
          <w:delText xml:space="preserve">H</w:delText>
        </w:r>
      </w:del>
      <w:ins w:id="1782" w:author="derek" w:date="2026-10-08T15:06:28Z" oouserid="derek">
        <w:r>
          <w:rPr>
            <w:rStyle w:val="1053"/>
          </w:rPr>
          <w:t xml:space="preserve">h</w:t>
        </w:r>
      </w:ins>
      <w:r>
        <w:rPr>
          <w:rStyle w:val="1053"/>
        </w:rPr>
        <w:t xml:space="preserve">eathen, that no man saw him to be changed, though he lived in a time when the </w:t>
      </w:r>
      <w:del w:id="1783" w:author="derek" w:date="2026-10-08T15:06:38Z" oouserid="derek">
        <w:r>
          <w:rPr>
            <w:rStyle w:val="1053"/>
          </w:rPr>
          <w:delText xml:space="preserve">C</w:delText>
        </w:r>
      </w:del>
      <w:ins w:id="1784" w:author="derek" w:date="2026-10-08T15:06:38Z" oouserid="derek">
        <w:r>
          <w:rPr>
            <w:rStyle w:val="1053"/>
          </w:rPr>
          <w:t xml:space="preserve">c</w:t>
        </w:r>
      </w:ins>
      <w:r>
        <w:rPr>
          <w:rStyle w:val="1053"/>
        </w:rPr>
        <w:t xml:space="preserve">ommon-wealth w</w:t>
      </w:r>
      <w:r>
        <w:rPr>
          <w:rStyle w:val="1053"/>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53"/>
        </w:rPr>
        <w:t xml:space="preserve">them</w:t>
      </w:r>
      <w:r>
        <w:rPr>
          <w:rStyle w:val="1053"/>
        </w:rPr>
        <w:t xml:space="preserve"> changed, they are the same. Look what gracious sweet and holy temper they were in before, that they are in still: thus we are to submit to the dispos</w:t>
      </w:r>
      <w:del w:id="1785" w:author="derek" w:date="2026-10-08T15:07:21Z" oouserid="derek">
        <w:r>
          <w:rPr>
            <w:rStyle w:val="1053"/>
          </w:rPr>
          <w:delText xml:space="preserve">e</w:delText>
        </w:r>
      </w:del>
      <w:ins w:id="1786" w:author="derek" w:date="2026-10-08T15:07:21Z" oouserid="derek">
        <w:r>
          <w:rPr>
            <w:rStyle w:val="1053"/>
          </w:rPr>
          <w:t xml:space="preserve">al</w:t>
        </w:r>
      </w:ins>
      <w:r>
        <w:rPr>
          <w:rStyle w:val="1053"/>
        </w:rPr>
        <w:t xml:space="preserve"> of God in every condition.</w:t>
      </w:r>
      <w:r/>
    </w:p>
    <w:p>
      <w:pPr>
        <w:pStyle w:val="1074"/>
        <w:pBdr/>
        <w:spacing/>
        <w:ind/>
        <w:rPr/>
      </w:pPr>
      <w:r/>
      <w:bookmarkStart w:id="59" w:name="W26-26-article_3"/>
      <w:r/>
      <w:bookmarkEnd w:id="59"/>
      <w:del w:id="1787" w:author="derek" w:date="2026-10-09T13:54:24Z" oouserid="derek">
        <w:r>
          <w:rPr>
            <w:rStyle w:val="1053"/>
          </w:rPr>
          <w:delText xml:space="preserve">Obj</w:delText>
        </w:r>
      </w:del>
      <w:ins w:id="1788" w:author="derek" w:date="2026-10-09T13:54:26Z" oouserid="derek">
        <w:r>
          <w:rPr>
            <w:rStyle w:val="1053"/>
          </w:rPr>
          <w:t xml:space="preserve">Objection:</w:t>
        </w:r>
      </w:ins>
      <w:del w:id="1789" w:author="derek" w:date="2026-10-09T13:54:28Z" oouserid="derek">
        <w:r>
          <w:rPr>
            <w:rStyle w:val="1053"/>
          </w:rPr>
          <w:delText xml:space="preserve">.</w:delText>
        </w:r>
      </w:del>
      <w:r>
        <w:rPr>
          <w:rStyle w:val="1053"/>
        </w:rPr>
        <w:t xml:space="preserve"> But you will say, </w:t>
      </w:r>
      <w:del w:id="1790" w:author="derek" w:date="2026-10-08T15:07:30Z" oouserid="derek">
        <w:r>
          <w:rPr>
            <w:rStyle w:val="1053"/>
          </w:rPr>
          <w:delText xml:space="preserve">T</w:delText>
        </w:r>
      </w:del>
      <w:ins w:id="1791" w:author="derek" w:date="2026-10-08T15:07:30Z" oouserid="derek">
        <w:r>
          <w:rPr>
            <w:rStyle w:val="1053"/>
          </w:rPr>
          <w:t xml:space="preserve">t</w:t>
        </w:r>
      </w:ins>
      <w:r>
        <w:rPr>
          <w:rStyle w:val="1053"/>
        </w:rPr>
        <w:t xml:space="preserve">his that you speak</w:t>
      </w:r>
      <w:del w:id="1792" w:author="derek" w:date="2026-10-08T15:07:34Z" oouserid="derek">
        <w:r>
          <w:rPr>
            <w:rStyle w:val="1053"/>
          </w:rPr>
          <w:delText xml:space="preserve">e</w:delText>
        </w:r>
      </w:del>
      <w:r>
        <w:rPr>
          <w:rStyle w:val="1053"/>
        </w:rPr>
        <w:t xml:space="preserve"> of is good indeed </w:t>
      </w:r>
      <w:r/>
    </w:p>
    <w:p>
      <w:pPr>
        <w:pStyle w:val="1074"/>
        <w:pBdr/>
        <w:spacing/>
        <w:ind/>
        <w:rPr/>
      </w:pPr>
      <w:r/>
      <w:bookmarkStart w:id="59" w:name="anchor-65"/>
      <w:r/>
      <w:bookmarkEnd w:id="59"/>
      <w:r>
        <w:rPr>
          <w:rStyle w:val="1053"/>
        </w:rPr>
        <w:t xml:space="preserve">Page</w:t>
      </w:r>
      <w:r>
        <w:rPr>
          <w:rStyle w:val="1053"/>
        </w:rPr>
        <w:t xml:space="preserve"> 26</w:t>
      </w:r>
      <w:r/>
    </w:p>
    <w:p>
      <w:pPr>
        <w:pStyle w:val="1074"/>
        <w:pBdr/>
        <w:spacing/>
        <w:ind/>
        <w:rPr/>
      </w:pPr>
      <w:r/>
      <w:bookmarkStart w:id="60" w:name="anchor-66"/>
      <w:r/>
      <w:bookmarkEnd w:id="60"/>
      <w:r>
        <w:rPr>
          <w:rStyle w:val="1053"/>
        </w:rPr>
        <w:t xml:space="preserve">if we could attain to it, but is it possible for one to attain to this?</w:t>
      </w:r>
      <w:r/>
    </w:p>
    <w:p>
      <w:pPr>
        <w:pStyle w:val="1074"/>
        <w:pBdr/>
        <w:spacing/>
        <w:ind/>
        <w:rPr/>
      </w:pPr>
      <w:r/>
      <w:bookmarkStart w:id="61" w:name="W27-27-article_2"/>
      <w:r/>
      <w:bookmarkEnd w:id="61"/>
      <w:r>
        <w:rPr>
          <w:rStyle w:val="1053"/>
        </w:rPr>
        <w:t xml:space="preserve">Answer</w:t>
      </w:r>
      <w:ins w:id="1793" w:author="derek" w:date="2026-10-09T13:54:44Z" oouserid="derek">
        <w:r>
          <w:rPr>
            <w:rStyle w:val="1053"/>
          </w:rPr>
          <w:t xml:space="preserve">:</w:t>
        </w:r>
      </w:ins>
      <w:del w:id="1794" w:author="derek" w:date="2026-10-09T13:54:46Z" oouserid="derek">
        <w:r>
          <w:rPr>
            <w:rStyle w:val="1053"/>
          </w:rPr>
          <w:delText xml:space="preserve">.</w:delText>
        </w:r>
      </w:del>
      <w:r>
        <w:rPr>
          <w:rStyle w:val="1053"/>
        </w:rPr>
        <w:t xml:space="preserve"> It is if you get skill in the </w:t>
      </w:r>
      <w:del w:id="1795" w:author="derek" w:date="2026-10-09T13:54:52Z" oouserid="derek">
        <w:r>
          <w:rPr>
            <w:rStyle w:val="1053"/>
          </w:rPr>
          <w:delText xml:space="preserve">A</w:delText>
        </w:r>
      </w:del>
      <w:ins w:id="1796" w:author="derek" w:date="2026-10-09T13:54:52Z" oouserid="derek">
        <w:r>
          <w:rPr>
            <w:rStyle w:val="1053"/>
          </w:rPr>
          <w:t xml:space="preserve">a</w:t>
        </w:r>
      </w:ins>
      <w:r>
        <w:rPr>
          <w:rStyle w:val="1053"/>
        </w:rPr>
        <w:t xml:space="preserve">rt of it, you may attain to it, and it will prove to be no such difficult thi</w:t>
      </w:r>
      <w:r>
        <w:rPr>
          <w:rStyle w:val="1053"/>
        </w:rPr>
        <w:t xml:space="preserve">ng to you neither, if you understand but the mystery of it; as there's many things that men do in their callings, that if a country man comes and sees, he thinks it a mighty hard thing, and that he should never be able to do it</w:t>
      </w:r>
      <w:del w:id="1797" w:author="derek" w:date="2026-10-09T13:55:32Z" oouserid="derek">
        <w:r>
          <w:rPr>
            <w:rStyle w:val="1053"/>
          </w:rPr>
          <w:delText xml:space="preserve">,</w:delText>
        </w:r>
      </w:del>
      <w:ins w:id="1798" w:author="derek" w:date="2026-10-09T13:55:32Z" oouserid="derek">
        <w:r>
          <w:rPr>
            <w:rStyle w:val="1053"/>
          </w:rPr>
          <w:t xml:space="preserve">.</w:t>
        </w:r>
      </w:ins>
      <w:r>
        <w:rPr>
          <w:rStyle w:val="1053"/>
        </w:rPr>
        <w:t xml:space="preserve"> </w:t>
      </w:r>
      <w:del w:id="1799" w:author="derek" w:date="2026-10-09T13:55:34Z" oouserid="derek">
        <w:r>
          <w:rPr>
            <w:rStyle w:val="1053"/>
          </w:rPr>
          <w:delText xml:space="preserve">b</w:delText>
        </w:r>
      </w:del>
      <w:ins w:id="1800" w:author="derek" w:date="2026-10-09T13:55:34Z" oouserid="derek">
        <w:r>
          <w:rPr>
            <w:rStyle w:val="1053"/>
          </w:rPr>
          <w:t xml:space="preserve">B</w:t>
        </w:r>
      </w:ins>
      <w:r>
        <w:rPr>
          <w:rStyle w:val="1053"/>
        </w:rPr>
        <w:t xml:space="preserve">ut that's because he unde</w:t>
      </w:r>
      <w:r>
        <w:rPr>
          <w:rStyle w:val="1053"/>
        </w:rPr>
        <w:t xml:space="preserve">rstands not the art of it, there is a turning of the hand so as you may do it with ease. Now that's the business of this exercise, to open </w:t>
      </w:r>
      <w:del w:id="1801" w:author="derek" w:date="2026-10-09T14:32:34Z" oouserid="derek">
        <w:r>
          <w:rPr>
            <w:rStyle w:val="1053"/>
          </w:rPr>
          <w:delText xml:space="preserve">un</w:delText>
        </w:r>
      </w:del>
      <w:r>
        <w:rPr>
          <w:rStyle w:val="1053"/>
        </w:rPr>
        <w:t xml:space="preserve">to you the art and mystery of </w:t>
      </w:r>
      <w:del w:id="1802" w:author="derek" w:date="2026-10-09T13:55:55Z" oouserid="derek">
        <w:r>
          <w:rPr>
            <w:rStyle w:val="1053"/>
          </w:rPr>
          <w:delText xml:space="preserve">C</w:delText>
        </w:r>
      </w:del>
      <w:ins w:id="1803" w:author="derek" w:date="2026-10-09T13:55:55Z" oouserid="derek">
        <w:r>
          <w:rPr>
            <w:rStyle w:val="1053"/>
          </w:rPr>
          <w:t xml:space="preserve">c</w:t>
        </w:r>
      </w:ins>
      <w:r>
        <w:rPr>
          <w:rStyle w:val="1053"/>
        </w:rPr>
        <w:t xml:space="preserve">ontentment</w:t>
      </w:r>
      <w:ins w:id="1804" w:author="derek" w:date="2026-10-09T14:32:47Z" oouserid="derek">
        <w:r>
          <w:rPr>
            <w:rStyle w:val="1053"/>
          </w:rPr>
          <w:t xml:space="preserve">.</w:t>
        </w:r>
      </w:ins>
      <w:del w:id="1805" w:author="derek" w:date="2026-10-09T14:32:47Z" oouserid="derek">
        <w:r>
          <w:rPr>
            <w:rStyle w:val="1053"/>
          </w:rPr>
          <w:delText xml:space="preserve">:</w:delText>
        </w:r>
      </w:del>
      <w:r>
        <w:rPr>
          <w:rStyle w:val="1053"/>
        </w:rPr>
        <w:t xml:space="preserve"> What way a Christian comes to </w:t>
      </w:r>
      <w:del w:id="1806" w:author="derek" w:date="2026-10-09T13:56:03Z" oouserid="derek">
        <w:r>
          <w:rPr>
            <w:rStyle w:val="1053"/>
          </w:rPr>
          <w:delText xml:space="preserve">C</w:delText>
        </w:r>
      </w:del>
      <w:ins w:id="1807" w:author="derek" w:date="2026-10-09T13:56:03Z" oouserid="derek">
        <w:r>
          <w:rPr>
            <w:rStyle w:val="1053"/>
          </w:rPr>
          <w:t xml:space="preserve">c</w:t>
        </w:r>
      </w:ins>
      <w:r>
        <w:rPr>
          <w:rStyle w:val="1053"/>
        </w:rPr>
        <w:t xml:space="preserve">ontentment, there is a great </w:t>
      </w:r>
      <w:del w:id="1808" w:author="derek" w:date="2026-10-09T13:56:08Z" oouserid="derek">
        <w:r>
          <w:rPr>
            <w:rStyle w:val="1053"/>
          </w:rPr>
          <w:delText xml:space="preserve">Mysterie</w:delText>
        </w:r>
      </w:del>
      <w:ins w:id="1809" w:author="derek" w:date="2026-10-09T13:56:09Z" oouserid="derek">
        <w:r>
          <w:rPr>
            <w:rStyle w:val="1053"/>
          </w:rPr>
          <w:t xml:space="preserve">mystery</w:t>
        </w:r>
      </w:ins>
      <w:r>
        <w:rPr>
          <w:rStyle w:val="1053"/>
        </w:rPr>
        <w:t xml:space="preserve"> and</w:t>
      </w:r>
      <w:r>
        <w:rPr>
          <w:rStyle w:val="1053"/>
        </w:rPr>
        <w:t xml:space="preserve"> art in it, by that </w:t>
      </w:r>
      <w:del w:id="1810" w:author="derek" w:date="2026-10-09T13:56:40Z" oouserid="derek">
        <w:r>
          <w:rPr>
            <w:rStyle w:val="1053"/>
          </w:rPr>
          <w:delText xml:space="preserve">hath</w:delText>
        </w:r>
      </w:del>
      <w:ins w:id="1811" w:author="derek" w:date="2026-10-09T13:56:41Z" oouserid="derek">
        <w:r>
          <w:rPr>
            <w:rStyle w:val="1053"/>
          </w:rPr>
          <w:t xml:space="preserve">has</w:t>
        </w:r>
      </w:ins>
      <w:r>
        <w:rPr>
          <w:rStyle w:val="1053"/>
        </w:rPr>
        <w:t xml:space="preserve"> been opened to you there will appear some mystery and art, as that a man should be content with his affliction and yet </w:t>
      </w:r>
      <w:del w:id="1812" w:author="derek" w:date="2026-10-09T13:57:25Z" oouserid="derek">
        <w:r>
          <w:rPr>
            <w:rStyle w:val="1053"/>
          </w:rPr>
          <w:delText xml:space="preserve">throughly</w:delText>
        </w:r>
      </w:del>
      <w:ins w:id="1813" w:author="derek" w:date="2026-10-09T13:57:25Z" oouserid="derek">
        <w:r>
          <w:rPr>
            <w:rStyle w:val="1053"/>
          </w:rPr>
          <w:t xml:space="preserve">thoroughly</w:t>
        </w:r>
      </w:ins>
      <w:r>
        <w:rPr>
          <w:rStyle w:val="1053"/>
        </w:rPr>
        <w:t xml:space="preserve"> sensible of his affliction too, to be </w:t>
      </w:r>
      <w:del w:id="1814" w:author="derek" w:date="2026-10-09T13:57:35Z" oouserid="derek">
        <w:r>
          <w:rPr>
            <w:rStyle w:val="1053"/>
          </w:rPr>
          <w:delText xml:space="preserve">throughly</w:delText>
        </w:r>
      </w:del>
      <w:ins w:id="1815" w:author="derek" w:date="2026-10-09T13:57:35Z" oouserid="derek">
        <w:r>
          <w:rPr>
            <w:rStyle w:val="1053"/>
          </w:rPr>
          <w:t xml:space="preserve">thoroughly</w:t>
        </w:r>
      </w:ins>
      <w:r>
        <w:rPr>
          <w:rStyle w:val="1053"/>
        </w:rPr>
        <w:t xml:space="preserve"> sensible of an affliction, and to endeavour the remov</w:t>
      </w:r>
      <w:r>
        <w:rPr>
          <w:rStyle w:val="1053"/>
        </w:rPr>
        <w:t xml:space="preserve">ing of it by all lawful means, and yet to be content, there's a mystery in that</w:t>
      </w:r>
      <w:del w:id="1816" w:author="derek" w:date="2026-10-09T14:33:36Z" oouserid="derek">
        <w:r>
          <w:rPr>
            <w:rStyle w:val="1053"/>
          </w:rPr>
          <w:delText xml:space="preserve">,</w:delText>
        </w:r>
      </w:del>
      <w:ins w:id="1817" w:author="derek" w:date="2026-10-09T14:33:36Z" oouserid="derek">
        <w:r>
          <w:rPr>
            <w:rStyle w:val="1053"/>
          </w:rPr>
          <w:t xml:space="preserve">.</w:t>
        </w:r>
      </w:ins>
      <w:r>
        <w:rPr>
          <w:rStyle w:val="1053"/>
        </w:rPr>
        <w:t xml:space="preserve"> </w:t>
      </w:r>
      <w:del w:id="1818" w:author="derek" w:date="2026-10-09T14:33:38Z" oouserid="derek">
        <w:r>
          <w:rPr>
            <w:rStyle w:val="1053"/>
          </w:rPr>
          <w:delText xml:space="preserve">h</w:delText>
        </w:r>
      </w:del>
      <w:ins w:id="1819" w:author="derek" w:date="2026-10-09T14:33:38Z" oouserid="derek">
        <w:r>
          <w:rPr>
            <w:rStyle w:val="1053"/>
          </w:rPr>
          <w:t xml:space="preserve">H</w:t>
        </w:r>
      </w:ins>
      <w:r>
        <w:rPr>
          <w:rStyle w:val="1053"/>
        </w:rPr>
        <w:t xml:space="preserve">ow to </w:t>
      </w:r>
      <w:del w:id="1820" w:author="derek" w:date="2026-10-09T13:58:44Z" oouserid="derek">
        <w:r>
          <w:rPr>
            <w:rStyle w:val="1053"/>
          </w:rPr>
          <w:delText xml:space="preserve">joyne</w:delText>
        </w:r>
      </w:del>
      <w:ins w:id="1821" w:author="derek" w:date="2026-10-09T13:58:44Z" oouserid="derek">
        <w:r>
          <w:rPr>
            <w:rStyle w:val="1053"/>
          </w:rPr>
          <w:t xml:space="preserve">join</w:t>
        </w:r>
      </w:ins>
      <w:r>
        <w:rPr>
          <w:rStyle w:val="1053"/>
        </w:rPr>
        <w:t xml:space="preserve"> these two together to be sensible of an affliction as much as that man or woman that is not content, I am sensible of it as fully as they, and I seek </w:t>
      </w:r>
      <w:del w:id="1822" w:author="derek" w:date="2026-10-09T13:59:11Z" oouserid="derek">
        <w:r>
          <w:rPr>
            <w:rStyle w:val="1053"/>
          </w:rPr>
          <w:delText xml:space="preserve">waies</w:delText>
        </w:r>
      </w:del>
      <w:ins w:id="1823" w:author="derek" w:date="2026-10-09T13:59:12Z" oouserid="derek">
        <w:r>
          <w:rPr>
            <w:rStyle w:val="1053"/>
          </w:rPr>
          <w:t xml:space="preserve">ways</w:t>
        </w:r>
      </w:ins>
      <w:r>
        <w:rPr>
          <w:rStyle w:val="1053"/>
        </w:rPr>
        <w:t xml:space="preserve"> to be</w:t>
      </w:r>
      <w:r>
        <w:rPr>
          <w:rStyle w:val="1053"/>
        </w:rPr>
        <w:t xml:space="preserve"> delivered from it as well as they, and yet still my heart abides content</w:t>
      </w:r>
      <w:del w:id="1824" w:author="derek" w:date="2026-10-09T13:59:23Z" oouserid="derek">
        <w:r>
          <w:rPr>
            <w:rStyle w:val="1053"/>
          </w:rPr>
          <w:delText xml:space="preserve">,</w:delText>
        </w:r>
      </w:del>
      <w:ins w:id="1825" w:author="derek" w:date="2026-10-09T13:59:24Z" oouserid="derek">
        <w:r>
          <w:rPr>
            <w:rStyle w:val="1053"/>
          </w:rPr>
          <w:t xml:space="preserve">.</w:t>
        </w:r>
      </w:ins>
      <w:r>
        <w:rPr>
          <w:rStyle w:val="1053"/>
        </w:rPr>
        <w:t xml:space="preserve"> </w:t>
      </w:r>
      <w:del w:id="1826" w:author="derek" w:date="2026-10-09T13:59:26Z" oouserid="derek">
        <w:r>
          <w:rPr>
            <w:rStyle w:val="1053"/>
          </w:rPr>
          <w:delText xml:space="preserve">t</w:delText>
        </w:r>
      </w:del>
      <w:ins w:id="1827" w:author="derek" w:date="2026-10-09T13:59:26Z" oouserid="derek">
        <w:r>
          <w:rPr>
            <w:rStyle w:val="1053"/>
          </w:rPr>
          <w:t xml:space="preserve">T</w:t>
        </w:r>
      </w:ins>
      <w:r>
        <w:rPr>
          <w:rStyle w:val="1053"/>
        </w:rPr>
        <w:t xml:space="preserve">his is I say</w:t>
      </w:r>
      <w:r>
        <w:rPr>
          <w:rStyle w:val="1053"/>
        </w:rPr>
        <w:t xml:space="preserve"> a mystery that is very hard to be understood by a carnal heart; but grace </w:t>
      </w:r>
      <w:del w:id="1828" w:author="derek" w:date="2026-10-09T13:59:41Z" oouserid="derek">
        <w:r>
          <w:rPr>
            <w:rStyle w:val="1053"/>
          </w:rPr>
          <w:delText xml:space="preserve">doth</w:delText>
        </w:r>
      </w:del>
      <w:ins w:id="1829" w:author="derek" w:date="2026-10-09T13:59:41Z" oouserid="derek">
        <w:r>
          <w:rPr>
            <w:rStyle w:val="1053"/>
          </w:rPr>
          <w:t xml:space="preserve">does</w:t>
        </w:r>
      </w:ins>
      <w:r>
        <w:rPr>
          <w:rStyle w:val="1053"/>
        </w:rPr>
        <w:t xml:space="preserve"> teach such a mixture, </w:t>
      </w:r>
      <w:del w:id="1830" w:author="derek" w:date="2026-10-09T13:59:47Z" oouserid="derek">
        <w:r>
          <w:rPr>
            <w:rStyle w:val="1053"/>
          </w:rPr>
          <w:delText xml:space="preserve">doth</w:delText>
        </w:r>
      </w:del>
      <w:ins w:id="1831" w:author="derek" w:date="2026-10-09T13:59:47Z" oouserid="derek">
        <w:r>
          <w:rPr>
            <w:rStyle w:val="1053"/>
          </w:rPr>
          <w:t xml:space="preserve">does</w:t>
        </w:r>
      </w:ins>
      <w:r>
        <w:rPr>
          <w:rStyle w:val="1053"/>
        </w:rPr>
        <w:t xml:space="preserve"> teach us how to make a mixture of sorrow and a mixture of jo</w:t>
      </w:r>
      <w:r>
        <w:rPr>
          <w:rStyle w:val="1053"/>
        </w:rPr>
        <w:t xml:space="preserve">y together; and that makes </w:t>
      </w:r>
      <w:del w:id="1832" w:author="derek" w:date="2026-10-09T13:59:55Z" oouserid="derek">
        <w:r>
          <w:rPr>
            <w:rStyle w:val="1053"/>
          </w:rPr>
          <w:delText xml:space="preserve">C</w:delText>
        </w:r>
      </w:del>
      <w:ins w:id="1833" w:author="derek" w:date="2026-10-09T13:59:55Z" oouserid="derek">
        <w:r>
          <w:rPr>
            <w:rStyle w:val="1053"/>
          </w:rPr>
          <w:t xml:space="preserve">c</w:t>
        </w:r>
      </w:ins>
      <w:r>
        <w:rPr>
          <w:rStyle w:val="1053"/>
        </w:rPr>
        <w:t xml:space="preserve">ontentment, the mingling of joy and sorrow, of gracious joy and gracious sorrow together</w:t>
      </w:r>
      <w:del w:id="1834" w:author="derek" w:date="2026-10-09T14:00:06Z" oouserid="derek">
        <w:r>
          <w:rPr>
            <w:rStyle w:val="1053"/>
          </w:rPr>
          <w:delText xml:space="preserve">,</w:delText>
        </w:r>
      </w:del>
      <w:ins w:id="1835" w:author="derek" w:date="2026-10-09T14:00:06Z" oouserid="derek">
        <w:r>
          <w:rPr>
            <w:rStyle w:val="1053"/>
          </w:rPr>
          <w:t xml:space="preserve">.</w:t>
        </w:r>
      </w:ins>
      <w:r>
        <w:rPr>
          <w:rStyle w:val="1053"/>
        </w:rPr>
        <w:t xml:space="preserve"> </w:t>
      </w:r>
      <w:ins w:id="1836" w:author="derek" w:date="2026-10-09T14:00:07Z" oouserid="derek">
        <w:r>
          <w:rPr>
            <w:rStyle w:val="1053"/>
          </w:rPr>
          <w:t xml:space="preserve">G</w:t>
        </w:r>
      </w:ins>
      <w:del w:id="1837" w:author="derek" w:date="2026-10-09T14:00:08Z" oouserid="derek">
        <w:r>
          <w:rPr>
            <w:rStyle w:val="1053"/>
          </w:rPr>
          <w:delText xml:space="preserve">g</w:delText>
        </w:r>
      </w:del>
      <w:r>
        <w:rPr>
          <w:rStyle w:val="1053"/>
        </w:rPr>
        <w:t xml:space="preserve">race teaches us how to moderate and to order an affliction so as there shall be a </w:t>
      </w:r>
      <w:del w:id="1838" w:author="derek" w:date="2026-10-09T14:00:36Z" oouserid="derek">
        <w:r>
          <w:rPr>
            <w:rStyle w:val="1053"/>
          </w:rPr>
          <w:delText xml:space="preserve">sence</w:delText>
        </w:r>
      </w:del>
      <w:ins w:id="1839" w:author="derek" w:date="2026-10-09T14:00:34Z" oouserid="derek">
        <w:r>
          <w:rPr>
            <w:rStyle w:val="1053"/>
          </w:rPr>
          <w:t xml:space="preserve"> sense</w:t>
        </w:r>
      </w:ins>
      <w:r>
        <w:rPr>
          <w:rStyle w:val="1053"/>
        </w:rPr>
        <w:t xml:space="preserve"> of it, and yet for all that</w:t>
      </w:r>
      <w:ins w:id="1840" w:author="derek" w:date="2026-10-09T14:00:42Z" oouserid="derek">
        <w:r>
          <w:rPr>
            <w:rStyle w:val="1053"/>
          </w:rPr>
          <w:t xml:space="preserve">,</w:t>
        </w:r>
      </w:ins>
      <w:r>
        <w:rPr>
          <w:rStyle w:val="1053"/>
        </w:rPr>
        <w:t xml:space="preserve"> </w:t>
      </w:r>
      <w:del w:id="1841" w:author="derek" w:date="2026-10-09T14:00:41Z" oouserid="derek">
        <w:r>
          <w:rPr>
            <w:rStyle w:val="1053"/>
          </w:rPr>
          <w:delText xml:space="preserve">C</w:delText>
        </w:r>
      </w:del>
      <w:ins w:id="1842" w:author="derek" w:date="2026-10-09T14:00:41Z" oouserid="derek">
        <w:r>
          <w:rPr>
            <w:rStyle w:val="1053"/>
          </w:rPr>
          <w:t xml:space="preserve">c</w:t>
        </w:r>
      </w:ins>
      <w:r>
        <w:rPr>
          <w:rStyle w:val="1053"/>
        </w:rPr>
        <w:t xml:space="preserve">ontentment under it.</w:t>
      </w:r>
      <w:r/>
    </w:p>
    <w:p>
      <w:pPr>
        <w:pStyle w:val="1074"/>
        <w:pBdr/>
        <w:spacing/>
        <w:ind/>
        <w:rPr/>
      </w:pPr>
      <w:r/>
      <w:bookmarkStart w:id="61" w:name="W27-27-article_3"/>
      <w:r/>
      <w:bookmarkEnd w:id="61"/>
      <w:r>
        <w:rPr>
          <w:rStyle w:val="1053"/>
        </w:rPr>
        <w:t xml:space="preserve">There are </w:t>
      </w:r>
      <w:del w:id="1843" w:author="derek" w:date="2026-10-09T14:01:22Z" oouserid="derek">
        <w:r>
          <w:rPr>
            <w:rStyle w:val="1053"/>
          </w:rPr>
          <w:delText xml:space="preserve">divers</w:delText>
        </w:r>
      </w:del>
      <w:ins w:id="1844" w:author="derek" w:date="2026-10-09T14:04:19Z" oouserid="derek">
        <w:r>
          <w:rPr>
            <w:rStyle w:val="1053"/>
          </w:rPr>
          <w:t xml:space="preserve">various</w:t>
        </w:r>
      </w:ins>
      <w:r>
        <w:rPr>
          <w:rStyle w:val="1053"/>
        </w:rPr>
        <w:t xml:space="preserve"> things further for the opening of the Mystery of </w:t>
      </w:r>
      <w:r>
        <w:rPr>
          <w:rStyle w:val="1053"/>
        </w:rPr>
        <w:t xml:space="preserve">Contentment</w:t>
      </w:r>
      <w:r/>
    </w:p>
    <w:p>
      <w:pPr>
        <w:pStyle w:val="1074"/>
        <w:pBdr/>
        <w:spacing/>
        <w:ind/>
        <w:rPr/>
      </w:pPr>
      <w:r/>
      <w:bookmarkStart w:id="61" w:name="W27-27-article_4"/>
      <w:r/>
      <w:bookmarkEnd w:id="61"/>
      <w:r>
        <w:rPr>
          <w:rStyle w:val="1053"/>
        </w:rPr>
        <w:t xml:space="preserve">The </w:t>
      </w:r>
      <w:del w:id="1845" w:author="derek" w:date="2026-10-09T14:04:30Z" oouserid="derek">
        <w:r>
          <w:rPr>
            <w:rStyle w:val="1053"/>
          </w:rPr>
          <w:delText xml:space="preserve">F</w:delText>
        </w:r>
      </w:del>
      <w:ins w:id="1846" w:author="derek" w:date="2026-10-09T14:04:30Z" oouserid="derek">
        <w:r>
          <w:rPr>
            <w:rStyle w:val="1053"/>
          </w:rPr>
          <w:t xml:space="preserve">f</w:t>
        </w:r>
      </w:ins>
      <w:r>
        <w:rPr>
          <w:rStyle w:val="1053"/>
        </w:rPr>
        <w:t xml:space="preserve">irst </w:t>
      </w:r>
      <w:del w:id="1847" w:author="derek" w:date="2026-10-09T14:04:31Z" oouserid="derek">
        <w:r>
          <w:rPr>
            <w:rStyle w:val="1053"/>
          </w:rPr>
          <w:delText xml:space="preserve">T</w:delText>
        </w:r>
      </w:del>
      <w:ins w:id="1848" w:author="derek" w:date="2026-10-09T14:04:32Z" oouserid="derek">
        <w:r>
          <w:rPr>
            <w:rStyle w:val="1053"/>
          </w:rPr>
          <w:t xml:space="preserve">t</w:t>
        </w:r>
      </w:ins>
      <w:r>
        <w:rPr>
          <w:rStyle w:val="1053"/>
        </w:rPr>
        <w:t xml:space="preserve">hing therefore is this, </w:t>
      </w:r>
      <w:del w:id="1849" w:author="derek" w:date="2026-10-09T14:04:35Z" oouserid="derek">
        <w:r>
          <w:rPr>
            <w:rStyle w:val="1053"/>
          </w:rPr>
          <w:delText xml:space="preserve">T</w:delText>
        </w:r>
      </w:del>
      <w:ins w:id="1850" w:author="derek" w:date="2026-10-09T14:04:35Z" oouserid="derek">
        <w:r>
          <w:rPr>
            <w:rStyle w:val="1053"/>
          </w:rPr>
          <w:t xml:space="preserve">t</w:t>
        </w:r>
      </w:ins>
      <w:r>
        <w:rPr>
          <w:rStyle w:val="1053"/>
        </w:rPr>
        <w:t xml:space="preserve">o </w:t>
      </w:r>
      <w:del w:id="1851" w:author="derek" w:date="2026-10-09T14:04:38Z" oouserid="derek">
        <w:r>
          <w:rPr>
            <w:rStyle w:val="1053"/>
          </w:rPr>
          <w:delText xml:space="preserve">shew</w:delText>
        </w:r>
      </w:del>
      <w:ins w:id="1852" w:author="derek" w:date="2026-10-09T14:04:38Z" oouserid="derek">
        <w:r>
          <w:rPr>
            <w:rStyle w:val="1053"/>
          </w:rPr>
          <w:t xml:space="preserve">show</w:t>
        </w:r>
      </w:ins>
      <w:r>
        <w:rPr>
          <w:rStyle w:val="1053"/>
        </w:rPr>
        <w:t xml:space="preserve"> that there is a great mystery in it.</w:t>
      </w:r>
      <w:r>
        <w:rPr>
          <w:rStyle w:val="1053"/>
        </w:rPr>
        <w:t xml:space="preserve"> One that is contented in a Christian way it may be said of him that he is the most </w:t>
      </w:r>
      <w:r>
        <w:rPr>
          <w:rStyle w:val="1053"/>
        </w:rPr>
        <w:t xml:space="preserve">contented</w:t>
      </w:r>
      <w:r>
        <w:rPr>
          <w:rStyle w:val="1053"/>
        </w:rPr>
        <w:t xml:space="preserve"> man in the world, and yet the most </w:t>
      </w:r>
      <w:r>
        <w:rPr>
          <w:rStyle w:val="1053"/>
        </w:rPr>
        <w:t xml:space="preserve">unsatisfied</w:t>
      </w:r>
      <w:r>
        <w:rPr>
          <w:rStyle w:val="1053"/>
        </w:rPr>
        <w:t xml:space="preserve"> man in the world, these two together must needs be mysterious, I say a contented man as he is the most contented so he is the most unsatisfied of any man in the world. You never learned the mystery of contentment except </w:t>
      </w:r>
      <w:r/>
    </w:p>
    <w:p>
      <w:pPr>
        <w:pStyle w:val="1074"/>
        <w:pBdr/>
        <w:spacing/>
        <w:ind/>
        <w:rPr/>
      </w:pPr>
      <w:r/>
      <w:bookmarkStart w:id="61" w:name="anchor-67"/>
      <w:r/>
      <w:bookmarkEnd w:id="61"/>
      <w:r>
        <w:rPr>
          <w:rStyle w:val="1053"/>
        </w:rPr>
        <w:t xml:space="preserve">Page</w:t>
      </w:r>
      <w:r>
        <w:rPr>
          <w:rStyle w:val="1053"/>
        </w:rPr>
        <w:t xml:space="preserve"> 27</w:t>
      </w:r>
      <w:r/>
    </w:p>
    <w:p>
      <w:pPr>
        <w:pStyle w:val="1074"/>
        <w:pBdr/>
        <w:spacing/>
        <w:ind/>
        <w:rPr/>
      </w:pPr>
      <w:r/>
      <w:bookmarkStart w:id="62" w:name="anchor-68"/>
      <w:r/>
      <w:bookmarkEnd w:id="62"/>
      <w:r>
        <w:rPr>
          <w:rStyle w:val="1053"/>
        </w:rPr>
        <w:t xml:space="preserve">it may be said of you that as you are the most contented man so you are the most unsatisfied man in the world.</w:t>
      </w:r>
      <w:r/>
    </w:p>
    <w:p>
      <w:pPr>
        <w:pStyle w:val="1074"/>
        <w:pBdr/>
        <w:spacing/>
        <w:ind/>
        <w:rPr/>
      </w:pPr>
      <w:r/>
      <w:bookmarkStart w:id="63" w:name="W28-28-article_2"/>
      <w:r/>
      <w:bookmarkEnd w:id="63"/>
      <w:r>
        <w:rPr>
          <w:rStyle w:val="1053"/>
        </w:rPr>
        <w:t xml:space="preserve">You will say how is that? A man that </w:t>
      </w:r>
      <w:del w:id="1853" w:author="derek" w:date="2026-10-09T14:05:35Z" oouserid="derek">
        <w:r>
          <w:rPr>
            <w:rStyle w:val="1053"/>
          </w:rPr>
          <w:delText xml:space="preserve">hath</w:delText>
        </w:r>
      </w:del>
      <w:ins w:id="1854" w:author="derek" w:date="2026-10-09T14:05:35Z" oouserid="derek">
        <w:r>
          <w:rPr>
            <w:rStyle w:val="1053"/>
          </w:rPr>
          <w:t xml:space="preserve">has</w:t>
        </w:r>
      </w:ins>
      <w:r>
        <w:rPr>
          <w:rStyle w:val="1053"/>
        </w:rPr>
        <w:t xml:space="preserve"> learned the art of </w:t>
      </w:r>
      <w:del w:id="1855" w:author="derek" w:date="2026-10-09T14:05:39Z" oouserid="derek">
        <w:r>
          <w:rPr>
            <w:rStyle w:val="1053"/>
          </w:rPr>
          <w:delText xml:space="preserve">C</w:delText>
        </w:r>
      </w:del>
      <w:ins w:id="1856" w:author="derek" w:date="2026-10-09T14:05:40Z" oouserid="derek">
        <w:r>
          <w:rPr>
            <w:rStyle w:val="1053"/>
          </w:rPr>
          <w:t xml:space="preserve">c</w:t>
        </w:r>
      </w:ins>
      <w:r>
        <w:rPr>
          <w:rStyle w:val="1053"/>
        </w:rPr>
        <w:t xml:space="preserve">ontentment is the most contented with any low condition that he </w:t>
      </w:r>
      <w:del w:id="1857" w:author="derek" w:date="2026-10-09T14:05:47Z" oouserid="derek">
        <w:r>
          <w:rPr>
            <w:rStyle w:val="1053"/>
          </w:rPr>
          <w:delText xml:space="preserve">hath</w:delText>
        </w:r>
      </w:del>
      <w:ins w:id="1858" w:author="derek" w:date="2026-10-09T14:05:47Z" oouserid="derek">
        <w:r>
          <w:rPr>
            <w:rStyle w:val="1053"/>
          </w:rPr>
          <w:t xml:space="preserve">has</w:t>
        </w:r>
      </w:ins>
      <w:r>
        <w:rPr>
          <w:rStyle w:val="1053"/>
        </w:rPr>
        <w:t xml:space="preserve"> in the world, and yet he cannot be satisfied with the </w:t>
      </w:r>
      <w:del w:id="1859" w:author="derek" w:date="2026-10-09T14:05:55Z" oouserid="derek">
        <w:r>
          <w:rPr>
            <w:rStyle w:val="1053"/>
          </w:rPr>
          <w:delText xml:space="preserve">injoyment</w:delText>
        </w:r>
      </w:del>
      <w:ins w:id="1860" w:author="derek" w:date="2026-10-09T14:05:58Z" oouserid="derek">
        <w:r>
          <w:rPr>
            <w:rStyle w:val="1053"/>
          </w:rPr>
          <w:t xml:space="preserve">enjoyment</w:t>
        </w:r>
      </w:ins>
      <w:r>
        <w:rPr>
          <w:rStyle w:val="1053"/>
        </w:rPr>
        <w:t xml:space="preserve"> of all the world, and yet he is</w:t>
      </w:r>
      <w:r>
        <w:rPr>
          <w:rStyle w:val="1053"/>
        </w:rPr>
        <w:t xml:space="preserve"> contented if he </w:t>
      </w:r>
      <w:del w:id="1861" w:author="derek" w:date="2026-10-09T14:06:08Z" oouserid="derek">
        <w:r>
          <w:rPr>
            <w:rStyle w:val="1053"/>
          </w:rPr>
          <w:delText xml:space="preserve">hath</w:delText>
        </w:r>
      </w:del>
      <w:ins w:id="1862" w:author="derek" w:date="2026-10-09T14:06:09Z" oouserid="derek">
        <w:r>
          <w:rPr>
            <w:rStyle w:val="1053"/>
          </w:rPr>
          <w:t xml:space="preserve">has</w:t>
        </w:r>
      </w:ins>
      <w:r>
        <w:rPr>
          <w:rStyle w:val="1053"/>
        </w:rPr>
        <w:t xml:space="preserve"> but a crust, but bread and water, that is if God disposes of him for the things of the world to have but bread and water for his present condition, he can be satisfied with God</w:t>
      </w:r>
      <w:ins w:id="1863" w:author="derek" w:date="2026-10-09T14:06:28Z" oouserid="derek">
        <w:r>
          <w:rPr>
            <w:rStyle w:val="1053"/>
          </w:rPr>
          <w:t xml:space="preserve">’</w:t>
        </w:r>
      </w:ins>
      <w:r>
        <w:rPr>
          <w:rStyle w:val="1053"/>
        </w:rPr>
        <w:t xml:space="preserve">s dispose in that, yet if God should give unto him </w:t>
      </w:r>
      <w:del w:id="1864" w:author="derek" w:date="2026-10-09T14:35:48Z" oouserid="derek">
        <w:r>
          <w:rPr>
            <w:rStyle w:val="1053"/>
          </w:rPr>
          <w:delText xml:space="preserve">K</w:delText>
        </w:r>
      </w:del>
      <w:ins w:id="1865" w:author="derek" w:date="2026-10-09T14:35:48Z" oouserid="derek">
        <w:r>
          <w:rPr>
            <w:rStyle w:val="1053"/>
          </w:rPr>
          <w:t xml:space="preserve">k</w:t>
        </w:r>
      </w:ins>
      <w:r>
        <w:rPr>
          <w:rStyle w:val="1053"/>
        </w:rPr>
        <w:t xml:space="preserve">ingdom</w:t>
      </w:r>
      <w:r>
        <w:rPr>
          <w:rStyle w:val="1053"/>
        </w:rPr>
        <w:t xml:space="preserve">s and Empi</w:t>
      </w:r>
      <w:del w:id="1866" w:author="derek" w:date="2026-10-09T14:35:51Z" oouserid="derek">
        <w:r>
          <w:rPr>
            <w:rStyle w:val="1053"/>
          </w:rPr>
          <w:delText xml:space="preserve">e</w:delText>
        </w:r>
      </w:del>
      <w:r>
        <w:rPr>
          <w:rStyle w:val="1053"/>
        </w:rPr>
        <w:t xml:space="preserve">r</w:t>
      </w:r>
      <w:ins w:id="1867" w:author="derek" w:date="2026-10-09T14:35:51Z" oouserid="derek">
        <w:r>
          <w:rPr>
            <w:rStyle w:val="1053"/>
          </w:rPr>
          <w:t xml:space="preserve">e</w:t>
        </w:r>
      </w:ins>
      <w:r>
        <w:rPr>
          <w:rStyle w:val="1053"/>
        </w:rPr>
        <w:t xml:space="preserve">s, all the world to rule, if he should give it him for his portion he would not be satisfied with that</w:t>
      </w:r>
      <w:del w:id="1868" w:author="derek" w:date="2026-10-09T14:36:07Z" oouserid="derek">
        <w:r>
          <w:rPr>
            <w:rStyle w:val="1053"/>
          </w:rPr>
          <w:delText xml:space="preserve">,</w:delText>
        </w:r>
      </w:del>
      <w:ins w:id="1869" w:author="derek" w:date="2026-10-09T14:36:07Z" oouserid="derek">
        <w:r>
          <w:rPr>
            <w:rStyle w:val="1053"/>
          </w:rPr>
          <w:t xml:space="preserve">.</w:t>
        </w:r>
      </w:ins>
      <w:r>
        <w:rPr>
          <w:rStyle w:val="1053"/>
        </w:rPr>
        <w:t xml:space="preserve"> </w:t>
      </w:r>
      <w:del w:id="1870" w:author="derek" w:date="2026-10-09T14:36:09Z" oouserid="derek">
        <w:r>
          <w:rPr>
            <w:rStyle w:val="1053"/>
          </w:rPr>
          <w:delText xml:space="preserve">h</w:delText>
        </w:r>
      </w:del>
      <w:ins w:id="1871" w:author="derek" w:date="2026-10-09T14:36:09Z" oouserid="derek">
        <w:r>
          <w:rPr>
            <w:rStyle w:val="1053"/>
          </w:rPr>
          <w:t xml:space="preserve">H</w:t>
        </w:r>
      </w:ins>
      <w:r>
        <w:rPr>
          <w:rStyle w:val="1053"/>
        </w:rPr>
        <w:t xml:space="preserve">ere's the mystery of it, though his heart be so </w:t>
      </w:r>
      <w:del w:id="1872" w:author="derek" w:date="2026-10-09T14:36:14Z" oouserid="derek">
        <w:r>
          <w:rPr>
            <w:rStyle w:val="1053"/>
          </w:rPr>
          <w:delText xml:space="preserve">i</w:delText>
        </w:r>
      </w:del>
      <w:ins w:id="1873" w:author="derek" w:date="2026-10-09T14:36:14Z" oouserid="derek">
        <w:r>
          <w:rPr>
            <w:rStyle w:val="1053"/>
          </w:rPr>
          <w:t xml:space="preserve">e</w:t>
        </w:r>
      </w:ins>
      <w:r>
        <w:rPr>
          <w:rStyle w:val="1053"/>
        </w:rPr>
        <w:t xml:space="preserve">nlarged as the </w:t>
      </w:r>
      <w:del w:id="1874" w:author="derek" w:date="2026-10-09T14:36:19Z" oouserid="derek">
        <w:r>
          <w:rPr>
            <w:rStyle w:val="1053"/>
          </w:rPr>
          <w:delText xml:space="preserve">i</w:delText>
        </w:r>
      </w:del>
      <w:ins w:id="1875" w:author="derek" w:date="2026-10-09T14:36:19Z" oouserid="derek">
        <w:r>
          <w:rPr>
            <w:rStyle w:val="1053"/>
          </w:rPr>
          <w:t xml:space="preserve">e</w:t>
        </w:r>
      </w:ins>
      <w:r>
        <w:rPr>
          <w:rStyle w:val="1053"/>
        </w:rPr>
        <w:t xml:space="preserve">njoyment of all the world and ten thousand worlds cannot satisf</w:t>
      </w:r>
      <w:del w:id="1876" w:author="derek" w:date="2026-10-09T14:36:27Z" oouserid="derek">
        <w:r>
          <w:rPr>
            <w:rStyle w:val="1053"/>
          </w:rPr>
          <w:delText xml:space="preserve">ie</w:delText>
        </w:r>
      </w:del>
      <w:ins w:id="1877" w:author="derek" w:date="2026-10-09T14:36:27Z" oouserid="derek">
        <w:r>
          <w:rPr>
            <w:rStyle w:val="1053"/>
          </w:rPr>
          <w:t xml:space="preserve">y</w:t>
        </w:r>
      </w:ins>
      <w:r>
        <w:rPr>
          <w:rStyle w:val="1053"/>
        </w:rPr>
        <w:t xml:space="preserve"> him for </w:t>
      </w:r>
      <w:r>
        <w:rPr>
          <w:rStyle w:val="1053"/>
        </w:rPr>
        <w:t xml:space="preserve">his portion; yet he </w:t>
      </w:r>
      <w:del w:id="1878" w:author="derek" w:date="2026-10-09T14:36:34Z" oouserid="derek">
        <w:r>
          <w:rPr>
            <w:rStyle w:val="1053"/>
          </w:rPr>
          <w:delText xml:space="preserve">hath</w:delText>
        </w:r>
      </w:del>
      <w:ins w:id="1879" w:author="derek" w:date="2026-10-09T14:36:34Z" oouserid="derek">
        <w:r>
          <w:rPr>
            <w:rStyle w:val="1053"/>
          </w:rPr>
          <w:t xml:space="preserve">has</w:t>
        </w:r>
      </w:ins>
      <w:r>
        <w:rPr>
          <w:rStyle w:val="1053"/>
        </w:rPr>
        <w:t xml:space="preserve"> a heart quieted under God</w:t>
      </w:r>
      <w:ins w:id="1880" w:author="derek" w:date="2026-10-09T14:36:38Z" oouserid="derek">
        <w:r>
          <w:rPr>
            <w:rStyle w:val="1053"/>
          </w:rPr>
          <w:t xml:space="preserve">’</w:t>
        </w:r>
      </w:ins>
      <w:r>
        <w:rPr>
          <w:rStyle w:val="1053"/>
        </w:rPr>
        <w:t xml:space="preserve">s dispos</w:t>
      </w:r>
      <w:del w:id="1881" w:author="derek" w:date="2026-10-09T14:36:40Z" oouserid="derek">
        <w:r>
          <w:rPr>
            <w:rStyle w:val="1053"/>
          </w:rPr>
          <w:delText xml:space="preserve">e</w:delText>
        </w:r>
      </w:del>
      <w:ins w:id="1882" w:author="derek" w:date="2026-10-09T14:36:41Z" oouserid="derek">
        <w:r>
          <w:rPr>
            <w:rStyle w:val="1053"/>
          </w:rPr>
          <w:t xml:space="preserve">al</w:t>
        </w:r>
      </w:ins>
      <w:r>
        <w:rPr>
          <w:rStyle w:val="1053"/>
        </w:rPr>
        <w:t xml:space="preserve">, if </w:t>
      </w:r>
      <w:del w:id="1883" w:author="derek" w:date="2026-10-09T14:36:46Z" oouserid="derek">
        <w:r>
          <w:rPr>
            <w:rStyle w:val="1053"/>
          </w:rPr>
          <w:delText xml:space="preserve">h</w:delText>
        </w:r>
      </w:del>
      <w:ins w:id="1884" w:author="derek" w:date="2026-10-09T14:36:46Z" oouserid="derek">
        <w:r>
          <w:rPr>
            <w:rStyle w:val="1053"/>
          </w:rPr>
          <w:t xml:space="preserve">H</w:t>
        </w:r>
      </w:ins>
      <w:r>
        <w:rPr>
          <w:rStyle w:val="1053"/>
        </w:rPr>
        <w:t xml:space="preserve">e gives him but bread and water</w:t>
      </w:r>
      <w:del w:id="1885" w:author="derek" w:date="2026-10-09T14:37:19Z" oouserid="derek">
        <w:r>
          <w:rPr>
            <w:rStyle w:val="1053"/>
          </w:rPr>
          <w:delText xml:space="preserve">,</w:delText>
        </w:r>
      </w:del>
      <w:r>
        <w:rPr>
          <w:rStyle w:val="1053"/>
        </w:rPr>
        <w:t xml:space="preserve"> </w:t>
      </w:r>
      <w:del w:id="1886" w:author="derek" w:date="2026-10-09T14:37:21Z" oouserid="derek">
        <w:r>
          <w:rPr>
            <w:rStyle w:val="1053"/>
          </w:rPr>
          <w:delText xml:space="preserve">t</w:delText>
        </w:r>
      </w:del>
      <w:ins w:id="1887" w:author="derek" w:date="2026-10-09T14:37:21Z" oouserid="derek">
        <w:r>
          <w:rPr>
            <w:rStyle w:val="1053"/>
          </w:rPr>
          <w:t xml:space="preserve">T</w:t>
        </w:r>
      </w:ins>
      <w:r>
        <w:rPr>
          <w:rStyle w:val="1053"/>
        </w:rPr>
        <w:t xml:space="preserve">o </w:t>
      </w:r>
      <w:del w:id="1888" w:author="derek" w:date="2026-10-09T14:36:56Z" oouserid="derek">
        <w:r>
          <w:rPr>
            <w:rStyle w:val="1053"/>
          </w:rPr>
          <w:delText xml:space="preserve">joyn</w:delText>
        </w:r>
      </w:del>
      <w:ins w:id="1889" w:author="derek" w:date="2026-10-09T14:36:56Z" oouserid="derek">
        <w:r>
          <w:rPr>
            <w:rStyle w:val="1053"/>
          </w:rPr>
          <w:t xml:space="preserve">join</w:t>
        </w:r>
      </w:ins>
      <w:r>
        <w:rPr>
          <w:rStyle w:val="1053"/>
        </w:rPr>
        <w:t xml:space="preserve"> these two together, this must needs be a great art and mystery. Though he be contented with God in a little, yet those things that would content other</w:t>
      </w:r>
      <w:r>
        <w:rPr>
          <w:rStyle w:val="1053"/>
        </w:rPr>
        <w:t xml:space="preserve"> men will not content him</w:t>
      </w:r>
      <w:del w:id="1890" w:author="derek" w:date="2026-10-09T14:38:09Z" oouserid="derek">
        <w:r>
          <w:rPr>
            <w:rStyle w:val="1053"/>
          </w:rPr>
          <w:delText xml:space="preserve">;</w:delText>
        </w:r>
      </w:del>
      <w:ins w:id="1891" w:author="derek" w:date="2026-10-09T14:38:09Z" oouserid="derek">
        <w:r>
          <w:rPr>
            <w:rStyle w:val="1053"/>
          </w:rPr>
          <w:t xml:space="preserve">.</w:t>
        </w:r>
      </w:ins>
      <w:r>
        <w:rPr>
          <w:rStyle w:val="1053"/>
        </w:rPr>
        <w:t xml:space="preserve"> The men of the world they seek after estates, and think if they had thus much, and thus much, they would be content, they aim</w:t>
      </w:r>
      <w:del w:id="1892" w:author="derek" w:date="2026-10-09T14:38:24Z" oouserid="derek">
        <w:r>
          <w:rPr>
            <w:rStyle w:val="1053"/>
          </w:rPr>
          <w:delText xml:space="preserve">e</w:delText>
        </w:r>
      </w:del>
      <w:r>
        <w:rPr>
          <w:rStyle w:val="1053"/>
        </w:rPr>
        <w:t xml:space="preserve"> at no great matters</w:t>
      </w:r>
      <w:del w:id="1893" w:author="derek" w:date="2026-10-09T14:38:33Z" oouserid="derek">
        <w:r>
          <w:rPr>
            <w:rStyle w:val="1053"/>
          </w:rPr>
          <w:delText xml:space="preserve">;</w:delText>
        </w:r>
      </w:del>
      <w:ins w:id="1894" w:author="derek" w:date="2026-10-09T14:38:33Z" oouserid="derek">
        <w:r>
          <w:rPr>
            <w:rStyle w:val="1053"/>
          </w:rPr>
          <w:t xml:space="preserve">.</w:t>
        </w:r>
      </w:ins>
      <w:r>
        <w:rPr>
          <w:rStyle w:val="1053"/>
        </w:rPr>
        <w:t xml:space="preserve"> </w:t>
      </w:r>
      <w:del w:id="1895" w:author="derek" w:date="2026-10-09T14:38:34Z" oouserid="derek">
        <w:r>
          <w:rPr>
            <w:rStyle w:val="1053"/>
          </w:rPr>
          <w:delText xml:space="preserve">b</w:delText>
        </w:r>
      </w:del>
      <w:ins w:id="1896" w:author="derek" w:date="2026-10-09T14:39:06Z" oouserid="derek">
        <w:r>
          <w:rPr>
            <w:rStyle w:val="1053"/>
          </w:rPr>
          <w:t xml:space="preserve">”B</w:t>
        </w:r>
      </w:ins>
      <w:r>
        <w:rPr>
          <w:rStyle w:val="1053"/>
        </w:rPr>
        <w:t xml:space="preserve">ut if I had</w:t>
      </w:r>
      <w:ins w:id="1897" w:author="derek" w:date="2026-10-09T14:39:09Z" oouserid="derek">
        <w:r>
          <w:rPr>
            <w:rStyle w:val="1053"/>
          </w:rPr>
          <w:t xml:space="preserve">”</w:t>
        </w:r>
      </w:ins>
      <w:r>
        <w:rPr>
          <w:rStyle w:val="1053"/>
        </w:rPr>
        <w:t xml:space="preserve"> (perhaps some man thinks) </w:t>
      </w:r>
      <w:ins w:id="1898" w:author="derek" w:date="2026-10-09T14:39:13Z" oouserid="derek">
        <w:r>
          <w:rPr>
            <w:rStyle w:val="1053"/>
          </w:rPr>
          <w:t xml:space="preserve">“</w:t>
        </w:r>
      </w:ins>
      <w:r>
        <w:rPr>
          <w:rStyle w:val="1053"/>
        </w:rPr>
        <w:t xml:space="preserve">but two or three hundred a year, then I sh</w:t>
      </w:r>
      <w:r>
        <w:rPr>
          <w:rStyle w:val="1053"/>
        </w:rPr>
        <w:t xml:space="preserve">ould be well enough</w:t>
      </w:r>
      <w:ins w:id="1899" w:author="derek" w:date="2026-10-09T14:39:18Z" oouserid="derek">
        <w:r>
          <w:rPr>
            <w:rStyle w:val="1053"/>
          </w:rPr>
          <w:t xml:space="preserve">”</w:t>
        </w:r>
      </w:ins>
      <w:r>
        <w:rPr>
          <w:rStyle w:val="1053"/>
        </w:rPr>
        <w:t xml:space="preserve">; </w:t>
      </w:r>
      <w:ins w:id="1900" w:author="derek" w:date="2026-10-09T14:39:19Z" oouserid="derek">
        <w:r>
          <w:rPr>
            <w:rStyle w:val="1053"/>
          </w:rPr>
          <w:t xml:space="preserve">“</w:t>
        </w:r>
      </w:ins>
      <w:r>
        <w:rPr>
          <w:rStyle w:val="1053"/>
        </w:rPr>
        <w:t xml:space="preserve">If I had but a hundred a year, or a thousand a year</w:t>
      </w:r>
      <w:ins w:id="1901" w:author="derek" w:date="2026-10-09T14:39:27Z" oouserid="derek">
        <w:r>
          <w:rPr>
            <w:rStyle w:val="1053"/>
          </w:rPr>
          <w:t xml:space="preserve">”</w:t>
        </w:r>
      </w:ins>
      <w:r>
        <w:rPr>
          <w:rStyle w:val="1053"/>
        </w:rPr>
        <w:t xml:space="preserve"> (saith another) </w:t>
      </w:r>
      <w:ins w:id="1902" w:author="derek" w:date="2026-10-09T14:39:30Z" oouserid="derek">
        <w:r>
          <w:rPr>
            <w:rStyle w:val="1053"/>
          </w:rPr>
          <w:t xml:space="preserve">“</w:t>
        </w:r>
      </w:ins>
      <w:r>
        <w:rPr>
          <w:rStyle w:val="1053"/>
        </w:rPr>
        <w:t xml:space="preserve">then I should be satisfied</w:t>
      </w:r>
      <w:ins w:id="1903" w:author="derek" w:date="2026-10-09T14:39:34Z" oouserid="derek">
        <w:r>
          <w:rPr>
            <w:rStyle w:val="1053"/>
          </w:rPr>
          <w:t xml:space="preserve">”</w:t>
        </w:r>
      </w:ins>
      <w:del w:id="1904" w:author="derek" w:date="2026-10-09T14:39:36Z" oouserid="derek">
        <w:r>
          <w:rPr>
            <w:rStyle w:val="1053"/>
          </w:rPr>
          <w:delText xml:space="preserve">:</w:delText>
        </w:r>
      </w:del>
      <w:r>
        <w:rPr>
          <w:rStyle w:val="1053"/>
        </w:rPr>
        <w:t xml:space="preserve"> </w:t>
      </w:r>
      <w:del w:id="1905" w:author="derek" w:date="2026-10-09T14:39:37Z" oouserid="derek">
        <w:r>
          <w:rPr>
            <w:rStyle w:val="1053"/>
          </w:rPr>
          <w:delText xml:space="preserve">b</w:delText>
        </w:r>
      </w:del>
      <w:ins w:id="1906" w:author="derek" w:date="2026-10-09T14:39:37Z" oouserid="derek">
        <w:r>
          <w:rPr>
            <w:rStyle w:val="1053"/>
          </w:rPr>
          <w:t xml:space="preserve">B</w:t>
        </w:r>
      </w:ins>
      <w:r>
        <w:rPr>
          <w:rStyle w:val="1053"/>
        </w:rPr>
        <w:t xml:space="preserve">ut saith a gracious heart, If he had ten hundred thousand times so much a year, it would not satisf</w:t>
      </w:r>
      <w:del w:id="1907" w:author="derek" w:date="2026-10-09T14:39:50Z" oouserid="derek">
        <w:r>
          <w:rPr>
            <w:rStyle w:val="1053"/>
          </w:rPr>
          <w:delText xml:space="preserve">ie</w:delText>
        </w:r>
      </w:del>
      <w:ins w:id="1908" w:author="derek" w:date="2026-10-09T14:39:50Z" oouserid="derek">
        <w:r>
          <w:rPr>
            <w:rStyle w:val="1053"/>
          </w:rPr>
          <w:t xml:space="preserve">y</w:t>
        </w:r>
      </w:ins>
      <w:r>
        <w:rPr>
          <w:rStyle w:val="1053"/>
        </w:rPr>
        <w:t xml:space="preserve"> him, if he had the quintescence</w:t>
      </w:r>
      <w:ins w:id="1909" w:author="derek" w:date="2026-10-09T14:43:16Z" oouserid="derek">
        <w:r>
          <w:rPr>
            <w:rStyle w:val="1037"/>
          </w:rPr>
          <w:footnoteReference w:id="12"/>
        </w:r>
      </w:ins>
      <w:r>
        <w:rPr>
          <w:rStyle w:val="1053"/>
        </w:rPr>
        <w:t xml:space="preserve"> of a</w:t>
      </w:r>
      <w:r>
        <w:rPr>
          <w:rStyle w:val="1053"/>
        </w:rPr>
        <w:t xml:space="preserve">ll the excellencies of all the creatures in the world, it could not satisfi</w:t>
      </w:r>
      <w:del w:id="1910" w:author="derek" w:date="2026-10-09T14:43:42Z" oouserid="derek">
        <w:r>
          <w:rPr>
            <w:rStyle w:val="1053"/>
          </w:rPr>
          <w:delText xml:space="preserve">e</w:delText>
        </w:r>
      </w:del>
      <w:ins w:id="1911" w:author="derek" w:date="2026-10-09T14:43:42Z" oouserid="derek">
        <w:r>
          <w:rPr>
            <w:rStyle w:val="1053"/>
          </w:rPr>
          <w:t xml:space="preserve">y</w:t>
        </w:r>
      </w:ins>
      <w:r>
        <w:rPr>
          <w:rStyle w:val="1053"/>
        </w:rPr>
        <w:t xml:space="preserve"> him, and yet this man can sing, and be merry, and joyful</w:t>
      </w:r>
      <w:del w:id="1912" w:author="derek" w:date="2026-10-09T14:43:56Z" oouserid="derek">
        <w:r>
          <w:rPr>
            <w:rStyle w:val="1053"/>
          </w:rPr>
          <w:delText xml:space="preserve">l</w:delText>
        </w:r>
      </w:del>
      <w:r>
        <w:rPr>
          <w:rStyle w:val="1053"/>
        </w:rPr>
        <w:t xml:space="preserve"> when he </w:t>
      </w:r>
      <w:del w:id="1913" w:author="derek" w:date="2026-10-09T14:44:18Z" oouserid="derek">
        <w:r>
          <w:rPr>
            <w:rStyle w:val="1053"/>
          </w:rPr>
          <w:delText xml:space="preserve">hath</w:delText>
        </w:r>
      </w:del>
      <w:ins w:id="1914" w:author="derek" w:date="2026-10-09T14:44:18Z" oouserid="derek">
        <w:r>
          <w:rPr>
            <w:rStyle w:val="1053"/>
          </w:rPr>
          <w:t xml:space="preserve">has</w:t>
        </w:r>
      </w:ins>
      <w:r>
        <w:rPr>
          <w:rStyle w:val="1053"/>
        </w:rPr>
        <w:t xml:space="preserve"> but a crust of bread and a little water in the world</w:t>
      </w:r>
      <w:del w:id="1915" w:author="derek" w:date="2026-10-09T14:44:27Z" oouserid="derek">
        <w:r>
          <w:rPr>
            <w:rStyle w:val="1053"/>
          </w:rPr>
          <w:delText xml:space="preserve">:</w:delText>
        </w:r>
      </w:del>
      <w:ins w:id="1916" w:author="derek" w:date="2026-10-09T14:44:30Z" oouserid="derek">
        <w:r>
          <w:rPr>
            <w:rStyle w:val="1053"/>
          </w:rPr>
          <w:t xml:space="preserve">.</w:t>
        </w:r>
      </w:ins>
      <w:r>
        <w:rPr>
          <w:rStyle w:val="1053"/>
        </w:rPr>
        <w:t xml:space="preserve"> Surely Religion is a great mystery, great is the myste</w:t>
      </w:r>
      <w:r>
        <w:rPr>
          <w:rStyle w:val="1053"/>
        </w:rPr>
        <w:t xml:space="preserve">ry of godliness</w:t>
      </w:r>
      <w:del w:id="1917" w:author="derek" w:date="2026-10-09T14:44:38Z" oouserid="derek">
        <w:r>
          <w:rPr>
            <w:rStyle w:val="1053"/>
          </w:rPr>
          <w:delText xml:space="preserve">e</w:delText>
        </w:r>
      </w:del>
      <w:r>
        <w:rPr>
          <w:rStyle w:val="1053"/>
        </w:rPr>
        <w:t xml:space="preserve">, not only in the </w:t>
      </w:r>
      <w:del w:id="1918" w:author="derek" w:date="2026-10-09T14:44:41Z" oouserid="derek">
        <w:r>
          <w:rPr>
            <w:rStyle w:val="1053"/>
          </w:rPr>
          <w:delText xml:space="preserve">D</w:delText>
        </w:r>
      </w:del>
      <w:ins w:id="1919" w:author="derek" w:date="2026-10-09T14:44:41Z" oouserid="derek">
        <w:r>
          <w:rPr>
            <w:rStyle w:val="1053"/>
          </w:rPr>
          <w:t xml:space="preserve">d</w:t>
        </w:r>
      </w:ins>
      <w:r>
        <w:rPr>
          <w:rStyle w:val="1053"/>
        </w:rPr>
        <w:t xml:space="preserve">octrinal part of it, but in the </w:t>
      </w:r>
      <w:del w:id="1920" w:author="derek" w:date="2026-10-09T14:44:44Z" oouserid="derek">
        <w:r>
          <w:rPr>
            <w:rStyle w:val="1053"/>
          </w:rPr>
          <w:delText xml:space="preserve">P</w:delText>
        </w:r>
      </w:del>
      <w:ins w:id="1921" w:author="derek" w:date="2026-10-09T14:44:44Z" oouserid="derek">
        <w:r>
          <w:rPr>
            <w:rStyle w:val="1053"/>
          </w:rPr>
          <w:t xml:space="preserve">p</w:t>
        </w:r>
      </w:ins>
      <w:r>
        <w:rPr>
          <w:rStyle w:val="1053"/>
        </w:rPr>
        <w:t xml:space="preserve">ractical part of it also. Godliness teache</w:t>
      </w:r>
      <w:del w:id="1922" w:author="derek" w:date="2026-10-09T14:44:50Z" oouserid="derek">
        <w:r>
          <w:rPr>
            <w:rStyle w:val="1053"/>
          </w:rPr>
          <w:delText xml:space="preserve">th</w:delText>
        </w:r>
      </w:del>
      <w:ins w:id="1923" w:author="derek" w:date="2026-10-09T14:44:50Z" oouserid="derek">
        <w:r>
          <w:rPr>
            <w:rStyle w:val="1053"/>
          </w:rPr>
          <w:t xml:space="preserve">s</w:t>
        </w:r>
      </w:ins>
      <w:r>
        <w:rPr>
          <w:rStyle w:val="1053"/>
        </w:rPr>
        <w:t xml:space="preserve"> us this mystery, </w:t>
      </w:r>
      <w:del w:id="1924" w:author="derek" w:date="2026-10-09T14:44:56Z" oouserid="derek">
        <w:r>
          <w:rPr>
            <w:rStyle w:val="1053"/>
          </w:rPr>
          <w:delText xml:space="preserve">N</w:delText>
        </w:r>
      </w:del>
      <w:ins w:id="1925" w:author="derek" w:date="2026-10-09T14:44:56Z" oouserid="derek">
        <w:r>
          <w:rPr>
            <w:rStyle w:val="1053"/>
          </w:rPr>
          <w:t xml:space="preserve">n</w:t>
        </w:r>
      </w:ins>
      <w:r>
        <w:rPr>
          <w:rStyle w:val="1053"/>
        </w:rPr>
        <w:t xml:space="preserve">ot to be satisfied with all the world for our portion, and yet to be content with the meanest condition in which we are. As </w:t>
      </w:r>
      <w:r>
        <w:rPr>
          <w:rStyle w:val="1053"/>
        </w:rPr>
        <w:t xml:space="preserve">Luther,</w:t>
      </w:r>
      <w:r>
        <w:rPr>
          <w:rStyle w:val="1053"/>
        </w:rPr>
        <w:t xml:space="preserve"> when he had great gifts sent him from </w:t>
      </w:r>
      <w:del w:id="1926" w:author="derek" w:date="2026-10-09T14:45:13Z" oouserid="derek">
        <w:r>
          <w:rPr>
            <w:rStyle w:val="1053"/>
          </w:rPr>
          <w:delText xml:space="preserve">D</w:delText>
        </w:r>
      </w:del>
      <w:ins w:id="1927" w:author="derek" w:date="2026-10-09T14:45:13Z" oouserid="derek">
        <w:r>
          <w:rPr>
            <w:rStyle w:val="1053"/>
          </w:rPr>
          <w:t xml:space="preserve">d</w:t>
        </w:r>
      </w:ins>
      <w:r>
        <w:rPr>
          <w:rStyle w:val="1053"/>
        </w:rPr>
        <w:t xml:space="preserve">ukes and </w:t>
      </w:r>
      <w:del w:id="1928" w:author="derek" w:date="2026-10-09T14:45:15Z" oouserid="derek">
        <w:r>
          <w:rPr>
            <w:rStyle w:val="1053"/>
          </w:rPr>
          <w:delText xml:space="preserve">P</w:delText>
        </w:r>
      </w:del>
      <w:ins w:id="1929" w:author="derek" w:date="2026-10-09T14:45:15Z" oouserid="derek">
        <w:r>
          <w:rPr>
            <w:rStyle w:val="1053"/>
          </w:rPr>
          <w:t xml:space="preserve">p</w:t>
        </w:r>
      </w:ins>
      <w:r>
        <w:rPr>
          <w:rStyle w:val="1053"/>
        </w:rPr>
        <w:t xml:space="preserve">rinces, he refused it, and </w:t>
      </w:r>
      <w:del w:id="1930" w:author="derek" w:date="2026-10-09T14:45:22Z" oouserid="derek">
        <w:r>
          <w:rPr>
            <w:rStyle w:val="1053"/>
          </w:rPr>
          <w:delText xml:space="preserve">saith</w:delText>
        </w:r>
      </w:del>
      <w:ins w:id="1931" w:author="derek" w:date="2026-10-09T14:45:23Z" oouserid="derek">
        <w:r>
          <w:rPr>
            <w:rStyle w:val="1053"/>
          </w:rPr>
          <w:t xml:space="preserve">said</w:t>
        </w:r>
      </w:ins>
      <w:r>
        <w:rPr>
          <w:rStyle w:val="1053"/>
        </w:rPr>
        <w:t xml:space="preserve"> he, </w:t>
      </w:r>
      <w:ins w:id="1932" w:author="derek" w:date="2026-10-09T14:45:30Z" oouserid="derek">
        <w:r>
          <w:rPr>
            <w:rStyle w:val="1053"/>
          </w:rPr>
          <w:t xml:space="preserve">“</w:t>
        </w:r>
      </w:ins>
      <w:r>
        <w:rPr>
          <w:rStyle w:val="1053"/>
        </w:rPr>
        <w:t xml:space="preserve">I did vehemently protest God should not put me off so; 'tis not that which will content me</w:t>
      </w:r>
      <w:ins w:id="1933" w:author="derek" w:date="2026-10-09T14:47:56Z" oouserid="derek">
        <w:r>
          <w:rPr>
            <w:rStyle w:val="1053"/>
          </w:rPr>
          <w:t xml:space="preserve">”.</w:t>
        </w:r>
      </w:ins>
      <w:del w:id="1934" w:author="derek" w:date="2026-10-09T14:47:56Z" oouserid="derek">
        <w:r>
          <w:rPr>
            <w:rStyle w:val="1053"/>
          </w:rPr>
          <w:delText xml:space="preserve">:</w:delText>
        </w:r>
      </w:del>
      <w:r>
        <w:rPr>
          <w:rStyle w:val="1053"/>
        </w:rPr>
        <w:t xml:space="preserve"> A little in the world will content a Christian for his passage: </w:t>
      </w:r>
      <w:r/>
    </w:p>
    <w:p>
      <w:pPr>
        <w:pStyle w:val="1074"/>
        <w:pBdr/>
        <w:spacing/>
        <w:ind/>
        <w:rPr/>
      </w:pPr>
      <w:r/>
      <w:bookmarkStart w:id="63" w:name="anchor-69"/>
      <w:r/>
      <w:bookmarkEnd w:id="63"/>
      <w:r>
        <w:rPr>
          <w:rStyle w:val="1053"/>
        </w:rPr>
        <w:t xml:space="preserve">Page</w:t>
      </w:r>
      <w:r>
        <w:rPr>
          <w:rStyle w:val="1053"/>
        </w:rPr>
        <w:t xml:space="preserve"> 28</w:t>
      </w:r>
      <w:r/>
    </w:p>
    <w:p>
      <w:pPr>
        <w:pStyle w:val="1074"/>
        <w:pBdr/>
        <w:spacing/>
        <w:ind/>
        <w:rPr>
          <w:ins w:id="1935" w:author="derek" w:date="2026-10-09T15:16:11Z" oouserid="derek"/>
          <w:rStyle w:val="1053"/>
        </w:rPr>
      </w:pPr>
      <w:r/>
      <w:bookmarkStart w:id="64" w:name="anchor-70"/>
      <w:r/>
      <w:bookmarkEnd w:id="64"/>
      <w:del w:id="1936" w:author="derek" w:date="2026-10-09T15:09:41Z" oouserid="derek">
        <w:r>
          <w:rPr>
            <w:rStyle w:val="1053"/>
          </w:rPr>
          <w:delText xml:space="preserve">M</w:delText>
        </w:r>
      </w:del>
      <w:ins w:id="1937" w:author="derek" w:date="2026-10-09T15:09:41Z" oouserid="derek">
        <w:r>
          <w:rPr>
            <w:rStyle w:val="1053"/>
          </w:rPr>
          <w:t xml:space="preserve">m</w:t>
        </w:r>
      </w:ins>
      <w:r>
        <w:rPr>
          <w:rStyle w:val="1053"/>
        </w:rPr>
        <w:t xml:space="preserve">ark</w:t>
      </w:r>
      <w:del w:id="1938" w:author="derek" w:date="2026-10-09T15:09:42Z" oouserid="derek">
        <w:r>
          <w:rPr>
            <w:rStyle w:val="1053"/>
          </w:rPr>
          <w:delText xml:space="preserve">e</w:delText>
        </w:r>
      </w:del>
      <w:r>
        <w:rPr>
          <w:rStyle w:val="1053"/>
        </w:rPr>
        <w:t xml:space="preserve">, here lies the </w:t>
      </w:r>
      <w:del w:id="1939" w:author="derek" w:date="2026-10-09T15:09:45Z" oouserid="derek">
        <w:r>
          <w:rPr>
            <w:rStyle w:val="1053"/>
          </w:rPr>
          <w:delText xml:space="preserve">M</w:delText>
        </w:r>
      </w:del>
      <w:ins w:id="1940" w:author="derek" w:date="2026-10-09T15:09:45Z" oouserid="derek">
        <w:r>
          <w:rPr>
            <w:rStyle w:val="1053"/>
          </w:rPr>
          <w:t xml:space="preserve">m</w:t>
        </w:r>
      </w:ins>
      <w:r>
        <w:rPr>
          <w:rStyle w:val="1053"/>
        </w:rPr>
        <w:t xml:space="preserve">ystery of it, </w:t>
      </w:r>
      <w:del w:id="1941" w:author="derek" w:date="2026-10-09T15:09:48Z" oouserid="derek">
        <w:r>
          <w:rPr>
            <w:rStyle w:val="1053"/>
          </w:rPr>
          <w:delText xml:space="preserve">A</w:delText>
        </w:r>
      </w:del>
      <w:ins w:id="1942" w:author="derek" w:date="2026-10-09T15:09:48Z" oouserid="derek">
        <w:r>
          <w:rPr>
            <w:rStyle w:val="1053"/>
          </w:rPr>
          <w:t xml:space="preserve">a</w:t>
        </w:r>
      </w:ins>
      <w:r>
        <w:rPr>
          <w:rStyle w:val="1053"/>
        </w:rPr>
        <w:t xml:space="preserve"> little in the world will Content a Christian for his passage, but all the world and ten thousand times more will not </w:t>
      </w:r>
      <w:del w:id="1943" w:author="derek" w:date="2026-10-09T15:10:01Z" oouserid="derek">
        <w:r>
          <w:rPr>
            <w:rStyle w:val="1053"/>
          </w:rPr>
          <w:delText xml:space="preserve">C</w:delText>
        </w:r>
      </w:del>
      <w:ins w:id="1944" w:author="derek" w:date="2026-10-09T15:10:01Z" oouserid="derek">
        <w:r>
          <w:rPr>
            <w:rStyle w:val="1053"/>
          </w:rPr>
          <w:t xml:space="preserve">c</w:t>
        </w:r>
      </w:ins>
      <w:r>
        <w:rPr>
          <w:rStyle w:val="1053"/>
        </w:rPr>
        <w:t xml:space="preserve">ontent a Christian for his </w:t>
      </w:r>
      <w:r>
        <w:rPr>
          <w:rStyle w:val="1053"/>
        </w:rPr>
        <w:t xml:space="preserve">portion</w:t>
      </w:r>
      <w:ins w:id="1945" w:author="derek" w:date="2026-10-09T15:10:08Z" oouserid="derek">
        <w:r>
          <w:rPr>
            <w:rStyle w:val="1053"/>
          </w:rPr>
          <w:t xml:space="preserve">.</w:t>
        </w:r>
      </w:ins>
      <w:del w:id="1946" w:author="derek" w:date="2026-10-09T15:10:08Z" oouserid="derek">
        <w:r>
          <w:rPr>
            <w:rStyle w:val="1053"/>
          </w:rPr>
          <w:delText xml:space="preserve">:</w:delText>
        </w:r>
      </w:del>
      <w:r>
        <w:rPr>
          <w:rStyle w:val="1053"/>
        </w:rPr>
        <w:t xml:space="preserve"> Now a carn</w:t>
      </w:r>
      <w:r>
        <w:rPr>
          <w:rStyle w:val="1053"/>
        </w:rPr>
        <w:t xml:space="preserve">al heart will be </w:t>
      </w:r>
      <w:del w:id="1947" w:author="derek" w:date="2026-10-09T15:10:13Z" oouserid="derek">
        <w:r>
          <w:rPr>
            <w:rStyle w:val="1053"/>
          </w:rPr>
          <w:delText xml:space="preserve">C</w:delText>
        </w:r>
      </w:del>
      <w:ins w:id="1948" w:author="derek" w:date="2026-10-09T15:10:13Z" oouserid="derek">
        <w:r>
          <w:rPr>
            <w:rStyle w:val="1053"/>
          </w:rPr>
          <w:t xml:space="preserve">c</w:t>
        </w:r>
      </w:ins>
      <w:r>
        <w:rPr>
          <w:rStyle w:val="1053"/>
        </w:rPr>
        <w:t xml:space="preserve">ontent with these things of the world for his portion; and there is the differ</w:t>
      </w:r>
      <w:ins w:id="1949" w:author="derek" w:date="2026-10-09T15:10:37Z" oouserid="derek">
        <w:r>
          <w:rPr>
            <w:rStyle w:val="1053"/>
          </w:rPr>
          <w:t xml:space="preserve">e</w:t>
        </w:r>
      </w:ins>
      <w:r>
        <w:rPr>
          <w:rStyle w:val="1053"/>
        </w:rPr>
        <w:t xml:space="preserve">nce between a </w:t>
      </w:r>
      <w:del w:id="1950" w:author="derek" w:date="2026-10-09T15:10:41Z" oouserid="derek">
        <w:r>
          <w:rPr>
            <w:rStyle w:val="1053"/>
          </w:rPr>
          <w:delText xml:space="preserve">C</w:delText>
        </w:r>
      </w:del>
      <w:ins w:id="1951" w:author="derek" w:date="2026-10-09T15:10:41Z" oouserid="derek">
        <w:r>
          <w:rPr>
            <w:rStyle w:val="1053"/>
          </w:rPr>
          <w:t xml:space="preserve">c</w:t>
        </w:r>
      </w:ins>
      <w:r>
        <w:rPr>
          <w:rStyle w:val="1053"/>
        </w:rPr>
        <w:t xml:space="preserve">arnal heart and a Gracious heart: </w:t>
      </w:r>
      <w:del w:id="1952" w:author="derek" w:date="2026-10-09T15:10:45Z" oouserid="derek">
        <w:r>
          <w:rPr>
            <w:rStyle w:val="1053"/>
          </w:rPr>
          <w:delText xml:space="preserve">B</w:delText>
        </w:r>
      </w:del>
      <w:ins w:id="1953" w:author="derek" w:date="2026-10-09T15:10:45Z" oouserid="derek">
        <w:r>
          <w:rPr>
            <w:rStyle w:val="1053"/>
          </w:rPr>
          <w:t xml:space="preserve">b</w:t>
        </w:r>
      </w:ins>
      <w:r>
        <w:rPr>
          <w:rStyle w:val="1053"/>
        </w:rPr>
        <w:t xml:space="preserve">ut saith a gracious heart, </w:t>
      </w:r>
      <w:ins w:id="1954" w:author="derek" w:date="2026-10-09T15:10:51Z" oouserid="derek">
        <w:r>
          <w:rPr>
            <w:rStyle w:val="1053"/>
          </w:rPr>
          <w:t xml:space="preserve">“</w:t>
        </w:r>
      </w:ins>
      <w:r>
        <w:rPr>
          <w:rStyle w:val="1053"/>
        </w:rPr>
        <w:t xml:space="preserve">Lord do with me what thou wilt for my passage through this world, I will be conten</w:t>
      </w:r>
      <w:r>
        <w:rPr>
          <w:rStyle w:val="1053"/>
        </w:rPr>
        <w:t xml:space="preserve">t with that, but I cannot be content with all the world for my portion</w:t>
      </w:r>
      <w:ins w:id="1955" w:author="derek" w:date="2026-10-09T15:11:03Z" oouserid="derek">
        <w:r>
          <w:rPr>
            <w:rStyle w:val="1053"/>
          </w:rPr>
          <w:t xml:space="preserve">”</w:t>
        </w:r>
      </w:ins>
      <w:r>
        <w:rPr>
          <w:rStyle w:val="1053"/>
        </w:rPr>
        <w:t xml:space="preserve">: so there is the mystery of true </w:t>
      </w:r>
      <w:del w:id="1956" w:author="derek" w:date="2026-10-09T15:11:14Z" oouserid="derek">
        <w:r>
          <w:rPr>
            <w:rStyle w:val="1053"/>
          </w:rPr>
          <w:delText xml:space="preserve">Contentation</w:delText>
        </w:r>
      </w:del>
      <w:ins w:id="1957" w:author="derek" w:date="2026-10-09T15:11:16Z" oouserid="derek">
        <w:r>
          <w:rPr>
            <w:rStyle w:val="1053"/>
          </w:rPr>
          <w:t xml:space="preserve">contentment</w:t>
        </w:r>
      </w:ins>
      <w:r>
        <w:rPr>
          <w:rStyle w:val="1053"/>
        </w:rPr>
        <w:t xml:space="preserve">. A contented man though he be most contented with the least things in the world; yet he is the most unsatisfied man that lives in the world</w:t>
      </w:r>
      <w:r>
        <w:rPr>
          <w:rStyle w:val="1053"/>
        </w:rPr>
        <w:t xml:space="preserve">. That </w:t>
      </w:r>
      <w:del w:id="1958" w:author="derek" w:date="2026-10-09T15:11:29Z" oouserid="derek">
        <w:r>
          <w:rPr>
            <w:rStyle w:val="1053"/>
          </w:rPr>
          <w:delText xml:space="preserve">S</w:delText>
        </w:r>
      </w:del>
      <w:ins w:id="1959" w:author="derek" w:date="2026-10-09T15:11:29Z" oouserid="derek">
        <w:r>
          <w:rPr>
            <w:rStyle w:val="1053"/>
          </w:rPr>
          <w:t xml:space="preserve">s</w:t>
        </w:r>
      </w:ins>
      <w:r>
        <w:rPr>
          <w:rStyle w:val="1053"/>
        </w:rPr>
        <w:t xml:space="preserve">oul that is capable of God, can be filled with nothing else but God; nothing but God can fill a soul that is capable of God: though a gracious heart knows that it is capable of God, and was made for God; </w:t>
      </w:r>
      <w:del w:id="1960" w:author="derek" w:date="2026-10-09T15:12:42Z" oouserid="derek">
        <w:r>
          <w:rPr>
            <w:rStyle w:val="1053"/>
          </w:rPr>
          <w:delText xml:space="preserve">C</w:delText>
        </w:r>
      </w:del>
      <w:ins w:id="1961" w:author="derek" w:date="2026-10-09T15:12:42Z" oouserid="derek">
        <w:r>
          <w:rPr>
            <w:rStyle w:val="1053"/>
          </w:rPr>
          <w:t xml:space="preserve">c</w:t>
        </w:r>
      </w:ins>
      <w:r>
        <w:rPr>
          <w:rStyle w:val="1053"/>
        </w:rPr>
        <w:t xml:space="preserve">arnal hearts think of no reference to God, </w:t>
      </w:r>
      <w:r>
        <w:rPr>
          <w:rStyle w:val="1053"/>
        </w:rPr>
        <w:t xml:space="preserve">but a gracious heart being </w:t>
      </w:r>
      <w:del w:id="1962" w:author="derek" w:date="2026-10-09T15:12:48Z" oouserid="derek">
        <w:r>
          <w:rPr>
            <w:rStyle w:val="1053"/>
          </w:rPr>
          <w:delText xml:space="preserve">i</w:delText>
        </w:r>
      </w:del>
      <w:ins w:id="1963" w:author="derek" w:date="2026-10-09T15:12:48Z" oouserid="derek">
        <w:r>
          <w:rPr>
            <w:rStyle w:val="1053"/>
          </w:rPr>
          <w:t xml:space="preserve">e</w:t>
        </w:r>
      </w:ins>
      <w:r>
        <w:rPr>
          <w:rStyle w:val="1053"/>
        </w:rPr>
        <w:t xml:space="preserve">nlarged to be capable of God, and </w:t>
      </w:r>
      <w:del w:id="1964" w:author="derek" w:date="2026-10-09T15:12:52Z" oouserid="derek">
        <w:r>
          <w:rPr>
            <w:rStyle w:val="1053"/>
          </w:rPr>
          <w:delText xml:space="preserve">i</w:delText>
        </w:r>
      </w:del>
      <w:ins w:id="1965" w:author="derek" w:date="2026-10-09T15:12:52Z" oouserid="derek">
        <w:r>
          <w:rPr>
            <w:rStyle w:val="1053"/>
          </w:rPr>
          <w:t xml:space="preserve">e</w:t>
        </w:r>
      </w:ins>
      <w:r>
        <w:rPr>
          <w:rStyle w:val="1053"/>
        </w:rPr>
        <w:t xml:space="preserve">njoying somewhat of </w:t>
      </w:r>
      <w:del w:id="1966" w:author="derek" w:date="2026-10-09T15:14:35Z" oouserid="derek">
        <w:r>
          <w:rPr>
            <w:rStyle w:val="1053"/>
          </w:rPr>
          <w:delText xml:space="preserve">h</w:delText>
        </w:r>
      </w:del>
      <w:ins w:id="1967" w:author="derek" w:date="2026-10-09T15:14:37Z" oouserid="derek">
        <w:r>
          <w:rPr>
            <w:rStyle w:val="1053"/>
          </w:rPr>
          <w:t xml:space="preserve">H</w:t>
        </w:r>
      </w:ins>
      <w:r>
        <w:rPr>
          <w:rStyle w:val="1053"/>
        </w:rPr>
        <w:t xml:space="preserve">im, nothing in the world can fill a gracious heart, it must be only God </w:t>
      </w:r>
      <w:del w:id="1968" w:author="derek" w:date="2026-10-09T15:14:45Z" oouserid="derek">
        <w:r>
          <w:rPr>
            <w:rStyle w:val="1053"/>
          </w:rPr>
          <w:delText xml:space="preserve">h</w:delText>
        </w:r>
      </w:del>
      <w:ins w:id="1969" w:author="derek" w:date="2026-10-09T15:14:45Z" oouserid="derek">
        <w:r>
          <w:rPr>
            <w:rStyle w:val="1053"/>
          </w:rPr>
          <w:t xml:space="preserve">H</w:t>
        </w:r>
      </w:ins>
      <w:r>
        <w:rPr>
          <w:rStyle w:val="1053"/>
        </w:rPr>
        <w:t xml:space="preserve">imself</w:t>
      </w:r>
      <w:del w:id="1970" w:author="derek" w:date="2026-10-09T15:13:06Z" oouserid="derek">
        <w:r>
          <w:rPr>
            <w:rStyle w:val="1053"/>
          </w:rPr>
          <w:delText xml:space="preserve">;</w:delText>
        </w:r>
      </w:del>
      <w:ins w:id="1971" w:author="derek" w:date="2026-10-09T15:13:06Z" oouserid="derek">
        <w:r>
          <w:rPr>
            <w:rStyle w:val="1053"/>
          </w:rPr>
          <w:t xml:space="preserve">.</w:t>
        </w:r>
      </w:ins>
      <w:r>
        <w:rPr>
          <w:rStyle w:val="1053"/>
        </w:rPr>
        <w:t xml:space="preserve"> </w:t>
      </w:r>
      <w:del w:id="1972" w:author="derek" w:date="2026-10-09T15:13:07Z" oouserid="derek">
        <w:r>
          <w:rPr>
            <w:rStyle w:val="1053"/>
          </w:rPr>
          <w:delText xml:space="preserve">a</w:delText>
        </w:r>
      </w:del>
      <w:ins w:id="1973" w:author="derek" w:date="2026-10-09T15:13:07Z" oouserid="derek">
        <w:r>
          <w:rPr>
            <w:rStyle w:val="1053"/>
          </w:rPr>
          <w:t xml:space="preserve">A</w:t>
        </w:r>
      </w:ins>
      <w:r>
        <w:rPr>
          <w:rStyle w:val="1053"/>
        </w:rPr>
        <w:t xml:space="preserve">nd therefore you shall observe, </w:t>
      </w:r>
      <w:del w:id="1974" w:author="derek" w:date="2026-10-09T15:13:12Z" oouserid="derek">
        <w:r>
          <w:rPr>
            <w:rStyle w:val="1053"/>
          </w:rPr>
          <w:delText xml:space="preserve">T</w:delText>
        </w:r>
      </w:del>
      <w:ins w:id="1975" w:author="derek" w:date="2026-10-09T15:13:12Z" oouserid="derek">
        <w:r>
          <w:rPr>
            <w:rStyle w:val="1053"/>
          </w:rPr>
          <w:t xml:space="preserve">t</w:t>
        </w:r>
      </w:ins>
      <w:r>
        <w:rPr>
          <w:rStyle w:val="1053"/>
        </w:rPr>
        <w:t xml:space="preserve">hat let God give what </w:t>
      </w:r>
      <w:del w:id="1976" w:author="derek" w:date="2026-10-09T15:13:18Z" oouserid="derek">
        <w:r>
          <w:rPr>
            <w:rStyle w:val="1053"/>
          </w:rPr>
          <w:delText xml:space="preserve">h</w:delText>
        </w:r>
      </w:del>
      <w:ins w:id="1977" w:author="derek" w:date="2026-10-09T15:14:56Z" oouserid="derek">
        <w:r>
          <w:rPr>
            <w:rStyle w:val="1053"/>
          </w:rPr>
          <w:t xml:space="preserve">H</w:t>
        </w:r>
      </w:ins>
      <w:r>
        <w:rPr>
          <w:rStyle w:val="1053"/>
        </w:rPr>
        <w:t xml:space="preserve">e will to a gracious heart, a hear</w:t>
      </w:r>
      <w:r>
        <w:rPr>
          <w:rStyle w:val="1053"/>
        </w:rPr>
        <w:t xml:space="preserve">t that is godly, except </w:t>
      </w:r>
      <w:del w:id="1978" w:author="derek" w:date="2026-10-09T15:13:33Z" oouserid="derek">
        <w:r>
          <w:rPr>
            <w:rStyle w:val="1053"/>
          </w:rPr>
          <w:delText xml:space="preserve">h</w:delText>
        </w:r>
      </w:del>
      <w:ins w:id="1979" w:author="derek" w:date="2026-10-09T15:13:38Z" oouserid="derek">
        <w:r>
          <w:rPr>
            <w:rStyle w:val="1053"/>
          </w:rPr>
          <w:t xml:space="preserve">H</w:t>
        </w:r>
      </w:ins>
      <w:r>
        <w:rPr>
          <w:rStyle w:val="1053"/>
        </w:rPr>
        <w:t xml:space="preserve">e gives Himself, it will not do; a godly heart will not only have the mercy, but the God of that mercy as well as its</w:t>
      </w:r>
      <w:del w:id="1980" w:author="derek" w:date="2026-10-09T15:13:50Z" oouserid="derek">
        <w:r>
          <w:rPr>
            <w:rStyle w:val="1053"/>
          </w:rPr>
          <w:delText xml:space="preserve"> </w:delText>
        </w:r>
      </w:del>
      <w:r>
        <w:rPr>
          <w:rStyle w:val="1053"/>
        </w:rPr>
        <w:t xml:space="preserve">self, and then a little matter is enough in the world, so be it </w:t>
      </w:r>
      <w:del w:id="1981" w:author="derek" w:date="2026-10-09T15:15:25Z" oouserid="derek">
        <w:r>
          <w:rPr>
            <w:rStyle w:val="1053"/>
          </w:rPr>
          <w:delText xml:space="preserve">h</w:delText>
        </w:r>
      </w:del>
      <w:ins w:id="1982" w:author="derek" w:date="2026-10-09T15:15:25Z" oouserid="derek">
        <w:r>
          <w:rPr>
            <w:rStyle w:val="1053"/>
          </w:rPr>
          <w:t xml:space="preserve">H</w:t>
        </w:r>
      </w:ins>
      <w:r>
        <w:rPr>
          <w:rStyle w:val="1053"/>
        </w:rPr>
        <w:t xml:space="preserve">e </w:t>
      </w:r>
      <w:del w:id="1983" w:author="derek" w:date="2026-10-09T15:15:28Z" oouserid="derek">
        <w:r>
          <w:rPr>
            <w:rStyle w:val="1053"/>
          </w:rPr>
          <w:delText xml:space="preserve">hath</w:delText>
        </w:r>
      </w:del>
      <w:ins w:id="1984" w:author="derek" w:date="2026-10-09T15:15:28Z" oouserid="derek">
        <w:r>
          <w:rPr>
            <w:rStyle w:val="1053"/>
          </w:rPr>
          <w:t xml:space="preserve">has</w:t>
        </w:r>
      </w:ins>
      <w:r>
        <w:rPr>
          <w:rStyle w:val="1053"/>
        </w:rPr>
        <w:t xml:space="preserve"> the God of that mercy he doth </w:t>
      </w:r>
      <w:del w:id="1985" w:author="derek" w:date="2026-10-09T15:15:35Z" oouserid="derek">
        <w:r>
          <w:rPr>
            <w:rStyle w:val="1053"/>
          </w:rPr>
          <w:delText xml:space="preserve">i</w:delText>
        </w:r>
      </w:del>
      <w:ins w:id="1986" w:author="derek" w:date="2026-10-09T15:15:35Z" oouserid="derek">
        <w:r>
          <w:rPr>
            <w:rStyle w:val="1053"/>
          </w:rPr>
          <w:t xml:space="preserve">e</w:t>
        </w:r>
      </w:ins>
      <w:r>
        <w:rPr>
          <w:rStyle w:val="1053"/>
        </w:rPr>
        <w:t xml:space="preserve">njoy</w:t>
      </w:r>
      <w:del w:id="1987" w:author="derek" w:date="2026-10-09T15:15:39Z" oouserid="derek">
        <w:r>
          <w:rPr>
            <w:rStyle w:val="1053"/>
          </w:rPr>
          <w:delText xml:space="preserve">;</w:delText>
        </w:r>
      </w:del>
      <w:ins w:id="1988" w:author="derek" w:date="2026-10-09T15:15:39Z" oouserid="derek">
        <w:r>
          <w:rPr>
            <w:rStyle w:val="1053"/>
          </w:rPr>
          <w:t xml:space="preserve">.</w:t>
        </w:r>
      </w:ins>
      <w:r>
        <w:rPr>
          <w:rStyle w:val="1053"/>
        </w:rPr>
        <w:t xml:space="preserve"> In </w:t>
      </w:r>
      <w:r>
        <w:rPr>
          <w:rStyle w:val="1053"/>
        </w:rPr>
        <w:t xml:space="preserve">Phil.</w:t>
      </w:r>
      <w:r>
        <w:rPr>
          <w:rStyle w:val="1053"/>
        </w:rPr>
        <w:t xml:space="preserve"> 4.7.9. I shall need go no further to </w:t>
      </w:r>
      <w:del w:id="1989" w:author="derek" w:date="2026-10-09T15:15:48Z" oouserid="derek">
        <w:r>
          <w:rPr>
            <w:rStyle w:val="1053"/>
          </w:rPr>
          <w:delText xml:space="preserve">shew</w:delText>
        </w:r>
      </w:del>
      <w:ins w:id="1990" w:author="derek" w:date="2026-10-09T15:15:49Z" oouserid="derek">
        <w:r>
          <w:rPr>
            <w:rStyle w:val="1053"/>
          </w:rPr>
          <w:t xml:space="preserve">show</w:t>
        </w:r>
      </w:ins>
      <w:r>
        <w:rPr>
          <w:rStyle w:val="1053"/>
        </w:rPr>
        <w:t xml:space="preserve"> a notable </w:t>
      </w:r>
      <w:del w:id="1991" w:author="derek" w:date="2026-10-09T15:15:52Z" oouserid="derek">
        <w:r>
          <w:rPr>
            <w:rStyle w:val="1053"/>
          </w:rPr>
          <w:delText xml:space="preserve">S</w:delText>
        </w:r>
      </w:del>
      <w:ins w:id="1992" w:author="derek" w:date="2026-10-09T15:15:52Z" oouserid="derek">
        <w:r>
          <w:rPr>
            <w:rStyle w:val="1053"/>
          </w:rPr>
          <w:t xml:space="preserve">s</w:t>
        </w:r>
      </w:ins>
      <w:r>
        <w:rPr>
          <w:rStyle w:val="1053"/>
        </w:rPr>
        <w:t xml:space="preserve">cripture for this, Compare vers</w:t>
      </w:r>
      <w:ins w:id="1993" w:author="derek" w:date="2026-10-09T15:15:56Z" oouserid="derek">
        <w:r>
          <w:rPr>
            <w:rStyle w:val="1053"/>
          </w:rPr>
          <w:t xml:space="preserve">e</w:t>
        </w:r>
      </w:ins>
      <w:del w:id="1994" w:author="derek" w:date="2026-10-09T15:15:57Z" oouserid="derek">
        <w:r>
          <w:rPr>
            <w:rStyle w:val="1053"/>
          </w:rPr>
          <w:delText xml:space="preserve">.</w:delText>
        </w:r>
      </w:del>
      <w:r>
        <w:rPr>
          <w:rStyle w:val="1053"/>
        </w:rPr>
        <w:t xml:space="preserve"> 7</w:t>
      </w:r>
      <w:del w:id="1995" w:author="derek" w:date="2026-10-09T15:15:59Z" oouserid="derek">
        <w:r>
          <w:rPr>
            <w:rStyle w:val="1053"/>
          </w:rPr>
          <w:delText xml:space="preserve">.</w:delText>
        </w:r>
      </w:del>
      <w:r>
        <w:rPr>
          <w:rStyle w:val="1053"/>
        </w:rPr>
        <w:t xml:space="preserve"> with vers</w:t>
      </w:r>
      <w:ins w:id="1996" w:author="derek" w:date="2026-10-09T15:16:01Z" oouserid="derek">
        <w:r>
          <w:rPr>
            <w:rStyle w:val="1053"/>
          </w:rPr>
          <w:t xml:space="preserve">e</w:t>
        </w:r>
      </w:ins>
      <w:del w:id="1997" w:author="derek" w:date="2026-10-09T15:16:02Z" oouserid="derek">
        <w:r>
          <w:rPr>
            <w:rStyle w:val="1053"/>
          </w:rPr>
          <w:delText xml:space="preserve">.</w:delText>
        </w:r>
      </w:del>
      <w:r>
        <w:rPr>
          <w:rStyle w:val="1053"/>
        </w:rPr>
        <w:t xml:space="preserve"> 9. </w:t>
      </w:r>
      <w:ins w:id="1998" w:author="derek" w:date="2026-10-09T15:16:10Z" oouserid="derek">
        <w:r>
          <w:rPr>
            <w:rStyle w:val="1053"/>
          </w:rPr>
        </w:r>
      </w:ins>
      <w:ins w:id="1999" w:author="derek" w:date="2026-10-09T15:16:11Z" oouserid="derek">
        <w:r>
          <w:rPr>
            <w:rStyle w:val="1053"/>
          </w:rPr>
        </w:r>
      </w:ins>
    </w:p>
    <w:p w14:paraId="28644B20">
      <w:pPr>
        <w:pStyle w:val="1074"/>
        <w:pBdr/>
        <w:spacing/>
        <w:ind/>
        <w:rPr>
          <w:ins w:id="2001" w:author="derek" w:date="2026-10-09T15:16:16Z" oouserid="derek"/>
          <w:rStyle w:val="1053"/>
          <w:b/>
          <w:bCs/>
          <w:i/>
          <w:rPrChange w:id="2000" w:author="derek" w:date="2026-10-09T15:16:21Z" oouserid="derek">
            <w:rPr/>
          </w:rPrChange>
        </w:rPr>
      </w:pPr>
      <w:ins w:id="2002" w:author="derek" w:date="2026-10-09T15:16:10Z" oouserid="derek">
        <w:r>
          <w:rPr>
            <w:rStyle w:val="1053"/>
            <w:b/>
            <w:bCs/>
            <w:i/>
            <w:iCs/>
            <w:rPrChange w:id="2003" w:author="derek" w:date="2026-10-09T15:16:21Z" oouserid="derek">
              <w:rPr/>
            </w:rPrChange>
          </w:rPr>
        </w:r>
      </w:ins>
      <w:r>
        <w:rPr>
          <w:rStyle w:val="1053"/>
          <w:b/>
          <w:bCs/>
          <w:i/>
          <w:iCs/>
          <w:rPrChange w:id="2004" w:author="derek" w:date="2026-10-09T15:16:21Z" oouserid="derek">
            <w:rPr/>
          </w:rPrChange>
        </w:rPr>
        <w:t xml:space="preserve">And the peace of God which passeth all understanding shall keep your hearts and minds through Jesus Christ.</w:t>
      </w:r>
      <w:r>
        <w:rPr>
          <w:rStyle w:val="1053"/>
          <w:b/>
          <w:bCs/>
          <w:i/>
          <w:iCs/>
          <w:rPrChange w:id="2005" w:author="derek" w:date="2026-10-09T15:16:21Z" oouserid="derek">
            <w:rPr/>
          </w:rPrChange>
        </w:rPr>
        <w:t xml:space="preserve"> </w:t>
      </w:r>
      <w:ins w:id="2006" w:author="derek" w:date="2026-10-09T15:16:16Z" oouserid="derek">
        <w:r>
          <w:rPr>
            <w:b/>
            <w:bCs/>
            <w:i/>
            <w:iCs/>
            <w:rPrChange w:id="2007" w:author="derek" w:date="2026-10-09T15:16:21Z" oouserid="derek">
              <w:rPr/>
            </w:rPrChange>
          </w:rPr>
        </w:r>
      </w:ins>
      <w:ins w:id="2008" w:author="derek" w:date="2026-10-09T15:16:16Z" oouserid="derek">
        <w:r>
          <w:rPr>
            <w:rStyle w:val="1053"/>
            <w:b/>
            <w:bCs/>
            <w:i/>
            <w:rPrChange w:id="2009" w:author="derek" w:date="2026-10-09T15:16:21Z" oouserid="derek">
              <w:rPr/>
            </w:rPrChange>
          </w:rPr>
        </w:r>
      </w:ins>
    </w:p>
    <w:p w14:paraId="3A048C0B">
      <w:pPr>
        <w:pStyle w:val="1074"/>
        <w:pBdr/>
        <w:spacing/>
        <w:ind/>
        <w:rPr>
          <w:ins w:id="2010" w:author="derek" w:date="2026-10-09T15:17:06Z" oouserid="derek"/>
          <w:rStyle w:val="1053"/>
        </w:rPr>
      </w:pPr>
      <w:r>
        <w:rPr>
          <w:rStyle w:val="1053"/>
        </w:rPr>
        <w:t xml:space="preserve">The peace of God shall keep your hearts. Then in vers</w:t>
      </w:r>
      <w:ins w:id="2011" w:author="derek" w:date="2026-10-09T15:16:40Z" oouserid="derek">
        <w:r>
          <w:rPr>
            <w:rStyle w:val="1053"/>
          </w:rPr>
          <w:t xml:space="preserve">e</w:t>
        </w:r>
      </w:ins>
      <w:r>
        <w:rPr>
          <w:rStyle w:val="1053"/>
        </w:rPr>
        <w:t xml:space="preserve">. 9</w:t>
      </w:r>
      <w:del w:id="2012" w:author="derek" w:date="2026-10-09T15:17:04Z" oouserid="derek">
        <w:r>
          <w:rPr>
            <w:rStyle w:val="1053"/>
          </w:rPr>
          <w:delText xml:space="preserve">.</w:delText>
        </w:r>
      </w:del>
      <w:ins w:id="2013" w:author="derek" w:date="2026-10-09T15:17:04Z" oouserid="derek">
        <w:r>
          <w:rPr>
            <w:rStyle w:val="1053"/>
          </w:rPr>
          <w:t xml:space="preserve">:</w:t>
        </w:r>
      </w:ins>
      <w:r>
        <w:rPr>
          <w:rStyle w:val="1053"/>
        </w:rPr>
        <w:t xml:space="preserve"> </w:t>
      </w:r>
      <w:ins w:id="2014" w:author="derek" w:date="2026-10-09T15:17:06Z" oouserid="derek">
        <w:r>
          <w:rPr>
            <w:rStyle w:val="1053"/>
          </w:rPr>
        </w:r>
      </w:ins>
    </w:p>
    <w:p w14:paraId="0F02413A">
      <w:pPr>
        <w:pStyle w:val="1074"/>
        <w:pBdr/>
        <w:spacing/>
        <w:ind/>
        <w:rPr>
          <w:ins w:id="2015" w:author="derek" w:date="2026-10-09T15:17:20Z" oouserid="derek"/>
          <w:rStyle w:val="1053"/>
        </w:rPr>
      </w:pPr>
      <w:r>
        <w:rPr>
          <w:rStyle w:val="1053"/>
        </w:rPr>
      </w:r>
      <w:r>
        <w:rPr>
          <w:rStyle w:val="1053"/>
          <w:b/>
          <w:bCs/>
          <w:i/>
          <w:iCs/>
          <w:rPrChange w:id="2016" w:author="derek" w:date="2026-10-09T15:17:30Z" oouserid="derek">
            <w:rPr/>
          </w:rPrChange>
        </w:rPr>
        <w:t xml:space="preserve">Those things which ye have both learned and received, and heard, and seen in me, do: and the God of peace shall be with you</w:t>
      </w:r>
      <w:del w:id="2017" w:author="derek" w:date="2026-10-09T15:17:19Z" oouserid="derek">
        <w:r>
          <w:rPr>
            <w:rStyle w:val="1053"/>
            <w:b/>
            <w:bCs/>
            <w:i/>
            <w:iCs/>
            <w:rPrChange w:id="2018" w:author="derek" w:date="2026-10-09T15:17:30Z" oouserid="derek">
              <w:rPr/>
            </w:rPrChange>
          </w:rPr>
          <w:delText xml:space="preserve">,</w:delText>
        </w:r>
      </w:del>
      <w:ins w:id="2019" w:author="derek" w:date="2026-10-09T15:17:19Z" oouserid="derek">
        <w:r>
          <w:rPr>
            <w:rStyle w:val="1053"/>
            <w:b/>
            <w:bCs/>
            <w:i/>
            <w:iCs/>
            <w:rPrChange w:id="2020" w:author="derek" w:date="2026-10-09T15:17:30Z" oouserid="derek">
              <w:rPr/>
            </w:rPrChange>
          </w:rPr>
          <w:t xml:space="preserve">.</w:t>
        </w:r>
      </w:ins>
      <w:ins w:id="2021" w:author="derek" w:date="2026-10-09T15:17:20Z" oouserid="derek">
        <w:r>
          <w:rPr>
            <w:rStyle w:val="1053"/>
          </w:rPr>
        </w:r>
      </w:ins>
    </w:p>
    <w:p w14:paraId="392E9588">
      <w:pPr>
        <w:pStyle w:val="1074"/>
        <w:pBdr/>
        <w:spacing/>
        <w:ind/>
        <w:rPr>
          <w:ins w:id="2022" w:author="derek" w:date="2026-10-09T15:17:20Z" oouserid="derek"/>
        </w:rPr>
      </w:pPr>
      <w:ins w:id="2023" w:author="derek" w:date="2026-10-09T15:17:20Z" oouserid="derek">
        <w:r>
          <w:rPr>
            <w:rStyle w:val="1053"/>
            <w:highlight w:val="none"/>
          </w:rPr>
        </w:r>
      </w:ins>
      <w:ins w:id="2024" w:author="derek" w:date="2026-10-09T15:17:20Z" oouserid="derek">
        <w:r>
          <w:rPr>
            <w:rStyle w:val="1053"/>
            <w:highlight w:val="none"/>
          </w:rPr>
        </w:r>
      </w:ins>
      <w:ins w:id="2025" w:author="derek" w:date="2026-10-09T15:17:20Z" oouserid="derek">
        <w:r/>
      </w:ins>
    </w:p>
    <w:p w14:paraId="7231B68E">
      <w:pPr>
        <w:pStyle w:val="1074"/>
        <w:pBdr/>
        <w:spacing/>
        <w:ind/>
        <w:rPr>
          <w:ins w:id="2026" w:author=""/>
          <w:rStyle w:val="1053"/>
          <w:highlight w:val="none"/>
        </w:rPr>
      </w:pPr>
      <w:ins w:id="2027" w:author="derek" w:date="2026-10-09T15:17:19Z" oouserid="derek">
        <w:r>
          <w:rPr>
            <w:rStyle w:val="1053"/>
          </w:rPr>
        </w:r>
      </w:ins>
      <w:del w:id="2028" w:author="derek" w:date="2026-10-09T15:17:22Z" oouserid="derek">
        <w:r>
          <w:rPr>
            <w:rStyle w:val="1053"/>
          </w:rPr>
          <w:delText xml:space="preserve"> </w:delText>
        </w:r>
      </w:del>
      <w:r>
        <w:rPr>
          <w:rStyle w:val="1053"/>
        </w:rPr>
        <w:t xml:space="preserve">The peace of God shall keep you, and the God of peace shall be with you.</w:t>
      </w:r>
      <w:r>
        <w:rPr>
          <w:rStyle w:val="1053"/>
        </w:rPr>
        <w:t xml:space="preserve"> This is that that I would observe from this </w:t>
      </w:r>
      <w:del w:id="2029" w:author="derek" w:date="2026-10-09T15:17:42Z" oouserid="derek">
        <w:r>
          <w:rPr>
            <w:rStyle w:val="1053"/>
          </w:rPr>
          <w:delText xml:space="preserve">T</w:delText>
        </w:r>
      </w:del>
      <w:ins w:id="2030" w:author="derek" w:date="2026-10-09T15:17:42Z" oouserid="derek">
        <w:r>
          <w:rPr>
            <w:rStyle w:val="1053"/>
          </w:rPr>
          <w:t xml:space="preserve">t</w:t>
        </w:r>
      </w:ins>
      <w:r>
        <w:rPr>
          <w:rStyle w:val="1053"/>
        </w:rPr>
        <w:t xml:space="preserve">ext, </w:t>
      </w:r>
      <w:del w:id="2031" w:author="derek" w:date="2026-10-09T15:17:44Z" oouserid="derek">
        <w:r>
          <w:rPr>
            <w:rStyle w:val="1053"/>
          </w:rPr>
          <w:delText xml:space="preserve">T</w:delText>
        </w:r>
      </w:del>
      <w:ins w:id="2032" w:author="derek" w:date="2026-10-09T15:17:44Z" oouserid="derek">
        <w:r>
          <w:rPr>
            <w:rStyle w:val="1053"/>
          </w:rPr>
          <w:t xml:space="preserve">t</w:t>
        </w:r>
      </w:ins>
      <w:r>
        <w:rPr>
          <w:rStyle w:val="1053"/>
        </w:rPr>
        <w:t xml:space="preserve">hat the peace of God is not enough to a gracious heart except it may have the God of that peace. A carnal</w:t>
      </w:r>
      <w:del w:id="2033" w:author="derek" w:date="2026-10-09T15:17:53Z" oouserid="derek">
        <w:r>
          <w:rPr>
            <w:rStyle w:val="1053"/>
          </w:rPr>
          <w:delText xml:space="preserve">l</w:delText>
        </w:r>
      </w:del>
      <w:r>
        <w:rPr>
          <w:rStyle w:val="1053"/>
        </w:rPr>
        <w:t xml:space="preserve"> heart</w:t>
      </w:r>
      <w:r>
        <w:rPr>
          <w:rStyle w:val="1053"/>
        </w:rPr>
        <w:t xml:space="preserve"> could be satisfied if he might but have outward peace, though it be not the peace of God</w:t>
      </w:r>
      <w:del w:id="2034" w:author="derek" w:date="2026-10-09T15:18:11Z" oouserid="derek">
        <w:r>
          <w:rPr>
            <w:rStyle w:val="1053"/>
          </w:rPr>
          <w:delText xml:space="preserve">;</w:delText>
        </w:r>
      </w:del>
      <w:ins w:id="2035" w:author="derek" w:date="2026-10-09T15:18:11Z" oouserid="derek">
        <w:r>
          <w:rPr>
            <w:rStyle w:val="1053"/>
          </w:rPr>
          <w:t xml:space="preserve">.</w:t>
        </w:r>
      </w:ins>
      <w:r>
        <w:rPr>
          <w:rStyle w:val="1053"/>
        </w:rPr>
        <w:t xml:space="preserve"> </w:t>
      </w:r>
      <w:del w:id="2036" w:author="derek" w:date="2026-10-09T15:18:13Z" oouserid="derek">
        <w:r>
          <w:rPr>
            <w:rStyle w:val="1053"/>
          </w:rPr>
          <w:delText xml:space="preserve">p</w:delText>
        </w:r>
      </w:del>
      <w:ins w:id="2037" w:author="derek" w:date="2026-10-09T15:18:13Z" oouserid="derek">
        <w:r>
          <w:rPr>
            <w:rStyle w:val="1053"/>
          </w:rPr>
          <w:t xml:space="preserve">P</w:t>
        </w:r>
      </w:ins>
      <w:r>
        <w:rPr>
          <w:rStyle w:val="1053"/>
        </w:rPr>
        <w:t xml:space="preserve">eace in the State and his trading would satisfie him</w:t>
      </w:r>
      <w:del w:id="2038" w:author="derek" w:date="2026-10-09T15:18:19Z" oouserid="derek">
        <w:r>
          <w:rPr>
            <w:rStyle w:val="1053"/>
          </w:rPr>
          <w:delText xml:space="preserve">:</w:delText>
        </w:r>
      </w:del>
      <w:ins w:id="2039" w:author="derek" w:date="2026-10-09T15:18:19Z" oouserid="derek">
        <w:r>
          <w:rPr>
            <w:rStyle w:val="1053"/>
          </w:rPr>
          <w:t xml:space="preserve">.</w:t>
        </w:r>
      </w:ins>
      <w:r>
        <w:rPr>
          <w:rStyle w:val="1053"/>
        </w:rPr>
        <w:t xml:space="preserve"> But mark how a </w:t>
      </w:r>
      <w:del w:id="2040" w:author="derek" w:date="2026-10-09T15:18:26Z" oouserid="derek">
        <w:r>
          <w:rPr>
            <w:rStyle w:val="1053"/>
          </w:rPr>
          <w:delText xml:space="preserve">G</w:delText>
        </w:r>
      </w:del>
      <w:ins w:id="2041" w:author="derek" w:date="2026-10-09T15:18:26Z" oouserid="derek">
        <w:r>
          <w:rPr>
            <w:rStyle w:val="1053"/>
          </w:rPr>
          <w:t xml:space="preserve">g</w:t>
        </w:r>
      </w:ins>
      <w:r>
        <w:rPr>
          <w:rStyle w:val="1053"/>
        </w:rPr>
        <w:t xml:space="preserve">odly heart goes beyond a </w:t>
      </w:r>
      <w:del w:id="2042" w:author="derek" w:date="2026-10-09T15:18:28Z" oouserid="derek">
        <w:r>
          <w:rPr>
            <w:rStyle w:val="1053"/>
          </w:rPr>
          <w:delText xml:space="preserve">C</w:delText>
        </w:r>
      </w:del>
      <w:ins w:id="2043" w:author="derek" w:date="2026-10-09T15:18:28Z" oouserid="derek">
        <w:r>
          <w:rPr>
            <w:rStyle w:val="1053"/>
          </w:rPr>
          <w:t xml:space="preserve">c</w:t>
        </w:r>
      </w:ins>
      <w:r>
        <w:rPr>
          <w:rStyle w:val="1053"/>
        </w:rPr>
        <w:t xml:space="preserve">arnal, all outward peace is not enough, but I must have the peace </w:t>
      </w:r>
      <w:ins w:id="2044">
        <w:r>
          <w:rPr>
            <w:rStyle w:val="1053"/>
            <w:highlight w:val="none"/>
          </w:rPr>
        </w:r>
      </w:ins>
    </w:p>
    <w:p>
      <w:pPr>
        <w:pStyle w:val="1074"/>
        <w:pBdr/>
        <w:spacing/>
        <w:ind/>
        <w:rPr/>
      </w:pPr>
      <w:r/>
      <w:bookmarkStart w:id="65" w:name="anchor-71"/>
      <w:r/>
      <w:bookmarkEnd w:id="65"/>
      <w:r>
        <w:rPr>
          <w:rStyle w:val="1053"/>
        </w:rPr>
        <w:t xml:space="preserve">Page</w:t>
      </w:r>
      <w:r>
        <w:rPr>
          <w:rStyle w:val="1053"/>
        </w:rPr>
        <w:t xml:space="preserve"> 29</w:t>
      </w:r>
      <w:r/>
    </w:p>
    <w:p>
      <w:pPr>
        <w:pStyle w:val="1074"/>
        <w:pBdr/>
        <w:spacing/>
        <w:ind/>
        <w:rPr>
          <w:ins w:id="2045" w:author="derek" w:date="2026-10-09T15:20:42Z" oouserid="derek"/>
          <w:rStyle w:val="1053"/>
        </w:rPr>
      </w:pPr>
      <w:r/>
      <w:bookmarkStart w:id="66" w:name="anchor-72"/>
      <w:r/>
      <w:bookmarkEnd w:id="66"/>
      <w:r>
        <w:rPr>
          <w:rStyle w:val="1053"/>
        </w:rPr>
        <w:t xml:space="preserve">of God</w:t>
      </w:r>
      <w:del w:id="2046" w:author="derek" w:date="2026-10-09T15:18:38Z" oouserid="derek">
        <w:r>
          <w:rPr>
            <w:rStyle w:val="1053"/>
          </w:rPr>
          <w:delText xml:space="preserve">:</w:delText>
        </w:r>
      </w:del>
      <w:ins w:id="2047" w:author="derek" w:date="2026-10-09T15:18:39Z" oouserid="derek">
        <w:r>
          <w:rPr>
            <w:rStyle w:val="1053"/>
          </w:rPr>
          <w:t xml:space="preserve">.</w:t>
        </w:r>
      </w:ins>
      <w:r>
        <w:rPr>
          <w:rStyle w:val="1053"/>
        </w:rPr>
        <w:t xml:space="preserve"> But suppose you have the peace of God, </w:t>
      </w:r>
      <w:del w:id="2048" w:author="derek" w:date="2026-10-09T15:18:47Z" oouserid="derek">
        <w:r>
          <w:rPr>
            <w:rStyle w:val="1053"/>
          </w:rPr>
          <w:delText xml:space="preserve">W</w:delText>
        </w:r>
      </w:del>
      <w:ins w:id="2049" w:author="derek" w:date="2026-10-09T15:18:47Z" oouserid="derek">
        <w:r>
          <w:rPr>
            <w:rStyle w:val="1053"/>
          </w:rPr>
          <w:t xml:space="preserve">w</w:t>
        </w:r>
      </w:ins>
      <w:r>
        <w:rPr>
          <w:rStyle w:val="1053"/>
        </w:rPr>
        <w:t xml:space="preserve">ill not that quiet you? No, I must have the God of peace, as the peace of God so the God of peace, that is, I must </w:t>
      </w:r>
      <w:del w:id="2050" w:author="derek" w:date="2026-10-09T15:18:59Z" oouserid="derek">
        <w:r>
          <w:rPr>
            <w:rStyle w:val="1053"/>
          </w:rPr>
          <w:delText xml:space="preserve">i</w:delText>
        </w:r>
      </w:del>
      <w:ins w:id="2051" w:author="derek" w:date="2026-10-09T15:18:59Z" oouserid="derek">
        <w:r>
          <w:rPr>
            <w:rStyle w:val="1053"/>
          </w:rPr>
          <w:t xml:space="preserve">e</w:t>
        </w:r>
      </w:ins>
      <w:r>
        <w:rPr>
          <w:rStyle w:val="1053"/>
        </w:rPr>
        <w:t xml:space="preserve">njoy that God that gives me the peace</w:t>
      </w:r>
      <w:del w:id="2052" w:author="derek" w:date="2026-10-09T15:19:19Z" oouserid="derek">
        <w:r>
          <w:rPr>
            <w:rStyle w:val="1053"/>
          </w:rPr>
          <w:delText xml:space="preserve">,</w:delText>
        </w:r>
      </w:del>
      <w:ins w:id="2053" w:author="derek" w:date="2026-10-09T15:19:19Z" oouserid="derek">
        <w:r>
          <w:rPr>
            <w:rStyle w:val="1053"/>
          </w:rPr>
          <w:t xml:space="preserve">.</w:t>
        </w:r>
      </w:ins>
      <w:r>
        <w:rPr>
          <w:rStyle w:val="1053"/>
        </w:rPr>
        <w:t xml:space="preserve"> I must have the cause as well as the</w:t>
      </w:r>
      <w:r>
        <w:rPr>
          <w:rStyle w:val="1053"/>
        </w:rPr>
        <w:t xml:space="preserve"> effect</w:t>
      </w:r>
      <w:del w:id="2054" w:author="derek" w:date="2026-10-09T15:19:23Z" oouserid="derek">
        <w:r>
          <w:rPr>
            <w:rStyle w:val="1053"/>
          </w:rPr>
          <w:delText xml:space="preserve">;</w:delText>
        </w:r>
      </w:del>
      <w:ins w:id="2055" w:author="derek" w:date="2026-10-09T15:19:23Z" oouserid="derek">
        <w:r>
          <w:rPr>
            <w:rStyle w:val="1053"/>
          </w:rPr>
          <w:t xml:space="preserve">.</w:t>
        </w:r>
      </w:ins>
      <w:r>
        <w:rPr>
          <w:rStyle w:val="1053"/>
        </w:rPr>
        <w:t xml:space="preserve"> I must see from </w:t>
      </w:r>
      <w:del w:id="2056" w:author="derek" w:date="2026-10-09T15:19:29Z" oouserid="derek">
        <w:r>
          <w:rPr>
            <w:rStyle w:val="1053"/>
          </w:rPr>
          <w:delText xml:space="preserve">whence</w:delText>
        </w:r>
      </w:del>
      <w:ins w:id="2057" w:author="derek" w:date="2026-10-09T15:19:30Z" oouserid="derek">
        <w:r>
          <w:rPr>
            <w:rStyle w:val="1053"/>
          </w:rPr>
          <w:t xml:space="preserve">where</w:t>
        </w:r>
      </w:ins>
      <w:r>
        <w:rPr>
          <w:rStyle w:val="1053"/>
        </w:rPr>
        <w:t xml:space="preserve"> my peace comes, and </w:t>
      </w:r>
      <w:del w:id="2058" w:author="derek" w:date="2026-10-09T15:19:32Z" oouserid="derek">
        <w:r>
          <w:rPr>
            <w:rStyle w:val="1053"/>
          </w:rPr>
          <w:delText xml:space="preserve">i</w:delText>
        </w:r>
      </w:del>
      <w:ins w:id="2059" w:author="derek" w:date="2026-10-09T15:19:33Z" oouserid="derek">
        <w:r>
          <w:rPr>
            <w:rStyle w:val="1053"/>
          </w:rPr>
          <w:t xml:space="preserve">e</w:t>
        </w:r>
      </w:ins>
      <w:r>
        <w:rPr>
          <w:rStyle w:val="1053"/>
        </w:rPr>
        <w:t xml:space="preserve">njoy the fountain of my peace, as well as the stream of my peace</w:t>
      </w:r>
      <w:del w:id="2060" w:author="derek" w:date="2026-10-09T15:19:39Z" oouserid="derek">
        <w:r>
          <w:rPr>
            <w:rStyle w:val="1053"/>
          </w:rPr>
          <w:delText xml:space="preserve">;</w:delText>
        </w:r>
      </w:del>
      <w:ins w:id="2061" w:author="derek" w:date="2026-10-09T15:19:39Z" oouserid="derek">
        <w:r>
          <w:rPr>
            <w:rStyle w:val="1053"/>
          </w:rPr>
          <w:t xml:space="preserve">.</w:t>
        </w:r>
      </w:ins>
      <w:r>
        <w:rPr>
          <w:rStyle w:val="1053"/>
        </w:rPr>
        <w:t xml:space="preserve"> </w:t>
      </w:r>
      <w:del w:id="2062" w:author="derek" w:date="2026-10-09T15:19:41Z" oouserid="derek">
        <w:r>
          <w:rPr>
            <w:rStyle w:val="1053"/>
          </w:rPr>
          <w:delText xml:space="preserve">a</w:delText>
        </w:r>
      </w:del>
      <w:ins w:id="2063" w:author="derek" w:date="2026-10-09T15:19:41Z" oouserid="derek">
        <w:r>
          <w:rPr>
            <w:rStyle w:val="1053"/>
          </w:rPr>
          <w:t xml:space="preserve">A</w:t>
        </w:r>
      </w:ins>
      <w:r>
        <w:rPr>
          <w:rStyle w:val="1053"/>
        </w:rPr>
        <w:t xml:space="preserve">nd so in other mercies, have I health from God, I must have the God of my health to be my portion, or else I am not satisfied</w:t>
      </w:r>
      <w:del w:id="2064" w:author="derek" w:date="2026-10-09T15:19:53Z" oouserid="derek">
        <w:r>
          <w:rPr>
            <w:rStyle w:val="1053"/>
          </w:rPr>
          <w:delText xml:space="preserve">:</w:delText>
        </w:r>
      </w:del>
      <w:ins w:id="2065" w:author="derek" w:date="2026-10-09T15:19:53Z" oouserid="derek">
        <w:r>
          <w:rPr>
            <w:rStyle w:val="1053"/>
          </w:rPr>
          <w:t xml:space="preserve">.</w:t>
        </w:r>
      </w:ins>
      <w:r>
        <w:rPr>
          <w:rStyle w:val="1053"/>
        </w:rPr>
        <w:t xml:space="preserve"> It is no</w:t>
      </w:r>
      <w:r>
        <w:rPr>
          <w:rStyle w:val="1053"/>
        </w:rPr>
        <w:t xml:space="preserve">t life, but the God of my life</w:t>
      </w:r>
      <w:del w:id="2066" w:author="derek" w:date="2026-10-09T15:19:59Z" oouserid="derek">
        <w:r>
          <w:rPr>
            <w:rStyle w:val="1053"/>
          </w:rPr>
          <w:delText xml:space="preserve">;</w:delText>
        </w:r>
      </w:del>
      <w:ins w:id="2067" w:author="derek" w:date="2026-10-09T15:19:59Z" oouserid="derek">
        <w:r>
          <w:rPr>
            <w:rStyle w:val="1053"/>
          </w:rPr>
          <w:t xml:space="preserve">.</w:t>
        </w:r>
      </w:ins>
      <w:r>
        <w:rPr>
          <w:rStyle w:val="1053"/>
        </w:rPr>
        <w:t xml:space="preserve"> </w:t>
      </w:r>
      <w:del w:id="2068" w:author="derek" w:date="2026-10-09T15:20:04Z" oouserid="derek">
        <w:r>
          <w:rPr>
            <w:rStyle w:val="1053"/>
          </w:rPr>
          <w:delText xml:space="preserve">i</w:delText>
        </w:r>
      </w:del>
      <w:ins w:id="2069" w:author="derek" w:date="2026-10-09T15:20:04Z" oouserid="derek">
        <w:r>
          <w:rPr>
            <w:rStyle w:val="1053"/>
          </w:rPr>
          <w:t xml:space="preserve">I</w:t>
        </w:r>
      </w:ins>
      <w:r>
        <w:rPr>
          <w:rStyle w:val="1053"/>
        </w:rPr>
        <w:t xml:space="preserve">t is not riches, but the God of those riches that I must have, the God of my preservation, as well as my preservation</w:t>
      </w:r>
      <w:del w:id="2070" w:author="derek" w:date="2026-10-09T15:20:16Z" oouserid="derek">
        <w:r>
          <w:rPr>
            <w:rStyle w:val="1053"/>
          </w:rPr>
          <w:delText xml:space="preserve">;</w:delText>
        </w:r>
      </w:del>
      <w:ins w:id="2071" w:author="derek" w:date="2026-10-09T15:20:16Z" oouserid="derek">
        <w:r>
          <w:rPr>
            <w:rStyle w:val="1053"/>
          </w:rPr>
          <w:t xml:space="preserve">.</w:t>
        </w:r>
      </w:ins>
      <w:r>
        <w:rPr>
          <w:rStyle w:val="1053"/>
        </w:rPr>
        <w:t xml:space="preserve"> </w:t>
      </w:r>
      <w:del w:id="2072" w:author="derek" w:date="2026-10-09T15:20:18Z" oouserid="derek">
        <w:r>
          <w:rPr>
            <w:rStyle w:val="1053"/>
          </w:rPr>
          <w:delText xml:space="preserve">a</w:delText>
        </w:r>
      </w:del>
      <w:ins w:id="2073" w:author="derek" w:date="2026-10-09T15:20:18Z" oouserid="derek">
        <w:r>
          <w:rPr>
            <w:rStyle w:val="1053"/>
          </w:rPr>
          <w:t xml:space="preserve">A</w:t>
        </w:r>
      </w:ins>
      <w:r>
        <w:rPr>
          <w:rStyle w:val="1053"/>
        </w:rPr>
        <w:t xml:space="preserve"> gracious heart is not satisfied without this, </w:t>
      </w:r>
      <w:del w:id="2074" w:author="derek" w:date="2026-10-09T15:20:24Z" oouserid="derek">
        <w:r>
          <w:rPr>
            <w:rStyle w:val="1053"/>
          </w:rPr>
          <w:delText xml:space="preserve">T</w:delText>
        </w:r>
      </w:del>
      <w:ins w:id="2075" w:author="derek" w:date="2026-10-09T15:20:24Z" oouserid="derek">
        <w:r>
          <w:rPr>
            <w:rStyle w:val="1053"/>
          </w:rPr>
          <w:t xml:space="preserve">t</w:t>
        </w:r>
      </w:ins>
      <w:r>
        <w:rPr>
          <w:rStyle w:val="1053"/>
        </w:rPr>
        <w:t xml:space="preserve">o have the God of the mercy, as well as the mercy. In </w:t>
      </w:r>
      <w:r>
        <w:rPr>
          <w:rStyle w:val="1053"/>
        </w:rPr>
        <w:t xml:space="preserve">Psal</w:t>
      </w:r>
      <w:ins w:id="2076" w:author="derek" w:date="2026-10-09T15:20:32Z" oouserid="derek">
        <w:r>
          <w:rPr>
            <w:rStyle w:val="1053"/>
          </w:rPr>
          <w:t xml:space="preserve">m</w:t>
        </w:r>
      </w:ins>
      <w:r>
        <w:rPr>
          <w:rStyle w:val="1053"/>
        </w:rPr>
        <w:t xml:space="preserve">.</w:t>
      </w:r>
      <w:r>
        <w:rPr>
          <w:rStyle w:val="1053"/>
        </w:rPr>
        <w:t xml:space="preserve"> 73.25</w:t>
      </w:r>
      <w:ins w:id="2077" w:author="derek" w:date="2026-10-09T15:20:36Z" oouserid="derek">
        <w:r>
          <w:rPr>
            <w:rStyle w:val="1053"/>
          </w:rPr>
          <w:t xml:space="preserve">:</w:t>
        </w:r>
      </w:ins>
      <w:del w:id="2078" w:author="derek" w:date="2026-10-09T15:20:38Z" oouserid="derek">
        <w:r>
          <w:rPr>
            <w:rStyle w:val="1053"/>
          </w:rPr>
          <w:delText xml:space="preserve">.</w:delText>
        </w:r>
      </w:del>
      <w:r>
        <w:rPr>
          <w:rStyle w:val="1053"/>
        </w:rPr>
        <w:t xml:space="preserve"> </w:t>
      </w:r>
      <w:ins w:id="2079" w:author="derek" w:date="2026-10-09T15:20:41Z" oouserid="derek">
        <w:r>
          <w:rPr>
            <w:rStyle w:val="1053"/>
          </w:rPr>
        </w:r>
      </w:ins>
      <w:ins w:id="2080" w:author="derek" w:date="2026-10-09T15:20:42Z" oouserid="derek">
        <w:r>
          <w:rPr>
            <w:rStyle w:val="1053"/>
          </w:rPr>
        </w:r>
      </w:ins>
    </w:p>
    <w:p w14:paraId="74CB487F">
      <w:pPr>
        <w:pStyle w:val="1074"/>
        <w:pBdr/>
        <w:spacing/>
        <w:ind/>
        <w:rPr>
          <w:ins w:id="2081" w:author="derek" w:date="2026-10-09T15:20:57Z" oouserid="derek"/>
          <w:rStyle w:val="1053"/>
        </w:rPr>
      </w:pPr>
      <w:ins w:id="2082" w:author="derek" w:date="2026-10-09T15:20:41Z" oouserid="derek">
        <w:r>
          <w:rPr>
            <w:rStyle w:val="1053"/>
          </w:rPr>
        </w:r>
      </w:ins>
      <w:r>
        <w:rPr>
          <w:rStyle w:val="1053"/>
          <w:b/>
          <w:bCs/>
          <w:i/>
          <w:iCs/>
          <w:rPrChange w:id="2083" w:author="derek" w:date="2026-10-09T15:21:02Z" oouserid="derek">
            <w:rPr/>
          </w:rPrChange>
        </w:rPr>
        <w:t xml:space="preserve">Whom have I in heaven but Thee, and there is none upon the earth that I desire besides </w:t>
      </w:r>
      <w:del w:id="2084" w:author="derek" w:date="2026-10-09T15:20:50Z" oouserid="derek">
        <w:r>
          <w:rPr>
            <w:rStyle w:val="1053"/>
            <w:b/>
            <w:bCs/>
            <w:i/>
            <w:iCs/>
            <w:rPrChange w:id="2085" w:author="derek" w:date="2026-10-09T15:21:02Z" oouserid="derek">
              <w:rPr/>
            </w:rPrChange>
          </w:rPr>
          <w:delText xml:space="preserve">t</w:delText>
        </w:r>
      </w:del>
      <w:ins w:id="2086" w:author="derek" w:date="2026-10-09T15:20:50Z" oouserid="derek">
        <w:r>
          <w:rPr>
            <w:rStyle w:val="1053"/>
            <w:b/>
            <w:bCs/>
            <w:i/>
            <w:iCs/>
            <w:rPrChange w:id="2087" w:author="derek" w:date="2026-10-09T15:21:02Z" oouserid="derek">
              <w:rPr/>
            </w:rPrChange>
          </w:rPr>
          <w:t xml:space="preserve">T</w:t>
        </w:r>
      </w:ins>
      <w:r>
        <w:rPr>
          <w:rStyle w:val="1053"/>
          <w:b/>
          <w:bCs/>
          <w:i/>
          <w:iCs/>
          <w:rPrChange w:id="2088" w:author="derek" w:date="2026-10-09T15:21:02Z" oouserid="derek">
            <w:rPr/>
          </w:rPrChange>
        </w:rPr>
        <w:t xml:space="preserve">hee.</w:t>
      </w:r>
      <w:r>
        <w:rPr>
          <w:rStyle w:val="1053"/>
        </w:rPr>
        <w:t xml:space="preserve"> </w:t>
      </w:r>
      <w:ins w:id="2089" w:author="derek" w:date="2026-10-09T15:20:57Z" oouserid="derek">
        <w:r>
          <w:rPr>
            <w:rStyle w:val="1053"/>
          </w:rPr>
        </w:r>
      </w:ins>
    </w:p>
    <w:p w14:paraId="696A0E49">
      <w:pPr>
        <w:pStyle w:val="1074"/>
        <w:pBdr/>
        <w:spacing/>
        <w:ind/>
        <w:rPr>
          <w:ins w:id="2090" w:author=""/>
        </w:rPr>
      </w:pPr>
      <w:r>
        <w:rPr>
          <w:rStyle w:val="1053"/>
        </w:rPr>
        <w:t xml:space="preserve">It is nothing in hea</w:t>
      </w:r>
      <w:r>
        <w:rPr>
          <w:rStyle w:val="1053"/>
        </w:rPr>
        <w:t xml:space="preserve">ven or earth, can satisf</w:t>
      </w:r>
      <w:del w:id="2091" w:author="derek" w:date="2026-10-12T17:17:09Z" oouserid="derek">
        <w:r>
          <w:rPr>
            <w:rStyle w:val="1053"/>
          </w:rPr>
          <w:delText xml:space="preserve">ie</w:delText>
        </w:r>
      </w:del>
      <w:ins w:id="2092" w:author="derek" w:date="2026-10-12T17:17:10Z" oouserid="derek">
        <w:r>
          <w:rPr>
            <w:rStyle w:val="1053"/>
          </w:rPr>
          <w:t xml:space="preserve">y</w:t>
        </w:r>
      </w:ins>
      <w:r>
        <w:rPr>
          <w:rStyle w:val="1053"/>
        </w:rPr>
        <w:t xml:space="preserve"> me, but </w:t>
      </w:r>
      <w:del w:id="2093" w:author="derek" w:date="2026-10-09T15:21:17Z" oouserid="derek">
        <w:r>
          <w:rPr>
            <w:rStyle w:val="1053"/>
          </w:rPr>
          <w:delText xml:space="preserve">t</w:delText>
        </w:r>
      </w:del>
      <w:ins w:id="2094" w:author="derek" w:date="2026-10-09T15:21:17Z" oouserid="derek">
        <w:r>
          <w:rPr>
            <w:rStyle w:val="1053"/>
          </w:rPr>
          <w:t xml:space="preserve">T</w:t>
        </w:r>
      </w:ins>
      <w:r>
        <w:rPr>
          <w:rStyle w:val="1053"/>
        </w:rPr>
        <w:t xml:space="preserve">hy</w:t>
      </w:r>
      <w:del w:id="2095" w:author="derek" w:date="2026-10-09T15:21:14Z" oouserid="derek">
        <w:r>
          <w:rPr>
            <w:rStyle w:val="1053"/>
          </w:rPr>
          <w:delText xml:space="preserve"> </w:delText>
        </w:r>
      </w:del>
      <w:r>
        <w:rPr>
          <w:rStyle w:val="1053"/>
        </w:rPr>
        <w:t xml:space="preserve">self</w:t>
      </w:r>
      <w:del w:id="2096" w:author="derek" w:date="2026-10-09T15:21:20Z" oouserid="derek">
        <w:r>
          <w:rPr>
            <w:rStyle w:val="1053"/>
          </w:rPr>
          <w:delText xml:space="preserve">;</w:delText>
        </w:r>
      </w:del>
      <w:ins w:id="2097" w:author="derek" w:date="2026-10-09T15:21:20Z" oouserid="derek">
        <w:r>
          <w:rPr>
            <w:rStyle w:val="1053"/>
          </w:rPr>
          <w:t xml:space="preserve">.</w:t>
        </w:r>
      </w:ins>
      <w:r>
        <w:rPr>
          <w:rStyle w:val="1053"/>
        </w:rPr>
        <w:t xml:space="preserve"> if God give </w:t>
      </w:r>
      <w:del w:id="2098" w:author="derek" w:date="2026-10-09T15:21:27Z" oouserid="derek">
        <w:r>
          <w:rPr>
            <w:rStyle w:val="1053"/>
          </w:rPr>
          <w:delText xml:space="preserve">thee</w:delText>
        </w:r>
      </w:del>
      <w:ins w:id="2099" w:author="derek" w:date="2026-10-09T15:21:27Z" oouserid="derek">
        <w:r>
          <w:rPr>
            <w:rStyle w:val="1053"/>
          </w:rPr>
          <w:t xml:space="preserve">you</w:t>
        </w:r>
      </w:ins>
      <w:r>
        <w:rPr>
          <w:rStyle w:val="1053"/>
        </w:rPr>
        <w:t xml:space="preserve"> not only earth but heaven, that </w:t>
      </w:r>
      <w:del w:id="2100" w:author="derek" w:date="2026-10-09T15:21:34Z" oouserid="derek">
        <w:r>
          <w:rPr>
            <w:rStyle w:val="1053"/>
          </w:rPr>
          <w:delText xml:space="preserve">thou</w:delText>
        </w:r>
      </w:del>
      <w:ins w:id="2101" w:author="derek" w:date="2026-10-09T15:21:34Z" oouserid="derek">
        <w:r>
          <w:rPr>
            <w:rStyle w:val="1053"/>
          </w:rPr>
          <w:t xml:space="preserve">you</w:t>
        </w:r>
      </w:ins>
      <w:r>
        <w:rPr>
          <w:rStyle w:val="1053"/>
        </w:rPr>
        <w:t xml:space="preserve"> should</w:t>
      </w:r>
      <w:del w:id="2102" w:author="derek" w:date="2026-10-09T15:21:38Z" oouserid="derek">
        <w:r>
          <w:rPr>
            <w:rStyle w:val="1053"/>
          </w:rPr>
          <w:delText xml:space="preserve">est</w:delText>
        </w:r>
      </w:del>
      <w:r>
        <w:rPr>
          <w:rStyle w:val="1053"/>
        </w:rPr>
        <w:t xml:space="preserve"> rule over </w:t>
      </w:r>
      <w:del w:id="2103" w:author="derek" w:date="2026-10-09T15:23:40Z" oouserid="derek">
        <w:r>
          <w:rPr>
            <w:rStyle w:val="1053"/>
          </w:rPr>
          <w:delText xml:space="preserve">S</w:delText>
        </w:r>
      </w:del>
      <w:ins w:id="2104" w:author="derek" w:date="2026-10-09T15:23:40Z" oouserid="derek">
        <w:r>
          <w:rPr>
            <w:rStyle w:val="1053"/>
          </w:rPr>
          <w:t xml:space="preserve">s</w:t>
        </w:r>
      </w:ins>
      <w:r>
        <w:rPr>
          <w:rStyle w:val="1053"/>
        </w:rPr>
        <w:t xml:space="preserve">un, </w:t>
      </w:r>
      <w:del w:id="2105" w:author="derek" w:date="2026-10-09T15:23:42Z" oouserid="derek">
        <w:r>
          <w:rPr>
            <w:rStyle w:val="1053"/>
          </w:rPr>
          <w:delText xml:space="preserve">M</w:delText>
        </w:r>
      </w:del>
      <w:ins w:id="2106" w:author="derek" w:date="2026-10-09T15:23:42Z" oouserid="derek">
        <w:r>
          <w:rPr>
            <w:rStyle w:val="1053"/>
          </w:rPr>
          <w:t xml:space="preserve">m</w:t>
        </w:r>
      </w:ins>
      <w:r>
        <w:rPr>
          <w:rStyle w:val="1053"/>
        </w:rPr>
        <w:t xml:space="preserve">oon, and stars, and have the rule over the highest of the sons of men, it would not be enough to satisf</w:t>
      </w:r>
      <w:del w:id="2107" w:author="derek" w:date="2026-10-09T15:23:51Z" oouserid="derek">
        <w:r>
          <w:rPr>
            <w:rStyle w:val="1053"/>
          </w:rPr>
          <w:delText xml:space="preserve">ie</w:delText>
        </w:r>
      </w:del>
      <w:ins w:id="2108" w:author="derek" w:date="2026-10-09T15:23:51Z" oouserid="derek">
        <w:r>
          <w:rPr>
            <w:rStyle w:val="1053"/>
          </w:rPr>
          <w:t xml:space="preserve">y</w:t>
        </w:r>
      </w:ins>
      <w:r>
        <w:rPr>
          <w:rStyle w:val="1053"/>
        </w:rPr>
        <w:t xml:space="preserve"> </w:t>
      </w:r>
      <w:del w:id="2109" w:author="derek" w:date="2026-10-09T15:23:54Z" oouserid="derek">
        <w:r>
          <w:rPr>
            <w:rStyle w:val="1053"/>
          </w:rPr>
          <w:delText xml:space="preserve">thee</w:delText>
        </w:r>
      </w:del>
      <w:ins w:id="2110" w:author="derek" w:date="2026-10-09T15:23:56Z" oouserid="derek">
        <w:r>
          <w:rPr>
            <w:rStyle w:val="1053"/>
          </w:rPr>
          <w:t xml:space="preserve">you</w:t>
        </w:r>
      </w:ins>
      <w:r>
        <w:rPr>
          <w:rStyle w:val="1053"/>
        </w:rPr>
        <w:t xml:space="preserve">, except </w:t>
      </w:r>
      <w:del w:id="2111" w:author="derek" w:date="2026-10-09T15:24:00Z" oouserid="derek">
        <w:r>
          <w:rPr>
            <w:rStyle w:val="1053"/>
          </w:rPr>
          <w:delText xml:space="preserve">thou</w:delText>
        </w:r>
      </w:del>
      <w:ins w:id="2112" w:author="derek" w:date="2026-10-09T15:24:00Z" oouserid="derek">
        <w:r>
          <w:rPr>
            <w:rStyle w:val="1053"/>
          </w:rPr>
          <w:t xml:space="preserve">you</w:t>
        </w:r>
      </w:ins>
      <w:r>
        <w:rPr>
          <w:rStyle w:val="1053"/>
        </w:rPr>
        <w:t xml:space="preserve"> had</w:t>
      </w:r>
      <w:del w:id="2113" w:author="derek" w:date="2026-10-09T15:24:07Z" oouserid="derek">
        <w:r>
          <w:rPr>
            <w:rStyle w:val="1053"/>
          </w:rPr>
          <w:delText xml:space="preserve">est</w:delText>
        </w:r>
      </w:del>
      <w:r>
        <w:rPr>
          <w:rStyle w:val="1053"/>
        </w:rPr>
        <w:t xml:space="preserve"> </w:t>
      </w:r>
      <w:r>
        <w:rPr>
          <w:rStyle w:val="1053"/>
        </w:rPr>
        <w:t xml:space="preserve">God </w:t>
      </w:r>
      <w:del w:id="2114" w:author="derek" w:date="2026-10-09T15:24:10Z" oouserid="derek">
        <w:r>
          <w:rPr>
            <w:rStyle w:val="1053"/>
          </w:rPr>
          <w:delText xml:space="preserve">h</w:delText>
        </w:r>
      </w:del>
      <w:ins w:id="2115" w:author="derek" w:date="2026-10-09T15:24:10Z" oouserid="derek">
        <w:r>
          <w:rPr>
            <w:rStyle w:val="1053"/>
          </w:rPr>
          <w:t xml:space="preserve">H</w:t>
        </w:r>
      </w:ins>
      <w:r>
        <w:rPr>
          <w:rStyle w:val="1053"/>
        </w:rPr>
        <w:t xml:space="preserve">imself</w:t>
      </w:r>
      <w:del w:id="2116" w:author="derek" w:date="2026-10-09T15:24:13Z" oouserid="derek">
        <w:r>
          <w:rPr>
            <w:rStyle w:val="1053"/>
          </w:rPr>
          <w:delText xml:space="preserve">;</w:delText>
        </w:r>
      </w:del>
      <w:ins w:id="2117" w:author="derek" w:date="2026-10-09T15:24:13Z" oouserid="derek">
        <w:r>
          <w:rPr>
            <w:rStyle w:val="1053"/>
          </w:rPr>
          <w:t xml:space="preserve">.</w:t>
        </w:r>
      </w:ins>
      <w:r>
        <w:rPr>
          <w:rStyle w:val="1053"/>
        </w:rPr>
        <w:t xml:space="preserve"> There lies the first mystery of </w:t>
      </w:r>
      <w:del w:id="2118" w:author="derek" w:date="2026-10-09T15:24:18Z" oouserid="derek">
        <w:r>
          <w:rPr>
            <w:rStyle w:val="1053"/>
          </w:rPr>
          <w:delText xml:space="preserve">C</w:delText>
        </w:r>
      </w:del>
      <w:ins w:id="2119" w:author="derek" w:date="2026-10-09T15:24:18Z" oouserid="derek">
        <w:r>
          <w:rPr>
            <w:rStyle w:val="1053"/>
          </w:rPr>
          <w:t xml:space="preserve">c</w:t>
        </w:r>
      </w:ins>
      <w:r>
        <w:rPr>
          <w:rStyle w:val="1053"/>
        </w:rPr>
        <w:t xml:space="preserve">ontentment; </w:t>
      </w:r>
      <w:del w:id="2120" w:author="derek" w:date="2026-10-09T15:24:21Z" oouserid="derek">
        <w:r>
          <w:rPr>
            <w:rStyle w:val="1053"/>
          </w:rPr>
          <w:delText xml:space="preserve">&amp;</w:delText>
        </w:r>
      </w:del>
      <w:r>
        <w:rPr>
          <w:rStyle w:val="1053"/>
        </w:rPr>
        <w:t xml:space="preserve"> truly a contented man, though he be the most contented man in the world, yet he is the most unsatisfied man in the world, that is, </w:t>
      </w:r>
      <w:del w:id="2121" w:author="derek" w:date="2026-10-09T15:24:32Z" oouserid="derek">
        <w:r>
          <w:rPr>
            <w:rStyle w:val="1053"/>
          </w:rPr>
          <w:delText xml:space="preserve">T</w:delText>
        </w:r>
      </w:del>
      <w:ins w:id="2122" w:author="derek" w:date="2026-10-09T15:24:32Z" oouserid="derek">
        <w:r>
          <w:rPr>
            <w:rStyle w:val="1053"/>
          </w:rPr>
          <w:t xml:space="preserve">t</w:t>
        </w:r>
      </w:ins>
      <w:r>
        <w:rPr>
          <w:rStyle w:val="1053"/>
        </w:rPr>
        <w:t xml:space="preserve">hose things that will satisf</w:t>
      </w:r>
      <w:del w:id="2123" w:author="derek" w:date="2026-10-09T15:24:36Z" oouserid="derek">
        <w:r>
          <w:rPr>
            <w:rStyle w:val="1053"/>
          </w:rPr>
          <w:delText xml:space="preserve">ie</w:delText>
        </w:r>
      </w:del>
      <w:ins w:id="2124" w:author="derek" w:date="2026-10-09T15:24:36Z" oouserid="derek">
        <w:r>
          <w:rPr>
            <w:rStyle w:val="1053"/>
          </w:rPr>
          <w:t xml:space="preserve">y</w:t>
        </w:r>
      </w:ins>
      <w:r>
        <w:rPr>
          <w:rStyle w:val="1053"/>
        </w:rPr>
        <w:t xml:space="preserve"> the world, will not satisf</w:t>
      </w:r>
      <w:del w:id="2125" w:author="derek" w:date="2026-10-09T15:24:40Z" oouserid="derek">
        <w:r>
          <w:rPr>
            <w:rStyle w:val="1053"/>
          </w:rPr>
          <w:delText xml:space="preserve">ie</w:delText>
        </w:r>
      </w:del>
      <w:ins w:id="2126" w:author="derek" w:date="2026-10-09T15:24:41Z" oouserid="derek">
        <w:r>
          <w:rPr>
            <w:rStyle w:val="1053"/>
          </w:rPr>
          <w:t xml:space="preserve">y</w:t>
        </w:r>
      </w:ins>
      <w:r>
        <w:rPr>
          <w:rStyle w:val="1053"/>
        </w:rPr>
        <w:t xml:space="preserve"> him.</w:t>
      </w:r>
      <w:ins w:id="2127">
        <w:r/>
      </w:ins>
    </w:p>
    <w:p>
      <w:pPr>
        <w:pStyle w:val="1074"/>
        <w:pBdr/>
        <w:spacing/>
        <w:ind/>
        <w:rPr/>
      </w:pPr>
      <w:r/>
      <w:bookmarkStart w:id="67" w:name="W30-30-article_2"/>
      <w:r/>
      <w:bookmarkEnd w:id="67"/>
      <w:r>
        <w:rPr>
          <w:rStyle w:val="1053"/>
        </w:rPr>
        <w:t xml:space="preserve">Secondly, </w:t>
      </w:r>
      <w:del w:id="2128" w:author="derek" w:date="2026-10-09T15:24:48Z" oouserid="derek">
        <w:r>
          <w:rPr>
            <w:rStyle w:val="1053"/>
          </w:rPr>
          <w:delText xml:space="preserve">T</w:delText>
        </w:r>
      </w:del>
      <w:ins w:id="2129" w:author="derek" w:date="2026-10-09T15:24:48Z" oouserid="derek">
        <w:r>
          <w:rPr>
            <w:rStyle w:val="1053"/>
          </w:rPr>
          <w:t xml:space="preserve">t</w:t>
        </w:r>
      </w:ins>
      <w:r>
        <w:rPr>
          <w:rStyle w:val="1053"/>
        </w:rPr>
        <w:t xml:space="preserve">here is this </w:t>
      </w:r>
      <w:del w:id="2130" w:author="derek" w:date="2026-10-09T15:24:51Z" oouserid="derek">
        <w:r>
          <w:rPr>
            <w:rStyle w:val="1053"/>
          </w:rPr>
          <w:delText xml:space="preserve">M</w:delText>
        </w:r>
      </w:del>
      <w:ins w:id="2131" w:author="derek" w:date="2026-10-09T15:24:51Z" oouserid="derek">
        <w:r>
          <w:rPr>
            <w:rStyle w:val="1053"/>
          </w:rPr>
          <w:t xml:space="preserve">m</w:t>
        </w:r>
      </w:ins>
      <w:r>
        <w:rPr>
          <w:rStyle w:val="1053"/>
        </w:rPr>
        <w:t xml:space="preserve">ystery in Christian </w:t>
      </w:r>
      <w:del w:id="2132" w:author="derek" w:date="2026-10-09T15:24:57Z" oouserid="derek">
        <w:r>
          <w:rPr>
            <w:rStyle w:val="1053"/>
          </w:rPr>
          <w:delText xml:space="preserve">Contentation</w:delText>
        </w:r>
      </w:del>
      <w:ins w:id="2133" w:author="derek" w:date="2026-10-09T15:24:59Z" oouserid="derek">
        <w:r>
          <w:rPr>
            <w:rStyle w:val="1053"/>
          </w:rPr>
          <w:t xml:space="preserve">contentment</w:t>
        </w:r>
      </w:ins>
      <w:r>
        <w:rPr>
          <w:rStyle w:val="1053"/>
        </w:rPr>
        <w:t xml:space="preserve">. </w:t>
      </w:r>
      <w:r>
        <w:rPr>
          <w:rStyle w:val="1053"/>
        </w:rPr>
        <w:t xml:space="preserve">A Christian comes to </w:t>
      </w:r>
      <w:del w:id="2134" w:author="derek" w:date="2026-10-09T15:25:02Z" oouserid="derek">
        <w:r>
          <w:rPr>
            <w:rStyle w:val="1053"/>
          </w:rPr>
          <w:delText xml:space="preserve">C</w:delText>
        </w:r>
      </w:del>
      <w:ins w:id="2135" w:author="derek" w:date="2026-10-09T15:25:03Z" oouserid="derek">
        <w:r>
          <w:rPr>
            <w:rStyle w:val="1053"/>
          </w:rPr>
          <w:t xml:space="preserve">c</w:t>
        </w:r>
      </w:ins>
      <w:r>
        <w:rPr>
          <w:rStyle w:val="1053"/>
        </w:rPr>
        <w:t xml:space="preserve">ontentment, not so much by way of addition, as by way of </w:t>
      </w:r>
      <w:del w:id="2136" w:author="derek" w:date="2026-10-09T15:25:09Z" oouserid="derek">
        <w:r>
          <w:rPr>
            <w:rStyle w:val="1053"/>
          </w:rPr>
          <w:delText xml:space="preserve">S</w:delText>
        </w:r>
      </w:del>
      <w:ins w:id="2137" w:author="derek" w:date="2026-10-09T15:25:09Z" oouserid="derek">
        <w:r>
          <w:rPr>
            <w:rStyle w:val="1053"/>
          </w:rPr>
          <w:t xml:space="preserve">s</w:t>
        </w:r>
      </w:ins>
      <w:r>
        <w:rPr>
          <w:rStyle w:val="1053"/>
        </w:rPr>
        <w:t xml:space="preserve">ubstraction</w:t>
      </w:r>
      <w:del w:id="2138" w:author="derek" w:date="2026-10-09T15:25:12Z" oouserid="derek">
        <w:r>
          <w:rPr>
            <w:rStyle w:val="1053"/>
          </w:rPr>
          <w:delText xml:space="preserve">,</w:delText>
        </w:r>
      </w:del>
      <w:r>
        <w:rPr>
          <w:rStyle w:val="1053"/>
        </w:rPr>
        <w:t xml:space="preserve"> </w:t>
      </w:r>
      <w:del w:id="2139" w:author="derek" w:date="2026-10-09T15:25:14Z" oouserid="derek">
        <w:r>
          <w:rPr>
            <w:rStyle w:val="1053"/>
          </w:rPr>
          <w:delText xml:space="preserve">t</w:delText>
        </w:r>
      </w:del>
      <w:ins w:id="2140" w:author="derek" w:date="2026-10-09T15:25:14Z" oouserid="derek">
        <w:r>
          <w:rPr>
            <w:rStyle w:val="1053"/>
          </w:rPr>
          <w:t xml:space="preserve">T</w:t>
        </w:r>
      </w:ins>
      <w:r>
        <w:rPr>
          <w:rStyle w:val="1053"/>
        </w:rPr>
        <w:t xml:space="preserve">hat is his way of </w:t>
      </w:r>
      <w:del w:id="2141" w:author="derek" w:date="2026-10-09T15:25:21Z" oouserid="derek">
        <w:r>
          <w:rPr>
            <w:rStyle w:val="1053"/>
          </w:rPr>
          <w:delText xml:space="preserve">C</w:delText>
        </w:r>
      </w:del>
      <w:ins w:id="2142" w:author="derek" w:date="2026-10-09T15:25:21Z" oouserid="derek">
        <w:r>
          <w:rPr>
            <w:rStyle w:val="1053"/>
          </w:rPr>
          <w:t xml:space="preserve">c</w:t>
        </w:r>
      </w:ins>
      <w:r>
        <w:rPr>
          <w:rStyle w:val="1053"/>
        </w:rPr>
        <w:t xml:space="preserve">ontentment, and that is a way that the world hath no skill i</w:t>
      </w:r>
      <w:r>
        <w:rPr>
          <w:rStyle w:val="1053"/>
        </w:rPr>
        <w:t xml:space="preserve">n. I open it thus, </w:t>
      </w:r>
      <w:del w:id="2143" w:author="derek" w:date="2026-10-09T15:25:34Z" oouserid="derek">
        <w:r>
          <w:rPr>
            <w:rStyle w:val="1053"/>
          </w:rPr>
          <w:delText xml:space="preserve">N</w:delText>
        </w:r>
      </w:del>
      <w:ins w:id="2144" w:author="derek" w:date="2026-10-09T15:25:34Z" oouserid="derek">
        <w:r>
          <w:rPr>
            <w:rStyle w:val="1053"/>
          </w:rPr>
          <w:t xml:space="preserve">n</w:t>
        </w:r>
      </w:ins>
      <w:r>
        <w:rPr>
          <w:rStyle w:val="1053"/>
        </w:rPr>
        <w:t xml:space="preserve">ot so much by the adding to what he would have, or to what he </w:t>
      </w:r>
      <w:del w:id="2145" w:author="derek" w:date="2026-10-09T15:25:44Z" oouserid="derek">
        <w:r>
          <w:rPr>
            <w:rStyle w:val="1053"/>
          </w:rPr>
          <w:delText xml:space="preserve">hath</w:delText>
        </w:r>
      </w:del>
      <w:ins w:id="2146" w:author="derek" w:date="2026-10-09T15:25:44Z" oouserid="derek">
        <w:r>
          <w:rPr>
            <w:rStyle w:val="1053"/>
          </w:rPr>
          <w:t xml:space="preserve">has</w:t>
        </w:r>
      </w:ins>
      <w:r>
        <w:rPr>
          <w:rStyle w:val="1053"/>
        </w:rPr>
        <w:t xml:space="preserve">, not by adding more to his condition, but rather by </w:t>
      </w:r>
      <w:del w:id="2147" w:author="derek" w:date="2026-10-09T15:25:58Z" oouserid="derek">
        <w:r>
          <w:rPr>
            <w:rStyle w:val="1053"/>
          </w:rPr>
          <w:delText xml:space="preserve">substracting</w:delText>
        </w:r>
      </w:del>
      <w:ins w:id="2148" w:author="derek" w:date="2026-10-09T15:26:01Z" oouserid="derek">
        <w:r>
          <w:rPr>
            <w:rStyle w:val="1053"/>
          </w:rPr>
          <w:t xml:space="preserve">subtracting</w:t>
        </w:r>
      </w:ins>
      <w:r>
        <w:rPr>
          <w:rStyle w:val="1053"/>
        </w:rPr>
        <w:t xml:space="preserve"> of his desires, and so to make his desires and conditon to be even and equal. A carnal heart knows no w</w:t>
      </w:r>
      <w:r>
        <w:rPr>
          <w:rStyle w:val="1053"/>
        </w:rPr>
        <w:t xml:space="preserve">ay to be </w:t>
      </w:r>
      <w:del w:id="2149" w:author="derek" w:date="2026-10-09T15:26:19Z" oouserid="derek">
        <w:r>
          <w:rPr>
            <w:rStyle w:val="1053"/>
          </w:rPr>
          <w:delText xml:space="preserve">C</w:delText>
        </w:r>
      </w:del>
      <w:ins w:id="2150" w:author="derek" w:date="2026-10-09T15:26:19Z" oouserid="derek">
        <w:r>
          <w:rPr>
            <w:rStyle w:val="1053"/>
          </w:rPr>
          <w:t xml:space="preserve">c</w:t>
        </w:r>
      </w:ins>
      <w:r>
        <w:rPr>
          <w:rStyle w:val="1053"/>
        </w:rPr>
        <w:t xml:space="preserve">ontented but this, </w:t>
      </w:r>
      <w:ins w:id="2151" w:author="derek" w:date="2026-10-09T15:26:27Z" oouserid="derek">
        <w:r>
          <w:rPr>
            <w:rStyle w:val="1053"/>
          </w:rPr>
          <w:t xml:space="preserve">“</w:t>
        </w:r>
      </w:ins>
      <w:r>
        <w:rPr>
          <w:rStyle w:val="1053"/>
        </w:rPr>
        <w:t xml:space="preserve">I have such and such an estate, and if I had this added to it, and the other comfort added that now I have not, then I should be </w:t>
      </w:r>
      <w:del w:id="2152" w:author="derek" w:date="2026-10-09T15:26:42Z" oouserid="derek">
        <w:r>
          <w:rPr>
            <w:rStyle w:val="1053"/>
          </w:rPr>
          <w:delText xml:space="preserve">C</w:delText>
        </w:r>
      </w:del>
      <w:ins w:id="2153" w:author="derek" w:date="2026-10-09T15:26:42Z" oouserid="derek">
        <w:r>
          <w:rPr>
            <w:rStyle w:val="1053"/>
          </w:rPr>
          <w:t xml:space="preserve">c</w:t>
        </w:r>
      </w:ins>
      <w:r>
        <w:rPr>
          <w:rStyle w:val="1053"/>
        </w:rPr>
        <w:t xml:space="preserve">ontented</w:t>
      </w:r>
      <w:ins w:id="2154" w:author="derek" w:date="2026-10-09T15:26:45Z" oouserid="derek">
        <w:r>
          <w:rPr>
            <w:rStyle w:val="1053"/>
          </w:rPr>
          <w:t xml:space="preserve">”</w:t>
        </w:r>
      </w:ins>
      <w:del w:id="2155" w:author="derek" w:date="2026-10-09T15:26:52Z" oouserid="derek">
        <w:r>
          <w:rPr>
            <w:rStyle w:val="1053"/>
          </w:rPr>
          <w:delText xml:space="preserve">;</w:delText>
        </w:r>
      </w:del>
      <w:r>
        <w:rPr>
          <w:rStyle w:val="1053"/>
        </w:rPr>
        <w:t xml:space="preserve"> </w:t>
      </w:r>
      <w:del w:id="2156" w:author="derek" w:date="2026-10-09T15:26:53Z" oouserid="derek">
        <w:r>
          <w:rPr>
            <w:rStyle w:val="1053"/>
          </w:rPr>
          <w:delText xml:space="preserve">i</w:delText>
        </w:r>
      </w:del>
      <w:ins w:id="2157" w:author="derek" w:date="2026-10-09T15:26:53Z" oouserid="derek">
        <w:r>
          <w:rPr>
            <w:rStyle w:val="1053"/>
          </w:rPr>
          <w:t xml:space="preserve">I</w:t>
        </w:r>
      </w:ins>
      <w:r>
        <w:rPr>
          <w:rStyle w:val="1053"/>
        </w:rPr>
        <w:t xml:space="preserve">t may be I have lost my estate, if I could have but that given to me so as to make up</w:t>
      </w:r>
      <w:r>
        <w:rPr>
          <w:rStyle w:val="1053"/>
        </w:rPr>
        <w:t xml:space="preserve"> my loss</w:t>
      </w:r>
      <w:del w:id="2158" w:author="derek" w:date="2026-10-09T15:27:06Z" oouserid="derek">
        <w:r>
          <w:rPr>
            <w:rStyle w:val="1053"/>
          </w:rPr>
          <w:delText xml:space="preserve">e</w:delText>
        </w:r>
      </w:del>
      <w:r>
        <w:rPr>
          <w:rStyle w:val="1053"/>
        </w:rPr>
        <w:t xml:space="preserve">, then I should be a contented man</w:t>
      </w:r>
      <w:del w:id="2159" w:author="derek" w:date="2026-10-09T15:27:11Z" oouserid="derek">
        <w:r>
          <w:rPr>
            <w:rStyle w:val="1053"/>
          </w:rPr>
          <w:delText xml:space="preserve">:</w:delText>
        </w:r>
      </w:del>
      <w:ins w:id="2160" w:author="derek" w:date="2026-10-09T15:27:11Z" oouserid="derek">
        <w:r>
          <w:rPr>
            <w:rStyle w:val="1053"/>
          </w:rPr>
          <w:t xml:space="preserve">.</w:t>
        </w:r>
      </w:ins>
      <w:r>
        <w:rPr>
          <w:rStyle w:val="1053"/>
        </w:rPr>
        <w:t xml:space="preserve"> But now </w:t>
      </w:r>
      <w:del w:id="2161" w:author="derek" w:date="2026-10-09T15:27:14Z" oouserid="derek">
        <w:r>
          <w:rPr>
            <w:rStyle w:val="1053"/>
          </w:rPr>
          <w:delText xml:space="preserve">C</w:delText>
        </w:r>
      </w:del>
      <w:ins w:id="2162" w:author="derek" w:date="2026-10-09T15:27:14Z" oouserid="derek">
        <w:r>
          <w:rPr>
            <w:rStyle w:val="1053"/>
          </w:rPr>
          <w:t xml:space="preserve">c</w:t>
        </w:r>
      </w:ins>
      <w:r>
        <w:rPr>
          <w:rStyle w:val="1053"/>
        </w:rPr>
        <w:t xml:space="preserve">ontentmet </w:t>
      </w:r>
      <w:del w:id="2163" w:author="derek" w:date="2026-10-09T15:27:18Z" oouserid="derek">
        <w:r>
          <w:rPr>
            <w:rStyle w:val="1053"/>
          </w:rPr>
          <w:delText xml:space="preserve">doth</w:delText>
        </w:r>
      </w:del>
      <w:ins w:id="2164" w:author="derek" w:date="2026-10-09T15:27:18Z" oouserid="derek">
        <w:r>
          <w:rPr>
            <w:rStyle w:val="1053"/>
          </w:rPr>
          <w:t xml:space="preserve">does</w:t>
        </w:r>
      </w:ins>
      <w:r>
        <w:rPr>
          <w:rStyle w:val="1053"/>
        </w:rPr>
        <w:t xml:space="preserve"> not come in that way, it comes not in I say by the adding to what </w:t>
      </w:r>
      <w:del w:id="2165" w:author="derek" w:date="2026-10-09T15:27:32Z" oouserid="derek">
        <w:r>
          <w:rPr>
            <w:rStyle w:val="1053"/>
          </w:rPr>
          <w:delText xml:space="preserve">thou</w:delText>
        </w:r>
      </w:del>
      <w:ins w:id="2166" w:author="derek" w:date="2026-10-09T15:27:32Z" oouserid="derek">
        <w:r>
          <w:rPr>
            <w:rStyle w:val="1053"/>
          </w:rPr>
          <w:t xml:space="preserve">you</w:t>
        </w:r>
      </w:ins>
      <w:r>
        <w:rPr>
          <w:rStyle w:val="1053"/>
        </w:rPr>
        <w:t xml:space="preserve"> want</w:t>
      </w:r>
      <w:del w:id="2167" w:author="derek" w:date="2026-10-09T15:27:35Z" oouserid="derek">
        <w:r>
          <w:rPr>
            <w:rStyle w:val="1053"/>
          </w:rPr>
          <w:delText xml:space="preserve">est</w:delText>
        </w:r>
      </w:del>
      <w:r>
        <w:rPr>
          <w:rStyle w:val="1053"/>
        </w:rPr>
        <w:t xml:space="preserve">, but by the substracting of </w:t>
      </w:r>
      <w:del w:id="2168" w:author="derek" w:date="2026-10-09T15:27:43Z" oouserid="derek">
        <w:r>
          <w:rPr>
            <w:rStyle w:val="1053"/>
          </w:rPr>
          <w:delText xml:space="preserve">thy</w:delText>
        </w:r>
      </w:del>
      <w:ins w:id="2169" w:author="derek" w:date="2026-10-09T15:27:44Z" oouserid="derek">
        <w:r>
          <w:rPr>
            <w:rStyle w:val="1053"/>
          </w:rPr>
          <w:t xml:space="preserve">your</w:t>
        </w:r>
      </w:ins>
      <w:r>
        <w:rPr>
          <w:rStyle w:val="1053"/>
        </w:rPr>
        <w:t xml:space="preserve"> desires</w:t>
      </w:r>
      <w:del w:id="2170" w:author="derek" w:date="2026-10-09T15:27:51Z" oouserid="derek">
        <w:r>
          <w:rPr>
            <w:rStyle w:val="1053"/>
          </w:rPr>
          <w:delText xml:space="preserve">;</w:delText>
        </w:r>
      </w:del>
      <w:ins w:id="2171" w:author="derek" w:date="2026-10-09T15:27:51Z" oouserid="derek">
        <w:r>
          <w:rPr>
            <w:rStyle w:val="1053"/>
          </w:rPr>
          <w:t xml:space="preserve">.</w:t>
        </w:r>
      </w:ins>
      <w:r>
        <w:rPr>
          <w:rStyle w:val="1053"/>
        </w:rPr>
        <w:t xml:space="preserve"> </w:t>
      </w:r>
      <w:del w:id="2172" w:author="derek" w:date="2026-10-09T15:27:53Z" oouserid="derek">
        <w:r>
          <w:rPr>
            <w:rStyle w:val="1053"/>
          </w:rPr>
          <w:delText xml:space="preserve">i</w:delText>
        </w:r>
      </w:del>
      <w:ins w:id="2173" w:author="derek" w:date="2026-10-09T15:27:53Z" oouserid="derek">
        <w:r>
          <w:rPr>
            <w:rStyle w:val="1053"/>
          </w:rPr>
          <w:t xml:space="preserve">I</w:t>
        </w:r>
      </w:ins>
      <w:r>
        <w:rPr>
          <w:rStyle w:val="1053"/>
        </w:rPr>
        <w:t xml:space="preserve">t is all one to a Christian, either that I may get up </w:t>
      </w:r>
      <w:del w:id="2174" w:author="derek" w:date="2026-10-09T15:28:04Z" oouserid="derek">
        <w:r>
          <w:rPr>
            <w:rStyle w:val="1053"/>
          </w:rPr>
          <w:delText xml:space="preserve">un</w:delText>
        </w:r>
      </w:del>
      <w:r>
        <w:rPr>
          <w:rStyle w:val="1053"/>
        </w:rPr>
        <w:t xml:space="preserve">to what I </w:t>
      </w:r>
      <w:r/>
    </w:p>
    <w:p>
      <w:pPr>
        <w:pStyle w:val="1074"/>
        <w:pBdr/>
        <w:spacing/>
        <w:ind/>
        <w:rPr/>
      </w:pPr>
      <w:r/>
      <w:bookmarkStart w:id="67" w:name="anchor-73"/>
      <w:r/>
      <w:bookmarkEnd w:id="67"/>
      <w:r>
        <w:rPr>
          <w:rStyle w:val="1053"/>
        </w:rPr>
        <w:t xml:space="preserve">Page</w:t>
      </w:r>
      <w:r>
        <w:rPr>
          <w:rStyle w:val="1053"/>
        </w:rPr>
        <w:t xml:space="preserve"> 30</w:t>
      </w:r>
      <w:r/>
    </w:p>
    <w:p>
      <w:pPr>
        <w:pStyle w:val="1074"/>
        <w:pBdr/>
        <w:spacing/>
        <w:ind/>
        <w:rPr/>
      </w:pPr>
      <w:r/>
      <w:bookmarkStart w:id="68" w:name="anchor-74"/>
      <w:r/>
      <w:bookmarkEnd w:id="68"/>
      <w:r>
        <w:rPr>
          <w:rStyle w:val="1053"/>
        </w:rPr>
        <w:t xml:space="preserve">would have, or get my desires down to what I </w:t>
      </w:r>
      <w:r>
        <w:rPr>
          <w:rStyle w:val="1053"/>
        </w:rPr>
        <w:t xml:space="preserve">have</w:t>
      </w:r>
      <w:del w:id="2175" w:author="derek" w:date="2026-10-09T15:28:10Z" oouserid="derek">
        <w:r>
          <w:rPr>
            <w:rStyle w:val="1053"/>
          </w:rPr>
          <w:delText xml:space="preserve">;</w:delText>
        </w:r>
      </w:del>
      <w:ins w:id="2176" w:author="derek" w:date="2026-10-09T15:28:11Z" oouserid="derek">
        <w:r>
          <w:rPr>
            <w:rStyle w:val="1053"/>
          </w:rPr>
          <w:t xml:space="preserve">.</w:t>
        </w:r>
      </w:ins>
      <w:r>
        <w:rPr>
          <w:rStyle w:val="1053"/>
        </w:rPr>
        <w:t xml:space="preserve"> </w:t>
      </w:r>
      <w:del w:id="2177" w:author="derek" w:date="2026-10-09T15:28:12Z" oouserid="derek">
        <w:r>
          <w:rPr>
            <w:rStyle w:val="1053"/>
          </w:rPr>
          <w:delText xml:space="preserve">e</w:delText>
        </w:r>
      </w:del>
      <w:ins w:id="2178" w:author="derek" w:date="2026-10-09T15:28:12Z" oouserid="derek">
        <w:r>
          <w:rPr>
            <w:rStyle w:val="1053"/>
          </w:rPr>
          <w:t xml:space="preserve">E</w:t>
        </w:r>
      </w:ins>
      <w:r>
        <w:rPr>
          <w:rStyle w:val="1053"/>
        </w:rPr>
        <w:t xml:space="preserve">ither that I may attain to what I do desire, or bring down my desires to what I have already attained; my estate is the same, for it is as su</w:t>
      </w:r>
      <w:ins w:id="2179" w:author="derek" w:date="2026-10-09T15:28:28Z" oouserid="derek">
        <w:r>
          <w:rPr>
            <w:rStyle w:val="1053"/>
          </w:rPr>
          <w:t xml:space="preserve">i</w:t>
        </w:r>
      </w:ins>
      <w:r>
        <w:rPr>
          <w:rStyle w:val="1053"/>
        </w:rPr>
        <w:t xml:space="preserve">table to me to bring my desire down to my condition, as it is to raise up my condition to my </w:t>
      </w:r>
      <w:ins w:id="2180" w:author="derek" w:date="2026-10-09T15:37:25Z" oouserid="derek">
        <w:r>
          <w:rPr>
            <w:rStyle w:val="1037"/>
          </w:rPr>
          <w:footnoteReference w:id="13"/>
        </w:r>
      </w:ins>
      <w:r>
        <w:rPr>
          <w:rStyle w:val="1053"/>
        </w:rPr>
        <w:t xml:space="preserve">desire. Now I s</w:t>
      </w:r>
      <w:r>
        <w:rPr>
          <w:rStyle w:val="1053"/>
        </w:rPr>
        <w:t xml:space="preserve">ay a heart that </w:t>
      </w:r>
      <w:del w:id="2181" w:author="derek" w:date="2026-10-09T15:28:41Z" oouserid="derek">
        <w:r>
          <w:rPr>
            <w:rStyle w:val="1053"/>
          </w:rPr>
          <w:delText xml:space="preserve">hath</w:delText>
        </w:r>
      </w:del>
      <w:ins w:id="2182" w:author="derek" w:date="2026-10-09T15:28:41Z" oouserid="derek">
        <w:r>
          <w:rPr>
            <w:rStyle w:val="1053"/>
          </w:rPr>
          <w:t xml:space="preserve">has</w:t>
        </w:r>
      </w:ins>
      <w:r>
        <w:rPr>
          <w:rStyle w:val="1053"/>
        </w:rPr>
        <w:t xml:space="preserve"> no grace, and is not instructed in this </w:t>
      </w:r>
      <w:del w:id="2183" w:author="derek" w:date="2026-10-09T15:28:46Z" oouserid="derek">
        <w:r>
          <w:rPr>
            <w:rStyle w:val="1053"/>
          </w:rPr>
          <w:delText xml:space="preserve">M</w:delText>
        </w:r>
      </w:del>
      <w:ins w:id="2184" w:author="derek" w:date="2026-10-09T15:28:46Z" oouserid="derek">
        <w:r>
          <w:rPr>
            <w:rStyle w:val="1053"/>
          </w:rPr>
          <w:t xml:space="preserve">m</w:t>
        </w:r>
      </w:ins>
      <w:r>
        <w:rPr>
          <w:rStyle w:val="1053"/>
        </w:rPr>
        <w:t xml:space="preserve">ystery of </w:t>
      </w:r>
      <w:del w:id="2185" w:author="derek" w:date="2026-10-09T15:28:49Z" oouserid="derek">
        <w:r>
          <w:rPr>
            <w:rStyle w:val="1053"/>
          </w:rPr>
          <w:delText xml:space="preserve">C</w:delText>
        </w:r>
      </w:del>
      <w:ins w:id="2186" w:author="derek" w:date="2026-10-09T15:28:49Z" oouserid="derek">
        <w:r>
          <w:rPr>
            <w:rStyle w:val="1053"/>
          </w:rPr>
          <w:t xml:space="preserve">c</w:t>
        </w:r>
      </w:ins>
      <w:r>
        <w:rPr>
          <w:rStyle w:val="1053"/>
        </w:rPr>
        <w:t xml:space="preserve">ontentment, knows no way to get </w:t>
      </w:r>
      <w:del w:id="2187" w:author="derek" w:date="2026-10-09T15:28:56Z" oouserid="derek">
        <w:r>
          <w:rPr>
            <w:rStyle w:val="1053"/>
          </w:rPr>
          <w:delText xml:space="preserve">C</w:delText>
        </w:r>
      </w:del>
      <w:ins w:id="2188" w:author="derek" w:date="2026-10-09T15:28:56Z" oouserid="derek">
        <w:r>
          <w:rPr>
            <w:rStyle w:val="1053"/>
          </w:rPr>
          <w:t xml:space="preserve">c</w:t>
        </w:r>
      </w:ins>
      <w:r>
        <w:rPr>
          <w:rStyle w:val="1053"/>
        </w:rPr>
        <w:t xml:space="preserve">ontentment, but to have his estate raised up to his desires</w:t>
      </w:r>
      <w:del w:id="2189" w:author="derek" w:date="2026-10-09T15:29:05Z" oouserid="derek">
        <w:r>
          <w:rPr>
            <w:rStyle w:val="1053"/>
          </w:rPr>
          <w:delText xml:space="preserve">;</w:delText>
        </w:r>
      </w:del>
      <w:ins w:id="2190" w:author="derek" w:date="2026-10-09T15:29:05Z" oouserid="derek">
        <w:r>
          <w:rPr>
            <w:rStyle w:val="1053"/>
          </w:rPr>
          <w:t xml:space="preserve">.</w:t>
        </w:r>
      </w:ins>
      <w:r>
        <w:rPr>
          <w:rStyle w:val="1053"/>
        </w:rPr>
        <w:t xml:space="preserve"> </w:t>
      </w:r>
      <w:del w:id="2191" w:author="derek" w:date="2026-10-09T15:29:07Z" oouserid="derek">
        <w:r>
          <w:rPr>
            <w:rStyle w:val="1053"/>
          </w:rPr>
          <w:delText xml:space="preserve">b</w:delText>
        </w:r>
      </w:del>
      <w:ins w:id="2192" w:author="derek" w:date="2026-10-09T15:29:07Z" oouserid="derek">
        <w:r>
          <w:rPr>
            <w:rStyle w:val="1053"/>
          </w:rPr>
          <w:t xml:space="preserve">B</w:t>
        </w:r>
      </w:ins>
      <w:r>
        <w:rPr>
          <w:rStyle w:val="1053"/>
        </w:rPr>
        <w:t xml:space="preserve">ut the other </w:t>
      </w:r>
      <w:del w:id="2193" w:author="derek" w:date="2026-10-09T15:29:12Z" oouserid="derek">
        <w:r>
          <w:rPr>
            <w:rStyle w:val="1053"/>
          </w:rPr>
          <w:delText xml:space="preserve">hath</w:delText>
        </w:r>
      </w:del>
      <w:ins w:id="2194" w:author="derek" w:date="2026-10-09T15:29:12Z" oouserid="derek">
        <w:r>
          <w:rPr>
            <w:rStyle w:val="1053"/>
          </w:rPr>
          <w:t xml:space="preserve">has</w:t>
        </w:r>
      </w:ins>
      <w:r>
        <w:rPr>
          <w:rStyle w:val="1053"/>
        </w:rPr>
        <w:t xml:space="preserve"> another way to </w:t>
      </w:r>
      <w:del w:id="2195" w:author="derek" w:date="2026-10-09T15:29:15Z" oouserid="derek">
        <w:r>
          <w:rPr>
            <w:rStyle w:val="1053"/>
          </w:rPr>
          <w:delText xml:space="preserve">C</w:delText>
        </w:r>
      </w:del>
      <w:ins w:id="2196" w:author="derek" w:date="2026-10-09T15:29:15Z" oouserid="derek">
        <w:r>
          <w:rPr>
            <w:rStyle w:val="1053"/>
          </w:rPr>
          <w:t xml:space="preserve">c</w:t>
        </w:r>
      </w:ins>
      <w:r>
        <w:rPr>
          <w:rStyle w:val="1053"/>
        </w:rPr>
        <w:t xml:space="preserve">ontentment, that is, </w:t>
      </w:r>
      <w:del w:id="2197" w:author="derek" w:date="2026-10-09T15:29:18Z" oouserid="derek">
        <w:r>
          <w:rPr>
            <w:rStyle w:val="1053"/>
          </w:rPr>
          <w:delText xml:space="preserve">H</w:delText>
        </w:r>
      </w:del>
      <w:ins w:id="2198" w:author="derek" w:date="2026-10-09T15:29:18Z" oouserid="derek">
        <w:r>
          <w:rPr>
            <w:rStyle w:val="1053"/>
          </w:rPr>
          <w:t xml:space="preserve">h</w:t>
        </w:r>
      </w:ins>
      <w:r>
        <w:rPr>
          <w:rStyle w:val="1053"/>
        </w:rPr>
        <w:t xml:space="preserve">e can bring his desires down to</w:t>
      </w:r>
      <w:r>
        <w:rPr>
          <w:rStyle w:val="1053"/>
        </w:rPr>
        <w:t xml:space="preserve"> his estate, and so he </w:t>
      </w:r>
      <w:del w:id="2199" w:author="derek" w:date="2026-10-09T15:29:24Z" oouserid="derek">
        <w:r>
          <w:rPr>
            <w:rStyle w:val="1053"/>
          </w:rPr>
          <w:delText xml:space="preserve">doth</w:delText>
        </w:r>
      </w:del>
      <w:ins w:id="2200" w:author="derek" w:date="2026-10-09T15:29:24Z" oouserid="derek">
        <w:r>
          <w:rPr>
            <w:rStyle w:val="1053"/>
          </w:rPr>
          <w:t xml:space="preserve">does</w:t>
        </w:r>
      </w:ins>
      <w:r>
        <w:rPr>
          <w:rStyle w:val="1053"/>
        </w:rPr>
        <w:t xml:space="preserve"> attain to his </w:t>
      </w:r>
      <w:del w:id="2201" w:author="derek" w:date="2026-10-09T15:29:27Z" oouserid="derek">
        <w:r>
          <w:rPr>
            <w:rStyle w:val="1053"/>
          </w:rPr>
          <w:delText xml:space="preserve">C</w:delText>
        </w:r>
      </w:del>
      <w:ins w:id="2202" w:author="derek" w:date="2026-10-09T15:29:27Z" oouserid="derek">
        <w:r>
          <w:rPr>
            <w:rStyle w:val="1053"/>
          </w:rPr>
          <w:t xml:space="preserve">c</w:t>
        </w:r>
      </w:ins>
      <w:r>
        <w:rPr>
          <w:rStyle w:val="1053"/>
        </w:rPr>
        <w:t xml:space="preserve">ontentment. So the Lord fashions the hearts of the Children of men</w:t>
      </w:r>
      <w:del w:id="2203" w:author="derek" w:date="2026-10-09T15:29:34Z" oouserid="derek">
        <w:r>
          <w:rPr>
            <w:rStyle w:val="1053"/>
          </w:rPr>
          <w:delText xml:space="preserve">:</w:delText>
        </w:r>
      </w:del>
      <w:ins w:id="2204" w:author="derek" w:date="2026-10-09T15:29:35Z" oouserid="derek">
        <w:r>
          <w:rPr>
            <w:rStyle w:val="1053"/>
          </w:rPr>
          <w:t xml:space="preserve">.</w:t>
        </w:r>
      </w:ins>
      <w:r>
        <w:rPr>
          <w:rStyle w:val="1053"/>
        </w:rPr>
        <w:t xml:space="preserve"> Now if the heart of a man be fashioned to his condition, he may have as much contentment as if his condition be fashioned to his heart; some men </w:t>
      </w:r>
      <w:r>
        <w:rPr>
          <w:rStyle w:val="1053"/>
        </w:rPr>
        <w:t xml:space="preserve">have a mighty large heart, but they have a straight condition, and they can never have </w:t>
      </w:r>
      <w:del w:id="2205" w:author="derek" w:date="2026-10-09T15:29:57Z" oouserid="derek">
        <w:r>
          <w:rPr>
            <w:rStyle w:val="1053"/>
          </w:rPr>
          <w:delText xml:space="preserve">C</w:delText>
        </w:r>
      </w:del>
      <w:ins w:id="2206" w:author="derek" w:date="2026-10-09T15:29:57Z" oouserid="derek">
        <w:r>
          <w:rPr>
            <w:rStyle w:val="1053"/>
          </w:rPr>
          <w:t xml:space="preserve">c</w:t>
        </w:r>
      </w:ins>
      <w:r>
        <w:rPr>
          <w:rStyle w:val="1053"/>
        </w:rPr>
        <w:t xml:space="preserve">ontentment when their hearts are big and their condition is little</w:t>
      </w:r>
      <w:del w:id="2207" w:author="derek" w:date="2026-10-09T15:30:02Z" oouserid="derek">
        <w:r>
          <w:rPr>
            <w:rStyle w:val="1053"/>
          </w:rPr>
          <w:delText xml:space="preserve">;</w:delText>
        </w:r>
      </w:del>
      <w:r>
        <w:rPr>
          <w:rStyle w:val="1053"/>
        </w:rPr>
        <w:t xml:space="preserve"> </w:t>
      </w:r>
      <w:del w:id="2208" w:author="derek" w:date="2026-10-09T15:30:03Z" oouserid="derek">
        <w:r>
          <w:rPr>
            <w:rStyle w:val="1053"/>
          </w:rPr>
          <w:delText xml:space="preserve">b</w:delText>
        </w:r>
      </w:del>
      <w:ins w:id="2209" w:author="derek" w:date="2026-10-09T15:30:03Z" oouserid="derek">
        <w:r>
          <w:rPr>
            <w:rStyle w:val="1053"/>
          </w:rPr>
          <w:t xml:space="preserve">B</w:t>
        </w:r>
      </w:ins>
      <w:r>
        <w:rPr>
          <w:rStyle w:val="1053"/>
        </w:rPr>
        <w:t xml:space="preserve">ut now though a man cannot bring his condition to be as big as his heart, yet if he can bring his </w:t>
      </w:r>
      <w:r>
        <w:rPr>
          <w:rStyle w:val="1053"/>
        </w:rPr>
        <w:t xml:space="preserve">heart to be as little as his condition, to bring them even, from </w:t>
      </w:r>
      <w:del w:id="2210" w:author="derek" w:date="2026-10-09T15:30:19Z" oouserid="derek">
        <w:r>
          <w:rPr>
            <w:rStyle w:val="1053"/>
          </w:rPr>
          <w:delText xml:space="preserve">thence</w:delText>
        </w:r>
      </w:del>
      <w:ins w:id="2211" w:author="derek" w:date="2026-10-09T15:30:20Z" oouserid="derek">
        <w:r>
          <w:rPr>
            <w:rStyle w:val="1053"/>
          </w:rPr>
          <w:t xml:space="preserve">there</w:t>
        </w:r>
      </w:ins>
      <w:r>
        <w:rPr>
          <w:rStyle w:val="1053"/>
        </w:rPr>
        <w:t xml:space="preserve"> is </w:t>
      </w:r>
      <w:del w:id="2212" w:author="derek" w:date="2026-10-09T15:30:22Z" oouserid="derek">
        <w:r>
          <w:rPr>
            <w:rStyle w:val="1053"/>
          </w:rPr>
          <w:delText xml:space="preserve">C</w:delText>
        </w:r>
      </w:del>
      <w:ins w:id="2213" w:author="derek" w:date="2026-10-09T15:30:22Z" oouserid="derek">
        <w:r>
          <w:rPr>
            <w:rStyle w:val="1053"/>
          </w:rPr>
          <w:t xml:space="preserve">c</w:t>
        </w:r>
      </w:ins>
      <w:r>
        <w:rPr>
          <w:rStyle w:val="1053"/>
        </w:rPr>
        <w:t xml:space="preserve">ontentment. The world is </w:t>
      </w:r>
      <w:del w:id="2214" w:author="derek" w:date="2026-10-09T15:31:42Z" oouserid="derek">
        <w:r>
          <w:rPr>
            <w:rStyle w:val="1053"/>
          </w:rPr>
          <w:delText xml:space="preserve">infinitly</w:delText>
        </w:r>
      </w:del>
      <w:ins w:id="2215" w:author="derek" w:date="2026-10-09T15:31:42Z" oouserid="derek">
        <w:r>
          <w:rPr>
            <w:rStyle w:val="1053"/>
          </w:rPr>
          <w:t xml:space="preserve">infinitely</w:t>
        </w:r>
      </w:ins>
      <w:r>
        <w:rPr>
          <w:rStyle w:val="1053"/>
        </w:rPr>
        <w:t xml:space="preserve"> deceived in this, </w:t>
      </w:r>
      <w:del w:id="2216" w:author="derek" w:date="2026-10-09T15:31:49Z" oouserid="derek">
        <w:r>
          <w:rPr>
            <w:rStyle w:val="1053"/>
          </w:rPr>
          <w:delText xml:space="preserve">T</w:delText>
        </w:r>
      </w:del>
      <w:ins w:id="2217" w:author="derek" w:date="2026-10-09T15:31:49Z" oouserid="derek">
        <w:r>
          <w:rPr>
            <w:rStyle w:val="1053"/>
          </w:rPr>
          <w:t xml:space="preserve">t</w:t>
        </w:r>
      </w:ins>
      <w:r>
        <w:rPr>
          <w:rStyle w:val="1053"/>
        </w:rPr>
        <w:t xml:space="preserve">o think that </w:t>
      </w:r>
      <w:del w:id="2218" w:author="derek" w:date="2026-10-09T15:31:53Z" oouserid="derek">
        <w:r>
          <w:rPr>
            <w:rStyle w:val="1053"/>
          </w:rPr>
          <w:delText xml:space="preserve">C</w:delText>
        </w:r>
      </w:del>
      <w:ins w:id="2219" w:author="derek" w:date="2026-10-09T15:31:53Z" oouserid="derek">
        <w:r>
          <w:rPr>
            <w:rStyle w:val="1053"/>
          </w:rPr>
          <w:t xml:space="preserve">c</w:t>
        </w:r>
      </w:ins>
      <w:r>
        <w:rPr>
          <w:rStyle w:val="1053"/>
        </w:rPr>
        <w:t xml:space="preserve">ontentment lies in having more than they have</w:t>
      </w:r>
      <w:del w:id="2220" w:author="derek" w:date="2026-10-09T15:32:03Z" oouserid="derek">
        <w:r>
          <w:rPr>
            <w:rStyle w:val="1053"/>
          </w:rPr>
          <w:delText xml:space="preserve">;</w:delText>
        </w:r>
      </w:del>
      <w:ins w:id="2221" w:author="derek" w:date="2026-10-09T15:32:03Z" oouserid="derek">
        <w:r>
          <w:rPr>
            <w:rStyle w:val="1053"/>
          </w:rPr>
          <w:t xml:space="preserve">.</w:t>
        </w:r>
      </w:ins>
      <w:r>
        <w:rPr>
          <w:rStyle w:val="1053"/>
        </w:rPr>
        <w:t xml:space="preserve"> </w:t>
      </w:r>
      <w:del w:id="2222" w:author="derek" w:date="2026-10-09T15:32:05Z" oouserid="derek">
        <w:r>
          <w:rPr>
            <w:rStyle w:val="1053"/>
          </w:rPr>
          <w:delText xml:space="preserve">h</w:delText>
        </w:r>
      </w:del>
      <w:ins w:id="2223" w:author="derek" w:date="2026-10-09T15:32:05Z" oouserid="derek">
        <w:r>
          <w:rPr>
            <w:rStyle w:val="1053"/>
          </w:rPr>
          <w:t xml:space="preserve">H</w:t>
        </w:r>
      </w:ins>
      <w:r>
        <w:rPr>
          <w:rStyle w:val="1053"/>
        </w:rPr>
        <w:t xml:space="preserve">ere lies the bottom and root of all </w:t>
      </w:r>
      <w:del w:id="2224" w:author="derek" w:date="2026-10-09T15:32:10Z" oouserid="derek">
        <w:r>
          <w:rPr>
            <w:rStyle w:val="1053"/>
          </w:rPr>
          <w:delText xml:space="preserve">C</w:delText>
        </w:r>
      </w:del>
      <w:ins w:id="2225" w:author="derek" w:date="2026-10-09T15:32:10Z" oouserid="derek">
        <w:r>
          <w:rPr>
            <w:rStyle w:val="1053"/>
          </w:rPr>
          <w:t xml:space="preserve">c</w:t>
        </w:r>
      </w:ins>
      <w:r>
        <w:rPr>
          <w:rStyle w:val="1053"/>
        </w:rPr>
        <w:t xml:space="preserve">ontentment, when there is a</w:t>
      </w:r>
      <w:r>
        <w:rPr>
          <w:rStyle w:val="1053"/>
        </w:rPr>
        <w:t xml:space="preserve">n evenness</w:t>
      </w:r>
      <w:del w:id="2226" w:author="derek" w:date="2026-10-09T15:32:22Z" oouserid="derek">
        <w:r>
          <w:rPr>
            <w:rStyle w:val="1053"/>
          </w:rPr>
          <w:delText xml:space="preserve">e</w:delText>
        </w:r>
      </w:del>
      <w:r>
        <w:rPr>
          <w:rStyle w:val="1053"/>
        </w:rPr>
        <w:t xml:space="preserve"> and proportion between our hearts and our conditions; and that is the reason that many that are godly men that are in a low condition live more sweet and comfortable lives than those that are richer</w:t>
      </w:r>
      <w:del w:id="2227" w:author="derek" w:date="2026-10-09T15:32:52Z" oouserid="derek">
        <w:r>
          <w:rPr>
            <w:rStyle w:val="1053"/>
          </w:rPr>
          <w:delText xml:space="preserve">:</w:delText>
        </w:r>
      </w:del>
      <w:r>
        <w:rPr>
          <w:rStyle w:val="1053"/>
        </w:rPr>
        <w:t xml:space="preserve"> Contentment is not </w:t>
      </w:r>
      <w:del w:id="2228" w:author="derek" w:date="2026-10-09T15:32:59Z" oouserid="derek">
        <w:r>
          <w:rPr>
            <w:rStyle w:val="1053"/>
          </w:rPr>
          <w:delText xml:space="preserve">alwaies</w:delText>
        </w:r>
      </w:del>
      <w:ins w:id="2229" w:author="derek" w:date="2026-10-09T15:33:00Z" oouserid="derek">
        <w:r>
          <w:rPr>
            <w:rStyle w:val="1053"/>
          </w:rPr>
          <w:t xml:space="preserve">always</w:t>
        </w:r>
      </w:ins>
      <w:r>
        <w:rPr>
          <w:rStyle w:val="1053"/>
        </w:rPr>
        <w:t xml:space="preserve"> </w:t>
      </w:r>
      <w:del w:id="2230" w:author="derek" w:date="2026-10-09T15:33:04Z" oouserid="derek">
        <w:r>
          <w:rPr>
            <w:rStyle w:val="1053"/>
          </w:rPr>
          <w:delText xml:space="preserve">cloathed</w:delText>
        </w:r>
      </w:del>
      <w:ins w:id="2231" w:author="derek" w:date="2026-10-09T15:33:06Z" oouserid="derek">
        <w:r>
          <w:rPr>
            <w:rStyle w:val="1053"/>
          </w:rPr>
          <w:t xml:space="preserve">clothed</w:t>
        </w:r>
      </w:ins>
      <w:r>
        <w:rPr>
          <w:rStyle w:val="1053"/>
        </w:rPr>
        <w:t xml:space="preserve"> with si</w:t>
      </w:r>
      <w:r>
        <w:rPr>
          <w:rStyle w:val="1053"/>
        </w:rPr>
        <w:t xml:space="preserve">lk, and purple, and velvets</w:t>
      </w:r>
      <w:del w:id="2232" w:author="derek" w:date="2026-10-09T15:33:13Z" oouserid="derek">
        <w:r>
          <w:rPr>
            <w:rStyle w:val="1053"/>
          </w:rPr>
          <w:delText xml:space="preserve">,</w:delText>
        </w:r>
      </w:del>
      <w:ins w:id="2233" w:author="derek" w:date="2026-10-09T15:33:14Z" oouserid="derek">
        <w:r>
          <w:rPr>
            <w:rStyle w:val="1053"/>
          </w:rPr>
          <w:t xml:space="preserve">.</w:t>
        </w:r>
      </w:ins>
      <w:r>
        <w:rPr>
          <w:rStyle w:val="1053"/>
        </w:rPr>
        <w:t xml:space="preserve"> </w:t>
      </w:r>
      <w:del w:id="2234" w:author="derek" w:date="2026-10-09T15:33:15Z" oouserid="derek">
        <w:r>
          <w:rPr>
            <w:rStyle w:val="1053"/>
          </w:rPr>
          <w:delText xml:space="preserve">b</w:delText>
        </w:r>
      </w:del>
      <w:ins w:id="2235" w:author="derek" w:date="2026-10-09T15:33:15Z" oouserid="derek">
        <w:r>
          <w:rPr>
            <w:rStyle w:val="1053"/>
          </w:rPr>
          <w:t xml:space="preserve">B</w:t>
        </w:r>
      </w:ins>
      <w:r>
        <w:rPr>
          <w:rStyle w:val="1053"/>
        </w:rPr>
        <w:t xml:space="preserve">ut </w:t>
      </w:r>
      <w:del w:id="2236" w:author="derek" w:date="2026-10-09T15:33:17Z" oouserid="derek">
        <w:r>
          <w:rPr>
            <w:rStyle w:val="1053"/>
          </w:rPr>
          <w:delText xml:space="preserve">C</w:delText>
        </w:r>
      </w:del>
      <w:ins w:id="2237" w:author="derek" w:date="2026-10-09T15:33:17Z" oouserid="derek">
        <w:r>
          <w:rPr>
            <w:rStyle w:val="1053"/>
          </w:rPr>
          <w:t xml:space="preserve">c</w:t>
        </w:r>
      </w:ins>
      <w:r>
        <w:rPr>
          <w:rStyle w:val="1053"/>
        </w:rPr>
        <w:t xml:space="preserve">ontentment is sometimes in a russet </w:t>
      </w:r>
      <w:del w:id="2238" w:author="derek" w:date="2026-10-09T15:37:13Z" oouserid="derek">
        <w:r>
          <w:rPr>
            <w:rStyle w:val="1053"/>
          </w:rPr>
          <w:delText xml:space="preserve">sure</w:delText>
        </w:r>
      </w:del>
      <w:ins w:id="2239" w:author="derek" w:date="2026-10-09T15:37:14Z" oouserid="derek">
        <w:r>
          <w:rPr>
            <w:rStyle w:val="1053"/>
          </w:rPr>
          <w:t xml:space="preserve">suit</w:t>
        </w:r>
      </w:ins>
      <w:ins w:id="2240" w:author="derek" w:date="2026-10-09T15:37:43Z" oouserid="derek">
        <w:r>
          <w:rPr>
            <w:rStyle w:val="1037"/>
          </w:rPr>
          <w:footnoteReference w:id="14"/>
        </w:r>
      </w:ins>
      <w:r>
        <w:rPr>
          <w:rStyle w:val="1053"/>
        </w:rPr>
        <w:t xml:space="preserve">, in a mean condition as well as in a higher</w:t>
      </w:r>
      <w:del w:id="2241" w:author="derek" w:date="2026-10-09T15:37:57Z" oouserid="derek">
        <w:r>
          <w:rPr>
            <w:rStyle w:val="1053"/>
          </w:rPr>
          <w:delText xml:space="preserve">;</w:delText>
        </w:r>
      </w:del>
      <w:r>
        <w:rPr>
          <w:rStyle w:val="1053"/>
        </w:rPr>
        <w:t xml:space="preserve"> </w:t>
      </w:r>
      <w:del w:id="2242" w:author="derek" w:date="2026-10-09T15:37:58Z" oouserid="derek">
        <w:r>
          <w:rPr>
            <w:rStyle w:val="1053"/>
          </w:rPr>
          <w:delText xml:space="preserve">a</w:delText>
        </w:r>
      </w:del>
      <w:ins w:id="2243" w:author="derek" w:date="2026-10-09T15:37:58Z" oouserid="derek">
        <w:r>
          <w:rPr>
            <w:rStyle w:val="1053"/>
          </w:rPr>
          <w:t xml:space="preserve">A</w:t>
        </w:r>
      </w:ins>
      <w:r>
        <w:rPr>
          <w:rStyle w:val="1053"/>
        </w:rPr>
        <w:t xml:space="preserve">nd many men that sometimes have had great estates, and God </w:t>
      </w:r>
      <w:del w:id="2244" w:author="derek" w:date="2026-10-09T15:38:07Z" oouserid="derek">
        <w:r>
          <w:rPr>
            <w:rStyle w:val="1053"/>
          </w:rPr>
          <w:delText xml:space="preserve">hath</w:delText>
        </w:r>
      </w:del>
      <w:ins w:id="2245" w:author="derek" w:date="2026-10-09T15:38:07Z" oouserid="derek">
        <w:r>
          <w:rPr>
            <w:rStyle w:val="1053"/>
          </w:rPr>
          <w:t xml:space="preserve">has</w:t>
        </w:r>
      </w:ins>
      <w:r>
        <w:rPr>
          <w:rStyle w:val="1053"/>
        </w:rPr>
        <w:t xml:space="preserve"> brought them into a lower condition, they have had more </w:t>
      </w:r>
      <w:del w:id="2246" w:author="derek" w:date="2026-10-09T15:38:12Z" oouserid="derek">
        <w:r>
          <w:rPr>
            <w:rStyle w:val="1053"/>
          </w:rPr>
          <w:delText xml:space="preserve">C</w:delText>
        </w:r>
      </w:del>
      <w:ins w:id="2247" w:author="derek" w:date="2026-10-09T15:38:12Z" oouserid="derek">
        <w:r>
          <w:rPr>
            <w:rStyle w:val="1053"/>
          </w:rPr>
          <w:t xml:space="preserve">c</w:t>
        </w:r>
      </w:ins>
      <w:r>
        <w:rPr>
          <w:rStyle w:val="1053"/>
        </w:rPr>
        <w:t xml:space="preserve">ontentment in</w:t>
      </w:r>
      <w:r>
        <w:rPr>
          <w:rStyle w:val="1053"/>
        </w:rPr>
        <w:t xml:space="preserve"> that condition than the other</w:t>
      </w:r>
      <w:del w:id="2248" w:author="derek" w:date="2026-10-09T15:38:21Z" oouserid="derek">
        <w:r>
          <w:rPr>
            <w:rStyle w:val="1053"/>
          </w:rPr>
          <w:delText xml:space="preserve">:</w:delText>
        </w:r>
      </w:del>
      <w:ins w:id="2249" w:author="derek" w:date="2026-10-09T15:38:21Z" oouserid="derek">
        <w:r>
          <w:rPr>
            <w:rStyle w:val="1053"/>
          </w:rPr>
          <w:t xml:space="preserve">.</w:t>
        </w:r>
      </w:ins>
      <w:r>
        <w:rPr>
          <w:rStyle w:val="1053"/>
        </w:rPr>
        <w:t xml:space="preserve"> Now how can that possible be? Thus easily, </w:t>
      </w:r>
      <w:del w:id="2250" w:author="derek" w:date="2026-10-09T15:38:27Z" oouserid="derek">
        <w:r>
          <w:rPr>
            <w:rStyle w:val="1053"/>
          </w:rPr>
          <w:delText xml:space="preserve">F</w:delText>
        </w:r>
      </w:del>
      <w:ins w:id="2251" w:author="derek" w:date="2026-10-09T15:38:27Z" oouserid="derek">
        <w:r>
          <w:rPr>
            <w:rStyle w:val="1053"/>
          </w:rPr>
          <w:t xml:space="preserve">f</w:t>
        </w:r>
      </w:ins>
      <w:r>
        <w:rPr>
          <w:rStyle w:val="1053"/>
        </w:rPr>
        <w:t xml:space="preserve">or if you did but understand the root of </w:t>
      </w:r>
      <w:del w:id="2252" w:author="derek" w:date="2026-10-09T15:38:32Z" oouserid="derek">
        <w:r>
          <w:rPr>
            <w:rStyle w:val="1053"/>
          </w:rPr>
          <w:delText xml:space="preserve">C</w:delText>
        </w:r>
      </w:del>
      <w:ins w:id="2253" w:author="derek" w:date="2026-10-09T15:38:32Z" oouserid="derek">
        <w:r>
          <w:rPr>
            <w:rStyle w:val="1053"/>
          </w:rPr>
          <w:t xml:space="preserve">c</w:t>
        </w:r>
      </w:ins>
      <w:r>
        <w:rPr>
          <w:rStyle w:val="1053"/>
        </w:rPr>
        <w:t xml:space="preserve">ontentment, it consists in the su</w:t>
      </w:r>
      <w:ins w:id="2254" w:author="derek" w:date="2026-10-09T15:38:39Z" oouserid="derek">
        <w:r>
          <w:rPr>
            <w:rStyle w:val="1053"/>
          </w:rPr>
          <w:t xml:space="preserve">i</w:t>
        </w:r>
      </w:ins>
      <w:r>
        <w:rPr>
          <w:rStyle w:val="1053"/>
        </w:rPr>
        <w:t xml:space="preserve">tableness</w:t>
      </w:r>
      <w:del w:id="2255" w:author="derek" w:date="2026-10-09T15:38:41Z" oouserid="derek">
        <w:r>
          <w:rPr>
            <w:rStyle w:val="1053"/>
          </w:rPr>
          <w:delText xml:space="preserve">e</w:delText>
        </w:r>
      </w:del>
      <w:r>
        <w:rPr>
          <w:rStyle w:val="1053"/>
        </w:rPr>
        <w:t xml:space="preserve"> and proportion of the spirit of a man to his estate, and the evenness, when one end is not lon</w:t>
      </w:r>
      <w:r>
        <w:rPr>
          <w:rStyle w:val="1053"/>
        </w:rPr>
        <w:t xml:space="preserve">ger and bigger than another</w:t>
      </w:r>
      <w:del w:id="2256" w:author="derek" w:date="2026-10-09T15:38:59Z" oouserid="derek">
        <w:r>
          <w:rPr>
            <w:rStyle w:val="1053"/>
          </w:rPr>
          <w:delText xml:space="preserve">;</w:delText>
        </w:r>
      </w:del>
      <w:ins w:id="2257" w:author="derek" w:date="2026-10-09T15:38:59Z" oouserid="derek">
        <w:r>
          <w:rPr>
            <w:rStyle w:val="1053"/>
          </w:rPr>
          <w:t xml:space="preserve">.</w:t>
        </w:r>
      </w:ins>
      <w:r>
        <w:rPr>
          <w:rStyle w:val="1053"/>
        </w:rPr>
        <w:t xml:space="preserve"> </w:t>
      </w:r>
      <w:del w:id="2258" w:author="derek" w:date="2026-10-09T15:39:01Z" oouserid="derek">
        <w:r>
          <w:rPr>
            <w:rStyle w:val="1053"/>
          </w:rPr>
          <w:delText xml:space="preserve">t</w:delText>
        </w:r>
      </w:del>
      <w:ins w:id="2259" w:author="derek" w:date="2026-10-09T15:39:01Z" oouserid="derek">
        <w:r>
          <w:rPr>
            <w:rStyle w:val="1053"/>
          </w:rPr>
          <w:t xml:space="preserve">T</w:t>
        </w:r>
      </w:ins>
      <w:r>
        <w:rPr>
          <w:rStyle w:val="1053"/>
        </w:rPr>
        <w:t xml:space="preserve">he heart is contented, there is comfort in that condition</w:t>
      </w:r>
      <w:del w:id="2260" w:author="derek" w:date="2026-10-09T15:39:06Z" oouserid="derek">
        <w:r>
          <w:rPr>
            <w:rStyle w:val="1053"/>
          </w:rPr>
          <w:delText xml:space="preserve">;</w:delText>
        </w:r>
      </w:del>
      <w:ins w:id="2261" w:author="derek" w:date="2026-10-09T15:39:06Z" oouserid="derek">
        <w:r>
          <w:rPr>
            <w:rStyle w:val="1053"/>
          </w:rPr>
          <w:t xml:space="preserve">.</w:t>
        </w:r>
      </w:ins>
      <w:r>
        <w:rPr>
          <w:rStyle w:val="1053"/>
        </w:rPr>
        <w:t xml:space="preserve"> </w:t>
      </w:r>
      <w:del w:id="2262" w:author="derek" w:date="2026-10-09T15:39:08Z" oouserid="derek">
        <w:r>
          <w:rPr>
            <w:rStyle w:val="1053"/>
          </w:rPr>
          <w:delText xml:space="preserve">n</w:delText>
        </w:r>
      </w:del>
      <w:ins w:id="2263" w:author="derek" w:date="2026-10-09T15:39:08Z" oouserid="derek">
        <w:r>
          <w:rPr>
            <w:rStyle w:val="1053"/>
          </w:rPr>
          <w:t xml:space="preserve">N</w:t>
        </w:r>
      </w:ins>
      <w:r>
        <w:rPr>
          <w:rStyle w:val="1053"/>
        </w:rPr>
        <w:t xml:space="preserve">ow let God give a man never so great riches, yet if the Lord gives him up to the pride of his heart, he will never be contented</w:t>
      </w:r>
      <w:del w:id="2264" w:author="derek" w:date="2026-10-09T15:39:21Z" oouserid="derek">
        <w:r>
          <w:rPr>
            <w:rStyle w:val="1053"/>
          </w:rPr>
          <w:delText xml:space="preserve">:</w:delText>
        </w:r>
      </w:del>
      <w:ins w:id="2265" w:author="derek" w:date="2026-10-09T15:39:23Z" oouserid="derek">
        <w:r>
          <w:rPr>
            <w:rStyle w:val="1053"/>
          </w:rPr>
          <w:t xml:space="preserve">.</w:t>
        </w:r>
      </w:ins>
      <w:r>
        <w:rPr>
          <w:rStyle w:val="1053"/>
        </w:rPr>
        <w:t xml:space="preserve"> But now, let God bring any one into </w:t>
      </w:r>
      <w:r/>
    </w:p>
    <w:p>
      <w:pPr>
        <w:pStyle w:val="1074"/>
        <w:pBdr/>
        <w:spacing/>
        <w:ind/>
        <w:rPr/>
      </w:pPr>
      <w:r/>
      <w:bookmarkStart w:id="69" w:name="anchor-75"/>
      <w:r/>
      <w:bookmarkEnd w:id="69"/>
      <w:r>
        <w:rPr>
          <w:rStyle w:val="1053"/>
        </w:rPr>
        <w:t xml:space="preserve">Page</w:t>
      </w:r>
      <w:r>
        <w:rPr>
          <w:rStyle w:val="1053"/>
        </w:rPr>
        <w:t xml:space="preserve"> 31</w:t>
      </w:r>
      <w:r/>
    </w:p>
    <w:p>
      <w:pPr>
        <w:pStyle w:val="1074"/>
        <w:pBdr/>
        <w:spacing/>
        <w:ind/>
        <w:rPr/>
      </w:pPr>
      <w:r/>
      <w:bookmarkStart w:id="70" w:name="anchor-76"/>
      <w:r/>
      <w:bookmarkEnd w:id="70"/>
      <w:r>
        <w:rPr>
          <w:rStyle w:val="1053"/>
        </w:rPr>
        <w:t xml:space="preserve">a mean condition, and then let God but fa</w:t>
      </w:r>
      <w:r>
        <w:rPr>
          <w:rStyle w:val="1053"/>
        </w:rPr>
        <w:t xml:space="preserve">shion and </w:t>
      </w:r>
      <w:del w:id="2266" w:author="derek" w:date="2026-10-12T17:21:05Z" oouserid="derek">
        <w:r>
          <w:rPr>
            <w:rStyle w:val="1053"/>
          </w:rPr>
          <w:delText xml:space="preserve">sute</w:delText>
        </w:r>
      </w:del>
      <w:ins w:id="2267" w:author="derek" w:date="2026-10-12T17:21:33Z" oouserid="derek">
        <w:r>
          <w:rPr>
            <w:rStyle w:val="1053"/>
          </w:rPr>
          <w:t xml:space="preserve">suite</w:t>
        </w:r>
      </w:ins>
      <w:r>
        <w:rPr>
          <w:rStyle w:val="1053"/>
        </w:rPr>
        <w:t xml:space="preserve"> his heart to that condition and he will be content. As now in a man</w:t>
      </w:r>
      <w:ins w:id="2268" w:author="derek" w:date="2026-10-12T17:21:44Z" oouserid="derek">
        <w:r>
          <w:rPr>
            <w:rStyle w:val="1053"/>
          </w:rPr>
          <w:t xml:space="preserve">’</w:t>
        </w:r>
      </w:ins>
      <w:r>
        <w:rPr>
          <w:rStyle w:val="1053"/>
        </w:rPr>
        <w:t xml:space="preserve">s going, </w:t>
      </w:r>
      <w:del w:id="2269" w:author="derek" w:date="2026-10-12T17:21:47Z" oouserid="derek">
        <w:r>
          <w:rPr>
            <w:rStyle w:val="1053"/>
          </w:rPr>
          <w:delText xml:space="preserve">S</w:delText>
        </w:r>
      </w:del>
      <w:ins w:id="2270" w:author="derek" w:date="2026-10-12T17:21:47Z" oouserid="derek">
        <w:r>
          <w:rPr>
            <w:rStyle w:val="1053"/>
          </w:rPr>
          <w:t xml:space="preserve">s</w:t>
        </w:r>
      </w:ins>
      <w:r>
        <w:rPr>
          <w:rStyle w:val="1053"/>
        </w:rPr>
        <w:t xml:space="preserve">uppose a man had a mighty long leg, and his other leg were short, why though one of his legs be longer than ordinary yet he could not go so well as a man that hath</w:t>
      </w:r>
      <w:r>
        <w:rPr>
          <w:rStyle w:val="1053"/>
        </w:rPr>
        <w:t xml:space="preserve"> both his legs shorter than he. I compare a long leg, when one is longer than another, to a man that </w:t>
      </w:r>
      <w:del w:id="2271" w:author="derek" w:date="2026-10-12T17:22:12Z" oouserid="derek">
        <w:r>
          <w:rPr>
            <w:rStyle w:val="1053"/>
          </w:rPr>
          <w:delText xml:space="preserve">hath</w:delText>
        </w:r>
      </w:del>
      <w:ins w:id="2272" w:author="derek" w:date="2026-10-12T17:22:12Z" oouserid="derek">
        <w:r>
          <w:rPr>
            <w:rStyle w:val="1053"/>
          </w:rPr>
          <w:t xml:space="preserve">has</w:t>
        </w:r>
      </w:ins>
      <w:r>
        <w:rPr>
          <w:rStyle w:val="1053"/>
        </w:rPr>
        <w:t xml:space="preserve"> a high condition, and is very rich, and a great man in the world, but he </w:t>
      </w:r>
      <w:del w:id="2273" w:author="derek" w:date="2026-10-12T17:22:20Z" oouserid="derek">
        <w:r>
          <w:rPr>
            <w:rStyle w:val="1053"/>
          </w:rPr>
          <w:delText xml:space="preserve">hath</w:delText>
        </w:r>
      </w:del>
      <w:ins w:id="2274" w:author="derek" w:date="2026-10-12T17:22:20Z" oouserid="derek">
        <w:r>
          <w:rPr>
            <w:rStyle w:val="1053"/>
          </w:rPr>
          <w:t xml:space="preserve">has</w:t>
        </w:r>
      </w:ins>
      <w:r>
        <w:rPr>
          <w:rStyle w:val="1053"/>
        </w:rPr>
        <w:t xml:space="preserve"> a great proud heart too, and that is longer and larger than his condit</w:t>
      </w:r>
      <w:r>
        <w:rPr>
          <w:rStyle w:val="1053"/>
        </w:rPr>
        <w:t xml:space="preserve">ion: now this man cannot but be troubled in his condition</w:t>
      </w:r>
      <w:del w:id="2275" w:author="derek" w:date="2026-10-12T17:22:35Z" oouserid="derek">
        <w:r>
          <w:rPr>
            <w:rStyle w:val="1053"/>
          </w:rPr>
          <w:delText xml:space="preserve">:</w:delText>
        </w:r>
      </w:del>
      <w:ins w:id="2276" w:author="derek" w:date="2026-10-12T17:22:35Z" oouserid="derek">
        <w:r>
          <w:rPr>
            <w:rStyle w:val="1053"/>
          </w:rPr>
          <w:t xml:space="preserve">.</w:t>
        </w:r>
      </w:ins>
      <w:r>
        <w:rPr>
          <w:rStyle w:val="1053"/>
        </w:rPr>
        <w:t xml:space="preserve"> Now another man that is in a mean condition, his condition is low, and his heart is low too; so that his heart and his condition is both even together, and this man goes on with more ease abundant</w:t>
      </w:r>
      <w:r>
        <w:rPr>
          <w:rStyle w:val="1053"/>
        </w:rPr>
        <w:t xml:space="preserve">ly than the other </w:t>
      </w:r>
      <w:del w:id="2277" w:author="derek" w:date="2026-10-12T17:22:53Z" oouserid="derek">
        <w:r>
          <w:rPr>
            <w:rStyle w:val="1053"/>
          </w:rPr>
          <w:delText xml:space="preserve">doth</w:delText>
        </w:r>
      </w:del>
      <w:ins w:id="2278" w:author="derek" w:date="2026-10-12T17:22:55Z" oouserid="derek">
        <w:r>
          <w:rPr>
            <w:rStyle w:val="1053"/>
          </w:rPr>
          <w:t xml:space="preserve">does</w:t>
        </w:r>
      </w:ins>
      <w:r>
        <w:rPr>
          <w:rStyle w:val="1053"/>
        </w:rPr>
        <w:t xml:space="preserve">: So that now a gracious heart works after this manner, </w:t>
      </w:r>
      <w:del w:id="2279" w:author="derek" w:date="2026-10-12T17:23:03Z" oouserid="derek">
        <w:r>
          <w:rPr>
            <w:rStyle w:val="1053"/>
          </w:rPr>
          <w:delText xml:space="preserve">T</w:delText>
        </w:r>
      </w:del>
      <w:ins w:id="2280" w:author="derek" w:date="2026-10-12T17:23:03Z" oouserid="derek">
        <w:r>
          <w:rPr>
            <w:rStyle w:val="1053"/>
          </w:rPr>
          <w:t xml:space="preserve">t</w:t>
        </w:r>
      </w:ins>
      <w:r>
        <w:rPr>
          <w:rStyle w:val="1053"/>
        </w:rPr>
        <w:t xml:space="preserve">he Lord </w:t>
      </w:r>
      <w:del w:id="2281" w:author="derek" w:date="2026-10-12T17:23:08Z" oouserid="derek">
        <w:r>
          <w:rPr>
            <w:rStyle w:val="1053"/>
          </w:rPr>
          <w:delText xml:space="preserve">hath</w:delText>
        </w:r>
      </w:del>
      <w:ins w:id="2282" w:author="derek" w:date="2026-10-12T17:23:08Z" oouserid="derek">
        <w:r>
          <w:rPr>
            <w:rStyle w:val="1053"/>
          </w:rPr>
          <w:t xml:space="preserve">has</w:t>
        </w:r>
      </w:ins>
      <w:r>
        <w:rPr>
          <w:rStyle w:val="1053"/>
        </w:rPr>
        <w:t xml:space="preserve"> been pleased to bring down my condition, now if the Lord bring down my heart and make it even with my condition, then I am well enough</w:t>
      </w:r>
      <w:del w:id="2283" w:author="derek" w:date="2026-10-12T17:23:20Z" oouserid="derek">
        <w:r>
          <w:rPr>
            <w:rStyle w:val="1053"/>
          </w:rPr>
          <w:delText xml:space="preserve">:</w:delText>
        </w:r>
      </w:del>
      <w:ins w:id="2284" w:author="derek" w:date="2026-10-12T17:23:20Z" oouserid="derek">
        <w:r>
          <w:rPr>
            <w:rStyle w:val="1053"/>
          </w:rPr>
          <w:t xml:space="preserve">.</w:t>
        </w:r>
      </w:ins>
      <w:r>
        <w:rPr>
          <w:rStyle w:val="1053"/>
        </w:rPr>
        <w:t xml:space="preserve"> And so when God brings down </w:t>
      </w:r>
      <w:r>
        <w:rPr>
          <w:rStyle w:val="1053"/>
        </w:rPr>
        <w:t xml:space="preserve">his condition, he </w:t>
      </w:r>
      <w:del w:id="2285" w:author="derek" w:date="2026-10-12T17:23:27Z" oouserid="derek">
        <w:r>
          <w:rPr>
            <w:rStyle w:val="1053"/>
          </w:rPr>
          <w:delText xml:space="preserve">doth</w:delText>
        </w:r>
      </w:del>
      <w:ins w:id="2286" w:author="derek" w:date="2026-10-12T17:23:28Z" oouserid="derek">
        <w:r>
          <w:rPr>
            <w:rStyle w:val="1053"/>
          </w:rPr>
          <w:t xml:space="preserve">does</w:t>
        </w:r>
      </w:ins>
      <w:r>
        <w:rPr>
          <w:rStyle w:val="1053"/>
        </w:rPr>
        <w:t xml:space="preserve"> not so much labo</w:t>
      </w:r>
      <w:del w:id="2287" w:author="derek" w:date="2026-10-12T17:23:30Z" oouserid="derek">
        <w:r>
          <w:rPr>
            <w:rStyle w:val="1053"/>
          </w:rPr>
          <w:delText xml:space="preserve">u</w:delText>
        </w:r>
      </w:del>
      <w:r>
        <w:rPr>
          <w:rStyle w:val="1053"/>
        </w:rPr>
        <w:t xml:space="preserve">r to raise up his condition again as to bring down his heart to his condition</w:t>
      </w:r>
      <w:del w:id="2288" w:author="derek" w:date="2026-10-12T17:23:46Z" oouserid="derek">
        <w:r>
          <w:rPr>
            <w:rStyle w:val="1053"/>
          </w:rPr>
          <w:delText xml:space="preserve">:</w:delText>
        </w:r>
      </w:del>
      <w:ins w:id="2289" w:author="derek" w:date="2026-10-12T17:23:46Z" oouserid="derek">
        <w:r>
          <w:rPr>
            <w:rStyle w:val="1053"/>
          </w:rPr>
          <w:t xml:space="preserve">.</w:t>
        </w:r>
      </w:ins>
      <w:r>
        <w:rPr>
          <w:rStyle w:val="1053"/>
        </w:rPr>
        <w:t xml:space="preserve"> The </w:t>
      </w:r>
      <w:del w:id="2290" w:author="derek" w:date="2026-10-12T17:23:51Z" oouserid="derek">
        <w:r>
          <w:rPr>
            <w:rStyle w:val="1053"/>
          </w:rPr>
          <w:delText xml:space="preserve">H</w:delText>
        </w:r>
      </w:del>
      <w:ins w:id="2291" w:author="derek" w:date="2026-10-12T17:23:51Z" oouserid="derek">
        <w:r>
          <w:rPr>
            <w:rStyle w:val="1053"/>
          </w:rPr>
          <w:t xml:space="preserve">h</w:t>
        </w:r>
      </w:ins>
      <w:r>
        <w:rPr>
          <w:rStyle w:val="1053"/>
        </w:rPr>
        <w:t xml:space="preserve">eathens themselves</w:t>
      </w:r>
      <w:ins w:id="2292" w:author="derek" w:date="2026-10-12T17:23:55Z" oouserid="derek">
        <w:r>
          <w:rPr>
            <w:rStyle w:val="1053"/>
          </w:rPr>
          <w:t xml:space="preserve">,</w:t>
        </w:r>
      </w:ins>
      <w:r>
        <w:rPr>
          <w:rStyle w:val="1053"/>
        </w:rPr>
        <w:t xml:space="preserve"> they had a little glimps</w:t>
      </w:r>
      <w:ins w:id="2293" w:author="derek" w:date="2026-10-12T17:23:59Z" oouserid="derek">
        <w:r>
          <w:rPr>
            <w:rStyle w:val="1053"/>
          </w:rPr>
          <w:t xml:space="preserve">e</w:t>
        </w:r>
      </w:ins>
      <w:r>
        <w:rPr>
          <w:rStyle w:val="1053"/>
        </w:rPr>
        <w:t xml:space="preserve"> of this; they could say, </w:t>
      </w:r>
      <w:del w:id="2294" w:author="derek" w:date="2026-10-12T17:24:09Z" oouserid="derek">
        <w:r>
          <w:rPr>
            <w:rStyle w:val="1053"/>
          </w:rPr>
          <w:delText xml:space="preserve">T</w:delText>
        </w:r>
      </w:del>
      <w:ins w:id="2295" w:author="derek" w:date="2026-10-12T17:24:09Z" oouserid="derek">
        <w:r>
          <w:rPr>
            <w:rStyle w:val="1053"/>
          </w:rPr>
          <w:t xml:space="preserve">t</w:t>
        </w:r>
      </w:ins>
      <w:r>
        <w:rPr>
          <w:rStyle w:val="1053"/>
        </w:rPr>
        <w:t xml:space="preserve">hat the best riches that is, it is the poverty of desires</w:t>
      </w:r>
      <w:del w:id="2296" w:author="derek" w:date="2026-10-12T17:24:32Z" oouserid="derek">
        <w:r>
          <w:rPr>
            <w:rStyle w:val="1053"/>
          </w:rPr>
          <w:delText xml:space="preserve">:</w:delText>
        </w:r>
      </w:del>
      <w:ins w:id="2297" w:author="derek" w:date="2026-10-12T17:24:32Z" oouserid="derek">
        <w:r>
          <w:rPr>
            <w:rStyle w:val="1053"/>
          </w:rPr>
          <w:t xml:space="preserve">.</w:t>
        </w:r>
      </w:ins>
      <w:r>
        <w:rPr>
          <w:rStyle w:val="1053"/>
        </w:rPr>
        <w:t xml:space="preserve"> </w:t>
      </w:r>
      <w:del w:id="2298" w:author="derek" w:date="2026-10-12T17:24:33Z" oouserid="derek">
        <w:r>
          <w:rPr>
            <w:rStyle w:val="1053"/>
          </w:rPr>
          <w:delText xml:space="preserve">t</w:delText>
        </w:r>
      </w:del>
      <w:ins w:id="2299" w:author="derek" w:date="2026-10-12T17:24:33Z" oouserid="derek">
        <w:r>
          <w:rPr>
            <w:rStyle w:val="1053"/>
          </w:rPr>
          <w:t xml:space="preserve">T</w:t>
        </w:r>
      </w:ins>
      <w:r>
        <w:rPr>
          <w:rStyle w:val="1053"/>
        </w:rPr>
        <w:t xml:space="preserve">ha</w:t>
      </w:r>
      <w:r>
        <w:rPr>
          <w:rStyle w:val="1053"/>
        </w:rPr>
        <w:t xml:space="preserve">t is a speech of a </w:t>
      </w:r>
      <w:del w:id="2300" w:author="derek" w:date="2026-10-12T17:24:21Z" oouserid="derek">
        <w:r>
          <w:rPr>
            <w:rStyle w:val="1053"/>
          </w:rPr>
          <w:delText xml:space="preserve">H</w:delText>
        </w:r>
      </w:del>
      <w:ins w:id="2301" w:author="derek" w:date="2026-10-12T17:24:21Z" oouserid="derek">
        <w:r>
          <w:rPr>
            <w:rStyle w:val="1053"/>
          </w:rPr>
          <w:t xml:space="preserve">h</w:t>
        </w:r>
      </w:ins>
      <w:r>
        <w:rPr>
          <w:rStyle w:val="1053"/>
        </w:rPr>
        <w:t xml:space="preserve">eathen, that is, </w:t>
      </w:r>
      <w:del w:id="2302" w:author="derek" w:date="2026-10-12T17:24:27Z" oouserid="derek">
        <w:r>
          <w:rPr>
            <w:rStyle w:val="1053"/>
          </w:rPr>
          <w:delText xml:space="preserve">I</w:delText>
        </w:r>
      </w:del>
      <w:ins w:id="2303" w:author="derek" w:date="2026-10-12T17:24:27Z" oouserid="derek">
        <w:r>
          <w:rPr>
            <w:rStyle w:val="1053"/>
          </w:rPr>
          <w:t xml:space="preserve">i</w:t>
        </w:r>
      </w:ins>
      <w:r>
        <w:rPr>
          <w:rStyle w:val="1053"/>
        </w:rPr>
        <w:t xml:space="preserve">f a man or woman have their desires cut short, and have no large desires, that man and woman they are rich when they can bring their desires to be but low: So this is the </w:t>
      </w:r>
      <w:del w:id="2304" w:author="derek" w:date="2026-10-12T17:24:51Z" oouserid="derek">
        <w:r>
          <w:rPr>
            <w:rStyle w:val="1053"/>
          </w:rPr>
          <w:delText xml:space="preserve">A</w:delText>
        </w:r>
      </w:del>
      <w:ins w:id="2305" w:author="derek" w:date="2026-10-12T17:24:51Z" oouserid="derek">
        <w:r>
          <w:rPr>
            <w:rStyle w:val="1053"/>
          </w:rPr>
          <w:t xml:space="preserve">a</w:t>
        </w:r>
      </w:ins>
      <w:r>
        <w:rPr>
          <w:rStyle w:val="1053"/>
        </w:rPr>
        <w:t xml:space="preserve">rt of </w:t>
      </w:r>
      <w:del w:id="2306" w:author="derek" w:date="2026-10-12T17:24:53Z" oouserid="derek">
        <w:r>
          <w:rPr>
            <w:rStyle w:val="1053"/>
          </w:rPr>
          <w:delText xml:space="preserve">C</w:delText>
        </w:r>
      </w:del>
      <w:ins w:id="2307" w:author="derek" w:date="2026-10-12T17:24:53Z" oouserid="derek">
        <w:r>
          <w:rPr>
            <w:rStyle w:val="1053"/>
          </w:rPr>
          <w:t xml:space="preserve">c</w:t>
        </w:r>
      </w:ins>
      <w:r>
        <w:rPr>
          <w:rStyle w:val="1053"/>
        </w:rPr>
        <w:t xml:space="preserve">ontentment. Not to seek to add</w:t>
      </w:r>
      <w:del w:id="2308" w:author="derek" w:date="2026-10-12T17:24:56Z" oouserid="derek">
        <w:r>
          <w:rPr>
            <w:rStyle w:val="1053"/>
          </w:rPr>
          <w:delText xml:space="preserve">e</w:delText>
        </w:r>
      </w:del>
      <w:r>
        <w:rPr>
          <w:rStyle w:val="1053"/>
        </w:rPr>
        <w:t xml:space="preserve"> to our</w:t>
      </w:r>
      <w:r>
        <w:rPr>
          <w:rStyle w:val="1053"/>
        </w:rPr>
        <w:t xml:space="preserve"> conditions, but to </w:t>
      </w:r>
      <w:del w:id="2309" w:author="derek" w:date="2026-10-12T17:25:02Z" oouserid="derek">
        <w:r>
          <w:rPr>
            <w:rStyle w:val="1053"/>
          </w:rPr>
          <w:delText xml:space="preserve">substract</w:delText>
        </w:r>
      </w:del>
      <w:ins w:id="2310" w:author="derek" w:date="2026-10-12T17:25:04Z" oouserid="derek">
        <w:r>
          <w:rPr>
            <w:rStyle w:val="1053"/>
          </w:rPr>
          <w:t xml:space="preserve">subtract</w:t>
        </w:r>
      </w:ins>
      <w:r>
        <w:rPr>
          <w:rStyle w:val="1053"/>
        </w:rPr>
        <w:t xml:space="preserve"> from our desires. Another </w:t>
      </w:r>
      <w:del w:id="2311" w:author="derek" w:date="2026-10-12T17:25:09Z" oouserid="derek">
        <w:r>
          <w:rPr>
            <w:rStyle w:val="1053"/>
          </w:rPr>
          <w:delText xml:space="preserve">hath</w:delText>
        </w:r>
      </w:del>
      <w:ins w:id="2312" w:author="derek" w:date="2026-10-12T17:25:09Z" oouserid="derek">
        <w:r>
          <w:rPr>
            <w:rStyle w:val="1053"/>
          </w:rPr>
          <w:t xml:space="preserve">has</w:t>
        </w:r>
      </w:ins>
      <w:r>
        <w:rPr>
          <w:rStyle w:val="1053"/>
        </w:rPr>
        <w:t xml:space="preserve"> this, </w:t>
      </w:r>
      <w:del w:id="2313" w:author="derek" w:date="2026-10-12T17:25:12Z" oouserid="derek">
        <w:r>
          <w:rPr>
            <w:rStyle w:val="1053"/>
          </w:rPr>
          <w:delText xml:space="preserve">T</w:delText>
        </w:r>
      </w:del>
      <w:ins w:id="2314" w:author="derek" w:date="2026-10-12T17:25:12Z" oouserid="derek">
        <w:r>
          <w:rPr>
            <w:rStyle w:val="1053"/>
          </w:rPr>
          <w:t xml:space="preserve">t</w:t>
        </w:r>
      </w:ins>
      <w:r>
        <w:rPr>
          <w:rStyle w:val="1053"/>
        </w:rPr>
        <w:t xml:space="preserve">he way to be rich, </w:t>
      </w:r>
      <w:del w:id="2315" w:author="derek" w:date="2026-10-12T17:25:20Z" oouserid="derek">
        <w:r>
          <w:rPr>
            <w:rStyle w:val="1053"/>
          </w:rPr>
          <w:delText xml:space="preserve">saith</w:delText>
        </w:r>
      </w:del>
      <w:ins w:id="2316" w:author="derek" w:date="2026-10-12T17:25:21Z" oouserid="derek">
        <w:r>
          <w:rPr>
            <w:rStyle w:val="1053"/>
          </w:rPr>
          <w:t xml:space="preserve">says</w:t>
        </w:r>
      </w:ins>
      <w:r>
        <w:rPr>
          <w:rStyle w:val="1053"/>
        </w:rPr>
        <w:t xml:space="preserve"> he, it is not by increasing of wealth, but by diminishing of our desires; for certainly that man or woman is a rich man or woman that </w:t>
      </w:r>
      <w:del w:id="2317" w:author="derek" w:date="2026-10-12T17:25:45Z" oouserid="derek">
        <w:r>
          <w:rPr>
            <w:rStyle w:val="1053"/>
          </w:rPr>
          <w:delText xml:space="preserve">hath</w:delText>
        </w:r>
      </w:del>
      <w:ins w:id="2318" w:author="derek" w:date="2026-10-12T17:25:45Z" oouserid="derek">
        <w:r>
          <w:rPr>
            <w:rStyle w:val="1053"/>
          </w:rPr>
          <w:t xml:space="preserve">has</w:t>
        </w:r>
      </w:ins>
      <w:r>
        <w:rPr>
          <w:rStyle w:val="1053"/>
        </w:rPr>
        <w:t xml:space="preserve"> their desires satisfie</w:t>
      </w:r>
      <w:r>
        <w:rPr>
          <w:rStyle w:val="1053"/>
        </w:rPr>
        <w:t xml:space="preserve">d</w:t>
      </w:r>
      <w:del w:id="2319" w:author="derek" w:date="2026-10-12T17:25:53Z" oouserid="derek">
        <w:r>
          <w:rPr>
            <w:rStyle w:val="1053"/>
          </w:rPr>
          <w:delText xml:space="preserve">;</w:delText>
        </w:r>
      </w:del>
      <w:ins w:id="2320" w:author="derek" w:date="2026-10-12T17:25:53Z" oouserid="derek">
        <w:r>
          <w:rPr>
            <w:rStyle w:val="1053"/>
          </w:rPr>
          <w:t xml:space="preserve">.</w:t>
        </w:r>
      </w:ins>
      <w:r>
        <w:rPr>
          <w:rStyle w:val="1053"/>
        </w:rPr>
        <w:t xml:space="preserve"> </w:t>
      </w:r>
      <w:del w:id="2321" w:author="derek" w:date="2026-10-12T17:25:56Z" oouserid="derek">
        <w:r>
          <w:rPr>
            <w:rStyle w:val="1053"/>
          </w:rPr>
          <w:delText xml:space="preserve">n</w:delText>
        </w:r>
      </w:del>
      <w:ins w:id="2322" w:author="derek" w:date="2026-10-12T17:25:56Z" oouserid="derek">
        <w:r>
          <w:rPr>
            <w:rStyle w:val="1053"/>
          </w:rPr>
          <w:t xml:space="preserve">N</w:t>
        </w:r>
      </w:ins>
      <w:r>
        <w:rPr>
          <w:rStyle w:val="1053"/>
        </w:rPr>
        <w:t xml:space="preserve">ow a contented man </w:t>
      </w:r>
      <w:del w:id="2323" w:author="derek" w:date="2026-10-12T17:26:01Z" oouserid="derek">
        <w:r>
          <w:rPr>
            <w:rStyle w:val="1053"/>
          </w:rPr>
          <w:delText xml:space="preserve">hath</w:delText>
        </w:r>
      </w:del>
      <w:ins w:id="2324" w:author="derek" w:date="2026-10-12T17:26:02Z" oouserid="derek">
        <w:r>
          <w:rPr>
            <w:rStyle w:val="1053"/>
          </w:rPr>
          <w:t xml:space="preserve">has</w:t>
        </w:r>
      </w:ins>
      <w:r>
        <w:rPr>
          <w:rStyle w:val="1053"/>
        </w:rPr>
        <w:t xml:space="preserve"> his desires satisfied, God satisfies his desires, that is, all considered, he is satisfied in his condition for the present to be the best condition, and so he comes to this Contentment by way of </w:t>
      </w:r>
      <w:del w:id="2325" w:author="derek" w:date="2026-10-12T17:26:29Z" oouserid="derek">
        <w:r>
          <w:rPr>
            <w:rStyle w:val="1053"/>
          </w:rPr>
          <w:delText xml:space="preserve">Substraction</w:delText>
        </w:r>
      </w:del>
      <w:ins w:id="2326" w:author="derek" w:date="2026-10-12T17:26:31Z" oouserid="derek">
        <w:r>
          <w:rPr>
            <w:rStyle w:val="1053"/>
          </w:rPr>
          <w:t xml:space="preserve">subtraction</w:t>
        </w:r>
      </w:ins>
      <w:r>
        <w:rPr>
          <w:rStyle w:val="1053"/>
        </w:rPr>
        <w:t xml:space="preserve">, and not </w:t>
      </w:r>
      <w:del w:id="2327" w:author="derek" w:date="2026-10-12T17:26:34Z" oouserid="derek">
        <w:r>
          <w:rPr>
            <w:rStyle w:val="1053"/>
          </w:rPr>
          <w:delText xml:space="preserve">A</w:delText>
        </w:r>
      </w:del>
      <w:ins w:id="2328" w:author="derek" w:date="2026-10-12T17:26:34Z" oouserid="derek">
        <w:r>
          <w:rPr>
            <w:rStyle w:val="1053"/>
          </w:rPr>
          <w:t xml:space="preserve">a</w:t>
        </w:r>
      </w:ins>
      <w:r>
        <w:rPr>
          <w:rStyle w:val="1053"/>
        </w:rPr>
        <w:t xml:space="preserve">ddition.</w:t>
      </w:r>
      <w:r/>
    </w:p>
    <w:p>
      <w:pPr>
        <w:pStyle w:val="1074"/>
        <w:pBdr/>
        <w:spacing/>
        <w:ind/>
        <w:rPr/>
      </w:pPr>
      <w:r/>
      <w:bookmarkStart w:id="71" w:name="W32-32-article_2"/>
      <w:r/>
      <w:bookmarkEnd w:id="71"/>
      <w:r>
        <w:rPr>
          <w:rStyle w:val="1053"/>
        </w:rPr>
        <w:t xml:space="preserve">The Third thing in the </w:t>
      </w:r>
      <w:del w:id="2329" w:author="derek" w:date="2026-10-12T17:26:39Z" oouserid="derek">
        <w:r>
          <w:rPr>
            <w:rStyle w:val="1053"/>
          </w:rPr>
          <w:delText xml:space="preserve">A</w:delText>
        </w:r>
      </w:del>
      <w:ins w:id="2330" w:author="derek" w:date="2026-10-12T17:26:39Z" oouserid="derek">
        <w:r>
          <w:rPr>
            <w:rStyle w:val="1053"/>
          </w:rPr>
          <w:t xml:space="preserve">a</w:t>
        </w:r>
      </w:ins>
      <w:r>
        <w:rPr>
          <w:rStyle w:val="1053"/>
        </w:rPr>
        <w:t xml:space="preserve">rt of </w:t>
      </w:r>
      <w:del w:id="2331" w:author="derek" w:date="2026-10-12T17:26:41Z" oouserid="derek">
        <w:r>
          <w:rPr>
            <w:rStyle w:val="1053"/>
          </w:rPr>
          <w:delText xml:space="preserve">C</w:delText>
        </w:r>
      </w:del>
      <w:ins w:id="2332" w:author="derek" w:date="2026-10-12T17:26:41Z" oouserid="derek">
        <w:r>
          <w:rPr>
            <w:rStyle w:val="1053"/>
          </w:rPr>
          <w:t xml:space="preserve">c</w:t>
        </w:r>
      </w:ins>
      <w:r>
        <w:rPr>
          <w:rStyle w:val="1053"/>
        </w:rPr>
        <w:t xml:space="preserve">ontentment is this, </w:t>
      </w:r>
      <w:del w:id="2333" w:author="derek" w:date="2026-10-12T17:26:43Z" oouserid="derek">
        <w:r>
          <w:rPr>
            <w:rStyle w:val="1053"/>
          </w:rPr>
          <w:delText xml:space="preserve">A</w:delText>
        </w:r>
      </w:del>
      <w:ins w:id="2334" w:author="derek" w:date="2026-10-12T17:26:43Z" oouserid="derek">
        <w:r>
          <w:rPr>
            <w:rStyle w:val="1053"/>
          </w:rPr>
          <w:t xml:space="preserve">a</w:t>
        </w:r>
      </w:ins>
      <w:r>
        <w:rPr>
          <w:rStyle w:val="1053"/>
        </w:rPr>
        <w:t xml:space="preserve"> Christian comes to </w:t>
      </w:r>
      <w:del w:id="2335" w:author="derek" w:date="2026-10-12T17:26:51Z" oouserid="derek">
        <w:r>
          <w:rPr>
            <w:rStyle w:val="1053"/>
          </w:rPr>
          <w:delText xml:space="preserve">C</w:delText>
        </w:r>
      </w:del>
      <w:ins w:id="2336" w:author="derek" w:date="2026-10-12T17:26:51Z" oouserid="derek">
        <w:r>
          <w:rPr>
            <w:rStyle w:val="1053"/>
          </w:rPr>
          <w:t xml:space="preserve">c</w:t>
        </w:r>
      </w:ins>
      <w:r>
        <w:rPr>
          <w:rStyle w:val="1053"/>
        </w:rPr>
        <w:t xml:space="preserve">ontentment, not so much by getting off his burden that is upon him, as by the adding another burden to him</w:t>
      </w:r>
      <w:r>
        <w:rPr>
          <w:rStyle w:val="1053"/>
        </w:rPr>
        <w:t xml:space="preserve">; this is a way that flesh and blood </w:t>
      </w:r>
      <w:del w:id="2337" w:author="derek" w:date="2026-10-12T17:27:05Z" oouserid="derek">
        <w:r>
          <w:rPr>
            <w:rStyle w:val="1053"/>
          </w:rPr>
          <w:delText xml:space="preserve">hath</w:delText>
        </w:r>
      </w:del>
      <w:ins w:id="2338" w:author="derek" w:date="2026-10-12T17:27:05Z" oouserid="derek">
        <w:r>
          <w:rPr>
            <w:rStyle w:val="1053"/>
          </w:rPr>
          <w:t xml:space="preserve">has</w:t>
        </w:r>
      </w:ins>
      <w:r>
        <w:rPr>
          <w:rStyle w:val="1053"/>
        </w:rPr>
        <w:t xml:space="preserve"> little </w:t>
      </w:r>
      <w:del w:id="2339" w:author="derek" w:date="2026-10-12T17:27:12Z" oouserid="derek">
        <w:r>
          <w:rPr>
            <w:rStyle w:val="1053"/>
          </w:rPr>
          <w:delText xml:space="preserve">skilll</w:delText>
        </w:r>
      </w:del>
      <w:ins w:id="2340" w:author="derek" w:date="2026-10-12T17:27:13Z" oouserid="derek">
        <w:r>
          <w:rPr>
            <w:rStyle w:val="1053"/>
          </w:rPr>
          <w:t xml:space="preserve">skill</w:t>
        </w:r>
      </w:ins>
      <w:r>
        <w:rPr>
          <w:rStyle w:val="1053"/>
        </w:rPr>
        <w:t xml:space="preserve"> in. You will say how is </w:t>
      </w:r>
      <w:r/>
    </w:p>
    <w:p>
      <w:pPr>
        <w:pStyle w:val="1074"/>
        <w:pBdr/>
        <w:spacing/>
        <w:ind/>
        <w:rPr/>
      </w:pPr>
      <w:r/>
      <w:bookmarkStart w:id="71" w:name="anchor-77"/>
      <w:r/>
      <w:bookmarkEnd w:id="71"/>
      <w:r>
        <w:rPr>
          <w:rStyle w:val="1053"/>
        </w:rPr>
        <w:t xml:space="preserve">Page</w:t>
      </w:r>
      <w:r>
        <w:rPr>
          <w:rStyle w:val="1053"/>
        </w:rPr>
        <w:t xml:space="preserve"> 32</w:t>
      </w:r>
      <w:r/>
    </w:p>
    <w:p>
      <w:pPr>
        <w:pStyle w:val="1074"/>
        <w:pBdr/>
        <w:spacing/>
        <w:ind/>
        <w:rPr/>
      </w:pPr>
      <w:r/>
      <w:bookmarkStart w:id="72" w:name="anchor-78"/>
      <w:r/>
      <w:bookmarkEnd w:id="72"/>
      <w:r>
        <w:rPr>
          <w:rStyle w:val="1053"/>
        </w:rPr>
        <w:t xml:space="preserve">this? In this manner, ar</w:t>
      </w:r>
      <w:del w:id="2341" w:author="derek" w:date="2026-10-12T17:27:25Z" oouserid="derek">
        <w:r>
          <w:rPr>
            <w:rStyle w:val="1053"/>
          </w:rPr>
          <w:delText xml:space="preserve">t</w:delText>
        </w:r>
      </w:del>
      <w:ins w:id="2342" w:author="derek" w:date="2026-10-12T17:27:26Z" oouserid="derek">
        <w:r>
          <w:rPr>
            <w:rStyle w:val="1053"/>
          </w:rPr>
          <w:t xml:space="preserve">e</w:t>
        </w:r>
      </w:ins>
      <w:r>
        <w:rPr>
          <w:rStyle w:val="1053"/>
        </w:rPr>
        <w:t xml:space="preserve"> </w:t>
      </w:r>
      <w:del w:id="2343" w:author="derek" w:date="2026-10-12T17:27:28Z" oouserid="derek">
        <w:r>
          <w:rPr>
            <w:rStyle w:val="1053"/>
          </w:rPr>
          <w:delText xml:space="preserve">thou</w:delText>
        </w:r>
      </w:del>
      <w:ins w:id="2344" w:author="derek" w:date="2026-10-12T17:27:28Z" oouserid="derek">
        <w:r>
          <w:rPr>
            <w:rStyle w:val="1053"/>
          </w:rPr>
          <w:t xml:space="preserve">you</w:t>
        </w:r>
      </w:ins>
      <w:r>
        <w:rPr>
          <w:rStyle w:val="1053"/>
        </w:rPr>
        <w:t xml:space="preserve"> afflicted, and is there a great load and burden upon </w:t>
      </w:r>
      <w:del w:id="2345" w:author="derek" w:date="2026-10-12T17:27:36Z" oouserid="derek">
        <w:r>
          <w:rPr>
            <w:rStyle w:val="1053"/>
          </w:rPr>
          <w:delText xml:space="preserve">thee</w:delText>
        </w:r>
      </w:del>
      <w:ins w:id="2346" w:author="derek" w:date="2026-10-12T17:27:36Z" oouserid="derek">
        <w:r>
          <w:rPr>
            <w:rStyle w:val="1053"/>
          </w:rPr>
          <w:t xml:space="preserve">you</w:t>
        </w:r>
      </w:ins>
      <w:r>
        <w:rPr>
          <w:rStyle w:val="1053"/>
        </w:rPr>
        <w:t xml:space="preserve"> by reason of thy affliction? </w:t>
      </w:r>
      <w:del w:id="2347" w:author="derek" w:date="2026-10-12T17:27:41Z" oouserid="derek">
        <w:r>
          <w:rPr>
            <w:rStyle w:val="1053"/>
          </w:rPr>
          <w:delText xml:space="preserve">thou</w:delText>
        </w:r>
      </w:del>
      <w:ins w:id="2348" w:author="derek" w:date="2026-10-12T17:27:41Z" oouserid="derek">
        <w:r>
          <w:rPr>
            <w:rStyle w:val="1053"/>
          </w:rPr>
          <w:t xml:space="preserve">You</w:t>
        </w:r>
      </w:ins>
      <w:r>
        <w:rPr>
          <w:rStyle w:val="1053"/>
        </w:rPr>
        <w:t xml:space="preserve"> </w:t>
      </w:r>
      <w:del w:id="2349" w:author="derek" w:date="2026-10-12T17:27:45Z" oouserid="derek">
        <w:r>
          <w:rPr>
            <w:rStyle w:val="1053"/>
          </w:rPr>
          <w:delText xml:space="preserve">thinkest</w:delText>
        </w:r>
      </w:del>
      <w:ins w:id="2350" w:author="derek" w:date="2026-10-12T17:27:48Z" oouserid="derek">
        <w:r>
          <w:rPr>
            <w:rStyle w:val="1053"/>
          </w:rPr>
          <w:t xml:space="preserve">think</w:t>
        </w:r>
      </w:ins>
      <w:r>
        <w:rPr>
          <w:rStyle w:val="1053"/>
        </w:rPr>
        <w:t xml:space="preserve"> there is no way in the world to get </w:t>
      </w:r>
      <w:del w:id="2351" w:author="derek" w:date="2026-10-12T17:27:53Z" oouserid="derek">
        <w:r>
          <w:rPr>
            <w:rStyle w:val="1053"/>
          </w:rPr>
          <w:delText xml:space="preserve">C</w:delText>
        </w:r>
      </w:del>
      <w:ins w:id="2352" w:author="derek" w:date="2026-10-12T17:27:53Z" oouserid="derek">
        <w:r>
          <w:rPr>
            <w:rStyle w:val="1053"/>
          </w:rPr>
          <w:t xml:space="preserve">c</w:t>
        </w:r>
      </w:ins>
      <w:r>
        <w:rPr>
          <w:rStyle w:val="1053"/>
        </w:rPr>
        <w:t xml:space="preserve">ontentment</w:t>
      </w:r>
      <w:r>
        <w:rPr>
          <w:rStyle w:val="1053"/>
        </w:rPr>
        <w:t xml:space="preserve">, but, O that this burden were but off, O it is a heavy load, and few know what a burden I have! What </w:t>
      </w:r>
      <w:del w:id="2353" w:author="derek" w:date="2026-10-12T17:28:06Z" oouserid="derek">
        <w:r>
          <w:rPr>
            <w:rStyle w:val="1053"/>
          </w:rPr>
          <w:delText xml:space="preserve">doest</w:delText>
        </w:r>
      </w:del>
      <w:ins w:id="2354" w:author="derek" w:date="2026-10-12T17:28:08Z" oouserid="derek">
        <w:r>
          <w:rPr>
            <w:rStyle w:val="1053"/>
          </w:rPr>
          <w:t xml:space="preserve">do</w:t>
        </w:r>
      </w:ins>
      <w:r>
        <w:rPr>
          <w:rStyle w:val="1053"/>
        </w:rPr>
        <w:t xml:space="preserve"> </w:t>
      </w:r>
      <w:del w:id="2355" w:author="derek" w:date="2026-10-12T17:28:11Z" oouserid="derek">
        <w:r>
          <w:rPr>
            <w:rStyle w:val="1053"/>
          </w:rPr>
          <w:delText xml:space="preserve">thou</w:delText>
        </w:r>
      </w:del>
      <w:ins w:id="2356" w:author="derek" w:date="2026-10-12T17:28:11Z" oouserid="derek">
        <w:r>
          <w:rPr>
            <w:rStyle w:val="1053"/>
          </w:rPr>
          <w:t xml:space="preserve">you</w:t>
        </w:r>
      </w:ins>
      <w:r>
        <w:rPr>
          <w:rStyle w:val="1053"/>
        </w:rPr>
        <w:t xml:space="preserve"> think there is no way for the </w:t>
      </w:r>
      <w:del w:id="2357" w:author="derek" w:date="2026-10-12T17:28:16Z" oouserid="derek">
        <w:r>
          <w:rPr>
            <w:rStyle w:val="1053"/>
          </w:rPr>
          <w:delText xml:space="preserve">C</w:delText>
        </w:r>
      </w:del>
      <w:ins w:id="2358" w:author="derek" w:date="2026-10-12T17:28:16Z" oouserid="derek">
        <w:r>
          <w:rPr>
            <w:rStyle w:val="1053"/>
          </w:rPr>
          <w:t xml:space="preserve">c</w:t>
        </w:r>
      </w:ins>
      <w:r>
        <w:rPr>
          <w:rStyle w:val="1053"/>
        </w:rPr>
        <w:t xml:space="preserve">ontentment of </w:t>
      </w:r>
      <w:del w:id="2359" w:author="derek" w:date="2026-10-12T17:28:20Z" oouserid="derek">
        <w:r>
          <w:rPr>
            <w:rStyle w:val="1053"/>
          </w:rPr>
          <w:delText xml:space="preserve">thy</w:delText>
        </w:r>
      </w:del>
      <w:ins w:id="2360" w:author="derek" w:date="2026-10-12T17:28:21Z" oouserid="derek">
        <w:r>
          <w:rPr>
            <w:rStyle w:val="1053"/>
          </w:rPr>
          <w:t xml:space="preserve">your</w:t>
        </w:r>
      </w:ins>
      <w:r>
        <w:rPr>
          <w:rStyle w:val="1053"/>
        </w:rPr>
        <w:t xml:space="preserve"> spirit but this getting off thy burden? O thou art deceived, the way of </w:t>
      </w:r>
      <w:del w:id="2361" w:author="derek" w:date="2026-10-12T17:28:39Z" oouserid="derek">
        <w:r>
          <w:rPr>
            <w:rStyle w:val="1053"/>
          </w:rPr>
          <w:delText xml:space="preserve">C</w:delText>
        </w:r>
      </w:del>
      <w:ins w:id="2362" w:author="derek" w:date="2026-10-12T17:28:39Z" oouserid="derek">
        <w:r>
          <w:rPr>
            <w:rStyle w:val="1053"/>
          </w:rPr>
          <w:t xml:space="preserve">c</w:t>
        </w:r>
      </w:ins>
      <w:r>
        <w:rPr>
          <w:rStyle w:val="1053"/>
        </w:rPr>
        <w:t xml:space="preserve">ontentment is to add</w:t>
      </w:r>
      <w:del w:id="2363" w:author="derek" w:date="2026-10-12T17:28:42Z" oouserid="derek">
        <w:r>
          <w:rPr>
            <w:rStyle w:val="1053"/>
          </w:rPr>
          <w:delText xml:space="preserve">e</w:delText>
        </w:r>
      </w:del>
      <w:r>
        <w:rPr>
          <w:rStyle w:val="1053"/>
        </w:rPr>
        <w:t xml:space="preserve"> another burden, that is, </w:t>
      </w:r>
      <w:del w:id="2364" w:author="derek" w:date="2026-10-12T17:28:50Z" oouserid="derek">
        <w:r>
          <w:rPr>
            <w:rStyle w:val="1053"/>
          </w:rPr>
          <w:delText xml:space="preserve">labour</w:delText>
        </w:r>
      </w:del>
      <w:ins w:id="2365" w:author="derek" w:date="2026-10-12T17:28:50Z" oouserid="derek">
        <w:r>
          <w:rPr>
            <w:rStyle w:val="1053"/>
          </w:rPr>
          <w:t xml:space="preserve">labor</w:t>
        </w:r>
      </w:ins>
      <w:r>
        <w:rPr>
          <w:rStyle w:val="1053"/>
        </w:rPr>
        <w:t xml:space="preserve"> to load and burden thy heart with </w:t>
      </w:r>
      <w:del w:id="2366" w:author="derek" w:date="2026-10-12T17:28:56Z" oouserid="derek">
        <w:r>
          <w:rPr>
            <w:rStyle w:val="1053"/>
          </w:rPr>
          <w:delText xml:space="preserve">thy</w:delText>
        </w:r>
      </w:del>
      <w:ins w:id="2367" w:author="derek" w:date="2026-10-12T17:28:57Z" oouserid="derek">
        <w:r>
          <w:rPr>
            <w:rStyle w:val="1053"/>
          </w:rPr>
          <w:t xml:space="preserve">your</w:t>
        </w:r>
      </w:ins>
      <w:r>
        <w:rPr>
          <w:rStyle w:val="1053"/>
        </w:rPr>
        <w:t xml:space="preserve"> sin, and the </w:t>
      </w:r>
      <w:del w:id="2368" w:author="derek" w:date="2026-10-12T17:29:04Z" oouserid="derek">
        <w:r>
          <w:rPr>
            <w:rStyle w:val="1053"/>
          </w:rPr>
          <w:delText xml:space="preserve">heaviour</w:delText>
        </w:r>
      </w:del>
      <w:ins w:id="2369" w:author="derek" w:date="2026-10-12T17:29:06Z" oouserid="derek">
        <w:r>
          <w:rPr>
            <w:rStyle w:val="1053"/>
          </w:rPr>
          <w:t xml:space="preserve">heavier</w:t>
        </w:r>
      </w:ins>
      <w:r>
        <w:rPr>
          <w:rStyle w:val="1053"/>
        </w:rPr>
        <w:t xml:space="preserve"> the burden of </w:t>
      </w:r>
      <w:del w:id="2370" w:author="derek" w:date="2026-10-12T17:29:11Z" oouserid="derek">
        <w:r>
          <w:rPr>
            <w:rStyle w:val="1053"/>
          </w:rPr>
          <w:delText xml:space="preserve">thy</w:delText>
        </w:r>
      </w:del>
      <w:ins w:id="2371" w:author="derek" w:date="2026-10-12T17:29:11Z" oouserid="derek">
        <w:r>
          <w:rPr>
            <w:rStyle w:val="1053"/>
          </w:rPr>
          <w:t xml:space="preserve">your</w:t>
        </w:r>
      </w:ins>
      <w:r>
        <w:rPr>
          <w:rStyle w:val="1053"/>
        </w:rPr>
        <w:t xml:space="preserve"> sin is to </w:t>
      </w:r>
      <w:del w:id="2372" w:author="derek" w:date="2026-10-12T17:29:15Z" oouserid="derek">
        <w:r>
          <w:rPr>
            <w:rStyle w:val="1053"/>
          </w:rPr>
          <w:delText xml:space="preserve">thy</w:delText>
        </w:r>
      </w:del>
      <w:ins w:id="2373" w:author="derek" w:date="2026-10-12T17:29:16Z" oouserid="derek">
        <w:r>
          <w:rPr>
            <w:rStyle w:val="1053"/>
          </w:rPr>
          <w:t xml:space="preserve">your</w:t>
        </w:r>
      </w:ins>
      <w:r>
        <w:rPr>
          <w:rStyle w:val="1053"/>
        </w:rPr>
        <w:t xml:space="preserve"> heart, the lighter will the burden of </w:t>
      </w:r>
      <w:del w:id="2374" w:author="derek" w:date="2026-10-12T17:29:21Z" oouserid="derek">
        <w:r>
          <w:rPr>
            <w:rStyle w:val="1053"/>
          </w:rPr>
          <w:delText xml:space="preserve">thy</w:delText>
        </w:r>
      </w:del>
      <w:ins w:id="2375" w:author="derek" w:date="2026-10-12T17:29:22Z" oouserid="derek">
        <w:r>
          <w:rPr>
            <w:rStyle w:val="1053"/>
          </w:rPr>
          <w:t xml:space="preserve">your</w:t>
        </w:r>
      </w:ins>
      <w:r>
        <w:rPr>
          <w:rStyle w:val="1053"/>
        </w:rPr>
        <w:t xml:space="preserve"> affliction be to </w:t>
      </w:r>
      <w:del w:id="2376" w:author="derek" w:date="2026-10-12T17:29:27Z" oouserid="derek">
        <w:r>
          <w:rPr>
            <w:rStyle w:val="1053"/>
          </w:rPr>
          <w:delText xml:space="preserve">thy</w:delText>
        </w:r>
      </w:del>
      <w:ins w:id="2377" w:author="derek" w:date="2026-10-12T17:29:27Z" oouserid="derek">
        <w:r>
          <w:rPr>
            <w:rStyle w:val="1053"/>
          </w:rPr>
          <w:t xml:space="preserve">your</w:t>
        </w:r>
      </w:ins>
      <w:r>
        <w:rPr>
          <w:rStyle w:val="1053"/>
        </w:rPr>
        <w:t xml:space="preserve"> soul</w:t>
      </w:r>
      <w:del w:id="2378" w:author="derek" w:date="2026-10-12T17:29:29Z" oouserid="derek">
        <w:r>
          <w:rPr>
            <w:rStyle w:val="1053"/>
          </w:rPr>
          <w:delText xml:space="preserve">e</w:delText>
        </w:r>
      </w:del>
      <w:r>
        <w:rPr>
          <w:rStyle w:val="1053"/>
        </w:rPr>
        <w:t xml:space="preserve">, and so </w:t>
      </w:r>
      <w:del w:id="2379" w:author="derek" w:date="2026-10-12T17:29:35Z" oouserid="derek">
        <w:r>
          <w:rPr>
            <w:rStyle w:val="1053"/>
          </w:rPr>
          <w:delText xml:space="preserve">shalt</w:delText>
        </w:r>
      </w:del>
      <w:ins w:id="2380" w:author="derek" w:date="2026-10-12T17:29:36Z" oouserid="derek">
        <w:r>
          <w:rPr>
            <w:rStyle w:val="1053"/>
          </w:rPr>
          <w:t xml:space="preserve">shall</w:t>
        </w:r>
      </w:ins>
      <w:r>
        <w:rPr>
          <w:rStyle w:val="1053"/>
        </w:rPr>
        <w:t xml:space="preserve"> </w:t>
      </w:r>
      <w:del w:id="2381" w:author="derek" w:date="2026-10-12T17:29:39Z" oouserid="derek">
        <w:r>
          <w:rPr>
            <w:rStyle w:val="1053"/>
          </w:rPr>
          <w:delText xml:space="preserve">thou</w:delText>
        </w:r>
      </w:del>
      <w:ins w:id="2382" w:author="derek" w:date="2026-10-12T17:29:39Z" oouserid="derek">
        <w:r>
          <w:rPr>
            <w:rStyle w:val="1053"/>
          </w:rPr>
          <w:t xml:space="preserve">you</w:t>
        </w:r>
      </w:ins>
      <w:r>
        <w:rPr>
          <w:rStyle w:val="1053"/>
        </w:rPr>
        <w:t xml:space="preserve"> come to be </w:t>
      </w:r>
      <w:del w:id="2383" w:author="derek" w:date="2026-10-12T17:29:42Z" oouserid="derek">
        <w:r>
          <w:rPr>
            <w:rStyle w:val="1053"/>
          </w:rPr>
          <w:delText xml:space="preserve">C</w:delText>
        </w:r>
      </w:del>
      <w:ins w:id="2384" w:author="derek" w:date="2026-10-12T17:29:42Z" oouserid="derek">
        <w:r>
          <w:rPr>
            <w:rStyle w:val="1053"/>
          </w:rPr>
          <w:t xml:space="preserve">c</w:t>
        </w:r>
      </w:ins>
      <w:r>
        <w:rPr>
          <w:rStyle w:val="1053"/>
        </w:rPr>
        <w:t xml:space="preserve">ontent</w:t>
      </w:r>
      <w:del w:id="2385" w:author="derek" w:date="2026-10-12T17:29:47Z" oouserid="derek">
        <w:r>
          <w:rPr>
            <w:rStyle w:val="1053"/>
          </w:rPr>
          <w:delText xml:space="preserve">:</w:delText>
        </w:r>
      </w:del>
      <w:ins w:id="2386" w:author="derek" w:date="2026-10-12T17:29:47Z" oouserid="derek">
        <w:r>
          <w:rPr>
            <w:rStyle w:val="1053"/>
          </w:rPr>
          <w:t xml:space="preserve">.</w:t>
        </w:r>
      </w:ins>
      <w:r>
        <w:rPr>
          <w:rStyle w:val="1053"/>
        </w:rPr>
        <w:t xml:space="preserve"> If </w:t>
      </w:r>
      <w:del w:id="2387" w:author="derek" w:date="2026-10-12T17:29:50Z" oouserid="derek">
        <w:r>
          <w:rPr>
            <w:rStyle w:val="1053"/>
          </w:rPr>
          <w:delText xml:space="preserve">thy</w:delText>
        </w:r>
      </w:del>
      <w:ins w:id="2388" w:author="derek" w:date="2026-10-12T17:29:51Z" oouserid="derek">
        <w:r>
          <w:rPr>
            <w:rStyle w:val="1053"/>
          </w:rPr>
          <w:t xml:space="preserve">your</w:t>
        </w:r>
      </w:ins>
      <w:r>
        <w:rPr>
          <w:rStyle w:val="1053"/>
        </w:rPr>
        <w:t xml:space="preserve"> burden were ligh</w:t>
      </w:r>
      <w:r>
        <w:rPr>
          <w:rStyle w:val="1053"/>
        </w:rPr>
        <w:t xml:space="preserve">tened that would content </w:t>
      </w:r>
      <w:del w:id="2389" w:author="derek" w:date="2026-10-12T17:29:57Z" oouserid="derek">
        <w:r>
          <w:rPr>
            <w:rStyle w:val="1053"/>
          </w:rPr>
          <w:delText xml:space="preserve">thee</w:delText>
        </w:r>
      </w:del>
      <w:ins w:id="2390" w:author="derek" w:date="2026-10-12T17:29:57Z" oouserid="derek">
        <w:r>
          <w:rPr>
            <w:rStyle w:val="1053"/>
          </w:rPr>
          <w:t xml:space="preserve">you</w:t>
        </w:r>
      </w:ins>
      <w:r>
        <w:rPr>
          <w:rStyle w:val="1053"/>
        </w:rPr>
        <w:t xml:space="preserve">, </w:t>
      </w:r>
      <w:del w:id="2391" w:author="derek" w:date="2026-10-12T17:30:02Z" oouserid="derek">
        <w:r>
          <w:rPr>
            <w:rStyle w:val="1053"/>
          </w:rPr>
          <w:delText xml:space="preserve">thou</w:delText>
        </w:r>
      </w:del>
      <w:ins w:id="2392" w:author="derek" w:date="2026-10-12T17:30:03Z" oouserid="derek">
        <w:r>
          <w:rPr>
            <w:rStyle w:val="1053"/>
          </w:rPr>
          <w:t xml:space="preserve">you</w:t>
        </w:r>
      </w:ins>
      <w:r>
        <w:rPr>
          <w:rStyle w:val="1053"/>
        </w:rPr>
        <w:t xml:space="preserve"> think</w:t>
      </w:r>
      <w:del w:id="2393" w:author="derek" w:date="2026-10-12T17:30:05Z" oouserid="derek">
        <w:r>
          <w:rPr>
            <w:rStyle w:val="1053"/>
          </w:rPr>
          <w:delText xml:space="preserve">est</w:delText>
        </w:r>
      </w:del>
      <w:r>
        <w:rPr>
          <w:rStyle w:val="1053"/>
        </w:rPr>
        <w:t xml:space="preserve"> there is no way to lighten it but to get it off, but </w:t>
      </w:r>
      <w:del w:id="2394" w:author="derek" w:date="2026-10-12T17:30:11Z" oouserid="derek">
        <w:r>
          <w:rPr>
            <w:rStyle w:val="1053"/>
          </w:rPr>
          <w:delText xml:space="preserve">thou</w:delText>
        </w:r>
      </w:del>
      <w:ins w:id="2395" w:author="derek" w:date="2026-10-12T17:30:11Z" oouserid="derek">
        <w:r>
          <w:rPr>
            <w:rStyle w:val="1053"/>
          </w:rPr>
          <w:t xml:space="preserve">you</w:t>
        </w:r>
      </w:ins>
      <w:r>
        <w:rPr>
          <w:rStyle w:val="1053"/>
        </w:rPr>
        <w:t xml:space="preserve"> </w:t>
      </w:r>
      <w:del w:id="2396" w:author="derek" w:date="2026-10-12T17:30:14Z" oouserid="derek">
        <w:r>
          <w:rPr>
            <w:rStyle w:val="1053"/>
          </w:rPr>
          <w:delText xml:space="preserve">art</w:delText>
        </w:r>
      </w:del>
      <w:ins w:id="2397" w:author="derek" w:date="2026-10-12T17:30:14Z" oouserid="derek">
        <w:r>
          <w:rPr>
            <w:rStyle w:val="1053"/>
          </w:rPr>
          <w:t xml:space="preserve">are</w:t>
        </w:r>
      </w:ins>
      <w:r>
        <w:rPr>
          <w:rStyle w:val="1053"/>
        </w:rPr>
        <w:t xml:space="preserve"> deceived, for if </w:t>
      </w:r>
      <w:del w:id="2398" w:author="derek" w:date="2026-10-12T17:30:20Z" oouserid="derek">
        <w:r>
          <w:rPr>
            <w:rStyle w:val="1053"/>
          </w:rPr>
          <w:delText xml:space="preserve">thou</w:delText>
        </w:r>
      </w:del>
      <w:ins w:id="2399" w:author="derek" w:date="2026-10-12T17:30:21Z" oouserid="derek">
        <w:r>
          <w:rPr>
            <w:rStyle w:val="1053"/>
          </w:rPr>
          <w:t xml:space="preserve">you</w:t>
        </w:r>
      </w:ins>
      <w:r>
        <w:rPr>
          <w:rStyle w:val="1053"/>
        </w:rPr>
        <w:t xml:space="preserve"> </w:t>
      </w:r>
      <w:del w:id="2400" w:author="derek" w:date="2026-10-12T17:30:28Z" oouserid="derek">
        <w:r>
          <w:rPr>
            <w:rStyle w:val="1053"/>
          </w:rPr>
          <w:delText xml:space="preserve">canst</w:delText>
        </w:r>
      </w:del>
      <w:ins w:id="2401" w:author="derek" w:date="2026-10-12T17:30:29Z" oouserid="derek">
        <w:r>
          <w:rPr>
            <w:rStyle w:val="1053"/>
          </w:rPr>
          <w:t xml:space="preserve">cannot</w:t>
        </w:r>
      </w:ins>
      <w:r>
        <w:rPr>
          <w:rStyle w:val="1053"/>
        </w:rPr>
        <w:t xml:space="preserve"> get </w:t>
      </w:r>
      <w:del w:id="2402" w:author="derek" w:date="2026-10-12T17:30:33Z" oouserid="derek">
        <w:r>
          <w:rPr>
            <w:rStyle w:val="1053"/>
          </w:rPr>
          <w:delText xml:space="preserve">thy</w:delText>
        </w:r>
      </w:del>
      <w:ins w:id="2403" w:author="derek" w:date="2026-10-12T17:30:33Z" oouserid="derek">
        <w:r>
          <w:rPr>
            <w:rStyle w:val="1053"/>
          </w:rPr>
          <w:t xml:space="preserve">your</w:t>
        </w:r>
      </w:ins>
      <w:r>
        <w:rPr>
          <w:rStyle w:val="1053"/>
        </w:rPr>
        <w:t xml:space="preserve"> heart to be more burdened with </w:t>
      </w:r>
      <w:del w:id="2404" w:author="derek" w:date="2026-10-12T17:30:38Z" oouserid="derek">
        <w:r>
          <w:rPr>
            <w:rStyle w:val="1053"/>
          </w:rPr>
          <w:delText xml:space="preserve">thy</w:delText>
        </w:r>
      </w:del>
      <w:ins w:id="2405" w:author="derek" w:date="2026-10-12T17:30:39Z" oouserid="derek">
        <w:r>
          <w:rPr>
            <w:rStyle w:val="1053"/>
          </w:rPr>
          <w:t xml:space="preserve">your</w:t>
        </w:r>
      </w:ins>
      <w:r>
        <w:rPr>
          <w:rStyle w:val="1053"/>
        </w:rPr>
        <w:t xml:space="preserve"> sin; </w:t>
      </w:r>
      <w:del w:id="2406" w:author="derek" w:date="2026-10-12T17:30:43Z" oouserid="derek">
        <w:r>
          <w:rPr>
            <w:rStyle w:val="1053"/>
          </w:rPr>
          <w:delText xml:space="preserve">thou </w:delText>
        </w:r>
      </w:del>
      <w:ins w:id="2407" w:author="derek" w:date="2026-10-12T17:30:44Z" oouserid="derek">
        <w:r>
          <w:rPr>
            <w:rStyle w:val="1053"/>
          </w:rPr>
          <w:t xml:space="preserve">you </w:t>
        </w:r>
      </w:ins>
      <w:r>
        <w:rPr>
          <w:rStyle w:val="1053"/>
        </w:rPr>
        <w:t xml:space="preserve">wil</w:t>
      </w:r>
      <w:del w:id="2408" w:author="derek" w:date="2026-10-12T17:30:46Z" oouserid="derek">
        <w:r>
          <w:rPr>
            <w:rStyle w:val="1053"/>
          </w:rPr>
          <w:delText xml:space="preserve">t</w:delText>
        </w:r>
      </w:del>
      <w:ins w:id="2409" w:author="derek" w:date="2026-10-12T17:30:47Z" oouserid="derek">
        <w:r>
          <w:rPr>
            <w:rStyle w:val="1053"/>
          </w:rPr>
          <w:t xml:space="preserve">l</w:t>
        </w:r>
      </w:ins>
      <w:r>
        <w:rPr>
          <w:rStyle w:val="1053"/>
        </w:rPr>
        <w:t xml:space="preserve"> be less</w:t>
      </w:r>
      <w:del w:id="2410" w:author="derek" w:date="2026-10-12T17:30:49Z" oouserid="derek">
        <w:r>
          <w:rPr>
            <w:rStyle w:val="1053"/>
          </w:rPr>
          <w:delText xml:space="preserve">e</w:delText>
        </w:r>
      </w:del>
      <w:r>
        <w:rPr>
          <w:rStyle w:val="1053"/>
        </w:rPr>
        <w:t xml:space="preserve"> burdened with </w:t>
      </w:r>
      <w:del w:id="2411" w:author="derek" w:date="2026-10-12T17:30:53Z" oouserid="derek">
        <w:r>
          <w:rPr>
            <w:rStyle w:val="1053"/>
          </w:rPr>
          <w:delText xml:space="preserve">thy</w:delText>
        </w:r>
      </w:del>
      <w:ins w:id="2412" w:author="derek" w:date="2026-10-12T17:30:54Z" oouserid="derek">
        <w:r>
          <w:rPr>
            <w:rStyle w:val="1053"/>
          </w:rPr>
          <w:t xml:space="preserve">your</w:t>
        </w:r>
      </w:ins>
      <w:r>
        <w:rPr>
          <w:rStyle w:val="1053"/>
        </w:rPr>
        <w:t xml:space="preserve"> afflictions</w:t>
      </w:r>
      <w:del w:id="2413" w:author="derek" w:date="2026-10-12T17:31:00Z" oouserid="derek">
        <w:r>
          <w:rPr>
            <w:rStyle w:val="1053"/>
          </w:rPr>
          <w:delText xml:space="preserve">:</w:delText>
        </w:r>
      </w:del>
      <w:ins w:id="2414" w:author="derek" w:date="2026-10-12T17:31:01Z" oouserid="derek">
        <w:r>
          <w:rPr>
            <w:rStyle w:val="1053"/>
          </w:rPr>
          <w:t xml:space="preserve">.</w:t>
        </w:r>
      </w:ins>
      <w:r>
        <w:rPr>
          <w:rStyle w:val="1053"/>
        </w:rPr>
        <w:t xml:space="preserve"> You will say this is a </w:t>
      </w:r>
      <w:r>
        <w:rPr>
          <w:rStyle w:val="1053"/>
        </w:rPr>
        <w:t xml:space="preserve">strange way, for a man or woman to get ease to their condition, when they are burdened, to lay a greater burden upon them? You think there is no other way when you are afflicted, but to be jolly and merry, and get into company, </w:t>
      </w:r>
      <w:del w:id="2415" w:author="derek" w:date="2026-10-12T17:31:35Z" oouserid="derek">
        <w:r>
          <w:rPr>
            <w:rStyle w:val="1053"/>
          </w:rPr>
          <w:delText xml:space="preserve">O</w:delText>
        </w:r>
      </w:del>
      <w:ins w:id="2416" w:author="derek" w:date="2026-10-12T17:31:35Z" oouserid="derek">
        <w:r>
          <w:rPr>
            <w:rStyle w:val="1053"/>
          </w:rPr>
          <w:t xml:space="preserve">o</w:t>
        </w:r>
      </w:ins>
      <w:r>
        <w:rPr>
          <w:rStyle w:val="1053"/>
        </w:rPr>
        <w:t xml:space="preserve">h no, you are deceived, yo</w:t>
      </w:r>
      <w:r>
        <w:rPr>
          <w:rStyle w:val="1053"/>
        </w:rPr>
        <w:t xml:space="preserve">ur burden will come again, alas this is a poor way to get his spirit quieted, poor man, the burden will be upon him again; but if </w:t>
      </w:r>
      <w:del w:id="2417" w:author="derek" w:date="2026-10-12T17:31:52Z" oouserid="derek">
        <w:r>
          <w:rPr>
            <w:rStyle w:val="1053"/>
          </w:rPr>
          <w:delText xml:space="preserve">thou</w:delText>
        </w:r>
      </w:del>
      <w:ins w:id="2418" w:author="derek" w:date="2026-10-12T17:31:52Z" oouserid="derek">
        <w:r>
          <w:rPr>
            <w:rStyle w:val="1053"/>
          </w:rPr>
          <w:t xml:space="preserve">you</w:t>
        </w:r>
      </w:ins>
      <w:r>
        <w:rPr>
          <w:rStyle w:val="1053"/>
        </w:rPr>
        <w:t xml:space="preserve"> would</w:t>
      </w:r>
      <w:del w:id="2419" w:author="derek" w:date="2026-10-12T17:31:56Z" oouserid="derek">
        <w:r>
          <w:rPr>
            <w:rStyle w:val="1053"/>
          </w:rPr>
          <w:delText xml:space="preserve">est</w:delText>
        </w:r>
      </w:del>
      <w:r>
        <w:rPr>
          <w:rStyle w:val="1053"/>
        </w:rPr>
        <w:t xml:space="preserve"> have </w:t>
      </w:r>
      <w:del w:id="2420" w:author="derek" w:date="2026-10-12T17:32:00Z" oouserid="derek">
        <w:r>
          <w:rPr>
            <w:rStyle w:val="1053"/>
          </w:rPr>
          <w:delText xml:space="preserve">thy</w:delText>
        </w:r>
      </w:del>
      <w:ins w:id="2421" w:author="derek" w:date="2026-10-12T17:32:01Z" oouserid="derek">
        <w:r>
          <w:rPr>
            <w:rStyle w:val="1053"/>
          </w:rPr>
          <w:t xml:space="preserve">your</w:t>
        </w:r>
      </w:ins>
      <w:r>
        <w:rPr>
          <w:rStyle w:val="1053"/>
        </w:rPr>
        <w:t xml:space="preserve"> burden light, if </w:t>
      </w:r>
      <w:del w:id="2422" w:author="derek" w:date="2026-10-12T17:32:05Z" oouserid="derek">
        <w:r>
          <w:rPr>
            <w:rStyle w:val="1053"/>
          </w:rPr>
          <w:delText xml:space="preserve">thou</w:delText>
        </w:r>
      </w:del>
      <w:ins w:id="2423" w:author="derek" w:date="2026-10-12T17:32:06Z" oouserid="derek">
        <w:r>
          <w:rPr>
            <w:rStyle w:val="1053"/>
          </w:rPr>
          <w:t xml:space="preserve">you</w:t>
        </w:r>
      </w:ins>
      <w:r>
        <w:rPr>
          <w:rStyle w:val="1053"/>
        </w:rPr>
        <w:t xml:space="preserve"> </w:t>
      </w:r>
      <w:del w:id="2424" w:author="derek" w:date="2026-10-12T17:32:09Z" oouserid="derek">
        <w:r>
          <w:rPr>
            <w:rStyle w:val="1053"/>
          </w:rPr>
          <w:delText xml:space="preserve">canst</w:delText>
        </w:r>
      </w:del>
      <w:ins w:id="2425" w:author="derek" w:date="2026-10-12T17:32:11Z" oouserid="derek">
        <w:r>
          <w:rPr>
            <w:rStyle w:val="1053"/>
          </w:rPr>
          <w:t xml:space="preserve">cannot</w:t>
        </w:r>
      </w:ins>
      <w:r>
        <w:rPr>
          <w:rStyle w:val="1053"/>
        </w:rPr>
        <w:t xml:space="preserve"> get alone and examine </w:t>
      </w:r>
      <w:del w:id="2426" w:author="derek" w:date="2026-10-12T17:32:14Z" oouserid="derek">
        <w:r>
          <w:rPr>
            <w:rStyle w:val="1053"/>
          </w:rPr>
          <w:delText xml:space="preserve">thy</w:delText>
        </w:r>
      </w:del>
      <w:ins w:id="2427" w:author="derek" w:date="2026-10-12T17:32:18Z" oouserid="derek">
        <w:r>
          <w:rPr>
            <w:rStyle w:val="1053"/>
          </w:rPr>
          <w:t xml:space="preserve">your</w:t>
        </w:r>
      </w:ins>
      <w:r>
        <w:rPr>
          <w:rStyle w:val="1053"/>
        </w:rPr>
        <w:t xml:space="preserve"> heart for </w:t>
      </w:r>
      <w:del w:id="2428" w:author="derek" w:date="2026-10-12T17:32:22Z" oouserid="derek">
        <w:r>
          <w:rPr>
            <w:rStyle w:val="1053"/>
          </w:rPr>
          <w:delText xml:space="preserve">thy</w:delText>
        </w:r>
      </w:del>
      <w:ins w:id="2429" w:author="derek" w:date="2026-10-12T17:32:22Z" oouserid="derek">
        <w:r>
          <w:rPr>
            <w:rStyle w:val="1053"/>
          </w:rPr>
          <w:t xml:space="preserve">your</w:t>
        </w:r>
      </w:ins>
      <w:r>
        <w:rPr>
          <w:rStyle w:val="1053"/>
        </w:rPr>
        <w:t xml:space="preserve"> sin, and charge </w:t>
      </w:r>
      <w:del w:id="2430" w:author="derek" w:date="2026-10-12T17:32:28Z" oouserid="derek">
        <w:r>
          <w:rPr>
            <w:rStyle w:val="1053"/>
          </w:rPr>
          <w:delText xml:space="preserve">thy</w:delText>
        </w:r>
      </w:del>
      <w:ins w:id="2431" w:author="derek" w:date="2026-10-12T17:32:28Z" oouserid="derek">
        <w:r>
          <w:rPr>
            <w:rStyle w:val="1053"/>
          </w:rPr>
          <w:t xml:space="preserve">your</w:t>
        </w:r>
      </w:ins>
      <w:r>
        <w:rPr>
          <w:rStyle w:val="1053"/>
        </w:rPr>
        <w:t xml:space="preserve"> soul with </w:t>
      </w:r>
      <w:del w:id="2432" w:author="derek" w:date="2026-10-12T17:33:05Z" oouserid="derek">
        <w:r>
          <w:rPr>
            <w:rStyle w:val="1053"/>
          </w:rPr>
          <w:delText xml:space="preserve">thy</w:delText>
        </w:r>
      </w:del>
      <w:ins w:id="2433" w:author="derek" w:date="2026-10-12T17:33:05Z" oouserid="derek">
        <w:r>
          <w:rPr>
            <w:rStyle w:val="1053"/>
          </w:rPr>
          <w:t xml:space="preserve">your</w:t>
        </w:r>
      </w:ins>
      <w:r>
        <w:rPr>
          <w:rStyle w:val="1053"/>
        </w:rPr>
        <w:t xml:space="preserve"> </w:t>
      </w:r>
      <w:ins w:id="2434" w:author="derek" w:date="2026-10-12T17:32:33Z" oouserid="derek">
        <w:r>
          <w:rPr>
            <w:rStyle w:val="1053"/>
          </w:rPr>
          <w:t xml:space="preserve">sin</w:t>
        </w:r>
      </w:ins>
      <w:del w:id="2435" w:author="derek" w:date="2026-10-12T17:32:32Z" oouserid="derek">
        <w:r>
          <w:rPr>
            <w:rStyle w:val="1053"/>
          </w:rPr>
          <w:delText xml:space="preserve">s</w:delText>
        </w:r>
      </w:del>
      <w:del w:id="2436" w:author="derek" w:date="2026-10-12T17:32:32Z" oouserid="derek">
        <w:r>
          <w:rPr>
            <w:rStyle w:val="1053"/>
          </w:rPr>
          <w:delText xml:space="preserve">•</w:delText>
        </w:r>
      </w:del>
      <w:del w:id="2437" w:author="derek" w:date="2026-10-12T17:32:32Z" oouserid="derek">
        <w:r>
          <w:rPr>
            <w:rStyle w:val="1053"/>
          </w:rPr>
          <w:delText xml:space="preserve">•</w:delText>
        </w:r>
      </w:del>
      <w:del w:id="2438" w:author="derek" w:date="2026-10-12T17:32:32Z" oouserid="derek">
        <w:r>
          <w:rPr>
            <w:rStyle w:val="1053"/>
          </w:rPr>
          <w:delText xml:space="preserve">n</w:delText>
        </w:r>
      </w:del>
      <w:r>
        <w:rPr>
          <w:rStyle w:val="1053"/>
        </w:rPr>
        <w:t xml:space="preserve">: if </w:t>
      </w:r>
      <w:del w:id="2439" w:author="derek" w:date="2026-10-12T17:33:13Z" oouserid="derek">
        <w:r>
          <w:rPr>
            <w:rStyle w:val="1053"/>
          </w:rPr>
          <w:delText xml:space="preserve">thy</w:delText>
        </w:r>
      </w:del>
      <w:ins w:id="2440" w:author="derek" w:date="2026-10-12T17:33:13Z" oouserid="derek">
        <w:r>
          <w:rPr>
            <w:rStyle w:val="1053"/>
          </w:rPr>
          <w:t xml:space="preserve">your</w:t>
        </w:r>
      </w:ins>
      <w:r>
        <w:rPr>
          <w:rStyle w:val="1053"/>
        </w:rPr>
        <w:t xml:space="preserve"> burden be in </w:t>
      </w:r>
      <w:del w:id="2441" w:author="derek" w:date="2026-10-12T17:33:23Z" oouserid="derek">
        <w:r>
          <w:rPr>
            <w:rStyle w:val="1053"/>
          </w:rPr>
          <w:delText xml:space="preserve">thy</w:delText>
        </w:r>
      </w:del>
      <w:ins w:id="2442" w:author="derek" w:date="2026-10-12T17:33:24Z" oouserid="derek">
        <w:r>
          <w:rPr>
            <w:rStyle w:val="1053"/>
          </w:rPr>
          <w:t xml:space="preserve">your</w:t>
        </w:r>
      </w:ins>
      <w:r>
        <w:rPr>
          <w:rStyle w:val="1053"/>
        </w:rPr>
        <w:t xml:space="preserve"> estate, for the abuse of it, or if it be a burden upon </w:t>
      </w:r>
      <w:del w:id="2443" w:author="derek" w:date="2026-10-12T17:33:31Z" oouserid="derek">
        <w:r>
          <w:rPr>
            <w:rStyle w:val="1053"/>
          </w:rPr>
          <w:delText xml:space="preserve">thy</w:delText>
        </w:r>
      </w:del>
      <w:ins w:id="2444" w:author="derek" w:date="2026-10-12T17:33:31Z" oouserid="derek">
        <w:r>
          <w:rPr>
            <w:rStyle w:val="1053"/>
          </w:rPr>
          <w:t xml:space="preserve">your</w:t>
        </w:r>
      </w:ins>
      <w:r>
        <w:rPr>
          <w:rStyle w:val="1053"/>
        </w:rPr>
        <w:t xml:space="preserve"> body, </w:t>
      </w:r>
      <w:r>
        <w:rPr>
          <w:rStyle w:val="1053"/>
        </w:rPr>
        <w:t xml:space="preserve">for the abuse of </w:t>
      </w:r>
      <w:del w:id="2445" w:author="derek" w:date="2026-10-12T17:33:35Z" oouserid="derek">
        <w:r>
          <w:rPr>
            <w:rStyle w:val="1053"/>
          </w:rPr>
          <w:delText xml:space="preserve">thy</w:delText>
        </w:r>
      </w:del>
      <w:ins w:id="2446" w:author="derek" w:date="2026-10-12T17:33:36Z" oouserid="derek">
        <w:r>
          <w:rPr>
            <w:rStyle w:val="1053"/>
          </w:rPr>
          <w:t xml:space="preserve">your</w:t>
        </w:r>
      </w:ins>
      <w:r>
        <w:rPr>
          <w:rStyle w:val="1053"/>
        </w:rPr>
        <w:t xml:space="preserve"> health, and strength, and the abuse of any mercies that now the Lord </w:t>
      </w:r>
      <w:del w:id="2447" w:author="derek" w:date="2026-10-12T17:33:46Z" oouserid="derek">
        <w:r>
          <w:rPr>
            <w:rStyle w:val="1053"/>
          </w:rPr>
          <w:delText xml:space="preserve">hath</w:delText>
        </w:r>
      </w:del>
      <w:ins w:id="2448" w:author="derek" w:date="2026-10-12T17:33:46Z" oouserid="derek">
        <w:r>
          <w:rPr>
            <w:rStyle w:val="1053"/>
          </w:rPr>
          <w:t xml:space="preserve">has</w:t>
        </w:r>
      </w:ins>
      <w:r>
        <w:rPr>
          <w:rStyle w:val="1053"/>
        </w:rPr>
        <w:t xml:space="preserve"> taken away from </w:t>
      </w:r>
      <w:del w:id="2449" w:author="derek" w:date="2026-10-12T17:33:52Z" oouserid="derek">
        <w:r>
          <w:rPr>
            <w:rStyle w:val="1053"/>
          </w:rPr>
          <w:delText xml:space="preserve">thee</w:delText>
        </w:r>
      </w:del>
      <w:ins w:id="2450" w:author="derek" w:date="2026-10-12T17:33:52Z" oouserid="derek">
        <w:r>
          <w:rPr>
            <w:rStyle w:val="1053"/>
          </w:rPr>
          <w:t xml:space="preserve">you</w:t>
        </w:r>
      </w:ins>
      <w:r>
        <w:rPr>
          <w:rStyle w:val="1053"/>
        </w:rPr>
        <w:t xml:space="preserve">, </w:t>
      </w:r>
      <w:del w:id="2451" w:author="derek" w:date="2026-10-12T17:33:55Z" oouserid="derek">
        <w:r>
          <w:rPr>
            <w:rStyle w:val="1053"/>
          </w:rPr>
          <w:delText xml:space="preserve">thou</w:delText>
        </w:r>
      </w:del>
      <w:ins w:id="2452" w:author="derek" w:date="2026-10-12T17:33:56Z" oouserid="derek">
        <w:r>
          <w:rPr>
            <w:rStyle w:val="1053"/>
          </w:rPr>
          <w:t xml:space="preserve">you</w:t>
        </w:r>
      </w:ins>
      <w:r>
        <w:rPr>
          <w:rStyle w:val="1053"/>
        </w:rPr>
        <w:t xml:space="preserve"> </w:t>
      </w:r>
      <w:del w:id="2453" w:author="derek" w:date="2026-10-12T17:33:58Z" oouserid="derek">
        <w:r>
          <w:rPr>
            <w:rStyle w:val="1053"/>
          </w:rPr>
          <w:delText xml:space="preserve">hast</w:delText>
        </w:r>
      </w:del>
      <w:ins w:id="2454" w:author="derek" w:date="2026-10-12T17:33:59Z" oouserid="derek">
        <w:r>
          <w:rPr>
            <w:rStyle w:val="1053"/>
          </w:rPr>
          <w:t xml:space="preserve">have</w:t>
        </w:r>
      </w:ins>
      <w:r>
        <w:rPr>
          <w:rStyle w:val="1053"/>
        </w:rPr>
        <w:t xml:space="preserve"> not </w:t>
      </w:r>
      <w:del w:id="2455" w:author="derek" w:date="2026-10-12T17:34:02Z" oouserid="derek">
        <w:r>
          <w:rPr>
            <w:rStyle w:val="1053"/>
          </w:rPr>
          <w:delText xml:space="preserve">honoured</w:delText>
        </w:r>
      </w:del>
      <w:ins w:id="2456" w:author="derek" w:date="2026-10-12T17:34:04Z" oouserid="derek">
        <w:r>
          <w:rPr>
            <w:rStyle w:val="1053"/>
          </w:rPr>
          <w:t xml:space="preserve">honored</w:t>
        </w:r>
      </w:ins>
      <w:r>
        <w:rPr>
          <w:rStyle w:val="1053"/>
        </w:rPr>
        <w:t xml:space="preserve"> God with those mercies that </w:t>
      </w:r>
      <w:del w:id="2457" w:author="derek" w:date="2026-10-12T17:34:10Z" oouserid="derek">
        <w:r>
          <w:rPr>
            <w:rStyle w:val="1053"/>
          </w:rPr>
          <w:delText xml:space="preserve">thou</w:delText>
        </w:r>
      </w:del>
      <w:ins w:id="2458" w:author="derek" w:date="2026-10-12T17:34:10Z" oouserid="derek">
        <w:r>
          <w:rPr>
            <w:rStyle w:val="1053"/>
          </w:rPr>
          <w:t xml:space="preserve">you</w:t>
        </w:r>
      </w:ins>
      <w:r>
        <w:rPr>
          <w:rStyle w:val="1053"/>
        </w:rPr>
        <w:t xml:space="preserve"> </w:t>
      </w:r>
      <w:del w:id="2459" w:author="derek" w:date="2026-10-12T17:34:12Z" oouserid="derek">
        <w:r>
          <w:rPr>
            <w:rStyle w:val="1053"/>
          </w:rPr>
          <w:delText xml:space="preserve">hast</w:delText>
        </w:r>
      </w:del>
      <w:ins w:id="2460" w:author="derek" w:date="2026-10-12T17:34:13Z" oouserid="derek">
        <w:r>
          <w:rPr>
            <w:rStyle w:val="1053"/>
          </w:rPr>
          <w:t xml:space="preserve">have</w:t>
        </w:r>
      </w:ins>
      <w:r>
        <w:rPr>
          <w:rStyle w:val="1053"/>
        </w:rPr>
        <w:t xml:space="preserve"> had, but </w:t>
      </w:r>
      <w:del w:id="2461" w:author="derek" w:date="2026-10-12T17:34:18Z" oouserid="derek">
        <w:r>
          <w:rPr>
            <w:rStyle w:val="1053"/>
          </w:rPr>
          <w:delText xml:space="preserve">thou</w:delText>
        </w:r>
      </w:del>
      <w:ins w:id="2462" w:author="derek" w:date="2026-10-12T17:34:20Z" oouserid="derek">
        <w:r>
          <w:rPr>
            <w:rStyle w:val="1053"/>
          </w:rPr>
          <w:t xml:space="preserve">you</w:t>
        </w:r>
      </w:ins>
      <w:r>
        <w:rPr>
          <w:rStyle w:val="1053"/>
        </w:rPr>
        <w:t xml:space="preserve"> </w:t>
      </w:r>
      <w:del w:id="2463" w:author="derek" w:date="2026-10-12T17:34:22Z" oouserid="derek">
        <w:r>
          <w:rPr>
            <w:rStyle w:val="1053"/>
          </w:rPr>
          <w:delText xml:space="preserve">hast</w:delText>
        </w:r>
      </w:del>
      <w:ins w:id="2464" w:author="derek" w:date="2026-10-12T17:34:23Z" oouserid="derek">
        <w:r>
          <w:rPr>
            <w:rStyle w:val="1053"/>
          </w:rPr>
          <w:t xml:space="preserve">have</w:t>
        </w:r>
      </w:ins>
      <w:r>
        <w:rPr>
          <w:rStyle w:val="1053"/>
        </w:rPr>
        <w:t xml:space="preserve"> walked wantonly and </w:t>
      </w:r>
      <w:del w:id="2465" w:author="derek" w:date="2026-10-12T17:34:28Z" oouserid="derek">
        <w:r>
          <w:rPr>
            <w:rStyle w:val="1053"/>
          </w:rPr>
          <w:delText xml:space="preserve">carelesly</w:delText>
        </w:r>
      </w:del>
      <w:ins w:id="2466" w:author="derek" w:date="2026-10-12T17:34:30Z" oouserid="derek">
        <w:r>
          <w:rPr>
            <w:rStyle w:val="1053"/>
          </w:rPr>
          <w:t xml:space="preserve">carelessly</w:t>
        </w:r>
      </w:ins>
      <w:r>
        <w:rPr>
          <w:rStyle w:val="1053"/>
        </w:rPr>
        <w:t xml:space="preserve">; and so fall a bemo</w:t>
      </w:r>
      <w:ins w:id="2467" w:author="derek" w:date="2026-10-12T17:34:41Z" oouserid="derek">
        <w:r>
          <w:rPr>
            <w:rStyle w:val="1053"/>
          </w:rPr>
          <w:t xml:space="preserve">a</w:t>
        </w:r>
      </w:ins>
      <w:r>
        <w:rPr>
          <w:rStyle w:val="1053"/>
        </w:rPr>
        <w:t xml:space="preserve">ning </w:t>
      </w:r>
      <w:del w:id="2468" w:author="derek" w:date="2026-10-12T17:34:44Z" oouserid="derek">
        <w:r>
          <w:rPr>
            <w:rStyle w:val="1053"/>
          </w:rPr>
          <w:delText xml:space="preserve">thy</w:delText>
        </w:r>
      </w:del>
      <w:ins w:id="2469" w:author="derek" w:date="2026-10-12T17:34:44Z" oouserid="derek">
        <w:r>
          <w:rPr>
            <w:rStyle w:val="1053"/>
          </w:rPr>
          <w:t xml:space="preserve">your</w:t>
        </w:r>
      </w:ins>
      <w:r>
        <w:rPr>
          <w:rStyle w:val="1053"/>
        </w:rPr>
        <w:t xml:space="preserve"> </w:t>
      </w:r>
      <w:ins w:id="2470" w:author="derek" w:date="2026-10-12T17:34:47Z" oouserid="derek">
        <w:r>
          <w:rPr>
            <w:rStyle w:val="1053"/>
          </w:rPr>
          <w:t xml:space="preserve">sin</w:t>
        </w:r>
      </w:ins>
      <w:del w:id="2471" w:author="derek" w:date="2026-10-12T17:34:46Z" oouserid="derek">
        <w:r>
          <w:rPr>
            <w:rStyle w:val="1053"/>
          </w:rPr>
          <w:delText xml:space="preserve">s</w:delText>
        </w:r>
      </w:del>
      <w:del w:id="2472" w:author="derek" w:date="2026-10-12T17:34:46Z" oouserid="derek">
        <w:r>
          <w:rPr>
            <w:rStyle w:val="1053"/>
          </w:rPr>
          <w:delText xml:space="preserve">•</w:delText>
        </w:r>
      </w:del>
      <w:del w:id="2473" w:author="derek" w:date="2026-10-12T17:34:46Z" oouserid="derek">
        <w:r>
          <w:rPr>
            <w:rStyle w:val="1053"/>
          </w:rPr>
          <w:delText xml:space="preserve">•</w:delText>
        </w:r>
      </w:del>
      <w:del w:id="2474" w:author="derek" w:date="2026-10-12T17:34:46Z" oouserid="derek">
        <w:r>
          <w:rPr>
            <w:rStyle w:val="1053"/>
          </w:rPr>
          <w:delText xml:space="preserve">n</w:delText>
        </w:r>
      </w:del>
      <w:r>
        <w:rPr>
          <w:rStyle w:val="1053"/>
        </w:rPr>
        <w:t xml:space="preserve"> before the Lord, and </w:t>
      </w:r>
      <w:del w:id="2475" w:author="derek" w:date="2026-10-12T17:34:54Z" oouserid="derek">
        <w:r>
          <w:rPr>
            <w:rStyle w:val="1053"/>
          </w:rPr>
          <w:delText xml:space="preserve">thou</w:delText>
        </w:r>
      </w:del>
      <w:ins w:id="2476" w:author="derek" w:date="2026-10-12T17:34:55Z" oouserid="derek">
        <w:r>
          <w:rPr>
            <w:rStyle w:val="1053"/>
          </w:rPr>
          <w:t xml:space="preserve">you</w:t>
        </w:r>
      </w:ins>
      <w:r>
        <w:rPr>
          <w:rStyle w:val="1053"/>
        </w:rPr>
        <w:t xml:space="preserve"> </w:t>
      </w:r>
      <w:del w:id="2477" w:author="derek" w:date="2026-10-12T17:34:58Z" oouserid="derek">
        <w:r>
          <w:rPr>
            <w:rStyle w:val="1053"/>
          </w:rPr>
          <w:delText xml:space="preserve">shalt</w:delText>
        </w:r>
      </w:del>
      <w:ins w:id="2478" w:author="derek" w:date="2026-10-12T17:34:58Z" oouserid="derek">
        <w:r>
          <w:rPr>
            <w:rStyle w:val="1053"/>
          </w:rPr>
          <w:t xml:space="preserve">shall</w:t>
        </w:r>
      </w:ins>
      <w:r>
        <w:rPr>
          <w:rStyle w:val="1053"/>
        </w:rPr>
        <w:t xml:space="preserve"> </w:t>
      </w:r>
      <w:r>
        <w:rPr>
          <w:rStyle w:val="1053"/>
        </w:rPr>
        <w:t xml:space="preserve">quickly find the burden of </w:t>
      </w:r>
      <w:del w:id="2479" w:author="derek" w:date="2026-10-12T17:35:02Z" oouserid="derek">
        <w:r>
          <w:rPr>
            <w:rStyle w:val="1053"/>
          </w:rPr>
          <w:delText xml:space="preserve">thy</w:delText>
        </w:r>
      </w:del>
      <w:ins w:id="2480" w:author="derek" w:date="2026-10-12T17:35:02Z" oouserid="derek">
        <w:r>
          <w:rPr>
            <w:rStyle w:val="1053"/>
          </w:rPr>
          <w:t xml:space="preserve">your</w:t>
        </w:r>
      </w:ins>
      <w:r>
        <w:rPr>
          <w:rStyle w:val="1053"/>
        </w:rPr>
        <w:t xml:space="preserve"> affliction to be lighter than it was before</w:t>
      </w:r>
      <w:del w:id="2481" w:author="derek" w:date="2026-10-12T17:35:06Z" oouserid="derek">
        <w:r>
          <w:rPr>
            <w:rStyle w:val="1053"/>
          </w:rPr>
          <w:delText xml:space="preserve">;</w:delText>
        </w:r>
      </w:del>
      <w:ins w:id="2482" w:author="derek" w:date="2026-10-12T17:35:07Z" oouserid="derek">
        <w:r>
          <w:rPr>
            <w:rStyle w:val="1053"/>
          </w:rPr>
          <w:t xml:space="preserve">.</w:t>
        </w:r>
      </w:ins>
      <w:r>
        <w:rPr>
          <w:rStyle w:val="1053"/>
        </w:rPr>
        <w:t xml:space="preserve"> </w:t>
      </w:r>
      <w:del w:id="2483" w:author="derek" w:date="2026-10-12T17:35:08Z" oouserid="derek">
        <w:r>
          <w:rPr>
            <w:rStyle w:val="1053"/>
          </w:rPr>
          <w:delText xml:space="preserve">d</w:delText>
        </w:r>
      </w:del>
      <w:ins w:id="2484" w:author="derek" w:date="2026-10-12T17:35:08Z" oouserid="derek">
        <w:r>
          <w:rPr>
            <w:rStyle w:val="1053"/>
          </w:rPr>
          <w:t xml:space="preserve">D</w:t>
        </w:r>
      </w:ins>
      <w:r>
        <w:rPr>
          <w:rStyle w:val="1053"/>
        </w:rPr>
        <w:t xml:space="preserve">o but try this piece of skill and art, to get your souls contented with any low condition that God puts you into</w:t>
      </w:r>
      <w:del w:id="2485" w:author="derek" w:date="2026-10-12T17:35:22Z" oouserid="derek">
        <w:r>
          <w:rPr>
            <w:rStyle w:val="1053"/>
          </w:rPr>
          <w:delText xml:space="preserve">;</w:delText>
        </w:r>
      </w:del>
      <w:ins w:id="2486" w:author="derek" w:date="2026-10-12T17:35:23Z" oouserid="derek">
        <w:r>
          <w:rPr>
            <w:rStyle w:val="1053"/>
          </w:rPr>
          <w:t xml:space="preserve">.</w:t>
        </w:r>
      </w:ins>
      <w:r>
        <w:rPr>
          <w:rStyle w:val="1053"/>
        </w:rPr>
        <w:t xml:space="preserve"> </w:t>
      </w:r>
      <w:del w:id="2487" w:author="derek" w:date="2026-10-12T17:35:25Z" oouserid="derek">
        <w:r>
          <w:rPr>
            <w:rStyle w:val="1053"/>
          </w:rPr>
          <w:delText xml:space="preserve">m</w:delText>
        </w:r>
      </w:del>
      <w:ins w:id="2488" w:author="derek" w:date="2026-10-12T17:35:25Z" oouserid="derek">
        <w:r>
          <w:rPr>
            <w:rStyle w:val="1053"/>
          </w:rPr>
          <w:t xml:space="preserve">M</w:t>
        </w:r>
      </w:ins>
      <w:r>
        <w:rPr>
          <w:rStyle w:val="1053"/>
        </w:rPr>
        <w:t xml:space="preserve">any times in a family, when any affliction befa</w:t>
      </w:r>
      <w:ins w:id="2489" w:author="derek" w:date="2026-10-12T17:35:33Z" oouserid="derek">
        <w:r>
          <w:rPr>
            <w:rStyle w:val="1053"/>
          </w:rPr>
          <w:t xml:space="preserve">l</w:t>
        </w:r>
      </w:ins>
      <w:r>
        <w:rPr>
          <w:rStyle w:val="1053"/>
        </w:rPr>
        <w:t xml:space="preserve">ls them, </w:t>
      </w:r>
      <w:del w:id="2490" w:author="derek" w:date="2026-10-12T17:35:37Z" oouserid="derek">
        <w:r>
          <w:rPr>
            <w:rStyle w:val="1053"/>
          </w:rPr>
          <w:delText xml:space="preserve">O</w:delText>
        </w:r>
      </w:del>
      <w:ins w:id="2491" w:author="derek" w:date="2026-10-12T17:35:37Z" oouserid="derek">
        <w:r>
          <w:rPr>
            <w:rStyle w:val="1053"/>
          </w:rPr>
          <w:t xml:space="preserve">o</w:t>
        </w:r>
      </w:ins>
      <w:r>
        <w:rPr>
          <w:rStyle w:val="1053"/>
        </w:rPr>
        <w:t xml:space="preserve">h what </w:t>
      </w:r>
      <w:r>
        <w:rPr>
          <w:rStyle w:val="1053"/>
        </w:rPr>
        <w:t xml:space="preserve">a deal of discontentment is there between man and wife</w:t>
      </w:r>
      <w:del w:id="2492" w:author="derek" w:date="2026-10-12T17:35:49Z" oouserid="derek">
        <w:r>
          <w:rPr>
            <w:rStyle w:val="1053"/>
          </w:rPr>
          <w:delText xml:space="preserve">,</w:delText>
        </w:r>
      </w:del>
      <w:ins w:id="2493" w:author="derek" w:date="2026-10-12T17:35:49Z" oouserid="derek">
        <w:r>
          <w:rPr>
            <w:rStyle w:val="1053"/>
          </w:rPr>
          <w:t xml:space="preserve">.</w:t>
        </w:r>
      </w:ins>
      <w:r>
        <w:rPr>
          <w:rStyle w:val="1053"/>
        </w:rPr>
        <w:t xml:space="preserve"> </w:t>
      </w:r>
      <w:del w:id="2494" w:author="derek" w:date="2026-10-12T17:35:50Z" oouserid="derek">
        <w:r>
          <w:rPr>
            <w:rStyle w:val="1053"/>
          </w:rPr>
          <w:delText xml:space="preserve">i</w:delText>
        </w:r>
      </w:del>
      <w:ins w:id="2495" w:author="derek" w:date="2026-10-12T17:35:50Z" oouserid="derek">
        <w:r>
          <w:rPr>
            <w:rStyle w:val="1053"/>
          </w:rPr>
          <w:t xml:space="preserve">I</w:t>
        </w:r>
      </w:ins>
      <w:r>
        <w:rPr>
          <w:rStyle w:val="1053"/>
        </w:rPr>
        <w:t xml:space="preserve">f cros</w:t>
      </w:r>
      <w:del w:id="2496" w:author="derek" w:date="2026-10-12T17:35:53Z" oouserid="derek">
        <w:r>
          <w:rPr>
            <w:rStyle w:val="1053"/>
          </w:rPr>
          <w:delText xml:space="preserve">t</w:delText>
        </w:r>
      </w:del>
      <w:ins w:id="2497" w:author="derek" w:date="2026-10-12T17:35:54Z" oouserid="derek">
        <w:r>
          <w:rPr>
            <w:rStyle w:val="1053"/>
          </w:rPr>
          <w:t xml:space="preserve">sed</w:t>
        </w:r>
      </w:ins>
      <w:r>
        <w:rPr>
          <w:rStyle w:val="1053"/>
        </w:rPr>
        <w:t xml:space="preserve"> in their estates at </w:t>
      </w:r>
      <w:del w:id="2498" w:author="derek" w:date="2026-10-12T17:35:57Z" oouserid="derek">
        <w:r>
          <w:rPr>
            <w:rStyle w:val="1053"/>
          </w:rPr>
          <w:delText xml:space="preserve">L</w:delText>
        </w:r>
      </w:del>
      <w:ins w:id="2499" w:author="derek" w:date="2026-10-12T17:35:57Z" oouserid="derek">
        <w:r>
          <w:rPr>
            <w:rStyle w:val="1053"/>
          </w:rPr>
          <w:t xml:space="preserve">l</w:t>
        </w:r>
      </w:ins>
      <w:r>
        <w:rPr>
          <w:rStyle w:val="1053"/>
        </w:rPr>
        <w:t xml:space="preserve">and, or ill news from </w:t>
      </w:r>
      <w:del w:id="2500" w:author="derek" w:date="2026-10-12T17:36:01Z" oouserid="derek">
        <w:r>
          <w:rPr>
            <w:rStyle w:val="1053"/>
          </w:rPr>
          <w:delText xml:space="preserve">S</w:delText>
        </w:r>
      </w:del>
      <w:ins w:id="2501" w:author="derek" w:date="2026-10-12T17:36:01Z" oouserid="derek">
        <w:r>
          <w:rPr>
            <w:rStyle w:val="1053"/>
          </w:rPr>
          <w:t xml:space="preserve">s</w:t>
        </w:r>
      </w:ins>
      <w:r>
        <w:rPr>
          <w:rStyle w:val="1053"/>
        </w:rPr>
        <w:t xml:space="preserve">ea, or those that they trusted are broke and the like, and perhaps som</w:t>
      </w:r>
      <w:ins w:id="2502" w:author="derek" w:date="2026-10-12T17:36:08Z" oouserid="derek">
        <w:r>
          <w:rPr>
            <w:rStyle w:val="1053"/>
          </w:rPr>
          <w:t xml:space="preserve">e</w:t>
        </w:r>
      </w:ins>
      <w:r>
        <w:rPr>
          <w:rStyle w:val="1053"/>
        </w:rPr>
        <w:t xml:space="preserve">what in the family fa</w:t>
      </w:r>
      <w:ins w:id="2503" w:author="derek" w:date="2026-10-12T17:36:12Z" oouserid="derek">
        <w:r>
          <w:rPr>
            <w:rStyle w:val="1053"/>
          </w:rPr>
          <w:t xml:space="preserve">l</w:t>
        </w:r>
      </w:ins>
      <w:r>
        <w:rPr>
          <w:rStyle w:val="1053"/>
        </w:rPr>
        <w:t xml:space="preserve">ls cross</w:t>
      </w:r>
      <w:del w:id="2504" w:author="derek" w:date="2026-10-12T17:36:15Z" oouserid="derek">
        <w:r>
          <w:rPr>
            <w:rStyle w:val="1053"/>
          </w:rPr>
          <w:delText xml:space="preserve">e</w:delText>
        </w:r>
      </w:del>
      <w:r>
        <w:rPr>
          <w:rStyle w:val="1053"/>
        </w:rPr>
        <w:t xml:space="preserve"> between man and wife, or in reference to the </w:t>
      </w:r>
      <w:r/>
    </w:p>
    <w:p>
      <w:pPr>
        <w:pStyle w:val="1074"/>
        <w:pBdr/>
        <w:spacing/>
        <w:ind/>
        <w:rPr/>
      </w:pPr>
      <w:r/>
      <w:bookmarkStart w:id="73" w:name="anchor-79"/>
      <w:r/>
      <w:bookmarkEnd w:id="73"/>
      <w:r>
        <w:rPr>
          <w:rStyle w:val="1053"/>
        </w:rPr>
        <w:t xml:space="preserve">Page</w:t>
      </w:r>
      <w:r>
        <w:rPr>
          <w:rStyle w:val="1053"/>
        </w:rPr>
        <w:t xml:space="preserve"> 33</w:t>
      </w:r>
      <w:r/>
    </w:p>
    <w:p>
      <w:pPr>
        <w:pStyle w:val="1074"/>
        <w:pBdr/>
        <w:spacing/>
        <w:ind/>
        <w:rPr/>
      </w:pPr>
      <w:r/>
      <w:bookmarkStart w:id="74" w:name="anchor-80"/>
      <w:r/>
      <w:bookmarkEnd w:id="74"/>
      <w:r>
        <w:rPr>
          <w:rStyle w:val="1053"/>
        </w:rPr>
        <w:t xml:space="preserve">c</w:t>
      </w:r>
      <w:r>
        <w:rPr>
          <w:rStyle w:val="1053"/>
        </w:rPr>
        <w:t xml:space="preserve">hildren or servants, and there is nothing but brabling</w:t>
      </w:r>
      <w:ins w:id="2505" w:author="derek" w:date="2026-10-12T17:54:36Z" oouserid="derek">
        <w:r>
          <w:rPr>
            <w:rStyle w:val="1037"/>
          </w:rPr>
          <w:footnoteReference w:id="15"/>
        </w:r>
      </w:ins>
      <w:r>
        <w:rPr>
          <w:rStyle w:val="1053"/>
        </w:rPr>
        <w:t xml:space="preserve"> and discontent among them, now they many times are burdened with their own discontent, and perhaps will say one to another, </w:t>
      </w:r>
      <w:ins w:id="2506" w:author="derek" w:date="2026-10-12T17:56:06Z" oouserid="derek">
        <w:r>
          <w:rPr>
            <w:rStyle w:val="1053"/>
          </w:rPr>
          <w:t xml:space="preserve">“</w:t>
        </w:r>
      </w:ins>
      <w:del w:id="2507" w:author="derek" w:date="2026-10-12T17:56:07Z" oouserid="derek">
        <w:r>
          <w:rPr>
            <w:rStyle w:val="1053"/>
          </w:rPr>
          <w:delText xml:space="preserve">t</w:delText>
        </w:r>
      </w:del>
      <w:ins w:id="2508" w:author="derek" w:date="2026-10-12T17:56:07Z" oouserid="derek">
        <w:r>
          <w:rPr>
            <w:rStyle w:val="1053"/>
          </w:rPr>
          <w:t xml:space="preserve">T</w:t>
        </w:r>
      </w:ins>
      <w:r>
        <w:rPr>
          <w:rStyle w:val="1053"/>
        </w:rPr>
        <w:t xml:space="preserve">his life is very uncomfortable for us to live thus discontented</w:t>
      </w:r>
      <w:ins w:id="2509" w:author="derek" w:date="2026-10-12T18:16:18Z" oouserid="derek">
        <w:r>
          <w:rPr>
            <w:rStyle w:val="1053"/>
          </w:rPr>
          <w:t xml:space="preserve">,</w:t>
        </w:r>
      </w:ins>
      <w:r>
        <w:rPr>
          <w:rStyle w:val="1053"/>
        </w:rPr>
        <w:t xml:space="preserve"> so as we do</w:t>
      </w:r>
      <w:ins w:id="2510" w:author="derek" w:date="2026-10-12T17:56:14Z" oouserid="derek">
        <w:r>
          <w:rPr>
            <w:rStyle w:val="1053"/>
          </w:rPr>
          <w:t xml:space="preserve">”</w:t>
        </w:r>
      </w:ins>
      <w:del w:id="2511" w:author="derek" w:date="2026-10-12T17:56:17Z" oouserid="derek">
        <w:r>
          <w:rPr>
            <w:rStyle w:val="1053"/>
          </w:rPr>
          <w:delText xml:space="preserve">;</w:delText>
        </w:r>
      </w:del>
      <w:r>
        <w:rPr>
          <w:rStyle w:val="1053"/>
        </w:rPr>
        <w:t xml:space="preserve"> </w:t>
      </w:r>
      <w:del w:id="2512" w:author="derek" w:date="2026-10-12T17:56:18Z" oouserid="derek">
        <w:r>
          <w:rPr>
            <w:rStyle w:val="1053"/>
          </w:rPr>
          <w:delText xml:space="preserve">b</w:delText>
        </w:r>
      </w:del>
      <w:ins w:id="2513" w:author="derek" w:date="2026-10-12T17:56:18Z" oouserid="derek">
        <w:r>
          <w:rPr>
            <w:rStyle w:val="1053"/>
          </w:rPr>
          <w:t xml:space="preserve">B</w:t>
        </w:r>
      </w:ins>
      <w:r>
        <w:rPr>
          <w:rStyle w:val="1053"/>
        </w:rPr>
        <w:t xml:space="preserve">ut have you ever tried this way, the husband and the wife? </w:t>
      </w:r>
      <w:del w:id="2514" w:author="derek" w:date="2026-10-12T17:56:48Z" oouserid="derek">
        <w:r>
          <w:rPr>
            <w:rStyle w:val="1053"/>
          </w:rPr>
          <w:delText xml:space="preserve">h</w:delText>
        </w:r>
      </w:del>
      <w:ins w:id="2515" w:author="derek" w:date="2026-10-12T17:56:48Z" oouserid="derek">
        <w:r>
          <w:rPr>
            <w:rStyle w:val="1053"/>
          </w:rPr>
          <w:t xml:space="preserve">H</w:t>
        </w:r>
      </w:ins>
      <w:r>
        <w:rPr>
          <w:rStyle w:val="1053"/>
        </w:rPr>
        <w:t xml:space="preserve">ave you ever got alone and said, </w:t>
      </w:r>
      <w:ins w:id="2516" w:author="derek" w:date="2026-10-12T17:56:53Z" oouserid="derek">
        <w:r>
          <w:rPr>
            <w:rStyle w:val="1053"/>
          </w:rPr>
          <w:t xml:space="preserve">“</w:t>
        </w:r>
      </w:ins>
      <w:r>
        <w:rPr>
          <w:rStyle w:val="1053"/>
        </w:rPr>
        <w:t xml:space="preserve">Come, </w:t>
      </w:r>
      <w:del w:id="2517" w:author="derek" w:date="2026-10-12T17:56:55Z" oouserid="derek">
        <w:r>
          <w:rPr>
            <w:rStyle w:val="1053"/>
          </w:rPr>
          <w:delText xml:space="preserve">O</w:delText>
        </w:r>
      </w:del>
      <w:ins w:id="2518" w:author="derek" w:date="2026-10-12T17:56:56Z" oouserid="derek">
        <w:r>
          <w:rPr>
            <w:rStyle w:val="1053"/>
          </w:rPr>
          <w:t xml:space="preserve">o</w:t>
        </w:r>
      </w:ins>
      <w:r>
        <w:rPr>
          <w:rStyle w:val="1053"/>
        </w:rPr>
        <w:t xml:space="preserve">h let us go and humble our souls before God together</w:t>
      </w:r>
      <w:del w:id="2519" w:author="derek" w:date="2026-10-12T18:26:46Z" oouserid="derek">
        <w:r>
          <w:rPr>
            <w:rStyle w:val="1053"/>
          </w:rPr>
          <w:delText xml:space="preserve">,</w:delText>
        </w:r>
      </w:del>
      <w:r>
        <w:rPr>
          <w:rStyle w:val="1053"/>
        </w:rPr>
        <w:t xml:space="preserve"> </w:t>
      </w:r>
      <w:del w:id="2520" w:author="derek" w:date="2026-10-12T18:26:48Z" oouserid="derek">
        <w:r>
          <w:rPr>
            <w:rStyle w:val="1053"/>
          </w:rPr>
          <w:delText xml:space="preserve">l</w:delText>
        </w:r>
      </w:del>
      <w:ins w:id="2521" w:author="derek" w:date="2026-10-12T18:26:48Z" oouserid="derek">
        <w:r>
          <w:rPr>
            <w:rStyle w:val="1053"/>
          </w:rPr>
          <w:t xml:space="preserve">L</w:t>
        </w:r>
      </w:ins>
      <w:r>
        <w:rPr>
          <w:rStyle w:val="1053"/>
        </w:rPr>
        <w:t xml:space="preserve">et us go into our chamber and humble our souls before God for our sin, whereby we have abused tho</w:t>
      </w:r>
      <w:r>
        <w:rPr>
          <w:rStyle w:val="1053"/>
        </w:rPr>
        <w:t xml:space="preserve">se mercies that God </w:t>
      </w:r>
      <w:del w:id="2522" w:author="derek" w:date="2026-10-12T18:17:53Z" oouserid="derek">
        <w:r>
          <w:rPr>
            <w:rStyle w:val="1053"/>
          </w:rPr>
          <w:delText xml:space="preserve">hath</w:delText>
        </w:r>
      </w:del>
      <w:ins w:id="2523" w:author="derek" w:date="2026-10-12T18:17:54Z" oouserid="derek">
        <w:r>
          <w:rPr>
            <w:rStyle w:val="1053"/>
          </w:rPr>
          <w:t xml:space="preserve">has</w:t>
        </w:r>
      </w:ins>
      <w:r>
        <w:rPr>
          <w:rStyle w:val="1053"/>
        </w:rPr>
        <w:t xml:space="preserve"> taken away from us, and we have </w:t>
      </w:r>
      <w:del w:id="2524" w:author="derek" w:date="2026-10-12T17:57:17Z" oouserid="derek">
        <w:r>
          <w:rPr>
            <w:rStyle w:val="1053"/>
          </w:rPr>
          <w:delText xml:space="preserve">provok'd</w:delText>
        </w:r>
      </w:del>
      <w:ins w:id="2525" w:author="derek" w:date="2026-10-12T17:57:19Z" oouserid="derek">
        <w:r>
          <w:rPr>
            <w:rStyle w:val="1053"/>
          </w:rPr>
          <w:t xml:space="preserve">provoked</w:t>
        </w:r>
      </w:ins>
      <w:r>
        <w:rPr>
          <w:rStyle w:val="1053"/>
        </w:rPr>
        <w:t xml:space="preserve"> God against us</w:t>
      </w:r>
      <w:del w:id="2526" w:author="derek" w:date="2026-10-12T18:18:15Z" oouserid="derek">
        <w:r>
          <w:rPr>
            <w:rStyle w:val="1053"/>
          </w:rPr>
          <w:delText xml:space="preserve">,</w:delText>
        </w:r>
      </w:del>
      <w:ins w:id="2527" w:author="derek" w:date="2026-10-12T18:18:15Z" oouserid="derek">
        <w:r>
          <w:rPr>
            <w:rStyle w:val="1053"/>
          </w:rPr>
          <w:t xml:space="preserve">.</w:t>
        </w:r>
      </w:ins>
      <w:r>
        <w:rPr>
          <w:rStyle w:val="1053"/>
        </w:rPr>
        <w:t xml:space="preserve"> </w:t>
      </w:r>
      <w:del w:id="2528" w:author="derek" w:date="2026-10-12T17:57:25Z" oouserid="derek">
        <w:r>
          <w:rPr>
            <w:rStyle w:val="1053"/>
          </w:rPr>
          <w:delText xml:space="preserve">O</w:delText>
        </w:r>
      </w:del>
      <w:ins w:id="2529" w:author="derek" w:date="2026-10-12T18:18:19Z" oouserid="derek">
        <w:r>
          <w:rPr>
            <w:rStyle w:val="1053"/>
          </w:rPr>
          <w:t xml:space="preserve">O</w:t>
        </w:r>
      </w:ins>
      <w:r>
        <w:rPr>
          <w:rStyle w:val="1053"/>
        </w:rPr>
        <w:t xml:space="preserve">h let us charge our</w:t>
      </w:r>
      <w:del w:id="2530" w:author="derek" w:date="2026-10-12T18:18:24Z" oouserid="derek">
        <w:r>
          <w:rPr>
            <w:rStyle w:val="1053"/>
          </w:rPr>
          <w:delText xml:space="preserve"> </w:delText>
        </w:r>
      </w:del>
      <w:r>
        <w:rPr>
          <w:rStyle w:val="1053"/>
        </w:rPr>
        <w:t xml:space="preserve">selves with our sin, and be humbled before the Lord together</w:t>
      </w:r>
      <w:ins w:id="2531" w:author="derek" w:date="2026-10-12T17:57:35Z" oouserid="derek">
        <w:r>
          <w:rPr>
            <w:rStyle w:val="1053"/>
          </w:rPr>
          <w:t xml:space="preserve">”</w:t>
        </w:r>
      </w:ins>
      <w:del w:id="2532" w:author="derek" w:date="2026-10-12T18:27:47Z" oouserid="derek">
        <w:r>
          <w:rPr>
            <w:rStyle w:val="1053"/>
          </w:rPr>
          <w:delText xml:space="preserve">,</w:delText>
        </w:r>
      </w:del>
      <w:r>
        <w:rPr>
          <w:rStyle w:val="1053"/>
        </w:rPr>
        <w:t xml:space="preserve"> </w:t>
      </w:r>
      <w:del w:id="2533" w:author="derek" w:date="2026-10-12T18:27:49Z" oouserid="derek">
        <w:r>
          <w:rPr>
            <w:rStyle w:val="1053"/>
          </w:rPr>
          <w:delText xml:space="preserve">h</w:delText>
        </w:r>
      </w:del>
      <w:ins w:id="2534" w:author="derek" w:date="2026-10-12T18:27:49Z" oouserid="derek">
        <w:r>
          <w:rPr>
            <w:rStyle w:val="1053"/>
          </w:rPr>
          <w:t xml:space="preserve">H</w:t>
        </w:r>
      </w:ins>
      <w:r>
        <w:rPr>
          <w:rStyle w:val="1053"/>
        </w:rPr>
        <w:t xml:space="preserve">ave you tried such a way as this is? Oh you would find the cloud would be taken away, and</w:t>
      </w:r>
      <w:r>
        <w:rPr>
          <w:rStyle w:val="1053"/>
        </w:rPr>
        <w:t xml:space="preserve"> the </w:t>
      </w:r>
      <w:del w:id="2535" w:author="derek" w:date="2026-10-12T17:57:45Z" oouserid="derek">
        <w:r>
          <w:rPr>
            <w:rStyle w:val="1053"/>
          </w:rPr>
          <w:delText xml:space="preserve">S</w:delText>
        </w:r>
      </w:del>
      <w:ins w:id="2536" w:author="derek" w:date="2026-10-12T17:57:45Z" oouserid="derek">
        <w:r>
          <w:rPr>
            <w:rStyle w:val="1053"/>
          </w:rPr>
          <w:t xml:space="preserve">s</w:t>
        </w:r>
      </w:ins>
      <w:r>
        <w:rPr>
          <w:rStyle w:val="1053"/>
        </w:rPr>
        <w:t xml:space="preserve">un would shine in upon you, and you would have a great deal more </w:t>
      </w:r>
      <w:del w:id="2537" w:author="derek" w:date="2026-10-12T17:58:01Z" oouserid="derek">
        <w:r>
          <w:rPr>
            <w:rStyle w:val="1053"/>
          </w:rPr>
          <w:delText xml:space="preserve">Conntentment</w:delText>
        </w:r>
      </w:del>
      <w:ins w:id="2538" w:author="derek" w:date="2026-10-12T17:58:03Z" oouserid="derek">
        <w:r>
          <w:rPr>
            <w:rStyle w:val="1053"/>
          </w:rPr>
          <w:t xml:space="preserve">contentment</w:t>
        </w:r>
      </w:ins>
      <w:r>
        <w:rPr>
          <w:rStyle w:val="1053"/>
        </w:rPr>
        <w:t xml:space="preserve"> than ever yet you had</w:t>
      </w:r>
      <w:del w:id="2539" w:author="derek" w:date="2026-10-12T17:58:10Z" oouserid="derek">
        <w:r>
          <w:rPr>
            <w:rStyle w:val="1053"/>
          </w:rPr>
          <w:delText xml:space="preserve">:</w:delText>
        </w:r>
      </w:del>
      <w:ins w:id="2540" w:author="derek" w:date="2026-10-12T17:58:10Z" oouserid="derek">
        <w:r>
          <w:rPr>
            <w:rStyle w:val="1053"/>
          </w:rPr>
          <w:t xml:space="preserve">.</w:t>
        </w:r>
      </w:ins>
      <w:r>
        <w:rPr>
          <w:rStyle w:val="1053"/>
        </w:rPr>
        <w:t xml:space="preserve"> If a man</w:t>
      </w:r>
      <w:ins w:id="2541" w:author="derek" w:date="2026-10-12T17:58:13Z" oouserid="derek">
        <w:r>
          <w:rPr>
            <w:rStyle w:val="1053"/>
          </w:rPr>
          <w:t xml:space="preserve">’</w:t>
        </w:r>
      </w:ins>
      <w:r>
        <w:rPr>
          <w:rStyle w:val="1053"/>
        </w:rPr>
        <w:t xml:space="preserve">s estate be broken, either by plunderers, or any other way; now how shall this man have </w:t>
      </w:r>
      <w:del w:id="2542" w:author="derek" w:date="2026-10-12T17:58:25Z" oouserid="derek">
        <w:r>
          <w:rPr>
            <w:rStyle w:val="1053"/>
          </w:rPr>
          <w:delText xml:space="preserve">C</w:delText>
        </w:r>
      </w:del>
      <w:ins w:id="2543" w:author="derek" w:date="2026-10-12T17:58:25Z" oouserid="derek">
        <w:r>
          <w:rPr>
            <w:rStyle w:val="1053"/>
          </w:rPr>
          <w:t xml:space="preserve">c</w:t>
        </w:r>
      </w:ins>
      <w:r>
        <w:rPr>
          <w:rStyle w:val="1053"/>
        </w:rPr>
        <w:t xml:space="preserve">ontentment? </w:t>
      </w:r>
      <w:ins w:id="2544" w:author="derek" w:date="2026-10-12T18:05:53Z" oouserid="derek">
        <w:r>
          <w:rPr>
            <w:rStyle w:val="1053"/>
          </w:rPr>
          <w:t xml:space="preserve">H</w:t>
        </w:r>
      </w:ins>
      <w:del w:id="2545" w:author="derek" w:date="2026-10-12T18:05:52Z" oouserid="derek">
        <w:r>
          <w:rPr>
            <w:rStyle w:val="1053"/>
          </w:rPr>
          <w:delText xml:space="preserve">h</w:delText>
        </w:r>
      </w:del>
      <w:r>
        <w:rPr>
          <w:rStyle w:val="1053"/>
        </w:rPr>
        <w:t xml:space="preserve">ow? By the breaking of his heart, God </w:t>
      </w:r>
      <w:ins w:id="2546" w:author="derek" w:date="2026-10-12T17:58:34Z" oouserid="derek">
        <w:r>
          <w:rPr>
            <w:rStyle w:val="1053"/>
          </w:rPr>
          <w:t xml:space="preserve">has</w:t>
        </w:r>
      </w:ins>
      <w:del w:id="2547" w:author="derek" w:date="2026-10-12T17:58:34Z" oouserid="derek">
        <w:r>
          <w:rPr>
            <w:rStyle w:val="1053"/>
          </w:rPr>
        </w:r>
      </w:del>
      <w:del w:id="2548" w:author="derek" w:date="2026-10-12T17:58:34Z" oouserid="derek">
        <w:r>
          <w:rPr>
            <w:rStyle w:val="1053"/>
          </w:rPr>
          <w:delText xml:space="preserve">hath</w:delText>
        </w:r>
      </w:del>
      <w:r>
        <w:rPr>
          <w:rStyle w:val="1053"/>
        </w:rPr>
        <w:t xml:space="preserve"> broken </w:t>
      </w:r>
      <w:del w:id="2549" w:author="derek" w:date="2026-10-12T17:58:42Z" oouserid="derek">
        <w:r>
          <w:rPr>
            <w:rStyle w:val="1053"/>
          </w:rPr>
          <w:delText xml:space="preserve">thy</w:delText>
        </w:r>
      </w:del>
      <w:ins w:id="2550" w:author="derek" w:date="2026-10-12T17:58:42Z" oouserid="derek">
        <w:r>
          <w:rPr>
            <w:rStyle w:val="1053"/>
          </w:rPr>
          <w:t xml:space="preserve">your</w:t>
        </w:r>
      </w:ins>
      <w:r>
        <w:rPr>
          <w:rStyle w:val="1053"/>
        </w:rPr>
        <w:t xml:space="preserve"> estate, </w:t>
      </w:r>
      <w:del w:id="2551" w:author="derek" w:date="2026-10-12T17:58:50Z" oouserid="derek">
        <w:r>
          <w:rPr>
            <w:rStyle w:val="1053"/>
          </w:rPr>
          <w:delText xml:space="preserve">O</w:delText>
        </w:r>
      </w:del>
      <w:ins w:id="2552" w:author="derek" w:date="2026-10-12T17:58:50Z" oouserid="derek">
        <w:r>
          <w:rPr>
            <w:rStyle w:val="1053"/>
          </w:rPr>
          <w:t xml:space="preserve">o</w:t>
        </w:r>
      </w:ins>
      <w:r>
        <w:rPr>
          <w:rStyle w:val="1053"/>
        </w:rPr>
        <w:t xml:space="preserve">h seek to </w:t>
      </w:r>
      <w:del w:id="2553" w:author="derek" w:date="2026-10-12T17:58:55Z" oouserid="derek">
        <w:r>
          <w:rPr>
            <w:rStyle w:val="1053"/>
          </w:rPr>
          <w:delText xml:space="preserve">h</w:delText>
        </w:r>
      </w:del>
      <w:ins w:id="2554" w:author="derek" w:date="2026-10-12T17:58:55Z" oouserid="derek">
        <w:r>
          <w:rPr>
            <w:rStyle w:val="1053"/>
          </w:rPr>
          <w:t xml:space="preserve">H</w:t>
        </w:r>
      </w:ins>
      <w:r>
        <w:rPr>
          <w:rStyle w:val="1053"/>
        </w:rPr>
        <w:t xml:space="preserve">im for the breaking of </w:t>
      </w:r>
      <w:del w:id="2555" w:author="derek" w:date="2026-10-12T17:59:01Z" oouserid="derek">
        <w:r>
          <w:rPr>
            <w:rStyle w:val="1053"/>
          </w:rPr>
          <w:delText xml:space="preserve">thy</w:delText>
        </w:r>
      </w:del>
      <w:ins w:id="2556" w:author="derek" w:date="2026-10-12T17:59:01Z" oouserid="derek">
        <w:r>
          <w:rPr>
            <w:rStyle w:val="1053"/>
          </w:rPr>
          <w:t xml:space="preserve">your</w:t>
        </w:r>
      </w:ins>
      <w:r>
        <w:rPr>
          <w:rStyle w:val="1053"/>
        </w:rPr>
        <w:t xml:space="preserve"> heart likewise</w:t>
      </w:r>
      <w:del w:id="2557" w:author="derek" w:date="2026-10-12T17:59:05Z" oouserid="derek">
        <w:r>
          <w:rPr>
            <w:rStyle w:val="1053"/>
          </w:rPr>
          <w:delText xml:space="preserve">;</w:delText>
        </w:r>
      </w:del>
      <w:ins w:id="2558" w:author="derek" w:date="2026-10-12T17:59:06Z" oouserid="derek">
        <w:r>
          <w:rPr>
            <w:rStyle w:val="1053"/>
          </w:rPr>
          <w:t xml:space="preserve">.</w:t>
        </w:r>
      </w:ins>
      <w:r>
        <w:rPr>
          <w:rStyle w:val="1053"/>
        </w:rPr>
        <w:t xml:space="preserve"> Indeed</w:t>
      </w:r>
      <w:ins w:id="2559" w:author="derek" w:date="2026-10-12T18:12:33Z" oouserid="derek">
        <w:r>
          <w:rPr>
            <w:rStyle w:val="1053"/>
          </w:rPr>
          <w:t xml:space="preserve">,</w:t>
        </w:r>
      </w:ins>
      <w:r>
        <w:rPr>
          <w:rStyle w:val="1053"/>
        </w:rPr>
        <w:t xml:space="preserve"> a broken estate</w:t>
      </w:r>
      <w:del w:id="2560" w:author="derek" w:date="2026-10-12T18:12:43Z" oouserid="derek">
        <w:r>
          <w:rPr>
            <w:rStyle w:val="1053"/>
          </w:rPr>
          <w:delText xml:space="preserve">,</w:delText>
        </w:r>
      </w:del>
      <w:r>
        <w:rPr>
          <w:rStyle w:val="1053"/>
        </w:rPr>
        <w:t xml:space="preserve"> and a whole heart</w:t>
      </w:r>
      <w:del w:id="2561" w:author="derek" w:date="2026-10-12T18:12:45Z" oouserid="derek">
        <w:r>
          <w:rPr>
            <w:rStyle w:val="1053"/>
          </w:rPr>
          <w:delText xml:space="preserve">,</w:delText>
        </w:r>
      </w:del>
      <w:ins w:id="2562" w:author="derek" w:date="2026-10-12T18:12:46Z" oouserid="derek">
        <w:r>
          <w:rPr>
            <w:rStyle w:val="1053"/>
          </w:rPr>
          <w:t xml:space="preserve"> -</w:t>
        </w:r>
      </w:ins>
      <w:r>
        <w:rPr>
          <w:rStyle w:val="1053"/>
        </w:rPr>
        <w:t xml:space="preserve"> a hard heart</w:t>
      </w:r>
      <w:del w:id="2563" w:author="derek" w:date="2026-10-12T18:12:49Z" oouserid="derek">
        <w:r>
          <w:rPr>
            <w:rStyle w:val="1053"/>
          </w:rPr>
          <w:delText xml:space="preserve">,</w:delText>
        </w:r>
      </w:del>
      <w:ins w:id="2564" w:author="derek" w:date="2026-10-12T18:12:50Z" oouserid="derek">
        <w:r>
          <w:rPr>
            <w:rStyle w:val="1053"/>
          </w:rPr>
          <w:t xml:space="preserve"> -</w:t>
        </w:r>
      </w:ins>
      <w:r>
        <w:rPr>
          <w:rStyle w:val="1053"/>
        </w:rPr>
        <w:t xml:space="preserve"> will not </w:t>
      </w:r>
      <w:del w:id="2565" w:author="derek" w:date="2026-10-12T17:59:14Z" oouserid="derek">
        <w:r>
          <w:rPr>
            <w:rStyle w:val="1053"/>
          </w:rPr>
          <w:delText xml:space="preserve">joyn</w:delText>
        </w:r>
      </w:del>
      <w:ins w:id="2566" w:author="derek" w:date="2026-10-12T17:59:15Z" oouserid="derek">
        <w:r>
          <w:rPr>
            <w:rStyle w:val="1053"/>
          </w:rPr>
          <w:t xml:space="preserve">join</w:t>
        </w:r>
      </w:ins>
      <w:r>
        <w:rPr>
          <w:rStyle w:val="1053"/>
        </w:rPr>
        <w:t xml:space="preserve"> together, there will be no </w:t>
      </w:r>
      <w:del w:id="2567" w:author="derek" w:date="2026-10-12T17:59:26Z" oouserid="derek">
        <w:r>
          <w:rPr>
            <w:rStyle w:val="1053"/>
          </w:rPr>
          <w:delText xml:space="preserve">C</w:delText>
        </w:r>
      </w:del>
      <w:ins w:id="2568" w:author="derek" w:date="2026-10-12T17:59:27Z" oouserid="derek">
        <w:r>
          <w:rPr>
            <w:rStyle w:val="1053"/>
          </w:rPr>
          <w:t xml:space="preserve">c</w:t>
        </w:r>
      </w:ins>
      <w:r>
        <w:rPr>
          <w:rStyle w:val="1053"/>
        </w:rPr>
        <w:t xml:space="preserve">ontentment; but a broken estate, and a broken heart, will so </w:t>
      </w:r>
      <w:del w:id="2569" w:author="derek" w:date="2026-10-12T17:59:46Z" oouserid="derek">
        <w:r>
          <w:rPr>
            <w:rStyle w:val="1053"/>
          </w:rPr>
          <w:delText xml:space="preserve">sute</w:delText>
        </w:r>
      </w:del>
      <w:ins w:id="2570" w:author="derek" w:date="2026-10-12T18:13:33Z" oouserid="derek">
        <w:r>
          <w:rPr>
            <w:rStyle w:val="1053"/>
          </w:rPr>
          <w:t xml:space="preserve">suit</w:t>
        </w:r>
      </w:ins>
      <w:r>
        <w:rPr>
          <w:rStyle w:val="1053"/>
        </w:rPr>
        <w:t xml:space="preserve"> together, as</w:t>
      </w:r>
      <w:r>
        <w:rPr>
          <w:rStyle w:val="1053"/>
        </w:rPr>
        <w:t xml:space="preserve"> there will be more </w:t>
      </w:r>
      <w:del w:id="2571" w:author="derek" w:date="2026-10-12T17:59:51Z" oouserid="derek">
        <w:r>
          <w:rPr>
            <w:rStyle w:val="1053"/>
          </w:rPr>
          <w:delText xml:space="preserve">C</w:delText>
        </w:r>
      </w:del>
      <w:ins w:id="2572" w:author="derek" w:date="2026-10-12T17:59:51Z" oouserid="derek">
        <w:r>
          <w:rPr>
            <w:rStyle w:val="1053"/>
          </w:rPr>
          <w:t xml:space="preserve">c</w:t>
        </w:r>
      </w:ins>
      <w:r>
        <w:rPr>
          <w:rStyle w:val="1053"/>
        </w:rPr>
        <w:t xml:space="preserve">ontentment than there was before</w:t>
      </w:r>
      <w:del w:id="2573" w:author="derek" w:date="2026-10-12T17:59:56Z" oouserid="derek">
        <w:r>
          <w:rPr>
            <w:rStyle w:val="1053"/>
          </w:rPr>
          <w:delText xml:space="preserve">;</w:delText>
        </w:r>
      </w:del>
      <w:ins w:id="2574" w:author="derek" w:date="2026-10-12T17:59:56Z" oouserid="derek">
        <w:r>
          <w:rPr>
            <w:rStyle w:val="1053"/>
          </w:rPr>
          <w:t xml:space="preserve">.</w:t>
        </w:r>
      </w:ins>
      <w:r>
        <w:rPr>
          <w:rStyle w:val="1053"/>
        </w:rPr>
        <w:t xml:space="preserve"> </w:t>
      </w:r>
      <w:del w:id="2575" w:author="derek" w:date="2026-10-12T17:59:57Z" oouserid="derek">
        <w:r>
          <w:rPr>
            <w:rStyle w:val="1053"/>
          </w:rPr>
          <w:delText xml:space="preserve">a</w:delText>
        </w:r>
      </w:del>
      <w:ins w:id="2576" w:author="derek" w:date="2026-10-12T17:59:57Z" oouserid="derek">
        <w:r>
          <w:rPr>
            <w:rStyle w:val="1053"/>
          </w:rPr>
          <w:t xml:space="preserve">A</w:t>
        </w:r>
      </w:ins>
      <w:r>
        <w:rPr>
          <w:rStyle w:val="1053"/>
        </w:rPr>
        <w:t xml:space="preserve">dd</w:t>
      </w:r>
      <w:del w:id="2577" w:author="derek" w:date="2026-10-12T17:59:58Z" oouserid="derek">
        <w:r>
          <w:rPr>
            <w:rStyle w:val="1053"/>
          </w:rPr>
          <w:delText xml:space="preserve">e</w:delText>
        </w:r>
      </w:del>
      <w:r>
        <w:rPr>
          <w:rStyle w:val="1053"/>
        </w:rPr>
        <w:t xml:space="preserve"> therefore to the breaking of </w:t>
      </w:r>
      <w:del w:id="2578" w:author="derek" w:date="2026-10-12T18:00:03Z" oouserid="derek">
        <w:r>
          <w:rPr>
            <w:rStyle w:val="1053"/>
          </w:rPr>
          <w:delText xml:space="preserve">thy</w:delText>
        </w:r>
      </w:del>
      <w:ins w:id="2579" w:author="derek" w:date="2026-10-12T18:00:03Z" oouserid="derek">
        <w:r>
          <w:rPr>
            <w:rStyle w:val="1053"/>
          </w:rPr>
          <w:t xml:space="preserve">your</w:t>
        </w:r>
      </w:ins>
      <w:r>
        <w:rPr>
          <w:rStyle w:val="1053"/>
        </w:rPr>
        <w:t xml:space="preserve"> estate, the breaking of </w:t>
      </w:r>
      <w:del w:id="2580" w:author="derek" w:date="2026-10-12T18:00:08Z" oouserid="derek">
        <w:r>
          <w:rPr>
            <w:rStyle w:val="1053"/>
          </w:rPr>
          <w:delText xml:space="preserve">thy</w:delText>
        </w:r>
      </w:del>
      <w:ins w:id="2581" w:author="derek" w:date="2026-10-12T18:00:09Z" oouserid="derek">
        <w:r>
          <w:rPr>
            <w:rStyle w:val="1053"/>
          </w:rPr>
          <w:t xml:space="preserve">your</w:t>
        </w:r>
      </w:ins>
      <w:r>
        <w:rPr>
          <w:rStyle w:val="1053"/>
        </w:rPr>
        <w:t xml:space="preserve"> heart what </w:t>
      </w:r>
      <w:del w:id="2582" w:author="derek" w:date="2026-10-12T18:00:14Z" oouserid="derek">
        <w:r>
          <w:rPr>
            <w:rStyle w:val="1053"/>
          </w:rPr>
          <w:delText xml:space="preserve">thou</w:delText>
        </w:r>
      </w:del>
      <w:ins w:id="2583" w:author="derek" w:date="2026-10-12T18:00:16Z" oouserid="derek">
        <w:r>
          <w:rPr>
            <w:rStyle w:val="1053"/>
          </w:rPr>
          <w:t xml:space="preserve">you</w:t>
        </w:r>
      </w:ins>
      <w:r>
        <w:rPr>
          <w:rStyle w:val="1053"/>
        </w:rPr>
        <w:t xml:space="preserve"> </w:t>
      </w:r>
      <w:del w:id="2584" w:author="derek" w:date="2026-10-12T18:00:22Z" oouserid="derek">
        <w:r>
          <w:rPr>
            <w:rStyle w:val="1053"/>
          </w:rPr>
          <w:delText xml:space="preserve">canst</w:delText>
        </w:r>
      </w:del>
      <w:ins w:id="2585" w:author="derek" w:date="2026-10-12T18:14:58Z" oouserid="derek">
        <w:r>
          <w:rPr>
            <w:rStyle w:val="1053"/>
          </w:rPr>
          <w:t xml:space="preserve">can</w:t>
        </w:r>
      </w:ins>
      <w:r>
        <w:rPr>
          <w:rStyle w:val="1053"/>
        </w:rPr>
        <w:t xml:space="preserve">, and that is the way to be </w:t>
      </w:r>
      <w:del w:id="2586" w:author="derek" w:date="2026-10-12T18:00:59Z" oouserid="derek">
        <w:r>
          <w:rPr>
            <w:rStyle w:val="1053"/>
          </w:rPr>
          <w:delText xml:space="preserve">C</w:delText>
        </w:r>
      </w:del>
      <w:ins w:id="2587" w:author="derek" w:date="2026-10-12T18:00:59Z" oouserid="derek">
        <w:r>
          <w:rPr>
            <w:rStyle w:val="1053"/>
          </w:rPr>
          <w:t xml:space="preserve">c</w:t>
        </w:r>
      </w:ins>
      <w:r>
        <w:rPr>
          <w:rStyle w:val="1053"/>
        </w:rPr>
        <w:t xml:space="preserve">ontented in a Christian manner, which is the </w:t>
      </w:r>
      <w:del w:id="2588" w:author="derek" w:date="2026-10-12T18:01:03Z" oouserid="derek">
        <w:r>
          <w:rPr>
            <w:rStyle w:val="1053"/>
          </w:rPr>
          <w:delText xml:space="preserve">T</w:delText>
        </w:r>
      </w:del>
      <w:ins w:id="2589" w:author="derek" w:date="2026-10-12T18:01:03Z" oouserid="derek">
        <w:r>
          <w:rPr>
            <w:rStyle w:val="1053"/>
          </w:rPr>
          <w:t xml:space="preserve">t</w:t>
        </w:r>
      </w:ins>
      <w:r>
        <w:rPr>
          <w:rStyle w:val="1053"/>
        </w:rPr>
        <w:t xml:space="preserve">hird </w:t>
      </w:r>
      <w:del w:id="2590" w:author="derek" w:date="2026-10-12T18:01:07Z" oouserid="derek">
        <w:r>
          <w:rPr>
            <w:rStyle w:val="1053"/>
          </w:rPr>
          <w:delText xml:space="preserve">M</w:delText>
        </w:r>
      </w:del>
      <w:ins w:id="2591" w:author="derek" w:date="2026-10-12T18:01:07Z" oouserid="derek">
        <w:r>
          <w:rPr>
            <w:rStyle w:val="1053"/>
          </w:rPr>
          <w:t xml:space="preserve">m</w:t>
        </w:r>
      </w:ins>
      <w:r>
        <w:rPr>
          <w:rStyle w:val="1053"/>
        </w:rPr>
        <w:t xml:space="preserve">ystery in Christian </w:t>
      </w:r>
      <w:del w:id="2592" w:author="derek" w:date="2026-10-12T18:01:11Z" oouserid="derek">
        <w:r>
          <w:rPr>
            <w:rStyle w:val="1053"/>
          </w:rPr>
          <w:delText xml:space="preserve">Contentation</w:delText>
        </w:r>
      </w:del>
      <w:ins w:id="2593" w:author="derek" w:date="2026-10-12T18:01:13Z" oouserid="derek">
        <w:r>
          <w:rPr>
            <w:rStyle w:val="1053"/>
          </w:rPr>
          <w:t xml:space="preserve">contentment</w:t>
        </w:r>
      </w:ins>
      <w:r>
        <w:rPr>
          <w:rStyle w:val="1053"/>
        </w:rPr>
        <w:t xml:space="preserve">.</w:t>
      </w:r>
      <w:r/>
    </w:p>
    <w:p>
      <w:pPr>
        <w:pStyle w:val="1074"/>
        <w:pBdr/>
        <w:spacing/>
        <w:ind/>
        <w:rPr/>
      </w:pPr>
      <w:r/>
      <w:bookmarkStart w:id="75" w:name="W34-34-article_2"/>
      <w:r/>
      <w:bookmarkEnd w:id="75"/>
      <w:r>
        <w:rPr>
          <w:rStyle w:val="1053"/>
        </w:rPr>
        <w:t xml:space="preserve">The fourth thing is this, </w:t>
      </w:r>
      <w:del w:id="2594" w:author="derek" w:date="2026-10-12T18:31:46Z" oouserid="derek">
        <w:r>
          <w:rPr>
            <w:rStyle w:val="1053"/>
          </w:rPr>
          <w:delText xml:space="preserve">I</w:delText>
        </w:r>
      </w:del>
      <w:ins w:id="2595" w:author="derek" w:date="2026-10-12T18:31:46Z" oouserid="derek">
        <w:r>
          <w:rPr>
            <w:rStyle w:val="1053"/>
          </w:rPr>
          <w:t xml:space="preserve">i</w:t>
        </w:r>
      </w:ins>
      <w:r>
        <w:rPr>
          <w:rStyle w:val="1053"/>
        </w:rPr>
        <w:t xml:space="preserve">t is not so much the removing of the affliction that is upon us, as the changing of the affliction, the </w:t>
      </w:r>
      <w:del w:id="2596" w:author="derek" w:date="2026-10-12T18:31:55Z" oouserid="derek">
        <w:r>
          <w:rPr>
            <w:rStyle w:val="1053"/>
          </w:rPr>
          <w:delText xml:space="preserve">M</w:delText>
        </w:r>
      </w:del>
      <w:ins w:id="2597" w:author="derek" w:date="2026-10-12T18:31:55Z" oouserid="derek">
        <w:r>
          <w:rPr>
            <w:rStyle w:val="1053"/>
          </w:rPr>
          <w:t xml:space="preserve">m</w:t>
        </w:r>
      </w:ins>
      <w:r>
        <w:rPr>
          <w:rStyle w:val="1053"/>
        </w:rPr>
        <w:t xml:space="preserve">etamorphosing of the affliction, when it is quite turned and changed into another thing</w:t>
      </w:r>
      <w:del w:id="2598" w:author="derek" w:date="2026-10-12T18:32:11Z" oouserid="derek">
        <w:r>
          <w:rPr>
            <w:rStyle w:val="1053"/>
          </w:rPr>
          <w:delText xml:space="preserve">:</w:delText>
        </w:r>
      </w:del>
      <w:ins w:id="2599" w:author="derek" w:date="2026-10-12T18:32:11Z" oouserid="derek">
        <w:r>
          <w:rPr>
            <w:rStyle w:val="1053"/>
          </w:rPr>
          <w:t xml:space="preserve">.</w:t>
        </w:r>
      </w:ins>
      <w:r>
        <w:rPr>
          <w:rStyle w:val="1053"/>
        </w:rPr>
        <w:t xml:space="preserve"> I mean</w:t>
      </w:r>
      <w:del w:id="2600" w:author="derek" w:date="2026-10-12T18:32:14Z" oouserid="derek">
        <w:r>
          <w:rPr>
            <w:rStyle w:val="1053"/>
          </w:rPr>
          <w:delText xml:space="preserve">e</w:delText>
        </w:r>
      </w:del>
      <w:r>
        <w:rPr>
          <w:rStyle w:val="1053"/>
        </w:rPr>
        <w:t xml:space="preserve"> in regard of the use of it, though for </w:t>
      </w:r>
      <w:r>
        <w:rPr>
          <w:rStyle w:val="1053"/>
        </w:rPr>
        <w:t xml:space="preserve">the matter the affliction abide stil</w:t>
      </w:r>
      <w:ins w:id="2601" w:author="derek" w:date="2026-10-12T18:32:24Z" oouserid="derek">
        <w:r>
          <w:rPr>
            <w:rStyle w:val="1053"/>
          </w:rPr>
          <w:t xml:space="preserve">l</w:t>
        </w:r>
      </w:ins>
      <w:r>
        <w:rPr>
          <w:rStyle w:val="1053"/>
        </w:rPr>
        <w:t xml:space="preserve">. The way of Contentment to a carnal heart it's only the removing of the affliction, </w:t>
      </w:r>
      <w:del w:id="2602" w:author="derek" w:date="2026-10-12T18:32:35Z" oouserid="derek">
        <w:r>
          <w:rPr>
            <w:rStyle w:val="1053"/>
          </w:rPr>
          <w:delText xml:space="preserve">O</w:delText>
        </w:r>
      </w:del>
      <w:ins w:id="2603" w:author="derek" w:date="2026-10-12T18:32:35Z" oouserid="derek">
        <w:r>
          <w:rPr>
            <w:rStyle w:val="1053"/>
          </w:rPr>
          <w:t xml:space="preserve">o</w:t>
        </w:r>
      </w:ins>
      <w:r>
        <w:rPr>
          <w:rStyle w:val="1053"/>
        </w:rPr>
        <w:t xml:space="preserve">h that it may be gone</w:t>
      </w:r>
      <w:del w:id="2604" w:author="derek" w:date="2026-10-12T18:32:42Z" oouserid="derek">
        <w:r>
          <w:rPr>
            <w:rStyle w:val="1053"/>
          </w:rPr>
          <w:delText xml:space="preserve">;</w:delText>
        </w:r>
      </w:del>
      <w:ins w:id="2605" w:author="derek" w:date="2026-10-12T18:32:42Z" oouserid="derek">
        <w:r>
          <w:rPr>
            <w:rStyle w:val="1053"/>
          </w:rPr>
          <w:t xml:space="preserve">.</w:t>
        </w:r>
      </w:ins>
      <w:r>
        <w:rPr>
          <w:rStyle w:val="1053"/>
        </w:rPr>
        <w:t xml:space="preserve"> </w:t>
      </w:r>
      <w:del w:id="2606" w:author="derek" w:date="2026-10-12T18:32:44Z" oouserid="derek">
        <w:r>
          <w:rPr>
            <w:rStyle w:val="1053"/>
          </w:rPr>
          <w:delText xml:space="preserve">n</w:delText>
        </w:r>
      </w:del>
      <w:ins w:id="2607" w:author="derek" w:date="2026-10-12T18:33:15Z" oouserid="derek">
        <w:r>
          <w:rPr>
            <w:rStyle w:val="1053"/>
          </w:rPr>
          <w:t xml:space="preserve">”N</w:t>
        </w:r>
      </w:ins>
      <w:r>
        <w:rPr>
          <w:rStyle w:val="1053"/>
        </w:rPr>
        <w:t xml:space="preserve">o</w:t>
      </w:r>
      <w:ins w:id="2608" w:author="derek" w:date="2026-10-12T18:33:17Z" oouserid="derek">
        <w:r>
          <w:rPr>
            <w:rStyle w:val="1053"/>
          </w:rPr>
          <w:t xml:space="preserve">”</w:t>
        </w:r>
      </w:ins>
      <w:r>
        <w:rPr>
          <w:rStyle w:val="1053"/>
        </w:rPr>
        <w:t xml:space="preserve"> but </w:t>
      </w:r>
      <w:del w:id="2609" w:author="derek" w:date="2026-10-12T18:33:21Z" oouserid="derek">
        <w:r>
          <w:rPr>
            <w:rStyle w:val="1053"/>
          </w:rPr>
          <w:delText xml:space="preserve">saith</w:delText>
        </w:r>
      </w:del>
      <w:ins w:id="2610" w:author="derek" w:date="2026-10-12T18:33:21Z" oouserid="derek">
        <w:r>
          <w:rPr>
            <w:rStyle w:val="1053"/>
          </w:rPr>
          <w:t xml:space="preserve">says</w:t>
        </w:r>
      </w:ins>
      <w:r>
        <w:rPr>
          <w:rStyle w:val="1053"/>
        </w:rPr>
        <w:t xml:space="preserve"> a gracious heart, God </w:t>
      </w:r>
      <w:del w:id="2611" w:author="derek" w:date="2026-10-12T18:32:51Z" oouserid="derek">
        <w:r>
          <w:rPr>
            <w:rStyle w:val="1053"/>
          </w:rPr>
          <w:delText xml:space="preserve">hath</w:delText>
        </w:r>
      </w:del>
      <w:ins w:id="2612" w:author="derek" w:date="2026-10-12T18:32:51Z" oouserid="derek">
        <w:r>
          <w:rPr>
            <w:rStyle w:val="1053"/>
          </w:rPr>
          <w:t xml:space="preserve">has</w:t>
        </w:r>
      </w:ins>
      <w:r>
        <w:rPr>
          <w:rStyle w:val="1053"/>
        </w:rPr>
        <w:t xml:space="preserve"> taught me a way for </w:t>
      </w:r>
      <w:del w:id="2613" w:author="derek" w:date="2026-10-12T18:32:56Z" oouserid="derek">
        <w:r>
          <w:rPr>
            <w:rStyle w:val="1053"/>
          </w:rPr>
          <w:delText xml:space="preserve">C</w:delText>
        </w:r>
      </w:del>
      <w:ins w:id="2614" w:author="derek" w:date="2026-10-12T18:32:56Z" oouserid="derek">
        <w:r>
          <w:rPr>
            <w:rStyle w:val="1053"/>
          </w:rPr>
          <w:t xml:space="preserve">c</w:t>
        </w:r>
      </w:ins>
      <w:r>
        <w:rPr>
          <w:rStyle w:val="1053"/>
        </w:rPr>
        <w:t xml:space="preserve">ontentment though the affliction shall continue s</w:t>
      </w:r>
      <w:r>
        <w:rPr>
          <w:rStyle w:val="1053"/>
        </w:rPr>
        <w:t xml:space="preserve">till for the matter of it</w:t>
      </w:r>
      <w:del w:id="2615" w:author="derek" w:date="2026-10-12T18:33:43Z" oouserid="derek">
        <w:r>
          <w:rPr>
            <w:rStyle w:val="1053"/>
          </w:rPr>
          <w:delText xml:space="preserve">;</w:delText>
        </w:r>
      </w:del>
      <w:ins w:id="2616" w:author="derek" w:date="2026-10-12T18:33:43Z" oouserid="derek">
        <w:r>
          <w:rPr>
            <w:rStyle w:val="1053"/>
          </w:rPr>
          <w:t xml:space="preserve">.</w:t>
        </w:r>
      </w:ins>
      <w:r>
        <w:rPr>
          <w:rStyle w:val="1053"/>
        </w:rPr>
        <w:t xml:space="preserve"> </w:t>
      </w:r>
      <w:del w:id="2617" w:author="derek" w:date="2026-10-12T18:33:45Z" oouserid="derek">
        <w:r>
          <w:rPr>
            <w:rStyle w:val="1053"/>
          </w:rPr>
          <w:delText xml:space="preserve">b</w:delText>
        </w:r>
      </w:del>
      <w:ins w:id="2618" w:author="derek" w:date="2026-10-12T18:33:45Z" oouserid="derek">
        <w:r>
          <w:rPr>
            <w:rStyle w:val="1053"/>
          </w:rPr>
          <w:t xml:space="preserve">B</w:t>
        </w:r>
      </w:ins>
      <w:r>
        <w:rPr>
          <w:rStyle w:val="1053"/>
        </w:rPr>
        <w:t xml:space="preserve">ut there is a </w:t>
      </w:r>
      <w:del w:id="2619" w:author="derek" w:date="2026-10-12T18:33:51Z" oouserid="derek">
        <w:r>
          <w:rPr>
            <w:rStyle w:val="1053"/>
          </w:rPr>
          <w:delText xml:space="preserve">vertue</w:delText>
        </w:r>
      </w:del>
      <w:ins w:id="2620" w:author="derek" w:date="2026-10-12T18:33:52Z" oouserid="derek">
        <w:r>
          <w:rPr>
            <w:rStyle w:val="1053"/>
          </w:rPr>
          <w:t xml:space="preserve">virtue</w:t>
        </w:r>
      </w:ins>
      <w:r>
        <w:rPr>
          <w:rStyle w:val="1053"/>
        </w:rPr>
        <w:t xml:space="preserve"> of grace to turn this affliction into good; it takes away but only the sting and </w:t>
      </w:r>
      <w:del w:id="2621" w:author="derek" w:date="2026-10-12T18:34:03Z" oouserid="derek">
        <w:r>
          <w:rPr>
            <w:rStyle w:val="1053"/>
          </w:rPr>
          <w:delText xml:space="preserve">poyson</w:delText>
        </w:r>
      </w:del>
      <w:ins w:id="2622" w:author="derek" w:date="2026-10-12T18:34:09Z" oouserid="derek">
        <w:r>
          <w:rPr>
            <w:rStyle w:val="1053"/>
          </w:rPr>
          <w:t xml:space="preserve">poison</w:t>
        </w:r>
      </w:ins>
      <w:r>
        <w:rPr>
          <w:rStyle w:val="1053"/>
        </w:rPr>
        <w:t xml:space="preserve"> of it</w:t>
      </w:r>
      <w:del w:id="2623" w:author="derek" w:date="2026-10-12T18:34:12Z" oouserid="derek">
        <w:r>
          <w:rPr>
            <w:rStyle w:val="1053"/>
          </w:rPr>
          <w:delText xml:space="preserve">;</w:delText>
        </w:r>
      </w:del>
      <w:ins w:id="2624" w:author="derek" w:date="2026-10-12T18:34:12Z" oouserid="derek">
        <w:r>
          <w:rPr>
            <w:rStyle w:val="1053"/>
          </w:rPr>
          <w:t xml:space="preserve">.</w:t>
        </w:r>
      </w:ins>
      <w:r>
        <w:rPr>
          <w:rStyle w:val="1053"/>
        </w:rPr>
        <w:t xml:space="preserve"> As now, </w:t>
      </w:r>
      <w:del w:id="2625" w:author="derek" w:date="2026-10-12T18:34:15Z" oouserid="derek">
        <w:r>
          <w:rPr>
            <w:rStyle w:val="1053"/>
          </w:rPr>
          <w:delText xml:space="preserve">S</w:delText>
        </w:r>
      </w:del>
      <w:ins w:id="2626" w:author="derek" w:date="2026-10-12T18:34:15Z" oouserid="derek">
        <w:r>
          <w:rPr>
            <w:rStyle w:val="1053"/>
          </w:rPr>
          <w:t xml:space="preserve">s</w:t>
        </w:r>
      </w:ins>
      <w:r>
        <w:rPr>
          <w:rStyle w:val="1053"/>
        </w:rPr>
        <w:t xml:space="preserve">uppose poverty, </w:t>
      </w:r>
      <w:del w:id="2627" w:author="derek" w:date="2026-10-12T18:34:19Z" oouserid="derek">
        <w:r>
          <w:rPr>
            <w:rStyle w:val="1053"/>
          </w:rPr>
          <w:delText xml:space="preserve">A</w:delText>
        </w:r>
      </w:del>
      <w:ins w:id="2628" w:author="derek" w:date="2026-10-12T18:34:19Z" oouserid="derek">
        <w:r>
          <w:rPr>
            <w:rStyle w:val="1053"/>
          </w:rPr>
          <w:t xml:space="preserve">a</w:t>
        </w:r>
      </w:ins>
      <w:r>
        <w:rPr>
          <w:rStyle w:val="1053"/>
        </w:rPr>
        <w:t xml:space="preserve"> man</w:t>
      </w:r>
      <w:ins w:id="2629" w:author="derek" w:date="2026-10-12T18:34:21Z" oouserid="derek">
        <w:r>
          <w:rPr>
            <w:rStyle w:val="1053"/>
          </w:rPr>
          <w:t xml:space="preserve">’</w:t>
        </w:r>
      </w:ins>
      <w:r>
        <w:rPr>
          <w:rStyle w:val="1053"/>
        </w:rPr>
        <w:t xml:space="preserve">s estate is lost; well, is there no way to be contented till your estate be made </w:t>
      </w:r>
      <w:r/>
    </w:p>
    <w:p>
      <w:pPr>
        <w:pStyle w:val="1074"/>
        <w:pBdr/>
        <w:spacing/>
        <w:ind/>
        <w:rPr/>
      </w:pPr>
      <w:r/>
      <w:bookmarkStart w:id="75" w:name="anchor-81"/>
      <w:r/>
      <w:bookmarkEnd w:id="75"/>
      <w:r>
        <w:rPr>
          <w:rStyle w:val="1053"/>
        </w:rPr>
        <w:t xml:space="preserve">Page</w:t>
      </w:r>
      <w:r>
        <w:rPr>
          <w:rStyle w:val="1053"/>
        </w:rPr>
        <w:t xml:space="preserve"> 34</w:t>
      </w:r>
      <w:r/>
    </w:p>
    <w:p>
      <w:pPr>
        <w:pStyle w:val="1074"/>
        <w:pBdr/>
        <w:spacing/>
        <w:ind/>
        <w:rPr/>
      </w:pPr>
      <w:r/>
      <w:bookmarkStart w:id="76" w:name="anchor-82"/>
      <w:r/>
      <w:bookmarkEnd w:id="76"/>
      <w:r>
        <w:rPr>
          <w:rStyle w:val="1053"/>
        </w:rPr>
        <w:t xml:space="preserve">up again? Till your poverty be removed? Yes, certainly Christianity would teach Contentment, though poverty continues yet it will teach you how to turn your poverty to s</w:t>
      </w:r>
      <w:r>
        <w:rPr>
          <w:rStyle w:val="1053"/>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53"/>
        </w:rPr>
        <w:t xml:space="preserve">Ambrose,</w:t>
      </w:r>
      <w:r>
        <w:rPr>
          <w:rStyle w:val="1053"/>
        </w:rPr>
        <w:t xml:space="preserve"> Even </w:t>
      </w:r>
      <w:r>
        <w:rPr>
          <w:rStyle w:val="1053"/>
        </w:rPr>
        <w:t xml:space="preserve">poverty it's self it is riches unto holy men</w:t>
      </w:r>
      <w:r>
        <w:rPr>
          <w:rStyle w:val="1053"/>
        </w:rPr>
        <w:t xml:space="preserve">: Godly men do make their poverty turn to be riches, they get more riches out of their poverty then ever they get out of their revenues, out of all their trading in this </w:t>
      </w:r>
      <w:r>
        <w:rPr>
          <w:rStyle w:val="1053"/>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1053"/>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1053"/>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1053"/>
        </w:rPr>
        <w:t xml:space="preserve">Daniel</w:t>
      </w:r>
      <w:r>
        <w:rPr>
          <w:rStyle w:val="1053"/>
        </w:rPr>
        <w:t xml:space="preserve"> and </w:t>
      </w:r>
      <w:r>
        <w:rPr>
          <w:rStyle w:val="1053"/>
        </w:rPr>
        <w:t xml:space="preserve">Nehemiah,</w:t>
      </w:r>
      <w:r>
        <w:rPr>
          <w:rStyle w:val="1053"/>
        </w:rPr>
        <w:t xml:space="preserve"> I do not reade of any hurt they got by their</w:t>
      </w:r>
      <w:r>
        <w:rPr>
          <w:rStyle w:val="1053"/>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1053"/>
        </w:rPr>
        <w:t xml:space="preserve">Luther</w:t>
      </w:r>
      <w:r>
        <w:rPr>
          <w:rStyle w:val="1053"/>
        </w:rPr>
        <w:t xml:space="preserve"> hath such an expression in his Comment upon the 5. Chap. of the </w:t>
      </w:r>
      <w:r>
        <w:rPr>
          <w:rStyle w:val="1053"/>
        </w:rPr>
        <w:t xml:space="preserve">Galatians</w:t>
      </w:r>
      <w:r>
        <w:rPr>
          <w:rStyle w:val="1053"/>
        </w:rPr>
        <w:t xml:space="preserve">; in the 17. verse in his Comment upon that place saith, </w:t>
      </w:r>
      <w:r>
        <w:rPr>
          <w:rStyle w:val="1053"/>
        </w:rPr>
        <w:t xml:space="preserve">A Christian becometh a mighty worker and a wonderful creator,</w:t>
      </w:r>
      <w:r>
        <w:rPr>
          <w:rStyle w:val="1053"/>
        </w:rPr>
        <w:t xml:space="preserve"> that is (saith he) to create out of heavinesse joy, out of terrour comfort, out of sin righteousnesse, out of death life, and brings light out of darknesse. It was Gods prerogative and great power, hi</w:t>
      </w:r>
      <w:r>
        <w:rPr>
          <w:rStyle w:val="1053"/>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1074"/>
        <w:pBdr/>
        <w:spacing/>
        <w:ind/>
        <w:rPr/>
      </w:pPr>
      <w:r/>
      <w:bookmarkStart w:id="77" w:name="anchor-83"/>
      <w:r/>
      <w:bookmarkEnd w:id="77"/>
      <w:r>
        <w:rPr>
          <w:rStyle w:val="1053"/>
        </w:rPr>
        <w:t xml:space="preserve">Page</w:t>
      </w:r>
      <w:r>
        <w:rPr>
          <w:rStyle w:val="1053"/>
        </w:rPr>
        <w:t xml:space="preserve"> 35</w:t>
      </w:r>
      <w:r/>
    </w:p>
    <w:p>
      <w:pPr>
        <w:pStyle w:val="1074"/>
        <w:pBdr/>
        <w:spacing/>
        <w:ind/>
        <w:rPr/>
      </w:pPr>
      <w:r/>
      <w:bookmarkStart w:id="78" w:name="anchor-84"/>
      <w:r/>
      <w:bookmarkEnd w:id="78"/>
      <w:r>
        <w:rPr>
          <w:rStyle w:val="1053"/>
        </w:rPr>
        <w:t xml:space="preserve">power that is, to create light out of darkensse, to being good out of evill, now by this way a Christian comes to be content. God hath given a Christian such a vertue</w:t>
      </w:r>
      <w:r>
        <w:rPr>
          <w:rStyle w:val="1053"/>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1053"/>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1053"/>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1053"/>
        </w:rPr>
        <w:t xml:space="preserve">Nicodemus</w:t>
      </w:r>
      <w:r>
        <w:rPr>
          <w:rStyle w:val="1053"/>
        </w:rPr>
        <w:t xml:space="preserve"> in the 3. of </w:t>
      </w:r>
      <w:r>
        <w:rPr>
          <w:rStyle w:val="1053"/>
        </w:rPr>
        <w:t xml:space="preserve">John, What can a man be born when he is old, can be enter the second time into his mothers womb and be born?</w:t>
      </w:r>
      <w:r>
        <w:rPr>
          <w:rStyle w:val="1053"/>
        </w:rPr>
        <w:t xml:space="preserve"> So when we speak of grace that it can turn water into wine, and turn poverty into riches, and make poverty a gainful trade, saith a carnal heart, Let them have that trade if they will, and </w:t>
      </w:r>
      <w:r>
        <w:rPr>
          <w:rStyle w:val="1053"/>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1053"/>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1074"/>
        <w:pBdr/>
        <w:spacing/>
        <w:ind/>
        <w:rPr/>
      </w:pPr>
      <w:r/>
      <w:bookmarkStart w:id="79" w:name="W36-36-article_2"/>
      <w:r/>
      <w:bookmarkEnd w:id="79"/>
      <w:r>
        <w:rPr>
          <w:rStyle w:val="1053"/>
        </w:rPr>
        <w:t xml:space="preserve">The Fifth thing is this, </w:t>
      </w:r>
      <w:r>
        <w:rPr>
          <w:rStyle w:val="1053"/>
        </w:rPr>
        <w:t xml:space="preserve">A Christain comes to this Contentment by making up the wants of his condition, by the performance of the work of his condition.</w:t>
      </w:r>
      <w:r>
        <w:rPr>
          <w:rStyle w:val="1053"/>
        </w:rPr>
        <w:t xml:space="preserve"> This is the way of Contentment. There is such a condition that I am in, many wants, I want this and the other comfort, well, how shall I come to be satisfied </w:t>
      </w:r>
      <w:r>
        <w:rPr>
          <w:rStyle w:val="1053"/>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1074"/>
        <w:pBdr/>
        <w:spacing/>
        <w:ind/>
        <w:rPr/>
      </w:pPr>
      <w:r/>
      <w:bookmarkStart w:id="79" w:name="anchor-85"/>
      <w:r/>
      <w:bookmarkEnd w:id="79"/>
      <w:r>
        <w:rPr>
          <w:rStyle w:val="1053"/>
        </w:rPr>
        <w:t xml:space="preserve">Page</w:t>
      </w:r>
      <w:r>
        <w:rPr>
          <w:rStyle w:val="1053"/>
        </w:rPr>
        <w:t xml:space="preserve"> 36</w:t>
      </w:r>
      <w:r/>
    </w:p>
    <w:p>
      <w:pPr>
        <w:pStyle w:val="1074"/>
        <w:pBdr/>
        <w:spacing/>
        <w:ind/>
        <w:rPr/>
      </w:pPr>
      <w:r/>
      <w:bookmarkStart w:id="80" w:name="anchor-86"/>
      <w:r/>
      <w:bookmarkEnd w:id="80"/>
      <w:r>
        <w:rPr>
          <w:rStyle w:val="1053"/>
        </w:rPr>
        <w:t xml:space="preserve">since in a prosperous condition, but God hath changed my condition: the Lord hath called me no more </w:t>
      </w:r>
      <w:r>
        <w:rPr>
          <w:rStyle w:val="1053"/>
        </w:rPr>
        <w:t xml:space="preserve">Naomi,</w:t>
      </w:r>
      <w:r>
        <w:rPr>
          <w:rStyle w:val="1053"/>
        </w:rPr>
        <w:t xml:space="preserve"> but </w:t>
      </w:r>
      <w:r>
        <w:rPr>
          <w:rStyle w:val="1053"/>
        </w:rPr>
        <w:t xml:space="preserve">Marah</w:t>
      </w:r>
      <w:r>
        <w:rPr>
          <w:rStyle w:val="1053"/>
        </w:rPr>
        <w:t xml:space="preserve">; Now what am I to do? what can I think now, are those duties that God requires of me in the condition that he hath now put me into? and let me put forth my streng</w:t>
      </w:r>
      <w:r>
        <w:rPr>
          <w:rStyle w:val="1053"/>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1053"/>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1053"/>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1053"/>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1053"/>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1053"/>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1053"/>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1053"/>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1074"/>
        <w:pBdr/>
        <w:spacing/>
        <w:ind/>
        <w:rPr/>
      </w:pPr>
      <w:r/>
      <w:bookmarkStart w:id="81" w:name="anchor-87"/>
      <w:r/>
      <w:bookmarkEnd w:id="81"/>
      <w:r>
        <w:rPr>
          <w:rStyle w:val="1053"/>
        </w:rPr>
        <w:t xml:space="preserve">Page</w:t>
      </w:r>
      <w:r>
        <w:rPr>
          <w:rStyle w:val="1053"/>
        </w:rPr>
        <w:t xml:space="preserve"> 37</w:t>
      </w:r>
      <w:r/>
    </w:p>
    <w:p>
      <w:pPr>
        <w:pStyle w:val="1074"/>
        <w:pBdr/>
        <w:spacing/>
        <w:ind/>
        <w:rPr/>
      </w:pPr>
      <w:r/>
      <w:bookmarkStart w:id="82" w:name="anchor-88"/>
      <w:r/>
      <w:bookmarkEnd w:id="82"/>
      <w:r>
        <w:rPr>
          <w:rStyle w:val="1053"/>
        </w:rPr>
        <w:t xml:space="preserve">of my present condition, and content my heart with this, and say, Well, though I am in a low condi</w:t>
      </w:r>
      <w:r>
        <w:rPr>
          <w:rStyle w:val="1053"/>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1053"/>
        </w:rPr>
        <w:t xml:space="preserve">David,</w:t>
      </w:r>
      <w:r>
        <w:rPr>
          <w:rStyle w:val="1053"/>
        </w:rPr>
        <w:t xml:space="preserve"> it is said of him, That he served his Generation, after </w:t>
      </w:r>
      <w:r>
        <w:rPr>
          <w:rStyle w:val="1053"/>
        </w:rPr>
        <w:t xml:space="preserve">David</w:t>
      </w:r>
      <w:r>
        <w:rPr>
          <w:rStyle w:val="1053"/>
        </w:rPr>
        <w:t xml:space="preserve"> had served his Generation according to the will of God, then he slept. It is a Speech of </w:t>
      </w:r>
      <w:r>
        <w:rPr>
          <w:rStyle w:val="1053"/>
        </w:rPr>
        <w:t xml:space="preserve">Paul</w:t>
      </w:r>
      <w:r>
        <w:rPr>
          <w:rStyle w:val="1053"/>
        </w:rPr>
        <w:t xml:space="preserve"> concerning him, in </w:t>
      </w:r>
      <w:r>
        <w:rPr>
          <w:rStyle w:val="1053"/>
        </w:rPr>
        <w:t xml:space="preserve">Act.</w:t>
      </w:r>
      <w:r>
        <w:rPr>
          <w:rStyle w:val="1053"/>
        </w:rPr>
        <w:t xml:space="preserve"> 13.36. So it is in your books, </w:t>
      </w:r>
      <w:r>
        <w:rPr>
          <w:rStyle w:val="1053"/>
        </w:rPr>
        <w:t xml:space="preserve">After he had served his generation according to the will of God</w:t>
      </w:r>
      <w:r>
        <w:rPr>
          <w:rStyle w:val="1053"/>
        </w:rPr>
        <w:t xml:space="preserve">: But now the word that is translated </w:t>
      </w:r>
      <w:r>
        <w:rPr>
          <w:rStyle w:val="1053"/>
        </w:rPr>
        <w:t xml:space="preserve">will,</w:t>
      </w:r>
      <w:r>
        <w:rPr>
          <w:rStyle w:val="1053"/>
        </w:rPr>
        <w:t xml:space="preserve"> it is the </w:t>
      </w:r>
      <w:r>
        <w:rPr>
          <w:rStyle w:val="1053"/>
        </w:rPr>
        <w:t xml:space="preserve">counsell of God,</w:t>
      </w:r>
      <w:r>
        <w:rPr>
          <w:rStyle w:val="1053"/>
        </w:rPr>
        <w:t xml:space="preserve"> and so it may be translated as well, </w:t>
      </w:r>
      <w:r>
        <w:rPr>
          <w:rStyle w:val="1053"/>
        </w:rPr>
        <w:t xml:space="preserve">That after</w:t>
      </w:r>
      <w:r>
        <w:rPr>
          <w:rStyle w:val="1053"/>
        </w:rPr>
        <w:t xml:space="preserve"> David </w:t>
      </w:r>
      <w:r>
        <w:rPr>
          <w:rStyle w:val="1053"/>
        </w:rPr>
        <w:t xml:space="preserve">in his generation had served Gods counsel, then he fell asleep.</w:t>
      </w:r>
      <w:r>
        <w:rPr>
          <w:rStyle w:val="1053"/>
        </w:rPr>
        <w:t xml:space="preserve"> We ordinarily take the words thus, That </w:t>
      </w:r>
      <w:r>
        <w:rPr>
          <w:rStyle w:val="1053"/>
        </w:rPr>
        <w:t xml:space="preserve">David served his generation</w:t>
      </w:r>
      <w:r>
        <w:rPr>
          <w:rStyle w:val="1053"/>
        </w:rPr>
        <w:t xml:space="preserve">; that is, He did the work of his generation, that is to serve a mans generation. But it is more plain, if you reade it thus, After </w:t>
      </w:r>
      <w:r>
        <w:rPr>
          <w:rStyle w:val="1053"/>
        </w:rPr>
        <w:t xml:space="preserve">David</w:t>
      </w:r>
      <w:r>
        <w:rPr>
          <w:rStyle w:val="1053"/>
        </w:rPr>
        <w:t xml:space="preserve"> in his generation had served the Counsell of God, then </w:t>
      </w:r>
      <w:r>
        <w:rPr>
          <w:rStyle w:val="1053"/>
        </w:rPr>
        <w:t xml:space="preserve">David</w:t>
      </w:r>
      <w:r>
        <w:rPr>
          <w:rStyle w:val="1053"/>
        </w:rPr>
        <w:t xml:space="preserve"> fell asleep. O that should be the care of a Christian to serve out Gods Counsels. What is the Counsel of God? The conditiō that I am in, God doth put me into it by his own Counsel, the Counsel of his own will; Now I must ser</w:t>
      </w:r>
      <w:r>
        <w:rPr>
          <w:rStyle w:val="1053"/>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74"/>
        <w:pBdr/>
        <w:spacing/>
        <w:ind/>
        <w:rPr/>
      </w:pPr>
      <w:r/>
      <w:bookmarkStart w:id="83" w:name="W38-38-article_2"/>
      <w:r/>
      <w:bookmarkEnd w:id="83"/>
      <w:r>
        <w:rPr>
          <w:rStyle w:val="1053"/>
        </w:rPr>
        <w:t xml:space="preserve">A Sixt thing in the mystery of Contentment is this, </w:t>
      </w:r>
      <w:r>
        <w:rPr>
          <w:rStyle w:val="1053"/>
        </w:rPr>
        <w:t xml:space="preserve">A gracious heart is contented by the melting of his will and desires into Gods will and desires,</w:t>
      </w:r>
      <w:r>
        <w:rPr>
          <w:rStyle w:val="1053"/>
        </w:rPr>
        <w:t xml:space="preserve"> by this means he gets Contentment; and this is a mystery to a carnal heart. It is not by having his own desi</w:t>
      </w:r>
      <w:r>
        <w:rPr>
          <w:rStyle w:val="1053"/>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1053"/>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74"/>
        <w:pBdr/>
        <w:spacing/>
        <w:ind/>
        <w:rPr/>
      </w:pPr>
      <w:r/>
      <w:bookmarkStart w:id="83" w:name="anchor-89"/>
      <w:r/>
      <w:bookmarkEnd w:id="83"/>
      <w:r>
        <w:rPr>
          <w:rStyle w:val="1053"/>
        </w:rPr>
        <w:t xml:space="preserve">Page</w:t>
      </w:r>
      <w:r>
        <w:rPr>
          <w:rStyle w:val="1053"/>
        </w:rPr>
        <w:t xml:space="preserve"> 38</w:t>
      </w:r>
      <w:r/>
    </w:p>
    <w:p>
      <w:pPr>
        <w:pStyle w:val="1074"/>
        <w:pBdr/>
        <w:spacing/>
        <w:ind/>
        <w:rPr/>
      </w:pPr>
      <w:r/>
      <w:bookmarkStart w:id="84" w:name="anchor-90"/>
      <w:r/>
      <w:bookmarkEnd w:id="84"/>
      <w:r>
        <w:rPr>
          <w:rStyle w:val="1053"/>
        </w:rPr>
        <w:t xml:space="preserve">of beleevers, that they are joyned to the </w:t>
      </w:r>
      <w:r>
        <w:rPr>
          <w:rStyle w:val="1053"/>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1053"/>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1053"/>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1053"/>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1053"/>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1053"/>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1053"/>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1053"/>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1053"/>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74"/>
        <w:pBdr/>
        <w:spacing/>
        <w:ind/>
        <w:rPr/>
      </w:pPr>
      <w:r/>
      <w:bookmarkStart w:id="85" w:name="anchor-91"/>
      <w:r/>
      <w:bookmarkEnd w:id="85"/>
      <w:r>
        <w:rPr>
          <w:rStyle w:val="1053"/>
        </w:rPr>
        <w:t xml:space="preserve">Page</w:t>
      </w:r>
      <w:r>
        <w:rPr>
          <w:rStyle w:val="1053"/>
        </w:rPr>
        <w:t xml:space="preserve"> 39</w:t>
      </w:r>
      <w:r/>
    </w:p>
    <w:p>
      <w:pPr>
        <w:pStyle w:val="1074"/>
        <w:pBdr/>
        <w:spacing/>
        <w:ind/>
        <w:rPr/>
      </w:pPr>
      <w:r/>
      <w:bookmarkStart w:id="86" w:name="anchor-92"/>
      <w:r/>
      <w:bookmarkEnd w:id="86"/>
      <w:r>
        <w:rPr>
          <w:rStyle w:val="1053"/>
        </w:rPr>
        <w:t xml:space="preserve">learned.) But upon this it is, that a gracious h</w:t>
      </w:r>
      <w:r>
        <w:rPr>
          <w:rStyle w:val="1053"/>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1053"/>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1053"/>
        </w:rPr>
        <w:t xml:space="preserve">Oh Lord thou shalt choose our inheritance for us. Psal.</w:t>
      </w:r>
      <w:r>
        <w:rPr>
          <w:rStyle w:val="1053"/>
        </w:rPr>
        <w:t xml:space="preserve"> 73.</w:t>
      </w:r>
      <w:r/>
    </w:p>
    <w:p>
      <w:pPr>
        <w:pStyle w:val="1074"/>
        <w:pBdr/>
        <w:spacing/>
        <w:ind/>
        <w:rPr/>
      </w:pPr>
      <w:r/>
      <w:bookmarkStart w:id="87" w:name="W40-40-article_2"/>
      <w:r/>
      <w:bookmarkEnd w:id="87"/>
      <w:r>
        <w:rPr>
          <w:rStyle w:val="1053"/>
        </w:rPr>
        <w:t xml:space="preserve">The Seventh thing in the Art of Contentment is this, </w:t>
      </w:r>
      <w:r>
        <w:rPr>
          <w:rStyle w:val="1053"/>
        </w:rPr>
        <w:t xml:space="preserve">The Mystery consists not so much by bringing any thing without, to make my condition more comfortable, as to purge out something that is within.</w:t>
      </w:r>
      <w:r>
        <w:rPr>
          <w:rStyle w:val="1053"/>
        </w:rPr>
        <w:t xml:space="preserve"> The men of the world now, when they would have Contentment, and want any thing, Oh they must have somewhat from without to content them; but saith a godly man, let me get somthing out that is in a</w:t>
      </w:r>
      <w:r>
        <w:rPr>
          <w:rStyle w:val="1053"/>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1053"/>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1053"/>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1053"/>
        </w:rPr>
        <w:t xml:space="preserve">Jam.</w:t>
      </w:r>
      <w:r>
        <w:rPr>
          <w:rStyle w:val="1053"/>
        </w:rPr>
        <w:t xml:space="preserve"> 4.1. </w:t>
      </w:r>
      <w:r>
        <w:rPr>
          <w:rStyle w:val="1053"/>
        </w:rPr>
        <w:t xml:space="preserve">From whence are wars, and strifs, are they not from your lusts that are within you?</w:t>
      </w:r>
      <w:r>
        <w:rPr>
          <w:rStyle w:val="1053"/>
        </w:rPr>
        <w:t xml:space="preserve"> they are not so much from things without, but from within; as sometimes I have said, it is not all the storms that are abroad that can make an earthquake, but the vapours that are got within: and so i</w:t>
      </w:r>
      <w:r>
        <w:rPr>
          <w:rStyle w:val="1053"/>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74"/>
        <w:pBdr/>
        <w:spacing/>
        <w:ind/>
        <w:rPr/>
      </w:pPr>
      <w:r/>
      <w:bookmarkStart w:id="87" w:name="anchor-93"/>
      <w:r/>
      <w:bookmarkEnd w:id="87"/>
      <w:r>
        <w:rPr>
          <w:rStyle w:val="1053"/>
        </w:rPr>
        <w:t xml:space="preserve">Page</w:t>
      </w:r>
      <w:r>
        <w:rPr>
          <w:rStyle w:val="1053"/>
        </w:rPr>
        <w:t xml:space="preserve"> 40</w:t>
      </w:r>
      <w:r/>
    </w:p>
    <w:p>
      <w:pPr>
        <w:pStyle w:val="1074"/>
        <w:pBdr/>
        <w:spacing/>
        <w:ind/>
        <w:rPr/>
      </w:pPr>
      <w:r/>
      <w:bookmarkStart w:id="88" w:name="anchor-94"/>
      <w:r/>
      <w:bookmarkEnd w:id="88"/>
      <w:r>
        <w:rPr>
          <w:rStyle w:val="1053"/>
        </w:rPr>
        <w:t xml:space="preserve">for to go and purge out the distempers of thy heart that are within: Here are Seaven particulars now named, there were a great many more that I had thought of, and now without the underst</w:t>
      </w:r>
      <w:r>
        <w:rPr>
          <w:rStyle w:val="1053"/>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83"/>
        <w:pBdr/>
        <w:spacing/>
        <w:ind/>
        <w:rPr/>
      </w:pPr>
      <w:r/>
      <w:bookmarkStart w:id="89" w:name="W41-41-article_2"/>
      <w:r/>
      <w:bookmarkEnd w:id="89"/>
      <w:r>
        <w:rPr>
          <w:rStyle w:val="1085"/>
        </w:rPr>
        <w:t xml:space="preserve">SERMON III.</w:t>
      </w:r>
      <w:r/>
    </w:p>
    <w:p>
      <w:pPr>
        <w:pStyle w:val="1080"/>
        <w:pBdr/>
        <w:spacing/>
        <w:ind/>
        <w:rPr/>
      </w:pPr>
      <w:r/>
      <w:bookmarkStart w:id="89" w:name="W41-41-article_3"/>
      <w:r/>
      <w:bookmarkEnd w:id="89"/>
      <w:r>
        <w:rPr>
          <w:rStyle w:val="1081"/>
        </w:rPr>
        <w:t xml:space="preserve">PHILIPPIANS. 4.11.</w:t>
      </w:r>
      <w:r/>
    </w:p>
    <w:p>
      <w:pPr>
        <w:pStyle w:val="1080"/>
        <w:pBdr/>
        <w:spacing/>
        <w:ind/>
        <w:rPr/>
      </w:pPr>
      <w:r/>
      <w:bookmarkStart w:id="89" w:name="W41-41-article_4"/>
      <w:r/>
      <w:bookmarkEnd w:id="89"/>
      <w:r>
        <w:rPr>
          <w:rStyle w:val="1081"/>
        </w:rPr>
        <w:t xml:space="preserve">For I have learned in whatsoever state I am, therewith to be content.</w:t>
      </w:r>
      <w:r/>
    </w:p>
    <w:p>
      <w:pPr>
        <w:pStyle w:val="1074"/>
        <w:pBdr/>
        <w:spacing/>
        <w:ind/>
        <w:rPr/>
      </w:pPr>
      <w:r/>
      <w:bookmarkStart w:id="89" w:name="W41-41-article_5"/>
      <w:r/>
      <w:bookmarkEnd w:id="89"/>
      <w:r>
        <w:rPr>
          <w:rStyle w:val="1053"/>
        </w:rPr>
        <w:t xml:space="preserve">T</w:t>
      </w:r>
      <w:r>
        <w:rPr>
          <w:rStyle w:val="1053"/>
        </w:rPr>
        <w:t xml:space="preserve">HE Mystery of Contentment will appear yet further. A gracious heart gets Contentment in a mysterious way, a way that the world is not aquainted with</w:t>
      </w:r>
      <w:r/>
    </w:p>
    <w:p>
      <w:pPr>
        <w:pStyle w:val="1074"/>
        <w:pBdr/>
        <w:spacing/>
        <w:ind/>
        <w:rPr/>
      </w:pPr>
      <w:r/>
      <w:bookmarkStart w:id="89" w:name="W41-41-article_6"/>
      <w:r/>
      <w:bookmarkEnd w:id="89"/>
      <w:r>
        <w:rPr>
          <w:rStyle w:val="1053"/>
        </w:rPr>
        <w:t xml:space="preserve">Eightly, </w:t>
      </w:r>
      <w:r>
        <w:rPr>
          <w:rStyle w:val="1053"/>
        </w:rPr>
        <w:t xml:space="preserve">He lives upon the dew of Gods blessing.</w:t>
      </w:r>
      <w:r>
        <w:rPr>
          <w:rStyle w:val="1053"/>
        </w:rPr>
        <w:t xml:space="preserve"> It's the similitude of one </w:t>
      </w:r>
      <w:r>
        <w:rPr>
          <w:rStyle w:val="1053"/>
        </w:rPr>
        <w:t xml:space="preserve">Adrian Junius</w:t>
      </w:r>
      <w:r>
        <w:rPr>
          <w:rStyle w:val="1053"/>
        </w:rPr>
        <w:t xml:space="preserve"> setting out a Contented man by a </w:t>
      </w:r>
      <w:r>
        <w:rPr>
          <w:rStyle w:val="1053"/>
        </w:rPr>
        <w:t xml:space="preserve">Grashopper,</w:t>
      </w:r>
      <w:r>
        <w:rPr>
          <w:rStyle w:val="1053"/>
        </w:rPr>
        <w:t xml:space="preserve"> leaping and skipping up and down, that lives upon the dew, and he hath this motto, </w:t>
      </w:r>
      <w:r>
        <w:rPr>
          <w:rStyle w:val="1053"/>
        </w:rPr>
        <w:t xml:space="preserve">I am content with what I have, and hope for better.</w:t>
      </w:r>
      <w:r>
        <w:rPr>
          <w:rStyle w:val="1053"/>
        </w:rPr>
        <w:t xml:space="preserve"> A grashopper doth not live upon the grass as ot</w:t>
      </w:r>
      <w:r>
        <w:rPr>
          <w:rStyle w:val="1053"/>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74"/>
        <w:pBdr/>
        <w:spacing/>
        <w:ind/>
        <w:rPr/>
      </w:pPr>
      <w:r/>
      <w:bookmarkStart w:id="89" w:name="anchor-95"/>
      <w:r/>
      <w:bookmarkEnd w:id="89"/>
      <w:r>
        <w:rPr>
          <w:rStyle w:val="1053"/>
        </w:rPr>
        <w:t xml:space="preserve">Page</w:t>
      </w:r>
      <w:r>
        <w:rPr>
          <w:rStyle w:val="1053"/>
        </w:rPr>
        <w:t xml:space="preserve"> 41</w:t>
      </w:r>
      <w:r/>
    </w:p>
    <w:p>
      <w:pPr>
        <w:pStyle w:val="1074"/>
        <w:pBdr/>
        <w:spacing/>
        <w:ind/>
        <w:rPr/>
      </w:pPr>
      <w:r/>
      <w:bookmarkStart w:id="90" w:name="anchor-96"/>
      <w:r/>
      <w:bookmarkEnd w:id="90"/>
      <w:r>
        <w:rPr>
          <w:rStyle w:val="1053"/>
        </w:rPr>
        <w:t xml:space="preserve">of, in a secret way is a Christian fed by the dew of the blessing of God, a poor man or woman that hath but a little which hath grace, lives a more contented </w:t>
      </w:r>
      <w:r>
        <w:rPr>
          <w:rStyle w:val="1053"/>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53"/>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53"/>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74"/>
        <w:pBdr/>
        <w:spacing/>
        <w:ind/>
        <w:rPr/>
      </w:pPr>
      <w:r/>
      <w:bookmarkStart w:id="91" w:name="W42-42-article_2"/>
      <w:r/>
      <w:bookmarkEnd w:id="91"/>
      <w:r>
        <w:rPr>
          <w:rStyle w:val="1053"/>
        </w:rPr>
        <w:t xml:space="preserve">As now, Take these four or five particulars that godly men finds Contentment in what he hath, though it be never so little.</w:t>
      </w:r>
      <w:r/>
    </w:p>
    <w:p>
      <w:pPr>
        <w:pStyle w:val="1074"/>
        <w:pBdr/>
        <w:spacing/>
        <w:ind/>
        <w:rPr/>
      </w:pPr>
      <w:r/>
      <w:bookmarkStart w:id="91" w:name="W42-42-article_3"/>
      <w:r/>
      <w:bookmarkEnd w:id="91"/>
      <w:r>
        <w:rPr>
          <w:rStyle w:val="1053"/>
        </w:rPr>
        <w:t xml:space="preserve">1 </w:t>
      </w:r>
      <w:r>
        <w:rPr>
          <w:rStyle w:val="1053"/>
        </w:rPr>
        <w:t xml:space="preserve">Because in what he hath, he hath the love of God,</w:t>
      </w:r>
      <w:r>
        <w:rPr>
          <w:rStyle w:val="1053"/>
        </w:rPr>
        <w:t xml:space="preserve"> he hath Gods love to him in what he hath: If a King should send a piece of meat from his own table, it is a great deal more comfortable to a Courrier </w:t>
      </w:r>
      <w:r>
        <w:rPr>
          <w:rStyle w:val="1053"/>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53"/>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74"/>
        <w:pBdr/>
        <w:spacing/>
        <w:ind/>
        <w:rPr/>
      </w:pPr>
      <w:r/>
      <w:bookmarkStart w:id="91" w:name="W42-42-article_4"/>
      <w:r/>
      <w:bookmarkEnd w:id="91"/>
      <w:r>
        <w:rPr>
          <w:rStyle w:val="1053"/>
        </w:rPr>
        <w:t xml:space="preserve">2. </w:t>
      </w:r>
      <w:r>
        <w:rPr>
          <w:rStyle w:val="1053"/>
        </w:rPr>
        <w:t xml:space="preserve">What they have it is sanctified to them for good</w:t>
      </w:r>
      <w:r>
        <w:rPr>
          <w:rStyle w:val="1053"/>
        </w:rPr>
        <w:t xml:space="preserve">; Other men have what they injoy in a way of common providence, but the Saints in a special way; Others have what they have and there is all, they have meate, and drink, and houses, and cloath</w:t>
      </w:r>
      <w:r>
        <w:rPr>
          <w:rStyle w:val="1053"/>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74"/>
        <w:pBdr/>
        <w:spacing/>
        <w:ind/>
        <w:rPr/>
      </w:pPr>
      <w:r/>
      <w:bookmarkStart w:id="91" w:name="anchor-97"/>
      <w:r/>
      <w:bookmarkEnd w:id="91"/>
      <w:r>
        <w:rPr>
          <w:rStyle w:val="1053"/>
        </w:rPr>
        <w:t xml:space="preserve">Page</w:t>
      </w:r>
      <w:r>
        <w:rPr>
          <w:rStyle w:val="1053"/>
        </w:rPr>
        <w:t xml:space="preserve"> 42</w:t>
      </w:r>
      <w:r/>
    </w:p>
    <w:p>
      <w:pPr>
        <w:pStyle w:val="1074"/>
        <w:pBdr/>
        <w:spacing/>
        <w:ind/>
        <w:rPr/>
      </w:pPr>
      <w:r/>
      <w:bookmarkStart w:id="92" w:name="anchor-98"/>
      <w:r/>
      <w:bookmarkEnd w:id="92"/>
      <w:r>
        <w:rPr>
          <w:rStyle w:val="1053"/>
        </w:rPr>
        <w:t xml:space="preserve">nearer to God by what I injoy; it's more a great deal than if I have it without any sanctifying my heart by it; there's a secret dew that goes along with it, there's the dew of Gods love in it, and the dew of sanctification.</w:t>
      </w:r>
      <w:r/>
    </w:p>
    <w:p>
      <w:pPr>
        <w:pStyle w:val="1074"/>
        <w:pBdr/>
        <w:spacing/>
        <w:ind/>
        <w:rPr/>
      </w:pPr>
      <w:r/>
      <w:bookmarkStart w:id="93" w:name="W43-43-article_2"/>
      <w:r/>
      <w:bookmarkEnd w:id="93"/>
      <w:r>
        <w:rPr>
          <w:rStyle w:val="1053"/>
        </w:rPr>
        <w:t xml:space="preserve">3. </w:t>
      </w:r>
      <w:r>
        <w:rPr>
          <w:rStyle w:val="1053"/>
        </w:rPr>
        <w:t xml:space="preserve">A gracious heart what he hath he hath it upon free-cost, he is not like to be called to pay for what he hath</w:t>
      </w:r>
      <w:r>
        <w:rPr>
          <w:rStyle w:val="1053"/>
        </w:rPr>
        <w:t xml:space="preserve">: The difference between what a godly man hath; and a wicked man is in this: A</w:t>
      </w:r>
      <w:r>
        <w:rPr>
          <w:rStyle w:val="1053"/>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53"/>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53"/>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53"/>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74"/>
        <w:pBdr/>
        <w:spacing/>
        <w:ind/>
        <w:rPr/>
      </w:pPr>
      <w:r/>
      <w:bookmarkStart w:id="93" w:name="W43-43-article_3"/>
      <w:r/>
      <w:bookmarkEnd w:id="93"/>
      <w:r>
        <w:rPr>
          <w:rStyle w:val="1053"/>
        </w:rPr>
        <w:t xml:space="preserve">Fourthly, A godly man may very well be content, though he hath but little, </w:t>
      </w:r>
      <w:r>
        <w:rPr>
          <w:rStyle w:val="1053"/>
        </w:rPr>
        <w:t xml:space="preserve">For what he hath he hath it by right of Jesus Christ, by the purchase of Jesus Christ,</w:t>
      </w:r>
      <w:r>
        <w:rPr>
          <w:rStyle w:val="1053"/>
        </w:rPr>
        <w:t xml:space="preserve"> he hath a right to it, another manner of right to what he hath, than any wicked man can have to what he hath; a wicked man hath these outward things; I do not say they are usurpers of what they have,</w:t>
      </w:r>
      <w:r>
        <w:rPr>
          <w:rStyle w:val="1053"/>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53"/>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74"/>
        <w:pBdr/>
        <w:spacing/>
        <w:ind/>
        <w:rPr/>
      </w:pPr>
      <w:r/>
      <w:bookmarkStart w:id="93" w:name="anchor-99"/>
      <w:r/>
      <w:bookmarkEnd w:id="93"/>
      <w:r>
        <w:rPr>
          <w:rStyle w:val="1053"/>
        </w:rPr>
        <w:t xml:space="preserve">Page</w:t>
      </w:r>
      <w:r>
        <w:rPr>
          <w:rStyle w:val="1053"/>
        </w:rPr>
        <w:t xml:space="preserve"> 43</w:t>
      </w:r>
      <w:r/>
    </w:p>
    <w:p>
      <w:pPr>
        <w:pStyle w:val="1074"/>
        <w:pBdr/>
        <w:spacing/>
        <w:ind/>
        <w:rPr/>
      </w:pPr>
      <w:r/>
      <w:bookmarkStart w:id="94" w:name="anchor-100"/>
      <w:r/>
      <w:bookmarkEnd w:id="94"/>
      <w:r>
        <w:rPr>
          <w:rStyle w:val="1053"/>
        </w:rPr>
        <w:t xml:space="preserve">yet he hath by favour granted to him his supper pr</w:t>
      </w:r>
      <w:r>
        <w:rPr>
          <w:rStyle w:val="1053"/>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53"/>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53"/>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53"/>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53"/>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53"/>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74"/>
        <w:pBdr/>
        <w:spacing/>
        <w:ind/>
        <w:rPr/>
      </w:pPr>
      <w:r/>
      <w:bookmarkStart w:id="95" w:name="W44-44-article_2"/>
      <w:r/>
      <w:bookmarkEnd w:id="95"/>
      <w:r>
        <w:rPr>
          <w:rStyle w:val="1053"/>
        </w:rPr>
        <w:t xml:space="preserve">Fifthly, There's another thing that shews the sweetness that there is in that little that the Saints have, by which they come to have contentment, whereas others cannot; that is, </w:t>
      </w:r>
      <w:r>
        <w:rPr>
          <w:rStyle w:val="1053"/>
        </w:rPr>
        <w:t xml:space="preserve">Every little that they have, it is but as an earnest penny of all the glory that is reserved for them, it is given them by God, but as the Fore-runner of those eternal mercies that the Lord intends for them</w:t>
      </w:r>
      <w:r>
        <w:rPr>
          <w:rStyle w:val="1053"/>
        </w:rPr>
        <w:t xml:space="preserve">; now if a man hath but twelve pence given to him as an earnest penny for some great possession that he must have; is not that better than if he had fo</w:t>
      </w:r>
      <w:r>
        <w:rPr>
          <w:rStyle w:val="1053"/>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74"/>
        <w:pBdr/>
        <w:spacing/>
        <w:ind/>
        <w:rPr/>
      </w:pPr>
      <w:r/>
      <w:bookmarkStart w:id="95" w:name="anchor-101"/>
      <w:r/>
      <w:bookmarkEnd w:id="95"/>
      <w:r>
        <w:rPr>
          <w:rStyle w:val="1053"/>
        </w:rPr>
        <w:t xml:space="preserve">Page</w:t>
      </w:r>
      <w:r>
        <w:rPr>
          <w:rStyle w:val="1053"/>
        </w:rPr>
        <w:t xml:space="preserve"> 44</w:t>
      </w:r>
      <w:r/>
    </w:p>
    <w:p>
      <w:pPr>
        <w:pStyle w:val="1074"/>
        <w:pBdr/>
        <w:spacing/>
        <w:ind/>
        <w:rPr/>
      </w:pPr>
      <w:r/>
      <w:bookmarkStart w:id="96" w:name="anchor-102"/>
      <w:r/>
      <w:bookmarkEnd w:id="96"/>
      <w:r>
        <w:rPr>
          <w:rStyle w:val="1053"/>
        </w:rPr>
        <w:t xml:space="preserve">of sorrowes, and fore-runner of those ete</w:t>
      </w:r>
      <w:r>
        <w:rPr>
          <w:rStyle w:val="1053"/>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53"/>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53"/>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53"/>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53"/>
        </w:rPr>
        <w:t xml:space="preserve">Prov.</w:t>
      </w:r>
      <w:r>
        <w:rPr>
          <w:rStyle w:val="1053"/>
        </w:rPr>
        <w:t xml:space="preserve"> 16.8. </w:t>
      </w:r>
      <w:r>
        <w:rPr>
          <w:rStyle w:val="1053"/>
        </w:rPr>
        <w:t xml:space="preserve">Better is a little with righteousness, than great revenues without right.</w:t>
      </w:r>
      <w:r>
        <w:rPr>
          <w:rStyle w:val="1053"/>
        </w:rPr>
        <w:t xml:space="preserve"> A man that hath but a little, yet if he hath it with righteousness, it is better than a great deale without rig</w:t>
      </w:r>
      <w:r>
        <w:rPr>
          <w:rStyle w:val="1053"/>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74"/>
        <w:pBdr/>
        <w:spacing/>
        <w:ind/>
        <w:rPr/>
      </w:pPr>
      <w:r/>
      <w:bookmarkStart w:id="97" w:name="W45-45-article_2"/>
      <w:r/>
      <w:bookmarkEnd w:id="97"/>
      <w:r>
        <w:rPr>
          <w:rStyle w:val="1053"/>
        </w:rPr>
        <w:t xml:space="preserve">The Ninth thing wherein the mystery of Christian Contentment consists, is this, </w:t>
      </w:r>
      <w:r>
        <w:rPr>
          <w:rStyle w:val="1053"/>
        </w:rPr>
        <w:t xml:space="preserve">Not only the good things </w:t>
      </w:r>
      <w:r>
        <w:rPr>
          <w:rStyle w:val="1053"/>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53"/>
        </w:rPr>
        <w:t xml:space="preserve">; yea the truth is, the afflictions of Gods people comes from the same Eternal love that Jesus Christ did come from. And that speech of </w:t>
      </w:r>
      <w:r>
        <w:rPr>
          <w:rStyle w:val="1053"/>
        </w:rPr>
        <w:t xml:space="preserve">Hierom, He is a happy man that is beaten when the stroke is a stroke of love.</w:t>
      </w:r>
      <w:r>
        <w:rPr>
          <w:rStyle w:val="1053"/>
        </w:rPr>
        <w:t xml:space="preserve"> All Gods strokes are strokes of love and mercy, all Gods waies are mercy and truth, to those that fear him and love him, </w:t>
      </w:r>
      <w:r>
        <w:rPr>
          <w:rStyle w:val="1053"/>
        </w:rPr>
        <w:t xml:space="preserve">Psalm.</w:t>
      </w:r>
      <w:r>
        <w:rPr>
          <w:rStyle w:val="1053"/>
        </w:rPr>
        <w:t xml:space="preserve"> 25.10. </w:t>
      </w:r>
      <w:r>
        <w:rPr>
          <w:rStyle w:val="1053"/>
        </w:rPr>
        <w:t xml:space="preserve">The wayes of God,</w:t>
      </w:r>
      <w:r>
        <w:rPr>
          <w:rStyle w:val="1053"/>
        </w:rPr>
        <w:t xml:space="preserve"> the waies of affliction, as well as the waies of prosperity, are mercy and love to him. Grace gives a man an eye, a piercing </w:t>
      </w:r>
      <w:r/>
    </w:p>
    <w:p>
      <w:pPr>
        <w:pStyle w:val="1074"/>
        <w:pBdr/>
        <w:spacing/>
        <w:ind/>
        <w:rPr/>
      </w:pPr>
      <w:r/>
      <w:bookmarkStart w:id="97" w:name="anchor-103"/>
      <w:r/>
      <w:bookmarkEnd w:id="97"/>
      <w:r>
        <w:rPr>
          <w:rStyle w:val="1053"/>
        </w:rPr>
        <w:t xml:space="preserve">Page</w:t>
      </w:r>
      <w:r>
        <w:rPr>
          <w:rStyle w:val="1053"/>
        </w:rPr>
        <w:t xml:space="preserve"> 45</w:t>
      </w:r>
      <w:r/>
    </w:p>
    <w:p>
      <w:pPr>
        <w:pStyle w:val="1074"/>
        <w:pBdr/>
        <w:spacing/>
        <w:ind/>
        <w:rPr/>
      </w:pPr>
      <w:r/>
      <w:bookmarkStart w:id="98" w:name="anchor-104"/>
      <w:r/>
      <w:bookmarkEnd w:id="98"/>
      <w:r>
        <w:rPr>
          <w:rStyle w:val="1053"/>
        </w:rPr>
        <w:t xml:space="preserve">ye to pierce into the Councels of God</w:t>
      </w:r>
      <w:r>
        <w:rPr>
          <w:rStyle w:val="1053"/>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53"/>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74"/>
        <w:pBdr/>
        <w:spacing/>
        <w:ind/>
        <w:rPr/>
      </w:pPr>
      <w:r/>
      <w:bookmarkStart w:id="99" w:name="W46-46-article_2"/>
      <w:r/>
      <w:bookmarkEnd w:id="99"/>
      <w:r>
        <w:rPr>
          <w:rStyle w:val="1053"/>
        </w:rPr>
        <w:t xml:space="preserve">In the Tenth place, A godly man hath Contentment in the way of a mystery, </w:t>
      </w:r>
      <w:r>
        <w:rPr>
          <w:rStyle w:val="1053"/>
        </w:rPr>
        <w:t xml:space="preserve">because as he sees all his afflictions come from the same love that Jesus Christ did; so he sees them all sanctified in Jesus Christ, sanctified as a Mediator</w:t>
      </w:r>
      <w:r>
        <w:rPr>
          <w:rStyle w:val="1053"/>
        </w:rPr>
        <w:t xml:space="preserve">; he sees (I say) all the sting and venom, and poyson of them all to be taken out by the vertue of Jesus Christ, the Mediator between God and Man: As now for instance, Thus, a Christian when he would have Con</w:t>
      </w:r>
      <w:r>
        <w:rPr>
          <w:rStyle w:val="1053"/>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53"/>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53"/>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74"/>
        <w:pBdr/>
        <w:spacing/>
        <w:ind/>
        <w:rPr/>
      </w:pPr>
      <w:r/>
      <w:bookmarkStart w:id="99" w:name="W46-46-article_3"/>
      <w:r/>
      <w:bookmarkEnd w:id="99"/>
      <w:r>
        <w:rPr>
          <w:rStyle w:val="1053"/>
        </w:rPr>
        <w:t xml:space="preserve">And so again, Am I disgraced, dishonoured, is my good-name taken away? why Jesus Christ he had dishonour put upon him, he was called </w:t>
      </w:r>
      <w:r>
        <w:rPr>
          <w:rStyle w:val="1053"/>
        </w:rPr>
        <w:t xml:space="preserve">Beelzebub,</w:t>
      </w:r>
      <w:r>
        <w:rPr>
          <w:rStyle w:val="1053"/>
        </w:rPr>
        <w:t xml:space="preserve"> and a Samaritan, and they said he had a Devil in him, all the foul aspersions that could be were cast upon Jesus Christ, and this was </w:t>
      </w:r>
      <w:r>
        <w:rPr>
          <w:rStyle w:val="1053"/>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74"/>
        <w:pBdr/>
        <w:spacing/>
        <w:ind/>
        <w:rPr/>
      </w:pPr>
      <w:r/>
      <w:bookmarkStart w:id="99" w:name="anchor-105"/>
      <w:r/>
      <w:bookmarkEnd w:id="99"/>
      <w:r>
        <w:rPr>
          <w:rStyle w:val="1053"/>
        </w:rPr>
        <w:t xml:space="preserve">Page</w:t>
      </w:r>
      <w:r>
        <w:rPr>
          <w:rStyle w:val="1053"/>
        </w:rPr>
        <w:t xml:space="preserve"> 46</w:t>
      </w:r>
      <w:r/>
    </w:p>
    <w:p>
      <w:pPr>
        <w:pStyle w:val="1074"/>
        <w:pBdr/>
        <w:spacing/>
        <w:ind/>
        <w:rPr/>
      </w:pPr>
      <w:r/>
      <w:bookmarkStart w:id="100" w:name="anchor-106"/>
      <w:r/>
      <w:bookmarkEnd w:id="100"/>
      <w:r>
        <w:rPr>
          <w:rStyle w:val="1053"/>
        </w:rPr>
        <w:t xml:space="preserve">other way to ease and right your selves, but if they do rail upon you</w:t>
      </w:r>
      <w:r>
        <w:rPr>
          <w:rStyle w:val="1053"/>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53"/>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53"/>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53"/>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53"/>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53"/>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53"/>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53"/>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53"/>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74"/>
        <w:pBdr/>
        <w:spacing/>
        <w:ind/>
        <w:rPr/>
      </w:pPr>
      <w:r/>
      <w:bookmarkStart w:id="101" w:name="anchor-107"/>
      <w:r/>
      <w:bookmarkEnd w:id="101"/>
      <w:r>
        <w:rPr>
          <w:rStyle w:val="1053"/>
        </w:rPr>
        <w:t xml:space="preserve">Page</w:t>
      </w:r>
      <w:r>
        <w:rPr>
          <w:rStyle w:val="1053"/>
        </w:rPr>
        <w:t xml:space="preserve"> 47</w:t>
      </w:r>
      <w:r/>
    </w:p>
    <w:p>
      <w:pPr>
        <w:pStyle w:val="1074"/>
        <w:pBdr/>
        <w:spacing/>
        <w:ind/>
        <w:rPr/>
      </w:pPr>
      <w:r/>
      <w:bookmarkStart w:id="102" w:name="anchor-108"/>
      <w:r/>
      <w:bookmarkEnd w:id="102"/>
      <w:r>
        <w:rPr>
          <w:rStyle w:val="1053"/>
        </w:rPr>
        <w:t xml:space="preserve">sufferings that Jesus Christ indured in his soul, he poured forth his soul before God, then when he sweat drops of water and blood, he was in an Agony in his very Spir</w:t>
      </w:r>
      <w:r>
        <w:rPr>
          <w:rStyle w:val="1053"/>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53"/>
        </w:rPr>
        <w:t xml:space="preserve">Paul</w:t>
      </w:r>
      <w:r>
        <w:rPr>
          <w:rStyle w:val="1053"/>
        </w:rPr>
        <w:t xml:space="preserve"> saith, </w:t>
      </w:r>
      <w:r>
        <w:rPr>
          <w:rStyle w:val="1053"/>
        </w:rPr>
        <w:t xml:space="preserve">I am instructed in a Mystery, to be contented in whatsoever condition I am in.</w:t>
      </w:r>
      <w:r/>
    </w:p>
    <w:p>
      <w:pPr>
        <w:pStyle w:val="1074"/>
        <w:pBdr/>
        <w:spacing/>
        <w:ind/>
        <w:rPr/>
      </w:pPr>
      <w:r/>
      <w:bookmarkStart w:id="103" w:name="W48-48-article_2"/>
      <w:r/>
      <w:bookmarkEnd w:id="103"/>
      <w:r>
        <w:rPr>
          <w:rStyle w:val="1053"/>
        </w:rPr>
        <w:t xml:space="preserve">In the Eleventh place, there is yet a further mystery (for this I hope yo</w:t>
      </w:r>
      <w:r>
        <w:rPr>
          <w:rStyle w:val="1053"/>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53"/>
        </w:rPr>
        <w:t xml:space="preserve">A gracious heart hath contentment by fetching strength from Jesus Christ, he is able to beare his burden by fetching strength from another</w:t>
      </w:r>
      <w:r>
        <w:rPr>
          <w:rStyle w:val="1053"/>
        </w:rPr>
        <w:t xml:space="preserve">: now this is a riddle indeed, and it would be a rediculous thing to</w:t>
      </w:r>
      <w:r>
        <w:rPr>
          <w:rStyle w:val="1053"/>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53"/>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53"/>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53"/>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53"/>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74"/>
        <w:pBdr/>
        <w:spacing/>
        <w:ind/>
        <w:rPr/>
      </w:pPr>
      <w:r/>
      <w:bookmarkStart w:id="103" w:name="anchor-109"/>
      <w:r/>
      <w:bookmarkEnd w:id="103"/>
      <w:r>
        <w:rPr>
          <w:rStyle w:val="1053"/>
        </w:rPr>
        <w:t xml:space="preserve">Page</w:t>
      </w:r>
      <w:r>
        <w:rPr>
          <w:rStyle w:val="1053"/>
        </w:rPr>
        <w:t xml:space="preserve"> 48</w:t>
      </w:r>
      <w:r/>
    </w:p>
    <w:p>
      <w:pPr>
        <w:pStyle w:val="1074"/>
        <w:pBdr/>
        <w:spacing/>
        <w:ind/>
        <w:rPr/>
      </w:pPr>
      <w:r/>
      <w:bookmarkStart w:id="104" w:name="anchor-110"/>
      <w:r/>
      <w:bookmarkEnd w:id="104"/>
      <w:r>
        <w:rPr>
          <w:rStyle w:val="1053"/>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53"/>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53"/>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53"/>
        </w:rPr>
        <w:t xml:space="preserve">That the Lord is our strength,</w:t>
      </w:r>
      <w:r>
        <w:rPr>
          <w:rStyle w:val="1053"/>
        </w:rPr>
        <w:t xml:space="preserve"> God himself is our strength, an</w:t>
      </w:r>
      <w:r>
        <w:rPr>
          <w:rStyle w:val="1053"/>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53"/>
        </w:rPr>
        <w:t xml:space="preserve">Paul</w:t>
      </w:r>
      <w:r>
        <w:rPr>
          <w:rStyle w:val="1053"/>
        </w:rPr>
        <w:t xml:space="preserve"> to the Collossians, praying for the Saints, </w:t>
      </w:r>
      <w:r>
        <w:rPr>
          <w:rStyle w:val="1053"/>
        </w:rPr>
        <w:t xml:space="preserve">that they might be strengthened with all might according unto his glorious power,</w:t>
      </w:r>
      <w:r>
        <w:rPr>
          <w:rStyle w:val="1053"/>
        </w:rPr>
        <w:t xml:space="preserve"> unto what? </w:t>
      </w:r>
      <w:r>
        <w:rPr>
          <w:rStyle w:val="1053"/>
        </w:rPr>
        <w:t xml:space="preserve">Ʋnto all patience and long suffering with joyfulnesse. Strengthned with all might, according to the power of God, the glorious power of God, unto all patience, and long-suffering with joyfulness</w:t>
      </w:r>
      <w:r>
        <w:rPr>
          <w:rStyle w:val="1053"/>
        </w:rPr>
        <w:t xml:space="preserve">; You may not therefore be content with a little strength, so that you are able to bear what a man might bear by the strength of reason and nature; But to be strengthened with all might, according to the glo</w:t>
      </w:r>
      <w:r>
        <w:rPr>
          <w:rStyle w:val="1053"/>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53"/>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53"/>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74"/>
        <w:pBdr/>
        <w:spacing/>
        <w:ind/>
        <w:rPr/>
      </w:pPr>
      <w:r/>
      <w:bookmarkStart w:id="105" w:name="anchor-111"/>
      <w:r/>
      <w:bookmarkEnd w:id="105"/>
      <w:r>
        <w:rPr>
          <w:rStyle w:val="1053"/>
        </w:rPr>
        <w:t xml:space="preserve">Page</w:t>
      </w:r>
      <w:r>
        <w:rPr>
          <w:rStyle w:val="1053"/>
        </w:rPr>
        <w:t xml:space="preserve"> 49</w:t>
      </w:r>
      <w:r/>
    </w:p>
    <w:p>
      <w:pPr>
        <w:pStyle w:val="1074"/>
        <w:pBdr/>
        <w:spacing/>
        <w:ind/>
        <w:rPr/>
      </w:pPr>
      <w:r/>
      <w:bookmarkStart w:id="106" w:name="anchor-112"/>
      <w:r/>
      <w:bookmarkEnd w:id="106"/>
      <w:r>
        <w:rPr>
          <w:rStyle w:val="1053"/>
        </w:rPr>
        <w:t xml:space="preserve">to all long suffering; and that with joyfulness. Alas it may be you do not exercise so much patience, as a wise man or a wise woman that hath but natural reason. But where is the power of God, the glorious power o</w:t>
      </w:r>
      <w:r>
        <w:rPr>
          <w:rStyle w:val="1053"/>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53"/>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74"/>
        <w:pBdr/>
        <w:spacing/>
        <w:ind/>
        <w:rPr/>
      </w:pPr>
      <w:r/>
      <w:bookmarkStart w:id="107" w:name="W50-50-article_2"/>
      <w:r/>
      <w:bookmarkEnd w:id="107"/>
      <w:r>
        <w:rPr>
          <w:rStyle w:val="1053"/>
        </w:rPr>
        <w:t xml:space="preserve">Twelfthly, Another Mystery, that there is in it, it is, </w:t>
      </w:r>
      <w:r>
        <w:rPr>
          <w:rStyle w:val="1053"/>
        </w:rPr>
        <w:t xml:space="preserve">That a godly heart, injoys much of God in every thing it hath, and doth know how to make up all wants in God himself</w:t>
      </w:r>
      <w:r>
        <w:rPr>
          <w:rStyle w:val="1053"/>
        </w:rPr>
        <w:t xml:space="preserve">: that is another Mystery, he hath God in what he hath; that I spoke too somwhat before, in shewing the dew of Gods blessing in wh</w:t>
      </w:r>
      <w:r>
        <w:rPr>
          <w:rStyle w:val="1053"/>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53"/>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74"/>
        <w:pBdr/>
        <w:spacing/>
        <w:ind/>
        <w:rPr/>
      </w:pPr>
      <w:r/>
      <w:bookmarkStart w:id="107" w:name="W50-50-article_3"/>
      <w:r/>
      <w:bookmarkEnd w:id="107"/>
      <w:r>
        <w:rPr>
          <w:rStyle w:val="1053"/>
        </w:rPr>
        <w:t xml:space="preserve">Further, a gracious heart as he lives upon Gods dew in a little that he hath, so when that little that he hath shall be taken from him, what shall he do then? Then you will say, If a man have nothing, there can be nothing fetcht </w:t>
      </w:r>
      <w:r>
        <w:rPr>
          <w:rStyle w:val="1053"/>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53"/>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74"/>
        <w:pBdr/>
        <w:spacing/>
        <w:ind/>
        <w:rPr/>
      </w:pPr>
      <w:r/>
      <w:bookmarkStart w:id="107" w:name="anchor-113"/>
      <w:r/>
      <w:bookmarkEnd w:id="107"/>
      <w:r>
        <w:rPr>
          <w:rStyle w:val="1053"/>
        </w:rPr>
        <w:t xml:space="preserve">Page</w:t>
      </w:r>
      <w:r>
        <w:rPr>
          <w:rStyle w:val="1053"/>
        </w:rPr>
        <w:t xml:space="preserve"> 50</w:t>
      </w:r>
      <w:r/>
    </w:p>
    <w:p>
      <w:pPr>
        <w:pStyle w:val="1074"/>
        <w:pBdr/>
        <w:spacing/>
        <w:ind/>
        <w:rPr/>
      </w:pPr>
      <w:r/>
      <w:bookmarkStart w:id="108" w:name="anchor-114"/>
      <w:r/>
      <w:bookmarkEnd w:id="108"/>
      <w:r>
        <w:rPr>
          <w:rStyle w:val="1053"/>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53"/>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53"/>
        </w:rPr>
        <w:t xml:space="preserve">Elkanah</w:t>
      </w:r>
      <w:r>
        <w:rPr>
          <w:rStyle w:val="1053"/>
        </w:rPr>
        <w:t xml:space="preserve"> to </w:t>
      </w:r>
      <w:r>
        <w:rPr>
          <w:rStyle w:val="1053"/>
        </w:rPr>
        <w:t xml:space="preserve">Hannah</w:t>
      </w:r>
      <w:r>
        <w:rPr>
          <w:rStyle w:val="1053"/>
        </w:rPr>
        <w:t xml:space="preserve">) instead of ten Children? So saith God to a gracious heart, thou wantest this, thy estate is plundered: Why? Am not I to thee instead of ten ho</w:t>
      </w:r>
      <w:r>
        <w:rPr>
          <w:rStyle w:val="1053"/>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53"/>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53"/>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53"/>
        </w:rPr>
        <w:t xml:space="preserve">Lamentations,</w:t>
      </w:r>
      <w:r>
        <w:rPr>
          <w:rStyle w:val="1053"/>
        </w:rPr>
        <w:t xml:space="preserve"> 3.24. </w:t>
      </w:r>
      <w:r>
        <w:rPr>
          <w:rStyle w:val="1053"/>
        </w:rPr>
        <w:t xml:space="preserve">The Lord is my portion, saith my soul,</w:t>
      </w:r>
      <w:r>
        <w:rPr>
          <w:rStyle w:val="1053"/>
        </w:rPr>
        <w:t xml:space="preserve"> why shouldest thou not be satisfied and contented as God; God is contented, </w:t>
      </w:r>
      <w:r>
        <w:rPr>
          <w:rStyle w:val="1053"/>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53"/>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53"/>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74"/>
        <w:pBdr/>
        <w:spacing/>
        <w:ind/>
        <w:rPr/>
      </w:pPr>
      <w:r/>
      <w:bookmarkStart w:id="109" w:name="anchor-115"/>
      <w:r/>
      <w:bookmarkEnd w:id="109"/>
      <w:r>
        <w:rPr>
          <w:rStyle w:val="1053"/>
        </w:rPr>
        <w:t xml:space="preserve">Page</w:t>
      </w:r>
      <w:r>
        <w:rPr>
          <w:rStyle w:val="1053"/>
        </w:rPr>
        <w:t xml:space="preserve"> 51</w:t>
      </w:r>
      <w:r/>
    </w:p>
    <w:p>
      <w:pPr>
        <w:pStyle w:val="1074"/>
        <w:pBdr/>
        <w:spacing/>
        <w:ind/>
        <w:rPr/>
      </w:pPr>
      <w:r/>
      <w:bookmarkStart w:id="110" w:name="anchor-116"/>
      <w:r/>
      <w:bookmarkEnd w:id="110"/>
      <w:r>
        <w:rPr>
          <w:rStyle w:val="1053"/>
        </w:rPr>
        <w:t xml:space="preserve">the water come in where he would have it. So here it may be God had some stream of thy affection that ran to him then when thou didest enj</w:t>
      </w:r>
      <w:r>
        <w:rPr>
          <w:rStyle w:val="1053"/>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53"/>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53"/>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53"/>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53"/>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53"/>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53"/>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53"/>
        </w:rPr>
        <w:t xml:space="preserve">Revelations</w:t>
      </w:r>
      <w:r>
        <w:rPr>
          <w:rStyle w:val="1053"/>
        </w:rPr>
        <w:t xml:space="preserve"> that speaks of the glorious condition of the Church that is like to be even here in this world, </w:t>
      </w:r>
      <w:r>
        <w:rPr>
          <w:rStyle w:val="1053"/>
        </w:rPr>
        <w:t xml:space="preserve">Revel.</w:t>
      </w:r>
      <w:r>
        <w:rPr>
          <w:rStyle w:val="1053"/>
        </w:rPr>
        <w:t xml:space="preserve"> 21.21. </w:t>
      </w:r>
      <w:r>
        <w:rPr>
          <w:rStyle w:val="1053"/>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53"/>
        </w:rPr>
        <w:t xml:space="preserve"> They had no need of the Sun or Moon. It speaks of such a glorious condition that </w:t>
      </w:r>
      <w:r/>
    </w:p>
    <w:p>
      <w:pPr>
        <w:pStyle w:val="1074"/>
        <w:pBdr/>
        <w:spacing/>
        <w:ind/>
        <w:rPr/>
      </w:pPr>
      <w:r/>
      <w:bookmarkStart w:id="111" w:name="anchor-117"/>
      <w:r/>
      <w:bookmarkEnd w:id="111"/>
      <w:r>
        <w:rPr>
          <w:rStyle w:val="1053"/>
        </w:rPr>
        <w:t xml:space="preserve">Page</w:t>
      </w:r>
      <w:r>
        <w:rPr>
          <w:rStyle w:val="1053"/>
        </w:rPr>
        <w:t xml:space="preserve"> 52</w:t>
      </w:r>
      <w:r/>
    </w:p>
    <w:p>
      <w:pPr>
        <w:pStyle w:val="1074"/>
        <w:pBdr/>
        <w:spacing/>
        <w:ind/>
        <w:rPr/>
      </w:pPr>
      <w:r/>
      <w:bookmarkStart w:id="112" w:name="anchor-118"/>
      <w:r/>
      <w:bookmarkEnd w:id="112"/>
      <w:r>
        <w:rPr>
          <w:rStyle w:val="1053"/>
        </w:rPr>
        <w:t xml:space="preserve">the Churc</w:t>
      </w:r>
      <w:r>
        <w:rPr>
          <w:rStyle w:val="1053"/>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53"/>
        </w:rPr>
        <w:t xml:space="preserve">And they</w:t>
      </w:r>
      <w:r>
        <w:rPr>
          <w:rStyle w:val="1053"/>
        </w:rPr>
        <w:t xml:space="preserve"> (speaking of the Kings of the earth:) </w:t>
      </w:r>
      <w:r>
        <w:rPr>
          <w:rStyle w:val="1053"/>
        </w:rPr>
        <w:t xml:space="preserve">And the Kings of the Earth do bring their glory and honour unto it.</w:t>
      </w:r>
      <w:r>
        <w:rPr>
          <w:rStyle w:val="1053"/>
        </w:rPr>
        <w:t xml:space="preserve"> Why, the Kings of the Earth shall not bring their glory and honour into Heaven; but this is such a time, when the Kings of the Earth shall bring their glory and honour to the Church. And in the 26. vers. </w:t>
      </w:r>
      <w:r>
        <w:rPr>
          <w:rStyle w:val="1053"/>
        </w:rPr>
        <w:t xml:space="preserve">And they shall bring the glory and honour of the Nations into it</w:t>
      </w:r>
      <w:r>
        <w:rPr>
          <w:rStyle w:val="1053"/>
        </w:rPr>
        <w:t xml:space="preserve">; therfore it must needs be meant here in this world </w:t>
      </w:r>
      <w:r>
        <w:rPr>
          <w:rStyle w:val="1053"/>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53"/>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53"/>
        </w:rPr>
        <w:t xml:space="preserve">Jacob</w:t>
      </w:r>
      <w:r>
        <w:rPr>
          <w:rStyle w:val="1053"/>
        </w:rPr>
        <w:t xml:space="preserve"> that I mentioned in another case, it is remarkable, and comes in fully here, in </w:t>
      </w:r>
      <w:r>
        <w:rPr>
          <w:rStyle w:val="1053"/>
        </w:rPr>
        <w:t xml:space="preserve">Gen.</w:t>
      </w:r>
      <w:r>
        <w:rPr>
          <w:rStyle w:val="1053"/>
        </w:rPr>
        <w:t xml:space="preserve"> 33. that notable speech of </w:t>
      </w:r>
      <w:r>
        <w:rPr>
          <w:rStyle w:val="1053"/>
        </w:rPr>
        <w:t xml:space="preserve">Jacob</w:t>
      </w:r>
      <w:r>
        <w:rPr>
          <w:rStyle w:val="1053"/>
        </w:rPr>
        <w:t xml:space="preserve"> when his brother </w:t>
      </w:r>
      <w:r>
        <w:rPr>
          <w:rStyle w:val="1053"/>
        </w:rPr>
        <w:t xml:space="preserve">Esau</w:t>
      </w:r>
      <w:r>
        <w:rPr>
          <w:rStyle w:val="1053"/>
        </w:rPr>
        <w:t xml:space="preserve"> did meet him, ye find in one place, that </w:t>
      </w:r>
      <w:r>
        <w:rPr>
          <w:rStyle w:val="1053"/>
        </w:rPr>
        <w:t xml:space="preserve">Esau</w:t>
      </w:r>
      <w:r>
        <w:rPr>
          <w:rStyle w:val="1053"/>
        </w:rPr>
        <w:t xml:space="preserve"> he refused </w:t>
      </w:r>
      <w:r>
        <w:rPr>
          <w:rStyle w:val="1053"/>
        </w:rPr>
        <w:t xml:space="preserve">Jacobs</w:t>
      </w:r>
      <w:r>
        <w:rPr>
          <w:rStyle w:val="1053"/>
        </w:rPr>
        <w:t xml:space="preserve"> present, in the 8. verse, when </w:t>
      </w:r>
      <w:r>
        <w:rPr>
          <w:rStyle w:val="1053"/>
        </w:rPr>
        <w:t xml:space="preserve">Jacob</w:t>
      </w:r>
      <w:r>
        <w:rPr>
          <w:rStyle w:val="1053"/>
        </w:rPr>
        <w:t xml:space="preserve"> gave his present to him, he refused it, and tould </w:t>
      </w:r>
      <w:r>
        <w:rPr>
          <w:rStyle w:val="1053"/>
        </w:rPr>
        <w:t xml:space="preserve">Jacob</w:t>
      </w:r>
      <w:r>
        <w:rPr>
          <w:rStyle w:val="1053"/>
        </w:rPr>
        <w:t xml:space="preserve"> that he had enough; </w:t>
      </w:r>
      <w:r>
        <w:rPr>
          <w:rStyle w:val="1053"/>
        </w:rPr>
        <w:t xml:space="preserve">What meanest thou by all this drove which I meet? And he said, These are to find grace in thy sight: And</w:t>
      </w:r>
      <w:r>
        <w:rPr>
          <w:rStyle w:val="1053"/>
        </w:rPr>
        <w:t xml:space="preserve"> Esau </w:t>
      </w:r>
      <w:r>
        <w:rPr>
          <w:rStyle w:val="1053"/>
        </w:rPr>
        <w:t xml:space="preserve">said, I have enough.</w:t>
      </w:r>
      <w:r>
        <w:rPr>
          <w:rStyle w:val="1053"/>
        </w:rPr>
        <w:t xml:space="preserve"> Now in the 11. verse, there </w:t>
      </w:r>
      <w:r>
        <w:rPr>
          <w:rStyle w:val="1053"/>
        </w:rPr>
        <w:t xml:space="preserve">Jacob</w:t>
      </w:r>
      <w:r>
        <w:rPr>
          <w:rStyle w:val="1053"/>
        </w:rPr>
        <w:t xml:space="preserve"> urges it still, (and saith </w:t>
      </w:r>
      <w:r>
        <w:rPr>
          <w:rStyle w:val="1053"/>
        </w:rPr>
        <w:t xml:space="preserve">Jacob</w:t>
      </w:r>
      <w:r>
        <w:rPr>
          <w:rStyle w:val="1053"/>
        </w:rPr>
        <w:t xml:space="preserve">) </w:t>
      </w:r>
      <w:r>
        <w:rPr>
          <w:rStyle w:val="1053"/>
        </w:rPr>
        <w:t xml:space="preserve">I beseech thee take it for I have enough</w:t>
      </w:r>
      <w:r>
        <w:rPr>
          <w:rStyle w:val="1053"/>
        </w:rPr>
        <w:t xml:space="preserve">: now in your books it is the same in English, </w:t>
      </w:r>
      <w:r>
        <w:rPr>
          <w:rStyle w:val="1053"/>
        </w:rPr>
        <w:t xml:space="preserve">I have enough</w:t>
      </w:r>
      <w:r>
        <w:rPr>
          <w:rStyle w:val="1053"/>
        </w:rPr>
        <w:t xml:space="preserve"> (saith </w:t>
      </w:r>
      <w:r>
        <w:rPr>
          <w:rStyle w:val="1053"/>
        </w:rPr>
        <w:t xml:space="preserve">Esau</w:t>
      </w:r>
      <w:r>
        <w:rPr>
          <w:rStyle w:val="1053"/>
        </w:rPr>
        <w:t xml:space="preserve">:) and </w:t>
      </w:r>
      <w:r>
        <w:rPr>
          <w:rStyle w:val="1053"/>
        </w:rPr>
        <w:t xml:space="preserve">I have enough</w:t>
      </w:r>
      <w:r>
        <w:rPr>
          <w:rStyle w:val="1053"/>
        </w:rPr>
        <w:t xml:space="preserve"> (saith </w:t>
      </w:r>
      <w:r>
        <w:rPr>
          <w:rStyle w:val="1053"/>
        </w:rPr>
        <w:t xml:space="preserve">Jacob</w:t>
      </w:r>
      <w:r>
        <w:rPr>
          <w:rStyle w:val="1053"/>
        </w:rPr>
        <w:t xml:space="preserve">:) but in the Hebrew, </w:t>
      </w:r>
      <w:r>
        <w:rPr>
          <w:rStyle w:val="1053"/>
        </w:rPr>
        <w:t xml:space="preserve">Jacobs</w:t>
      </w:r>
      <w:r>
        <w:rPr>
          <w:rStyle w:val="1053"/>
        </w:rPr>
        <w:t xml:space="preserve"> word is different from </w:t>
      </w:r>
      <w:r>
        <w:rPr>
          <w:rStyle w:val="1053"/>
        </w:rPr>
        <w:t xml:space="preserve">Esau's, Jacobs</w:t>
      </w:r>
      <w:r>
        <w:rPr>
          <w:rStyle w:val="1053"/>
        </w:rPr>
        <w:t xml:space="preserve"> word signifies, </w:t>
      </w:r>
      <w:r>
        <w:rPr>
          <w:rStyle w:val="1053"/>
        </w:rPr>
        <w:t xml:space="preserve">I have all things,</w:t>
      </w:r>
      <w:r>
        <w:rPr>
          <w:rStyle w:val="1053"/>
        </w:rPr>
        <w:t xml:space="preserve"> and yet </w:t>
      </w:r>
      <w:r>
        <w:rPr>
          <w:rStyle w:val="1053"/>
        </w:rPr>
        <w:t xml:space="preserve">Jacob</w:t>
      </w:r>
      <w:r>
        <w:rPr>
          <w:rStyle w:val="1053"/>
        </w:rPr>
        <w:t xml:space="preserve"> was poorer than </w:t>
      </w:r>
      <w:r>
        <w:rPr>
          <w:rStyle w:val="1053"/>
        </w:rPr>
        <w:t xml:space="preserve">Esau.</w:t>
      </w:r>
      <w:r>
        <w:rPr>
          <w:rStyle w:val="1053"/>
        </w:rPr>
        <w:t xml:space="preserve"> Oh this should be a shame to us, that an </w:t>
      </w:r>
      <w:r>
        <w:rPr>
          <w:rStyle w:val="1053"/>
        </w:rPr>
        <w:t xml:space="preserve">Esau</w:t>
      </w:r>
      <w:r>
        <w:rPr>
          <w:rStyle w:val="1053"/>
        </w:rPr>
        <w:t xml:space="preserve"> should say, I have enough; but now a Christian should say, I have not only enough, but </w:t>
      </w:r>
      <w:r>
        <w:rPr>
          <w:rStyle w:val="1053"/>
        </w:rPr>
        <w:t xml:space="preserve">I have all</w:t>
      </w:r>
      <w:r>
        <w:rPr>
          <w:rStyle w:val="1053"/>
        </w:rPr>
        <w:t xml:space="preserve">: how hath he all? because he hath God that is All. And it was an notable speech of one, </w:t>
      </w:r>
      <w:r>
        <w:rPr>
          <w:rStyle w:val="1053"/>
        </w:rPr>
        <w:t xml:space="preserve">He hath all things, that hath him that hath all things.</w:t>
      </w:r>
      <w:r>
        <w:rPr>
          <w:rStyle w:val="1053"/>
        </w:rPr>
        <w:t xml:space="preserve"> Surely thou hast all things, because thou hast him </w:t>
      </w:r>
      <w:r>
        <w:rPr>
          <w:rStyle w:val="1053"/>
        </w:rPr>
        <w:t xml:space="preserve">for thy portion</w:t>
      </w:r>
      <w:r>
        <w:rPr>
          <w:rStyle w:val="1053"/>
        </w:rPr>
        <w:t xml:space="preserve"> who hath al things: God hath </w:t>
      </w:r>
      <w:r/>
    </w:p>
    <w:p>
      <w:pPr>
        <w:pStyle w:val="1074"/>
        <w:pBdr/>
        <w:spacing/>
        <w:ind/>
        <w:rPr/>
      </w:pPr>
      <w:r/>
      <w:bookmarkStart w:id="113" w:name="anchor-119"/>
      <w:r/>
      <w:bookmarkEnd w:id="113"/>
      <w:r>
        <w:rPr>
          <w:rStyle w:val="1053"/>
        </w:rPr>
        <w:t xml:space="preserve">Page</w:t>
      </w:r>
      <w:r>
        <w:rPr>
          <w:rStyle w:val="1053"/>
        </w:rPr>
        <w:t xml:space="preserve"> 53</w:t>
      </w:r>
      <w:r/>
    </w:p>
    <w:p>
      <w:pPr>
        <w:pStyle w:val="1074"/>
        <w:pBdr/>
        <w:spacing/>
        <w:ind/>
        <w:rPr/>
      </w:pPr>
      <w:r/>
      <w:bookmarkStart w:id="114" w:name="anchor-120"/>
      <w:r/>
      <w:bookmarkEnd w:id="114"/>
      <w:r>
        <w:rPr>
          <w:rStyle w:val="1053"/>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74"/>
        <w:pBdr/>
        <w:spacing/>
        <w:ind/>
        <w:rPr/>
      </w:pPr>
      <w:r/>
      <w:bookmarkStart w:id="115" w:name="W54-54-article_2"/>
      <w:r/>
      <w:bookmarkEnd w:id="115"/>
      <w:r>
        <w:rPr>
          <w:rStyle w:val="1053"/>
        </w:rPr>
        <w:t xml:space="preserve">Now I have divers other th</w:t>
      </w:r>
      <w:r>
        <w:rPr>
          <w:rStyle w:val="1053"/>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53"/>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53"/>
        </w:rPr>
        <w:t xml:space="preserve">Pro.</w:t>
      </w:r>
      <w:r>
        <w:rPr>
          <w:rStyle w:val="1053"/>
        </w:rPr>
        <w:t xml:space="preserve"> 14.14. </w:t>
      </w:r>
      <w:r>
        <w:rPr>
          <w:rStyle w:val="1053"/>
        </w:rPr>
        <w:t xml:space="preserve">A good man shall be satisfied from himself,</w:t>
      </w:r>
      <w:r>
        <w:rPr>
          <w:rStyle w:val="1053"/>
        </w:rPr>
        <w:t xml:space="preserve"> from that that is within himself, that is the meaning, a gracious man he hath a bird within his own bosom that makes him melody enough, though he wants musick, </w:t>
      </w:r>
      <w:r>
        <w:rPr>
          <w:rStyle w:val="1053"/>
        </w:rPr>
        <w:t xml:space="preserve">The Kingdom of heaven is within you</w:t>
      </w:r>
      <w:r>
        <w:rPr>
          <w:rStyle w:val="1053"/>
        </w:rPr>
        <w:t xml:space="preserve">: In </w:t>
      </w:r>
      <w:r>
        <w:rPr>
          <w:rStyle w:val="1053"/>
        </w:rPr>
        <w:t xml:space="preserve">Luke,</w:t>
      </w:r>
      <w:r>
        <w:rPr>
          <w:rStyle w:val="1053"/>
        </w:rPr>
        <w:t xml:space="preserve"> 17.21. </w:t>
      </w:r>
      <w:r>
        <w:rPr>
          <w:rStyle w:val="1053"/>
        </w:rPr>
        <w:t xml:space="preserve">He hath a Kingdom within him, and a Kingdom of God</w:t>
      </w:r>
      <w:r>
        <w:rPr>
          <w:rStyle w:val="1053"/>
        </w:rPr>
        <w:t xml:space="preserve">: you see him spoken ill of abroad, he hath a conscience within him that makes up the want of a name and credit, that is instead of a thousand witnesses.</w:t>
      </w:r>
      <w:r/>
    </w:p>
    <w:p>
      <w:pPr>
        <w:pStyle w:val="1074"/>
        <w:pBdr/>
        <w:spacing/>
        <w:ind/>
        <w:rPr/>
      </w:pPr>
      <w:r/>
      <w:bookmarkStart w:id="115" w:name="W54-54-article_3"/>
      <w:r/>
      <w:bookmarkEnd w:id="115"/>
      <w:r>
        <w:rPr>
          <w:rStyle w:val="1053"/>
        </w:rPr>
        <w:t xml:space="preserve">Thirtenth, </w:t>
      </w:r>
      <w:r>
        <w:rPr>
          <w:rStyle w:val="1053"/>
        </w:rPr>
        <w:t xml:space="preserve">A gracious heart fetches Contentment from the Covenant that God hath made with him.</w:t>
      </w:r>
      <w:r>
        <w:rPr>
          <w:rStyle w:val="1053"/>
        </w:rPr>
        <w:t xml:space="preserve"> Now this is a way of fetching Contentment that the men of the world know not of; they can fetch contentment, if they have the creature to satisfie them: But to fetch</w:t>
      </w:r>
      <w:r>
        <w:rPr>
          <w:rStyle w:val="1053"/>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53"/>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53"/>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74"/>
        <w:pBdr/>
        <w:spacing/>
        <w:ind/>
        <w:rPr/>
      </w:pPr>
      <w:r/>
      <w:bookmarkStart w:id="115" w:name="anchor-121"/>
      <w:r/>
      <w:bookmarkEnd w:id="115"/>
      <w:r>
        <w:rPr>
          <w:rStyle w:val="1053"/>
        </w:rPr>
        <w:t xml:space="preserve">Page</w:t>
      </w:r>
      <w:r>
        <w:rPr>
          <w:rStyle w:val="1053"/>
        </w:rPr>
        <w:t xml:space="preserve"> 54</w:t>
      </w:r>
      <w:r/>
    </w:p>
    <w:p>
      <w:pPr>
        <w:pStyle w:val="1074"/>
        <w:pBdr/>
        <w:spacing/>
        <w:ind/>
        <w:rPr/>
      </w:pPr>
      <w:r/>
      <w:bookmarkStart w:id="116" w:name="anchor-122"/>
      <w:r/>
      <w:bookmarkEnd w:id="116"/>
      <w:r>
        <w:rPr>
          <w:rStyle w:val="1053"/>
        </w:rPr>
        <w:t xml:space="preserve">most real thing in the world to a gracious heart; when he finds want of Contentment he repaires to the Promise, and the Covenant; and fa</w:t>
      </w:r>
      <w:r>
        <w:rPr>
          <w:rStyle w:val="1053"/>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53"/>
        </w:rPr>
        <w:t xml:space="preserve">Psalm,</w:t>
      </w:r>
      <w:r>
        <w:rPr>
          <w:rStyle w:val="1053"/>
        </w:rPr>
        <w:t xml:space="preserve"> 91. now those that cannot have their friends come to them by reason of the plague, and that cannot have other comforts, in other afflictions they might have their frinds and other things to comfort them, but in that they cannot, </w:t>
      </w:r>
      <w:r>
        <w:rPr>
          <w:rStyle w:val="1053"/>
        </w:rPr>
        <w:t xml:space="preserve">Psal.</w:t>
      </w:r>
      <w:r>
        <w:rPr>
          <w:rStyle w:val="1053"/>
        </w:rPr>
        <w:t xml:space="preserve"> 21.10. </w:t>
      </w:r>
      <w:r>
        <w:rPr>
          <w:rStyle w:val="1053"/>
        </w:rPr>
        <w:t xml:space="preserve">There shall no evil befal thee, neither shall any plague come nigh thy dwelling</w:t>
      </w:r>
      <w:r>
        <w:rPr>
          <w:rStyle w:val="1053"/>
        </w:rPr>
        <w:t xml:space="preserve">; then here is a promise for the penilence in the 5. and 6. verses, this is a Scripture to those that are in danger of it, you will say, this is a promise that the Plague shall not come nigh them, but mark these two are joyned </w:t>
      </w:r>
      <w:r>
        <w:rPr>
          <w:rStyle w:val="1053"/>
        </w:rPr>
        <w:t xml:space="preserve">There shall no evil befal thee, neither shall the plague come nigh thee</w:t>
      </w:r>
      <w:r>
        <w:rPr>
          <w:rStyle w:val="1053"/>
        </w:rPr>
        <w:t xml:space="preserve">; the </w:t>
      </w:r>
      <w:r>
        <w:rPr>
          <w:rStyle w:val="1053"/>
        </w:rPr>
        <w:t xml:space="preserve">evil of i</w:t>
      </w:r>
      <w:r>
        <w:rPr>
          <w:rStyle w:val="1053"/>
        </w:rPr>
        <w:t xml:space="preserve">•</w:t>
      </w:r>
      <w:r>
        <w:rPr>
          <w:rStyle w:val="1053"/>
        </w:rPr>
        <w:t xml:space="preserve">•</w:t>
      </w:r>
      <w:r>
        <w:rPr>
          <w:rStyle w:val="1053"/>
        </w:rPr>
        <w:t xml:space="preserve"> shall not come nigh thee.</w:t>
      </w:r>
      <w:r/>
    </w:p>
    <w:p>
      <w:pPr>
        <w:pStyle w:val="1074"/>
        <w:pBdr/>
        <w:spacing/>
        <w:ind/>
        <w:rPr/>
      </w:pPr>
      <w:r/>
      <w:bookmarkStart w:id="117" w:name="W55-55-article_2"/>
      <w:r/>
      <w:bookmarkEnd w:id="117"/>
      <w:r>
        <w:rPr>
          <w:rStyle w:val="1053"/>
        </w:rPr>
        <w:t xml:space="preserve">Object.</w:t>
      </w:r>
      <w:r>
        <w:rPr>
          <w:rStyle w:val="1053"/>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74"/>
        <w:pBdr/>
        <w:spacing/>
        <w:ind/>
        <w:rPr/>
      </w:pPr>
      <w:r/>
      <w:bookmarkStart w:id="117" w:name="W55-55-article_3"/>
      <w:r/>
      <w:bookmarkEnd w:id="117"/>
      <w:r>
        <w:rPr>
          <w:rStyle w:val="1053"/>
        </w:rPr>
        <w:t xml:space="preserve">Ans.</w:t>
      </w:r>
      <w:r>
        <w:rPr>
          <w:rStyle w:val="1053"/>
        </w:rPr>
        <w:t xml:space="preserve"> First, this is the Answer I would give, the promises of outward deliverāces that were made </w:t>
      </w:r>
      <w:r>
        <w:rPr>
          <w:rStyle w:val="1053"/>
        </w:rPr>
        <w:t xml:space="preserve">•</w:t>
      </w:r>
      <w:r>
        <w:rPr>
          <w:rStyle w:val="1053"/>
        </w:rPr>
        <w:t xml:space="preserve">•</w:t>
      </w:r>
      <w:r>
        <w:rPr>
          <w:rStyle w:val="1053"/>
        </w:rPr>
        <w:t xml:space="preserve">o the people of God in the time of the law, were to be understood then a great deal more litterally, &amp; fulfilled more litterally thā in the times of the Gospel, God makes it up otherwis</w:t>
      </w:r>
      <w:r>
        <w:rPr>
          <w:rStyle w:val="1053"/>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53"/>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53"/>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74"/>
        <w:pBdr/>
        <w:spacing/>
        <w:ind/>
        <w:rPr/>
      </w:pPr>
      <w:r/>
      <w:bookmarkStart w:id="117" w:name="anchor-123"/>
      <w:r/>
      <w:bookmarkEnd w:id="117"/>
      <w:r>
        <w:rPr>
          <w:rStyle w:val="1053"/>
        </w:rPr>
        <w:t xml:space="preserve">Page</w:t>
      </w:r>
      <w:r>
        <w:rPr>
          <w:rStyle w:val="1053"/>
        </w:rPr>
        <w:t xml:space="preserve"> 56</w:t>
      </w:r>
      <w:r/>
    </w:p>
    <w:p>
      <w:pPr>
        <w:pStyle w:val="1074"/>
        <w:pBdr/>
        <w:spacing/>
        <w:ind/>
        <w:rPr/>
      </w:pPr>
      <w:r/>
      <w:bookmarkStart w:id="118" w:name="anchor-124"/>
      <w:r/>
      <w:bookmarkEnd w:id="118"/>
      <w:r>
        <w:rPr>
          <w:rStyle w:val="1053"/>
        </w:rPr>
        <w:t xml:space="preserve">times of the Gospel; we cannot bring such a certain conclusion, that God did</w:t>
      </w:r>
      <w:r>
        <w:rPr>
          <w:rStyle w:val="1053"/>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74"/>
        <w:pBdr/>
        <w:spacing/>
        <w:ind/>
        <w:rPr/>
      </w:pPr>
      <w:r/>
      <w:bookmarkStart w:id="119" w:name="W56-56-article_2"/>
      <w:r/>
      <w:bookmarkEnd w:id="119"/>
      <w:r>
        <w:rPr>
          <w:rStyle w:val="1053"/>
        </w:rPr>
        <w:t xml:space="preserve">The Second Answer I would giv</w:t>
      </w:r>
      <w:r>
        <w:rPr>
          <w:rStyle w:val="1053"/>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53"/>
        </w:rPr>
        <w:t xml:space="preserve">Zachariah</w:t>
      </w:r>
      <w:r>
        <w:rPr>
          <w:rStyle w:val="1053"/>
        </w:rPr>
        <w:t xml:space="preserve"> his time may be said to be in the time of the new Testament, when he was struck with dumbness because he did not beleeve, and that is given to be the cause why he was struck with dumbnesse. But you will say now, hath</w:t>
      </w:r>
      <w:r>
        <w:rPr>
          <w:rStyle w:val="1053"/>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74"/>
        <w:pBdr/>
        <w:spacing/>
        <w:ind/>
        <w:rPr/>
      </w:pPr>
      <w:r/>
      <w:bookmarkStart w:id="119" w:name="W56-56-article_3"/>
      <w:r/>
      <w:bookmarkEnd w:id="119"/>
      <w:r>
        <w:rPr>
          <w:rStyle w:val="1053"/>
        </w:rPr>
        <w:t xml:space="preserve">Thirdly, When God doth make such promises to his people, yet still it must be with this reservation, that God must have liberty to these three things.</w:t>
      </w:r>
      <w:r/>
    </w:p>
    <w:p>
      <w:pPr>
        <w:pStyle w:val="1074"/>
        <w:pBdr/>
        <w:spacing/>
        <w:ind/>
        <w:rPr/>
      </w:pPr>
      <w:r/>
      <w:bookmarkStart w:id="119" w:name="W56-56-article_4"/>
      <w:r/>
      <w:bookmarkEnd w:id="119"/>
      <w:r>
        <w:rPr>
          <w:rStyle w:val="1053"/>
        </w:rPr>
        <w:t xml:space="preserve">1. That notwithstanding his promise, he will have liberty to make use of any thing for your chastisement.</w:t>
      </w:r>
      <w:r/>
    </w:p>
    <w:p>
      <w:pPr>
        <w:pStyle w:val="1074"/>
        <w:pBdr/>
        <w:spacing/>
        <w:ind/>
        <w:rPr/>
      </w:pPr>
      <w:r/>
      <w:bookmarkStart w:id="119" w:name="W56-56-article_5"/>
      <w:r/>
      <w:bookmarkEnd w:id="119"/>
      <w:r>
        <w:rPr>
          <w:rStyle w:val="1053"/>
        </w:rPr>
        <w:t xml:space="preserve">2. That he must have liberty, to make use of your estat</w:t>
      </w:r>
      <w:r>
        <w:rPr>
          <w:rStyle w:val="1053"/>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74"/>
        <w:pBdr/>
        <w:spacing/>
        <w:ind/>
        <w:rPr/>
      </w:pPr>
      <w:r/>
      <w:bookmarkStart w:id="119" w:name="W56-56-article_6"/>
      <w:r/>
      <w:bookmarkEnd w:id="119"/>
      <w:r>
        <w:rPr>
          <w:rStyle w:val="1053"/>
        </w:rPr>
        <w:t xml:space="preserve">3. God must have so much liberty to make use of what you have, for to shew that his waies are unsearchable, and his judgments past finding out, God reserves these three things in his hand still.</w:t>
      </w:r>
      <w:r/>
    </w:p>
    <w:p>
      <w:pPr>
        <w:pStyle w:val="1074"/>
        <w:pBdr/>
        <w:spacing/>
        <w:ind/>
        <w:rPr/>
      </w:pPr>
      <w:r/>
      <w:bookmarkStart w:id="119" w:name="W56-56-article_7"/>
      <w:r/>
      <w:bookmarkEnd w:id="119"/>
      <w:r>
        <w:rPr>
          <w:rStyle w:val="1053"/>
        </w:rPr>
        <w:t xml:space="preserve">Object.</w:t>
      </w:r>
      <w:r>
        <w:rPr>
          <w:rStyle w:val="1053"/>
        </w:rPr>
        <w:t xml:space="preserve"> But you will say, What good then is there in such a promise that God makes to his people?</w:t>
      </w:r>
      <w:r/>
    </w:p>
    <w:p>
      <w:pPr>
        <w:pStyle w:val="1074"/>
        <w:pBdr/>
        <w:spacing/>
        <w:ind/>
        <w:rPr/>
      </w:pPr>
      <w:r/>
      <w:bookmarkStart w:id="119" w:name="W56-56-article_8"/>
      <w:r/>
      <w:bookmarkEnd w:id="119"/>
      <w:r>
        <w:rPr>
          <w:rStyle w:val="1053"/>
        </w:rPr>
        <w:t xml:space="preserve">First; That thou art under the protection of God more than others. But what comfort is this if it doth befal me?</w:t>
      </w:r>
      <w:r/>
    </w:p>
    <w:p>
      <w:pPr>
        <w:pStyle w:val="1074"/>
        <w:pBdr/>
        <w:spacing/>
        <w:ind/>
        <w:rPr/>
      </w:pPr>
      <w:r/>
      <w:bookmarkStart w:id="119" w:name="anchor-125"/>
      <w:r/>
      <w:bookmarkEnd w:id="119"/>
      <w:r>
        <w:rPr>
          <w:rStyle w:val="1053"/>
        </w:rPr>
        <w:t xml:space="preserve">Page</w:t>
      </w:r>
      <w:r>
        <w:rPr>
          <w:rStyle w:val="1053"/>
        </w:rPr>
        <w:t xml:space="preserve"> 56</w:t>
      </w:r>
      <w:r/>
    </w:p>
    <w:p>
      <w:pPr>
        <w:pStyle w:val="1074"/>
        <w:pBdr/>
        <w:spacing/>
        <w:ind/>
        <w:rPr/>
      </w:pPr>
      <w:r/>
      <w:bookmarkStart w:id="120" w:name="anchor-126"/>
      <w:r/>
      <w:bookmarkEnd w:id="120"/>
      <w:r>
        <w:rPr>
          <w:rStyle w:val="1053"/>
        </w:rPr>
        <w:t xml:space="preserve">Ans.</w:t>
      </w:r>
      <w:r>
        <w:rPr>
          <w:rStyle w:val="1053"/>
        </w:rPr>
        <w:t xml:space="preserve"> Thou hast this comfort, that the evill of it shall be taken from thee, that if God will make use of this affliction for other ends, yet he will do it so as he will make it up to t</w:t>
      </w:r>
      <w:r>
        <w:rPr>
          <w:rStyle w:val="1053"/>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53"/>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53"/>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74"/>
        <w:pBdr/>
        <w:spacing/>
        <w:ind/>
        <w:rPr/>
      </w:pPr>
      <w:r/>
      <w:bookmarkStart w:id="121" w:name="W57-57-article_2"/>
      <w:r/>
      <w:bookmarkEnd w:id="121"/>
      <w:r>
        <w:rPr>
          <w:rStyle w:val="1053"/>
        </w:rPr>
        <w:t xml:space="preserve">Secondly, When ever the Plague or Pestilence comes to those that are under such a promise, i</w:t>
      </w:r>
      <w:r>
        <w:rPr>
          <w:rStyle w:val="1053"/>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53"/>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53"/>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53"/>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53"/>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74"/>
        <w:pBdr/>
        <w:spacing/>
        <w:ind/>
        <w:rPr/>
      </w:pPr>
      <w:r/>
      <w:bookmarkStart w:id="121" w:name="anchor-127"/>
      <w:r/>
      <w:bookmarkEnd w:id="121"/>
      <w:r>
        <w:rPr>
          <w:rStyle w:val="1053"/>
        </w:rPr>
        <w:t xml:space="preserve">Page</w:t>
      </w:r>
      <w:r>
        <w:rPr>
          <w:rStyle w:val="1053"/>
        </w:rPr>
        <w:t xml:space="preserve"> 57</w:t>
      </w:r>
      <w:r/>
    </w:p>
    <w:p>
      <w:pPr>
        <w:pStyle w:val="1074"/>
        <w:pBdr/>
        <w:spacing/>
        <w:ind/>
        <w:rPr/>
      </w:pPr>
      <w:r/>
      <w:bookmarkStart w:id="122" w:name="anchor-128"/>
      <w:r/>
      <w:bookmarkEnd w:id="122"/>
      <w:r>
        <w:rPr>
          <w:rStyle w:val="1053"/>
        </w:rPr>
        <w:t xml:space="preserve">find not that power in the Word, that healing vertue that there is in the Word, to heal their destracted cares, and </w:t>
      </w:r>
      <w:r>
        <w:rPr>
          <w:rStyle w:val="1053"/>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53"/>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83"/>
        <w:pBdr/>
        <w:spacing/>
        <w:ind/>
        <w:rPr/>
      </w:pPr>
      <w:r/>
      <w:bookmarkStart w:id="123" w:name="W58-58-article_2"/>
      <w:r/>
      <w:bookmarkEnd w:id="123"/>
      <w:r>
        <w:rPr>
          <w:rStyle w:val="1085"/>
        </w:rPr>
        <w:t xml:space="preserve">SERMON IV.</w:t>
      </w:r>
      <w:r/>
    </w:p>
    <w:p>
      <w:pPr>
        <w:pStyle w:val="1080"/>
        <w:pBdr/>
        <w:spacing/>
        <w:ind/>
        <w:rPr/>
      </w:pPr>
      <w:r/>
      <w:bookmarkStart w:id="123" w:name="W58-58-article_3"/>
      <w:r/>
      <w:bookmarkEnd w:id="123"/>
      <w:r>
        <w:rPr>
          <w:rStyle w:val="1081"/>
        </w:rPr>
        <w:t xml:space="preserve">PHILIPPIANS. 4.11.</w:t>
      </w:r>
      <w:r/>
    </w:p>
    <w:p>
      <w:pPr>
        <w:pStyle w:val="1080"/>
        <w:pBdr/>
        <w:spacing/>
        <w:ind/>
        <w:rPr/>
      </w:pPr>
      <w:r/>
      <w:bookmarkStart w:id="123" w:name="W58-58-article_4"/>
      <w:r/>
      <w:bookmarkEnd w:id="123"/>
      <w:r>
        <w:rPr>
          <w:rStyle w:val="1081"/>
        </w:rPr>
        <w:t xml:space="preserve">For I have learned in whatsoever state I am, therewith to be content.</w:t>
      </w:r>
      <w:r/>
    </w:p>
    <w:p>
      <w:pPr>
        <w:pStyle w:val="1074"/>
        <w:pBdr/>
        <w:spacing/>
        <w:ind/>
        <w:rPr/>
      </w:pPr>
      <w:r/>
      <w:bookmarkStart w:id="123" w:name="W58-58-article_5"/>
      <w:r/>
      <w:bookmarkEnd w:id="123"/>
      <w:r>
        <w:rPr>
          <w:rStyle w:val="1053"/>
        </w:rPr>
        <w:t xml:space="preserve">I</w:t>
      </w:r>
      <w:r>
        <w:rPr>
          <w:rStyle w:val="1053"/>
        </w:rPr>
        <w:t xml:space="preserve">N the last Exercise w</w:t>
      </w:r>
      <w:r>
        <w:rPr>
          <w:rStyle w:val="1053"/>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74"/>
        <w:pBdr/>
        <w:spacing/>
        <w:ind/>
        <w:rPr/>
      </w:pPr>
      <w:r/>
      <w:bookmarkStart w:id="123" w:name="W58-58-article_6"/>
      <w:r/>
      <w:bookmarkEnd w:id="123"/>
      <w:r>
        <w:rPr>
          <w:rStyle w:val="1053"/>
        </w:rPr>
        <w:t xml:space="preserve">That's the next then, A Christian heart hath not only Contentment in God, (and certainly, he that hath God, must have all, he that hath him that hath all, he hath all) </w:t>
      </w:r>
      <w:r>
        <w:rPr>
          <w:rStyle w:val="1053"/>
        </w:rPr>
        <w:t xml:space="preserve">But he is able to make up all his outward wants of creature-comforts from what he finds in himself:</w:t>
      </w:r>
      <w:r>
        <w:rPr>
          <w:rStyle w:val="1053"/>
        </w:rPr>
        <w:t xml:space="preserve"> That may seem to be more strange: It's true, perhaps we may convince men though they doe not feel</w:t>
      </w:r>
      <w:r>
        <w:rPr>
          <w:rStyle w:val="1053"/>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74"/>
        <w:pBdr/>
        <w:spacing/>
        <w:ind/>
        <w:rPr/>
      </w:pPr>
      <w:r/>
      <w:bookmarkStart w:id="123" w:name="anchor-129"/>
      <w:r/>
      <w:bookmarkEnd w:id="123"/>
      <w:r>
        <w:rPr>
          <w:rStyle w:val="1053"/>
        </w:rPr>
        <w:t xml:space="preserve">Page</w:t>
      </w:r>
      <w:r>
        <w:rPr>
          <w:rStyle w:val="1053"/>
        </w:rPr>
        <w:t xml:space="preserve"> 58</w:t>
      </w:r>
      <w:r/>
    </w:p>
    <w:p>
      <w:pPr>
        <w:pStyle w:val="1074"/>
        <w:pBdr/>
        <w:spacing/>
        <w:ind/>
        <w:rPr/>
      </w:pPr>
      <w:r/>
      <w:bookmarkStart w:id="124" w:name="anchor-130"/>
      <w:r/>
      <w:bookmarkEnd w:id="124"/>
      <w:r>
        <w:rPr>
          <w:rStyle w:val="1053"/>
        </w:rPr>
        <w:t xml:space="preserve">But here's another thing that's further, I say a godly man can make up whatsoever he wants without the creature, he can make it up in himself, in the 14. of the </w:t>
      </w:r>
      <w:r>
        <w:rPr>
          <w:rStyle w:val="1053"/>
        </w:rPr>
        <w:t xml:space="preserve">Prov.</w:t>
      </w:r>
      <w:r>
        <w:rPr>
          <w:rStyle w:val="1053"/>
        </w:rPr>
        <w:t xml:space="preserve"> 14. </w:t>
      </w:r>
      <w:r>
        <w:rPr>
          <w:rStyle w:val="1053"/>
        </w:rPr>
        <w:t xml:space="preserve">A good man is satisfied in himself</w:t>
      </w:r>
      <w:r>
        <w:rPr>
          <w:rStyle w:val="1053"/>
        </w:rPr>
        <w:t xml:space="preserve">: as now, If he wants outward comforts, good chear, feasting; a good conscience is a continual feast, he can make up the want of a feast by that peace he hath in his own conscience: if he wants melody abroad,</w:t>
      </w:r>
      <w:r>
        <w:rPr>
          <w:rStyle w:val="1053"/>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53"/>
        </w:rPr>
        <w:t xml:space="preserve">Luke,</w:t>
      </w:r>
      <w:r>
        <w:rPr>
          <w:rStyle w:val="1053"/>
        </w:rPr>
        <w:t xml:space="preserve"> v. 21. </w:t>
      </w:r>
      <w:r>
        <w:rPr>
          <w:rStyle w:val="1053"/>
        </w:rPr>
        <w:t xml:space="preserve">Neither shall they say, Lo here, or lo there, for behold the Kingdome of God is within you</w:t>
      </w:r>
      <w:r>
        <w:rPr>
          <w:rStyle w:val="1053"/>
        </w:rPr>
        <w:t xml:space="preserve">; a Christian then wha</w:t>
      </w:r>
      <w:r>
        <w:rPr>
          <w:rStyle w:val="1053"/>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53"/>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53"/>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53"/>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53"/>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53"/>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74"/>
        <w:pBdr/>
        <w:spacing/>
        <w:ind/>
        <w:rPr/>
      </w:pPr>
      <w:r/>
      <w:bookmarkStart w:id="125" w:name="anchor-131"/>
      <w:r/>
      <w:bookmarkEnd w:id="125"/>
      <w:r>
        <w:rPr>
          <w:rStyle w:val="1053"/>
        </w:rPr>
        <w:t xml:space="preserve">Page</w:t>
      </w:r>
      <w:r>
        <w:rPr>
          <w:rStyle w:val="1053"/>
        </w:rPr>
        <w:t xml:space="preserve"> 59</w:t>
      </w:r>
      <w:r/>
    </w:p>
    <w:p>
      <w:pPr>
        <w:pStyle w:val="1074"/>
        <w:pBdr/>
        <w:spacing/>
        <w:ind/>
        <w:rPr/>
      </w:pPr>
      <w:r/>
      <w:bookmarkStart w:id="126" w:name="anchor-132"/>
      <w:r/>
      <w:bookmarkEnd w:id="126"/>
      <w:r>
        <w:rPr>
          <w:rStyle w:val="1053"/>
        </w:rPr>
        <w:t xml:space="preserve">Heaven will pay for all; nay, you may certainly find Heaven pays for all already: there is a Heaven within the souls of the Saints, that's a certain truth, no soul shall ever come to heaven, but that Soul that hath Heaven come</w:t>
      </w:r>
      <w:r>
        <w:rPr>
          <w:rStyle w:val="1053"/>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53"/>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53"/>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53"/>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53"/>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53"/>
        </w:rPr>
        <w:t xml:space="preserve">James,</w:t>
      </w:r>
      <w:r>
        <w:rPr>
          <w:rStyle w:val="1053"/>
        </w:rPr>
        <w:t xml:space="preserve"> seems to allude to that condition of men that have all their estates within themselves, </w:t>
      </w:r>
      <w:r>
        <w:rPr>
          <w:rStyle w:val="1053"/>
        </w:rPr>
        <w:t xml:space="preserve">Jam.</w:t>
      </w:r>
      <w:r>
        <w:rPr>
          <w:rStyle w:val="1053"/>
        </w:rPr>
        <w:t xml:space="preserve"> 1.4. </w:t>
      </w:r>
      <w:r>
        <w:rPr>
          <w:rStyle w:val="1053"/>
        </w:rPr>
        <w:t xml:space="preserve">But let patience have her perfect work that we may be perfect, and entire, wanting nothing</w:t>
      </w:r>
      <w:r>
        <w:rPr>
          <w:rStyle w:val="1053"/>
        </w:rPr>
        <w:t xml:space="preserve">: the word there used signifies to have the whole inheritance to our selves, not a broken inheritance, but that where all lies within themselves; a</w:t>
      </w:r>
      <w:r>
        <w:rPr>
          <w:rStyle w:val="1053"/>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53"/>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74"/>
        <w:pBdr/>
        <w:spacing/>
        <w:ind/>
        <w:rPr/>
      </w:pPr>
      <w:r/>
      <w:bookmarkStart w:id="127" w:name="anchor-133"/>
      <w:r/>
      <w:bookmarkEnd w:id="127"/>
      <w:r>
        <w:rPr>
          <w:rStyle w:val="1053"/>
        </w:rPr>
        <w:t xml:space="preserve">Page</w:t>
      </w:r>
      <w:r>
        <w:rPr>
          <w:rStyle w:val="1053"/>
        </w:rPr>
        <w:t xml:space="preserve"> 60</w:t>
      </w:r>
      <w:r/>
    </w:p>
    <w:p>
      <w:pPr>
        <w:pStyle w:val="1074"/>
        <w:pBdr/>
        <w:spacing/>
        <w:ind/>
        <w:rPr/>
      </w:pPr>
      <w:r/>
      <w:bookmarkStart w:id="128" w:name="anchor-134"/>
      <w:r/>
      <w:bookmarkEnd w:id="128"/>
      <w:r>
        <w:rPr>
          <w:rStyle w:val="1053"/>
        </w:rPr>
        <w:t xml:space="preserve">a comfortable yoke-fellow, and fine walks and gardens, and hath all things at home that he could desire; now this man cares not much for going abroad, other men are fain to go abroad to take the air, but he hath a sweet air at</w:t>
      </w:r>
      <w:r>
        <w:rPr>
          <w:rStyle w:val="1053"/>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53"/>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53"/>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53"/>
        </w:rPr>
        <w:t xml:space="preserve">Austins</w:t>
      </w:r>
      <w:r>
        <w:rPr>
          <w:rStyle w:val="1053"/>
        </w:rPr>
        <w:t xml:space="preserve"> similitude (saith he) an ill conscience is like a scoulding wife, a man</w:t>
      </w:r>
      <w:r>
        <w:rPr>
          <w:rStyle w:val="1053"/>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53"/>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53"/>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53"/>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53"/>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74"/>
        <w:pBdr/>
        <w:spacing/>
        <w:ind/>
        <w:rPr/>
      </w:pPr>
      <w:r/>
      <w:bookmarkStart w:id="129" w:name="anchor-135"/>
      <w:r/>
      <w:bookmarkEnd w:id="129"/>
      <w:r>
        <w:rPr>
          <w:rStyle w:val="1053"/>
        </w:rPr>
        <w:t xml:space="preserve">Page</w:t>
      </w:r>
      <w:r>
        <w:rPr>
          <w:rStyle w:val="1053"/>
        </w:rPr>
        <w:t xml:space="preserve"> 61</w:t>
      </w:r>
      <w:r/>
    </w:p>
    <w:p>
      <w:pPr>
        <w:pStyle w:val="1074"/>
        <w:pBdr/>
        <w:spacing/>
        <w:ind/>
        <w:rPr/>
      </w:pPr>
      <w:r/>
      <w:bookmarkStart w:id="130" w:name="anchor-136"/>
      <w:r/>
      <w:bookmarkEnd w:id="130"/>
      <w:r>
        <w:rPr>
          <w:rStyle w:val="1053"/>
        </w:rPr>
        <w:t xml:space="preserve">within him that makes him find Contentment. It is a speech of </w:t>
      </w:r>
      <w:r>
        <w:rPr>
          <w:rStyle w:val="1053"/>
        </w:rPr>
        <w:t xml:space="preserve">Seneca,</w:t>
      </w:r>
      <w:r>
        <w:rPr>
          <w:rStyle w:val="1053"/>
        </w:rPr>
        <w:t xml:space="preserve"> Indeed those things that I suffer will be incredible heavy when I cannot bear my self; but now if I be no burden to my self, if I have all quiet within mine own heart, then I can</w:t>
      </w:r>
      <w:r>
        <w:rPr>
          <w:rStyle w:val="1053"/>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53"/>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53"/>
        </w:rPr>
        <w:t xml:space="preserve">Cicero,</w:t>
      </w:r>
      <w:r>
        <w:rPr>
          <w:rStyle w:val="1053"/>
        </w:rPr>
        <w:t xml:space="preserve"> and its in one of his Paradoxes) It finds enough within its own sphere for the living happily: but how few are acquainted with this Mys</w:t>
      </w:r>
      <w:r>
        <w:rPr>
          <w:rStyle w:val="1053"/>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53"/>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53"/>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53"/>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74"/>
        <w:pBdr/>
        <w:spacing/>
        <w:ind/>
        <w:rPr/>
      </w:pPr>
      <w:r/>
      <w:bookmarkStart w:id="131" w:name="W62-62-article_2"/>
      <w:r/>
      <w:bookmarkEnd w:id="131"/>
      <w:r>
        <w:rPr>
          <w:rStyle w:val="1053"/>
        </w:rPr>
        <w:t xml:space="preserve">The next thing that the Mystery of Contentment consists in is this, </w:t>
      </w:r>
      <w:r>
        <w:rPr>
          <w:rStyle w:val="1053"/>
        </w:rPr>
        <w:t xml:space="preserve">That a gracious heart fetches supply of all from the Covenant and so comes to have Contentment</w:t>
      </w:r>
      <w:r>
        <w:rPr>
          <w:rStyle w:val="1053"/>
        </w:rPr>
        <w:t xml:space="preserve">; which is a dry thing to a carnal spirit: Now there are two things here.</w:t>
      </w:r>
      <w:r/>
    </w:p>
    <w:p>
      <w:pPr>
        <w:pStyle w:val="1074"/>
        <w:pBdr/>
        <w:spacing/>
        <w:ind/>
        <w:rPr/>
      </w:pPr>
      <w:r/>
      <w:bookmarkStart w:id="131" w:name="W62-62-article_3"/>
      <w:r/>
      <w:bookmarkEnd w:id="131"/>
      <w:r>
        <w:rPr>
          <w:rStyle w:val="1053"/>
        </w:rPr>
        <w:t xml:space="preserve">First, he fetches Contentment from the Covenant in general, that is from the great Covenant that God hath made with him in Christ.</w:t>
      </w:r>
      <w:r/>
    </w:p>
    <w:p>
      <w:pPr>
        <w:pStyle w:val="1074"/>
        <w:pBdr/>
        <w:spacing/>
        <w:ind/>
        <w:rPr/>
      </w:pPr>
      <w:r/>
      <w:bookmarkStart w:id="131" w:name="anchor-137"/>
      <w:r/>
      <w:bookmarkEnd w:id="131"/>
      <w:r>
        <w:rPr>
          <w:rStyle w:val="1053"/>
        </w:rPr>
        <w:t xml:space="preserve">Page</w:t>
      </w:r>
      <w:r>
        <w:rPr>
          <w:rStyle w:val="1053"/>
        </w:rPr>
        <w:t xml:space="preserve"> 62</w:t>
      </w:r>
      <w:r/>
    </w:p>
    <w:p>
      <w:pPr>
        <w:pStyle w:val="1074"/>
        <w:pBdr/>
        <w:spacing/>
        <w:ind/>
        <w:rPr/>
      </w:pPr>
      <w:r/>
      <w:bookmarkStart w:id="132" w:name="anchor-138"/>
      <w:r/>
      <w:bookmarkEnd w:id="132"/>
      <w:r>
        <w:rPr>
          <w:rStyle w:val="1053"/>
        </w:rPr>
        <w:t xml:space="preserve">Secondly, From the particular promises that God hath made with him in the Covenant.</w:t>
      </w:r>
      <w:r/>
    </w:p>
    <w:p>
      <w:pPr>
        <w:pStyle w:val="1074"/>
        <w:pBdr/>
        <w:spacing/>
        <w:ind/>
        <w:rPr/>
      </w:pPr>
      <w:r/>
      <w:bookmarkStart w:id="133" w:name="W63-63-article_2"/>
      <w:r/>
      <w:bookmarkEnd w:id="133"/>
      <w:r>
        <w:rPr>
          <w:rStyle w:val="1053"/>
        </w:rPr>
        <w:t xml:space="preserve">First, From the Covenant in general. I'le give you one Scripture for that, it's very remarkable, in the second of </w:t>
      </w:r>
      <w:r>
        <w:rPr>
          <w:rStyle w:val="1053"/>
        </w:rPr>
        <w:t xml:space="preserve">Sam.</w:t>
      </w:r>
      <w:r>
        <w:rPr>
          <w:rStyle w:val="1053"/>
        </w:rPr>
        <w:t xml:space="preserve"> 23. vers. 5. </w:t>
      </w:r>
      <w:r>
        <w:rPr>
          <w:rStyle w:val="1053"/>
        </w:rPr>
        <w:t xml:space="preserve">Although my house be not so with God, yet he hath made with me an everlasting Covenant, ordered in all things, and sure: for this is all my salvation, and all my desire, although he make it not to grow.</w:t>
      </w:r>
      <w:r>
        <w:rPr>
          <w:rStyle w:val="1053"/>
        </w:rPr>
        <w:t xml:space="preserve"> It's a most admirable Scripture of </w:t>
      </w:r>
      <w:r>
        <w:rPr>
          <w:rStyle w:val="1053"/>
        </w:rPr>
        <w:t xml:space="preserve">David,</w:t>
      </w:r>
      <w:r>
        <w:rPr>
          <w:rStyle w:val="1053"/>
        </w:rPr>
        <w:t xml:space="preserve"> that yet had not the Covenant of Grace opened so fully as we have. But yet mark what </w:t>
      </w:r>
      <w:r>
        <w:rPr>
          <w:rStyle w:val="1053"/>
        </w:rPr>
        <w:t xml:space="preserve">David</w:t>
      </w:r>
      <w:r>
        <w:rPr>
          <w:rStyle w:val="1053"/>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53"/>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53"/>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53"/>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53"/>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53"/>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53"/>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74"/>
        <w:pBdr/>
        <w:spacing/>
        <w:ind/>
        <w:rPr/>
      </w:pPr>
      <w:r/>
      <w:bookmarkStart w:id="133" w:name="anchor-139"/>
      <w:r/>
      <w:bookmarkEnd w:id="133"/>
      <w:r>
        <w:rPr>
          <w:rStyle w:val="1053"/>
        </w:rPr>
        <w:t xml:space="preserve">Page</w:t>
      </w:r>
      <w:r>
        <w:rPr>
          <w:rStyle w:val="1053"/>
        </w:rPr>
        <w:t xml:space="preserve"> 63</w:t>
      </w:r>
      <w:r/>
    </w:p>
    <w:p>
      <w:pPr>
        <w:pStyle w:val="1074"/>
        <w:pBdr/>
        <w:spacing/>
        <w:ind/>
        <w:rPr/>
      </w:pPr>
      <w:r/>
      <w:bookmarkStart w:id="134" w:name="anchor-140"/>
      <w:r/>
      <w:bookmarkEnd w:id="134"/>
      <w:r>
        <w:rPr>
          <w:rStyle w:val="1053"/>
        </w:rPr>
        <w:t xml:space="preserve">away from you, so that there is no surenesse in the things of this world: But saith he the Covenant is sure, what I venture to Sea thats not sure, but here's an assurance Offiice indeed, here's a great assurance Office for th</w:t>
      </w:r>
      <w:r>
        <w:rPr>
          <w:rStyle w:val="1053"/>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53"/>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53"/>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53"/>
        </w:rPr>
        <w:t xml:space="preserve">This is all my Salvation,</w:t>
      </w:r>
      <w:r>
        <w:rPr>
          <w:rStyle w:val="1053"/>
        </w:rPr>
        <w:t xml:space="preserve"> Why </w:t>
      </w:r>
      <w:r>
        <w:rPr>
          <w:rStyle w:val="1053"/>
        </w:rPr>
        <w:t xml:space="preserve">David</w:t>
      </w:r>
      <w:r>
        <w:rPr>
          <w:rStyle w:val="1053"/>
        </w:rPr>
        <w:t xml:space="preserve"> wilt thou not have salvation from thine enemies and outward dangers, from </w:t>
      </w:r>
      <w:r>
        <w:rPr>
          <w:rStyle w:val="1053"/>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53"/>
        </w:rPr>
        <w:t xml:space="preserve">This is all my salvation, and all my desire,</w:t>
      </w:r>
      <w:r>
        <w:rPr>
          <w:rStyle w:val="1053"/>
        </w:rPr>
        <w:t xml:space="preserve"> Why </w:t>
      </w:r>
      <w:r>
        <w:rPr>
          <w:rStyle w:val="1053"/>
        </w:rPr>
        <w:t xml:space="preserve">David</w:t>
      </w:r>
      <w:r>
        <w:rPr>
          <w:rStyle w:val="1053"/>
        </w:rPr>
        <w:t xml:space="preserve"> is t</w:t>
      </w:r>
      <w:r>
        <w:rPr>
          <w:rStyle w:val="1053"/>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53"/>
        </w:rPr>
        <w:t xml:space="preserve">And though he make it not to grow.</w:t>
      </w:r>
      <w:r>
        <w:rPr>
          <w:rStyle w:val="1053"/>
        </w:rPr>
        <w:t xml:space="preserve"> But for all this Covenant perhaps you will not prosper in the world as other men do, true, but I am at a point for that: Though God doth not make my house to grow, I have all my desires.</w:t>
      </w:r>
      <w:r/>
    </w:p>
    <w:p>
      <w:pPr>
        <w:pStyle w:val="1074"/>
        <w:pBdr/>
        <w:spacing/>
        <w:ind/>
        <w:rPr/>
      </w:pPr>
      <w:r/>
      <w:bookmarkStart w:id="135" w:name="W64-64-article_2"/>
      <w:r/>
      <w:bookmarkEnd w:id="135"/>
      <w:r>
        <w:rPr>
          <w:rStyle w:val="1053"/>
        </w:rPr>
        <w:t xml:space="preserve">Thus you see how a godly heart finds contentment in the Covenant, many of you speak of the Covenant of God, and of the Covenant of grace, but have you found it so effectual t</w:t>
      </w:r>
      <w:r>
        <w:rPr>
          <w:rStyle w:val="1053"/>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74"/>
        <w:pBdr/>
        <w:spacing/>
        <w:ind/>
        <w:rPr/>
      </w:pPr>
      <w:r/>
      <w:bookmarkStart w:id="135" w:name="anchor-141"/>
      <w:r/>
      <w:bookmarkEnd w:id="135"/>
      <w:r>
        <w:rPr>
          <w:rStyle w:val="1053"/>
        </w:rPr>
        <w:t xml:space="preserve">Page</w:t>
      </w:r>
      <w:r>
        <w:rPr>
          <w:rStyle w:val="1053"/>
        </w:rPr>
        <w:t xml:space="preserve"> 64</w:t>
      </w:r>
      <w:r/>
    </w:p>
    <w:p>
      <w:pPr>
        <w:pStyle w:val="1074"/>
        <w:pBdr/>
        <w:spacing/>
        <w:ind/>
        <w:rPr/>
      </w:pPr>
      <w:r/>
      <w:bookmarkStart w:id="136" w:name="anchor-142"/>
      <w:r/>
      <w:bookmarkEnd w:id="136"/>
      <w:r>
        <w:rPr>
          <w:rStyle w:val="1053"/>
        </w:rPr>
        <w:t xml:space="preserve">repair to the Coven</w:t>
      </w:r>
      <w:r>
        <w:rPr>
          <w:rStyle w:val="1053"/>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53"/>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74"/>
        <w:pBdr/>
        <w:spacing/>
        <w:ind/>
        <w:rPr/>
      </w:pPr>
      <w:r/>
      <w:bookmarkStart w:id="137" w:name="W65-65-article_2"/>
      <w:r/>
      <w:bookmarkEnd w:id="137"/>
      <w:r>
        <w:rPr>
          <w:rStyle w:val="1053"/>
        </w:rPr>
        <w:t xml:space="preserve">But now for particular promises in the Covenant of grace. A gracious heart looks upon every promise as comming from the Root of the great Covenant of grace in Christ. Other men look upon some particular promises, that </w:t>
      </w:r>
      <w:r>
        <w:rPr>
          <w:rStyle w:val="1053"/>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53"/>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53"/>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53"/>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53"/>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53"/>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74"/>
        <w:pBdr/>
        <w:spacing/>
        <w:ind/>
        <w:rPr/>
      </w:pPr>
      <w:r/>
      <w:bookmarkStart w:id="137" w:name="anchor-143"/>
      <w:r/>
      <w:bookmarkEnd w:id="137"/>
      <w:r>
        <w:rPr>
          <w:rStyle w:val="1053"/>
        </w:rPr>
        <w:t xml:space="preserve">Page</w:t>
      </w:r>
      <w:r>
        <w:rPr>
          <w:rStyle w:val="1053"/>
        </w:rPr>
        <w:t xml:space="preserve"> 65</w:t>
      </w:r>
      <w:r/>
    </w:p>
    <w:p>
      <w:pPr>
        <w:pStyle w:val="1074"/>
        <w:pBdr/>
        <w:spacing/>
        <w:ind/>
        <w:rPr/>
      </w:pPr>
      <w:r/>
      <w:bookmarkStart w:id="138" w:name="anchor-144"/>
      <w:r/>
      <w:bookmarkEnd w:id="138"/>
      <w:r>
        <w:rPr>
          <w:rStyle w:val="1053"/>
        </w:rPr>
        <w:t xml:space="preserve">more, </w:t>
      </w:r>
      <w:r>
        <w:rPr>
          <w:rStyle w:val="1053"/>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53"/>
        </w:rPr>
        <w:t xml:space="preserve">Psal.</w:t>
      </w:r>
      <w:r>
        <w:rPr>
          <w:rStyle w:val="1053"/>
        </w:rPr>
        <w:t xml:space="preserve"> 91. now if I had lived in the time of the Law, perhaps I might have bee</w:t>
      </w:r>
      <w:r>
        <w:rPr>
          <w:rStyle w:val="1053"/>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53"/>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53"/>
        </w:rPr>
        <w:t xml:space="preserve">Isa.</w:t>
      </w:r>
      <w:r>
        <w:rPr>
          <w:rStyle w:val="1053"/>
        </w:rPr>
        <w:t xml:space="preserve"> 43.2. </w:t>
      </w:r>
      <w:r>
        <w:rPr>
          <w:rStyle w:val="1053"/>
        </w:rPr>
        <w:t xml:space="preserve">When thou passest through the waters I will be with thee, and through the rivers they shall not over-flow thee; when thou walkest through the fire thou shalt not be burnt, neither shall the flame kindle upon thee.</w:t>
      </w:r>
      <w:r>
        <w:rPr>
          <w:rStyle w:val="1053"/>
        </w:rPr>
        <w:t xml:space="preserve"> Certainly though this promise was made in the time of the law, yet it will be made good to all the Saints now, one way or other, either in the letter or some other waies. For so we find it plainly, that promise that was made to </w:t>
      </w:r>
      <w:r>
        <w:rPr>
          <w:rStyle w:val="1053"/>
        </w:rPr>
        <w:t xml:space="preserve">Joshua, I will not fail thee nor forsake thee, Josh.</w:t>
      </w:r>
      <w:r>
        <w:rPr>
          <w:rStyle w:val="1053"/>
        </w:rPr>
        <w:t xml:space="preserve"> 1.5. It's applied to the Christians in the time of the Gospel. So that here is the way of faith in bringing Contentment by the promises, that all the promises that ever were made to our forefathers, from the begi</w:t>
      </w:r>
      <w:r>
        <w:rPr>
          <w:rStyle w:val="1053"/>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53"/>
        </w:rPr>
        <w:t xml:space="preserve">Heb.</w:t>
      </w:r>
      <w:r>
        <w:rPr>
          <w:rStyle w:val="1053"/>
        </w:rPr>
        <w:t xml:space="preserve"> 13.5. shews plainly, that it is our inheritance, and we do not inherit less now than they did in </w:t>
      </w:r>
      <w:r>
        <w:rPr>
          <w:rStyle w:val="1053"/>
        </w:rPr>
        <w:t xml:space="preserve">Joshuas</w:t>
      </w:r>
      <w:r>
        <w:rPr>
          <w:rStyle w:val="1053"/>
        </w:rPr>
        <w:t xml:space="preserve"> time, but we inherit more; for you shall find in that place of the </w:t>
      </w:r>
      <w:r>
        <w:rPr>
          <w:rStyle w:val="1053"/>
        </w:rPr>
        <w:t xml:space="preserve">Hebrews</w:t>
      </w:r>
      <w:r>
        <w:rPr>
          <w:rStyle w:val="1053"/>
        </w:rPr>
        <w:t xml:space="preserve"> there is more said than is to </w:t>
      </w:r>
      <w:r>
        <w:rPr>
          <w:rStyle w:val="1053"/>
        </w:rPr>
        <w:t xml:space="preserve">Joshua</w:t>
      </w:r>
      <w:r>
        <w:rPr>
          <w:rStyle w:val="1053"/>
        </w:rPr>
        <w:t xml:space="preserve">; to </w:t>
      </w:r>
      <w:r>
        <w:rPr>
          <w:rStyle w:val="1053"/>
        </w:rPr>
        <w:t xml:space="preserve">Joshua</w:t>
      </w:r>
      <w:r>
        <w:rPr>
          <w:rStyle w:val="1053"/>
        </w:rPr>
        <w:t xml:space="preserve"> God saith, He will not leave him nor forsake him; now in that place in the </w:t>
      </w:r>
      <w:r>
        <w:rPr>
          <w:rStyle w:val="1053"/>
        </w:rPr>
        <w:t xml:space="preserve">Hebrewes</w:t>
      </w:r>
      <w:r>
        <w:rPr>
          <w:rStyle w:val="1053"/>
        </w:rPr>
        <w:t xml:space="preserve"> in the </w:t>
      </w:r>
      <w:r>
        <w:rPr>
          <w:rStyle w:val="1053"/>
        </w:rPr>
        <w:t xml:space="preserve">Greek</w:t>
      </w:r>
      <w:r>
        <w:rPr>
          <w:rStyle w:val="1053"/>
        </w:rPr>
        <w:t xml:space="preserve"> there's five negatives, </w:t>
      </w:r>
      <w:r>
        <w:rPr>
          <w:rStyle w:val="1053"/>
        </w:rPr>
        <w:t xml:space="preserve">I will not, not, not, not, not</w:t>
      </w:r>
      <w:r>
        <w:rPr>
          <w:rStyle w:val="1053"/>
        </w:rPr>
        <w:t xml:space="preserve"> again, there is the elegancy of it very much, in the </w:t>
      </w:r>
      <w:r>
        <w:rPr>
          <w:rStyle w:val="1053"/>
        </w:rPr>
        <w:t xml:space="preserve">Greek</w:t>
      </w:r>
      <w:r>
        <w:rPr>
          <w:rStyle w:val="1053"/>
        </w:rPr>
        <w:t xml:space="preserve"> (I say) there is five negatives in that little sentence; as if God should say, I will not leave you, no I will not, I will not, I will not, </w:t>
      </w:r>
      <w:r/>
    </w:p>
    <w:p>
      <w:pPr>
        <w:pStyle w:val="1074"/>
        <w:pBdr/>
        <w:spacing/>
        <w:ind/>
        <w:rPr/>
      </w:pPr>
      <w:r/>
      <w:bookmarkStart w:id="139" w:name="anchor-145"/>
      <w:r/>
      <w:bookmarkEnd w:id="139"/>
      <w:r>
        <w:rPr>
          <w:rStyle w:val="1053"/>
        </w:rPr>
        <w:t xml:space="preserve">Page</w:t>
      </w:r>
      <w:r>
        <w:rPr>
          <w:rStyle w:val="1053"/>
        </w:rPr>
        <w:t xml:space="preserve"> 66</w:t>
      </w:r>
      <w:r/>
    </w:p>
    <w:p>
      <w:pPr>
        <w:pStyle w:val="1074"/>
        <w:pBdr/>
        <w:spacing/>
        <w:ind/>
        <w:rPr/>
      </w:pPr>
      <w:r/>
      <w:bookmarkStart w:id="140" w:name="anchor-146"/>
      <w:r/>
      <w:bookmarkEnd w:id="140"/>
      <w:r>
        <w:rPr>
          <w:rStyle w:val="1053"/>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53"/>
        </w:rPr>
        <w:t xml:space="preserve">Esa.</w:t>
      </w:r>
      <w:r>
        <w:rPr>
          <w:rStyle w:val="1053"/>
        </w:rPr>
        <w:t xml:space="preserve"> 54.17. there God made a promise, </w:t>
      </w:r>
      <w:r>
        <w:rPr>
          <w:rStyle w:val="1053"/>
        </w:rPr>
        <w:t xml:space="preserve">That no weapon formed against his people should prosper, and every tongue that shall rise against them in judgment thou shalt condemne,</w:t>
      </w:r>
      <w:r>
        <w:rPr>
          <w:rStyle w:val="1053"/>
        </w:rPr>
        <w:t xml:space="preserve"> (and mark what follows) </w:t>
      </w:r>
      <w:r>
        <w:rPr>
          <w:rStyle w:val="1053"/>
        </w:rPr>
        <w:t xml:space="preserve">This is the heritage of the servants of the Lord, and their righteousness is of me saith the Lord</w:t>
      </w:r>
      <w:r>
        <w:rPr>
          <w:rStyle w:val="1053"/>
        </w:rPr>
        <w:t xml:space="preserve">: this is a good promise for a souldier, though still not to lay to much upon the litteral sense: True, it holds forth thus much, that Gods protection is in a special manner over souldiers that are godly, </w:t>
      </w:r>
      <w:r>
        <w:rPr>
          <w:rStyle w:val="1053"/>
        </w:rPr>
        <w:t xml:space="preserve">And every tongue that shall rise against thee in judgment thou shalt condemne</w:t>
      </w:r>
      <w:r>
        <w:rPr>
          <w:rStyle w:val="1053"/>
        </w:rPr>
        <w:t xml:space="preserve">: and this is against false witnesse too:</w:t>
      </w:r>
      <w:r>
        <w:rPr>
          <w:rStyle w:val="1053"/>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53"/>
        </w:rPr>
        <w:t xml:space="preserve">This is their heritage.</w:t>
      </w:r>
      <w:r>
        <w:rPr>
          <w:rStyle w:val="1053"/>
        </w:rPr>
        <w:t xml:space="preserve"> So that there's no godly man or woman, but is a great heir. Therefore when thou lookest into the Book of God and findest any promise there, thou mayest make that thine own. Just as</w:t>
      </w:r>
      <w:r>
        <w:rPr>
          <w:rStyle w:val="1053"/>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53"/>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53"/>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53"/>
        </w:rPr>
        <w:t xml:space="preserve">Psal.</w:t>
      </w:r>
      <w:r>
        <w:rPr>
          <w:rStyle w:val="1053"/>
        </w:rPr>
        <w:t xml:space="preserve"> 34.10. and 37.6. there's divers other promises that brings Contentment. In </w:t>
      </w:r>
      <w:r>
        <w:rPr>
          <w:rStyle w:val="1053"/>
        </w:rPr>
        <w:t xml:space="preserve">Isa.</w:t>
      </w:r>
      <w:r>
        <w:rPr>
          <w:rStyle w:val="1053"/>
        </w:rPr>
        <w:t xml:space="preserve"> 58.10. And thus much for the Mysterie of Contentment by way of the Covenant.</w:t>
      </w:r>
      <w:r/>
    </w:p>
    <w:p>
      <w:pPr>
        <w:pStyle w:val="1074"/>
        <w:pBdr/>
        <w:spacing/>
        <w:ind/>
        <w:rPr/>
      </w:pPr>
      <w:r/>
      <w:bookmarkStart w:id="141" w:name="W67-67-article_2"/>
      <w:r/>
      <w:bookmarkEnd w:id="141"/>
      <w:r>
        <w:rPr>
          <w:rStyle w:val="1053"/>
        </w:rPr>
        <w:t xml:space="preserve">There is two or three things more that shew how a godly </w:t>
      </w:r>
      <w:r/>
    </w:p>
    <w:p>
      <w:pPr>
        <w:pStyle w:val="1074"/>
        <w:pBdr/>
        <w:spacing/>
        <w:ind/>
        <w:rPr/>
      </w:pPr>
      <w:r/>
      <w:bookmarkStart w:id="141" w:name="anchor-147"/>
      <w:r/>
      <w:bookmarkEnd w:id="141"/>
      <w:r>
        <w:rPr>
          <w:rStyle w:val="1053"/>
        </w:rPr>
        <w:t xml:space="preserve">Page</w:t>
      </w:r>
      <w:r>
        <w:rPr>
          <w:rStyle w:val="1053"/>
        </w:rPr>
        <w:t xml:space="preserve"> 67</w:t>
      </w:r>
      <w:r/>
    </w:p>
    <w:p>
      <w:pPr>
        <w:pStyle w:val="1074"/>
        <w:pBdr/>
        <w:spacing/>
        <w:ind/>
        <w:rPr/>
      </w:pPr>
      <w:r/>
      <w:bookmarkStart w:id="142" w:name="anchor-148"/>
      <w:r/>
      <w:bookmarkEnd w:id="142"/>
      <w:r>
        <w:rPr>
          <w:rStyle w:val="1053"/>
        </w:rPr>
        <w:t xml:space="preserve">man, hath Contentment after another kind of way than any Carnall heart in the world hath, it's a mysterious way, as thus.</w:t>
      </w:r>
      <w:r/>
    </w:p>
    <w:p>
      <w:pPr>
        <w:pStyle w:val="1074"/>
        <w:pBdr/>
        <w:spacing/>
        <w:ind/>
        <w:rPr/>
      </w:pPr>
      <w:r/>
      <w:bookmarkStart w:id="143" w:name="W68-68-article_2"/>
      <w:r/>
      <w:bookmarkEnd w:id="143"/>
      <w:r>
        <w:rPr>
          <w:rStyle w:val="1053"/>
        </w:rPr>
        <w:t xml:space="preserve">He hath Contentment by realizing the glorious things of heaven to him,</w:t>
      </w:r>
      <w:r>
        <w:rPr>
          <w:rStyle w:val="1053"/>
        </w:rPr>
        <w:t xml:space="preserve"> he hath the Kingdom of heaven as present, and the glory that is to come, by faith he makes it as present. S</w:t>
      </w:r>
      <w:r>
        <w:rPr>
          <w:rStyle w:val="1053"/>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53"/>
        </w:rPr>
        <w:t xml:space="preserve">Cor.</w:t>
      </w:r>
      <w:r>
        <w:rPr>
          <w:rStyle w:val="1053"/>
        </w:rPr>
        <w:t xml:space="preserve"> 4.16. </w:t>
      </w:r>
      <w:r>
        <w:rPr>
          <w:rStyle w:val="1053"/>
        </w:rPr>
        <w:t xml:space="preserve">We faint not</w:t>
      </w:r>
      <w:r>
        <w:rPr>
          <w:rStyle w:val="1053"/>
        </w:rPr>
        <w:t xml:space="preserve"> (saith the Apostle) Why? </w:t>
      </w:r>
      <w:r>
        <w:rPr>
          <w:rStyle w:val="1053"/>
        </w:rPr>
        <w:t xml:space="preserve">Because these light afflictions that are but for a moment, worketh for us a far more exceeding and eternal weight of glory.</w:t>
      </w:r>
      <w:r>
        <w:rPr>
          <w:rStyle w:val="1053"/>
        </w:rPr>
        <w:t xml:space="preserve"> They see heaven before them and that contents them. You Marriners when you can see the haven before you, though you were mightily troubled before you cou</w:t>
      </w:r>
      <w:r>
        <w:rPr>
          <w:rStyle w:val="1053"/>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53"/>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53"/>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53"/>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74"/>
        <w:pBdr/>
        <w:spacing/>
        <w:ind/>
        <w:rPr/>
      </w:pPr>
      <w:r/>
      <w:bookmarkStart w:id="143" w:name="W68-68-article_3"/>
      <w:r/>
      <w:bookmarkEnd w:id="143"/>
      <w:r>
        <w:rPr>
          <w:rStyle w:val="1053"/>
        </w:rPr>
        <w:t xml:space="preserve">The last thing that I would name is this, </w:t>
      </w:r>
      <w:r>
        <w:rPr>
          <w:rStyle w:val="1053"/>
        </w:rPr>
        <w:t xml:space="preserve">A godly man hath Contentment by opening and letting out of his heart to God,</w:t>
      </w:r>
      <w:r>
        <w:rPr>
          <w:rStyle w:val="1053"/>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74"/>
        <w:pBdr/>
        <w:spacing/>
        <w:ind/>
        <w:rPr/>
      </w:pPr>
      <w:r/>
      <w:bookmarkStart w:id="143" w:name="anchor-149"/>
      <w:r/>
      <w:bookmarkEnd w:id="143"/>
      <w:r>
        <w:rPr>
          <w:rStyle w:val="1053"/>
        </w:rPr>
        <w:t xml:space="preserve">Page</w:t>
      </w:r>
      <w:r>
        <w:rPr>
          <w:rStyle w:val="1053"/>
        </w:rPr>
        <w:t xml:space="preserve"> 68</w:t>
      </w:r>
      <w:r/>
    </w:p>
    <w:p>
      <w:pPr>
        <w:pStyle w:val="1074"/>
        <w:pBdr/>
        <w:spacing/>
        <w:ind/>
        <w:rPr/>
      </w:pPr>
      <w:r/>
      <w:bookmarkStart w:id="144" w:name="anchor-150"/>
      <w:r/>
      <w:bookmarkEnd w:id="144"/>
      <w:r>
        <w:rPr>
          <w:rStyle w:val="1053"/>
        </w:rPr>
        <w:t xml:space="preserve">are angry, but a godly man when he is crost, how doth he ease himself? he is sensible of his crosse</w:t>
      </w:r>
      <w:r>
        <w:rPr>
          <w:rStyle w:val="1053"/>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53"/>
        </w:rPr>
        <w:t xml:space="preserve">Sam.</w:t>
      </w:r>
      <w:r>
        <w:rPr>
          <w:rStyle w:val="1053"/>
        </w:rPr>
        <w:t xml:space="preserve"> 1.18.) of </w:t>
      </w:r>
      <w:r>
        <w:rPr>
          <w:rStyle w:val="1053"/>
        </w:rPr>
        <w:t xml:space="preserve">Hannah,</w:t>
      </w:r>
      <w:r>
        <w:rPr>
          <w:rStyle w:val="1053"/>
        </w:rPr>
        <w:t xml:space="preserve"> that when she had been at prayer her countenance was no </w:t>
      </w:r>
      <w:r>
        <w:rPr>
          <w:rStyle w:val="1053"/>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53"/>
        </w:rPr>
        <w:t xml:space="preserve">Paul</w:t>
      </w:r>
      <w:r>
        <w:rPr>
          <w:rStyle w:val="1053"/>
        </w:rPr>
        <w:t xml:space="preserve"> had need learn it; you see Contentment is not such a poor business as many make it, to say, you must be content &amp;c. But it is a great art and mysterie of godliness to be c</w:t>
      </w:r>
      <w:r>
        <w:rPr>
          <w:rStyle w:val="1053"/>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53"/>
        </w:rPr>
        <w:t xml:space="preserve">Learn'd,</w:t>
      </w:r>
      <w:r>
        <w:rPr>
          <w:rStyle w:val="1053"/>
        </w:rPr>
        <w:t xml:space="preserve"> what lessons have you lern'd? As now a Scholer that hath great learning and understanding in Arts and Sciences, how did he begin it? he began (as we use to say) his A B C, and then afterwards he came to hi</w:t>
      </w:r>
      <w:r>
        <w:rPr>
          <w:rStyle w:val="1053"/>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53"/>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74"/>
        <w:pBdr/>
        <w:spacing/>
        <w:ind/>
        <w:rPr/>
      </w:pPr>
      <w:r/>
      <w:bookmarkStart w:id="145" w:name="W69-69-article_2"/>
      <w:r/>
      <w:bookmarkEnd w:id="145"/>
      <w:r>
        <w:rPr>
          <w:rStyle w:val="1053"/>
        </w:rPr>
        <w:t xml:space="preserve">The First great Lesson is, The lesson of </w:t>
      </w:r>
      <w:r>
        <w:rPr>
          <w:rStyle w:val="1053"/>
        </w:rPr>
        <w:t xml:space="preserve">Self-denial</w:t>
      </w:r>
      <w:r>
        <w:rPr>
          <w:rStyle w:val="1053"/>
        </w:rPr>
        <w:t xml:space="preserve">: and though it be a great lesson and hard; as you know a child at first cries, It's hard. It's that that I remember </w:t>
      </w:r>
      <w:r>
        <w:rPr>
          <w:rStyle w:val="1053"/>
        </w:rPr>
        <w:t xml:space="preserve">Bradford</w:t>
      </w:r>
      <w:r>
        <w:rPr>
          <w:rStyle w:val="1053"/>
        </w:rPr>
        <w:t xml:space="preserve"> the Martyr saith, </w:t>
      </w:r>
      <w:r>
        <w:rPr>
          <w:rStyle w:val="1053"/>
        </w:rPr>
        <w:t xml:space="preserve">Whosoever hath not learned the lesson of the Cross, hath not learned his A B C in Christianity.</w:t>
      </w:r>
      <w:r>
        <w:rPr>
          <w:rStyle w:val="1053"/>
        </w:rPr>
        <w:t xml:space="preserve"> Here Christ begins with his Scholers, yea those in the lowest form must begin with this; if you mean to be Christian at all, you must buckle to this or you can never </w:t>
      </w:r>
      <w:r/>
    </w:p>
    <w:p>
      <w:pPr>
        <w:pStyle w:val="1074"/>
        <w:pBdr/>
        <w:spacing/>
        <w:ind/>
        <w:rPr/>
      </w:pPr>
      <w:r/>
      <w:bookmarkStart w:id="145" w:name="anchor-151"/>
      <w:r/>
      <w:bookmarkEnd w:id="145"/>
      <w:r>
        <w:rPr>
          <w:rStyle w:val="1053"/>
        </w:rPr>
        <w:t xml:space="preserve">Page</w:t>
      </w:r>
      <w:r>
        <w:rPr>
          <w:rStyle w:val="1053"/>
        </w:rPr>
        <w:t xml:space="preserve"> 69</w:t>
      </w:r>
      <w:r/>
    </w:p>
    <w:p>
      <w:pPr>
        <w:pStyle w:val="1074"/>
        <w:pBdr/>
        <w:spacing/>
        <w:ind/>
        <w:rPr/>
      </w:pPr>
      <w:r/>
      <w:bookmarkStart w:id="146" w:name="anchor-152"/>
      <w:r/>
      <w:bookmarkEnd w:id="146"/>
      <w:r>
        <w:rPr>
          <w:rStyle w:val="1053"/>
        </w:rPr>
        <w:t xml:space="preserve">be Christians: There is no</w:t>
      </w:r>
      <w:r>
        <w:rPr>
          <w:rStyle w:val="1053"/>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53"/>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53"/>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53"/>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74"/>
        <w:pBdr/>
        <w:spacing/>
        <w:ind/>
        <w:rPr/>
      </w:pPr>
      <w:r/>
      <w:bookmarkStart w:id="147" w:name="W70-70-article_2"/>
      <w:r/>
      <w:bookmarkEnd w:id="147"/>
      <w:r>
        <w:rPr>
          <w:rStyle w:val="1053"/>
        </w:rPr>
        <w:t xml:space="preserve">First, </w:t>
      </w:r>
      <w:r>
        <w:rPr>
          <w:rStyle w:val="1053"/>
        </w:rPr>
        <w:t xml:space="preserve">Such a one learns to know that he is nothing,</w:t>
      </w:r>
      <w:r>
        <w:rPr>
          <w:rStyle w:val="1053"/>
        </w:rPr>
        <w:t xml:space="preserve"> he comes to this, to be able to say, Well, I see I am noth</w:t>
      </w:r>
      <w:r>
        <w:rPr>
          <w:rStyle w:val="1053"/>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53"/>
        </w:rPr>
        <w:t xml:space="preserve">Wilt thou set thine heart upon that which is nothing? Pro.</w:t>
      </w:r>
      <w:r>
        <w:rPr>
          <w:rStyle w:val="1053"/>
        </w:rPr>
        <w:t xml:space="preserve"> 23.5. speaking of riches; Why blessed God dost not thou do so? thou hast set thy heart upon us and yet we are n</w:t>
      </w:r>
      <w:r>
        <w:rPr>
          <w:rStyle w:val="1053"/>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74"/>
        <w:pBdr/>
        <w:spacing/>
        <w:ind/>
        <w:rPr/>
      </w:pPr>
      <w:r/>
      <w:bookmarkStart w:id="147" w:name="W70-70-article_3"/>
      <w:r/>
      <w:bookmarkEnd w:id="147"/>
      <w:r>
        <w:rPr>
          <w:rStyle w:val="1053"/>
        </w:rPr>
        <w:t xml:space="preserve">Secondly, </w:t>
      </w:r>
      <w:r>
        <w:rPr>
          <w:rStyle w:val="1053"/>
        </w:rPr>
        <w:t xml:space="preserve">I deserve nothing.</w:t>
      </w:r>
      <w:r>
        <w:rPr>
          <w:rStyle w:val="1053"/>
        </w:rPr>
        <w:t xml:space="preserve"> I am nothing, and I deserve nothing: suppose I have not this and that that others have, I am sure I deserve nothing except it be Hell: you will answer any of your servants so that is not content, I marvell </w:t>
      </w:r>
      <w:r>
        <w:rPr>
          <w:rStyle w:val="1053"/>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74"/>
        <w:pBdr/>
        <w:spacing/>
        <w:ind/>
        <w:rPr/>
      </w:pPr>
      <w:r/>
      <w:bookmarkStart w:id="147" w:name="anchor-153"/>
      <w:r/>
      <w:bookmarkEnd w:id="147"/>
      <w:r>
        <w:rPr>
          <w:rStyle w:val="1053"/>
        </w:rPr>
        <w:t xml:space="preserve">Page</w:t>
      </w:r>
      <w:r>
        <w:rPr>
          <w:rStyle w:val="1053"/>
        </w:rPr>
        <w:t xml:space="preserve"> 70</w:t>
      </w:r>
      <w:r/>
    </w:p>
    <w:p>
      <w:pPr>
        <w:pStyle w:val="1074"/>
        <w:pBdr/>
        <w:spacing/>
        <w:ind/>
        <w:rPr/>
      </w:pPr>
      <w:r/>
      <w:bookmarkStart w:id="148" w:name="anchor-154"/>
      <w:r/>
      <w:bookmarkEnd w:id="148"/>
      <w:r>
        <w:rPr>
          <w:rStyle w:val="1053"/>
        </w:rPr>
        <w:t xml:space="preserve">if we had deserved any thing, we might hav</w:t>
      </w:r>
      <w:r>
        <w:rPr>
          <w:rStyle w:val="1053"/>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74"/>
        <w:pBdr/>
        <w:spacing/>
        <w:ind/>
        <w:rPr/>
      </w:pPr>
      <w:r/>
      <w:bookmarkStart w:id="149" w:name="W71-71-article_2"/>
      <w:r/>
      <w:bookmarkEnd w:id="149"/>
      <w:r>
        <w:rPr>
          <w:rStyle w:val="1053"/>
        </w:rPr>
        <w:t xml:space="preserve">Thirdly, </w:t>
      </w:r>
      <w:r>
        <w:rPr>
          <w:rStyle w:val="1053"/>
        </w:rPr>
        <w:t xml:space="preserve">I can do nothing. Without me you can do nothing,</w:t>
      </w:r>
      <w:r>
        <w:rPr>
          <w:rStyle w:val="1053"/>
        </w:rPr>
        <w:t xml:space="preserve"> saith Christ </w:t>
      </w:r>
      <w:r>
        <w:rPr>
          <w:rStyle w:val="1053"/>
        </w:rPr>
        <w:t xml:space="preserve">Joh.</w:t>
      </w:r>
      <w:r>
        <w:rPr>
          <w:rStyle w:val="1053"/>
        </w:rPr>
        <w:t xml:space="preserve"> 15.5. why should I stand much upon it to be troubled and discontented if I have not t</w:t>
      </w:r>
      <w:r>
        <w:rPr>
          <w:rStyle w:val="1053"/>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53"/>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53"/>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74"/>
        <w:pBdr/>
        <w:spacing/>
        <w:ind/>
        <w:rPr/>
      </w:pPr>
      <w:r/>
      <w:bookmarkStart w:id="149" w:name="W71-71-article_3"/>
      <w:r/>
      <w:bookmarkEnd w:id="149"/>
      <w:r>
        <w:rPr>
          <w:rStyle w:val="1053"/>
        </w:rPr>
        <w:t xml:space="preserve">Fourthly, </w:t>
      </w:r>
      <w:r>
        <w:rPr>
          <w:rStyle w:val="1053"/>
        </w:rPr>
        <w:t xml:space="preserve">So vile I am that I can receive no good neither of my self,</w:t>
      </w:r>
      <w:r>
        <w:rPr>
          <w:rStyle w:val="1053"/>
        </w:rPr>
        <w:t xml:space="preserve"> I am not only an empty vessel, but a corrup</w:t>
      </w:r>
      <w:r>
        <w:rPr>
          <w:rStyle w:val="1053"/>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74"/>
        <w:pBdr/>
        <w:spacing/>
        <w:ind/>
        <w:rPr/>
      </w:pPr>
      <w:r/>
      <w:bookmarkStart w:id="149" w:name="W71-71-article_4"/>
      <w:r/>
      <w:bookmarkEnd w:id="149"/>
      <w:r>
        <w:rPr>
          <w:rStyle w:val="1053"/>
        </w:rPr>
        <w:t xml:space="preserve">Fifthly, If God doth cleanse us in some measure, and doth put into us some good licquor some grace of his Spirit: yet in the </w:t>
      </w:r>
      <w:r>
        <w:rPr>
          <w:rStyle w:val="1053"/>
        </w:rPr>
        <w:t xml:space="preserve">fifth place, We can make use of nothing neither when we have it, if God doth but withdraw himself</w:t>
      </w:r>
      <w:r>
        <w:rPr>
          <w:rStyle w:val="1053"/>
        </w:rPr>
        <w:t xml:space="preserve">; If God doth bu</w:t>
      </w:r>
      <w:r>
        <w:rPr>
          <w:rStyle w:val="1053"/>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53"/>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74"/>
        <w:pBdr/>
        <w:spacing/>
        <w:ind/>
        <w:rPr/>
      </w:pPr>
      <w:r/>
      <w:bookmarkStart w:id="149" w:name="anchor-155"/>
      <w:r/>
      <w:bookmarkEnd w:id="149"/>
      <w:r>
        <w:rPr>
          <w:rStyle w:val="1053"/>
        </w:rPr>
        <w:t xml:space="preserve">Page</w:t>
      </w:r>
      <w:r>
        <w:rPr>
          <w:rStyle w:val="1053"/>
        </w:rPr>
        <w:t xml:space="preserve"> 71</w:t>
      </w:r>
      <w:r/>
    </w:p>
    <w:p>
      <w:pPr>
        <w:pStyle w:val="1074"/>
        <w:pBdr/>
        <w:spacing/>
        <w:ind/>
        <w:rPr/>
      </w:pPr>
      <w:r/>
      <w:bookmarkStart w:id="150" w:name="anchor-156"/>
      <w:r/>
      <w:bookmarkEnd w:id="150"/>
      <w:r>
        <w:rPr>
          <w:rStyle w:val="1053"/>
        </w:rPr>
        <w:t xml:space="preserve">you would fain have them, But suppose God should give you these and there leave you, you would utterly spoil them.</w:t>
      </w:r>
      <w:r/>
    </w:p>
    <w:p>
      <w:pPr>
        <w:pStyle w:val="1074"/>
        <w:pBdr/>
        <w:spacing/>
        <w:ind/>
        <w:rPr/>
      </w:pPr>
      <w:r/>
      <w:bookmarkStart w:id="151" w:name="W72-72-article_2"/>
      <w:r/>
      <w:bookmarkEnd w:id="151"/>
      <w:r>
        <w:rPr>
          <w:rStyle w:val="1053"/>
        </w:rPr>
        <w:t xml:space="preserve">Sixtly, </w:t>
      </w:r>
      <w:r>
        <w:rPr>
          <w:rStyle w:val="1053"/>
        </w:rPr>
        <w:t xml:space="preserve">We are worse than nothing.</w:t>
      </w:r>
      <w:r>
        <w:rPr>
          <w:rStyle w:val="1053"/>
        </w:rPr>
        <w:t xml:space="preserve"> For by sin we come to be a great deal worse than nothing; sin makes us more vile than nothing, sin makes us contrary to all good: now it's a great deal worse t</w:t>
      </w:r>
      <w:r>
        <w:rPr>
          <w:rStyle w:val="1053"/>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74"/>
        <w:pBdr/>
        <w:spacing/>
        <w:ind/>
        <w:rPr/>
      </w:pPr>
      <w:r/>
      <w:bookmarkStart w:id="151" w:name="W72-72-article_3"/>
      <w:r/>
      <w:bookmarkEnd w:id="151"/>
      <w:r>
        <w:rPr>
          <w:rStyle w:val="1053"/>
        </w:rPr>
        <w:t xml:space="preserve">In the Seventh place, </w:t>
      </w:r>
      <w:r>
        <w:rPr>
          <w:rStyle w:val="1053"/>
        </w:rPr>
        <w:t xml:space="preserve">If we perish there will no loss of us.</w:t>
      </w:r>
      <w:r>
        <w:rPr>
          <w:rStyle w:val="1053"/>
        </w:rPr>
        <w:t xml:space="preserve"> If God should anihilate me what loss would there be </w:t>
      </w:r>
      <w:r>
        <w:rPr>
          <w:rStyle w:val="1053"/>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53"/>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53"/>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53"/>
        </w:rPr>
        <w:t xml:space="preserve">Saul,</w:t>
      </w:r>
      <w:r>
        <w:rPr>
          <w:rStyle w:val="1053"/>
        </w:rPr>
        <w:t xml:space="preserve"> There was a time (the Scripture saith) that he was little in his own eyes, and then his afflictions were but little to him, when some would not have had him to be King but spake contemptuously of him he held his peace, but when </w:t>
      </w:r>
      <w:r>
        <w:rPr>
          <w:rStyle w:val="1053"/>
        </w:rPr>
        <w:t xml:space="preserve">Saul</w:t>
      </w:r>
      <w:r>
        <w:rPr>
          <w:rStyle w:val="1053"/>
        </w:rPr>
        <w:t xml:space="preserve"> began to be big in his own eyes, then the affliction began to be great upon him. </w:t>
      </w:r>
      <w:r>
        <w:rPr>
          <w:rStyle w:val="1053"/>
        </w:rPr>
        <w:t xml:space="preserve">There was never any such contented man or woman at this self-denying man or woman</w:t>
      </w:r>
      <w:r>
        <w:rPr>
          <w:rStyle w:val="1053"/>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53"/>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74"/>
        <w:pBdr/>
        <w:spacing/>
        <w:ind/>
        <w:rPr/>
      </w:pPr>
      <w:r/>
      <w:bookmarkStart w:id="151" w:name="anchor-157"/>
      <w:r/>
      <w:bookmarkEnd w:id="151"/>
      <w:r>
        <w:rPr>
          <w:rStyle w:val="1053"/>
        </w:rPr>
        <w:t xml:space="preserve">Page</w:t>
      </w:r>
      <w:r>
        <w:rPr>
          <w:rStyle w:val="1053"/>
        </w:rPr>
        <w:t xml:space="preserve"> 72</w:t>
      </w:r>
      <w:r/>
    </w:p>
    <w:p>
      <w:pPr>
        <w:pStyle w:val="1074"/>
        <w:pBdr/>
        <w:spacing/>
        <w:ind/>
        <w:rPr/>
      </w:pPr>
      <w:r/>
      <w:bookmarkStart w:id="152" w:name="anchor-158"/>
      <w:r/>
      <w:bookmarkEnd w:id="152"/>
      <w:r>
        <w:rPr>
          <w:rStyle w:val="1053"/>
        </w:rPr>
        <w:t xml:space="preserve">learn to justifie God, whatever the Lord shall lay upon us, yet, righteous is the Lord, f</w:t>
      </w:r>
      <w:r>
        <w:rPr>
          <w:rStyle w:val="1053"/>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53"/>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74"/>
        <w:pBdr/>
        <w:spacing/>
        <w:ind/>
        <w:rPr/>
      </w:pPr>
      <w:r/>
      <w:bookmarkStart w:id="153" w:name="W73-73-article_2"/>
      <w:r/>
      <w:bookmarkEnd w:id="153"/>
      <w:r>
        <w:rPr>
          <w:rStyle w:val="1053"/>
        </w:rPr>
        <w:t xml:space="preserve">Eightly, There is a further thing in self-denial which brings Contentment, </w:t>
      </w:r>
      <w:r>
        <w:rPr>
          <w:rStyle w:val="1053"/>
        </w:rPr>
        <w:t xml:space="preserve">Because thereby the Soul comes to rejoyce and take satisfaction in all Gods waies,</w:t>
      </w:r>
      <w:r>
        <w:rPr>
          <w:rStyle w:val="1053"/>
        </w:rPr>
        <w:t xml:space="preserve"> (I beseech you observe this) If a man be selvish and have Self-</w:t>
      </w:r>
      <w:r>
        <w:rPr>
          <w:rStyle w:val="1053"/>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53"/>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53"/>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53"/>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53"/>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53"/>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74"/>
        <w:pBdr/>
        <w:spacing/>
        <w:ind/>
        <w:rPr/>
      </w:pPr>
      <w:r/>
      <w:bookmarkStart w:id="153" w:name="anchor-159"/>
      <w:r/>
      <w:bookmarkEnd w:id="153"/>
      <w:r>
        <w:rPr>
          <w:rStyle w:val="1053"/>
        </w:rPr>
        <w:t xml:space="preserve">Page</w:t>
      </w:r>
      <w:r>
        <w:rPr>
          <w:rStyle w:val="1053"/>
        </w:rPr>
        <w:t xml:space="preserve"> 73</w:t>
      </w:r>
      <w:r/>
    </w:p>
    <w:p>
      <w:pPr>
        <w:pStyle w:val="1074"/>
        <w:pBdr/>
        <w:spacing/>
        <w:ind/>
        <w:rPr/>
      </w:pPr>
      <w:r/>
      <w:bookmarkStart w:id="154" w:name="anchor-160"/>
      <w:r/>
      <w:bookmarkEnd w:id="154"/>
      <w:r>
        <w:rPr>
          <w:rStyle w:val="1053"/>
        </w:rPr>
        <w:t xml:space="preserve">themselves, they can walk at breadth and never jussel one with another so as the other do. The lesson of Self-denial is the first lesson that Jesus Christ doth learn men in the seeking of Contentment.</w:t>
      </w:r>
      <w:r/>
    </w:p>
    <w:p>
      <w:pPr>
        <w:pStyle w:val="1074"/>
        <w:pBdr/>
        <w:spacing/>
        <w:ind/>
        <w:rPr/>
      </w:pPr>
      <w:r/>
      <w:bookmarkStart w:id="155" w:name="W74-74-article_2"/>
      <w:r/>
      <w:bookmarkEnd w:id="155"/>
      <w:r>
        <w:rPr>
          <w:rStyle w:val="1053"/>
        </w:rPr>
        <w:t xml:space="preserve">The Second lesson is, </w:t>
      </w:r>
      <w:r>
        <w:rPr>
          <w:rStyle w:val="1053"/>
        </w:rPr>
        <w:t xml:space="preserve">The vanity of the Creature.</w:t>
      </w:r>
      <w:r>
        <w:rPr>
          <w:rStyle w:val="1053"/>
        </w:rPr>
        <w:t xml:space="preserve"> That's the Second lesson in Christs School that he teaches those that he would make Scholers in this Art: The vanity of the Creature, That whatsoever there is in the Creature hath an emptines in it, </w:t>
      </w:r>
      <w:r>
        <w:rPr>
          <w:rStyle w:val="1053"/>
        </w:rPr>
        <w:t xml:space="preserve">Vanity of vanities all is vanity,</w:t>
      </w:r>
      <w:r>
        <w:rPr>
          <w:rStyle w:val="1053"/>
        </w:rPr>
        <w:t xml:space="preserve"> that's the lesson that the Wise-man learn'd, that the Creature in it's self can do us neither good nor hurt, but it is all but as wind, there is nothing in the Crea</w:t>
      </w:r>
      <w:r>
        <w:rPr>
          <w:rStyle w:val="1053"/>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53"/>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53"/>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53"/>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53"/>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53"/>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53"/>
        </w:rPr>
        <w:t xml:space="preserve">Why do you lay out your money for that which is not bread,</w:t>
      </w:r>
      <w:r>
        <w:rPr>
          <w:rStyle w:val="1053"/>
        </w:rPr>
        <w:t xml:space="preserve"> (</w:t>
      </w:r>
      <w:r>
        <w:rPr>
          <w:rStyle w:val="1053"/>
        </w:rPr>
        <w:t xml:space="preserve">Isa.</w:t>
      </w:r>
      <w:r>
        <w:rPr>
          <w:rStyle w:val="1053"/>
        </w:rPr>
        <w:t xml:space="preserve"> 55:2.) </w:t>
      </w:r>
      <w:r>
        <w:rPr>
          <w:rStyle w:val="1053"/>
        </w:rPr>
        <w:t xml:space="preserve">And your labour for that which satisfieth not?</w:t>
      </w:r>
      <w:r>
        <w:rPr>
          <w:rStyle w:val="1053"/>
        </w:rPr>
        <w:t xml:space="preserve"> You are mad people, you seek to satisfie your </w:t>
      </w:r>
      <w:r/>
    </w:p>
    <w:p>
      <w:pPr>
        <w:pStyle w:val="1074"/>
        <w:pBdr/>
        <w:spacing/>
        <w:ind/>
        <w:rPr/>
      </w:pPr>
      <w:r/>
      <w:bookmarkStart w:id="155" w:name="anchor-161"/>
      <w:r/>
      <w:bookmarkEnd w:id="155"/>
      <w:r>
        <w:rPr>
          <w:rStyle w:val="1053"/>
        </w:rPr>
        <w:t xml:space="preserve">Page</w:t>
      </w:r>
      <w:r>
        <w:rPr>
          <w:rStyle w:val="1053"/>
        </w:rPr>
        <w:t xml:space="preserve"> 74</w:t>
      </w:r>
      <w:r/>
    </w:p>
    <w:p>
      <w:pPr>
        <w:pStyle w:val="1074"/>
        <w:pBdr/>
        <w:spacing/>
        <w:ind/>
        <w:rPr/>
      </w:pPr>
      <w:r/>
      <w:bookmarkStart w:id="156" w:name="anchor-162"/>
      <w:r/>
      <w:bookmarkEnd w:id="156"/>
      <w:r>
        <w:rPr>
          <w:rStyle w:val="1053"/>
        </w:rPr>
        <w:t xml:space="preserve">stomaks with that that is not bread, you follow the wind</w:t>
      </w:r>
      <w:r>
        <w:rPr>
          <w:rStyle w:val="1053"/>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53"/>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53"/>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53"/>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74"/>
        <w:pBdr/>
        <w:spacing/>
        <w:ind/>
        <w:rPr/>
      </w:pPr>
      <w:r/>
      <w:bookmarkStart w:id="157" w:name="W75-75-article_2"/>
      <w:r/>
      <w:bookmarkEnd w:id="157"/>
      <w:r>
        <w:rPr>
          <w:rStyle w:val="1053"/>
        </w:rPr>
        <w:t xml:space="preserve">A Third lesson that Christ teaches a Christian when he comes into his School is this, </w:t>
      </w:r>
      <w:r>
        <w:rPr>
          <w:rStyle w:val="1053"/>
        </w:rPr>
        <w:t xml:space="preserve">He learns him to understand what that one thing is that is necessary which he never came to understand before</w:t>
      </w:r>
      <w:r>
        <w:rPr>
          <w:rStyle w:val="1053"/>
        </w:rPr>
        <w:t xml:space="preserve">: you know what he said to </w:t>
      </w:r>
      <w:r>
        <w:rPr>
          <w:rStyle w:val="1053"/>
        </w:rPr>
        <w:t xml:space="preserve">Martha, O</w:t>
      </w:r>
      <w:r>
        <w:rPr>
          <w:rStyle w:val="1053"/>
        </w:rPr>
        <w:t xml:space="preserve"> Martha </w:t>
      </w:r>
      <w:r>
        <w:rPr>
          <w:rStyle w:val="1053"/>
        </w:rPr>
        <w:t xml:space="preserve">thou cumberest thy self about many things, but there is one thing necessary.</w:t>
      </w:r>
      <w:r>
        <w:rPr>
          <w:rStyle w:val="1053"/>
        </w:rPr>
        <w:t xml:space="preserve"> The Soul before sought after this and the other thing, but now saith the Soul I see really that it is not necessary that I should be rich, but it is necessary that I should make up my peace with God, it is not n</w:t>
      </w:r>
      <w:r>
        <w:rPr>
          <w:rStyle w:val="1053"/>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53"/>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53"/>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74"/>
        <w:pBdr/>
        <w:spacing/>
        <w:ind/>
        <w:rPr/>
      </w:pPr>
      <w:r/>
      <w:bookmarkStart w:id="157" w:name="anchor-163"/>
      <w:r/>
      <w:bookmarkEnd w:id="157"/>
      <w:r>
        <w:rPr>
          <w:rStyle w:val="1053"/>
        </w:rPr>
        <w:t xml:space="preserve">Page</w:t>
      </w:r>
      <w:r>
        <w:rPr>
          <w:rStyle w:val="1053"/>
        </w:rPr>
        <w:t xml:space="preserve"> 75</w:t>
      </w:r>
      <w:r/>
    </w:p>
    <w:p>
      <w:pPr>
        <w:pStyle w:val="1074"/>
        <w:pBdr/>
        <w:spacing/>
        <w:ind/>
        <w:rPr/>
      </w:pPr>
      <w:r/>
      <w:bookmarkStart w:id="158" w:name="anchor-164"/>
      <w:r/>
      <w:bookmarkEnd w:id="158"/>
      <w:r>
        <w:rPr>
          <w:rStyle w:val="1053"/>
        </w:rPr>
        <w:t xml:space="preserve">necessary; thus Christ instructs the Soul. There's many of you have had some thoughts about this that it is indeed necessary for y</w:t>
      </w:r>
      <w:r>
        <w:rPr>
          <w:rStyle w:val="1053"/>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53"/>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83"/>
        <w:pBdr/>
        <w:spacing/>
        <w:ind/>
        <w:rPr/>
      </w:pPr>
      <w:r/>
      <w:bookmarkStart w:id="159" w:name="W76-76-article_2"/>
      <w:r/>
      <w:bookmarkEnd w:id="159"/>
      <w:r>
        <w:rPr>
          <w:rStyle w:val="1085"/>
        </w:rPr>
        <w:t xml:space="preserve">SERMON V.</w:t>
      </w:r>
      <w:r/>
    </w:p>
    <w:p>
      <w:pPr>
        <w:pStyle w:val="1080"/>
        <w:pBdr/>
        <w:spacing/>
        <w:ind/>
        <w:rPr/>
      </w:pPr>
      <w:r/>
      <w:bookmarkStart w:id="159" w:name="W76-76-article_3"/>
      <w:r/>
      <w:bookmarkEnd w:id="159"/>
      <w:r>
        <w:rPr>
          <w:rStyle w:val="1081"/>
        </w:rPr>
        <w:t xml:space="preserve">PHILIPPIANS. 4.11.</w:t>
      </w:r>
      <w:r/>
    </w:p>
    <w:p>
      <w:pPr>
        <w:pStyle w:val="1080"/>
        <w:pBdr/>
        <w:spacing/>
        <w:ind/>
        <w:rPr/>
      </w:pPr>
      <w:r/>
      <w:bookmarkStart w:id="159" w:name="W76-76-article_4"/>
      <w:r/>
      <w:bookmarkEnd w:id="159"/>
      <w:r>
        <w:rPr>
          <w:rStyle w:val="1081"/>
        </w:rPr>
        <w:t xml:space="preserve">For I have learned in whatsoever state I am, therewith to be content.</w:t>
      </w:r>
      <w:r/>
    </w:p>
    <w:p>
      <w:pPr>
        <w:pStyle w:val="1074"/>
        <w:pBdr/>
        <w:spacing/>
        <w:ind/>
        <w:rPr/>
      </w:pPr>
      <w:r/>
      <w:bookmarkStart w:id="159" w:name="W76-76-article_5"/>
      <w:r/>
      <w:bookmarkEnd w:id="159"/>
      <w:r>
        <w:rPr>
          <w:rStyle w:val="1053"/>
        </w:rPr>
        <w:t xml:space="preserve">I</w:t>
      </w:r>
      <w:r>
        <w:rPr>
          <w:rStyle w:val="1053"/>
        </w:rPr>
        <w:t xml:space="preserve"> Mentioned Three lessons the last time, that Christ teaehes those Schollers that comes into his School whereby they might come to get Contentment.</w:t>
      </w:r>
      <w:r/>
    </w:p>
    <w:p>
      <w:pPr>
        <w:pStyle w:val="1074"/>
        <w:pBdr/>
        <w:spacing/>
        <w:ind/>
        <w:rPr/>
      </w:pPr>
      <w:r/>
      <w:bookmarkStart w:id="159" w:name="W76-76-article_6"/>
      <w:r/>
      <w:bookmarkEnd w:id="159"/>
      <w:r>
        <w:rPr>
          <w:rStyle w:val="1053"/>
        </w:rPr>
        <w:t xml:space="preserve">First, The lesson of Self-denial.</w:t>
      </w:r>
      <w:r/>
    </w:p>
    <w:p>
      <w:pPr>
        <w:pStyle w:val="1074"/>
        <w:pBdr/>
        <w:spacing/>
        <w:ind/>
        <w:rPr/>
      </w:pPr>
      <w:r/>
      <w:bookmarkStart w:id="159" w:name="W76-76-article_7"/>
      <w:r/>
      <w:bookmarkEnd w:id="159"/>
      <w:r>
        <w:rPr>
          <w:rStyle w:val="1053"/>
        </w:rPr>
        <w:t xml:space="preserve">Secondly, The lesson of the vanity of the Creature.</w:t>
      </w:r>
      <w:r/>
    </w:p>
    <w:p>
      <w:pPr>
        <w:pStyle w:val="1074"/>
        <w:pBdr/>
        <w:spacing/>
        <w:ind/>
        <w:rPr/>
      </w:pPr>
      <w:r/>
      <w:bookmarkStart w:id="159" w:name="W76-76-article_8"/>
      <w:r/>
      <w:bookmarkEnd w:id="159"/>
      <w:r>
        <w:rPr>
          <w:rStyle w:val="1053"/>
        </w:rPr>
        <w:t xml:space="preserve">Thirdly, The right understanding of that one thing that is necessary. A little to inlarge this one, &amp; so to proceed to others.</w:t>
      </w:r>
      <w:r/>
    </w:p>
    <w:p>
      <w:pPr>
        <w:pStyle w:val="1074"/>
        <w:pBdr/>
        <w:spacing/>
        <w:ind/>
        <w:rPr/>
      </w:pPr>
      <w:r/>
      <w:bookmarkStart w:id="159" w:name="W76-76-article_9"/>
      <w:r/>
      <w:bookmarkEnd w:id="159"/>
      <w:r>
        <w:rPr>
          <w:rStyle w:val="1053"/>
        </w:rPr>
        <w:t xml:space="preserve">It is said of </w:t>
      </w:r>
      <w:r>
        <w:rPr>
          <w:rStyle w:val="1053"/>
        </w:rPr>
        <w:t xml:space="preserve">Pompie,</w:t>
      </w:r>
      <w:r>
        <w:rPr>
          <w:rStyle w:val="1053"/>
        </w:rPr>
        <w:t xml:space="preserve"> that when he was to carry corn to </w:t>
      </w:r>
      <w:r>
        <w:rPr>
          <w:rStyle w:val="1053"/>
        </w:rPr>
        <w:t xml:space="preserve">Rome</w:t>
      </w:r>
      <w:r>
        <w:rPr>
          <w:rStyle w:val="1053"/>
        </w:rPr>
        <w:t xml:space="preserve"> in time of darth, he was in a great deal of danger by storms at Sea, but saith he, We must go on, it is necessary that </w:t>
      </w:r>
      <w:r>
        <w:rPr>
          <w:rStyle w:val="1053"/>
        </w:rPr>
        <w:t xml:space="preserve">Rome</w:t>
      </w:r>
      <w:r>
        <w:rPr>
          <w:rStyle w:val="1053"/>
        </w:rPr>
        <w:t xml:space="preserve"> should be releived, but it is not necessary that we should live. So it would he certainly when the soul is once taken up with the things that are of absolute necessity, it will not be much </w:t>
      </w:r>
      <w:r/>
    </w:p>
    <w:p>
      <w:pPr>
        <w:pStyle w:val="1074"/>
        <w:pBdr/>
        <w:spacing/>
        <w:ind/>
        <w:rPr/>
      </w:pPr>
      <w:r/>
      <w:bookmarkStart w:id="159" w:name="anchor-165"/>
      <w:r/>
      <w:bookmarkEnd w:id="159"/>
      <w:r>
        <w:rPr>
          <w:rStyle w:val="1053"/>
        </w:rPr>
        <w:t xml:space="preserve">Page</w:t>
      </w:r>
      <w:r>
        <w:rPr>
          <w:rStyle w:val="1053"/>
        </w:rPr>
        <w:t xml:space="preserve"> 76</w:t>
      </w:r>
      <w:r/>
    </w:p>
    <w:p>
      <w:pPr>
        <w:pStyle w:val="1074"/>
        <w:pBdr/>
        <w:spacing/>
        <w:ind/>
        <w:rPr/>
      </w:pPr>
      <w:r/>
      <w:bookmarkStart w:id="160" w:name="anchor-166"/>
      <w:r/>
      <w:bookmarkEnd w:id="160"/>
      <w:r>
        <w:rPr>
          <w:rStyle w:val="1053"/>
        </w:rPr>
        <w:t xml:space="preserve">troubled about other things. What are the things that do disquiet us here but some by-matters in this world? and it is because our hearts are not take</w:t>
      </w:r>
      <w:r>
        <w:rPr>
          <w:rStyle w:val="1053"/>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53"/>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53"/>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53"/>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74"/>
        <w:pBdr/>
        <w:spacing/>
        <w:ind/>
        <w:rPr/>
      </w:pPr>
      <w:r/>
      <w:bookmarkStart w:id="161" w:name="W77-77-article_2"/>
      <w:r/>
      <w:bookmarkEnd w:id="161"/>
      <w:r>
        <w:rPr>
          <w:rStyle w:val="1053"/>
        </w:rPr>
        <w:t xml:space="preserve">The Fourth lesson that the Soul is instructed in to come to this knowledge in the art of Contentment, is this: </w:t>
      </w:r>
      <w:r>
        <w:rPr>
          <w:rStyle w:val="1053"/>
        </w:rPr>
        <w:t xml:space="preserve">The soul comes to understand in what relation it stands in here to the world.</w:t>
      </w:r>
      <w:r>
        <w:rPr>
          <w:rStyle w:val="1053"/>
        </w:rPr>
        <w:t xml:space="preserve"> By that I mean thus, </w:t>
      </w:r>
      <w:r>
        <w:rPr>
          <w:rStyle w:val="1053"/>
        </w:rPr>
        <w:t xml:space="preserve">God comes to instruct the soul effectually through Christ by his Spirit, upon what terms it lives here in the world, in what relation it is that it doth stand</w:t>
      </w:r>
      <w:r>
        <w:rPr>
          <w:rStyle w:val="1053"/>
        </w:rPr>
        <w:t xml:space="preserve">: as thus, While I live in the world my condition is to be but a pilgrim, a stranger, a trav</w:t>
      </w:r>
      <w:r>
        <w:rPr>
          <w:rStyle w:val="1053"/>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53"/>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53"/>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74"/>
        <w:pBdr/>
        <w:spacing/>
        <w:ind/>
        <w:rPr/>
      </w:pPr>
      <w:r/>
      <w:bookmarkStart w:id="161" w:name="anchor-167"/>
      <w:r/>
      <w:bookmarkEnd w:id="161"/>
      <w:r>
        <w:rPr>
          <w:rStyle w:val="1053"/>
        </w:rPr>
        <w:t xml:space="preserve">Page</w:t>
      </w:r>
      <w:r>
        <w:rPr>
          <w:rStyle w:val="1053"/>
        </w:rPr>
        <w:t xml:space="preserve"> 77</w:t>
      </w:r>
      <w:r/>
    </w:p>
    <w:p>
      <w:pPr>
        <w:pStyle w:val="1074"/>
        <w:pBdr/>
        <w:spacing/>
        <w:ind/>
        <w:rPr/>
      </w:pPr>
      <w:r/>
      <w:bookmarkStart w:id="162" w:name="anchor-168"/>
      <w:r/>
      <w:bookmarkEnd w:id="162"/>
      <w:r>
        <w:rPr>
          <w:rStyle w:val="1053"/>
        </w:rPr>
        <w:t xml:space="preserve">diligent as his own serveants were, and hi</w:t>
      </w:r>
      <w:r>
        <w:rPr>
          <w:rStyle w:val="1053"/>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53"/>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53"/>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53"/>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53"/>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53"/>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53"/>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53"/>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53"/>
        </w:rPr>
        <w:t xml:space="preserve">England,</w:t>
      </w:r>
      <w:r>
        <w:rPr>
          <w:rStyle w:val="1053"/>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74"/>
        <w:pBdr/>
        <w:spacing/>
        <w:ind/>
        <w:rPr/>
      </w:pPr>
      <w:r/>
      <w:bookmarkStart w:id="163" w:name="anchor-169"/>
      <w:r/>
      <w:bookmarkEnd w:id="163"/>
      <w:r>
        <w:rPr>
          <w:rStyle w:val="1053"/>
        </w:rPr>
        <w:t xml:space="preserve">Page</w:t>
      </w:r>
      <w:r>
        <w:rPr>
          <w:rStyle w:val="1053"/>
        </w:rPr>
        <w:t xml:space="preserve"> 78</w:t>
      </w:r>
      <w:r/>
    </w:p>
    <w:p>
      <w:pPr>
        <w:pStyle w:val="1074"/>
        <w:pBdr/>
        <w:spacing/>
        <w:ind/>
        <w:rPr/>
      </w:pPr>
      <w:r/>
      <w:bookmarkStart w:id="164" w:name="anchor-170"/>
      <w:r/>
      <w:bookmarkEnd w:id="164"/>
      <w:r>
        <w:rPr>
          <w:rStyle w:val="1053"/>
        </w:rPr>
        <w:t xml:space="preserve">though we do meet with travellers fare sometimes, yet it should not be greiveous to us: The Scripture tels us plainly that we must behave our selves here but as pilgrims and strangers, In 1 </w:t>
      </w:r>
      <w:r>
        <w:rPr>
          <w:rStyle w:val="1053"/>
        </w:rPr>
        <w:t xml:space="preserve">Peter,</w:t>
      </w:r>
      <w:r>
        <w:rPr>
          <w:rStyle w:val="1053"/>
        </w:rPr>
        <w:t xml:space="preserve"> 2.11. </w:t>
      </w:r>
      <w:r>
        <w:rPr>
          <w:rStyle w:val="1053"/>
        </w:rPr>
        <w:t xml:space="preserve">Dearly beloved, I beseech you as strangers and pilgrims abstain from fleshly lusts, which war against the Soul</w:t>
      </w:r>
      <w:r>
        <w:rPr>
          <w:rStyle w:val="1053"/>
        </w:rPr>
        <w:t xml:space="preserve">: Con</w:t>
      </w:r>
      <w:r>
        <w:rPr>
          <w:rStyle w:val="1053"/>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53"/>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53"/>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53"/>
        </w:rPr>
        <w:t xml:space="preserve">David,</w:t>
      </w:r>
      <w:r>
        <w:rPr>
          <w:rStyle w:val="1053"/>
        </w:rPr>
        <w:t xml:space="preserve"> this was the argument that brought off </w:t>
      </w:r>
      <w:r>
        <w:rPr>
          <w:rStyle w:val="1053"/>
        </w:rPr>
        <w:t xml:space="preserve">Davids</w:t>
      </w:r>
      <w:r>
        <w:rPr>
          <w:rStyle w:val="1053"/>
        </w:rPr>
        <w:t xml:space="preserve"> heart from the things of this world, and set him upon other manner of things, </w:t>
      </w:r>
      <w:r>
        <w:rPr>
          <w:rStyle w:val="1053"/>
        </w:rPr>
        <w:t xml:space="preserve">Psal.</w:t>
      </w:r>
      <w:r>
        <w:rPr>
          <w:rStyle w:val="1053"/>
        </w:rPr>
        <w:t xml:space="preserve"> 119.19. </w:t>
      </w:r>
      <w:r>
        <w:rPr>
          <w:rStyle w:val="1053"/>
        </w:rPr>
        <w:t xml:space="preserve">I am a stranger in the earth, hide not thy Commandements from me</w:t>
      </w:r>
      <w:r>
        <w:rPr>
          <w:rStyle w:val="1053"/>
        </w:rPr>
        <w:t xml:space="preserve">: I am a stranger in the earth (what then) the</w:t>
      </w:r>
      <w:r>
        <w:rPr>
          <w:rStyle w:val="1053"/>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74"/>
        <w:pBdr/>
        <w:spacing/>
        <w:ind/>
        <w:rPr/>
      </w:pPr>
      <w:r/>
      <w:bookmarkStart w:id="165" w:name="W79-79-article_2"/>
      <w:r/>
      <w:bookmarkEnd w:id="165"/>
      <w:r>
        <w:rPr>
          <w:rStyle w:val="1053"/>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53"/>
        </w:rPr>
        <w:t xml:space="preserve">Timothy,</w:t>
      </w:r>
      <w:r>
        <w:rPr>
          <w:rStyle w:val="1053"/>
        </w:rPr>
        <w:t xml:space="preserve"> 2 </w:t>
      </w:r>
      <w:r>
        <w:rPr>
          <w:rStyle w:val="1053"/>
        </w:rPr>
        <w:t xml:space="preserve">Tim.</w:t>
      </w:r>
      <w:r>
        <w:rPr>
          <w:rStyle w:val="1053"/>
        </w:rPr>
        <w:t xml:space="preserve"> 2.3. </w:t>
      </w:r>
      <w:r>
        <w:rPr>
          <w:rStyle w:val="1053"/>
        </w:rPr>
        <w:t xml:space="preserve">Thou therefore endure hardnesse as a good souldier of Jesus Christ.</w:t>
      </w:r>
      <w:r>
        <w:rPr>
          <w:rStyle w:val="1053"/>
        </w:rPr>
        <w:t xml:space="preserve"> The very thought of the condition of a man that is a souldier, doth still his disquiet of heart: when he is abroad, he hath not that accomodations in his quarters as he hath in </w:t>
      </w:r>
      <w:r>
        <w:rPr>
          <w:rStyle w:val="1053"/>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74"/>
        <w:pBdr/>
        <w:spacing/>
        <w:ind/>
        <w:rPr/>
      </w:pPr>
      <w:r/>
      <w:bookmarkStart w:id="165" w:name="anchor-171"/>
      <w:r/>
      <w:bookmarkEnd w:id="165"/>
      <w:r>
        <w:rPr>
          <w:rStyle w:val="1053"/>
        </w:rPr>
        <w:t xml:space="preserve">Page</w:t>
      </w:r>
      <w:r>
        <w:rPr>
          <w:rStyle w:val="1053"/>
        </w:rPr>
        <w:t xml:space="preserve"> 79</w:t>
      </w:r>
      <w:r/>
    </w:p>
    <w:p>
      <w:pPr>
        <w:pStyle w:val="1074"/>
        <w:pBdr/>
        <w:spacing/>
        <w:ind/>
        <w:rPr/>
      </w:pPr>
      <w:r/>
      <w:bookmarkStart w:id="166" w:name="anchor-172"/>
      <w:r/>
      <w:bookmarkEnd w:id="166"/>
      <w:r>
        <w:rPr>
          <w:rStyle w:val="1053"/>
        </w:rPr>
        <w:t xml:space="preserve">he must have his bed warm'd at home, but he must lie abroad in the fields when he is a souldier; and the very thought of this condition in which he stands quiets him in all things; yea and he goes rejoycing, to think this is but s</w:t>
      </w:r>
      <w:r>
        <w:rPr>
          <w:rStyle w:val="1053"/>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53"/>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53"/>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53"/>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53"/>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74"/>
        <w:pBdr/>
        <w:spacing/>
        <w:ind/>
        <w:rPr/>
      </w:pPr>
      <w:r/>
      <w:bookmarkStart w:id="167" w:name="W80-80-article_2"/>
      <w:r/>
      <w:bookmarkEnd w:id="167"/>
      <w:r>
        <w:rPr>
          <w:rStyle w:val="1053"/>
        </w:rPr>
        <w:t xml:space="preserve">The Fifth lesson that Christ teaches, it is this, </w:t>
      </w:r>
      <w:r>
        <w:rPr>
          <w:rStyle w:val="1053"/>
        </w:rPr>
        <w:t xml:space="preserve">He teacheth us wherein consists any good that is to be enjoyed in any creature in the world.</w:t>
      </w:r>
      <w:r>
        <w:rPr>
          <w:rStyle w:val="1053"/>
        </w:rPr>
        <w:t xml:space="preserve"> It's true, before it hath been taught that there is a vanity in the Creature, that is, take the Creature considered in it's self, but yet though there be a vanity in the Creature in it's self, in res</w:t>
      </w:r>
      <w:r>
        <w:rPr>
          <w:rStyle w:val="1053"/>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53"/>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74"/>
        <w:pBdr/>
        <w:spacing/>
        <w:ind/>
        <w:rPr/>
      </w:pPr>
      <w:r/>
      <w:bookmarkStart w:id="167" w:name="anchor-173"/>
      <w:r/>
      <w:bookmarkEnd w:id="167"/>
      <w:r>
        <w:rPr>
          <w:rStyle w:val="1053"/>
        </w:rPr>
        <w:t xml:space="preserve">Page</w:t>
      </w:r>
      <w:r>
        <w:rPr>
          <w:rStyle w:val="1053"/>
        </w:rPr>
        <w:t xml:space="preserve"> 80</w:t>
      </w:r>
      <w:r/>
    </w:p>
    <w:p>
      <w:pPr>
        <w:pStyle w:val="1074"/>
        <w:pBdr/>
        <w:spacing/>
        <w:ind/>
        <w:rPr/>
      </w:pPr>
      <w:r/>
      <w:bookmarkStart w:id="168" w:name="anchor-174"/>
      <w:r/>
      <w:bookmarkEnd w:id="168"/>
      <w:r>
        <w:rPr>
          <w:rStyle w:val="1053"/>
        </w:rPr>
        <w:t xml:space="preserve">my body, but the reference it hath to Go</w:t>
      </w:r>
      <w:r>
        <w:rPr>
          <w:rStyle w:val="1053"/>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53"/>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53"/>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53"/>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53"/>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53"/>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53"/>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53"/>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53"/>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74"/>
        <w:pBdr/>
        <w:spacing/>
        <w:ind/>
        <w:rPr/>
      </w:pPr>
      <w:r/>
      <w:bookmarkStart w:id="169" w:name="anchor-175"/>
      <w:r/>
      <w:bookmarkEnd w:id="169"/>
      <w:r>
        <w:rPr>
          <w:rStyle w:val="1053"/>
        </w:rPr>
        <w:t xml:space="preserve">Page</w:t>
      </w:r>
      <w:r>
        <w:rPr>
          <w:rStyle w:val="1053"/>
        </w:rPr>
        <w:t xml:space="preserve"> 81</w:t>
      </w:r>
      <w:r/>
    </w:p>
    <w:p>
      <w:pPr>
        <w:pStyle w:val="1074"/>
        <w:pBdr/>
        <w:spacing/>
        <w:ind/>
        <w:rPr/>
      </w:pPr>
      <w:r/>
      <w:bookmarkStart w:id="170" w:name="anchor-176"/>
      <w:r/>
      <w:bookmarkEnd w:id="170"/>
      <w:r>
        <w:rPr>
          <w:rStyle w:val="1053"/>
        </w:rPr>
        <w:t xml:space="preserve">have as much of God as I had before; if I may be led to God in my low condition, as much as I was in my prosperous condition, I have as much comfort and contentment as I had before.</w:t>
      </w:r>
      <w:r/>
    </w:p>
    <w:p>
      <w:pPr>
        <w:pStyle w:val="1074"/>
        <w:pBdr/>
        <w:spacing/>
        <w:ind/>
        <w:rPr/>
      </w:pPr>
      <w:r/>
      <w:bookmarkStart w:id="171" w:name="W82-82-article_2"/>
      <w:r/>
      <w:bookmarkEnd w:id="171"/>
      <w:r>
        <w:rPr>
          <w:rStyle w:val="1053"/>
        </w:rPr>
        <w:t xml:space="preserve">Obj.</w:t>
      </w:r>
      <w:r>
        <w:rPr>
          <w:rStyle w:val="1053"/>
        </w:rPr>
        <w:t xml:space="preserve"> But you wil say, it is true, If I could honour God in my low estate as much as in my prosperous estate then it were somewhat, but how can that be?</w:t>
      </w:r>
      <w:r/>
    </w:p>
    <w:p>
      <w:pPr>
        <w:pStyle w:val="1074"/>
        <w:pBdr/>
        <w:spacing/>
        <w:ind/>
        <w:rPr/>
      </w:pPr>
      <w:r/>
      <w:bookmarkStart w:id="171" w:name="W82-82-article_3"/>
      <w:r/>
      <w:bookmarkEnd w:id="171"/>
      <w:r>
        <w:rPr>
          <w:rStyle w:val="1053"/>
        </w:rPr>
        <w:t xml:space="preserve">Answ.</w:t>
      </w:r>
      <w:r>
        <w:rPr>
          <w:rStyle w:val="1053"/>
        </w:rPr>
        <w:t xml:space="preserve"> You must know the special honour that God hath from his creatures in this world, </w:t>
      </w:r>
      <w:r>
        <w:rPr>
          <w:rStyle w:val="1053"/>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53"/>
        </w:rPr>
        <w:t xml:space="preserve">shewing forth the vertues of him that hath called us out of darkness into his marvellous light.</w:t>
      </w:r>
      <w:r>
        <w:rPr>
          <w:rStyle w:val="1053"/>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53"/>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53"/>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53"/>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53"/>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53"/>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74"/>
        <w:pBdr/>
        <w:spacing/>
        <w:ind/>
        <w:rPr/>
      </w:pPr>
      <w:r/>
      <w:bookmarkStart w:id="171" w:name="anchor-177"/>
      <w:r/>
      <w:bookmarkEnd w:id="171"/>
      <w:r>
        <w:rPr>
          <w:rStyle w:val="1053"/>
        </w:rPr>
        <w:t xml:space="preserve">Page</w:t>
      </w:r>
      <w:r>
        <w:rPr>
          <w:rStyle w:val="1053"/>
        </w:rPr>
        <w:t xml:space="preserve"> 82</w:t>
      </w:r>
      <w:r/>
    </w:p>
    <w:p>
      <w:pPr>
        <w:pStyle w:val="1074"/>
        <w:pBdr/>
        <w:spacing/>
        <w:ind/>
        <w:rPr/>
      </w:pPr>
      <w:r/>
      <w:bookmarkStart w:id="172" w:name="anchor-178"/>
      <w:r/>
      <w:bookmarkEnd w:id="172"/>
      <w:r>
        <w:rPr>
          <w:rStyle w:val="1053"/>
        </w:rPr>
        <w:t xml:space="preserve">of God that you can turn this way or that way, as </w:t>
      </w:r>
      <w:r>
        <w:rPr>
          <w:rStyle w:val="1053"/>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74"/>
        <w:pBdr/>
        <w:spacing/>
        <w:ind/>
        <w:rPr/>
      </w:pPr>
      <w:r/>
      <w:bookmarkStart w:id="173" w:name="W83-83-article_2"/>
      <w:r/>
      <w:bookmarkEnd w:id="173"/>
      <w:r>
        <w:rPr>
          <w:rStyle w:val="1053"/>
        </w:rPr>
        <w:t xml:space="preserve">The Sixth Lesson that Christ doth teach the soul that hee brings into this School, is this, </w:t>
      </w:r>
      <w:r>
        <w:rPr>
          <w:rStyle w:val="1053"/>
        </w:rPr>
        <w:t xml:space="preserve">Hee doth instruct such a man or woman in the knowledge of their own hearts</w:t>
      </w:r>
      <w:r>
        <w:rPr>
          <w:rStyle w:val="1053"/>
        </w:rPr>
        <w:t xml:space="preserve">: you mus</w:t>
      </w:r>
      <w:r>
        <w:rPr>
          <w:rStyle w:val="1053"/>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53"/>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53"/>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53"/>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74"/>
        <w:pBdr/>
        <w:spacing/>
        <w:ind/>
        <w:rPr/>
      </w:pPr>
      <w:r/>
      <w:bookmarkStart w:id="173" w:name="W83-83-article_3"/>
      <w:r/>
      <w:bookmarkEnd w:id="173"/>
      <w:r>
        <w:rPr>
          <w:rStyle w:val="1053"/>
        </w:rPr>
        <w:t xml:space="preserve">1. By the studying of thy </w:t>
      </w:r>
      <w:r>
        <w:rPr>
          <w:rStyle w:val="1053"/>
        </w:rPr>
        <w:t xml:space="preserve">heart,</w:t>
      </w:r>
      <w:r>
        <w:rPr>
          <w:rStyle w:val="1053"/>
        </w:rPr>
        <w:t xml:space="preserve"> thou wilt come presently </w:t>
      </w:r>
      <w:r>
        <w:rPr>
          <w:rStyle w:val="1053"/>
        </w:rPr>
        <w:t xml:space="preserve">to discover wherein thy discontent lies</w:t>
      </w:r>
      <w:r>
        <w:rPr>
          <w:rStyle w:val="1053"/>
        </w:rPr>
        <w:t xml:space="preserve">; when thou art discontented, thou wilt find out the root of any discontentment if thou doest study thy heart well: many men and women they </w:t>
      </w:r>
      <w:r>
        <w:rPr>
          <w:rStyle w:val="1053"/>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53"/>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74"/>
        <w:pBdr/>
        <w:spacing/>
        <w:ind/>
        <w:rPr/>
      </w:pPr>
      <w:r/>
      <w:bookmarkStart w:id="173" w:name="anchor-179"/>
      <w:r/>
      <w:bookmarkEnd w:id="173"/>
      <w:r>
        <w:rPr>
          <w:rStyle w:val="1053"/>
        </w:rPr>
        <w:t xml:space="preserve">Page</w:t>
      </w:r>
      <w:r>
        <w:rPr>
          <w:rStyle w:val="1053"/>
        </w:rPr>
        <w:t xml:space="preserve"> 83</w:t>
      </w:r>
      <w:r/>
    </w:p>
    <w:p>
      <w:pPr>
        <w:pStyle w:val="1074"/>
        <w:pBdr/>
        <w:spacing/>
        <w:ind/>
        <w:rPr/>
      </w:pPr>
      <w:r/>
      <w:bookmarkStart w:id="174" w:name="anchor-180"/>
      <w:r/>
      <w:bookmarkEnd w:id="174"/>
      <w:r>
        <w:rPr>
          <w:rStyle w:val="1053"/>
        </w:rPr>
        <w:t xml:space="preserve">child a rattle, or a nut, or such a thing to quiet it, but when the Nurse come</w:t>
      </w:r>
      <w:r>
        <w:rPr>
          <w:rStyle w:val="1053"/>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53"/>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53"/>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53"/>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74"/>
        <w:pBdr/>
        <w:spacing/>
        <w:ind/>
        <w:rPr/>
      </w:pPr>
      <w:r/>
      <w:bookmarkStart w:id="175" w:name="W84-84-article_2"/>
      <w:r/>
      <w:bookmarkEnd w:id="175"/>
      <w:r>
        <w:rPr>
          <w:rStyle w:val="1053"/>
        </w:rPr>
        <w:t xml:space="preserve">2 This knowledge of our hearts wil help us to Contentment because by this </w:t>
      </w:r>
      <w:r>
        <w:rPr>
          <w:rStyle w:val="1053"/>
        </w:rPr>
        <w:t xml:space="preserve">we shall come to know what is most sutable to our condition.</w:t>
      </w:r>
      <w:r>
        <w:rPr>
          <w:rStyle w:val="1053"/>
        </w:rPr>
        <w:t xml:space="preserve"> As thus, a man that kn</w:t>
      </w:r>
      <w:r>
        <w:rPr>
          <w:rStyle w:val="1053"/>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53"/>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53"/>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53"/>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74"/>
        <w:pBdr/>
        <w:spacing/>
        <w:ind/>
        <w:rPr/>
      </w:pPr>
      <w:r/>
      <w:bookmarkStart w:id="175" w:name="anchor-181"/>
      <w:r/>
      <w:bookmarkEnd w:id="175"/>
      <w:r>
        <w:rPr>
          <w:rStyle w:val="1053"/>
        </w:rPr>
        <w:t xml:space="preserve">Page</w:t>
      </w:r>
      <w:r>
        <w:rPr>
          <w:rStyle w:val="1053"/>
        </w:rPr>
        <w:t xml:space="preserve"> 84</w:t>
      </w:r>
      <w:r/>
    </w:p>
    <w:p>
      <w:pPr>
        <w:pStyle w:val="1074"/>
        <w:pBdr/>
        <w:spacing/>
        <w:ind/>
        <w:rPr/>
      </w:pPr>
      <w:r/>
      <w:bookmarkStart w:id="176" w:name="anchor-182"/>
      <w:r/>
      <w:bookmarkEnd w:id="176"/>
      <w:r>
        <w:rPr>
          <w:rStyle w:val="1053"/>
        </w:rPr>
        <w:t xml:space="preserve">know the distempers of our own hearts, carnal men and women t</w:t>
      </w:r>
      <w:r>
        <w:rPr>
          <w:rStyle w:val="1053"/>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74"/>
        <w:pBdr/>
        <w:spacing/>
        <w:ind/>
        <w:rPr/>
      </w:pPr>
      <w:r/>
      <w:bookmarkStart w:id="177" w:name="W85-85-article_2"/>
      <w:r/>
      <w:bookmarkEnd w:id="177"/>
      <w:r>
        <w:rPr>
          <w:rStyle w:val="1053"/>
        </w:rPr>
        <w:t xml:space="preserve">3 By knowing their own hearts, </w:t>
      </w:r>
      <w:r>
        <w:rPr>
          <w:rStyle w:val="1053"/>
        </w:rPr>
        <w:t xml:space="preserve">they know what they are able to manage,</w:t>
      </w:r>
      <w:r>
        <w:rPr>
          <w:rStyle w:val="1053"/>
        </w:rPr>
        <w:t xml:space="preserve"> and by this means they come to be Content; the Lord perhaps takes away many comforts from them t</w:t>
      </w:r>
      <w:r>
        <w:rPr>
          <w:rStyle w:val="1053"/>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53"/>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53"/>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53"/>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53"/>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53"/>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53"/>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74"/>
        <w:pBdr/>
        <w:spacing/>
        <w:ind/>
        <w:rPr/>
      </w:pPr>
      <w:r/>
      <w:bookmarkStart w:id="177" w:name="anchor-183"/>
      <w:r/>
      <w:bookmarkEnd w:id="177"/>
      <w:r>
        <w:rPr>
          <w:rStyle w:val="1053"/>
        </w:rPr>
        <w:t xml:space="preserve">Page</w:t>
      </w:r>
      <w:r>
        <w:rPr>
          <w:rStyle w:val="1053"/>
        </w:rPr>
        <w:t xml:space="preserve"> 85</w:t>
      </w:r>
      <w:r/>
    </w:p>
    <w:p>
      <w:pPr>
        <w:pStyle w:val="1074"/>
        <w:pBdr/>
        <w:spacing/>
        <w:ind/>
        <w:rPr/>
      </w:pPr>
      <w:r/>
      <w:bookmarkStart w:id="178" w:name="anchor-184"/>
      <w:r/>
      <w:bookmarkEnd w:id="178"/>
      <w:r>
        <w:rPr>
          <w:rStyle w:val="1053"/>
        </w:rPr>
        <w:t xml:space="preserve">know they are not able to mannage it, and therefore you will not give it them, and when they come to so much understanding as to know that they are not able to mannage it, t</w:t>
      </w:r>
      <w:r>
        <w:rPr>
          <w:rStyle w:val="1053"/>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53"/>
        </w:rPr>
        <w:t xml:space="preserve">Oecolampadius</w:t>
      </w:r>
      <w:r>
        <w:rPr>
          <w:rStyle w:val="1053"/>
        </w:rPr>
        <w:t xml:space="preserve"> to </w:t>
      </w:r>
      <w:r>
        <w:rPr>
          <w:rStyle w:val="1053"/>
        </w:rPr>
        <w:t xml:space="preserve">Parillus,</w:t>
      </w:r>
      <w:r>
        <w:rPr>
          <w:rStyle w:val="1053"/>
        </w:rPr>
        <w:t xml:space="preserve"> saith he (when they were speaking about his extream poverty,) </w:t>
      </w:r>
      <w:r>
        <w:rPr>
          <w:rStyle w:val="1053"/>
        </w:rPr>
        <w:t xml:space="preserve">Not so poor, though I have been very poor, yet I would be poorer, I could be willing to be poorer than I am,</w:t>
      </w:r>
      <w:r>
        <w:rPr>
          <w:rStyle w:val="1053"/>
        </w:rPr>
        <w:t xml:space="preserve"> for the truth is (as if he should say) the Lord knew that th</w:t>
      </w:r>
      <w:r>
        <w:rPr>
          <w:rStyle w:val="1053"/>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74"/>
        <w:pBdr/>
        <w:spacing/>
        <w:ind/>
        <w:rPr/>
      </w:pPr>
      <w:r/>
      <w:bookmarkStart w:id="179" w:name="W86-86-article_2"/>
      <w:r/>
      <w:bookmarkEnd w:id="179"/>
      <w:r>
        <w:rPr>
          <w:rStyle w:val="1053"/>
        </w:rPr>
        <w:t xml:space="preserve">The Seventh lesson, </w:t>
      </w:r>
      <w:r>
        <w:rPr>
          <w:rStyle w:val="1053"/>
        </w:rPr>
        <w:t xml:space="preserve">Is the burden of a prosperous estate.</w:t>
      </w:r>
      <w:r>
        <w:rPr>
          <w:rStyle w:val="1053"/>
        </w:rPr>
        <w:t xml:space="preserve"> Such a one that comes into Christ's School to be instructed in this Art, never comes to attain to any great skill in this Art untill he comes to understand the burden that is in a prosperous estate.</w:t>
      </w:r>
      <w:r/>
    </w:p>
    <w:p>
      <w:pPr>
        <w:pStyle w:val="1074"/>
        <w:pBdr/>
        <w:spacing/>
        <w:ind/>
        <w:rPr/>
      </w:pPr>
      <w:r/>
      <w:bookmarkStart w:id="179" w:name="W86-86-article_3"/>
      <w:r/>
      <w:bookmarkEnd w:id="179"/>
      <w:r>
        <w:rPr>
          <w:rStyle w:val="1053"/>
        </w:rPr>
        <w:t xml:space="preserve">Object.</w:t>
      </w:r>
      <w:r>
        <w:rPr>
          <w:rStyle w:val="1053"/>
        </w:rPr>
        <w:t xml:space="preserve"> You will say, What burden is there in a prosperous estate.</w:t>
      </w:r>
      <w:r/>
    </w:p>
    <w:p>
      <w:pPr>
        <w:pStyle w:val="1074"/>
        <w:pBdr/>
        <w:spacing/>
        <w:ind/>
        <w:rPr/>
      </w:pPr>
      <w:r/>
      <w:bookmarkStart w:id="179" w:name="W86-86-article_4"/>
      <w:r/>
      <w:bookmarkEnd w:id="179"/>
      <w:r>
        <w:rPr>
          <w:rStyle w:val="1053"/>
        </w:rPr>
        <w:t xml:space="preserve">Answ.</w:t>
      </w:r>
      <w:r>
        <w:rPr>
          <w:rStyle w:val="1053"/>
        </w:rPr>
        <w:t xml:space="preserve"> Yes certainly a great burden, and there needs a great strength to bear it: as men had need of strong brains that can bear strong wine, so they had need of strong spirits that a</w:t>
      </w:r>
      <w:r>
        <w:rPr>
          <w:rStyle w:val="1053"/>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74"/>
        <w:pBdr/>
        <w:spacing/>
        <w:ind/>
        <w:rPr/>
      </w:pPr>
      <w:r/>
      <w:bookmarkStart w:id="179" w:name="W86-86-article_5"/>
      <w:r/>
      <w:bookmarkEnd w:id="179"/>
      <w:r>
        <w:rPr>
          <w:rStyle w:val="1053"/>
        </w:rPr>
        <w:t xml:space="preserve">1 There's </w:t>
      </w:r>
      <w:r>
        <w:rPr>
          <w:rStyle w:val="1053"/>
        </w:rPr>
        <w:t xml:space="preserve">A burden of trouble.</w:t>
      </w:r>
      <w:r>
        <w:rPr>
          <w:rStyle w:val="1053"/>
        </w:rPr>
        <w:t xml:space="preserve"> A rose hath it's prickles, and so the Scripture saith that he that will be rich pierceth himself through with many sorrows, 1 </w:t>
      </w:r>
      <w:r>
        <w:rPr>
          <w:rStyle w:val="1053"/>
        </w:rPr>
        <w:t xml:space="preserve">Tim.</w:t>
      </w:r>
      <w:r>
        <w:rPr>
          <w:rStyle w:val="1053"/>
        </w:rPr>
        <w:t xml:space="preserve"> 6.10. If a mans</w:t>
      </w:r>
      <w:r>
        <w:rPr>
          <w:rStyle w:val="1053"/>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74"/>
        <w:pBdr/>
        <w:spacing/>
        <w:ind/>
        <w:rPr/>
      </w:pPr>
      <w:r/>
      <w:bookmarkStart w:id="179" w:name="anchor-185"/>
      <w:r/>
      <w:bookmarkEnd w:id="179"/>
      <w:r>
        <w:rPr>
          <w:rStyle w:val="1053"/>
        </w:rPr>
        <w:t xml:space="preserve">Page</w:t>
      </w:r>
      <w:r>
        <w:rPr>
          <w:rStyle w:val="1053"/>
        </w:rPr>
        <w:t xml:space="preserve"> 89</w:t>
      </w:r>
      <w:r/>
    </w:p>
    <w:p>
      <w:pPr>
        <w:pStyle w:val="1074"/>
        <w:pBdr/>
        <w:spacing/>
        <w:ind/>
        <w:rPr/>
      </w:pPr>
      <w:r/>
      <w:bookmarkStart w:id="180" w:name="anchor-186"/>
      <w:r/>
      <w:bookmarkEnd w:id="180"/>
      <w:r>
        <w:rPr>
          <w:rStyle w:val="1053"/>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53"/>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53"/>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53"/>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74"/>
        <w:pBdr/>
        <w:spacing/>
        <w:ind/>
        <w:rPr/>
      </w:pPr>
      <w:r/>
      <w:bookmarkStart w:id="181" w:name="W87-87-article_2"/>
      <w:r/>
      <w:bookmarkEnd w:id="181"/>
      <w:r>
        <w:rPr>
          <w:rStyle w:val="1053"/>
        </w:rPr>
        <w:t xml:space="preserve">2 </w:t>
      </w:r>
      <w:r>
        <w:rPr>
          <w:rStyle w:val="1053"/>
        </w:rPr>
        <w:t xml:space="preserve">There is a burden of danger in it.</w:t>
      </w:r>
      <w:r>
        <w:rPr>
          <w:rStyle w:val="1053"/>
        </w:rPr>
        <w:t xml:space="preserve"> Men that are in a prosperous condition they are in a great deal of danger, you see some times in the evening when you light up your candles, the mothes and the gnats will be flying up and down in the candle, but t</w:t>
      </w:r>
      <w:r>
        <w:rPr>
          <w:rStyle w:val="1053"/>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53"/>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53"/>
        </w:rPr>
        <w:t xml:space="preserve">Beelzebub</w:t>
      </w:r>
      <w:r>
        <w:rPr>
          <w:rStyle w:val="1053"/>
        </w:rPr>
        <w:t xml:space="preserve"> come where the honey </w:t>
      </w:r>
      <w:r>
        <w:rPr>
          <w:rStyle w:val="1053"/>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53"/>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74"/>
        <w:pBdr/>
        <w:spacing/>
        <w:ind/>
        <w:rPr/>
      </w:pPr>
      <w:r/>
      <w:bookmarkStart w:id="181" w:name="anchor-187"/>
      <w:r/>
      <w:bookmarkEnd w:id="181"/>
      <w:r>
        <w:rPr>
          <w:rStyle w:val="1053"/>
        </w:rPr>
        <w:t xml:space="preserve">Page</w:t>
      </w:r>
      <w:r>
        <w:rPr>
          <w:rStyle w:val="1053"/>
        </w:rPr>
        <w:t xml:space="preserve"> 87</w:t>
      </w:r>
      <w:r/>
    </w:p>
    <w:p>
      <w:pPr>
        <w:pStyle w:val="1074"/>
        <w:pBdr/>
        <w:spacing/>
        <w:ind/>
        <w:rPr/>
      </w:pPr>
      <w:r/>
      <w:bookmarkStart w:id="182" w:name="anchor-188"/>
      <w:r/>
      <w:bookmarkEnd w:id="182"/>
      <w:r>
        <w:rPr>
          <w:rStyle w:val="1053"/>
        </w:rPr>
        <w:t xml:space="preserve">drawn in: And so men that have their Top-gallant, and all up and brave, they are more like to be drown'd, drown'd in perdition th</w:t>
      </w:r>
      <w:r>
        <w:rPr>
          <w:rStyle w:val="1053"/>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53"/>
        </w:rPr>
        <w:t xml:space="preserve">Kohath,</w:t>
      </w:r>
      <w:r>
        <w:rPr>
          <w:rStyle w:val="1053"/>
        </w:rPr>
        <w:t xml:space="preserve"> you shall find that they were in a more excellent estate than the other of the Levites, but they were in more danger than the other, and more trouble.</w:t>
      </w:r>
      <w:r/>
    </w:p>
    <w:p>
      <w:pPr>
        <w:pStyle w:val="1074"/>
        <w:pBdr/>
        <w:spacing/>
        <w:ind/>
        <w:rPr/>
      </w:pPr>
      <w:r/>
      <w:bookmarkStart w:id="183" w:name="W88-88-article_2"/>
      <w:r/>
      <w:bookmarkEnd w:id="183"/>
      <w:r>
        <w:rPr>
          <w:rStyle w:val="1053"/>
        </w:rPr>
        <w:t xml:space="preserve">First, That the Children of </w:t>
      </w:r>
      <w:r>
        <w:rPr>
          <w:rStyle w:val="1053"/>
        </w:rPr>
        <w:t xml:space="preserve">Kohath</w:t>
      </w:r>
      <w:r>
        <w:rPr>
          <w:rStyle w:val="1053"/>
        </w:rPr>
        <w:t xml:space="preserve"> were in a higher condition than other of the </w:t>
      </w:r>
      <w:r>
        <w:rPr>
          <w:rStyle w:val="1053"/>
        </w:rPr>
        <w:t xml:space="preserve">Levites,</w:t>
      </w:r>
      <w:r>
        <w:rPr>
          <w:rStyle w:val="1053"/>
        </w:rPr>
        <w:t xml:space="preserve"> that I'le shew you out of the fourth of </w:t>
      </w:r>
      <w:r>
        <w:rPr>
          <w:rStyle w:val="1053"/>
        </w:rPr>
        <w:t xml:space="preserve">Numb.</w:t>
      </w:r>
      <w:r>
        <w:rPr>
          <w:rStyle w:val="1053"/>
        </w:rPr>
        <w:t xml:space="preserve"> 4. vers. there you shall find what their condition was. </w:t>
      </w:r>
      <w:r>
        <w:rPr>
          <w:rStyle w:val="1053"/>
        </w:rPr>
        <w:t xml:space="preserve">This shall be the service of the sons of</w:t>
      </w:r>
      <w:r>
        <w:rPr>
          <w:rStyle w:val="1053"/>
        </w:rPr>
        <w:t xml:space="preserve"> Kohath </w:t>
      </w:r>
      <w:r>
        <w:rPr>
          <w:rStyle w:val="1053"/>
        </w:rPr>
        <w:t xml:space="preserve">in the Tabernacle of the Congregation about the most holy things.</w:t>
      </w:r>
      <w:r>
        <w:rPr>
          <w:rStyle w:val="1053"/>
        </w:rPr>
        <w:t xml:space="preserve"> Mark, the Levites were exercised about </w:t>
      </w:r>
      <w:r>
        <w:rPr>
          <w:rStyle w:val="1053"/>
        </w:rPr>
        <w:t xml:space="preserve">holy things</w:t>
      </w:r>
      <w:r>
        <w:rPr>
          <w:rStyle w:val="1053"/>
        </w:rPr>
        <w:t xml:space="preserve">; but the sons of </w:t>
      </w:r>
      <w:r>
        <w:rPr>
          <w:rStyle w:val="1053"/>
        </w:rPr>
        <w:t xml:space="preserve">Kohath,</w:t>
      </w:r>
      <w:r>
        <w:rPr>
          <w:rStyle w:val="1053"/>
        </w:rPr>
        <w:t xml:space="preserve"> their service was about the </w:t>
      </w:r>
      <w:r>
        <w:rPr>
          <w:rStyle w:val="1053"/>
        </w:rPr>
        <w:t xml:space="preserve">most holy things</w:t>
      </w:r>
      <w:r>
        <w:rPr>
          <w:rStyle w:val="1053"/>
        </w:rPr>
        <w:t xml:space="preserve"> of all: and you shall find in the 21. of </w:t>
      </w:r>
      <w:r>
        <w:rPr>
          <w:rStyle w:val="1053"/>
        </w:rPr>
        <w:t xml:space="preserve">Joshua,</w:t>
      </w:r>
      <w:r>
        <w:rPr>
          <w:rStyle w:val="1053"/>
        </w:rPr>
        <w:t xml:space="preserve"> vers. 10. That God did honour the sons of </w:t>
      </w:r>
      <w:r>
        <w:rPr>
          <w:rStyle w:val="1053"/>
        </w:rPr>
        <w:t xml:space="preserve">Kohath</w:t>
      </w:r>
      <w:r>
        <w:rPr>
          <w:rStyle w:val="1053"/>
        </w:rPr>
        <w:t xml:space="preserve"> in a more special manner than he did honor the other Levites, which honour the Children of </w:t>
      </w:r>
      <w:r>
        <w:rPr>
          <w:rStyle w:val="1053"/>
        </w:rPr>
        <w:t xml:space="preserve">Aaron</w:t>
      </w:r>
      <w:r>
        <w:rPr>
          <w:rStyle w:val="1053"/>
        </w:rPr>
        <w:t xml:space="preserve"> (being of the families of the </w:t>
      </w:r>
      <w:r>
        <w:rPr>
          <w:rStyle w:val="1053"/>
        </w:rPr>
        <w:t xml:space="preserve">Kohathites,</w:t>
      </w:r>
      <w:r>
        <w:rPr>
          <w:rStyle w:val="1053"/>
        </w:rPr>
        <w:t xml:space="preserve"> who were of the Children of </w:t>
      </w:r>
      <w:r>
        <w:rPr>
          <w:rStyle w:val="1053"/>
        </w:rPr>
        <w:t xml:space="preserve">Levi</w:t>
      </w:r>
      <w:r>
        <w:rPr>
          <w:rStyle w:val="1053"/>
        </w:rPr>
        <w:t xml:space="preserve">) had, for theirs was the first lot, and they were prefer'd before the other families of </w:t>
      </w:r>
      <w:r>
        <w:rPr>
          <w:rStyle w:val="1053"/>
        </w:rPr>
        <w:t xml:space="preserve">Levi,</w:t>
      </w:r>
      <w:r>
        <w:rPr>
          <w:rStyle w:val="1053"/>
        </w:rPr>
        <w:t xml:space="preserve"> those that were imployed in the most honourable imployment, they had the most honourable Lot, the first Lot fell to them: thus you see God honoured the Children of the </w:t>
      </w:r>
      <w:r>
        <w:rPr>
          <w:rStyle w:val="1053"/>
        </w:rPr>
        <w:t xml:space="preserve">Kohathites.</w:t>
      </w:r>
      <w:r>
        <w:rPr>
          <w:rStyle w:val="1053"/>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53"/>
        </w:rPr>
        <w:t xml:space="preserve">Numb.</w:t>
      </w:r>
      <w:r>
        <w:rPr>
          <w:rStyle w:val="1053"/>
        </w:rPr>
        <w:t xml:space="preserve"> 7.6, 7, 8, 9. </w:t>
      </w:r>
      <w:r>
        <w:rPr>
          <w:rStyle w:val="1053"/>
        </w:rPr>
        <w:t xml:space="preserve">And</w:t>
      </w:r>
      <w:r>
        <w:rPr>
          <w:rStyle w:val="1053"/>
        </w:rPr>
        <w:t xml:space="preserve"> Moses </w:t>
      </w:r>
      <w:r>
        <w:rPr>
          <w:rStyle w:val="1053"/>
        </w:rPr>
        <w:t xml:space="preserve">took the Wagons and the Oxen, and gave them unto the</w:t>
      </w:r>
      <w:r>
        <w:rPr>
          <w:rStyle w:val="1053"/>
        </w:rPr>
        <w:t xml:space="preserve"> Levites. </w:t>
      </w:r>
      <w:r>
        <w:rPr>
          <w:rStyle w:val="1053"/>
        </w:rPr>
        <w:t xml:space="preserve">Two wagons and four oxen be gave unto the sons of</w:t>
      </w:r>
      <w:r>
        <w:rPr>
          <w:rStyle w:val="1053"/>
        </w:rPr>
        <w:t xml:space="preserve"> Gershom, </w:t>
      </w:r>
      <w:r>
        <w:rPr>
          <w:rStyle w:val="1053"/>
        </w:rPr>
        <w:t xml:space="preserve">according to their service: and four wagons and eight oxen he gave unto the sons of</w:t>
      </w:r>
      <w:r>
        <w:rPr>
          <w:rStyle w:val="1053"/>
        </w:rPr>
        <w:t xml:space="preserve"> Merari, </w:t>
      </w:r>
      <w:r>
        <w:rPr>
          <w:rStyle w:val="1053"/>
        </w:rPr>
        <w:t xml:space="preserve">according unto their service, under the hand of</w:t>
      </w:r>
      <w:r>
        <w:rPr>
          <w:rStyle w:val="1053"/>
        </w:rPr>
        <w:t xml:space="preserve"> Ithamer </w:t>
      </w:r>
      <w:r>
        <w:rPr>
          <w:rStyle w:val="1053"/>
        </w:rPr>
        <w:t xml:space="preserve">the son of</w:t>
      </w:r>
      <w:r>
        <w:rPr>
          <w:rStyle w:val="1053"/>
        </w:rPr>
        <w:t xml:space="preserve"> Aaron </w:t>
      </w:r>
      <w:r>
        <w:rPr>
          <w:rStyle w:val="1053"/>
        </w:rPr>
        <w:t xml:space="preserve">the Priest.</w:t>
      </w:r>
      <w:r>
        <w:rPr>
          <w:rStyle w:val="1053"/>
        </w:rPr>
        <w:t xml:space="preserve"> But saith he in the 9. vers. </w:t>
      </w:r>
      <w:r>
        <w:rPr>
          <w:rStyle w:val="1053"/>
        </w:rPr>
        <w:t xml:space="preserve">Ʋnto the sons of</w:t>
      </w:r>
      <w:r>
        <w:rPr>
          <w:rStyle w:val="1053"/>
        </w:rPr>
        <w:t xml:space="preserve"> Kohath </w:t>
      </w:r>
      <w:r>
        <w:rPr>
          <w:rStyle w:val="1053"/>
        </w:rPr>
        <w:t xml:space="preserve">he gave none; because the service of the Sanctuary that belonged unto them, was, that they should bear upon their shouldiers.</w:t>
      </w:r>
      <w:r>
        <w:rPr>
          <w:rStyle w:val="1053"/>
        </w:rPr>
        <w:t xml:space="preserve"> Mark, the other Levites had oxen, and wagons given to them, to ease them of their service: but (saith he) to the sons of </w:t>
      </w:r>
      <w:r>
        <w:rPr>
          <w:rStyle w:val="1053"/>
        </w:rPr>
        <w:t xml:space="preserve">Kohath</w:t>
      </w:r>
      <w:r>
        <w:rPr>
          <w:rStyle w:val="1053"/>
        </w:rPr>
        <w:t xml:space="preserve"> he gave none, </w:t>
      </w:r>
      <w:r/>
    </w:p>
    <w:p>
      <w:pPr>
        <w:pStyle w:val="1074"/>
        <w:pBdr/>
        <w:spacing/>
        <w:ind/>
        <w:rPr/>
      </w:pPr>
      <w:r/>
      <w:bookmarkStart w:id="183" w:name="anchor-189"/>
      <w:r/>
      <w:bookmarkEnd w:id="183"/>
      <w:r>
        <w:rPr>
          <w:rStyle w:val="1053"/>
        </w:rPr>
        <w:t xml:space="preserve">Page</w:t>
      </w:r>
      <w:r>
        <w:rPr>
          <w:rStyle w:val="1053"/>
        </w:rPr>
        <w:t xml:space="preserve"> 88</w:t>
      </w:r>
      <w:r/>
    </w:p>
    <w:p>
      <w:pPr>
        <w:pStyle w:val="1074"/>
        <w:pBdr/>
        <w:spacing/>
        <w:ind/>
        <w:rPr/>
      </w:pPr>
      <w:r/>
      <w:bookmarkStart w:id="184" w:name="anchor-190"/>
      <w:r/>
      <w:bookmarkEnd w:id="184"/>
      <w:r>
        <w:rPr>
          <w:rStyle w:val="1053"/>
        </w:rPr>
        <w:t xml:space="preserve">but they should bear their service upon their shoulders; and that's the reason why God was so displeased, because that they would have more ease in Gods </w:t>
      </w:r>
      <w:r>
        <w:rPr>
          <w:rStyle w:val="1053"/>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53"/>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53"/>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74"/>
        <w:pBdr/>
        <w:spacing/>
        <w:ind/>
        <w:rPr/>
      </w:pPr>
      <w:r/>
      <w:bookmarkStart w:id="185" w:name="W89-89-article_2"/>
      <w:r/>
      <w:bookmarkEnd w:id="185"/>
      <w:r>
        <w:rPr>
          <w:rStyle w:val="1053"/>
        </w:rPr>
        <w:t xml:space="preserve">2. There's another burden of danger more than the rest, and that you shall find in </w:t>
      </w:r>
      <w:r>
        <w:rPr>
          <w:rStyle w:val="1053"/>
        </w:rPr>
        <w:t xml:space="preserve">Numb.</w:t>
      </w:r>
      <w:r>
        <w:rPr>
          <w:rStyle w:val="1053"/>
        </w:rPr>
        <w:t xml:space="preserve"> 4.17. </w:t>
      </w:r>
      <w:r>
        <w:rPr>
          <w:rStyle w:val="1053"/>
        </w:rPr>
        <w:t xml:space="preserve">And the Lord spake unto</w:t>
      </w:r>
      <w:r>
        <w:rPr>
          <w:rStyle w:val="1053"/>
        </w:rPr>
        <w:t xml:space="preserve"> Moses </w:t>
      </w:r>
      <w:r>
        <w:rPr>
          <w:rStyle w:val="1053"/>
        </w:rPr>
        <w:t xml:space="preserve">and unto</w:t>
      </w:r>
      <w:r>
        <w:rPr>
          <w:rStyle w:val="1053"/>
        </w:rPr>
        <w:t xml:space="preserve"> Aaron, </w:t>
      </w:r>
      <w:r>
        <w:rPr>
          <w:rStyle w:val="1053"/>
        </w:rPr>
        <w:t xml:space="preserve">saying, Cut ye not off the tribe of the families of the</w:t>
      </w:r>
      <w:r>
        <w:rPr>
          <w:rStyle w:val="1053"/>
        </w:rPr>
        <w:t xml:space="preserve"> Kohathites </w:t>
      </w:r>
      <w:r>
        <w:rPr>
          <w:rStyle w:val="1053"/>
        </w:rPr>
        <w:t xml:space="preserve">from among the</w:t>
      </w:r>
      <w:r>
        <w:rPr>
          <w:rStyle w:val="1053"/>
        </w:rPr>
        <w:t xml:space="preserve"> Levites, </w:t>
      </w:r>
      <w:r>
        <w:rPr>
          <w:rStyle w:val="1053"/>
        </w:rPr>
        <w:t xml:space="preserve">but thus do unto them that they may live and not die: When they approch unto the most holy things,</w:t>
      </w:r>
      <w:r>
        <w:rPr>
          <w:rStyle w:val="1053"/>
        </w:rPr>
        <w:t xml:space="preserve"> Aaron </w:t>
      </w:r>
      <w:r>
        <w:rPr>
          <w:rStyle w:val="1053"/>
        </w:rPr>
        <w:t xml:space="preserve">and his sons shall go in and appoint them every one to his service and to his burden; but they shall not go in to see when the holy things are covered, lest they die.</w:t>
      </w:r>
      <w:r>
        <w:rPr>
          <w:rStyle w:val="1053"/>
        </w:rPr>
        <w:t xml:space="preserve"> Mark this text: saith the Lord to </w:t>
      </w:r>
      <w:r>
        <w:rPr>
          <w:rStyle w:val="1053"/>
        </w:rPr>
        <w:t xml:space="preserve">Moses</w:t>
      </w:r>
      <w:r>
        <w:rPr>
          <w:rStyle w:val="1053"/>
        </w:rPr>
        <w:t xml:space="preserve"> and </w:t>
      </w:r>
      <w:r>
        <w:rPr>
          <w:rStyle w:val="1053"/>
        </w:rPr>
        <w:t xml:space="preserve">Aaron,</w:t>
      </w:r>
      <w:r>
        <w:rPr>
          <w:rStyle w:val="1053"/>
        </w:rPr>
        <w:t xml:space="preserve"> Cut ye not off the tribe of the family of the </w:t>
      </w:r>
      <w:r>
        <w:rPr>
          <w:rStyle w:val="1053"/>
        </w:rPr>
        <w:t xml:space="preserve">Kohathites</w:t>
      </w:r>
      <w:r>
        <w:rPr>
          <w:rStyle w:val="1053"/>
        </w:rPr>
        <w:t xml:space="preserve"> from among the </w:t>
      </w:r>
      <w:r>
        <w:rPr>
          <w:rStyle w:val="1053"/>
        </w:rPr>
        <w:t xml:space="preserve">Levites.</w:t>
      </w:r>
      <w:r>
        <w:rPr>
          <w:rStyle w:val="1053"/>
        </w:rPr>
        <w:t xml:space="preserve"> Cut them not off, why? what had they done? had they done any thing amisse? no, they had not done any thing that provoked God: but the meaning is this; Take a great care of the family of the </w:t>
      </w:r>
      <w:r>
        <w:rPr>
          <w:rStyle w:val="1053"/>
        </w:rPr>
        <w:t xml:space="preserve">Kohathites,</w:t>
      </w:r>
      <w:r>
        <w:rPr>
          <w:rStyle w:val="1053"/>
        </w:rPr>
        <w:t xml:space="preserve"> to instruct them in their duty that they were to do; for (saith God</w:t>
      </w:r>
      <w:r>
        <w:rPr>
          <w:rStyle w:val="1053"/>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53"/>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74"/>
        <w:pBdr/>
        <w:spacing/>
        <w:ind/>
        <w:rPr/>
      </w:pPr>
      <w:r/>
      <w:bookmarkStart w:id="185" w:name="anchor-191"/>
      <w:r/>
      <w:bookmarkEnd w:id="185"/>
      <w:r>
        <w:rPr>
          <w:rStyle w:val="1053"/>
        </w:rPr>
        <w:t xml:space="preserve">Page</w:t>
      </w:r>
      <w:r>
        <w:rPr>
          <w:rStyle w:val="1053"/>
        </w:rPr>
        <w:t xml:space="preserve"> 89</w:t>
      </w:r>
      <w:r/>
    </w:p>
    <w:p>
      <w:pPr>
        <w:pStyle w:val="1074"/>
        <w:pBdr/>
        <w:spacing/>
        <w:ind/>
        <w:rPr/>
      </w:pPr>
      <w:r/>
      <w:bookmarkStart w:id="186" w:name="anchor-192"/>
      <w:r/>
      <w:bookmarkEnd w:id="186"/>
      <w:r>
        <w:rPr>
          <w:rStyle w:val="1053"/>
        </w:rPr>
        <w:t xml:space="preserve">therefore be not you carelesse of them, for if you neglect them you will be a means of cutting them off. Thus you see the danger that the family of the </w:t>
      </w:r>
      <w:r>
        <w:rPr>
          <w:rStyle w:val="1053"/>
        </w:rPr>
        <w:t xml:space="preserve">Kohathites</w:t>
      </w:r>
      <w:r>
        <w:rPr>
          <w:rStyle w:val="1053"/>
        </w:rPr>
        <w:t xml:space="preserve"> were in; they were prefer'd before others, but they were in more danger. So you think there are such men in a parish that bear the sway, and are imployed in publick service, and they carry all before them; but </w:t>
      </w:r>
      <w:r>
        <w:rPr>
          <w:rStyle w:val="1053"/>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53"/>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53"/>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74"/>
        <w:pBdr/>
        <w:spacing/>
        <w:ind/>
        <w:rPr/>
      </w:pPr>
      <w:r/>
      <w:bookmarkStart w:id="187" w:name="W90-90-article_2"/>
      <w:r/>
      <w:bookmarkEnd w:id="187"/>
      <w:r>
        <w:rPr>
          <w:rStyle w:val="1053"/>
        </w:rPr>
        <w:t xml:space="preserve">3. </w:t>
      </w:r>
      <w:r>
        <w:rPr>
          <w:rStyle w:val="1053"/>
        </w:rPr>
        <w:t xml:space="preserve">I a prosperous estate there is the burden of duty.</w:t>
      </w:r>
      <w:r>
        <w:rPr>
          <w:rStyle w:val="1053"/>
        </w:rPr>
        <w:t xml:space="preserve"> You look only at the sweet and comfort that they have</w:t>
      </w:r>
      <w:r>
        <w:rPr>
          <w:rStyle w:val="1053"/>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53"/>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74"/>
        <w:pBdr/>
        <w:spacing/>
        <w:ind/>
        <w:rPr/>
      </w:pPr>
      <w:r/>
      <w:bookmarkStart w:id="187" w:name="W90-90-article_3"/>
      <w:r/>
      <w:bookmarkEnd w:id="187"/>
      <w:r>
        <w:rPr>
          <w:rStyle w:val="1053"/>
        </w:rPr>
        <w:t xml:space="preserve">4. The last is, </w:t>
      </w:r>
      <w:r>
        <w:rPr>
          <w:rStyle w:val="1053"/>
        </w:rPr>
        <w:t xml:space="preserve">The burden of account in a prosperous estate.</w:t>
      </w:r>
      <w:r>
        <w:rPr>
          <w:rStyle w:val="1053"/>
        </w:rPr>
        <w:t xml:space="preserve"> There is a great account that they are to give to God that enjoy great estates and a prosperous condition: Now we are all stewards, and one is a steward to a meaner man, pe</w:t>
      </w:r>
      <w:r>
        <w:rPr>
          <w:rStyle w:val="1053"/>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74"/>
        <w:pBdr/>
        <w:spacing/>
        <w:ind/>
        <w:rPr/>
      </w:pPr>
      <w:r/>
      <w:bookmarkStart w:id="187" w:name="anchor-193"/>
      <w:r/>
      <w:bookmarkEnd w:id="187"/>
      <w:r>
        <w:rPr>
          <w:rStyle w:val="1053"/>
        </w:rPr>
        <w:t xml:space="preserve">Page</w:t>
      </w:r>
      <w:r>
        <w:rPr>
          <w:rStyle w:val="1053"/>
        </w:rPr>
        <w:t xml:space="preserve"> 90</w:t>
      </w:r>
      <w:r/>
    </w:p>
    <w:p>
      <w:pPr>
        <w:pStyle w:val="1074"/>
        <w:pBdr/>
        <w:spacing/>
        <w:ind/>
        <w:rPr/>
      </w:pPr>
      <w:r/>
      <w:bookmarkStart w:id="188" w:name="anchor-194"/>
      <w:r/>
      <w:bookmarkEnd w:id="188"/>
      <w:r>
        <w:rPr>
          <w:rStyle w:val="1053"/>
        </w:rPr>
        <w:t xml:space="preserve">others? No thinks he I have lesse, and I am to give the lesse account: So your </w:t>
      </w:r>
      <w:r>
        <w:rPr>
          <w:rStyle w:val="1053"/>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53"/>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53"/>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53"/>
        </w:rPr>
        <w:t xml:space="preserve">Chrysostom</w:t>
      </w:r>
      <w:r>
        <w:rPr>
          <w:rStyle w:val="1053"/>
        </w:rPr>
        <w:t xml:space="preserve"> in that place of the </w:t>
      </w:r>
      <w:r>
        <w:rPr>
          <w:rStyle w:val="1053"/>
        </w:rPr>
        <w:t xml:space="preserve">Hebrewes,</w:t>
      </w:r>
      <w:r>
        <w:rPr>
          <w:rStyle w:val="1053"/>
        </w:rPr>
        <w:t xml:space="preserve"> where it's said that men must give an account for their souls, he wonders that any men in publick place can be saved, because their account is so great that they are to give. And I remember I have read a speech of </w:t>
      </w:r>
      <w:r>
        <w:rPr>
          <w:rStyle w:val="1053"/>
        </w:rPr>
        <w:t xml:space="preserve">Philip</w:t>
      </w:r>
      <w:r>
        <w:rPr>
          <w:rStyle w:val="1053"/>
        </w:rPr>
        <w:t xml:space="preserve"> that was King of </w:t>
      </w:r>
      <w:r>
        <w:rPr>
          <w:rStyle w:val="1053"/>
        </w:rPr>
        <w:t xml:space="preserve">Spaine,</w:t>
      </w:r>
      <w:r>
        <w:rPr>
          <w:rStyle w:val="1053"/>
        </w:rPr>
        <w:t xml:space="preserve"> (though the story saith of him, that he had such a natural conscience, that he profest he would not do any thing against his conscienc</w:t>
      </w:r>
      <w:r>
        <w:rPr>
          <w:rStyle w:val="1053"/>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53"/>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53"/>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53"/>
        </w:rPr>
        <w:t xml:space="preserve">Latimers</w:t>
      </w:r>
      <w:r>
        <w:rPr>
          <w:rStyle w:val="1053"/>
        </w:rPr>
        <w:t xml:space="preserve"> Sermons that he was wont to use, </w:t>
      </w:r>
      <w:r>
        <w:rPr>
          <w:rStyle w:val="1053"/>
        </w:rPr>
        <w:t xml:space="preserve">The half is more than the whole.</w:t>
      </w:r>
      <w:r>
        <w:rPr>
          <w:rStyle w:val="1053"/>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74"/>
        <w:pBdr/>
        <w:spacing/>
        <w:ind/>
        <w:rPr/>
      </w:pPr>
      <w:r/>
      <w:bookmarkStart w:id="189" w:name="anchor-195"/>
      <w:r/>
      <w:bookmarkEnd w:id="189"/>
      <w:r>
        <w:rPr>
          <w:rStyle w:val="1053"/>
        </w:rPr>
        <w:t xml:space="preserve">Page</w:t>
      </w:r>
      <w:r>
        <w:rPr>
          <w:rStyle w:val="1053"/>
        </w:rPr>
        <w:t xml:space="preserve"> 91</w:t>
      </w:r>
      <w:r/>
    </w:p>
    <w:p>
      <w:pPr>
        <w:pStyle w:val="1074"/>
        <w:pBdr/>
        <w:spacing/>
        <w:ind/>
        <w:rPr/>
      </w:pPr>
      <w:r/>
      <w:bookmarkStart w:id="190" w:name="anchor-196"/>
      <w:r/>
      <w:bookmarkEnd w:id="190"/>
      <w:r>
        <w:rPr>
          <w:rStyle w:val="1053"/>
        </w:rPr>
        <w:t xml:space="preserve">t</w:t>
      </w:r>
      <w:r>
        <w:rPr>
          <w:rStyle w:val="1053"/>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74"/>
        <w:pBdr/>
        <w:spacing/>
        <w:ind/>
        <w:rPr/>
      </w:pPr>
      <w:r/>
      <w:bookmarkStart w:id="191" w:name="W92-92-article_2"/>
      <w:r/>
      <w:bookmarkEnd w:id="191"/>
      <w:r>
        <w:rPr>
          <w:rStyle w:val="1053"/>
        </w:rPr>
        <w:t xml:space="preserve">The Eight lesson is this, </w:t>
      </w:r>
      <w:r>
        <w:rPr>
          <w:rStyle w:val="1053"/>
        </w:rPr>
        <w:t xml:space="preserve">Christ teaches them what a great and dreadful evil it is to be given up to ones hearts desires.</w:t>
      </w:r>
      <w:r>
        <w:rPr>
          <w:rStyle w:val="1053"/>
        </w:rPr>
        <w:t xml:space="preserve"> The understanding this lesson that it </w:t>
      </w:r>
      <w:r>
        <w:rPr>
          <w:rStyle w:val="1053"/>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53"/>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53"/>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53"/>
        </w:rPr>
        <w:t xml:space="preserve">Psal,</w:t>
      </w:r>
      <w:r>
        <w:rPr>
          <w:rStyle w:val="1053"/>
        </w:rPr>
        <w:t xml:space="preserve"> 81.11, 12. </w:t>
      </w:r>
      <w:r>
        <w:rPr>
          <w:rStyle w:val="1053"/>
        </w:rPr>
        <w:t xml:space="preserve">But my people would not hearken to my voice, and Israel would none of me</w:t>
      </w:r>
      <w:r>
        <w:rPr>
          <w:rStyle w:val="1053"/>
        </w:rPr>
        <w:t xml:space="preserve"> [what then?] </w:t>
      </w:r>
      <w:r>
        <w:rPr>
          <w:rStyle w:val="1053"/>
        </w:rPr>
        <w:t xml:space="preserve">So I gave them up unto their own hearts lusts, and they walked in their own counsels.</w:t>
      </w:r>
      <w:r>
        <w:rPr>
          <w:rStyle w:val="1053"/>
        </w:rPr>
        <w:t xml:space="preserve"> Oh saith </w:t>
      </w:r>
      <w:r>
        <w:rPr>
          <w:rStyle w:val="1053"/>
        </w:rPr>
        <w:t xml:space="preserve">Bernard</w:t>
      </w:r>
      <w:r>
        <w:rPr>
          <w:rStyle w:val="1053"/>
        </w:rPr>
        <w:t xml:space="preserve"> let me not have such a miserie as that is, for to give me what I would have, to give me my hearts desires, it is one of the most hideous judgments in t</w:t>
      </w:r>
      <w:r>
        <w:rPr>
          <w:rStyle w:val="1053"/>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53"/>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53"/>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74"/>
        <w:pBdr/>
        <w:spacing/>
        <w:ind/>
        <w:rPr/>
      </w:pPr>
      <w:r/>
      <w:bookmarkStart w:id="191" w:name="anchor-197"/>
      <w:r/>
      <w:bookmarkEnd w:id="191"/>
      <w:r>
        <w:rPr>
          <w:rStyle w:val="1053"/>
        </w:rPr>
        <w:t xml:space="preserve">Page</w:t>
      </w:r>
      <w:r>
        <w:rPr>
          <w:rStyle w:val="1053"/>
        </w:rPr>
        <w:t xml:space="preserve"> 92</w:t>
      </w:r>
      <w:r/>
    </w:p>
    <w:p>
      <w:pPr>
        <w:pStyle w:val="1074"/>
        <w:pBdr/>
        <w:spacing/>
        <w:ind/>
        <w:rPr/>
      </w:pPr>
      <w:r/>
      <w:bookmarkStart w:id="192" w:name="anchor-198"/>
      <w:r/>
      <w:bookmarkEnd w:id="192"/>
      <w:r>
        <w:rPr>
          <w:rStyle w:val="1053"/>
        </w:rPr>
        <w:t xml:space="preserve">I remember I have read of a Jewish Tradition that they say of </w:t>
      </w:r>
      <w:r>
        <w:rPr>
          <w:rStyle w:val="1053"/>
        </w:rPr>
        <w:t xml:space="preserve">Ʋzziah,</w:t>
      </w:r>
      <w:r>
        <w:rPr>
          <w:rStyle w:val="1053"/>
        </w:rPr>
        <w:t xml:space="preserve"> when God struck </w:t>
      </w:r>
      <w:r>
        <w:rPr>
          <w:rStyle w:val="1053"/>
        </w:rPr>
        <w:t xml:space="preserve">Ʋzziah</w:t>
      </w:r>
      <w:r>
        <w:rPr>
          <w:rStyle w:val="1053"/>
        </w:rPr>
        <w:t xml:space="preserve"> with a Leprosie, they say that the beams of the Sun was darted upon the fore-head of </w:t>
      </w:r>
      <w:r>
        <w:rPr>
          <w:rStyle w:val="1053"/>
        </w:rPr>
        <w:t xml:space="preserve">Ʋzziah,</w:t>
      </w:r>
      <w:r>
        <w:rPr>
          <w:rStyle w:val="1053"/>
        </w:rPr>
        <w:t xml:space="preserve"> and he was struck with a Lepros</w:t>
      </w:r>
      <w:r>
        <w:rPr>
          <w:rStyle w:val="1053"/>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53"/>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53"/>
        </w:rPr>
        <w:t xml:space="preserve">Ʋzziahs</w:t>
      </w:r>
      <w:r>
        <w:rPr>
          <w:rStyle w:val="1053"/>
        </w:rPr>
        <w:t xml:space="preserve"> condi</w:t>
      </w:r>
      <w:r>
        <w:rPr>
          <w:rStyle w:val="1053"/>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53"/>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74"/>
        <w:pBdr/>
        <w:spacing/>
        <w:ind/>
        <w:rPr/>
      </w:pPr>
      <w:r/>
      <w:bookmarkStart w:id="193" w:name="W93-93-article_2"/>
      <w:r/>
      <w:bookmarkEnd w:id="193"/>
      <w:r>
        <w:rPr>
          <w:rStyle w:val="1053"/>
        </w:rPr>
        <w:t xml:space="preserve">And then spirituall judgme</w:t>
      </w:r>
      <w:r>
        <w:rPr>
          <w:rStyle w:val="1053"/>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53"/>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53"/>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53"/>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74"/>
        <w:pBdr/>
        <w:spacing/>
        <w:ind/>
        <w:rPr/>
      </w:pPr>
      <w:r/>
      <w:bookmarkStart w:id="193" w:name="anchor-199"/>
      <w:r/>
      <w:bookmarkEnd w:id="193"/>
      <w:r>
        <w:rPr>
          <w:rStyle w:val="1053"/>
        </w:rPr>
        <w:t xml:space="preserve">Page</w:t>
      </w:r>
      <w:r>
        <w:rPr>
          <w:rStyle w:val="1053"/>
        </w:rPr>
        <w:t xml:space="preserve"> 93</w:t>
      </w:r>
      <w:r/>
    </w:p>
    <w:p>
      <w:pPr>
        <w:pStyle w:val="1074"/>
        <w:pBdr/>
        <w:spacing/>
        <w:ind/>
        <w:rPr/>
      </w:pPr>
      <w:r/>
      <w:bookmarkStart w:id="194" w:name="anchor-200"/>
      <w:r/>
      <w:bookmarkEnd w:id="194"/>
      <w:r>
        <w:rPr>
          <w:rStyle w:val="1053"/>
        </w:rPr>
        <w:t xml:space="preserve">tooth-ach, but perhaps his next neighbour hath the plague, or all his Children are dead of the plague, now shall he be so discontented, because his Children have the tooth-ach when his neighbours Children are</w:t>
      </w:r>
      <w:r>
        <w:rPr>
          <w:rStyle w:val="1053"/>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53"/>
        </w:rPr>
        <w:t xml:space="preserve">Isa.</w:t>
      </w:r>
      <w:r>
        <w:rPr>
          <w:rStyle w:val="1053"/>
        </w:rPr>
        <w:t xml:space="preserve"> the last verse, saith the text there, </w:t>
      </w:r>
      <w:r>
        <w:rPr>
          <w:rStyle w:val="1053"/>
        </w:rPr>
        <w:t xml:space="preserve">They also that erred in spirit, shall come to understanding; and they that murmured shall learn doctrine.</w:t>
      </w:r>
      <w:r>
        <w:rPr>
          <w:rStyle w:val="1053"/>
        </w:rPr>
        <w:t xml:space="preserve"> Hath there bin any of you (as I fear</w:t>
      </w:r>
      <w:r>
        <w:rPr>
          <w:rStyle w:val="1053"/>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53"/>
        </w:rPr>
        <w:t xml:space="preserve">And they that murmured shall learn doctrine</w:t>
      </w:r>
      <w:r>
        <w:rPr>
          <w:rStyle w:val="1053"/>
        </w:rPr>
        <w:t xml:space="preserve">: what doctrine shall they learn? These Eight Doctrines that I have opened to you. And if you will but throughly study these lessons that I hav</w:t>
      </w:r>
      <w:r>
        <w:rPr>
          <w:rStyle w:val="1053"/>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74"/>
        <w:pBdr/>
        <w:spacing/>
        <w:ind/>
        <w:rPr/>
      </w:pPr>
      <w:r/>
      <w:bookmarkStart w:id="195" w:name="anchor-201"/>
      <w:r/>
      <w:bookmarkEnd w:id="195"/>
      <w:r>
        <w:rPr>
          <w:rStyle w:val="1053"/>
        </w:rPr>
        <w:t xml:space="preserve">Page</w:t>
      </w:r>
      <w:r>
        <w:rPr>
          <w:rStyle w:val="1053"/>
        </w:rPr>
        <w:t xml:space="preserve"> 94</w:t>
      </w:r>
      <w:r/>
    </w:p>
    <w:p>
      <w:pPr>
        <w:pStyle w:val="1083"/>
        <w:pBdr/>
        <w:spacing/>
        <w:ind/>
        <w:rPr/>
      </w:pPr>
      <w:r/>
      <w:bookmarkStart w:id="196" w:name="anchor-202"/>
      <w:r/>
      <w:bookmarkEnd w:id="196"/>
      <w:r>
        <w:rPr>
          <w:rStyle w:val="1085"/>
        </w:rPr>
        <w:t xml:space="preserve">SERMON VI.</w:t>
      </w:r>
      <w:r/>
    </w:p>
    <w:p>
      <w:pPr>
        <w:pStyle w:val="1080"/>
        <w:pBdr/>
        <w:spacing/>
        <w:ind/>
        <w:rPr/>
      </w:pPr>
      <w:r/>
      <w:bookmarkStart w:id="197" w:name="W95-95-article_2"/>
      <w:r/>
      <w:bookmarkEnd w:id="197"/>
      <w:r>
        <w:rPr>
          <w:rStyle w:val="1081"/>
        </w:rPr>
        <w:t xml:space="preserve">PHILIPPIANS. 4.11.</w:t>
      </w:r>
      <w:r/>
    </w:p>
    <w:p>
      <w:pPr>
        <w:pStyle w:val="1086"/>
        <w:pBdr/>
        <w:spacing/>
        <w:ind/>
        <w:rPr/>
      </w:pPr>
      <w:r/>
      <w:bookmarkStart w:id="197" w:name="anchor-203"/>
      <w:r/>
      <w:bookmarkEnd w:id="197"/>
      <w:r/>
      <w:hyperlink w:tooltip="#anchor-204" w:anchor="anchor-204" w:history="1">
        <w:r>
          <w:rPr>
            <w:rStyle w:val="1087"/>
          </w:rPr>
          <w:t xml:space="preserve">* 1.6</w:t>
        </w:r>
        <w:r>
          <w:rPr>
            <w:rStyle w:val="1081"/>
          </w:rPr>
          <w:t xml:space="preserve">For I have learned in whatsoever state I am, therewith to be content.</w:t>
        </w:r>
      </w:hyperlink>
      <w:r/>
      <w:r/>
    </w:p>
    <w:p>
      <w:pPr>
        <w:pStyle w:val="1074"/>
        <w:pBdr/>
        <w:spacing/>
        <w:ind/>
        <w:rPr/>
      </w:pPr>
      <w:r/>
      <w:bookmarkStart w:id="198" w:name="W95-95-article_3"/>
      <w:r/>
      <w:bookmarkEnd w:id="198"/>
      <w:r>
        <w:rPr>
          <w:rStyle w:val="1053"/>
        </w:rPr>
        <w:t xml:space="preserve">I</w:t>
      </w:r>
      <w:r>
        <w:rPr>
          <w:rStyle w:val="1053"/>
        </w:rPr>
        <w:t xml:space="preserve"> Shall only adde one lesson more in the learning of Contentment, &amp; then I shal come to the Fourth Head, The excellency of Contentment.</w:t>
      </w:r>
      <w:r/>
    </w:p>
    <w:p>
      <w:pPr>
        <w:pStyle w:val="1074"/>
        <w:pBdr/>
        <w:spacing/>
        <w:ind/>
        <w:rPr/>
      </w:pPr>
      <w:r/>
      <w:bookmarkStart w:id="198" w:name="W95-95-article_4"/>
      <w:r/>
      <w:bookmarkEnd w:id="198"/>
      <w:r>
        <w:rPr>
          <w:rStyle w:val="1053"/>
        </w:rPr>
        <w:t xml:space="preserve">The Ninth and last lesson that Christ teaches those that he doth instruct in this Art of Contentment, </w:t>
      </w:r>
      <w:r>
        <w:rPr>
          <w:rStyle w:val="1053"/>
        </w:rPr>
        <w:t xml:space="preserve">It is the right knowledge of Gods providence,</w:t>
      </w:r>
      <w:r>
        <w:rPr>
          <w:rStyle w:val="1053"/>
        </w:rPr>
        <w:t xml:space="preserve"> and therein are these Four things.</w:t>
      </w:r>
      <w:r/>
    </w:p>
    <w:p>
      <w:pPr>
        <w:pStyle w:val="1074"/>
        <w:pBdr/>
        <w:spacing/>
        <w:ind/>
        <w:rPr/>
      </w:pPr>
      <w:r/>
      <w:bookmarkStart w:id="198" w:name="W95-95-article_5"/>
      <w:r/>
      <w:bookmarkEnd w:id="198"/>
      <w:r>
        <w:rPr>
          <w:rStyle w:val="1053"/>
        </w:rPr>
        <w:t xml:space="preserve">1 </w:t>
      </w:r>
      <w:r>
        <w:rPr>
          <w:rStyle w:val="1053"/>
        </w:rPr>
        <w:t xml:space="preserve">The universality of providence,</w:t>
      </w:r>
      <w:r>
        <w:rPr>
          <w:rStyle w:val="1053"/>
        </w:rPr>
        <w:t xml:space="preserve"> that the Soul must be throughly instructed in to come to this Art, to understand the universality of prov</w:t>
      </w:r>
      <w:r>
        <w:rPr>
          <w:rStyle w:val="1053"/>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53"/>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53"/>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53"/>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74"/>
        <w:pBdr/>
        <w:spacing/>
        <w:ind/>
        <w:rPr/>
      </w:pPr>
      <w:r/>
      <w:bookmarkStart w:id="198" w:name="anchor-205"/>
      <w:r/>
      <w:bookmarkEnd w:id="198"/>
      <w:r>
        <w:rPr>
          <w:rStyle w:val="1053"/>
        </w:rPr>
        <w:t xml:space="preserve">Page</w:t>
      </w:r>
      <w:r>
        <w:rPr>
          <w:rStyle w:val="1053"/>
        </w:rPr>
        <w:t xml:space="preserve"> 95</w:t>
      </w:r>
      <w:r/>
    </w:p>
    <w:p>
      <w:pPr>
        <w:pStyle w:val="1074"/>
        <w:pBdr/>
        <w:spacing/>
        <w:ind/>
        <w:rPr/>
      </w:pPr>
      <w:r/>
      <w:bookmarkStart w:id="199" w:name="anchor-206"/>
      <w:r/>
      <w:bookmarkEnd w:id="199"/>
      <w:r>
        <w:rPr>
          <w:rStyle w:val="1053"/>
        </w:rPr>
        <w:t xml:space="preserve">way the universality of providence in every particular passage from m</w:t>
      </w:r>
      <w:r>
        <w:rPr>
          <w:rStyle w:val="1053"/>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53"/>
        </w:rPr>
        <w:t xml:space="preserve">Heb.</w:t>
      </w:r>
      <w:r>
        <w:rPr>
          <w:rStyle w:val="1053"/>
        </w:rPr>
        <w:t xml:space="preserve"> 11.3. </w:t>
      </w:r>
      <w:r>
        <w:rPr>
          <w:rStyle w:val="1053"/>
        </w:rPr>
        <w:t xml:space="preserve">By faith we understand that the worlds were made,</w:t>
      </w:r>
      <w:r>
        <w:rPr>
          <w:rStyle w:val="1053"/>
        </w:rPr>
        <w:t xml:space="preserve"> by faith we understand it: why by faith? we can understand by reason that no finit thing can be from it selfe, And therefore that the world could not be of </w:t>
      </w:r>
      <w:r>
        <w:rPr>
          <w:rStyle w:val="1053"/>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74"/>
        <w:pBdr/>
        <w:spacing/>
        <w:ind/>
        <w:rPr/>
      </w:pPr>
      <w:r/>
      <w:bookmarkStart w:id="200" w:name="W96-96-article_2"/>
      <w:r/>
      <w:bookmarkEnd w:id="200"/>
      <w:r>
        <w:rPr>
          <w:rStyle w:val="1053"/>
        </w:rPr>
        <w:t xml:space="preserve">2 </w:t>
      </w:r>
      <w:r>
        <w:rPr>
          <w:rStyle w:val="1053"/>
        </w:rPr>
        <w:t xml:space="preserve">The efficacy that there is in providence</w:t>
      </w:r>
      <w:r>
        <w:rPr>
          <w:rStyle w:val="1053"/>
        </w:rPr>
        <w:t xml:space="preserve">; that is, That the p</w:t>
      </w:r>
      <w:r>
        <w:rPr>
          <w:rStyle w:val="1053"/>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53"/>
        </w:rPr>
        <w:t xml:space="preserve">Jobs</w:t>
      </w:r>
      <w:r>
        <w:rPr>
          <w:rStyle w:val="1053"/>
        </w:rPr>
        <w:t xml:space="preserve"> friends said to him, </w:t>
      </w:r>
      <w:r>
        <w:rPr>
          <w:rStyle w:val="1053"/>
        </w:rPr>
        <w:t xml:space="preserve">Shall the earth be forsaken for thee, and shall the rock be removed out of his place? Job,</w:t>
      </w:r>
      <w:r>
        <w:rPr>
          <w:rStyle w:val="1053"/>
        </w:rPr>
        <w:t xml:space="preserve"> 18.4. when they saw him to be impatient. So I may say to every discontented impatient heart, what shall the providence of God change it's course for thee? Do'st thou think it</w:t>
      </w:r>
      <w:r>
        <w:rPr>
          <w:rStyle w:val="1053"/>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53"/>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53"/>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74"/>
        <w:pBdr/>
        <w:spacing/>
        <w:ind/>
        <w:rPr/>
      </w:pPr>
      <w:r/>
      <w:bookmarkStart w:id="200" w:name="W96-96-article_3"/>
      <w:r/>
      <w:bookmarkEnd w:id="200"/>
      <w:r>
        <w:rPr>
          <w:rStyle w:val="1053"/>
        </w:rPr>
        <w:t xml:space="preserve">3 </w:t>
      </w:r>
      <w:r>
        <w:rPr>
          <w:rStyle w:val="1053"/>
        </w:rPr>
        <w:t xml:space="preserve">The infinite variety of the works of providence,</w:t>
      </w:r>
      <w:r>
        <w:rPr>
          <w:rStyle w:val="1053"/>
        </w:rPr>
        <w:t xml:space="preserve"> and yet </w:t>
      </w:r>
      <w:r>
        <w:rPr>
          <w:rStyle w:val="1053"/>
        </w:rPr>
        <w:t xml:space="preserve">the order </w:t>
      </w:r>
      <w:r/>
    </w:p>
    <w:p>
      <w:pPr>
        <w:pStyle w:val="1074"/>
        <w:pBdr/>
        <w:spacing/>
        <w:ind/>
        <w:rPr/>
      </w:pPr>
      <w:r/>
      <w:bookmarkStart w:id="200" w:name="anchor-207"/>
      <w:r/>
      <w:bookmarkEnd w:id="200"/>
      <w:r>
        <w:rPr>
          <w:rStyle w:val="1053"/>
        </w:rPr>
        <w:t xml:space="preserve">Page</w:t>
      </w:r>
      <w:r>
        <w:rPr>
          <w:rStyle w:val="1053"/>
        </w:rPr>
        <w:t xml:space="preserve"> 96</w:t>
      </w:r>
      <w:r/>
    </w:p>
    <w:p>
      <w:pPr>
        <w:pStyle w:val="1074"/>
        <w:pBdr/>
        <w:spacing/>
        <w:ind/>
        <w:rPr/>
      </w:pPr>
      <w:r/>
      <w:bookmarkStart w:id="201" w:name="anchor-208"/>
      <w:r/>
      <w:bookmarkEnd w:id="201"/>
      <w:r>
        <w:rPr>
          <w:rStyle w:val="1053"/>
        </w:rPr>
        <w:t xml:space="preserve">of things, one working towards another</w:t>
      </w:r>
      <w:r>
        <w:rPr>
          <w:rStyle w:val="1053"/>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53"/>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53"/>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53"/>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53"/>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53"/>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53"/>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53"/>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53"/>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74"/>
        <w:pBdr/>
        <w:spacing/>
        <w:ind/>
        <w:rPr/>
      </w:pPr>
      <w:r/>
      <w:bookmarkStart w:id="202" w:name="anchor-209"/>
      <w:r/>
      <w:bookmarkEnd w:id="202"/>
      <w:r>
        <w:rPr>
          <w:rStyle w:val="1053"/>
        </w:rPr>
        <w:t xml:space="preserve">Page</w:t>
      </w:r>
      <w:r>
        <w:rPr>
          <w:rStyle w:val="1053"/>
        </w:rPr>
        <w:t xml:space="preserve"> 97</w:t>
      </w:r>
      <w:r/>
    </w:p>
    <w:p>
      <w:pPr>
        <w:pStyle w:val="1074"/>
        <w:pBdr/>
        <w:spacing/>
        <w:ind/>
        <w:rPr/>
      </w:pPr>
      <w:r/>
      <w:bookmarkStart w:id="203" w:name="anchor-210"/>
      <w:r/>
      <w:bookmarkEnd w:id="203"/>
      <w:r>
        <w:rPr>
          <w:rStyle w:val="1053"/>
        </w:rPr>
        <w:t xml:space="preserve">have to be otherwise than it is, just as if a child should cry out and say, let but that one</w:t>
      </w:r>
      <w:r>
        <w:rPr>
          <w:rStyle w:val="1053"/>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53"/>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53"/>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53"/>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74"/>
        <w:pBdr/>
        <w:spacing/>
        <w:ind/>
        <w:rPr/>
      </w:pPr>
      <w:r/>
      <w:bookmarkStart w:id="204" w:name="W98-98-article_2"/>
      <w:r/>
      <w:bookmarkEnd w:id="204"/>
      <w:r>
        <w:rPr>
          <w:rStyle w:val="1053"/>
        </w:rPr>
        <w:t xml:space="preserve">4 Christ teaches them the knowledge of providence, that is, </w:t>
      </w:r>
      <w:r>
        <w:rPr>
          <w:rStyle w:val="1053"/>
        </w:rPr>
        <w:t xml:space="preserve">The knowledge of Gods usual way in his dealings with his people more particularly.</w:t>
      </w:r>
      <w:r>
        <w:rPr>
          <w:rStyle w:val="1053"/>
        </w:rPr>
        <w:t xml:space="preserve"> The other is, the knowledge of God in</w:t>
      </w:r>
      <w:r>
        <w:rPr>
          <w:rStyle w:val="1053"/>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53"/>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53"/>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53"/>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74"/>
        <w:pBdr/>
        <w:spacing/>
        <w:ind/>
        <w:rPr/>
      </w:pPr>
      <w:r/>
      <w:bookmarkStart w:id="204" w:name="anchor-211"/>
      <w:r/>
      <w:bookmarkEnd w:id="204"/>
      <w:r>
        <w:rPr>
          <w:rStyle w:val="1053"/>
        </w:rPr>
        <w:t xml:space="preserve">Page</w:t>
      </w:r>
      <w:r>
        <w:rPr>
          <w:rStyle w:val="1053"/>
        </w:rPr>
        <w:t xml:space="preserve"> 98</w:t>
      </w:r>
      <w:r/>
    </w:p>
    <w:p>
      <w:pPr>
        <w:pStyle w:val="1074"/>
        <w:pBdr/>
        <w:spacing/>
        <w:ind/>
        <w:rPr/>
      </w:pPr>
      <w:r/>
      <w:bookmarkStart w:id="205" w:name="anchor-212"/>
      <w:r/>
      <w:bookmarkEnd w:id="205"/>
      <w:r>
        <w:rPr>
          <w:rStyle w:val="1053"/>
        </w:rPr>
        <w:t xml:space="preserve">God towards his people. If a stranger sometimes comes into a family and sees such and such things done, he wonders what the matter is, but those that are acquainted with it, it troubles them not at all. So serv</w:t>
      </w:r>
      <w:r>
        <w:rPr>
          <w:rStyle w:val="1053"/>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74"/>
        <w:pBdr/>
        <w:spacing/>
        <w:ind/>
        <w:rPr/>
      </w:pPr>
      <w:r/>
      <w:bookmarkStart w:id="206" w:name="W99-99-article_2"/>
      <w:r/>
      <w:bookmarkEnd w:id="206"/>
      <w:r>
        <w:rPr>
          <w:rStyle w:val="1053"/>
        </w:rPr>
        <w:t xml:space="preserve">Object.</w:t>
      </w:r>
      <w:r>
        <w:rPr>
          <w:rStyle w:val="1053"/>
        </w:rPr>
        <w:t xml:space="preserve"> But you will say, What do you understand by Gods waies?</w:t>
      </w:r>
      <w:r/>
    </w:p>
    <w:p>
      <w:pPr>
        <w:pStyle w:val="1074"/>
        <w:pBdr/>
        <w:spacing/>
        <w:ind/>
        <w:rPr/>
      </w:pPr>
      <w:r/>
      <w:bookmarkStart w:id="206" w:name="W99-99-article_3"/>
      <w:r/>
      <w:bookmarkEnd w:id="206"/>
      <w:r>
        <w:rPr>
          <w:rStyle w:val="1053"/>
        </w:rPr>
        <w:t xml:space="preserve">Answ:</w:t>
      </w:r>
      <w:r>
        <w:rPr>
          <w:rStyle w:val="1053"/>
        </w:rPr>
        <w:t xml:space="preserve"> By that I mean these Three things. And when we come to know them we shall not wonder so much at the providence of God, but be quiet and contented with them.</w:t>
      </w:r>
      <w:r/>
    </w:p>
    <w:p>
      <w:pPr>
        <w:pStyle w:val="1074"/>
        <w:pBdr/>
        <w:spacing/>
        <w:ind/>
        <w:rPr/>
      </w:pPr>
      <w:r/>
      <w:bookmarkStart w:id="206" w:name="W99-99-article_4"/>
      <w:r/>
      <w:bookmarkEnd w:id="206"/>
      <w:r>
        <w:rPr>
          <w:rStyle w:val="1053"/>
        </w:rPr>
        <w:t xml:space="preserve">1. The First thing is this, </w:t>
      </w:r>
      <w:r>
        <w:rPr>
          <w:rStyle w:val="1053"/>
        </w:rPr>
        <w:t xml:space="preserve">Gods ordinary course is, that his people in this world should be in an afflicted condition</w:t>
      </w:r>
      <w:r>
        <w:rPr>
          <w:rStyle w:val="1053"/>
        </w:rPr>
        <w:t xml:space="preserve">: God hath revealed in his Word, and we</w:t>
      </w:r>
      <w:r>
        <w:rPr>
          <w:rStyle w:val="1053"/>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53"/>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53"/>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53"/>
        </w:rPr>
        <w:t xml:space="preserve">Account it not strange concerning the fiery tryal.</w:t>
      </w:r>
      <w:r>
        <w:rPr>
          <w:rStyle w:val="1053"/>
        </w:rPr>
        <w:t xml:space="preserve"> 1 </w:t>
      </w:r>
      <w:r>
        <w:rPr>
          <w:rStyle w:val="1053"/>
        </w:rPr>
        <w:t xml:space="preserve">Pet.</w:t>
      </w:r>
      <w:r>
        <w:rPr>
          <w:rStyle w:val="1053"/>
        </w:rPr>
        <w:t xml:space="preserve"> 4.12. We are not therefore to be discontented with it seeing God hath set such a course and way, &amp; we know such is the will of God that it should be so.</w:t>
      </w:r>
      <w:r/>
    </w:p>
    <w:p>
      <w:pPr>
        <w:pStyle w:val="1074"/>
        <w:pBdr/>
        <w:spacing/>
        <w:ind/>
        <w:rPr/>
      </w:pPr>
      <w:r/>
      <w:bookmarkStart w:id="206" w:name="W99-99-article_5"/>
      <w:r/>
      <w:bookmarkEnd w:id="206"/>
      <w:r>
        <w:rPr>
          <w:rStyle w:val="1053"/>
        </w:rPr>
        <w:t xml:space="preserve">The Second thing that is in Gods way is this, </w:t>
      </w:r>
      <w:r>
        <w:rPr>
          <w:rStyle w:val="1053"/>
        </w:rPr>
        <w:t xml:space="preserve">Ʋsually when God intends the greatest mercy to any of his people, he doth bring them into the lowest condition.</w:t>
      </w:r>
      <w:r>
        <w:rPr>
          <w:rStyle w:val="1053"/>
        </w:rPr>
        <w:t xml:space="preserve"> God doth seem to go quite crosse </w:t>
      </w:r>
      <w:r>
        <w:rPr>
          <w:rStyle w:val="1053"/>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74"/>
        <w:pBdr/>
        <w:spacing/>
        <w:ind/>
        <w:rPr/>
      </w:pPr>
      <w:r/>
      <w:bookmarkStart w:id="206" w:name="anchor-213"/>
      <w:r/>
      <w:bookmarkEnd w:id="206"/>
      <w:r>
        <w:rPr>
          <w:rStyle w:val="1053"/>
        </w:rPr>
        <w:t xml:space="preserve">Page</w:t>
      </w:r>
      <w:r>
        <w:rPr>
          <w:rStyle w:val="1053"/>
        </w:rPr>
        <w:t xml:space="preserve"> 99</w:t>
      </w:r>
      <w:r/>
    </w:p>
    <w:p>
      <w:pPr>
        <w:pStyle w:val="1074"/>
        <w:pBdr/>
        <w:spacing/>
        <w:ind/>
        <w:rPr/>
      </w:pPr>
      <w:r/>
      <w:bookmarkStart w:id="207" w:name="anchor-214"/>
      <w:r/>
      <w:bookmarkEnd w:id="207"/>
      <w:r>
        <w:rPr>
          <w:rStyle w:val="1053"/>
        </w:rPr>
        <w:t xml:space="preserve">low, if it be a mercie in their estates that he intends to </w:t>
      </w:r>
      <w:r>
        <w:rPr>
          <w:rStyle w:val="1053"/>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53"/>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53"/>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53"/>
        </w:rPr>
        <w:t xml:space="preserve">Joseph</w:t>
      </w:r>
      <w:r>
        <w:rPr>
          <w:rStyle w:val="1053"/>
        </w:rPr>
        <w:t xml:space="preserve"> to be the Second in the Kingdom, God cast him into a dungeon a little before. So when God intended to raise </w:t>
      </w:r>
      <w:r>
        <w:rPr>
          <w:rStyle w:val="1053"/>
        </w:rPr>
        <w:t xml:space="preserve">David</w:t>
      </w:r>
      <w:r>
        <w:rPr>
          <w:rStyle w:val="1053"/>
        </w:rPr>
        <w:t xml:space="preserve"> and set him upon the Throne, he made him to be hunted as a partrige in the mountain, 2 </w:t>
      </w:r>
      <w:r>
        <w:rPr>
          <w:rStyle w:val="1053"/>
        </w:rPr>
        <w:t xml:space="preserve">Sam.</w:t>
      </w:r>
      <w:r>
        <w:rPr>
          <w:rStyle w:val="1053"/>
        </w:rPr>
        <w:t xml:space="preserve"> 26.20. God went this way with his Son; Christ himself went into glory by suffering, </w:t>
      </w:r>
      <w:r>
        <w:rPr>
          <w:rStyle w:val="1053"/>
        </w:rPr>
        <w:t xml:space="preserve">Heb.</w:t>
      </w:r>
      <w:r>
        <w:rPr>
          <w:rStyle w:val="1053"/>
        </w:rPr>
        <w:t xml:space="preserve"> 2.20. And if God deal so w</w:t>
      </w:r>
      <w:r>
        <w:rPr>
          <w:rStyle w:val="1053"/>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53"/>
        </w:rPr>
        <w:t xml:space="preserve">Nazby,</w:t>
      </w:r>
      <w:r>
        <w:rPr>
          <w:rStyle w:val="1053"/>
        </w:rPr>
        <w:t xml:space="preserve"> we were in a very low cond</w:t>
      </w:r>
      <w:r>
        <w:rPr>
          <w:rStyle w:val="1053"/>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74"/>
        <w:pBdr/>
        <w:spacing/>
        <w:ind/>
        <w:rPr/>
      </w:pPr>
      <w:r/>
      <w:bookmarkStart w:id="208" w:name="W100-100-article_2"/>
      <w:r/>
      <w:bookmarkEnd w:id="208"/>
      <w:r>
        <w:rPr>
          <w:rStyle w:val="1053"/>
        </w:rPr>
        <w:t xml:space="preserve">The Third thing that there is in Gods way and course is this, </w:t>
      </w:r>
      <w:r>
        <w:rPr>
          <w:rStyle w:val="1053"/>
        </w:rPr>
        <w:t xml:space="preserve">It is the way of God to work by contraries, to turn the greatest evill into the greatest good.</w:t>
      </w:r>
      <w:r>
        <w:rPr>
          <w:rStyle w:val="1053"/>
        </w:rPr>
        <w:t xml:space="preserve"> To grant great good after great evil is one thing</w:t>
      </w:r>
      <w:r>
        <w:rPr>
          <w:rStyle w:val="1053"/>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53"/>
        </w:rPr>
        <w:t xml:space="preserve">Luther</w:t>
      </w:r>
      <w:r>
        <w:rPr>
          <w:rStyle w:val="1053"/>
        </w:rPr>
        <w:t xml:space="preserve"> (I remember) hath a notable expression for this, (saith he) it is the way of God, he doth humble </w:t>
      </w:r>
      <w:r/>
    </w:p>
    <w:p>
      <w:pPr>
        <w:pStyle w:val="1074"/>
        <w:pBdr/>
        <w:spacing/>
        <w:ind/>
        <w:rPr/>
      </w:pPr>
      <w:r/>
      <w:bookmarkStart w:id="208" w:name="anchor-215"/>
      <w:r/>
      <w:bookmarkEnd w:id="208"/>
      <w:r>
        <w:rPr>
          <w:rStyle w:val="1053"/>
        </w:rPr>
        <w:t xml:space="preserve">Page</w:t>
      </w:r>
      <w:r>
        <w:rPr>
          <w:rStyle w:val="1053"/>
        </w:rPr>
        <w:t xml:space="preserve"> 100</w:t>
      </w:r>
      <w:r/>
    </w:p>
    <w:p>
      <w:pPr>
        <w:pStyle w:val="1074"/>
        <w:pBdr/>
        <w:spacing/>
        <w:ind/>
        <w:rPr/>
      </w:pPr>
      <w:r/>
      <w:bookmarkStart w:id="209" w:name="anchor-216"/>
      <w:r/>
      <w:bookmarkEnd w:id="209"/>
      <w:r>
        <w:rPr>
          <w:rStyle w:val="1053"/>
        </w:rPr>
        <w:t xml:space="preserve">that he might exalt, he doth kill that he mig</w:t>
      </w:r>
      <w:r>
        <w:rPr>
          <w:rStyle w:val="1053"/>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53"/>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53"/>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53"/>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089"/>
        <w:pBdr/>
        <w:spacing/>
        <w:ind/>
        <w:rPr/>
      </w:pPr>
      <w:r/>
      <w:bookmarkStart w:id="210" w:name="W101-101-article_2"/>
      <w:r/>
      <w:bookmarkEnd w:id="210"/>
      <w:r>
        <w:rPr>
          <w:rStyle w:val="1091"/>
        </w:rPr>
        <w:t xml:space="preserve">Now, thus having dispach'd the Third Head, the Lessons that we are to learn; we come to the Fourth, and that is, </w:t>
      </w:r>
      <w:r>
        <w:rPr>
          <w:rStyle w:val="1053"/>
        </w:rPr>
        <w:t xml:space="preserve">The excellency of this Grace of Contentment:</w:t>
      </w:r>
      <w:r>
        <w:rPr>
          <w:rStyle w:val="1091"/>
        </w:rPr>
        <w:t xml:space="preserve"> And there is a great deal of excellencie in Contentment; that's a kind of Lesson too for us to learn. And this Head likewise will be somewhat long.</w:t>
      </w:r>
      <w:r/>
    </w:p>
    <w:p>
      <w:pPr>
        <w:pStyle w:val="1074"/>
        <w:pBdr/>
        <w:spacing/>
        <w:ind/>
        <w:rPr/>
      </w:pPr>
      <w:r/>
      <w:bookmarkStart w:id="210" w:name="W101-101-article_3"/>
      <w:r/>
      <w:bookmarkEnd w:id="210"/>
      <w:r>
        <w:rPr>
          <w:rStyle w:val="1053"/>
        </w:rPr>
        <w:t xml:space="preserve">Saith the Apostle, </w:t>
      </w:r>
      <w:r>
        <w:rPr>
          <w:rStyle w:val="1053"/>
        </w:rPr>
        <w:t xml:space="preserve">I have learned.</w:t>
      </w:r>
      <w:r>
        <w:rPr>
          <w:rStyle w:val="1053"/>
        </w:rPr>
        <w:t xml:space="preserve"> As if he should say, Blessed be God for this: Oh! it is a mercy of God to me that I have learned this lesson, I find so much good in this Contentment, that I would not for a world but have it: (I have learned it saith he.)</w:t>
      </w:r>
      <w:r/>
    </w:p>
    <w:p>
      <w:pPr>
        <w:pStyle w:val="1074"/>
        <w:pBdr/>
        <w:spacing/>
        <w:ind/>
        <w:rPr/>
      </w:pPr>
      <w:r/>
      <w:bookmarkStart w:id="210" w:name="W101-101-article_4"/>
      <w:r/>
      <w:bookmarkEnd w:id="210"/>
      <w:r>
        <w:rPr>
          <w:rStyle w:val="1053"/>
        </w:rPr>
        <w:t xml:space="preserve">Now the very Heathens had a sight of a great excellency that there is in Contentment: I remember I have read of </w:t>
      </w:r>
      <w:r>
        <w:rPr>
          <w:rStyle w:val="1053"/>
        </w:rPr>
        <w:t xml:space="preserve">Antistenes</w:t>
      </w:r>
      <w:r>
        <w:rPr>
          <w:rStyle w:val="1053"/>
        </w:rPr>
        <w:t xml:space="preserve"> a Philosopher, th</w:t>
      </w:r>
      <w:r>
        <w:rPr>
          <w:rStyle w:val="1053"/>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53"/>
        </w:rPr>
        <w:t xml:space="preserve">Socrates,</w:t>
      </w:r>
      <w:r>
        <w:rPr>
          <w:rStyle w:val="1053"/>
        </w:rPr>
        <w:t xml:space="preserve"> that he might have such a spirit as </w:t>
      </w:r>
      <w:r>
        <w:rPr>
          <w:rStyle w:val="1053"/>
        </w:rPr>
        <w:t xml:space="preserve">Socrates</w:t>
      </w:r>
      <w:r>
        <w:rPr>
          <w:rStyle w:val="1053"/>
        </w:rPr>
        <w:t xml:space="preserve"> had, to be able to bear any wrong, any </w:t>
      </w:r>
      <w:r/>
    </w:p>
    <w:p>
      <w:pPr>
        <w:pStyle w:val="1074"/>
        <w:pBdr/>
        <w:spacing/>
        <w:ind/>
        <w:rPr/>
      </w:pPr>
      <w:r/>
      <w:bookmarkStart w:id="210" w:name="anchor-217"/>
      <w:r/>
      <w:bookmarkEnd w:id="210"/>
      <w:r>
        <w:rPr>
          <w:rStyle w:val="1053"/>
        </w:rPr>
        <w:t xml:space="preserve">Page</w:t>
      </w:r>
      <w:r>
        <w:rPr>
          <w:rStyle w:val="1053"/>
        </w:rPr>
        <w:t xml:space="preserve"> 101</w:t>
      </w:r>
      <w:r/>
    </w:p>
    <w:p>
      <w:pPr>
        <w:pStyle w:val="1074"/>
        <w:pBdr/>
        <w:spacing/>
        <w:ind/>
        <w:rPr/>
      </w:pPr>
      <w:r/>
      <w:bookmarkStart w:id="211" w:name="anchor-218"/>
      <w:r/>
      <w:bookmarkEnd w:id="211"/>
      <w:r>
        <w:rPr>
          <w:rStyle w:val="1053"/>
        </w:rPr>
        <w:t xml:space="preserve">injuries that he met withall, and to continue in a quiet temper of spirit whatsoever befell him; for that was the temper of </w:t>
      </w:r>
      <w:r>
        <w:rPr>
          <w:rStyle w:val="1053"/>
        </w:rPr>
        <w:t xml:space="preserve">Socrates,</w:t>
      </w:r>
      <w:r>
        <w:rPr>
          <w:rStyle w:val="1053"/>
        </w:rPr>
        <w:t xml:space="preserve"> whatever befell</w:t>
      </w:r>
      <w:r>
        <w:rPr>
          <w:rStyle w:val="1053"/>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53"/>
        </w:rPr>
        <w:t xml:space="preserve">Antistenes</w:t>
      </w:r>
      <w:r>
        <w:rPr>
          <w:rStyle w:val="1053"/>
        </w:rPr>
        <w:t xml:space="preserve"> saw such an excellency in this spirit: As when God said to </w:t>
      </w:r>
      <w:r>
        <w:rPr>
          <w:rStyle w:val="1053"/>
        </w:rPr>
        <w:t xml:space="preserve">Solomon,</w:t>
      </w:r>
      <w:r>
        <w:rPr>
          <w:rStyle w:val="1053"/>
        </w:rPr>
        <w:t xml:space="preserve"> What shall I give thee? he asked of God wisdom: so saith he, If the gods should put it to me to know what I would have, I would desire this thing, that I might have the spirit of </w:t>
      </w:r>
      <w:r>
        <w:rPr>
          <w:rStyle w:val="1053"/>
        </w:rPr>
        <w:t xml:space="preserve">Socrates</w:t>
      </w:r>
      <w:r>
        <w:rPr>
          <w:rStyle w:val="1053"/>
        </w:rPr>
        <w:t xml:space="preserve">: he saw a great excellency that there was in this. And certainly a Christian may see abundance of excellency in it: I shall labour to set it out to you in this Sermon that you may be in love with this Grace of Contentment.</w:t>
      </w:r>
      <w:r/>
    </w:p>
    <w:p>
      <w:pPr>
        <w:pStyle w:val="1074"/>
        <w:pBdr/>
        <w:spacing/>
        <w:ind/>
        <w:rPr/>
      </w:pPr>
      <w:r/>
      <w:bookmarkStart w:id="212" w:name="W102-102-article_2"/>
      <w:r/>
      <w:bookmarkEnd w:id="212"/>
      <w:r>
        <w:rPr>
          <w:rStyle w:val="1053"/>
        </w:rPr>
        <w:t xml:space="preserve">In the First place, </w:t>
      </w:r>
      <w:r>
        <w:rPr>
          <w:rStyle w:val="1053"/>
        </w:rPr>
        <w:t xml:space="preserve">By Contentment we come to give God that worship that is due to him:</w:t>
      </w:r>
      <w:r>
        <w:rPr>
          <w:rStyle w:val="1053"/>
        </w:rPr>
        <w:t xml:space="preserve"> It is a special part of Divine worship th</w:t>
      </w:r>
      <w:r>
        <w:rPr>
          <w:rStyle w:val="1053"/>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53"/>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53"/>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53"/>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53"/>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74"/>
        <w:pBdr/>
        <w:spacing/>
        <w:ind/>
        <w:rPr/>
      </w:pPr>
      <w:r/>
      <w:bookmarkStart w:id="212" w:name="anchor-219"/>
      <w:r/>
      <w:bookmarkEnd w:id="212"/>
      <w:r>
        <w:rPr>
          <w:rStyle w:val="1053"/>
        </w:rPr>
        <w:t xml:space="preserve">Page</w:t>
      </w:r>
      <w:r>
        <w:rPr>
          <w:rStyle w:val="1053"/>
        </w:rPr>
        <w:t xml:space="preserve"> 102</w:t>
      </w:r>
      <w:r/>
    </w:p>
    <w:p>
      <w:pPr>
        <w:pStyle w:val="1074"/>
        <w:pBdr/>
        <w:spacing/>
        <w:ind/>
        <w:rPr/>
      </w:pPr>
      <w:r/>
      <w:bookmarkStart w:id="213" w:name="anchor-220"/>
      <w:r/>
      <w:bookmarkEnd w:id="213"/>
      <w:r>
        <w:rPr>
          <w:rStyle w:val="1053"/>
        </w:rPr>
        <w:t xml:space="preserve">the Lord, then a Creature worships God, doth tender you that worship that is due to God. Now in what disposition of heart do we thus </w:t>
      </w:r>
      <w:r>
        <w:rPr>
          <w:rStyle w:val="1053"/>
        </w:rPr>
        <w:t xml:space="preserve">•</w:t>
      </w:r>
      <w:r>
        <w:rPr>
          <w:rStyle w:val="1053"/>
        </w:rPr>
        <w:t xml:space="preserve">•</w:t>
      </w:r>
      <w:r>
        <w:rPr>
          <w:rStyle w:val="1053"/>
        </w:rPr>
        <w:t xml:space="preserve">ouch to God more, than when we have this Contentation in all conditions that God disposed us unto? This is a crouching unto Gods dispose, to be like the poor woman of </w:t>
      </w:r>
      <w:r>
        <w:rPr>
          <w:rStyle w:val="1053"/>
        </w:rPr>
        <w:t xml:space="preserve">Canaan,</w:t>
      </w:r>
      <w:r>
        <w:rPr>
          <w:rStyle w:val="1053"/>
        </w:rPr>
        <w:t xml:space="preserve"> when Christ said, it is not fit to give Childrens meat to dogs, but (saith she) the dogs have crums. I am a dog I confesse, I but let me have but a crum. And so when the soul shall be in such a dispo</w:t>
      </w:r>
      <w:r>
        <w:rPr>
          <w:rStyle w:val="1053"/>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53"/>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53"/>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53"/>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53"/>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53"/>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53"/>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74"/>
        <w:pBdr/>
        <w:spacing/>
        <w:ind/>
        <w:rPr/>
      </w:pPr>
      <w:r/>
      <w:bookmarkStart w:id="214" w:name="anchor-221"/>
      <w:r/>
      <w:bookmarkEnd w:id="214"/>
      <w:r>
        <w:rPr>
          <w:rStyle w:val="1053"/>
        </w:rPr>
        <w:t xml:space="preserve">Page</w:t>
      </w:r>
      <w:r>
        <w:rPr>
          <w:rStyle w:val="1053"/>
        </w:rPr>
        <w:t xml:space="preserve"> 103</w:t>
      </w:r>
      <w:r/>
    </w:p>
    <w:p>
      <w:pPr>
        <w:pStyle w:val="1074"/>
        <w:pBdr/>
        <w:spacing/>
        <w:ind/>
        <w:rPr/>
      </w:pPr>
      <w:r/>
      <w:bookmarkStart w:id="215" w:name="anchor-222"/>
      <w:r/>
      <w:bookmarkEnd w:id="215"/>
      <w:r>
        <w:rPr>
          <w:rStyle w:val="1053"/>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53"/>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74"/>
        <w:pBdr/>
        <w:spacing/>
        <w:ind/>
        <w:rPr/>
      </w:pPr>
      <w:r/>
      <w:bookmarkStart w:id="216" w:name="W104-104-article_2"/>
      <w:r/>
      <w:bookmarkEnd w:id="216"/>
      <w:r>
        <w:rPr>
          <w:rStyle w:val="1053"/>
        </w:rPr>
        <w:t xml:space="preserve">The Second thing in the opening of this excellency of Contentment is, </w:t>
      </w:r>
      <w:r>
        <w:rPr>
          <w:rStyle w:val="1053"/>
        </w:rPr>
        <w:t xml:space="preserve">That in Contentment there is much exercise of Grace,</w:t>
      </w:r>
      <w:r>
        <w:rPr>
          <w:rStyle w:val="1053"/>
        </w:rPr>
        <w:t xml:space="preserve"> There is much strength of Grace, yea there is much beauty of Grace in Contentment, there is much exercise of Grace, strength of Grace, and beauty of Grace, I put all these together.</w:t>
      </w:r>
      <w:r/>
    </w:p>
    <w:p>
      <w:pPr>
        <w:pStyle w:val="1074"/>
        <w:pBdr/>
        <w:spacing/>
        <w:ind/>
        <w:rPr/>
      </w:pPr>
      <w:r/>
      <w:bookmarkStart w:id="216" w:name="W104-104-article_3"/>
      <w:r/>
      <w:bookmarkEnd w:id="216"/>
      <w:r>
        <w:rPr>
          <w:rStyle w:val="1053"/>
        </w:rPr>
        <w:t xml:space="preserve">1 </w:t>
      </w:r>
      <w:r>
        <w:rPr>
          <w:rStyle w:val="1053"/>
        </w:rPr>
        <w:t xml:space="preserve">Much exercise of Grace,</w:t>
      </w:r>
      <w:r>
        <w:rPr>
          <w:rStyle w:val="1053"/>
        </w:rPr>
        <w:t xml:space="preserve"> There is a composition of Grace in Contentment, there is faith, and there is humility, and love, and there is patience</w:t>
      </w:r>
      <w:r>
        <w:rPr>
          <w:rStyle w:val="1053"/>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53"/>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74"/>
        <w:pBdr/>
        <w:spacing/>
        <w:ind/>
        <w:rPr/>
      </w:pPr>
      <w:r/>
      <w:bookmarkStart w:id="216" w:name="W104-104-article_4"/>
      <w:r/>
      <w:bookmarkEnd w:id="216"/>
      <w:r>
        <w:rPr>
          <w:rStyle w:val="1053"/>
        </w:rPr>
        <w:t xml:space="preserve">2 </w:t>
      </w:r>
      <w:r>
        <w:rPr>
          <w:rStyle w:val="1053"/>
        </w:rPr>
        <w:t xml:space="preserve">There is a great deal of strength of Grace in Contentment,</w:t>
      </w:r>
      <w:r>
        <w:rPr>
          <w:rStyle w:val="1053"/>
        </w:rPr>
        <w:t xml:space="preserve"> It argues a great deal of strength in the body, the body to be able to endure hard weather and whatsoever fals out, and yet not to be much altered by it; so it arg</w:t>
      </w:r>
      <w:r>
        <w:rPr>
          <w:rStyle w:val="1053"/>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53"/>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74"/>
        <w:pBdr/>
        <w:spacing/>
        <w:ind/>
        <w:rPr/>
      </w:pPr>
      <w:r/>
      <w:bookmarkStart w:id="216" w:name="anchor-223"/>
      <w:r/>
      <w:bookmarkEnd w:id="216"/>
      <w:r>
        <w:rPr>
          <w:rStyle w:val="1053"/>
        </w:rPr>
        <w:t xml:space="preserve">Page</w:t>
      </w:r>
      <w:r>
        <w:rPr>
          <w:rStyle w:val="1053"/>
        </w:rPr>
        <w:t xml:space="preserve"> 104</w:t>
      </w:r>
      <w:r/>
    </w:p>
    <w:p>
      <w:pPr>
        <w:pStyle w:val="1074"/>
        <w:pBdr/>
        <w:spacing/>
        <w:ind/>
        <w:rPr/>
      </w:pPr>
      <w:r/>
      <w:bookmarkStart w:id="217" w:name="anchor-224"/>
      <w:r/>
      <w:bookmarkEnd w:id="217"/>
      <w:r>
        <w:rPr>
          <w:rStyle w:val="1053"/>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53"/>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53"/>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53"/>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53"/>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53"/>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53"/>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53"/>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74"/>
        <w:pBdr/>
        <w:spacing/>
        <w:ind/>
        <w:rPr/>
      </w:pPr>
      <w:r/>
      <w:bookmarkStart w:id="218" w:name="W105-105-article_2"/>
      <w:r/>
      <w:bookmarkEnd w:id="218"/>
      <w:r>
        <w:rPr>
          <w:rStyle w:val="1053"/>
        </w:rPr>
        <w:t xml:space="preserve">3 </w:t>
      </w:r>
      <w:r>
        <w:rPr>
          <w:rStyle w:val="1053"/>
        </w:rPr>
        <w:t xml:space="preserve">It's also an argument of a great deal of beauty of Grace.</w:t>
      </w:r>
      <w:r>
        <w:rPr>
          <w:rStyle w:val="1053"/>
        </w:rPr>
        <w:t xml:space="preserve"> It's a speech that </w:t>
      </w:r>
      <w:r>
        <w:rPr>
          <w:rStyle w:val="1053"/>
        </w:rPr>
        <w:t xml:space="preserve">Seneca</w:t>
      </w:r>
      <w:r>
        <w:rPr>
          <w:rStyle w:val="1053"/>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74"/>
        <w:pBdr/>
        <w:spacing/>
        <w:ind/>
        <w:rPr/>
      </w:pPr>
      <w:r/>
      <w:bookmarkStart w:id="218" w:name="anchor-225"/>
      <w:r/>
      <w:bookmarkEnd w:id="218"/>
      <w:r>
        <w:rPr>
          <w:rStyle w:val="1053"/>
        </w:rPr>
        <w:t xml:space="preserve">Page</w:t>
      </w:r>
      <w:r>
        <w:rPr>
          <w:rStyle w:val="1053"/>
        </w:rPr>
        <w:t xml:space="preserve"> 105</w:t>
      </w:r>
      <w:r/>
    </w:p>
    <w:p>
      <w:pPr>
        <w:pStyle w:val="1074"/>
        <w:pBdr/>
        <w:spacing/>
        <w:ind/>
        <w:rPr/>
      </w:pPr>
      <w:r/>
      <w:bookmarkStart w:id="219" w:name="anchor-226"/>
      <w:r/>
      <w:bookmarkEnd w:id="219"/>
      <w:r>
        <w:rPr>
          <w:rStyle w:val="1053"/>
        </w:rPr>
        <w:t xml:space="preserve">and deep waters that strikes a kind of fear of a God in you but (saith he) do you see a man that is q</w:t>
      </w:r>
      <w:r>
        <w:rPr>
          <w:rStyle w:val="1053"/>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53"/>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53"/>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53"/>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53"/>
        </w:rPr>
        <w:t xml:space="preserve">Paul</w:t>
      </w:r>
      <w:r>
        <w:rPr>
          <w:rStyle w:val="1053"/>
        </w:rPr>
        <w:t xml:space="preserve"> in the stocks) can sing, (that wrought upon the jaylour:) so it will convince men when they see the power of grace in the middest of afflictions, such affliction</w:t>
      </w:r>
      <w:r>
        <w:rPr>
          <w:rStyle w:val="1053"/>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53"/>
        </w:rPr>
        <w:t xml:space="preserve">Micah,</w:t>
      </w:r>
      <w:r>
        <w:rPr>
          <w:rStyle w:val="1053"/>
        </w:rPr>
        <w:t xml:space="preserve"> 5.5. </w:t>
      </w:r>
      <w:r>
        <w:rPr>
          <w:rStyle w:val="1053"/>
        </w:rPr>
        <w:t xml:space="preserve">And this man</w:t>
      </w:r>
      <w:r>
        <w:rPr>
          <w:rStyle w:val="1053"/>
        </w:rPr>
        <w:t xml:space="preserve"> (the text saith) </w:t>
      </w:r>
      <w:r>
        <w:rPr>
          <w:rStyle w:val="1053"/>
        </w:rPr>
        <w:t xml:space="preserve">shall be the peace when the Assyrian shall come into our land, and when he shall tread in our pallaces.</w:t>
      </w:r>
      <w:r>
        <w:rPr>
          <w:rStyle w:val="1053"/>
        </w:rPr>
        <w:t xml:space="preserve"> This man shall be the peace when the Assyrian shall come into our land; for one to be in peace when there is no enemies it's no great matter, but saith the text when t</w:t>
      </w:r>
      <w:r>
        <w:rPr>
          <w:rStyle w:val="1053"/>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53"/>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74"/>
        <w:pBdr/>
        <w:spacing/>
        <w:ind/>
        <w:rPr/>
      </w:pPr>
      <w:r/>
      <w:bookmarkStart w:id="220" w:name="anchor-227"/>
      <w:r/>
      <w:bookmarkEnd w:id="220"/>
      <w:r>
        <w:rPr>
          <w:rStyle w:val="1053"/>
        </w:rPr>
        <w:t xml:space="preserve">Page</w:t>
      </w:r>
      <w:r>
        <w:rPr>
          <w:rStyle w:val="1053"/>
        </w:rPr>
        <w:t xml:space="preserve"> 106</w:t>
      </w:r>
      <w:r/>
    </w:p>
    <w:p>
      <w:pPr>
        <w:pStyle w:val="1074"/>
        <w:pBdr/>
        <w:spacing/>
        <w:ind/>
        <w:rPr/>
      </w:pPr>
      <w:r/>
      <w:bookmarkStart w:id="221" w:name="anchor-228"/>
      <w:r/>
      <w:bookmarkEnd w:id="221"/>
      <w:r>
        <w:rPr>
          <w:rStyle w:val="1053"/>
        </w:rPr>
        <w:t xml:space="preserve">the works, and were plundering, what would be your peace? Jesus Christ would be peace to the soul when the enemy comes into th</w:t>
      </w:r>
      <w:r>
        <w:rPr>
          <w:rStyle w:val="1053"/>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53"/>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53"/>
        </w:rPr>
        <w:t xml:space="preserve">•</w:t>
      </w:r>
      <w:r>
        <w:rPr>
          <w:rStyle w:val="1053"/>
        </w:rPr>
        <w:t xml:space="preserve">•</w:t>
      </w:r>
      <w:r>
        <w:rPr>
          <w:rStyle w:val="1053"/>
        </w:rPr>
        <w:t xml:space="preserve">'s much beauty, much strength in it, there is a great deal of worth in this grace, and therefore be in love with it.</w:t>
      </w:r>
      <w:r/>
    </w:p>
    <w:p>
      <w:pPr>
        <w:pStyle w:val="1074"/>
        <w:pBdr/>
        <w:spacing/>
        <w:ind/>
        <w:rPr/>
      </w:pPr>
      <w:r/>
      <w:bookmarkStart w:id="222" w:name="W107-107-article_2"/>
      <w:r/>
      <w:bookmarkEnd w:id="222"/>
      <w:r>
        <w:rPr>
          <w:rStyle w:val="1053"/>
        </w:rPr>
        <w:t xml:space="preserve">The Third thing in the excellency of Contentment is this, </w:t>
      </w:r>
      <w:r>
        <w:rPr>
          <w:rStyle w:val="1053"/>
        </w:rPr>
        <w:t xml:space="preserve">By Contentment the soul is fitted to receive mercy, and to do service,</w:t>
      </w:r>
      <w:r>
        <w:rPr>
          <w:rStyle w:val="1053"/>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74"/>
        <w:pBdr/>
        <w:spacing/>
        <w:ind/>
        <w:rPr/>
      </w:pPr>
      <w:r/>
      <w:bookmarkStart w:id="222" w:name="W107-107-article_3"/>
      <w:r/>
      <w:bookmarkEnd w:id="222"/>
      <w:r>
        <w:rPr>
          <w:rStyle w:val="1053"/>
        </w:rPr>
        <w:t xml:space="preserve">1 </w:t>
      </w:r>
      <w:r>
        <w:rPr>
          <w:rStyle w:val="1053"/>
        </w:rPr>
        <w:t xml:space="preserve">Those are fitted to receive mercy from the Lord that are contented</w:t>
      </w:r>
      <w:r>
        <w:rPr>
          <w:rStyle w:val="1053"/>
        </w:rPr>
        <w:t xml:space="preserve">: As now, if you would have a vessel to take in any licquor, you must hold the vessel still, if the vessel stir </w:t>
      </w:r>
      <w:r>
        <w:rPr>
          <w:rStyle w:val="1053"/>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53"/>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53"/>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53"/>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74"/>
        <w:pBdr/>
        <w:spacing/>
        <w:ind/>
        <w:rPr/>
      </w:pPr>
      <w:r/>
      <w:bookmarkStart w:id="222" w:name="anchor-229"/>
      <w:r/>
      <w:bookmarkEnd w:id="222"/>
      <w:r>
        <w:rPr>
          <w:rStyle w:val="1053"/>
        </w:rPr>
        <w:t xml:space="preserve">Page</w:t>
      </w:r>
      <w:r>
        <w:rPr>
          <w:rStyle w:val="1053"/>
        </w:rPr>
        <w:t xml:space="preserve"> 107</w:t>
      </w:r>
      <w:r/>
    </w:p>
    <w:p>
      <w:pPr>
        <w:pStyle w:val="1074"/>
        <w:pBdr/>
        <w:spacing/>
        <w:ind/>
        <w:rPr/>
      </w:pPr>
      <w:r/>
      <w:bookmarkStart w:id="223" w:name="anchor-230"/>
      <w:r/>
      <w:bookmarkEnd w:id="223"/>
      <w:r>
        <w:rPr>
          <w:rStyle w:val="1053"/>
        </w:rPr>
        <w:t xml:space="preserve">in your spirit</w:t>
      </w:r>
      <w:r>
        <w:rPr>
          <w:rStyle w:val="1053"/>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53"/>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53"/>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53"/>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53"/>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53"/>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53"/>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53"/>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53"/>
        </w:rPr>
        <w:t xml:space="preserve">Babylon</w:t>
      </w:r>
      <w:r>
        <w:rPr>
          <w:rStyle w:val="1053"/>
        </w:rPr>
        <w:t xml:space="preserve"> but by your sitting still.</w:t>
      </w:r>
      <w:r/>
    </w:p>
    <w:p>
      <w:pPr>
        <w:pStyle w:val="1074"/>
        <w:pBdr/>
        <w:spacing/>
        <w:ind/>
        <w:rPr/>
      </w:pPr>
      <w:r/>
      <w:bookmarkStart w:id="224" w:name="W108-108-article_2"/>
      <w:r/>
      <w:bookmarkEnd w:id="224"/>
      <w:r>
        <w:rPr>
          <w:rStyle w:val="1053"/>
        </w:rPr>
        <w:t xml:space="preserve">2 As fit to receive mercy, </w:t>
      </w:r>
      <w:r>
        <w:rPr>
          <w:rStyle w:val="1053"/>
        </w:rPr>
        <w:t xml:space="preserve">So fit to do service,</w:t>
      </w:r>
      <w:r>
        <w:rPr>
          <w:rStyle w:val="1053"/>
        </w:rPr>
        <w:t xml:space="preserve"> Oh the quiet fruits of righteousnesse, the peaceable fruits of righteousnesse; they indeed do prosper and multiply most when they come to be peacable fruits of righteousnesse. As the Philosophers say </w:t>
      </w:r>
      <w:r/>
    </w:p>
    <w:p>
      <w:pPr>
        <w:pStyle w:val="1074"/>
        <w:pBdr/>
        <w:spacing/>
        <w:ind/>
        <w:rPr/>
      </w:pPr>
      <w:r/>
      <w:bookmarkStart w:id="224" w:name="anchor-231"/>
      <w:r/>
      <w:bookmarkEnd w:id="224"/>
      <w:r>
        <w:rPr>
          <w:rStyle w:val="1053"/>
        </w:rPr>
        <w:t xml:space="preserve">Page</w:t>
      </w:r>
      <w:r>
        <w:rPr>
          <w:rStyle w:val="1053"/>
        </w:rPr>
        <w:t xml:space="preserve"> 108</w:t>
      </w:r>
      <w:r/>
    </w:p>
    <w:p>
      <w:pPr>
        <w:pStyle w:val="1074"/>
        <w:pBdr/>
        <w:spacing/>
        <w:ind/>
        <w:rPr/>
      </w:pPr>
      <w:r/>
      <w:bookmarkStart w:id="225" w:name="anchor-232"/>
      <w:r/>
      <w:bookmarkEnd w:id="225"/>
      <w:r>
        <w:rPr>
          <w:rStyle w:val="1053"/>
        </w:rPr>
        <w:t xml:space="preserve">of every thing that moves, nothing that moves but it moves upon something that is immovable; as a thing that moves upon the earth, if the earth were not still it could not move.</w:t>
      </w:r>
      <w:r/>
    </w:p>
    <w:p>
      <w:pPr>
        <w:pStyle w:val="1074"/>
        <w:pBdr/>
        <w:spacing/>
        <w:ind/>
        <w:rPr/>
      </w:pPr>
      <w:r/>
      <w:bookmarkStart w:id="226" w:name="W109-109-article_2"/>
      <w:r/>
      <w:bookmarkEnd w:id="226"/>
      <w:r>
        <w:rPr>
          <w:rStyle w:val="1053"/>
        </w:rPr>
        <w:t xml:space="preserve">Object.</w:t>
      </w:r>
      <w:r>
        <w:rPr>
          <w:rStyle w:val="1053"/>
        </w:rPr>
        <w:t xml:space="preserve"> The ships move upon the Sea, and that is not still.</w:t>
      </w:r>
      <w:r/>
    </w:p>
    <w:p>
      <w:pPr>
        <w:pStyle w:val="1074"/>
        <w:pBdr/>
        <w:spacing/>
        <w:ind/>
        <w:rPr/>
      </w:pPr>
      <w:r/>
      <w:bookmarkStart w:id="226" w:name="W109-109-article_3"/>
      <w:r/>
      <w:bookmarkEnd w:id="226"/>
      <w:r>
        <w:rPr>
          <w:rStyle w:val="1053"/>
        </w:rPr>
        <w:t xml:space="preserve">Answ.</w:t>
      </w:r>
      <w:r>
        <w:rPr>
          <w:rStyle w:val="1053"/>
        </w:rPr>
        <w:t xml:space="preserve"> But the Seas they move upon that which is still and immovable, there is nothing moves but it hath something immovable that doth uphold it: The wheels in a Coach they move up and down, but the exletree that moves not </w:t>
      </w:r>
      <w:r>
        <w:rPr>
          <w:rStyle w:val="1053"/>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53"/>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53"/>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74"/>
        <w:pBdr/>
        <w:spacing/>
        <w:ind/>
        <w:rPr/>
      </w:pPr>
      <w:r/>
      <w:bookmarkStart w:id="226" w:name="W109-109-article_4"/>
      <w:r/>
      <w:bookmarkEnd w:id="226"/>
      <w:r>
        <w:rPr>
          <w:rStyle w:val="1053"/>
        </w:rPr>
        <w:t xml:space="preserve">The Fift excellency is this, </w:t>
      </w:r>
      <w:r>
        <w:rPr>
          <w:rStyle w:val="1053"/>
        </w:rPr>
        <w:t xml:space="preserve">Contentment it doth deliver us from abundance of temptations.</w:t>
      </w:r>
      <w:r>
        <w:rPr>
          <w:rStyle w:val="1053"/>
        </w:rPr>
        <w:t xml:space="preserve"> Oh the temptations that men of discontented spirits are subject to, the Devil loves to fish in troubled waters. That's our prover</w:t>
      </w:r>
      <w:r>
        <w:rPr>
          <w:rStyle w:val="1053"/>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53"/>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53"/>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74"/>
        <w:pBdr/>
        <w:spacing/>
        <w:ind/>
        <w:rPr/>
      </w:pPr>
      <w:r/>
      <w:bookmarkStart w:id="226" w:name="anchor-233"/>
      <w:r/>
      <w:bookmarkEnd w:id="226"/>
      <w:r>
        <w:rPr>
          <w:rStyle w:val="1053"/>
        </w:rPr>
        <w:t xml:space="preserve">Page</w:t>
      </w:r>
      <w:r>
        <w:rPr>
          <w:rStyle w:val="1053"/>
        </w:rPr>
        <w:t xml:space="preserve"> 109</w:t>
      </w:r>
      <w:r/>
    </w:p>
    <w:p>
      <w:pPr>
        <w:pStyle w:val="1074"/>
        <w:pBdr/>
        <w:spacing/>
        <w:ind/>
        <w:rPr/>
      </w:pPr>
      <w:r/>
      <w:bookmarkStart w:id="227" w:name="anchor-234"/>
      <w:r/>
      <w:bookmarkEnd w:id="227"/>
      <w:r>
        <w:rPr>
          <w:rStyle w:val="1053"/>
        </w:rPr>
        <w:t xml:space="preserve">he brings men and women to give up their souls to him, it is upon discontent: That's the ground of all those that have been witche</w:t>
      </w:r>
      <w:r>
        <w:rPr>
          <w:rStyle w:val="1053"/>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53"/>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53"/>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53"/>
        </w:rPr>
        <w:t xml:space="preserve">Luther</w:t>
      </w:r>
      <w:r>
        <w:rPr>
          <w:rStyle w:val="1053"/>
        </w:rPr>
        <w:t xml:space="preserve"> saith of God, God doth not dwell in </w:t>
      </w:r>
      <w:r>
        <w:rPr>
          <w:rStyle w:val="1053"/>
        </w:rPr>
        <w:t xml:space="preserve">Babylon,</w:t>
      </w:r>
      <w:r>
        <w:rPr>
          <w:rStyle w:val="1053"/>
        </w:rPr>
        <w:t xml:space="preserve"> but in </w:t>
      </w:r>
      <w:r>
        <w:rPr>
          <w:rStyle w:val="1053"/>
        </w:rPr>
        <w:t xml:space="preserve">Salem, Babylon</w:t>
      </w:r>
      <w:r>
        <w:rPr>
          <w:rStyle w:val="1053"/>
        </w:rPr>
        <w:t xml:space="preserve"> signifies confusion, and </w:t>
      </w:r>
      <w:r>
        <w:rPr>
          <w:rStyle w:val="1053"/>
        </w:rPr>
        <w:t xml:space="preserve">Salem</w:t>
      </w:r>
      <w:r>
        <w:rPr>
          <w:rStyle w:val="1053"/>
        </w:rPr>
        <w:t xml:space="preserve"> signifies peace: now God doth no</w:t>
      </w:r>
      <w:r>
        <w:rPr>
          <w:rStyle w:val="1053"/>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53"/>
        </w:rPr>
        <w:t xml:space="preserve">Marius Curio</w:t>
      </w:r>
      <w:r>
        <w:rPr>
          <w:rStyle w:val="1053"/>
        </w:rPr>
        <w:t xml:space="preserve"> that when he had brib</w:t>
      </w:r>
      <w:r>
        <w:rPr>
          <w:rStyle w:val="1053"/>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53"/>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53"/>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53"/>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74"/>
        <w:pBdr/>
        <w:spacing/>
        <w:ind/>
        <w:rPr/>
      </w:pPr>
      <w:r/>
      <w:bookmarkStart w:id="228" w:name="anchor-235"/>
      <w:r/>
      <w:bookmarkEnd w:id="228"/>
      <w:r>
        <w:rPr>
          <w:rStyle w:val="1053"/>
        </w:rPr>
        <w:t xml:space="preserve">Page</w:t>
      </w:r>
      <w:r>
        <w:rPr>
          <w:rStyle w:val="1053"/>
        </w:rPr>
        <w:t xml:space="preserve"> 110</w:t>
      </w:r>
      <w:r/>
    </w:p>
    <w:p>
      <w:pPr>
        <w:pStyle w:val="1074"/>
        <w:pBdr/>
        <w:spacing/>
        <w:ind/>
        <w:rPr/>
      </w:pPr>
      <w:r/>
      <w:bookmarkStart w:id="229" w:name="anchor-236"/>
      <w:r/>
      <w:bookmarkEnd w:id="229"/>
      <w:r>
        <w:rPr>
          <w:rStyle w:val="1053"/>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53"/>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53"/>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53"/>
        </w:rPr>
        <w:t xml:space="preserve">Dionisius</w:t>
      </w:r>
      <w:r>
        <w:rPr>
          <w:rStyle w:val="1053"/>
        </w:rPr>
        <w:t xml:space="preserve"> you need not eat herbs and roots: but he answered him thus, If you would but be content with such mean fare you need not flatter </w:t>
      </w:r>
      <w:r>
        <w:rPr>
          <w:rStyle w:val="1053"/>
        </w:rPr>
        <w:t xml:space="preserve">Dionisius.</w:t>
      </w:r>
      <w:r>
        <w:rPr>
          <w:rStyle w:val="1053"/>
        </w:rPr>
        <w:t xml:space="preserve"> So temptations will no more prevail upon a contented man, then a dart that is thrown against a brasen wal. That's the Fifth particular.</w:t>
      </w:r>
      <w:r/>
    </w:p>
    <w:p>
      <w:pPr>
        <w:pStyle w:val="1074"/>
        <w:pBdr/>
        <w:spacing/>
        <w:ind/>
        <w:rPr/>
      </w:pPr>
      <w:r/>
      <w:bookmarkStart w:id="230" w:name="W111-111-article_2"/>
      <w:r/>
      <w:bookmarkEnd w:id="230"/>
      <w:r>
        <w:rPr>
          <w:rStyle w:val="1053"/>
        </w:rPr>
        <w:t xml:space="preserve">The Sixth excellency is, </w:t>
      </w:r>
      <w:r>
        <w:rPr>
          <w:rStyle w:val="1053"/>
        </w:rPr>
        <w:t xml:space="preserve">The abundant comforts in a mans life that Contentment will bring</w:t>
      </w:r>
      <w:r>
        <w:rPr>
          <w:rStyle w:val="1053"/>
        </w:rPr>
        <w:t xml:space="preserve">: Contentment will make a mans life exceeding sweet and comfortable, nothing more than the grace of Contentment; many waies I will shew how it brings in Comfort.</w:t>
      </w:r>
      <w:r/>
    </w:p>
    <w:p>
      <w:pPr>
        <w:pStyle w:val="1074"/>
        <w:pBdr/>
        <w:spacing/>
        <w:ind/>
        <w:rPr/>
      </w:pPr>
      <w:r/>
      <w:bookmarkStart w:id="230" w:name="W111-111-article_3"/>
      <w:r/>
      <w:bookmarkEnd w:id="230"/>
      <w:r>
        <w:rPr>
          <w:rStyle w:val="1053"/>
        </w:rPr>
        <w:t xml:space="preserve">1 As first, What a man hath </w:t>
      </w:r>
      <w:r>
        <w:rPr>
          <w:rStyle w:val="1053"/>
        </w:rPr>
        <w:t xml:space="preserve">he hath it in a kind of Independent way,</w:t>
      </w:r>
      <w:r>
        <w:rPr>
          <w:rStyle w:val="1053"/>
        </w:rPr>
        <w:t xml:space="preserve"> not depending upon any Creature for his Comfort.</w:t>
      </w:r>
      <w:r/>
    </w:p>
    <w:p>
      <w:pPr>
        <w:pStyle w:val="1074"/>
        <w:pBdr/>
        <w:spacing/>
        <w:ind/>
        <w:rPr/>
      </w:pPr>
      <w:r/>
      <w:bookmarkStart w:id="230" w:name="W111-111-article_4"/>
      <w:r/>
      <w:bookmarkEnd w:id="230"/>
      <w:r>
        <w:rPr>
          <w:rStyle w:val="1053"/>
        </w:rPr>
        <w:t xml:space="preserve">2 </w:t>
      </w:r>
      <w:r>
        <w:rPr>
          <w:rStyle w:val="1053"/>
        </w:rPr>
        <w:t xml:space="preserve">A Contented man whose estate is low, if God raises his estate he hath the love of God in it,</w:t>
      </w:r>
      <w:r>
        <w:rPr>
          <w:rStyle w:val="1053"/>
        </w:rPr>
        <w:t xml:space="preserve"> and then it's abundantly more sweet than if he had it and his heart not contented: for if he had not the love of God in it, </w:t>
      </w:r>
      <w:r>
        <w:rPr>
          <w:rStyle w:val="1053"/>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74"/>
        <w:pBdr/>
        <w:spacing/>
        <w:ind/>
        <w:rPr/>
      </w:pPr>
      <w:r/>
      <w:bookmarkStart w:id="230" w:name="W111-111-article_5"/>
      <w:r/>
      <w:bookmarkEnd w:id="230"/>
      <w:r>
        <w:rPr>
          <w:rStyle w:val="1053"/>
        </w:rPr>
        <w:t xml:space="preserve">3 This Contentment is a comfort to a mans spirit in this, </w:t>
      </w:r>
      <w:r>
        <w:rPr>
          <w:rStyle w:val="1053"/>
        </w:rPr>
        <w:t xml:space="preserve">that it doth keep in his comforts, and keep out whatsoever may damp his comforts, or put out the light of them:</w:t>
      </w:r>
      <w:r>
        <w:rPr>
          <w:rStyle w:val="1053"/>
        </w:rPr>
        <w:t xml:space="preserve"> I may compare this Grace of Contentment to a Marriners Lanthorn, a Marriner when he is at Sea let him have never so much provision in his ship, yet if he be thousands of leagues from land, or in a rode that he shall not </w:t>
      </w:r>
      <w:r/>
    </w:p>
    <w:p>
      <w:pPr>
        <w:pStyle w:val="1074"/>
        <w:pBdr/>
        <w:spacing/>
        <w:ind/>
        <w:rPr/>
      </w:pPr>
      <w:r/>
      <w:bookmarkStart w:id="230" w:name="anchor-237"/>
      <w:r/>
      <w:bookmarkEnd w:id="230"/>
      <w:r>
        <w:rPr>
          <w:rStyle w:val="1053"/>
        </w:rPr>
        <w:t xml:space="preserve">Page</w:t>
      </w:r>
      <w:r>
        <w:rPr>
          <w:rStyle w:val="1053"/>
        </w:rPr>
        <w:t xml:space="preserve"> 111</w:t>
      </w:r>
      <w:r/>
    </w:p>
    <w:p>
      <w:pPr>
        <w:pStyle w:val="1074"/>
        <w:pBdr/>
        <w:spacing/>
        <w:ind/>
        <w:rPr/>
      </w:pPr>
      <w:r/>
      <w:bookmarkStart w:id="231" w:name="anchor-238"/>
      <w:r/>
      <w:bookmarkEnd w:id="231"/>
      <w:r>
        <w:rPr>
          <w:rStyle w:val="1053"/>
        </w:rPr>
        <w:t xml:space="preserve">meet with a ship in three or four moneths, if he hath never a Lanthorn in his ship, nor nothing whereby he can keep a Candle light in </w:t>
      </w:r>
      <w:r>
        <w:rPr>
          <w:rStyle w:val="1053"/>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53"/>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53"/>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53"/>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74"/>
        <w:pBdr/>
        <w:spacing/>
        <w:ind/>
        <w:rPr/>
      </w:pPr>
      <w:r/>
      <w:bookmarkStart w:id="232" w:name="W112-112-article_2"/>
      <w:r/>
      <w:bookmarkEnd w:id="232"/>
      <w:r>
        <w:rPr>
          <w:rStyle w:val="1053"/>
        </w:rPr>
        <w:t xml:space="preserve">Seventhly. </w:t>
      </w:r>
      <w:r>
        <w:rPr>
          <w:rStyle w:val="1053"/>
        </w:rPr>
        <w:t xml:space="preserve">There is this Excellency in Contentment, that it fetches in the comfort of those things we have not really in possession</w:t>
      </w:r>
      <w:r>
        <w:rPr>
          <w:rStyle w:val="1053"/>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53"/>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53"/>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53"/>
        </w:rPr>
        <w:t xml:space="preserve">Plutarch,</w:t>
      </w:r>
      <w:r>
        <w:rPr>
          <w:rStyle w:val="1053"/>
        </w:rPr>
        <w:t xml:space="preserve"> in the life of </w:t>
      </w:r>
      <w:r>
        <w:rPr>
          <w:rStyle w:val="1053"/>
        </w:rPr>
        <w:t xml:space="preserve">Pyrus</w:t>
      </w:r>
      <w:r>
        <w:rPr>
          <w:rStyle w:val="1053"/>
        </w:rPr>
        <w:t xml:space="preserve">; one </w:t>
      </w:r>
      <w:r>
        <w:rPr>
          <w:rStyle w:val="1053"/>
        </w:rPr>
        <w:t xml:space="preserve">Sineus</w:t>
      </w:r>
      <w:r>
        <w:rPr>
          <w:rStyle w:val="1053"/>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74"/>
        <w:pBdr/>
        <w:spacing/>
        <w:ind/>
        <w:rPr/>
      </w:pPr>
      <w:r/>
      <w:bookmarkStart w:id="232" w:name="anchor-239"/>
      <w:r/>
      <w:bookmarkEnd w:id="232"/>
      <w:r>
        <w:rPr>
          <w:rStyle w:val="1053"/>
        </w:rPr>
        <w:t xml:space="preserve">Page</w:t>
      </w:r>
      <w:r>
        <w:rPr>
          <w:rStyle w:val="1053"/>
        </w:rPr>
        <w:t xml:space="preserve"> 112</w:t>
      </w:r>
      <w:r/>
    </w:p>
    <w:p>
      <w:pPr>
        <w:pStyle w:val="1074"/>
        <w:pBdr/>
        <w:spacing/>
        <w:ind/>
        <w:rPr/>
      </w:pPr>
      <w:r/>
      <w:bookmarkStart w:id="233" w:name="anchor-240"/>
      <w:r/>
      <w:bookmarkEnd w:id="233"/>
      <w:r>
        <w:rPr>
          <w:rStyle w:val="1053"/>
        </w:rPr>
        <w:t xml:space="preserve">what benefit shall we have of that Victory? </w:t>
      </w:r>
      <w:r>
        <w:rPr>
          <w:rStyle w:val="1053"/>
        </w:rPr>
        <w:t xml:space="preserve">Pyrhus</w:t>
      </w:r>
      <w:r>
        <w:rPr>
          <w:rStyle w:val="1053"/>
        </w:rPr>
        <w:t xml:space="preserve"> answered him, We shall then straight conquer all the rest of </w:t>
      </w:r>
      <w:r>
        <w:rPr>
          <w:rStyle w:val="1053"/>
        </w:rPr>
        <w:t xml:space="preserve">Italy</w:t>
      </w:r>
      <w:r>
        <w:rPr>
          <w:rStyle w:val="1053"/>
        </w:rPr>
        <w:t xml:space="preserve"> with ease. Saith </w:t>
      </w:r>
      <w:r>
        <w:rPr>
          <w:rStyle w:val="1053"/>
        </w:rPr>
        <w:t xml:space="preserve">Sineus,</w:t>
      </w:r>
      <w:r>
        <w:rPr>
          <w:rStyle w:val="1053"/>
        </w:rPr>
        <w:t xml:space="preserve"> Indeed it is likely which your Grace speaketh: But when we have won </w:t>
      </w:r>
      <w:r>
        <w:rPr>
          <w:rStyle w:val="1053"/>
        </w:rPr>
        <w:t xml:space="preserve">Italy,</w:t>
      </w:r>
      <w:r>
        <w:rPr>
          <w:rStyle w:val="1053"/>
        </w:rPr>
        <w:t xml:space="preserve"> will then our wars end? If the Gods were pleased said </w:t>
      </w:r>
      <w:r>
        <w:rPr>
          <w:rStyle w:val="1053"/>
        </w:rPr>
        <w:t xml:space="preserve">Pyrhus,</w:t>
      </w:r>
      <w:r>
        <w:rPr>
          <w:rStyle w:val="1053"/>
        </w:rPr>
        <w:t xml:space="preserve"> that the victory were achieved, the way were then broad open for us to attain great conquests, for who would not afterwards go into </w:t>
      </w:r>
      <w:r>
        <w:rPr>
          <w:rStyle w:val="1053"/>
        </w:rPr>
        <w:t xml:space="preserve">Africk,</w:t>
      </w:r>
      <w:r>
        <w:rPr>
          <w:rStyle w:val="1053"/>
        </w:rPr>
        <w:t xml:space="preserve"> and so to </w:t>
      </w:r>
      <w:r>
        <w:rPr>
          <w:rStyle w:val="1053"/>
        </w:rPr>
        <w:t xml:space="preserve">Carthage?</w:t>
      </w:r>
      <w:r>
        <w:rPr>
          <w:rStyle w:val="1053"/>
        </w:rPr>
        <w:t xml:space="preserve"> But (saith </w:t>
      </w:r>
      <w:r>
        <w:rPr>
          <w:rStyle w:val="1053"/>
        </w:rPr>
        <w:t xml:space="preserve">Sineus</w:t>
      </w:r>
      <w:r>
        <w:rPr>
          <w:rStyle w:val="1053"/>
        </w:rPr>
        <w:t xml:space="preserve">) when we have all in our hands, what shall we do in the end? then </w:t>
      </w:r>
      <w:r>
        <w:rPr>
          <w:rStyle w:val="1053"/>
        </w:rPr>
        <w:t xml:space="preserve">Pyrhus</w:t>
      </w:r>
      <w:r>
        <w:rPr>
          <w:rStyle w:val="1053"/>
        </w:rPr>
        <w:t xml:space="preserve"> laughing, told him again, we will then be quiet, and take our ease, and make feasts every day, and be as merry one with another as we can possible: saith </w:t>
      </w:r>
      <w:r>
        <w:rPr>
          <w:rStyle w:val="1053"/>
        </w:rPr>
        <w:t xml:space="preserve">Sineus,</w:t>
      </w:r>
      <w:r>
        <w:rPr>
          <w:rStyle w:val="1053"/>
        </w:rPr>
        <w:t xml:space="preserve"> What letteth us now to be as quiet, and merry together, fith we enjoy that presently without further travel and trouble which we should go seek for abroad, with suc</w:t>
      </w:r>
      <w:r>
        <w:rPr>
          <w:rStyle w:val="1053"/>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53"/>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53"/>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53"/>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53"/>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74"/>
        <w:pBdr/>
        <w:spacing/>
        <w:ind/>
        <w:rPr/>
      </w:pPr>
      <w:r/>
      <w:bookmarkStart w:id="234" w:name="W113-113-article_2"/>
      <w:r/>
      <w:bookmarkEnd w:id="234"/>
      <w:r>
        <w:rPr>
          <w:rStyle w:val="1053"/>
        </w:rPr>
        <w:t xml:space="preserve">You think, if I had such a thing, then I should be content. I say, There is more good in Contentment, than there is in the thing that you would fain have to cure your discontent, and </w:t>
      </w:r>
      <w:r/>
    </w:p>
    <w:p>
      <w:pPr>
        <w:pStyle w:val="1074"/>
        <w:pBdr/>
        <w:spacing/>
        <w:ind/>
        <w:rPr/>
      </w:pPr>
      <w:r/>
      <w:bookmarkStart w:id="234" w:name="anchor-241"/>
      <w:r/>
      <w:bookmarkEnd w:id="234"/>
      <w:r>
        <w:rPr>
          <w:rStyle w:val="1053"/>
        </w:rPr>
        <w:t xml:space="preserve">Page</w:t>
      </w:r>
      <w:r>
        <w:rPr>
          <w:rStyle w:val="1053"/>
        </w:rPr>
        <w:t xml:space="preserve"> 113</w:t>
      </w:r>
      <w:r/>
    </w:p>
    <w:p>
      <w:pPr>
        <w:pStyle w:val="1074"/>
        <w:pBdr/>
        <w:spacing/>
        <w:ind/>
        <w:rPr/>
      </w:pPr>
      <w:r/>
      <w:bookmarkStart w:id="235" w:name="anchor-242"/>
      <w:r/>
      <w:bookmarkEnd w:id="235"/>
      <w:r>
        <w:rPr>
          <w:rStyle w:val="1053"/>
        </w:rPr>
        <w:t xml:space="preserve">that I shall open in divers particulars, As thus,</w:t>
      </w:r>
      <w:r/>
    </w:p>
    <w:p>
      <w:pPr>
        <w:pStyle w:val="1074"/>
        <w:pBdr/>
        <w:spacing/>
        <w:ind/>
        <w:rPr/>
      </w:pPr>
      <w:r/>
      <w:bookmarkStart w:id="236" w:name="W114-114-article_2"/>
      <w:r/>
      <w:bookmarkEnd w:id="236"/>
      <w:r>
        <w:rPr>
          <w:rStyle w:val="1053"/>
        </w:rPr>
        <w:t xml:space="preserve">1. I would fain have such a thing, and then I could be content; but </w:t>
      </w:r>
      <w:r>
        <w:rPr>
          <w:rStyle w:val="1053"/>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74"/>
        <w:pBdr/>
        <w:spacing/>
        <w:ind/>
        <w:rPr/>
      </w:pPr>
      <w:r/>
      <w:bookmarkStart w:id="236" w:name="W114-114-article_3"/>
      <w:r/>
      <w:bookmarkEnd w:id="236"/>
      <w:r>
        <w:rPr>
          <w:rStyle w:val="1053"/>
        </w:rPr>
        <w:t xml:space="preserve">2. If I had such a thing, indeed my estate might be better, but my soul would not be b</w:t>
      </w:r>
      <w:r>
        <w:rPr>
          <w:rStyle w:val="1053"/>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74"/>
        <w:pBdr/>
        <w:spacing/>
        <w:ind/>
        <w:rPr/>
      </w:pPr>
      <w:r/>
      <w:bookmarkStart w:id="236" w:name="W114-114-article_4"/>
      <w:r/>
      <w:bookmarkEnd w:id="236"/>
      <w:r>
        <w:rPr>
          <w:rStyle w:val="1053"/>
        </w:rPr>
        <w:t xml:space="preserve">3. If I get Content by having my desire satisfied, that's but self-love; but when I am Contented with the hand of God, and am willing to be at his dispose, that comes from my love to God i</w:t>
      </w:r>
      <w:r>
        <w:rPr>
          <w:rStyle w:val="1053"/>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74"/>
        <w:pBdr/>
        <w:spacing/>
        <w:ind/>
        <w:rPr/>
      </w:pPr>
      <w:r/>
      <w:bookmarkStart w:id="236" w:name="W114-114-article_5"/>
      <w:r/>
      <w:bookmarkEnd w:id="236"/>
      <w:r>
        <w:rPr>
          <w:rStyle w:val="1053"/>
        </w:rPr>
        <w:t xml:space="preserve">4. If I am conte</w:t>
      </w:r>
      <w:r>
        <w:rPr>
          <w:rStyle w:val="1053"/>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53"/>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53"/>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53"/>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74"/>
        <w:pBdr/>
        <w:spacing/>
        <w:ind/>
        <w:rPr/>
      </w:pPr>
      <w:r/>
      <w:bookmarkStart w:id="236" w:name="anchor-243"/>
      <w:r/>
      <w:bookmarkEnd w:id="236"/>
      <w:r>
        <w:rPr>
          <w:rStyle w:val="1053"/>
        </w:rPr>
        <w:t xml:space="preserve">Page</w:t>
      </w:r>
      <w:r>
        <w:rPr>
          <w:rStyle w:val="1053"/>
        </w:rPr>
        <w:t xml:space="preserve"> 114</w:t>
      </w:r>
      <w:r/>
    </w:p>
    <w:p>
      <w:pPr>
        <w:pStyle w:val="1074"/>
        <w:pBdr/>
        <w:spacing/>
        <w:ind/>
        <w:rPr/>
      </w:pPr>
      <w:r/>
      <w:bookmarkStart w:id="237" w:name="anchor-244"/>
      <w:r/>
      <w:bookmarkEnd w:id="237"/>
      <w:r>
        <w:rPr>
          <w:rStyle w:val="1053"/>
        </w:rPr>
        <w:t xml:space="preserve">Heaven, but the rest and quiet of a mans spirit; what's the special thing that is in Heaven, but rest, and joy, that makes the</w:t>
      </w:r>
      <w:r>
        <w:rPr>
          <w:rStyle w:val="1053"/>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53"/>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74"/>
        <w:pBdr/>
        <w:spacing/>
        <w:ind/>
        <w:rPr/>
      </w:pPr>
      <w:r/>
      <w:bookmarkStart w:id="238" w:name="W115-115-article_2"/>
      <w:r/>
      <w:bookmarkEnd w:id="238"/>
      <w:r>
        <w:rPr>
          <w:rStyle w:val="1053"/>
        </w:rPr>
        <w:t xml:space="preserve">In Heaven there is no overcoming of temptations, they are not put to any trials by afflictions: there in Heaven they have exercise of gr</w:t>
      </w:r>
      <w:r>
        <w:rPr>
          <w:rStyle w:val="1053"/>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53"/>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53"/>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53"/>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53"/>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53"/>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74"/>
        <w:pBdr/>
        <w:spacing/>
        <w:ind/>
        <w:rPr/>
      </w:pPr>
      <w:r/>
      <w:bookmarkStart w:id="238" w:name="anchor-245"/>
      <w:r/>
      <w:bookmarkEnd w:id="238"/>
      <w:r>
        <w:rPr>
          <w:rStyle w:val="1053"/>
        </w:rPr>
        <w:t xml:space="preserve">Page</w:t>
      </w:r>
      <w:r>
        <w:rPr>
          <w:rStyle w:val="1053"/>
        </w:rPr>
        <w:t xml:space="preserve"> 115</w:t>
      </w:r>
      <w:r/>
    </w:p>
    <w:p>
      <w:pPr>
        <w:pStyle w:val="1074"/>
        <w:pBdr/>
        <w:spacing/>
        <w:ind/>
        <w:rPr/>
      </w:pPr>
      <w:r/>
      <w:bookmarkStart w:id="239" w:name="anchor-246"/>
      <w:r/>
      <w:bookmarkEnd w:id="239"/>
      <w:r>
        <w:rPr>
          <w:rStyle w:val="1053"/>
        </w:rPr>
        <w:t xml:space="preserve">quiet, be contented with thy Contentment: I want such and such things that others have, but blessed be God I have a contented heart that others have not, then I say be content with thy Contenement, for that's a rich portion that </w:t>
      </w:r>
      <w:r>
        <w:rPr>
          <w:rStyle w:val="1053"/>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53"/>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83"/>
        <w:pBdr/>
        <w:spacing/>
        <w:ind/>
        <w:rPr/>
      </w:pPr>
      <w:r/>
      <w:bookmarkStart w:id="240" w:name="W116-116-article_2"/>
      <w:r/>
      <w:bookmarkEnd w:id="240"/>
      <w:r>
        <w:rPr>
          <w:rStyle w:val="1085"/>
        </w:rPr>
        <w:t xml:space="preserve">SERMON VII.</w:t>
      </w:r>
      <w:r/>
    </w:p>
    <w:p>
      <w:pPr>
        <w:pStyle w:val="1080"/>
        <w:pBdr/>
        <w:spacing/>
        <w:ind/>
        <w:rPr/>
      </w:pPr>
      <w:r/>
      <w:bookmarkStart w:id="240" w:name="W116-116-article_3"/>
      <w:r/>
      <w:bookmarkEnd w:id="240"/>
      <w:r>
        <w:rPr>
          <w:rStyle w:val="1081"/>
        </w:rPr>
        <w:t xml:space="preserve">PHILIPPIANS. 4.11.</w:t>
      </w:r>
      <w:r/>
    </w:p>
    <w:p>
      <w:pPr>
        <w:pStyle w:val="1080"/>
        <w:pBdr/>
        <w:spacing/>
        <w:ind/>
        <w:rPr/>
      </w:pPr>
      <w:r/>
      <w:bookmarkStart w:id="240" w:name="W116-116-article_4"/>
      <w:r/>
      <w:bookmarkEnd w:id="240"/>
      <w:r>
        <w:rPr>
          <w:rStyle w:val="1081"/>
        </w:rPr>
        <w:t xml:space="preserve">For I have learned in whatsoever state I am, therewith to be content.</w:t>
      </w:r>
      <w:r/>
    </w:p>
    <w:p>
      <w:pPr>
        <w:pStyle w:val="1074"/>
        <w:pBdr/>
        <w:spacing/>
        <w:ind/>
        <w:rPr/>
      </w:pPr>
      <w:r/>
      <w:bookmarkStart w:id="240" w:name="W116-116-article_5"/>
      <w:r/>
      <w:bookmarkEnd w:id="240"/>
      <w:r>
        <w:rPr>
          <w:rStyle w:val="1053"/>
        </w:rPr>
        <w:t xml:space="preserve">W</w:t>
      </w:r>
      <w:r>
        <w:rPr>
          <w:rStyle w:val="1053"/>
        </w:rPr>
        <w:t xml:space="preserve">E proceed now. There are some two or three things more of the excellency of Contentment and then we are to proceed to Applycation of the point.</w:t>
      </w:r>
      <w:r/>
    </w:p>
    <w:p>
      <w:pPr>
        <w:pStyle w:val="1074"/>
        <w:pBdr/>
        <w:spacing/>
        <w:ind/>
        <w:rPr/>
      </w:pPr>
      <w:r/>
      <w:bookmarkStart w:id="240" w:name="W116-116-article_6"/>
      <w:r/>
      <w:bookmarkEnd w:id="240"/>
      <w:r>
        <w:rPr>
          <w:rStyle w:val="1053"/>
        </w:rPr>
        <w:t xml:space="preserve">The Eight excellency is, </w:t>
      </w:r>
      <w:r>
        <w:rPr>
          <w:rStyle w:val="1053"/>
        </w:rPr>
        <w:t xml:space="preserve">Contentment is a great blessing of God upon the Soul.</w:t>
      </w:r>
      <w:r>
        <w:rPr>
          <w:rStyle w:val="1053"/>
        </w:rPr>
        <w:t xml:space="preserve"> There is Gods blessing upon those that are content, the blessing of God is upon them, and their estates, and upon all that they have. We reade in </w:t>
      </w:r>
      <w:r>
        <w:rPr>
          <w:rStyle w:val="1053"/>
        </w:rPr>
        <w:t xml:space="preserve">Deut.</w:t>
      </w:r>
      <w:r>
        <w:rPr>
          <w:rStyle w:val="1053"/>
        </w:rPr>
        <w:t xml:space="preserve"> of the blessing of </w:t>
      </w:r>
      <w:r>
        <w:rPr>
          <w:rStyle w:val="1053"/>
        </w:rPr>
        <w:t xml:space="preserve">Judah</w:t>
      </w:r>
      <w:r>
        <w:rPr>
          <w:rStyle w:val="1053"/>
        </w:rPr>
        <w:t xml:space="preserve"> the principal Tribe; this is the blessing of </w:t>
      </w:r>
      <w:r>
        <w:rPr>
          <w:rStyle w:val="1053"/>
        </w:rPr>
        <w:t xml:space="preserve">Judah, And he said hear Lord the voice of</w:t>
      </w:r>
      <w:r>
        <w:rPr>
          <w:rStyle w:val="1053"/>
        </w:rPr>
        <w:t xml:space="preserve"> Judah </w:t>
      </w:r>
      <w:r>
        <w:rPr>
          <w:rStyle w:val="1053"/>
        </w:rPr>
        <w:t xml:space="preserve">and bring him unto his people, let his hands be sufficient for him, and be thou an help to him from his enemies.</w:t>
      </w:r>
      <w:r>
        <w:rPr>
          <w:rStyle w:val="1053"/>
        </w:rPr>
        <w:t xml:space="preserve"> Let his hand </w:t>
      </w:r>
      <w:r/>
    </w:p>
    <w:p>
      <w:pPr>
        <w:pStyle w:val="1074"/>
        <w:pBdr/>
        <w:spacing/>
        <w:ind/>
        <w:rPr/>
      </w:pPr>
      <w:r/>
      <w:bookmarkStart w:id="240" w:name="anchor-247"/>
      <w:r/>
      <w:bookmarkEnd w:id="240"/>
      <w:r>
        <w:rPr>
          <w:rStyle w:val="1053"/>
        </w:rPr>
        <w:t xml:space="preserve">Page</w:t>
      </w:r>
      <w:r>
        <w:rPr>
          <w:rStyle w:val="1053"/>
        </w:rPr>
        <w:t xml:space="preserve"> 116</w:t>
      </w:r>
      <w:r/>
    </w:p>
    <w:p>
      <w:pPr>
        <w:pStyle w:val="1074"/>
        <w:pBdr/>
        <w:spacing/>
        <w:ind/>
        <w:rPr/>
      </w:pPr>
      <w:r/>
      <w:bookmarkStart w:id="241" w:name="anchor-248"/>
      <w:r/>
      <w:bookmarkEnd w:id="241"/>
      <w:r>
        <w:rPr>
          <w:rStyle w:val="1053"/>
        </w:rPr>
        <w:t xml:space="preserve">be sufficient for him, that is, bring in a sufficiency of all good unto him that he may have of his own, that's the blessing of </w:t>
      </w:r>
      <w:r>
        <w:rPr>
          <w:rStyle w:val="1053"/>
        </w:rPr>
        <w:t xml:space="preserve">Judah.</w:t>
      </w:r>
      <w:r>
        <w:rPr>
          <w:rStyle w:val="1053"/>
        </w:rPr>
        <w:t xml:space="preserve"> So when God gives thee a sufficiency of thine own, (as every contented man hath) there is the blessing of God upon thee, the blessing of the principle Tribe of </w:t>
      </w:r>
      <w:r>
        <w:rPr>
          <w:rStyle w:val="1053"/>
        </w:rPr>
        <w:t xml:space="preserve">Judah</w:t>
      </w:r>
      <w:r>
        <w:rPr>
          <w:rStyle w:val="1053"/>
        </w:rPr>
        <w:t xml:space="preserve"> is upon thee. It is the Lord that gives us all things to injoy, we may have the thing and yet not enjoy it except God comes in with his bles</w:t>
      </w:r>
      <w:r>
        <w:rPr>
          <w:rStyle w:val="1053"/>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74"/>
        <w:pBdr/>
        <w:spacing/>
        <w:ind/>
        <w:rPr/>
      </w:pPr>
      <w:r/>
      <w:bookmarkStart w:id="242" w:name="W117-117-article_2"/>
      <w:r/>
      <w:bookmarkEnd w:id="242"/>
      <w:r>
        <w:rPr>
          <w:rStyle w:val="1053"/>
        </w:rPr>
        <w:t xml:space="preserve">The Ninth excellency, </w:t>
      </w:r>
      <w:r>
        <w:rPr>
          <w:rStyle w:val="1053"/>
        </w:rPr>
        <w:t xml:space="preserve">Those that are content they may expect reward from God, that God shall give unto them the good of all those things that they are contented to be without,</w:t>
      </w:r>
      <w:r>
        <w:rPr>
          <w:rStyle w:val="1053"/>
        </w:rPr>
        <w:t xml:space="preserve"> and this brings in abundance of good to a contented spirit: Ther</w:t>
      </w:r>
      <w:r>
        <w:rPr>
          <w:rStyle w:val="1053"/>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53"/>
        </w:rPr>
        <w:t xml:space="preserve">re</w:t>
      </w:r>
      <w:r>
        <w:rPr>
          <w:rStyle w:val="1053"/>
        </w:rPr>
        <w:t xml:space="preserve">; thou shalt have it made up one way or other, thou shalt have a bill of exchange to r</w:t>
      </w:r>
      <w:r>
        <w:rPr>
          <w:rStyle w:val="1053"/>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53"/>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53"/>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53"/>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74"/>
        <w:pBdr/>
        <w:spacing/>
        <w:ind/>
        <w:rPr/>
      </w:pPr>
      <w:r/>
      <w:bookmarkStart w:id="242" w:name="anchor-249"/>
      <w:r/>
      <w:bookmarkEnd w:id="242"/>
      <w:r>
        <w:rPr>
          <w:rStyle w:val="1053"/>
        </w:rPr>
        <w:t xml:space="preserve">Page</w:t>
      </w:r>
      <w:r>
        <w:rPr>
          <w:rStyle w:val="1053"/>
        </w:rPr>
        <w:t xml:space="preserve"> 117</w:t>
      </w:r>
      <w:r/>
    </w:p>
    <w:p>
      <w:pPr>
        <w:pStyle w:val="1074"/>
        <w:pBdr/>
        <w:spacing/>
        <w:ind/>
        <w:rPr/>
      </w:pPr>
      <w:r/>
      <w:bookmarkStart w:id="243" w:name="anchor-250"/>
      <w:r/>
      <w:bookmarkEnd w:id="243"/>
      <w:r>
        <w:rPr>
          <w:rStyle w:val="1053"/>
        </w:rPr>
        <w:t xml:space="preserve">shall have punishment for all the sin he would commit, so thou shalt have the reward for all the good thou wouldest do. Now may not we draw an argument from active obedience to passive; there is as good reason wh</w:t>
      </w:r>
      <w:r>
        <w:rPr>
          <w:rStyle w:val="1053"/>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53"/>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53"/>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74"/>
        <w:pBdr/>
        <w:spacing/>
        <w:ind/>
        <w:rPr/>
      </w:pPr>
      <w:r/>
      <w:bookmarkStart w:id="244" w:name="W118-118-article_2"/>
      <w:r/>
      <w:bookmarkEnd w:id="244"/>
      <w:r>
        <w:rPr>
          <w:rStyle w:val="1053"/>
        </w:rPr>
        <w:t xml:space="preserve">Tenthly and lastly, By contentation </w:t>
      </w:r>
      <w:r>
        <w:rPr>
          <w:rStyle w:val="1053"/>
        </w:rPr>
        <w:t xml:space="preserve">the soul comes to an excellencie neer to God himselfe, yea the neerest that may be,</w:t>
      </w:r>
      <w:r>
        <w:rPr>
          <w:rStyle w:val="1053"/>
        </w:rPr>
        <w:t xml:space="preserve"> for this word that is translated </w:t>
      </w:r>
      <w:r>
        <w:rPr>
          <w:rStyle w:val="1053"/>
        </w:rPr>
        <w:t xml:space="preserve">Content,</w:t>
      </w:r>
      <w:r>
        <w:rPr>
          <w:rStyle w:val="1053"/>
        </w:rPr>
        <w:t xml:space="preserve"> it is a word that signifies </w:t>
      </w:r>
      <w:r>
        <w:rPr>
          <w:rStyle w:val="1053"/>
        </w:rPr>
        <w:t xml:space="preserve">a Self-sufficiencie,</w:t>
      </w:r>
      <w:r>
        <w:rPr>
          <w:rStyle w:val="1053"/>
        </w:rPr>
        <w:t xml:space="preserve"> as I told you in the opening of the words. A contented man is a self-sufficient man, what is the great glory of God but to be happy and self-suffici</w:t>
      </w:r>
      <w:r>
        <w:rPr>
          <w:rStyle w:val="1053"/>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53"/>
        </w:rPr>
        <w:t xml:space="preserve">El-shaddai,</w:t>
      </w:r>
      <w:r>
        <w:rPr>
          <w:rStyle w:val="1053"/>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53"/>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53"/>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74"/>
        <w:pBdr/>
        <w:spacing/>
        <w:ind/>
        <w:rPr/>
      </w:pPr>
      <w:r/>
      <w:bookmarkStart w:id="244" w:name="anchor-251"/>
      <w:r/>
      <w:bookmarkEnd w:id="244"/>
      <w:r>
        <w:rPr>
          <w:rStyle w:val="1053"/>
        </w:rPr>
        <w:t xml:space="preserve">Page</w:t>
      </w:r>
      <w:r>
        <w:rPr>
          <w:rStyle w:val="1053"/>
        </w:rPr>
        <w:t xml:space="preserve"> 118</w:t>
      </w:r>
      <w:r/>
    </w:p>
    <w:p>
      <w:pPr>
        <w:pStyle w:val="1074"/>
        <w:pBdr/>
        <w:spacing/>
        <w:ind/>
        <w:rPr/>
      </w:pPr>
      <w:r/>
      <w:bookmarkStart w:id="245" w:name="anchor-252"/>
      <w:r/>
      <w:bookmarkEnd w:id="245"/>
      <w:r>
        <w:rPr>
          <w:rStyle w:val="1053"/>
        </w:rPr>
        <w:t xml:space="preserve">away, yet thou still (having God to be thy portion) wouldest be as happy as now thou art, and therefore contentation hath a great deal of excellency in it.</w:t>
      </w:r>
      <w:r/>
    </w:p>
    <w:p>
      <w:pPr>
        <w:pStyle w:val="1074"/>
        <w:pBdr/>
        <w:spacing/>
        <w:ind/>
        <w:rPr/>
      </w:pPr>
      <w:r/>
      <w:bookmarkStart w:id="246" w:name="W119-119-article_2"/>
      <w:r/>
      <w:bookmarkEnd w:id="246"/>
      <w:r>
        <w:rPr>
          <w:rStyle w:val="1053"/>
        </w:rPr>
        <w:t xml:space="preserve">Thus we have shewed in many particulars the excellency of this grace, labouring to present the beauty of it before your souls that you may be in love with it.</w:t>
      </w:r>
      <w:r/>
    </w:p>
    <w:p>
      <w:pPr>
        <w:pStyle w:val="1074"/>
        <w:pBdr/>
        <w:spacing/>
        <w:ind/>
        <w:rPr/>
      </w:pPr>
      <w:r/>
      <w:bookmarkStart w:id="246" w:name="W119-119-article_3"/>
      <w:r/>
      <w:bookmarkEnd w:id="246"/>
      <w:r>
        <w:rPr>
          <w:rStyle w:val="1053"/>
        </w:rPr>
        <w:t xml:space="preserve">Now my brethren what re</w:t>
      </w:r>
      <w:r>
        <w:rPr>
          <w:rStyle w:val="1053"/>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53"/>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74"/>
        <w:pBdr/>
        <w:spacing/>
        <w:ind/>
        <w:rPr/>
      </w:pPr>
      <w:r/>
      <w:bookmarkStart w:id="246" w:name="W119-119-article_4"/>
      <w:r/>
      <w:bookmarkEnd w:id="246"/>
      <w:r>
        <w:rPr>
          <w:rStyle w:val="1053"/>
        </w:rPr>
        <w:t xml:space="preserve">First, </w:t>
      </w:r>
      <w:r>
        <w:rPr>
          <w:rStyle w:val="1053"/>
        </w:rPr>
        <w:t xml:space="preserve">That we should he humbled in our hearts for the want of this, that we have had so little of this grace in us.</w:t>
      </w:r>
      <w:r>
        <w:rPr>
          <w:rStyle w:val="1053"/>
        </w:rPr>
        <w:t xml:space="preserve"> For there is no way to set upon any duty with profit, till the heart be humbled for the want of the performance of the duty before; many men when they hear of a duty that they should perform, they will l</w:t>
      </w:r>
      <w:r>
        <w:rPr>
          <w:rStyle w:val="1053"/>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53"/>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53"/>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53"/>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74"/>
        <w:pBdr/>
        <w:spacing/>
        <w:ind/>
        <w:rPr/>
      </w:pPr>
      <w:r/>
      <w:bookmarkStart w:id="246" w:name="anchor-253"/>
      <w:r/>
      <w:bookmarkEnd w:id="246"/>
      <w:r>
        <w:rPr>
          <w:rStyle w:val="1053"/>
        </w:rPr>
        <w:t xml:space="preserve">Page</w:t>
      </w:r>
      <w:r>
        <w:rPr>
          <w:rStyle w:val="1053"/>
        </w:rPr>
        <w:t xml:space="preserve"> 119</w:t>
      </w:r>
      <w:r/>
    </w:p>
    <w:p>
      <w:pPr>
        <w:pStyle w:val="1074"/>
        <w:pBdr/>
        <w:spacing/>
        <w:ind/>
        <w:rPr/>
      </w:pPr>
      <w:r/>
      <w:bookmarkStart w:id="247" w:name="anchor-254"/>
      <w:r/>
      <w:bookmarkEnd w:id="247"/>
      <w:r>
        <w:rPr>
          <w:rStyle w:val="1053"/>
        </w:rPr>
        <w:t xml:space="preserve">First, I shall set before you, </w:t>
      </w:r>
      <w:r>
        <w:rPr>
          <w:rStyle w:val="1053"/>
        </w:rPr>
        <w:t xml:space="preserve">The evil of a murmuring spirit, there is more evil than you are aware of.</w:t>
      </w:r>
      <w:r/>
    </w:p>
    <w:p>
      <w:pPr>
        <w:pStyle w:val="1074"/>
        <w:pBdr/>
        <w:spacing/>
        <w:ind/>
        <w:rPr/>
      </w:pPr>
      <w:r/>
      <w:bookmarkStart w:id="248" w:name="W120-120-article_2"/>
      <w:r/>
      <w:bookmarkEnd w:id="248"/>
      <w:r>
        <w:rPr>
          <w:rStyle w:val="1053"/>
        </w:rPr>
        <w:t xml:space="preserve">In the Second place, </w:t>
      </w:r>
      <w:r>
        <w:rPr>
          <w:rStyle w:val="1053"/>
        </w:rPr>
        <w:t xml:space="preserve">I will shew you some agravations of this evil,</w:t>
      </w:r>
      <w:r>
        <w:rPr>
          <w:rStyle w:val="1053"/>
        </w:rPr>
        <w:t xml:space="preserve"> It's evil in all, but in some more than in others.</w:t>
      </w:r>
      <w:r/>
    </w:p>
    <w:p>
      <w:pPr>
        <w:pStyle w:val="1074"/>
        <w:pBdr/>
        <w:spacing/>
        <w:ind/>
        <w:rPr/>
      </w:pPr>
      <w:r/>
      <w:bookmarkStart w:id="248" w:name="W120-120-article_3"/>
      <w:r/>
      <w:bookmarkEnd w:id="248"/>
      <w:r>
        <w:rPr>
          <w:rStyle w:val="1053"/>
        </w:rPr>
        <w:t xml:space="preserve">Thirdly, </w:t>
      </w:r>
      <w:r>
        <w:rPr>
          <w:rStyle w:val="1053"/>
        </w:rPr>
        <w:t xml:space="preserve">I shall labour to take away the pleas that any murmuring discontented heart hath for this distemper of his.</w:t>
      </w:r>
      <w:r/>
    </w:p>
    <w:p>
      <w:pPr>
        <w:pStyle w:val="1074"/>
        <w:pBdr/>
        <w:spacing/>
        <w:ind/>
        <w:rPr/>
      </w:pPr>
      <w:r/>
      <w:bookmarkStart w:id="248" w:name="W120-120-article_4"/>
      <w:r/>
      <w:bookmarkEnd w:id="248"/>
      <w:r>
        <w:rPr>
          <w:rStyle w:val="1053"/>
        </w:rPr>
        <w:t xml:space="preserve">There's these Three things in this use of humiliation of the Soul for the want of this grace of Contentment.</w:t>
      </w:r>
      <w:r/>
    </w:p>
    <w:p>
      <w:pPr>
        <w:pStyle w:val="1074"/>
        <w:pBdr/>
        <w:spacing/>
        <w:ind/>
        <w:rPr/>
      </w:pPr>
      <w:r/>
      <w:bookmarkStart w:id="248" w:name="W120-120-article_5"/>
      <w:r/>
      <w:bookmarkEnd w:id="248"/>
      <w:r>
        <w:rPr>
          <w:rStyle w:val="1053"/>
        </w:rPr>
        <w:t xml:space="preserve">For the first, now at this time. The great evil that there is in a murmuring discontented heart.</w:t>
      </w:r>
      <w:r/>
    </w:p>
    <w:p>
      <w:pPr>
        <w:pStyle w:val="1074"/>
        <w:pBdr/>
        <w:spacing/>
        <w:ind/>
        <w:rPr/>
      </w:pPr>
      <w:r/>
      <w:bookmarkStart w:id="248" w:name="W120-120-article_6"/>
      <w:r/>
      <w:bookmarkEnd w:id="248"/>
      <w:r>
        <w:rPr>
          <w:rStyle w:val="1053"/>
        </w:rPr>
        <w:t xml:space="preserve">In the first place, </w:t>
      </w:r>
      <w:r>
        <w:rPr>
          <w:rStyle w:val="1053"/>
        </w:rPr>
        <w:t xml:space="preserve">This thy murmuring and discontentedness it argues much corruption that is in the Soul,</w:t>
      </w:r>
      <w:r>
        <w:rPr>
          <w:rStyle w:val="1053"/>
        </w:rPr>
        <w:t xml:space="preserve"> as Contentment argues much grace, and strong grace, and beautiful grace; so this argues much corruption, and strong </w:t>
      </w:r>
      <w:r>
        <w:rPr>
          <w:rStyle w:val="1053"/>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53"/>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53"/>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53"/>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53"/>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53"/>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74"/>
        <w:pBdr/>
        <w:spacing/>
        <w:ind/>
        <w:rPr/>
      </w:pPr>
      <w:r/>
      <w:bookmarkStart w:id="248" w:name="anchor-255"/>
      <w:r/>
      <w:bookmarkEnd w:id="248"/>
      <w:r>
        <w:rPr>
          <w:rStyle w:val="1053"/>
        </w:rPr>
        <w:t xml:space="preserve">Page</w:t>
      </w:r>
      <w:r>
        <w:rPr>
          <w:rStyle w:val="1053"/>
        </w:rPr>
        <w:t xml:space="preserve"> 120</w:t>
      </w:r>
      <w:r/>
    </w:p>
    <w:p>
      <w:pPr>
        <w:pStyle w:val="1074"/>
        <w:pBdr/>
        <w:spacing/>
        <w:ind/>
        <w:rPr/>
      </w:pPr>
      <w:r/>
      <w:bookmarkStart w:id="249" w:name="anchor-256"/>
      <w:r/>
      <w:bookmarkEnd w:id="249"/>
      <w:r>
        <w:rPr>
          <w:rStyle w:val="1053"/>
        </w:rPr>
        <w:t xml:space="preserve">do that I put in my</w:t>
      </w:r>
      <w:r>
        <w:rPr>
          <w:rStyle w:val="1053"/>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53"/>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53"/>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53"/>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53"/>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74"/>
        <w:pBdr/>
        <w:spacing/>
        <w:ind/>
        <w:rPr/>
      </w:pPr>
      <w:r/>
      <w:bookmarkStart w:id="250" w:name="W121-121-article_2"/>
      <w:r/>
      <w:bookmarkEnd w:id="250"/>
      <w:r>
        <w:rPr>
          <w:rStyle w:val="1053"/>
        </w:rPr>
        <w:t xml:space="preserve">Secondly, </w:t>
      </w:r>
      <w:r>
        <w:rPr>
          <w:rStyle w:val="1053"/>
        </w:rPr>
        <w:t xml:space="preserve">The evill of murmuring is such, that God when he would speak of wicked men, and describe them, and slew the brand of a wicked and ungodly man or woman, he instances in this sin in a more special manner</w:t>
      </w:r>
      <w:r>
        <w:rPr>
          <w:rStyle w:val="1053"/>
        </w:rPr>
        <w:t xml:space="preserve">: I might name many Scriptures, but that Scripture in </w:t>
      </w:r>
      <w:r>
        <w:rPr>
          <w:rStyle w:val="1053"/>
        </w:rPr>
        <w:t xml:space="preserve">Jude</w:t>
      </w:r>
      <w:r>
        <w:rPr>
          <w:rStyle w:val="1053"/>
        </w:rPr>
        <w:t xml:space="preserve"> is a most remarkable one, in the 14. verse, and so forward, there it is said, </w:t>
      </w:r>
      <w:r>
        <w:rPr>
          <w:rStyle w:val="1053"/>
        </w:rPr>
        <w:t xml:space="preserve">That the Lord comes</w:t>
      </w:r>
      <w:r>
        <w:rPr>
          <w:rStyle w:val="1053"/>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53"/>
        </w:rPr>
        <w:t xml:space="preserve">▪ Mark here in this 15. verse, there is four times mentioned ungodly ones; All that are </w:t>
      </w:r>
      <w:r>
        <w:rPr>
          <w:rStyle w:val="1053"/>
        </w:rPr>
        <w:t xml:space="preserve">ungodly</w:t>
      </w:r>
      <w:r>
        <w:rPr>
          <w:rStyle w:val="1053"/>
        </w:rPr>
        <w:t xml:space="preserve"> among them, all their </w:t>
      </w:r>
      <w:r>
        <w:rPr>
          <w:rStyle w:val="1053"/>
        </w:rPr>
        <w:t xml:space="preserve">ungodly</w:t>
      </w:r>
      <w:r>
        <w:rPr>
          <w:rStyle w:val="1053"/>
        </w:rPr>
        <w:t xml:space="preserve"> deeds which they have </w:t>
      </w:r>
      <w:r>
        <w:rPr>
          <w:rStyle w:val="1053"/>
        </w:rPr>
        <w:t xml:space="preserve">ungodly</w:t>
      </w:r>
      <w:r>
        <w:rPr>
          <w:rStyle w:val="1053"/>
        </w:rPr>
        <w:t xml:space="preserve"> committed, and of all their hard speeches, which </w:t>
      </w:r>
      <w:r>
        <w:rPr>
          <w:rStyle w:val="1053"/>
        </w:rPr>
        <w:t xml:space="preserve">ungodly</w:t>
      </w:r>
      <w:r>
        <w:rPr>
          <w:rStyle w:val="1053"/>
        </w:rPr>
        <w:t xml:space="preserve"> sinners have spoken against him: This is in the general. But now he comes in the particular to shew who these are, these are (saith he) Murmurers: that's the very first. Would you know who are </w:t>
      </w:r>
      <w:r/>
    </w:p>
    <w:p>
      <w:pPr>
        <w:pStyle w:val="1074"/>
        <w:pBdr/>
        <w:spacing/>
        <w:ind/>
        <w:rPr/>
      </w:pPr>
      <w:r/>
      <w:bookmarkStart w:id="250" w:name="anchor-257"/>
      <w:r/>
      <w:bookmarkEnd w:id="250"/>
      <w:r>
        <w:rPr>
          <w:rStyle w:val="1053"/>
        </w:rPr>
        <w:t xml:space="preserve">Page</w:t>
      </w:r>
      <w:r>
        <w:rPr>
          <w:rStyle w:val="1053"/>
        </w:rPr>
        <w:t xml:space="preserve"> 121</w:t>
      </w:r>
      <w:r/>
    </w:p>
    <w:p>
      <w:pPr>
        <w:pStyle w:val="1074"/>
        <w:pBdr/>
        <w:spacing/>
        <w:ind/>
        <w:rPr/>
      </w:pPr>
      <w:r/>
      <w:bookmarkStart w:id="251" w:name="anchor-258"/>
      <w:r/>
      <w:bookmarkEnd w:id="251"/>
      <w:r>
        <w:rPr>
          <w:rStyle w:val="1053"/>
        </w:rPr>
        <w:t xml:space="preserve">ungodly men, that God when he comes with ten thousand of Angels shall come to punish for all their ungodly de</w:t>
      </w:r>
      <w:r>
        <w:rPr>
          <w:rStyle w:val="1053"/>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53"/>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53"/>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53"/>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74"/>
        <w:pBdr/>
        <w:spacing/>
        <w:ind/>
        <w:rPr/>
      </w:pPr>
      <w:r/>
      <w:bookmarkStart w:id="252" w:name="W122-122-article_2"/>
      <w:r/>
      <w:bookmarkEnd w:id="252"/>
      <w:r>
        <w:rPr>
          <w:rStyle w:val="1053"/>
        </w:rPr>
        <w:t xml:space="preserve">Thirdly, As it's made a brand of ungodly men, so you shal find in Scripture </w:t>
      </w:r>
      <w:r>
        <w:rPr>
          <w:rStyle w:val="1053"/>
        </w:rPr>
        <w:t xml:space="preserve">that God accounts it rebellion,</w:t>
      </w:r>
      <w:r>
        <w:rPr>
          <w:rStyle w:val="1053"/>
        </w:rPr>
        <w:t xml:space="preserve"> that is contrary to the worship that there was in contentednesse: that's worshiping of G</w:t>
      </w:r>
      <w:r>
        <w:rPr>
          <w:rStyle w:val="1053"/>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53"/>
        </w:rPr>
        <w:t xml:space="preserve">Numb.</w:t>
      </w:r>
      <w:r>
        <w:rPr>
          <w:rStyle w:val="1053"/>
        </w:rPr>
        <w:t xml:space="preserve"> 16.41. </w:t>
      </w:r>
      <w:r>
        <w:rPr>
          <w:rStyle w:val="1053"/>
        </w:rPr>
        <w:t xml:space="preserve">But on the morrow</w:t>
      </w:r>
      <w:r>
        <w:rPr>
          <w:rStyle w:val="1053"/>
        </w:rPr>
        <w:t xml:space="preserve"> (saith the text) </w:t>
      </w:r>
      <w:r>
        <w:rPr>
          <w:rStyle w:val="1053"/>
        </w:rPr>
        <w:t xml:space="preserve">all the congregation of the Children of Israel murmured against</w:t>
      </w:r>
      <w:r>
        <w:rPr>
          <w:rStyle w:val="1053"/>
        </w:rPr>
        <w:t xml:space="preserve"> Moses </w:t>
      </w:r>
      <w:r>
        <w:rPr>
          <w:rStyle w:val="1053"/>
        </w:rPr>
        <w:t xml:space="preserve">and against</w:t>
      </w:r>
      <w:r>
        <w:rPr>
          <w:rStyle w:val="1053"/>
        </w:rPr>
        <w:t xml:space="preserve"> Aaron, </w:t>
      </w:r>
      <w:r>
        <w:rPr>
          <w:rStyle w:val="1053"/>
        </w:rPr>
        <w:t xml:space="preserve">saying, Ye have killed the people of the Lord.</w:t>
      </w:r>
      <w:r>
        <w:rPr>
          <w:rStyle w:val="1053"/>
        </w:rPr>
        <w:t xml:space="preserve"> They all murmured, now compare this with the Chap. 17. &amp; vers. 10. </w:t>
      </w:r>
      <w:r>
        <w:rPr>
          <w:rStyle w:val="1053"/>
        </w:rPr>
        <w:t xml:space="preserve">And the Lord said unto</w:t>
      </w:r>
      <w:r>
        <w:rPr>
          <w:rStyle w:val="1053"/>
        </w:rPr>
        <w:t xml:space="preserve"> Moses, </w:t>
      </w:r>
      <w:r>
        <w:rPr>
          <w:rStyle w:val="1053"/>
        </w:rPr>
        <w:t xml:space="preserve">Bring</w:t>
      </w:r>
      <w:r>
        <w:rPr>
          <w:rStyle w:val="1053"/>
        </w:rPr>
        <w:t xml:space="preserve"> Aarons </w:t>
      </w:r>
      <w:r>
        <w:rPr>
          <w:rStyle w:val="1053"/>
        </w:rPr>
        <w:t xml:space="preserve">rod again, before the testimony to be kept for a token against the Rebels.</w:t>
      </w:r>
      <w:r>
        <w:rPr>
          <w:rStyle w:val="1053"/>
        </w:rPr>
        <w:t xml:space="preserve"> In the 16. Chap. they murmured against </w:t>
      </w:r>
      <w:r>
        <w:rPr>
          <w:rStyle w:val="1053"/>
        </w:rPr>
        <w:t xml:space="preserve">Moses</w:t>
      </w:r>
      <w:r>
        <w:rPr>
          <w:rStyle w:val="1053"/>
        </w:rPr>
        <w:t xml:space="preserve"> and </w:t>
      </w:r>
      <w:r>
        <w:rPr>
          <w:rStyle w:val="1053"/>
        </w:rPr>
        <w:t xml:space="preserve">Aaron,</w:t>
      </w:r>
      <w:r>
        <w:rPr>
          <w:rStyle w:val="1053"/>
        </w:rPr>
        <w:t xml:space="preserve"> and in the 17. Chap. bring the rod of </w:t>
      </w:r>
      <w:r>
        <w:rPr>
          <w:rStyle w:val="1053"/>
        </w:rPr>
        <w:t xml:space="preserve">Aaron</w:t>
      </w:r>
      <w:r>
        <w:rPr>
          <w:rStyle w:val="1053"/>
        </w:rPr>
        <w:t xml:space="preserve"> again, before the testimony, for a token against the </w:t>
      </w:r>
      <w:r>
        <w:rPr>
          <w:rStyle w:val="1053"/>
        </w:rPr>
        <w:t xml:space="preserve">Rebels.</w:t>
      </w:r>
      <w:r>
        <w:rPr>
          <w:rStyle w:val="1053"/>
        </w:rPr>
        <w:t xml:space="preserve"> So that to be a murmurer, and to be a Rebel you see in Scripture phrase is all one, It is a rebellion against God: as it is the beginning of rebellion and sedition in a kingdom when the people are discontent, </w:t>
      </w:r>
      <w:r/>
    </w:p>
    <w:p>
      <w:pPr>
        <w:pStyle w:val="1074"/>
        <w:pBdr/>
        <w:spacing/>
        <w:ind/>
        <w:rPr/>
      </w:pPr>
      <w:r/>
      <w:bookmarkStart w:id="252" w:name="anchor-259"/>
      <w:r/>
      <w:bookmarkEnd w:id="252"/>
      <w:r>
        <w:rPr>
          <w:rStyle w:val="1053"/>
        </w:rPr>
        <w:t xml:space="preserve">Page</w:t>
      </w:r>
      <w:r>
        <w:rPr>
          <w:rStyle w:val="1053"/>
        </w:rPr>
        <w:t xml:space="preserve"> 122</w:t>
      </w:r>
      <w:r/>
    </w:p>
    <w:p>
      <w:pPr>
        <w:pStyle w:val="1074"/>
        <w:pBdr/>
        <w:spacing/>
        <w:ind/>
        <w:rPr/>
      </w:pPr>
      <w:r/>
      <w:bookmarkStart w:id="253" w:name="anchor-260"/>
      <w:r/>
      <w:bookmarkEnd w:id="253"/>
      <w:r>
        <w:rPr>
          <w:rStyle w:val="1053"/>
        </w:rPr>
        <w:t xml:space="preserve">and when discontentment comes it grows to murmuring, and you can go into no house almost but there is murmuring when men are discontent</w:t>
      </w:r>
      <w:r>
        <w:rPr>
          <w:rStyle w:val="1053"/>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53"/>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53"/>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53"/>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53"/>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53"/>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74"/>
        <w:pBdr/>
        <w:spacing/>
        <w:ind/>
        <w:rPr/>
      </w:pPr>
      <w:r/>
      <w:bookmarkStart w:id="254" w:name="W123-123-article_2"/>
      <w:r/>
      <w:bookmarkEnd w:id="254"/>
      <w:r>
        <w:rPr>
          <w:rStyle w:val="1053"/>
        </w:rPr>
        <w:t xml:space="preserve">A Fourth particular in the evil of Discontentment, </w:t>
      </w:r>
      <w:r>
        <w:rPr>
          <w:rStyle w:val="1053"/>
        </w:rPr>
        <w:t xml:space="preserve">it is a wickedness that is exeeeding contrary to Grace, and especially contrary to the work of God, in bringing of the soul home to himself</w:t>
      </w:r>
      <w:r>
        <w:rPr>
          <w:rStyle w:val="1053"/>
        </w:rPr>
        <w:t xml:space="preserve">; I know no distemper more opposite and contrary to the work of God in conversion of a sinner, than this is.</w:t>
      </w:r>
      <w:r/>
    </w:p>
    <w:p>
      <w:pPr>
        <w:pStyle w:val="1074"/>
        <w:pBdr/>
        <w:spacing/>
        <w:ind/>
        <w:rPr/>
      </w:pPr>
      <w:r/>
      <w:bookmarkStart w:id="254" w:name="W123-123-article_3"/>
      <w:r/>
      <w:bookmarkEnd w:id="254"/>
      <w:r>
        <w:rPr>
          <w:rStyle w:val="1053"/>
        </w:rPr>
        <w:t xml:space="preserve">Quest.</w:t>
      </w:r>
      <w:r>
        <w:rPr>
          <w:rStyle w:val="1053"/>
        </w:rPr>
        <w:t xml:space="preserve"> What's the work of God when he brings a sinner home to himself?</w:t>
      </w:r>
      <w:r/>
    </w:p>
    <w:p>
      <w:pPr>
        <w:pStyle w:val="1074"/>
        <w:pBdr/>
        <w:spacing/>
        <w:ind/>
        <w:rPr/>
      </w:pPr>
      <w:r/>
      <w:bookmarkStart w:id="254" w:name="W123-123-article_4"/>
      <w:r/>
      <w:bookmarkEnd w:id="254"/>
      <w:r>
        <w:rPr>
          <w:rStyle w:val="1053"/>
        </w:rPr>
        <w:t xml:space="preserve">Answ.</w:t>
      </w:r>
      <w:r>
        <w:rPr>
          <w:rStyle w:val="1053"/>
        </w:rPr>
        <w:t xml:space="preserve"> The usual way is for God to make the soul to see and be sensible of the dreadful evil that there is in sin, and the great breach that sin hath made between God and it, for certainly </w:t>
      </w:r>
      <w:r/>
    </w:p>
    <w:p>
      <w:pPr>
        <w:pStyle w:val="1074"/>
        <w:pBdr/>
        <w:spacing/>
        <w:ind/>
        <w:rPr/>
      </w:pPr>
      <w:r/>
      <w:bookmarkStart w:id="254" w:name="anchor-261"/>
      <w:r/>
      <w:bookmarkEnd w:id="254"/>
      <w:r>
        <w:rPr>
          <w:rStyle w:val="1053"/>
        </w:rPr>
        <w:t xml:space="preserve">Page</w:t>
      </w:r>
      <w:r>
        <w:rPr>
          <w:rStyle w:val="1053"/>
        </w:rPr>
        <w:t xml:space="preserve"> 123</w:t>
      </w:r>
      <w:r/>
    </w:p>
    <w:p>
      <w:pPr>
        <w:pStyle w:val="1074"/>
        <w:pBdr/>
        <w:spacing/>
        <w:ind/>
        <w:rPr/>
      </w:pPr>
      <w:r/>
      <w:bookmarkStart w:id="255" w:name="anchor-262"/>
      <w:r/>
      <w:bookmarkEnd w:id="255"/>
      <w:r>
        <w:rPr>
          <w:rStyle w:val="1053"/>
        </w:rPr>
        <w:t xml:space="preserve">Jesus Christ can never be known in his beauty</w:t>
      </w:r>
      <w:r>
        <w:rPr>
          <w:rStyle w:val="1053"/>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53"/>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53"/>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53"/>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74"/>
        <w:pBdr/>
        <w:spacing/>
        <w:ind/>
        <w:rPr/>
      </w:pPr>
      <w:r/>
      <w:bookmarkStart w:id="256" w:name="W124-124-article_2"/>
      <w:r/>
      <w:bookmarkEnd w:id="256"/>
      <w:r>
        <w:rPr>
          <w:rStyle w:val="1053"/>
        </w:rPr>
        <w:t xml:space="preserve">2. Yea, it's mighty contrary to the sight of the infinit excellency and glory of Jesus Christ, and of the things of the Gospel. Wh</w:t>
      </w:r>
      <w:r>
        <w:rPr>
          <w:rStyle w:val="1053"/>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53"/>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74"/>
        <w:pBdr/>
        <w:spacing/>
        <w:ind/>
        <w:rPr/>
      </w:pPr>
      <w:r/>
      <w:bookmarkStart w:id="256" w:name="W124-124-article_3"/>
      <w:r/>
      <w:bookmarkEnd w:id="256"/>
      <w:r>
        <w:rPr>
          <w:rStyle w:val="1053"/>
        </w:rPr>
        <w:t xml:space="preserve">3. A Third work when God brings the soul home to himself it is, </w:t>
      </w:r>
      <w:r>
        <w:rPr>
          <w:rStyle w:val="1053"/>
        </w:rPr>
        <w:t xml:space="preserve">By taking the heart off from the Creature, the disingaging the heart from all Creature-comforts:</w:t>
      </w:r>
      <w:r>
        <w:rPr>
          <w:rStyle w:val="1053"/>
        </w:rPr>
        <w:t xml:space="preserve"> that's the Third work ordinarily that the soul may perceive of its sel</w:t>
      </w:r>
      <w:r>
        <w:rPr>
          <w:rStyle w:val="1053"/>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53"/>
        </w:rPr>
        <w:t xml:space="preserve">Whom the Lord hath called he hath justified</w:t>
      </w:r>
      <w:r>
        <w:rPr>
          <w:rStyle w:val="1053"/>
        </w:rPr>
        <w:t xml:space="preserve">: what's the calling of the </w:t>
      </w:r>
      <w:r/>
    </w:p>
    <w:p>
      <w:pPr>
        <w:pStyle w:val="1074"/>
        <w:pBdr/>
        <w:spacing/>
        <w:ind/>
        <w:rPr/>
      </w:pPr>
      <w:r/>
      <w:bookmarkStart w:id="256" w:name="anchor-263"/>
      <w:r/>
      <w:bookmarkEnd w:id="256"/>
      <w:r>
        <w:rPr>
          <w:rStyle w:val="1053"/>
        </w:rPr>
        <w:t xml:space="preserve">Page</w:t>
      </w:r>
      <w:r>
        <w:rPr>
          <w:rStyle w:val="1053"/>
        </w:rPr>
        <w:t xml:space="preserve"> 124</w:t>
      </w:r>
      <w:r/>
    </w:p>
    <w:p>
      <w:pPr>
        <w:pStyle w:val="1074"/>
        <w:pBdr/>
        <w:spacing/>
        <w:ind/>
        <w:rPr/>
      </w:pPr>
      <w:r/>
      <w:bookmarkStart w:id="257" w:name="anchor-264"/>
      <w:r/>
      <w:bookmarkEnd w:id="257"/>
      <w:r>
        <w:rPr>
          <w:rStyle w:val="1053"/>
        </w:rPr>
        <w:t xml:space="preserve">soul but this, the soul that was before seeking for Contentment in the worl</w:t>
      </w:r>
      <w:r>
        <w:rPr>
          <w:rStyle w:val="1053"/>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53"/>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53"/>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74"/>
        <w:pBdr/>
        <w:spacing/>
        <w:ind/>
        <w:rPr/>
      </w:pPr>
      <w:r/>
      <w:bookmarkStart w:id="258" w:name="W125-125-article_2"/>
      <w:r/>
      <w:bookmarkEnd w:id="258"/>
      <w:r>
        <w:rPr>
          <w:rStyle w:val="1053"/>
        </w:rPr>
        <w:t xml:space="preserve">4. A Fourth work of God in the converting of a sinner, is this, </w:t>
      </w:r>
      <w:r>
        <w:rPr>
          <w:rStyle w:val="1053"/>
        </w:rPr>
        <w:t xml:space="preserve">The casting of the soul upon Jesus Christ for all its good:</w:t>
      </w:r>
      <w:r>
        <w:rPr>
          <w:rStyle w:val="1053"/>
        </w:rPr>
        <w:t xml:space="preserve"> I see Jesus Christ in the Gospel the F</w:t>
      </w:r>
      <w:r>
        <w:rPr>
          <w:rStyle w:val="1053"/>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53"/>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74"/>
        <w:pBdr/>
        <w:spacing/>
        <w:ind/>
        <w:rPr/>
      </w:pPr>
      <w:r/>
      <w:bookmarkStart w:id="258" w:name="W125-125-article_3"/>
      <w:r/>
      <w:bookmarkEnd w:id="258"/>
      <w:r>
        <w:rPr>
          <w:rStyle w:val="1053"/>
        </w:rPr>
        <w:t xml:space="preserve">5. </w:t>
      </w:r>
      <w:r>
        <w:rPr>
          <w:rStyle w:val="1053"/>
        </w:rPr>
        <w:t xml:space="preserve">The Soul is subdued to God</w:t>
      </w:r>
      <w:r>
        <w:rPr>
          <w:rStyle w:val="1053"/>
        </w:rPr>
        <w:t xml:space="preserve">; and then it comes to receive Jesus Christ as a King, t</w:t>
      </w:r>
      <w:r>
        <w:rPr>
          <w:rStyle w:val="1053"/>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74"/>
        <w:pBdr/>
        <w:spacing/>
        <w:ind/>
        <w:rPr/>
      </w:pPr>
      <w:r/>
      <w:bookmarkStart w:id="258" w:name="W125-125-article_4"/>
      <w:r/>
      <w:bookmarkEnd w:id="258"/>
      <w:r>
        <w:rPr>
          <w:rStyle w:val="1053"/>
        </w:rPr>
        <w:t xml:space="preserve">6. There is in the work of thy turning to God the giving up of thy self to God in an everlasting Covenant? as thou takest Christ the Head of the Covenant to be thine, so thou givest up</w:t>
      </w:r>
      <w:r>
        <w:rPr>
          <w:rStyle w:val="1053"/>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74"/>
        <w:pBdr/>
        <w:spacing/>
        <w:ind/>
        <w:rPr/>
      </w:pPr>
      <w:r/>
      <w:bookmarkStart w:id="258" w:name="anchor-265"/>
      <w:r/>
      <w:bookmarkEnd w:id="258"/>
      <w:r>
        <w:rPr>
          <w:rStyle w:val="1053"/>
        </w:rPr>
        <w:t xml:space="preserve">Page</w:t>
      </w:r>
      <w:r>
        <w:rPr>
          <w:rStyle w:val="1053"/>
        </w:rPr>
        <w:t xml:space="preserve"> 125</w:t>
      </w:r>
      <w:r/>
    </w:p>
    <w:p>
      <w:pPr>
        <w:pStyle w:val="1074"/>
        <w:pBdr/>
        <w:spacing/>
        <w:ind/>
        <w:rPr/>
      </w:pPr>
      <w:r/>
      <w:bookmarkStart w:id="259" w:name="anchor-266"/>
      <w:r/>
      <w:bookmarkEnd w:id="259"/>
      <w:r>
        <w:rPr>
          <w:rStyle w:val="1053"/>
        </w:rPr>
        <w:t xml:space="preserve">heart is mighty opposite to it, certainly thou forgettest this Covenant of thine, and the Resignation of thy self up to God, it would be of marvellous help to you to humble your So</w:t>
      </w:r>
      <w:r>
        <w:rPr>
          <w:rStyle w:val="1053"/>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53"/>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53"/>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53"/>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53"/>
        </w:rPr>
        <w:t xml:space="preserve">Ye be Converted,</w:t>
      </w:r>
      <w:r>
        <w:rPr>
          <w:rStyle w:val="1053"/>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53"/>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53"/>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53"/>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74"/>
        <w:pBdr/>
        <w:spacing/>
        <w:ind/>
        <w:rPr/>
      </w:pPr>
      <w:r/>
      <w:bookmarkStart w:id="260" w:name="W126-126-article_2"/>
      <w:r/>
      <w:bookmarkEnd w:id="260"/>
      <w:r>
        <w:rPr>
          <w:rStyle w:val="1053"/>
        </w:rPr>
        <w:t xml:space="preserve">The Fift thing in the evil of discontentment, </w:t>
      </w:r>
      <w:r>
        <w:rPr>
          <w:rStyle w:val="1053"/>
        </w:rPr>
        <w:t xml:space="preserve">Murmuring </w:t>
      </w:r>
      <w:r/>
    </w:p>
    <w:p>
      <w:pPr>
        <w:pStyle w:val="1074"/>
        <w:pBdr/>
        <w:spacing/>
        <w:ind/>
        <w:rPr/>
      </w:pPr>
      <w:r/>
      <w:bookmarkStart w:id="260" w:name="anchor-267"/>
      <w:r/>
      <w:bookmarkEnd w:id="260"/>
      <w:r>
        <w:rPr>
          <w:rStyle w:val="1053"/>
        </w:rPr>
        <w:t xml:space="preserve">Page</w:t>
      </w:r>
      <w:r>
        <w:rPr>
          <w:rStyle w:val="1053"/>
        </w:rPr>
        <w:t xml:space="preserve"> 126</w:t>
      </w:r>
      <w:r/>
    </w:p>
    <w:p>
      <w:pPr>
        <w:pStyle w:val="1074"/>
        <w:pBdr/>
        <w:spacing/>
        <w:ind/>
        <w:rPr/>
      </w:pPr>
      <w:r/>
      <w:bookmarkStart w:id="261" w:name="anchor-268"/>
      <w:r/>
      <w:bookmarkEnd w:id="261"/>
      <w:r>
        <w:rPr>
          <w:rStyle w:val="1053"/>
        </w:rPr>
        <w:t xml:space="preserve">and discontentment is exceedingly below a Christian</w:t>
      </w:r>
      <w:r>
        <w:rPr>
          <w:rStyle w:val="1053"/>
        </w:rPr>
        <w:t xml:space="preserve">; Oh! it is too mean and base a distemper for a Christian to give place to it. Now it's below a Christian in many respects.</w:t>
      </w:r>
      <w:r/>
    </w:p>
    <w:p>
      <w:pPr>
        <w:pStyle w:val="1074"/>
        <w:pBdr/>
        <w:spacing/>
        <w:ind/>
        <w:rPr/>
      </w:pPr>
      <w:r/>
      <w:bookmarkStart w:id="262" w:name="W127-127-article_2"/>
      <w:r/>
      <w:bookmarkEnd w:id="262"/>
      <w:r>
        <w:rPr>
          <w:rStyle w:val="1053"/>
        </w:rPr>
        <w:t xml:space="preserve">1 How below the relation of a Christian? The relation in which thou standest. With what relation (you will say?)</w:t>
      </w:r>
      <w:r/>
    </w:p>
    <w:p>
      <w:pPr>
        <w:pStyle w:val="1074"/>
        <w:pBdr/>
        <w:spacing/>
        <w:ind/>
        <w:rPr/>
      </w:pPr>
      <w:r/>
      <w:bookmarkStart w:id="262" w:name="W127-127-article_3"/>
      <w:r/>
      <w:bookmarkEnd w:id="262"/>
      <w:r>
        <w:rPr>
          <w:rStyle w:val="1053"/>
        </w:rPr>
        <w:t xml:space="preserve">First, The relation thou standest in to God: Do'st not thou call God thy father? and do'st not thou stand in relation to him as a child? what? thou murmer? In 2 </w:t>
      </w:r>
      <w:r>
        <w:rPr>
          <w:rStyle w:val="1053"/>
        </w:rPr>
        <w:t xml:space="preserve">Sam.</w:t>
      </w:r>
      <w:r>
        <w:rPr>
          <w:rStyle w:val="1053"/>
        </w:rPr>
        <w:t xml:space="preserve"> 13.4. it's a speech of </w:t>
      </w:r>
      <w:r>
        <w:rPr>
          <w:rStyle w:val="1053"/>
        </w:rPr>
        <w:t xml:space="preserve">Jonadab</w:t>
      </w:r>
      <w:r>
        <w:rPr>
          <w:rStyle w:val="1053"/>
        </w:rPr>
        <w:t xml:space="preserve"> to </w:t>
      </w:r>
      <w:r>
        <w:rPr>
          <w:rStyle w:val="1053"/>
        </w:rPr>
        <w:t xml:space="preserve">Amnon, Why art thou, being the Kings Son, lean from day to day, wilt thou not tell me?</w:t>
      </w:r>
      <w:r>
        <w:rPr>
          <w:rStyle w:val="1053"/>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53"/>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53"/>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53"/>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74"/>
        <w:pBdr/>
        <w:spacing/>
        <w:ind/>
        <w:rPr/>
      </w:pPr>
      <w:r/>
      <w:bookmarkStart w:id="262" w:name="W127-127-article_4"/>
      <w:r/>
      <w:bookmarkEnd w:id="262"/>
      <w:r>
        <w:rPr>
          <w:rStyle w:val="1053"/>
        </w:rPr>
        <w:t xml:space="preserve">2. </w:t>
      </w:r>
      <w:r>
        <w:rPr>
          <w:rStyle w:val="1053"/>
        </w:rPr>
        <w:t xml:space="preserve">The relation that thou standest in to Jesus Christ, thou art the spouse of Christ</w:t>
      </w:r>
      <w:r>
        <w:rPr>
          <w:rStyle w:val="1053"/>
        </w:rPr>
        <w:t xml:space="preserve">: what! one married to Jesus Christ &amp; yet troubled and discontented? hast thou not enough in him; doth not Christ say to his spouse, as </w:t>
      </w:r>
      <w:r>
        <w:rPr>
          <w:rStyle w:val="1053"/>
        </w:rPr>
        <w:t xml:space="preserve">Elkanah</w:t>
      </w:r>
      <w:r>
        <w:rPr>
          <w:rStyle w:val="1053"/>
        </w:rPr>
        <w:t xml:space="preserve"> said to </w:t>
      </w:r>
      <w:r>
        <w:rPr>
          <w:rStyle w:val="1053"/>
        </w:rPr>
        <w:t xml:space="preserve">Hannah,</w:t>
      </w:r>
      <w:r>
        <w:rPr>
          <w:rStyle w:val="1053"/>
        </w:rPr>
        <w:t xml:space="preserve"> (1 </w:t>
      </w:r>
      <w:r>
        <w:rPr>
          <w:rStyle w:val="1053"/>
        </w:rPr>
        <w:t xml:space="preserve">Sam.</w:t>
      </w:r>
      <w:r>
        <w:rPr>
          <w:rStyle w:val="1053"/>
        </w:rPr>
        <w:t xml:space="preserve"> 1.8.) </w:t>
      </w:r>
      <w:r>
        <w:rPr>
          <w:rStyle w:val="1053"/>
        </w:rPr>
        <w:t xml:space="preserve">Am not I better to thee than ten sons?</w:t>
      </w:r>
      <w:r>
        <w:rPr>
          <w:rStyle w:val="1053"/>
        </w:rPr>
        <w:t xml:space="preserve"> So doth not Christ thy husband say to thee, Am not I better to thee than thousands of riches and comforts? such comforts as thou mu</w:t>
      </w:r>
      <w:r>
        <w:rPr>
          <w:rStyle w:val="1053"/>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74"/>
        <w:pBdr/>
        <w:spacing/>
        <w:ind/>
        <w:rPr/>
      </w:pPr>
      <w:r/>
      <w:bookmarkStart w:id="262" w:name="anchor-269"/>
      <w:r/>
      <w:bookmarkEnd w:id="262"/>
      <w:r>
        <w:rPr>
          <w:rStyle w:val="1053"/>
        </w:rPr>
        <w:t xml:space="preserve">Page</w:t>
      </w:r>
      <w:r>
        <w:rPr>
          <w:rStyle w:val="1053"/>
        </w:rPr>
        <w:t xml:space="preserve"> 127</w:t>
      </w:r>
      <w:r/>
    </w:p>
    <w:p>
      <w:pPr>
        <w:pStyle w:val="1074"/>
        <w:pBdr/>
        <w:spacing/>
        <w:ind/>
        <w:rPr/>
      </w:pPr>
      <w:r/>
      <w:bookmarkStart w:id="263" w:name="anchor-270"/>
      <w:r/>
      <w:bookmarkEnd w:id="263"/>
      <w:r>
        <w:rPr>
          <w:rStyle w:val="1053"/>
        </w:rPr>
        <w:t xml:space="preserve">as thou art a spouse and married to him, his person is thine, and so all the riches of Jesus Christ is thine, as the riches of a husband are the wives</w:t>
      </w:r>
      <w:r>
        <w:rPr>
          <w:rStyle w:val="1053"/>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53"/>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53"/>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53"/>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74"/>
        <w:pBdr/>
        <w:spacing/>
        <w:ind/>
        <w:rPr/>
      </w:pPr>
      <w:r/>
      <w:bookmarkStart w:id="264" w:name="W128-128-article_2"/>
      <w:r/>
      <w:bookmarkEnd w:id="264"/>
      <w:r>
        <w:rPr>
          <w:rStyle w:val="1053"/>
        </w:rPr>
        <w:t xml:space="preserve">3 </w:t>
      </w:r>
      <w:r>
        <w:rPr>
          <w:rStyle w:val="1053"/>
        </w:rPr>
        <w:t xml:space="preserve">Thou standest in relation to Christ</w:t>
      </w:r>
      <w:r>
        <w:rPr>
          <w:rStyle w:val="1053"/>
        </w:rPr>
        <w:t xml:space="preserve"> not only as a spouse, but as </w:t>
      </w:r>
      <w:r>
        <w:rPr>
          <w:rStyle w:val="1053"/>
        </w:rPr>
        <w:t xml:space="preserve">a member, Thou art bone of his bone, and flesh of his flesh</w:t>
      </w:r>
      <w:r>
        <w:rPr>
          <w:rStyle w:val="1053"/>
        </w:rPr>
        <w:t xml:space="preserve">; and to have a member of Jesus Christ to be in such a condition, it's exceeding unworthy.</w:t>
      </w:r>
      <w:r/>
    </w:p>
    <w:p>
      <w:pPr>
        <w:pStyle w:val="1074"/>
        <w:pBdr/>
        <w:spacing/>
        <w:ind/>
        <w:rPr/>
      </w:pPr>
      <w:r/>
      <w:bookmarkStart w:id="264" w:name="W128-128-article_3"/>
      <w:r/>
      <w:bookmarkEnd w:id="264"/>
      <w:r>
        <w:rPr>
          <w:rStyle w:val="1053"/>
        </w:rPr>
        <w:t xml:space="preserve">4. </w:t>
      </w:r>
      <w:r>
        <w:rPr>
          <w:rStyle w:val="1053"/>
        </w:rPr>
        <w:t xml:space="preserve">He is thy Elder brother likewise, and so thou art a Co heir with him.</w:t>
      </w:r>
      <w:r/>
    </w:p>
    <w:p>
      <w:pPr>
        <w:pStyle w:val="1074"/>
        <w:pBdr/>
        <w:spacing/>
        <w:ind/>
        <w:rPr/>
      </w:pPr>
      <w:r/>
      <w:bookmarkStart w:id="264" w:name="W128-128-article_4"/>
      <w:r/>
      <w:bookmarkEnd w:id="264"/>
      <w:r>
        <w:rPr>
          <w:rStyle w:val="1053"/>
        </w:rPr>
        <w:t xml:space="preserve">5 </w:t>
      </w:r>
      <w:r>
        <w:rPr>
          <w:rStyle w:val="1053"/>
        </w:rPr>
        <w:t xml:space="preserve">The relation that thou standest in to the Spirit of God,</w:t>
      </w:r>
      <w:r>
        <w:rPr>
          <w:rStyle w:val="1053"/>
        </w:rPr>
        <w:t xml:space="preserve"> thou art the Temple of the holy Ghost, the holy Gh</w:t>
      </w:r>
      <w:r>
        <w:rPr>
          <w:rStyle w:val="1053"/>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74"/>
        <w:pBdr/>
        <w:spacing/>
        <w:ind/>
        <w:rPr/>
      </w:pPr>
      <w:r/>
      <w:bookmarkStart w:id="264" w:name="W128-128-article_5"/>
      <w:r/>
      <w:bookmarkEnd w:id="264"/>
      <w:r>
        <w:rPr>
          <w:rStyle w:val="1053"/>
        </w:rPr>
        <w:t xml:space="preserve">6 </w:t>
      </w:r>
      <w:r>
        <w:rPr>
          <w:rStyle w:val="1053"/>
        </w:rPr>
        <w:t xml:space="preserve">The relation that thou standest in to the Angels, thou art made one body with them:</w:t>
      </w:r>
      <w:r>
        <w:rPr>
          <w:rStyle w:val="1053"/>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74"/>
        <w:pBdr/>
        <w:spacing/>
        <w:ind/>
        <w:rPr/>
      </w:pPr>
      <w:r/>
      <w:bookmarkStart w:id="264" w:name="W128-128-article_6"/>
      <w:r/>
      <w:bookmarkEnd w:id="264"/>
      <w:r>
        <w:rPr>
          <w:rStyle w:val="1053"/>
        </w:rPr>
        <w:t xml:space="preserve">7 </w:t>
      </w:r>
      <w:r>
        <w:rPr>
          <w:rStyle w:val="1053"/>
        </w:rPr>
        <w:t xml:space="preserve">The relation that you stand in to the Saints, you are of the same body with them,</w:t>
      </w:r>
      <w:r>
        <w:rPr>
          <w:rStyle w:val="1053"/>
        </w:rPr>
        <w:t xml:space="preserve"> they and you make up but one mystical body </w:t>
      </w:r>
      <w:r/>
    </w:p>
    <w:p>
      <w:pPr>
        <w:pStyle w:val="1074"/>
        <w:pBdr/>
        <w:spacing/>
        <w:ind/>
        <w:rPr/>
      </w:pPr>
      <w:r/>
      <w:bookmarkStart w:id="264" w:name="anchor-271"/>
      <w:r/>
      <w:bookmarkEnd w:id="264"/>
      <w:r>
        <w:rPr>
          <w:rStyle w:val="1053"/>
        </w:rPr>
        <w:t xml:space="preserve">Page</w:t>
      </w:r>
      <w:r>
        <w:rPr>
          <w:rStyle w:val="1053"/>
        </w:rPr>
        <w:t xml:space="preserve"> 128</w:t>
      </w:r>
      <w:r/>
    </w:p>
    <w:p>
      <w:pPr>
        <w:pStyle w:val="1074"/>
        <w:pBdr/>
        <w:spacing/>
        <w:ind/>
        <w:rPr/>
      </w:pPr>
      <w:r/>
      <w:bookmarkStart w:id="265" w:name="anchor-272"/>
      <w:r/>
      <w:bookmarkEnd w:id="265"/>
      <w:r>
        <w:rPr>
          <w:rStyle w:val="1053"/>
        </w:rPr>
        <w:t xml:space="preserve">with Jesus Christ, and if they be happy you must needs be happy; Oh how beneath a Christian is a murmuring Spirit if he considers his relations in which he stands.</w:t>
      </w:r>
      <w:r/>
    </w:p>
    <w:p>
      <w:pPr>
        <w:pStyle w:val="1074"/>
        <w:pBdr/>
        <w:spacing/>
        <w:ind/>
        <w:rPr/>
      </w:pPr>
      <w:r/>
      <w:bookmarkStart w:id="266" w:name="W129-129-article_2"/>
      <w:r/>
      <w:bookmarkEnd w:id="266"/>
      <w:r>
        <w:rPr>
          <w:rStyle w:val="1053"/>
        </w:rPr>
        <w:t xml:space="preserve">Secondly, A Christian should consider, </w:t>
      </w:r>
      <w:r>
        <w:rPr>
          <w:rStyle w:val="1053"/>
        </w:rPr>
        <w:t xml:space="preserve">That murmuring and discontentednesse is below the high dignities that God hath put upon him:</w:t>
      </w:r>
      <w:r>
        <w:rPr>
          <w:rStyle w:val="1053"/>
        </w:rPr>
        <w:t xml:space="preserve"> Do but consider th</w:t>
      </w:r>
      <w:r>
        <w:rPr>
          <w:rStyle w:val="1053"/>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53"/>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53"/>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53"/>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53"/>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53"/>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53"/>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53"/>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74"/>
        <w:pBdr/>
        <w:spacing/>
        <w:ind/>
        <w:rPr/>
      </w:pPr>
      <w:r/>
      <w:bookmarkStart w:id="266" w:name="anchor-273"/>
      <w:r/>
      <w:bookmarkEnd w:id="266"/>
      <w:r>
        <w:rPr>
          <w:rStyle w:val="1053"/>
        </w:rPr>
        <w:t xml:space="preserve">Page</w:t>
      </w:r>
      <w:r>
        <w:rPr>
          <w:rStyle w:val="1053"/>
        </w:rPr>
        <w:t xml:space="preserve"> 129</w:t>
      </w:r>
      <w:r/>
    </w:p>
    <w:p>
      <w:pPr>
        <w:pStyle w:val="1074"/>
        <w:pBdr/>
        <w:spacing/>
        <w:ind/>
        <w:rPr/>
      </w:pPr>
      <w:r/>
      <w:bookmarkStart w:id="267" w:name="anchor-274"/>
      <w:r/>
      <w:bookmarkEnd w:id="267"/>
      <w:r>
        <w:rPr>
          <w:rStyle w:val="1053"/>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53"/>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53"/>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53"/>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53"/>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53"/>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74"/>
        <w:pBdr/>
        <w:spacing/>
        <w:ind/>
        <w:rPr/>
      </w:pPr>
      <w:r/>
      <w:bookmarkStart w:id="268" w:name="W130-130-article_2"/>
      <w:r/>
      <w:bookmarkEnd w:id="268"/>
      <w:r>
        <w:rPr>
          <w:rStyle w:val="1053"/>
        </w:rPr>
        <w:t xml:space="preserve">Thirdly, </w:t>
      </w:r>
      <w:r>
        <w:rPr>
          <w:rStyle w:val="1053"/>
        </w:rPr>
        <w:t xml:space="preserve">Murmuring it's below the Spirit of a Christian.</w:t>
      </w:r>
      <w:r>
        <w:rPr>
          <w:rStyle w:val="1053"/>
        </w:rPr>
        <w:t xml:space="preserve"> Below his Spiri</w:t>
      </w:r>
      <w:r>
        <w:rPr>
          <w:rStyle w:val="1053"/>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53"/>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53"/>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74"/>
        <w:pBdr/>
        <w:spacing/>
        <w:ind/>
        <w:rPr/>
      </w:pPr>
      <w:r/>
      <w:bookmarkStart w:id="268" w:name="anchor-275"/>
      <w:r/>
      <w:bookmarkEnd w:id="268"/>
      <w:r>
        <w:rPr>
          <w:rStyle w:val="1053"/>
        </w:rPr>
        <w:t xml:space="preserve">Page</w:t>
      </w:r>
      <w:r>
        <w:rPr>
          <w:rStyle w:val="1053"/>
        </w:rPr>
        <w:t xml:space="preserve"> 130</w:t>
      </w:r>
      <w:r/>
    </w:p>
    <w:p>
      <w:pPr>
        <w:pStyle w:val="1074"/>
        <w:pBdr/>
        <w:spacing/>
        <w:ind/>
        <w:rPr/>
      </w:pPr>
      <w:r/>
      <w:bookmarkStart w:id="269" w:name="anchor-276"/>
      <w:r/>
      <w:bookmarkEnd w:id="269"/>
      <w:r>
        <w:rPr>
          <w:rStyle w:val="1053"/>
        </w:rPr>
        <w:t xml:space="preserve">that's the spirit of a Christian indeed. The spirit of a Christian should be a lyon-like Spirit, as Jesus Christ is the Lyon of the Tribe of </w:t>
      </w:r>
      <w:r>
        <w:rPr>
          <w:rStyle w:val="1053"/>
        </w:rPr>
        <w:t xml:space="preserve">Judah,</w:t>
      </w:r>
      <w:r>
        <w:rPr>
          <w:rStyle w:val="1053"/>
        </w:rPr>
        <w:t xml:space="preserve"> (so he is cal'd) so we should manifest somewhat of the Lyon-like Spirit of Jesus Christ; he manifested his Lyon-like Spirit in passing through all afflictions</w:t>
      </w:r>
      <w:r>
        <w:rPr>
          <w:rStyle w:val="1053"/>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53"/>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53"/>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53"/>
        </w:rPr>
        <w:t xml:space="preserve">Plutarch</w:t>
      </w:r>
      <w:r>
        <w:rPr>
          <w:rStyle w:val="1053"/>
        </w:rPr>
        <w:t xml:space="preserve"> doth report of a certain people that did use to manifest their disdain to men that were overmuch dejected by any affliction, they did condem</w:t>
      </w:r>
      <w:r>
        <w:rPr>
          <w:rStyle w:val="1053"/>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53"/>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53"/>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53"/>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74"/>
        <w:pBdr/>
        <w:spacing/>
        <w:ind/>
        <w:rPr/>
      </w:pPr>
      <w:r/>
      <w:bookmarkStart w:id="270" w:name="anchor-277"/>
      <w:r/>
      <w:bookmarkEnd w:id="270"/>
      <w:r>
        <w:rPr>
          <w:rStyle w:val="1053"/>
        </w:rPr>
        <w:t xml:space="preserve">Page</w:t>
      </w:r>
      <w:r>
        <w:rPr>
          <w:rStyle w:val="1053"/>
        </w:rPr>
        <w:t xml:space="preserve"> 131</w:t>
      </w:r>
      <w:r/>
    </w:p>
    <w:p>
      <w:pPr>
        <w:pStyle w:val="1074"/>
        <w:pBdr/>
        <w:spacing/>
        <w:ind/>
        <w:rPr/>
      </w:pPr>
      <w:r/>
      <w:bookmarkStart w:id="271" w:name="anchor-278"/>
      <w:r/>
      <w:bookmarkEnd w:id="271"/>
      <w:r>
        <w:rPr>
          <w:rStyle w:val="1053"/>
        </w:rPr>
        <w:t xml:space="preserve">Fourthly, </w:t>
      </w:r>
      <w:r>
        <w:rPr>
          <w:rStyle w:val="1053"/>
        </w:rPr>
        <w:t xml:space="preserve">It's below the profession of a Christian.</w:t>
      </w:r>
      <w:r>
        <w:rPr>
          <w:rStyle w:val="1053"/>
        </w:rPr>
        <w:t xml:space="preserve"> The profession of a Christian, what's that? A Christians profession is to be dead to the world, and to be alive to God, that's h</w:t>
      </w:r>
      <w:r>
        <w:rPr>
          <w:rStyle w:val="1053"/>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74"/>
        <w:pBdr/>
        <w:spacing/>
        <w:ind/>
        <w:rPr/>
      </w:pPr>
      <w:r/>
      <w:bookmarkStart w:id="272" w:name="W132-132-article_2"/>
      <w:r/>
      <w:bookmarkEnd w:id="272"/>
      <w:r>
        <w:rPr>
          <w:rStyle w:val="1053"/>
        </w:rPr>
        <w:t xml:space="preserve">Fiftly, </w:t>
      </w:r>
      <w:r>
        <w:rPr>
          <w:rStyle w:val="1053"/>
        </w:rPr>
        <w:t xml:space="preserve">It is below that special Grace of faith.</w:t>
      </w:r>
      <w:r>
        <w:rPr>
          <w:rStyle w:val="1053"/>
        </w:rPr>
        <w:t xml:space="preserve"> Faith is th</w:t>
      </w:r>
      <w:r>
        <w:rPr>
          <w:rStyle w:val="1053"/>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53"/>
        </w:rPr>
        <w:t xml:space="preserve">Austin</w:t>
      </w:r>
      <w:r>
        <w:rPr>
          <w:rStyle w:val="1053"/>
        </w:rPr>
        <w:t xml:space="preserve"> hath such an</w:t>
      </w:r>
      <w:r>
        <w:rPr>
          <w:rStyle w:val="1053"/>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53"/>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53"/>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53"/>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53"/>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53"/>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74"/>
        <w:pBdr/>
        <w:spacing/>
        <w:ind/>
        <w:rPr/>
      </w:pPr>
      <w:r/>
      <w:bookmarkStart w:id="272" w:name="anchor-279"/>
      <w:r/>
      <w:bookmarkEnd w:id="272"/>
      <w:r>
        <w:rPr>
          <w:rStyle w:val="1053"/>
        </w:rPr>
        <w:t xml:space="preserve">Page</w:t>
      </w:r>
      <w:r>
        <w:rPr>
          <w:rStyle w:val="1053"/>
        </w:rPr>
        <w:t xml:space="preserve"> 132</w:t>
      </w:r>
      <w:r/>
    </w:p>
    <w:p>
      <w:pPr>
        <w:pStyle w:val="1074"/>
        <w:pBdr/>
        <w:spacing/>
        <w:ind/>
        <w:rPr/>
      </w:pPr>
      <w:r/>
      <w:bookmarkStart w:id="273" w:name="anchor-280"/>
      <w:r/>
      <w:bookmarkEnd w:id="273"/>
      <w:r>
        <w:rPr>
          <w:rStyle w:val="1053"/>
        </w:rPr>
        <w:t xml:space="preserve">against the Gospel, and against the grace of faith.</w:t>
      </w:r>
      <w:r/>
    </w:p>
    <w:p>
      <w:pPr>
        <w:pStyle w:val="1074"/>
        <w:pBdr/>
        <w:spacing/>
        <w:ind/>
        <w:rPr/>
      </w:pPr>
      <w:r/>
      <w:bookmarkStart w:id="274" w:name="W133-133-article_2"/>
      <w:r/>
      <w:bookmarkEnd w:id="274"/>
      <w:r>
        <w:rPr>
          <w:rStyle w:val="1053"/>
        </w:rPr>
        <w:t xml:space="preserve">There is yet another thing, It's below the hopes of Christians: Oh! the most glorious things that the Saints hope for.</w:t>
      </w:r>
      <w:r/>
    </w:p>
    <w:p>
      <w:pPr>
        <w:pStyle w:val="1074"/>
        <w:pBdr/>
        <w:spacing/>
        <w:ind/>
        <w:rPr/>
      </w:pPr>
      <w:r/>
      <w:bookmarkStart w:id="274" w:name="W133-133-article_3"/>
      <w:r/>
      <w:bookmarkEnd w:id="274"/>
      <w:r>
        <w:rPr>
          <w:rStyle w:val="1053"/>
        </w:rPr>
        <w:t xml:space="preserve">And against the helps that Christians have, Christians have great helps that may help them against murmuring.</w:t>
      </w:r>
      <w:r/>
    </w:p>
    <w:p>
      <w:pPr>
        <w:pStyle w:val="1074"/>
        <w:pBdr/>
        <w:spacing/>
        <w:ind/>
        <w:rPr/>
      </w:pPr>
      <w:r/>
      <w:bookmarkStart w:id="274" w:name="W133-133-article_4"/>
      <w:r/>
      <w:bookmarkEnd w:id="274"/>
      <w:r>
        <w:rPr>
          <w:rStyle w:val="1053"/>
        </w:rPr>
        <w:t xml:space="preserve">And it is against that which God expects from Christians. God he expects other manner of things from them than this.</w:t>
      </w:r>
      <w:r/>
    </w:p>
    <w:p>
      <w:pPr>
        <w:pStyle w:val="1074"/>
        <w:pBdr/>
        <w:spacing/>
        <w:ind/>
        <w:rPr/>
      </w:pPr>
      <w:r/>
      <w:bookmarkStart w:id="274" w:name="W133-133-article_5"/>
      <w:r/>
      <w:bookmarkEnd w:id="274"/>
      <w:r>
        <w:rPr>
          <w:rStyle w:val="1053"/>
        </w:rPr>
        <w:t xml:space="preserve">Yea, and it is below that that God hath from other Christians. These things I shall open at another time.</w:t>
      </w:r>
      <w:r/>
    </w:p>
    <w:p>
      <w:pPr>
        <w:pStyle w:val="1083"/>
        <w:pBdr/>
        <w:spacing/>
        <w:ind/>
        <w:rPr/>
      </w:pPr>
      <w:r/>
      <w:bookmarkStart w:id="274" w:name="W133-133-article_6"/>
      <w:r/>
      <w:bookmarkEnd w:id="274"/>
      <w:r>
        <w:rPr>
          <w:rStyle w:val="1085"/>
        </w:rPr>
        <w:t xml:space="preserve">SERMON VIII.</w:t>
      </w:r>
      <w:r/>
    </w:p>
    <w:p>
      <w:pPr>
        <w:pStyle w:val="1080"/>
        <w:pBdr/>
        <w:spacing/>
        <w:ind/>
        <w:rPr/>
      </w:pPr>
      <w:r/>
      <w:bookmarkStart w:id="274" w:name="W133-133-article_7"/>
      <w:r/>
      <w:bookmarkEnd w:id="274"/>
      <w:r>
        <w:rPr>
          <w:rStyle w:val="1081"/>
        </w:rPr>
        <w:t xml:space="preserve">PHILIPPIANS. 4.1.</w:t>
      </w:r>
      <w:r/>
    </w:p>
    <w:p>
      <w:pPr>
        <w:pStyle w:val="1080"/>
        <w:pBdr/>
        <w:spacing/>
        <w:ind/>
        <w:rPr/>
      </w:pPr>
      <w:r/>
      <w:bookmarkStart w:id="274" w:name="W133-133-article_8"/>
      <w:r/>
      <w:bookmarkEnd w:id="274"/>
      <w:r>
        <w:rPr>
          <w:rStyle w:val="1081"/>
        </w:rPr>
        <w:t xml:space="preserve">For I have learned in whatsoever state I am, therewith to be content.</w:t>
      </w:r>
      <w:r/>
    </w:p>
    <w:p>
      <w:pPr>
        <w:pStyle w:val="1066"/>
        <w:pBdr/>
        <w:spacing/>
        <w:ind/>
        <w:rPr/>
      </w:pPr>
      <w:r/>
      <w:bookmarkStart w:id="274" w:name="anchor-281"/>
      <w:r/>
      <w:bookmarkEnd w:id="274"/>
      <w:r/>
      <w:hyperlink w:tooltip="#anchor-282" w:anchor="anchor-282" w:history="1">
        <w:r>
          <w:rPr>
            <w:rStyle w:val="1067"/>
          </w:rPr>
          <w:t xml:space="preserve">* 1.7</w:t>
        </w:r>
        <w:r>
          <w:rPr>
            <w:rStyle w:val="1053"/>
          </w:rPr>
          <w:t xml:space="preserve">I</w:t>
        </w:r>
        <w:r>
          <w:rPr>
            <w:rStyle w:val="1053"/>
          </w:rPr>
          <w:t xml:space="preserve"> Mentioned divers things the last day to set out the evil of discontent; I shall name Two or Three more.</w:t>
        </w:r>
      </w:hyperlink>
      <w:r/>
      <w:r/>
    </w:p>
    <w:p>
      <w:pPr>
        <w:pStyle w:val="1074"/>
        <w:pBdr/>
        <w:spacing/>
        <w:ind/>
        <w:rPr/>
      </w:pPr>
      <w:r/>
      <w:bookmarkStart w:id="275" w:name="W133-133-article_9"/>
      <w:r/>
      <w:bookmarkEnd w:id="275"/>
      <w:r>
        <w:rPr>
          <w:rStyle w:val="1053"/>
        </w:rPr>
        <w:t xml:space="preserve">Sixthly, It is below a Christian in this, </w:t>
      </w:r>
      <w:r>
        <w:rPr>
          <w:rStyle w:val="1053"/>
        </w:rPr>
        <w:t xml:space="preserve">Because it's below those helps that a Christian hath more than others have</w:t>
      </w:r>
      <w:r>
        <w:rPr>
          <w:rStyle w:val="1053"/>
        </w:rPr>
        <w:t xml:space="preserve">; they have the promises to help them that others have not; it's not so much to have a </w:t>
      </w:r>
      <w:r>
        <w:rPr>
          <w:rStyle w:val="1053"/>
        </w:rPr>
        <w:t xml:space="preserve">Nabal</w:t>
      </w:r>
      <w:r>
        <w:rPr>
          <w:rStyle w:val="1053"/>
        </w:rPr>
        <w:t xml:space="preserve"> have his heart sink, because he hath nothing but the creature to uphold him, but it's much for a Christian that hath promises and ordinances to uphold his spirit which others have not.</w:t>
      </w:r>
      <w:r/>
    </w:p>
    <w:p>
      <w:pPr>
        <w:pStyle w:val="1074"/>
        <w:pBdr/>
        <w:spacing/>
        <w:ind/>
        <w:rPr/>
      </w:pPr>
      <w:r/>
      <w:bookmarkStart w:id="275" w:name="W133-133-article_10"/>
      <w:r/>
      <w:bookmarkEnd w:id="275"/>
      <w:r>
        <w:rPr>
          <w:rStyle w:val="1053"/>
        </w:rPr>
        <w:t xml:space="preserve">Seventhly, </w:t>
      </w:r>
      <w:r>
        <w:rPr>
          <w:rStyle w:val="1053"/>
        </w:rPr>
        <w:t xml:space="preserve">It's below the expectation that God hath of Christians,</w:t>
      </w:r>
      <w:r>
        <w:rPr>
          <w:rStyle w:val="1053"/>
        </w:rPr>
        <w:t xml:space="preserve"> for God expects not only that they should be patient in afflictions, but that they should rejoyce and triumph in them: now </w:t>
      </w:r>
      <w:r/>
    </w:p>
    <w:p>
      <w:pPr>
        <w:pStyle w:val="1074"/>
        <w:pBdr/>
        <w:spacing/>
        <w:ind/>
        <w:rPr/>
      </w:pPr>
      <w:r/>
      <w:bookmarkStart w:id="275" w:name="anchor-283"/>
      <w:r/>
      <w:bookmarkEnd w:id="275"/>
      <w:r>
        <w:rPr>
          <w:rStyle w:val="1053"/>
        </w:rPr>
        <w:t xml:space="preserve">Page</w:t>
      </w:r>
      <w:r>
        <w:rPr>
          <w:rStyle w:val="1053"/>
        </w:rPr>
        <w:t xml:space="preserve"> 133</w:t>
      </w:r>
      <w:r/>
    </w:p>
    <w:p>
      <w:pPr>
        <w:pStyle w:val="1074"/>
        <w:pBdr/>
        <w:spacing/>
        <w:ind/>
        <w:rPr/>
      </w:pPr>
      <w:r/>
      <w:bookmarkStart w:id="276" w:name="anchor-284"/>
      <w:r/>
      <w:bookmarkEnd w:id="276"/>
      <w:r>
        <w:rPr>
          <w:rStyle w:val="1053"/>
        </w:rPr>
        <w:t xml:space="preserve">Christians, when God expects this from you, for you not so much as to have attained to contentednesse under afflictions, Oh this is beneath the expectation of God from you.</w:t>
      </w:r>
      <w:r/>
    </w:p>
    <w:p>
      <w:pPr>
        <w:pStyle w:val="1074"/>
        <w:pBdr/>
        <w:spacing/>
        <w:ind/>
        <w:rPr/>
      </w:pPr>
      <w:r/>
      <w:bookmarkStart w:id="277" w:name="W134-134-article_2"/>
      <w:r/>
      <w:bookmarkEnd w:id="277"/>
      <w:r>
        <w:rPr>
          <w:rStyle w:val="1053"/>
        </w:rPr>
        <w:t xml:space="preserve">Eightly, </w:t>
      </w:r>
      <w:r>
        <w:rPr>
          <w:rStyle w:val="1053"/>
        </w:rPr>
        <w:t xml:space="preserve">It is below that that God hath had from other Christians.</w:t>
      </w:r>
      <w:r>
        <w:rPr>
          <w:rStyle w:val="1053"/>
        </w:rPr>
        <w:t xml:space="preserve"> Others have not only bin contented with little crosses, but they have Triumphed under great afflictions, they have suffered the spoiling of their goods with joy, reade but the latter part of the 11. of the </w:t>
      </w:r>
      <w:r>
        <w:rPr>
          <w:rStyle w:val="1053"/>
        </w:rPr>
        <w:t xml:space="preserve">Hebrews,</w:t>
      </w:r>
      <w:r>
        <w:rPr>
          <w:rStyle w:val="1053"/>
        </w:rPr>
        <w:t xml:space="preserve"> and you shall find what great things God hath had from his people, and therefore not to be content with smaler crosses, this must needs be a great evil.</w:t>
      </w:r>
      <w:r/>
    </w:p>
    <w:p>
      <w:pPr>
        <w:pStyle w:val="1074"/>
        <w:pBdr/>
        <w:spacing/>
        <w:ind/>
        <w:rPr/>
      </w:pPr>
      <w:r/>
      <w:bookmarkStart w:id="277" w:name="W134-134-article_3"/>
      <w:r/>
      <w:bookmarkEnd w:id="277"/>
      <w:r>
        <w:rPr>
          <w:rStyle w:val="1053"/>
        </w:rPr>
        <w:t xml:space="preserve">The Sixth evil that there is in a murmuring spirit, is this, </w:t>
      </w:r>
      <w:r>
        <w:rPr>
          <w:rStyle w:val="1053"/>
        </w:rPr>
        <w:t xml:space="preserve">By murmuring you undo your prayers, for it is exceeding contrary to the prayers that you make unto God</w:t>
      </w:r>
      <w:r>
        <w:rPr>
          <w:rStyle w:val="1053"/>
        </w:rPr>
        <w:t xml:space="preserve">: When you come to prayer to God, you acknowledge his Sovereign</w:t>
      </w:r>
      <w:r>
        <w:rPr>
          <w:rStyle w:val="1053"/>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53"/>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53"/>
        </w:rPr>
        <w:t xml:space="preserve">Lattimer</w:t>
      </w:r>
      <w:r>
        <w:rPr>
          <w:rStyle w:val="1053"/>
        </w:rPr>
        <w:t xml:space="preserve"> that speaking concerning </w:t>
      </w:r>
      <w:r>
        <w:rPr>
          <w:rStyle w:val="1053"/>
        </w:rPr>
        <w:t xml:space="preserve">Peter</w:t>
      </w:r>
      <w:r>
        <w:rPr>
          <w:rStyle w:val="1053"/>
        </w:rPr>
        <w:t xml:space="preserve"> that denyed his master, (saith he) </w:t>
      </w:r>
      <w:r>
        <w:rPr>
          <w:rStyle w:val="1053"/>
        </w:rPr>
        <w:t xml:space="preserve">Peter</w:t>
      </w:r>
      <w:r>
        <w:rPr>
          <w:rStyle w:val="1053"/>
        </w:rPr>
        <w:t xml:space="preserve"> forgot his Pater-noster, for that was, </w:t>
      </w:r>
      <w:r>
        <w:rPr>
          <w:rStyle w:val="1053"/>
        </w:rPr>
        <w:t xml:space="preserve">hallowed be thy name,</w:t>
      </w:r>
      <w:r>
        <w:rPr>
          <w:rStyle w:val="1053"/>
        </w:rPr>
        <w:t xml:space="preserve"> and </w:t>
      </w:r>
      <w:r>
        <w:rPr>
          <w:rStyle w:val="1053"/>
        </w:rPr>
        <w:t xml:space="preserve">thy kingdom come</w:t>
      </w:r>
      <w:r>
        <w:rPr>
          <w:rStyle w:val="1053"/>
        </w:rPr>
        <w:t xml:space="preserve">: S</w:t>
      </w:r>
      <w:r>
        <w:rPr>
          <w:rStyle w:val="1053"/>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53"/>
        </w:rPr>
        <w:t xml:space="preserve">but give us this day our dayly bread</w:t>
      </w:r>
      <w:r>
        <w:rPr>
          <w:rStyle w:val="1053"/>
        </w:rPr>
        <w:t xml:space="preserve">? for that's Christs intention that we should have that as a pattern, and is</w:t>
      </w:r>
      <w:r>
        <w:rPr>
          <w:rStyle w:val="1053"/>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53"/>
        </w:rPr>
        <w:t xml:space="preserve">Lord give us our bread,</w:t>
      </w:r>
      <w:r>
        <w:rPr>
          <w:rStyle w:val="1053"/>
        </w:rPr>
        <w:t xml:space="preserve"> shewing that you should be content with a little, what have you not bread to eat? I hope there's none of you here but have that.</w:t>
      </w:r>
      <w:r/>
    </w:p>
    <w:p>
      <w:pPr>
        <w:pStyle w:val="1074"/>
        <w:pBdr/>
        <w:spacing/>
        <w:ind/>
        <w:rPr/>
      </w:pPr>
      <w:r/>
      <w:bookmarkStart w:id="277" w:name="anchor-285"/>
      <w:r/>
      <w:bookmarkEnd w:id="277"/>
      <w:r>
        <w:rPr>
          <w:rStyle w:val="1053"/>
        </w:rPr>
        <w:t xml:space="preserve">Page</w:t>
      </w:r>
      <w:r>
        <w:rPr>
          <w:rStyle w:val="1053"/>
        </w:rPr>
        <w:t xml:space="preserve"> 134</w:t>
      </w:r>
      <w:r/>
    </w:p>
    <w:p>
      <w:pPr>
        <w:pStyle w:val="1074"/>
        <w:pBdr/>
        <w:spacing/>
        <w:ind/>
        <w:rPr/>
      </w:pPr>
      <w:r/>
      <w:bookmarkStart w:id="278" w:name="anchor-286"/>
      <w:r/>
      <w:bookmarkEnd w:id="278"/>
      <w:r>
        <w:rPr>
          <w:rStyle w:val="1053"/>
        </w:rPr>
        <w:t xml:space="preserve">Obj.</w:t>
      </w:r>
      <w:r>
        <w:rPr>
          <w:rStyle w:val="1053"/>
        </w:rPr>
        <w:t xml:space="preserve"> But I do not know if I should die what should become of my children: Or if I have bread now I know not where I shall have it the next week, or where I shall have provision for the winter.</w:t>
      </w:r>
      <w:r/>
    </w:p>
    <w:p>
      <w:pPr>
        <w:pStyle w:val="1074"/>
        <w:pBdr/>
        <w:spacing/>
        <w:ind/>
        <w:rPr/>
      </w:pPr>
      <w:r/>
      <w:bookmarkStart w:id="279" w:name="W135-135-article_2"/>
      <w:r/>
      <w:bookmarkEnd w:id="279"/>
      <w:r>
        <w:rPr>
          <w:rStyle w:val="1053"/>
        </w:rPr>
        <w:t xml:space="preserve">Answ.</w:t>
      </w:r>
      <w:r>
        <w:rPr>
          <w:rStyle w:val="1053"/>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53"/>
        </w:rPr>
        <w:t xml:space="preserve">Pater-noster</w:t>
      </w:r>
      <w:r>
        <w:rPr>
          <w:rStyle w:val="1053"/>
        </w:rPr>
        <w:t xml:space="preserve">; It's against our prayers, we do not in our lives hold forth the acknowledgement of the Sovereignity of God over us as we s</w:t>
      </w:r>
      <w:r>
        <w:rPr>
          <w:rStyle w:val="1053"/>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74"/>
        <w:pBdr/>
        <w:spacing/>
        <w:ind/>
        <w:rPr/>
      </w:pPr>
      <w:r/>
      <w:bookmarkStart w:id="279" w:name="W135-135-article_3"/>
      <w:r/>
      <w:bookmarkEnd w:id="279"/>
      <w:r>
        <w:rPr>
          <w:rStyle w:val="1053"/>
        </w:rPr>
        <w:t xml:space="preserve">The Seventh thing that I adde for the evil of discontentment, is, The wofull effects that comes to a discontented heart from murmuring, I'le name you five, there are five evil effects that comes from a murmuring spirit.</w:t>
      </w:r>
      <w:r/>
    </w:p>
    <w:p>
      <w:pPr>
        <w:pStyle w:val="1074"/>
        <w:pBdr/>
        <w:spacing/>
        <w:ind/>
        <w:rPr/>
      </w:pPr>
      <w:r/>
      <w:bookmarkStart w:id="279" w:name="W135-135-article_4"/>
      <w:r/>
      <w:bookmarkEnd w:id="279"/>
      <w:r>
        <w:rPr>
          <w:rStyle w:val="1053"/>
        </w:rPr>
        <w:t xml:space="preserve">1 </w:t>
      </w:r>
      <w:r>
        <w:rPr>
          <w:rStyle w:val="1053"/>
        </w:rPr>
        <w:t xml:space="preserve">By murmuring and discontent in your hearts, you come to loose a great deal of time</w:t>
      </w:r>
      <w:r>
        <w:rPr>
          <w:rStyle w:val="1053"/>
        </w:rPr>
        <w:t xml:space="preserve">; how many times d</w:t>
      </w:r>
      <w:r>
        <w:rPr>
          <w:rStyle w:val="1053"/>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53"/>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53"/>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74"/>
        <w:pBdr/>
        <w:spacing/>
        <w:ind/>
        <w:rPr/>
      </w:pPr>
      <w:r/>
      <w:bookmarkStart w:id="279" w:name="W135-135-article_5"/>
      <w:r/>
      <w:bookmarkEnd w:id="279"/>
      <w:r>
        <w:rPr>
          <w:rStyle w:val="1053"/>
        </w:rPr>
        <w:t xml:space="preserve">2. </w:t>
      </w:r>
      <w:r>
        <w:rPr>
          <w:rStyle w:val="1053"/>
        </w:rPr>
        <w:t xml:space="preserve">It doth unfit you for duty</w:t>
      </w:r>
      <w:r>
        <w:rPr>
          <w:rStyle w:val="1053"/>
        </w:rPr>
        <w:t xml:space="preserve">: A man or woman that is in a contented frame, you may turn such a one to any thing at any time, he is fit for to go to God at any time; but when one is in a discontented condition, then a man or woman is exceeding </w:t>
      </w:r>
      <w:r/>
    </w:p>
    <w:p>
      <w:pPr>
        <w:pStyle w:val="1074"/>
        <w:pBdr/>
        <w:spacing/>
        <w:ind/>
        <w:rPr/>
      </w:pPr>
      <w:r/>
      <w:bookmarkStart w:id="279" w:name="anchor-287"/>
      <w:r/>
      <w:bookmarkEnd w:id="279"/>
      <w:r>
        <w:rPr>
          <w:rStyle w:val="1053"/>
        </w:rPr>
        <w:t xml:space="preserve">Page</w:t>
      </w:r>
      <w:r>
        <w:rPr>
          <w:rStyle w:val="1053"/>
        </w:rPr>
        <w:t xml:space="preserve"> 135</w:t>
      </w:r>
      <w:r/>
    </w:p>
    <w:p>
      <w:pPr>
        <w:pStyle w:val="1074"/>
        <w:pBdr/>
        <w:spacing/>
        <w:ind/>
        <w:rPr/>
      </w:pPr>
      <w:r/>
      <w:bookmarkStart w:id="280" w:name="anchor-288"/>
      <w:r/>
      <w:bookmarkEnd w:id="280"/>
      <w:r>
        <w:rPr>
          <w:rStyle w:val="1053"/>
        </w:rPr>
        <w:t xml:space="preserve">unfit for the service of God. And it causes many distractions in duty, it unfits for duty, and when you come to perform duties, Oh the distractions that a</w:t>
      </w:r>
      <w:r>
        <w:rPr>
          <w:rStyle w:val="1053"/>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53"/>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74"/>
        <w:pBdr/>
        <w:spacing/>
        <w:ind/>
        <w:rPr/>
      </w:pPr>
      <w:r/>
      <w:bookmarkStart w:id="281" w:name="W136-136-article_2"/>
      <w:r/>
      <w:bookmarkEnd w:id="281"/>
      <w:r>
        <w:rPr>
          <w:rStyle w:val="1053"/>
        </w:rPr>
        <w:t xml:space="preserve">3 </w:t>
      </w:r>
      <w:r>
        <w:rPr>
          <w:rStyle w:val="1053"/>
        </w:rPr>
        <w:t xml:space="preserve">Consider what wicked risings of heart, &amp; resolutions of spirit there are many times in a discontented fit.</w:t>
      </w:r>
      <w:r>
        <w:rPr>
          <w:rStyle w:val="1053"/>
        </w:rPr>
        <w:t xml:space="preserve"> In some discontented fits the heart rises against God, and against others, and sometimes hath even desperate resolutions what to do to help the</w:t>
      </w:r>
      <w:r>
        <w:rPr>
          <w:rStyle w:val="1053"/>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53"/>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74"/>
        <w:pBdr/>
        <w:spacing/>
        <w:ind/>
        <w:rPr/>
      </w:pPr>
      <w:r/>
      <w:bookmarkStart w:id="281" w:name="W136-136-article_3"/>
      <w:r/>
      <w:bookmarkEnd w:id="281"/>
      <w:r>
        <w:rPr>
          <w:rStyle w:val="1053"/>
        </w:rPr>
        <w:t xml:space="preserve">4 </w:t>
      </w:r>
      <w:r>
        <w:rPr>
          <w:rStyle w:val="1053"/>
        </w:rPr>
        <w:t xml:space="preserve">Ʋnthankefulnesse, that's an evil and a wicked effect that comes from discontent.</w:t>
      </w:r>
      <w:r>
        <w:rPr>
          <w:rStyle w:val="1053"/>
        </w:rPr>
        <w:t xml:space="preserve"> Unthankfulnesse the Scripture doth ranke among very great sins. For men and women that are discontent though they enjoy many mercies from God, yet they are thankfull for none of them, for</w:t>
      </w:r>
      <w:r>
        <w:rPr>
          <w:rStyle w:val="1053"/>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53"/>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74"/>
        <w:pBdr/>
        <w:spacing/>
        <w:ind/>
        <w:rPr/>
      </w:pPr>
      <w:r/>
      <w:bookmarkStart w:id="281" w:name="anchor-289"/>
      <w:r/>
      <w:bookmarkEnd w:id="281"/>
      <w:r>
        <w:rPr>
          <w:rStyle w:val="1053"/>
        </w:rPr>
        <w:t xml:space="preserve">Page</w:t>
      </w:r>
      <w:r>
        <w:rPr>
          <w:rStyle w:val="1053"/>
        </w:rPr>
        <w:t xml:space="preserve"> 136</w:t>
      </w:r>
      <w:r/>
    </w:p>
    <w:p>
      <w:pPr>
        <w:pStyle w:val="1074"/>
        <w:pBdr/>
        <w:spacing/>
        <w:ind/>
        <w:rPr/>
      </w:pPr>
      <w:r/>
      <w:bookmarkStart w:id="282" w:name="anchor-290"/>
      <w:r/>
      <w:bookmarkEnd w:id="282"/>
      <w:r>
        <w:rPr>
          <w:rStyle w:val="1053"/>
        </w:rPr>
        <w:t xml:space="preserve">me? they are but a few counters, they wil do me no good: you cannot bear this at his hand if he should do so, because he hath not as much money as he would: So for you to be ready to say, All that God hath gi</w:t>
      </w:r>
      <w:r>
        <w:rPr>
          <w:rStyle w:val="1053"/>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53"/>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53"/>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53"/>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53"/>
        </w:rPr>
        <w:t xml:space="preserve">Luther</w:t>
      </w:r>
      <w:r>
        <w:rPr>
          <w:rStyle w:val="1053"/>
        </w:rPr>
        <w:t xml:space="preserve"> hath, (saith he) This is the Rhetorick of the Spirit of God, (it's a very fine speech of his) to exten</w:t>
      </w:r>
      <w:r>
        <w:rPr>
          <w:rStyle w:val="1053"/>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53"/>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53"/>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53"/>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74"/>
        <w:pBdr/>
        <w:spacing/>
        <w:ind/>
        <w:rPr/>
      </w:pPr>
      <w:r/>
      <w:bookmarkStart w:id="283" w:name="anchor-291"/>
      <w:r/>
      <w:bookmarkEnd w:id="283"/>
      <w:r>
        <w:rPr>
          <w:rStyle w:val="1053"/>
        </w:rPr>
        <w:t xml:space="preserve">Page</w:t>
      </w:r>
      <w:r>
        <w:rPr>
          <w:rStyle w:val="1053"/>
        </w:rPr>
        <w:t xml:space="preserve"> 137</w:t>
      </w:r>
      <w:r/>
    </w:p>
    <w:p>
      <w:pPr>
        <w:pStyle w:val="1074"/>
        <w:pBdr/>
        <w:spacing/>
        <w:ind/>
        <w:rPr/>
      </w:pPr>
      <w:r/>
      <w:bookmarkStart w:id="284" w:name="anchor-292"/>
      <w:r/>
      <w:bookmarkEnd w:id="284"/>
      <w:r>
        <w:rPr>
          <w:rStyle w:val="1053"/>
        </w:rPr>
        <w:t xml:space="preserve">upon musing on it, and making it greater than it is, and so it brings discontent: And then on the other side, if there be a mercy, then it's the Rhetorick of the Devil to lessen the mercy, I indeed (saith he) the thing is a good thing,</w:t>
      </w:r>
      <w:r>
        <w:rPr>
          <w:rStyle w:val="1053"/>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53"/>
        </w:rPr>
        <w:t xml:space="preserve">Korah, Dathan</w:t>
      </w:r>
      <w:r>
        <w:rPr>
          <w:rStyle w:val="1053"/>
        </w:rPr>
        <w:t xml:space="preserve"> &amp; </w:t>
      </w:r>
      <w:r>
        <w:rPr>
          <w:rStyle w:val="1053"/>
        </w:rPr>
        <w:t xml:space="preserve">Abiram,</w:t>
      </w:r>
      <w:r>
        <w:rPr>
          <w:rStyle w:val="1053"/>
        </w:rPr>
        <w:t xml:space="preserve"> In </w:t>
      </w:r>
      <w:r>
        <w:rPr>
          <w:rStyle w:val="1053"/>
        </w:rPr>
        <w:t xml:space="preserve">Numb.</w:t>
      </w:r>
      <w:r>
        <w:rPr>
          <w:rStyle w:val="1053"/>
        </w:rPr>
        <w:t xml:space="preserve"> 16.12, 13. </w:t>
      </w:r>
      <w:r>
        <w:rPr>
          <w:rStyle w:val="1053"/>
        </w:rPr>
        <w:t xml:space="preserve">And</w:t>
      </w:r>
      <w:r>
        <w:rPr>
          <w:rStyle w:val="1053"/>
        </w:rPr>
        <w:t xml:space="preserve"> Moses </w:t>
      </w:r>
      <w:r>
        <w:rPr>
          <w:rStyle w:val="1053"/>
        </w:rPr>
        <w:t xml:space="preserve">sent to call</w:t>
      </w:r>
      <w:r>
        <w:rPr>
          <w:rStyle w:val="1053"/>
        </w:rPr>
        <w:t xml:space="preserve"> Dathan, </w:t>
      </w:r>
      <w:r>
        <w:rPr>
          <w:rStyle w:val="1053"/>
        </w:rPr>
        <w:t xml:space="preserve">&amp;</w:t>
      </w:r>
      <w:r>
        <w:rPr>
          <w:rStyle w:val="1053"/>
        </w:rPr>
        <w:t xml:space="preserve"> Abiram </w:t>
      </w:r>
      <w:r>
        <w:rPr>
          <w:rStyle w:val="1053"/>
        </w:rPr>
        <w:t xml:space="preserve">the sons of</w:t>
      </w:r>
      <w:r>
        <w:rPr>
          <w:rStyle w:val="1053"/>
        </w:rPr>
        <w:t xml:space="preserve"> Eliab: </w:t>
      </w:r>
      <w:r>
        <w:rPr>
          <w:rStyle w:val="1053"/>
        </w:rPr>
        <w:t xml:space="preserve">which said, we will not come up: Is it a smal thing that thou hast brought us up out of a Land that floweth with milk and honey, to kill us in the wilderness, except thou make thy self altogether a Prince over us</w:t>
      </w:r>
      <w:r>
        <w:rPr>
          <w:rStyle w:val="1053"/>
        </w:rPr>
        <w:t xml:space="preserve">? Mark, they slighted the land that they were going unto, the Land of </w:t>
      </w:r>
      <w:r>
        <w:rPr>
          <w:rStyle w:val="1053"/>
        </w:rPr>
        <w:t xml:space="preserve">Canaan,</w:t>
      </w:r>
      <w:r>
        <w:rPr>
          <w:rStyle w:val="1053"/>
        </w:rPr>
        <w:t xml:space="preserve"> that was the Land that God promised them that should flow with milk and honey: But mark h</w:t>
      </w:r>
      <w:r>
        <w:rPr>
          <w:rStyle w:val="1053"/>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53"/>
        </w:rPr>
        <w:t xml:space="preserve">Canaan.</w:t>
      </w:r>
      <w:r>
        <w:rPr>
          <w:rStyle w:val="1053"/>
        </w:rPr>
        <w:t xml:space="preserve"> But now their deliverance from Egypt though it was a great mercy, they made that mercy to be nothing, for say they, </w:t>
      </w:r>
      <w:r>
        <w:rPr>
          <w:rStyle w:val="1053"/>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53"/>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53"/>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53"/>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74"/>
        <w:pBdr/>
        <w:spacing/>
        <w:ind/>
        <w:rPr/>
      </w:pPr>
      <w:r/>
      <w:bookmarkStart w:id="285" w:name="anchor-293"/>
      <w:r/>
      <w:bookmarkEnd w:id="285"/>
      <w:r>
        <w:rPr>
          <w:rStyle w:val="1053"/>
        </w:rPr>
        <w:t xml:space="preserve">Page</w:t>
      </w:r>
      <w:r>
        <w:rPr>
          <w:rStyle w:val="1053"/>
        </w:rPr>
        <w:t xml:space="preserve"> 138</w:t>
      </w:r>
      <w:r/>
    </w:p>
    <w:p>
      <w:pPr>
        <w:pStyle w:val="1074"/>
        <w:pBdr/>
        <w:spacing/>
        <w:ind/>
        <w:rPr/>
      </w:pPr>
      <w:r/>
      <w:bookmarkStart w:id="286" w:name="anchor-294"/>
      <w:r/>
      <w:bookmarkEnd w:id="286"/>
      <w:r>
        <w:rPr>
          <w:rStyle w:val="1053"/>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53"/>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53"/>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74"/>
        <w:pBdr/>
        <w:spacing/>
        <w:ind/>
        <w:rPr/>
      </w:pPr>
      <w:r/>
      <w:bookmarkStart w:id="287" w:name="W139-139-article_2"/>
      <w:r/>
      <w:bookmarkEnd w:id="287"/>
      <w:r>
        <w:rPr>
          <w:rStyle w:val="1053"/>
        </w:rPr>
        <w:t xml:space="preserve">And lastly, </w:t>
      </w:r>
      <w:r>
        <w:rPr>
          <w:rStyle w:val="1053"/>
        </w:rPr>
        <w:t xml:space="preserve">There's this evil effect in murmuring, It causes shifttings of spirit:</w:t>
      </w:r>
      <w:r>
        <w:rPr>
          <w:rStyle w:val="1053"/>
        </w:rPr>
        <w:t xml:space="preserve"> they that murmur and are discontent, are ly</w:t>
      </w:r>
      <w:r>
        <w:rPr>
          <w:rStyle w:val="1053"/>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53"/>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74"/>
        <w:pBdr/>
        <w:spacing/>
        <w:ind/>
        <w:rPr/>
      </w:pPr>
      <w:r/>
      <w:bookmarkStart w:id="287" w:name="W139-139-article_3"/>
      <w:r/>
      <w:bookmarkEnd w:id="287"/>
      <w:r>
        <w:rPr>
          <w:rStyle w:val="1053"/>
        </w:rPr>
        <w:t xml:space="preserve">The Eight evil that there is in murmuring and discontent is this, </w:t>
      </w:r>
      <w:r>
        <w:rPr>
          <w:rStyle w:val="1053"/>
        </w:rPr>
        <w:t xml:space="preserve">There is a great deal of folly, extream folly in a discontented heart, it's a foolish sin.</w:t>
      </w:r>
      <w:r>
        <w:rPr>
          <w:rStyle w:val="1053"/>
        </w:rPr>
        <w:t xml:space="preserve"> I shall open the folly of it in many particulars.</w:t>
      </w:r>
      <w:r/>
    </w:p>
    <w:p>
      <w:pPr>
        <w:pStyle w:val="1074"/>
        <w:pBdr/>
        <w:spacing/>
        <w:ind/>
        <w:rPr/>
      </w:pPr>
      <w:r/>
      <w:bookmarkStart w:id="287" w:name="W139-139-article_4"/>
      <w:r/>
      <w:bookmarkEnd w:id="287"/>
      <w:r>
        <w:rPr>
          <w:rStyle w:val="1053"/>
        </w:rPr>
        <w:t xml:space="preserve">1 </w:t>
      </w:r>
      <w:r>
        <w:rPr>
          <w:rStyle w:val="1053"/>
        </w:rPr>
        <w:t xml:space="preserve">It takes away the present comfort of what you have, because you have not somwhat that you would have.</w:t>
      </w:r>
      <w:r>
        <w:rPr>
          <w:rStyle w:val="1053"/>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53"/>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74"/>
        <w:pBdr/>
        <w:spacing/>
        <w:ind/>
        <w:rPr/>
      </w:pPr>
      <w:r/>
      <w:bookmarkStart w:id="287" w:name="anchor-295"/>
      <w:r/>
      <w:bookmarkEnd w:id="287"/>
      <w:r>
        <w:rPr>
          <w:rStyle w:val="1053"/>
        </w:rPr>
        <w:t xml:space="preserve">Page</w:t>
      </w:r>
      <w:r>
        <w:rPr>
          <w:rStyle w:val="1053"/>
        </w:rPr>
        <w:t xml:space="preserve"> 139</w:t>
      </w:r>
      <w:r/>
    </w:p>
    <w:p>
      <w:pPr>
        <w:pStyle w:val="1074"/>
        <w:pBdr/>
        <w:spacing/>
        <w:ind/>
        <w:rPr/>
      </w:pPr>
      <w:r/>
      <w:bookmarkStart w:id="288" w:name="anchor-296"/>
      <w:r/>
      <w:bookmarkEnd w:id="288"/>
      <w:r>
        <w:rPr>
          <w:rStyle w:val="1053"/>
        </w:rPr>
        <w:t xml:space="preserve">than you and therefore you cry for more; I but God gives you not what you would have and upon that you throw away what you have, is not this follie in your hearts? It is unthankfulnesse.</w:t>
      </w:r>
      <w:r/>
    </w:p>
    <w:p>
      <w:pPr>
        <w:pStyle w:val="1074"/>
        <w:pBdr/>
        <w:spacing/>
        <w:ind/>
        <w:rPr/>
      </w:pPr>
      <w:r/>
      <w:bookmarkStart w:id="289" w:name="W140-140-article_2"/>
      <w:r/>
      <w:bookmarkEnd w:id="289"/>
      <w:r>
        <w:rPr>
          <w:rStyle w:val="1053"/>
        </w:rPr>
        <w:t xml:space="preserve">2 There's a great deal of follie in discontentment, for </w:t>
      </w:r>
      <w:r>
        <w:rPr>
          <w:rStyle w:val="1053"/>
        </w:rPr>
        <w:t xml:space="preserve">by all your discontent you cannot help your selves,</w:t>
      </w:r>
      <w:r>
        <w:rPr>
          <w:rStyle w:val="1053"/>
        </w:rPr>
        <w:t xml:space="preserve"> you cannot get anie thing by it. Who can by taking anie carking care </w:t>
      </w:r>
      <w:r>
        <w:rPr>
          <w:rStyle w:val="1053"/>
        </w:rPr>
        <w:t xml:space="preserve">adde one cubit to his stature, or make one hair that is white to be black</w:t>
      </w:r>
      <w:r>
        <w:rPr>
          <w:rStyle w:val="1053"/>
        </w:rPr>
        <w:t xml:space="preserve">? You may vex and trouble your selves, but you can get nothing by it. Do you think that the Lord will come in a way of mercie ever a whit the sooner because of the murmuring of your spirits, Oh no, but me</w:t>
      </w:r>
      <w:r>
        <w:rPr>
          <w:rStyle w:val="1053"/>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53"/>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53"/>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74"/>
        <w:pBdr/>
        <w:spacing/>
        <w:ind/>
        <w:rPr/>
      </w:pPr>
      <w:r/>
      <w:bookmarkStart w:id="289" w:name="W140-140-article_3"/>
      <w:r/>
      <w:bookmarkEnd w:id="289"/>
      <w:r>
        <w:rPr>
          <w:rStyle w:val="1053"/>
        </w:rPr>
        <w:t xml:space="preserve">3 There's a great deal of folly in this, </w:t>
      </w:r>
      <w:r>
        <w:rPr>
          <w:rStyle w:val="1053"/>
        </w:rPr>
        <w:t xml:space="preserve">there are many foolish carriages commonly that a discontented heart is guilty of: They carry themselves foolishly towards God and towards men,</w:t>
      </w:r>
      <w:r>
        <w:rPr>
          <w:rStyle w:val="1053"/>
        </w:rPr>
        <w:t xml:space="preserve"> there are such expressions, and such kind of behaviour comes from them, as makes their friends to be ashamed of them manie times, their carriages are so unseemlie, they are a shame to themselves &amp; their friends.</w:t>
      </w:r>
      <w:r/>
    </w:p>
    <w:p>
      <w:pPr>
        <w:pStyle w:val="1074"/>
        <w:pBdr/>
        <w:spacing/>
        <w:ind/>
        <w:rPr/>
      </w:pPr>
      <w:r/>
      <w:bookmarkStart w:id="289" w:name="W140-140-article_4"/>
      <w:r/>
      <w:bookmarkEnd w:id="289"/>
      <w:r>
        <w:rPr>
          <w:rStyle w:val="1053"/>
        </w:rPr>
        <w:t xml:space="preserve">4 </w:t>
      </w:r>
      <w:r>
        <w:rPr>
          <w:rStyle w:val="1053"/>
        </w:rPr>
        <w:t xml:space="preserve">There is a great deal of folly in discontent and murmuring; for it doth eat out the good and sweetnesse of a mercy before it comes.</w:t>
      </w:r>
      <w:r>
        <w:rPr>
          <w:rStyle w:val="1053"/>
        </w:rPr>
        <w:t xml:space="preserve"> If God should give a mercie that we are discontented for the wan</w:t>
      </w:r>
      <w:r>
        <w:rPr>
          <w:rStyle w:val="1053"/>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74"/>
        <w:pBdr/>
        <w:spacing/>
        <w:ind/>
        <w:rPr/>
      </w:pPr>
      <w:r/>
      <w:bookmarkStart w:id="289" w:name="anchor-297"/>
      <w:r/>
      <w:bookmarkEnd w:id="289"/>
      <w:r>
        <w:rPr>
          <w:rStyle w:val="1053"/>
        </w:rPr>
        <w:t xml:space="preserve">Page</w:t>
      </w:r>
      <w:r>
        <w:rPr>
          <w:rStyle w:val="1053"/>
        </w:rPr>
        <w:t xml:space="preserve"> 140</w:t>
      </w:r>
      <w:r/>
    </w:p>
    <w:p>
      <w:pPr>
        <w:pStyle w:val="1074"/>
        <w:pBdr/>
        <w:spacing/>
        <w:ind/>
        <w:rPr/>
      </w:pPr>
      <w:r/>
      <w:bookmarkStart w:id="290" w:name="anchor-298"/>
      <w:r/>
      <w:bookmarkEnd w:id="290"/>
      <w:r>
        <w:rPr>
          <w:rStyle w:val="1053"/>
        </w:rPr>
        <w:t xml:space="preserve">that hath the meat eaten out, or all worm-eaten, what good would the child have by ha</w:t>
      </w:r>
      <w:r>
        <w:rPr>
          <w:rStyle w:val="1053"/>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53"/>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53"/>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53"/>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53"/>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53"/>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53"/>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53"/>
        </w:rPr>
        <w:t xml:space="preserve">Rachel,</w:t>
      </w:r>
      <w:r>
        <w:rPr>
          <w:rStyle w:val="1053"/>
        </w:rPr>
        <w:t xml:space="preserve"> she must have children or else she died, well saith God seeing you </w:t>
      </w:r>
      <w:r>
        <w:rPr>
          <w:rStyle w:val="1053"/>
        </w:rPr>
        <w:t xml:space="preserve">must,</w:t>
      </w:r>
      <w:r>
        <w:rPr>
          <w:rStyle w:val="1053"/>
        </w:rPr>
        <w:t xml:space="preserve"> you shal have them, but though she had a child she died according to what she said, </w:t>
      </w:r>
      <w:r>
        <w:rPr>
          <w:rStyle w:val="1053"/>
        </w:rPr>
        <w:t xml:space="preserve">Give me children or else I die.</w:t>
      </w:r>
      <w:r>
        <w:rPr>
          <w:rStyle w:val="1053"/>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74"/>
        <w:pBdr/>
        <w:spacing/>
        <w:ind/>
        <w:rPr/>
      </w:pPr>
      <w:r/>
      <w:bookmarkStart w:id="291" w:name="anchor-299"/>
      <w:r/>
      <w:bookmarkEnd w:id="291"/>
      <w:r>
        <w:rPr>
          <w:rStyle w:val="1053"/>
        </w:rPr>
        <w:t xml:space="preserve">Page</w:t>
      </w:r>
      <w:r>
        <w:rPr>
          <w:rStyle w:val="1053"/>
        </w:rPr>
        <w:t xml:space="preserve"> 141</w:t>
      </w:r>
      <w:r/>
    </w:p>
    <w:p>
      <w:pPr>
        <w:pStyle w:val="1074"/>
        <w:pBdr/>
        <w:spacing/>
        <w:ind/>
        <w:rPr/>
      </w:pPr>
      <w:r/>
      <w:bookmarkStart w:id="292" w:name="anchor-300"/>
      <w:r/>
      <w:bookmarkEnd w:id="292"/>
      <w:r>
        <w:rPr>
          <w:rStyle w:val="1053"/>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53"/>
        </w:rPr>
        <w:t xml:space="preserve">Manna,</w:t>
      </w:r>
      <w:r>
        <w:rPr>
          <w:rStyle w:val="1053"/>
        </w:rPr>
        <w:t xml:space="preserve"> when the</w:t>
      </w:r>
      <w:r>
        <w:rPr>
          <w:rStyle w:val="1053"/>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53"/>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74"/>
        <w:pBdr/>
        <w:spacing/>
        <w:ind/>
        <w:rPr/>
      </w:pPr>
      <w:r/>
      <w:bookmarkStart w:id="293" w:name="W142-142-article_2"/>
      <w:r/>
      <w:bookmarkEnd w:id="293"/>
      <w:r>
        <w:rPr>
          <w:rStyle w:val="1053"/>
        </w:rPr>
        <w:t xml:space="preserve">5. </w:t>
      </w:r>
      <w:r>
        <w:rPr>
          <w:rStyle w:val="1053"/>
        </w:rPr>
        <w:t xml:space="preserve">There's a great deal of folly in discontentedness, for it makes our afflictions a great deal worse than otherwise it would be</w:t>
      </w:r>
      <w:r>
        <w:rPr>
          <w:rStyle w:val="1053"/>
        </w:rPr>
        <w:t xml:space="preserve">; it no way removes our afflict</w:t>
      </w:r>
      <w:r>
        <w:rPr>
          <w:rStyle w:val="1053"/>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53"/>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53"/>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53"/>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74"/>
        <w:pBdr/>
        <w:spacing/>
        <w:ind/>
        <w:rPr/>
      </w:pPr>
      <w:r/>
      <w:bookmarkStart w:id="293" w:name="W142-142-article_3"/>
      <w:r/>
      <w:bookmarkEnd w:id="293"/>
      <w:r>
        <w:rPr>
          <w:rStyle w:val="1053"/>
        </w:rPr>
        <w:t xml:space="preserve">The Ninth Evil of murmuring and discontentment is this, </w:t>
      </w:r>
      <w:r>
        <w:rPr>
          <w:rStyle w:val="1053"/>
        </w:rPr>
        <w:t xml:space="preserve">There is a mighty deal of danger in the sin of discontentment, for it exceedingly provoketh the wrath of God</w:t>
      </w:r>
      <w:r>
        <w:rPr>
          <w:rStyle w:val="1053"/>
        </w:rPr>
        <w:t xml:space="preserve">; it's a sin that doth much provoke God against his creature; we find most sad expressions in Scripture (and examples too) how God hath been provoked against </w:t>
      </w:r>
      <w:r/>
    </w:p>
    <w:p>
      <w:pPr>
        <w:pStyle w:val="1074"/>
        <w:pBdr/>
        <w:spacing/>
        <w:ind/>
        <w:rPr/>
      </w:pPr>
      <w:r/>
      <w:bookmarkStart w:id="293" w:name="anchor-301"/>
      <w:r/>
      <w:bookmarkEnd w:id="293"/>
      <w:r>
        <w:rPr>
          <w:rStyle w:val="1053"/>
        </w:rPr>
        <w:t xml:space="preserve">Page</w:t>
      </w:r>
      <w:r>
        <w:rPr>
          <w:rStyle w:val="1053"/>
        </w:rPr>
        <w:t xml:space="preserve"> 142</w:t>
      </w:r>
      <w:r/>
    </w:p>
    <w:p>
      <w:pPr>
        <w:pStyle w:val="1074"/>
        <w:pBdr/>
        <w:spacing/>
        <w:ind/>
        <w:rPr/>
      </w:pPr>
      <w:r/>
      <w:bookmarkStart w:id="294" w:name="anchor-302"/>
      <w:r/>
      <w:bookmarkEnd w:id="294"/>
      <w:r>
        <w:rPr>
          <w:rStyle w:val="1053"/>
        </w:rPr>
        <w:t xml:space="preserve">many for their discontent; in </w:t>
      </w:r>
      <w:r>
        <w:rPr>
          <w:rStyle w:val="1053"/>
        </w:rPr>
        <w:t xml:space="preserve">Numb.</w:t>
      </w:r>
      <w:r>
        <w:rPr>
          <w:rStyle w:val="1053"/>
        </w:rPr>
        <w:t xml:space="preserve"> 14. you have a notable text, and one would think that that were enough for ever to make you fear murmuring, in the 26. verse, it is said, </w:t>
      </w:r>
      <w:r>
        <w:rPr>
          <w:rStyle w:val="1053"/>
        </w:rPr>
        <w:t xml:space="preserve">The Lord spake unto</w:t>
      </w:r>
      <w:r>
        <w:rPr>
          <w:rStyle w:val="1053"/>
        </w:rPr>
        <w:t xml:space="preserve"> Moses </w:t>
      </w:r>
      <w:r>
        <w:rPr>
          <w:rStyle w:val="1053"/>
        </w:rPr>
        <w:t xml:space="preserve">and unto</w:t>
      </w:r>
      <w:r>
        <w:rPr>
          <w:rStyle w:val="1053"/>
        </w:rPr>
        <w:t xml:space="preserve"> Aaron </w:t>
      </w:r>
      <w:r>
        <w:rPr>
          <w:rStyle w:val="1053"/>
        </w:rPr>
        <w:t xml:space="preserve">saying,</w:t>
      </w:r>
      <w:r>
        <w:rPr>
          <w:rStyle w:val="1053"/>
        </w:rPr>
        <w:t xml:space="preserve"> what did he say? </w:t>
      </w:r>
      <w:r>
        <w:rPr>
          <w:rStyle w:val="1053"/>
        </w:rPr>
        <w:t xml:space="preserve">How long shall I bear with this evill Congregation which murmur against me?</w:t>
      </w:r>
      <w:r>
        <w:rPr>
          <w:rStyle w:val="1053"/>
        </w:rPr>
        <w:t xml:space="preserve"> How long shall I bear with them saith God, </w:t>
      </w:r>
      <w:r>
        <w:rPr>
          <w:rStyle w:val="1053"/>
        </w:rPr>
        <w:t xml:space="preserve">This evil congregation</w:t>
      </w:r>
      <w:r>
        <w:rPr>
          <w:rStyle w:val="1053"/>
        </w:rPr>
        <w:t xml:space="preserve">; Oh it's an evil congregation that murmur against me! And how long shall I bear with them? they do murmur, and they have murmured: as those that have murmuring spirits, and murmuring dispositions, they wil murmur again, and again, </w:t>
      </w:r>
      <w:r>
        <w:rPr>
          <w:rStyle w:val="1053"/>
        </w:rPr>
        <w:t xml:space="preserve">How long shall I hear with this evil congregation that murmur against me?</w:t>
      </w:r>
      <w:r>
        <w:rPr>
          <w:rStyle w:val="1053"/>
        </w:rPr>
        <w:t xml:space="preserve"> How justly may God speak this of many of you that are this morni</w:t>
      </w:r>
      <w:r>
        <w:rPr>
          <w:rStyle w:val="1053"/>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53"/>
        </w:rPr>
        <w:t xml:space="preserve">I have heard the murmurings of the Children of Israel</w:t>
      </w:r>
      <w:r>
        <w:rPr>
          <w:rStyle w:val="1053"/>
        </w:rPr>
        <w:t xml:space="preserve">: You murmur, it may be others hear you not, nay</w:t>
      </w:r>
      <w:r>
        <w:rPr>
          <w:rStyle w:val="1053"/>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53"/>
        </w:rPr>
        <w:t xml:space="preserve">How long shall I bear with this evill congregation which murmur against me?</w:t>
      </w:r>
      <w:r>
        <w:rPr>
          <w:rStyle w:val="1053"/>
        </w:rPr>
        <w:t xml:space="preserve"> Secondly, </w:t>
      </w:r>
      <w:r>
        <w:rPr>
          <w:rStyle w:val="1053"/>
        </w:rPr>
        <w:t xml:space="preserve">I have heard their murmuring,</w:t>
      </w:r>
      <w:r>
        <w:rPr>
          <w:rStyle w:val="1053"/>
        </w:rPr>
        <w:t xml:space="preserve"> Thirdly, </w:t>
      </w:r>
      <w:r>
        <w:rPr>
          <w:rStyle w:val="1053"/>
        </w:rPr>
        <w:t xml:space="preserve">which they murmur against me: Murmur, murmur, murmur,</w:t>
      </w:r>
      <w:r>
        <w:rPr>
          <w:rStyle w:val="1053"/>
        </w:rPr>
        <w:t xml:space="preserve"> Three times in one verse he repeats it; and this is to shew his indign</w:t>
      </w:r>
      <w:r>
        <w:rPr>
          <w:rStyle w:val="1053"/>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53"/>
        </w:rPr>
        <w:t xml:space="preserve">Say unto them, as truly as I live saith the Lord, as ye have spoken in mine ears, so will I do to you.</w:t>
      </w:r>
      <w:r>
        <w:rPr>
          <w:rStyle w:val="1053"/>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53"/>
        </w:rPr>
        <w:t xml:space="preserve">Doubtless your carkeises shall fall in the wilderness, and you shall not come into the land concerning which I swear, to make you dwel therein</w:t>
      </w:r>
      <w:r>
        <w:rPr>
          <w:rStyle w:val="1053"/>
        </w:rPr>
        <w:t xml:space="preserve">: as if God </w:t>
      </w:r>
      <w:r/>
    </w:p>
    <w:p>
      <w:pPr>
        <w:pStyle w:val="1074"/>
        <w:pBdr/>
        <w:spacing/>
        <w:ind/>
        <w:rPr/>
      </w:pPr>
      <w:r/>
      <w:bookmarkStart w:id="295" w:name="anchor-303"/>
      <w:r/>
      <w:bookmarkEnd w:id="295"/>
      <w:r>
        <w:rPr>
          <w:rStyle w:val="1053"/>
        </w:rPr>
        <w:t xml:space="preserve">Page</w:t>
      </w:r>
      <w:r>
        <w:rPr>
          <w:rStyle w:val="1053"/>
        </w:rPr>
        <w:t xml:space="preserve"> 143</w:t>
      </w:r>
      <w:r/>
    </w:p>
    <w:p>
      <w:pPr>
        <w:pStyle w:val="1074"/>
        <w:pBdr/>
        <w:spacing/>
        <w:ind/>
        <w:rPr/>
      </w:pPr>
      <w:r/>
      <w:bookmarkStart w:id="296" w:name="anchor-304"/>
      <w:r/>
      <w:bookmarkEnd w:id="296"/>
      <w:r>
        <w:rPr>
          <w:rStyle w:val="1053"/>
        </w:rPr>
        <w:t xml:space="preserve">should say, if I have any life in me, your lives shall go for it, as I live it shall cost you your lives. A discontented murmuring fit of y</w:t>
      </w:r>
      <w:r>
        <w:rPr>
          <w:rStyle w:val="1053"/>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53"/>
        </w:rPr>
        <w:t xml:space="preserve">Psal.</w:t>
      </w:r>
      <w:r>
        <w:rPr>
          <w:rStyle w:val="1053"/>
        </w:rPr>
        <w:t xml:space="preserve"> 106.24, 25. </w:t>
      </w:r>
      <w:r>
        <w:rPr>
          <w:rStyle w:val="1053"/>
        </w:rPr>
        <w:t xml:space="preserve">Yea they despised the pleasant Land, they beleeved not his word; But murmured in their tents, and hearkened not unto the voice of the Lord; therefore be lifted up his hand against them to overthrow them in the wildernesse.</w:t>
      </w:r>
      <w:r>
        <w:rPr>
          <w:rStyle w:val="1053"/>
        </w:rPr>
        <w:t xml:space="preserve"> Here are divers things observable in this Scripture.</w:t>
      </w:r>
      <w:r/>
    </w:p>
    <w:p>
      <w:pPr>
        <w:pStyle w:val="1074"/>
        <w:pBdr/>
        <w:spacing/>
        <w:ind/>
        <w:rPr/>
      </w:pPr>
      <w:r/>
      <w:bookmarkStart w:id="297" w:name="W144-144-article_2"/>
      <w:r/>
      <w:bookmarkEnd w:id="297"/>
      <w:r>
        <w:rPr>
          <w:rStyle w:val="1053"/>
        </w:rPr>
        <w:t xml:space="preserve">First, That which we spoke to before, How a murmuring heart doth slight Gods mercies, so it is here, </w:t>
      </w:r>
      <w:r>
        <w:rPr>
          <w:rStyle w:val="1053"/>
        </w:rPr>
        <w:t xml:space="preserve">They despised the pleasant land</w:t>
      </w:r>
      <w:r>
        <w:rPr>
          <w:rStyle w:val="1053"/>
        </w:rPr>
        <w:t xml:space="preserve">: and that a murmuring heart is contrary to faith, </w:t>
      </w:r>
      <w:r>
        <w:rPr>
          <w:rStyle w:val="1053"/>
        </w:rPr>
        <w:t xml:space="preserve">they beleeved not his word, but</w:t>
      </w:r>
      <w:r>
        <w:rPr>
          <w:rStyle w:val="1053"/>
        </w:rPr>
        <w:t xml:space="preserve"> (saith the text) </w:t>
      </w:r>
      <w:r>
        <w:rPr>
          <w:rStyle w:val="1053"/>
        </w:rPr>
        <w:t xml:space="preserve">they murmured in their tents, and hearkened not to the voice of the Lord.</w:t>
      </w:r>
      <w:r>
        <w:rPr>
          <w:rStyle w:val="1053"/>
        </w:rPr>
        <w:t xml:space="preserve"> Many men and women will hearken to the voice of their own base murmuring hearts, that will not hearken to the voice </w:t>
      </w:r>
      <w:r>
        <w:rPr>
          <w:rStyle w:val="1053"/>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53"/>
        </w:rPr>
        <w:t xml:space="preserve">Therefore he lifted up his hand against them to overthrow them</w:t>
      </w:r>
      <w:r>
        <w:rPr>
          <w:rStyle w:val="1053"/>
        </w:rPr>
        <w:t xml:space="preserve">: you that are discontented, you lift up your hearts against God, and you cause God to lift up his</w:t>
      </w:r>
      <w:r>
        <w:rPr>
          <w:rStyle w:val="1053"/>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53"/>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53"/>
        </w:rPr>
        <w:t xml:space="preserve">Num.</w:t>
      </w:r>
      <w:r>
        <w:rPr>
          <w:rStyle w:val="1053"/>
        </w:rPr>
        <w:t xml:space="preserve"> compare the 41. verse, and the 46. vers. together, </w:t>
      </w:r>
      <w:r>
        <w:rPr>
          <w:rStyle w:val="1053"/>
        </w:rPr>
        <w:t xml:space="preserve">But on the morrow all the Congregation of the Children of</w:t>
      </w:r>
      <w:r>
        <w:rPr>
          <w:rStyle w:val="1053"/>
        </w:rPr>
        <w:t xml:space="preserve"> Israel </w:t>
      </w:r>
      <w:r>
        <w:rPr>
          <w:rStyle w:val="1053"/>
        </w:rPr>
        <w:t xml:space="preserve">murmured against</w:t>
      </w:r>
      <w:r>
        <w:rPr>
          <w:rStyle w:val="1053"/>
        </w:rPr>
        <w:t xml:space="preserve"> Moses </w:t>
      </w:r>
      <w:r>
        <w:rPr>
          <w:rStyle w:val="1053"/>
        </w:rPr>
        <w:t xml:space="preserve">and against</w:t>
      </w:r>
      <w:r>
        <w:rPr>
          <w:rStyle w:val="1053"/>
        </w:rPr>
        <w:t xml:space="preserve"> Aaron, </w:t>
      </w:r>
      <w:r>
        <w:rPr>
          <w:rStyle w:val="1053"/>
        </w:rPr>
        <w:t xml:space="preserve">saying, Ye have killed the people of the Lord</w:t>
      </w:r>
      <w:r>
        <w:rPr>
          <w:rStyle w:val="1053"/>
        </w:rPr>
        <w:t xml:space="preserve">: and mark in the 46. verse, </w:t>
      </w:r>
      <w:r>
        <w:rPr>
          <w:rStyle w:val="1053"/>
        </w:rPr>
        <w:t xml:space="preserve">And</w:t>
      </w:r>
      <w:r>
        <w:rPr>
          <w:rStyle w:val="1053"/>
        </w:rPr>
        <w:t xml:space="preserve"> Moses </w:t>
      </w:r>
      <w:r>
        <w:rPr>
          <w:rStyle w:val="1053"/>
        </w:rPr>
        <w:t xml:space="preserve">said unto</w:t>
      </w:r>
      <w:r>
        <w:rPr>
          <w:rStyle w:val="1053"/>
        </w:rPr>
        <w:t xml:space="preserve"> Aaron, </w:t>
      </w:r>
      <w:r>
        <w:rPr>
          <w:rStyle w:val="1053"/>
        </w:rPr>
        <w:t xml:space="preserve">Take a Censer and put fire therein, from off the Altar, and put on incense, and go quickly unto </w:t>
      </w:r>
      <w:r/>
    </w:p>
    <w:p>
      <w:pPr>
        <w:pStyle w:val="1074"/>
        <w:pBdr/>
        <w:spacing/>
        <w:ind/>
        <w:rPr/>
      </w:pPr>
      <w:r/>
      <w:bookmarkStart w:id="297" w:name="anchor-305"/>
      <w:r/>
      <w:bookmarkEnd w:id="297"/>
      <w:r>
        <w:rPr>
          <w:rStyle w:val="1053"/>
        </w:rPr>
        <w:t xml:space="preserve">Page</w:t>
      </w:r>
      <w:r>
        <w:rPr>
          <w:rStyle w:val="1053"/>
        </w:rPr>
        <w:t xml:space="preserve"> 144</w:t>
      </w:r>
      <w:r/>
    </w:p>
    <w:p>
      <w:pPr>
        <w:pStyle w:val="1074"/>
        <w:pBdr/>
        <w:spacing/>
        <w:ind/>
        <w:rPr/>
      </w:pPr>
      <w:r/>
      <w:bookmarkStart w:id="298" w:name="anchor-306"/>
      <w:r/>
      <w:bookmarkEnd w:id="298"/>
      <w:r>
        <w:rPr>
          <w:rStyle w:val="1053"/>
        </w:rPr>
        <w:t xml:space="preserve">the Congregation and make an attonement for them, for there is wrath gone out from the Lord, the plague is begun</w:t>
      </w:r>
      <w:r>
        <w:rPr>
          <w:rStyle w:val="1053"/>
        </w:rPr>
        <w:t xml:space="preserve">; mark how Gods wrath is kindled; in the 41. verse, the Congregation had murmured; and they murmured but against </w:t>
      </w:r>
      <w:r>
        <w:rPr>
          <w:rStyle w:val="1053"/>
        </w:rPr>
        <w:t xml:space="preserve">Moses</w:t>
      </w:r>
      <w:r>
        <w:rPr>
          <w:rStyle w:val="1053"/>
        </w:rPr>
        <w:t xml:space="preserve"> and </w:t>
      </w:r>
      <w:r>
        <w:rPr>
          <w:rStyle w:val="1053"/>
        </w:rPr>
        <w:t xml:space="preserve">Aaron,</w:t>
      </w:r>
      <w:r>
        <w:rPr>
          <w:rStyle w:val="1053"/>
        </w:rPr>
        <w:t xml:space="preserve"> (per¦haps you murmur more directly against God) and that was a¦gainst God in murmuring against Gods Ministers, it was against God but not so directly; but it may be the murmuring of your hearts is more directly ag</w:t>
      </w:r>
      <w:r>
        <w:rPr>
          <w:rStyle w:val="1053"/>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53"/>
        </w:rPr>
        <w:t xml:space="preserve">Moses</w:t>
      </w:r>
      <w:r>
        <w:rPr>
          <w:rStyle w:val="1053"/>
        </w:rPr>
        <w:t xml:space="preserve"> and </w:t>
      </w:r>
      <w:r>
        <w:rPr>
          <w:rStyle w:val="1053"/>
        </w:rPr>
        <w:t xml:space="preserve">Aaron</w:t>
      </w:r>
      <w:r>
        <w:rPr>
          <w:rStyle w:val="1053"/>
        </w:rPr>
        <w:t xml:space="preserve"> that the Israelites murmured, and they said that </w:t>
      </w:r>
      <w:r>
        <w:rPr>
          <w:rStyle w:val="1053"/>
        </w:rPr>
        <w:t xml:space="preserve">Moses</w:t>
      </w:r>
      <w:r>
        <w:rPr>
          <w:rStyle w:val="1053"/>
        </w:rPr>
        <w:t xml:space="preserve"> and </w:t>
      </w:r>
      <w:r>
        <w:rPr>
          <w:rStyle w:val="1053"/>
        </w:rPr>
        <w:t xml:space="preserve">Aaron</w:t>
      </w:r>
      <w:r>
        <w:rPr>
          <w:rStyle w:val="1053"/>
        </w:rPr>
        <w:t xml:space="preserve"> had killed the people of the Lord, though it was the hand of God that was upon them for their former wickednesse, in mu</w:t>
      </w:r>
      <w:r>
        <w:rPr>
          <w:rStyle w:val="1053"/>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53"/>
        </w:rPr>
        <w:t xml:space="preserve">Moses,</w:t>
      </w:r>
      <w:r>
        <w:rPr>
          <w:rStyle w:val="1053"/>
        </w:rPr>
        <w:t xml:space="preserve"> Go, take the Censer quickly for wrath is gone out from Jehovah, the plague is begun: so while you ar</w:t>
      </w:r>
      <w:r>
        <w:rPr>
          <w:rStyle w:val="1053"/>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53"/>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53"/>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53"/>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74"/>
        <w:pBdr/>
        <w:spacing/>
        <w:ind/>
        <w:rPr/>
      </w:pPr>
      <w:r/>
      <w:bookmarkStart w:id="299" w:name="anchor-307"/>
      <w:r/>
      <w:bookmarkEnd w:id="299"/>
      <w:r>
        <w:rPr>
          <w:rStyle w:val="1053"/>
        </w:rPr>
        <w:t xml:space="preserve">Page</w:t>
      </w:r>
      <w:r>
        <w:rPr>
          <w:rStyle w:val="1053"/>
        </w:rPr>
        <w:t xml:space="preserve"> 145</w:t>
      </w:r>
      <w:r/>
    </w:p>
    <w:p>
      <w:pPr>
        <w:pStyle w:val="1074"/>
        <w:pBdr/>
        <w:spacing/>
        <w:ind/>
        <w:rPr/>
      </w:pPr>
      <w:r/>
      <w:bookmarkStart w:id="300" w:name="anchor-308"/>
      <w:r/>
      <w:bookmarkEnd w:id="300"/>
      <w:r>
        <w:rPr>
          <w:rStyle w:val="1053"/>
        </w:rPr>
        <w:t xml:space="preserve">and even in this very p</w:t>
      </w:r>
      <w:r>
        <w:rPr>
          <w:rStyle w:val="1053"/>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53"/>
        </w:rPr>
        <w:t xml:space="preserve">Numbers</w:t>
      </w:r>
      <w:r>
        <w:rPr>
          <w:rStyle w:val="1053"/>
        </w:rPr>
        <w:t xml:space="preserve"> doth cleerly hold forth this, that the Lord brings the plague upon men for this sin of murmuring, he doth it in kingdomes</w:t>
      </w:r>
      <w:r>
        <w:rPr>
          <w:rStyle w:val="1053"/>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53"/>
        </w:rPr>
        <w:t xml:space="preserve">Moses</w:t>
      </w:r>
      <w:r>
        <w:rPr>
          <w:rStyle w:val="1053"/>
        </w:rPr>
        <w:t xml:space="preserve"> when he did but hear that they murmured, Do they murmur? (saith he) Go forth quickly, and seek to passifie the anger of God, for wrath is gone out, and the plague is begun. And in 1 </w:t>
      </w:r>
      <w:r>
        <w:rPr>
          <w:rStyle w:val="1053"/>
        </w:rPr>
        <w:t xml:space="preserve">Cor.</w:t>
      </w:r>
      <w:r>
        <w:rPr>
          <w:rStyle w:val="1053"/>
        </w:rPr>
        <w:t xml:space="preserve"> 10.10. there you have an notable example of Gods heavie displeasure against murmuring, </w:t>
      </w:r>
      <w:r>
        <w:rPr>
          <w:rStyle w:val="1053"/>
        </w:rPr>
        <w:t xml:space="preserve">Neither murmur ye as some of them also murmured, and were destroyed of the destroyer.</w:t>
      </w:r>
      <w:r>
        <w:rPr>
          <w:rStyle w:val="1053"/>
        </w:rPr>
        <w:t xml:space="preserve"> Take heed of murmuring as some of them did, (he speaks of the people of Israel in the wildernesse,) but saith he, what came of it? </w:t>
      </w:r>
      <w:r>
        <w:rPr>
          <w:rStyle w:val="1053"/>
        </w:rPr>
        <w:t xml:space="preserve">They were destroyed of the destroyer.</w:t>
      </w:r>
      <w:r>
        <w:rPr>
          <w:rStyle w:val="1053"/>
        </w:rPr>
        <w:t xml:space="preserve"> Now the destroyer is thought to be the fiery-serpents that were s</w:t>
      </w:r>
      <w:r>
        <w:rPr>
          <w:rStyle w:val="1053"/>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53"/>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53"/>
        </w:rPr>
        <w:t xml:space="preserve">Wo to thee that strivest with thy Maker</w:t>
      </w:r>
      <w:r>
        <w:rPr>
          <w:rStyle w:val="1053"/>
        </w:rPr>
        <w:t xml:space="preserve">: wo to that man, that woman that strives against their Maker; what doest thou else, but strive against thy Maker? Thy Maker hath the absolute dispose of thee</w:t>
      </w:r>
      <w:r>
        <w:rPr>
          <w:rStyle w:val="1053"/>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53"/>
        </w:rPr>
        <w:t xml:space="preserve">Job: Job,</w:t>
      </w:r>
      <w:r>
        <w:rPr>
          <w:rStyle w:val="1053"/>
        </w:rPr>
        <w:t xml:space="preserve"> 38.1, 2. when </w:t>
      </w:r>
      <w:r>
        <w:rPr>
          <w:rStyle w:val="1053"/>
        </w:rPr>
        <w:t xml:space="preserve">Job</w:t>
      </w:r>
      <w:r>
        <w:rPr>
          <w:rStyle w:val="1053"/>
        </w:rPr>
        <w:t xml:space="preserve"> was impatient, </w:t>
      </w:r>
      <w:r>
        <w:rPr>
          <w:rStyle w:val="1053"/>
        </w:rPr>
        <w:t xml:space="preserve">Now God spake</w:t>
      </w:r>
      <w:r>
        <w:rPr>
          <w:rStyle w:val="1053"/>
        </w:rPr>
        <w:t xml:space="preserve"> (saith the text) </w:t>
      </w:r>
      <w:r>
        <w:rPr>
          <w:rStyle w:val="1053"/>
        </w:rPr>
        <w:t xml:space="preserve">out of the whirlwind, </w:t>
      </w:r>
      <w:r/>
    </w:p>
    <w:p>
      <w:pPr>
        <w:pStyle w:val="1074"/>
        <w:pBdr/>
        <w:spacing/>
        <w:ind/>
        <w:rPr/>
      </w:pPr>
      <w:r/>
      <w:bookmarkStart w:id="301" w:name="anchor-309"/>
      <w:r/>
      <w:bookmarkEnd w:id="301"/>
      <w:r>
        <w:rPr>
          <w:rStyle w:val="1053"/>
        </w:rPr>
        <w:t xml:space="preserve">Page</w:t>
      </w:r>
      <w:r>
        <w:rPr>
          <w:rStyle w:val="1053"/>
        </w:rPr>
        <w:t xml:space="preserve"> 146</w:t>
      </w:r>
      <w:r/>
    </w:p>
    <w:p>
      <w:pPr>
        <w:pStyle w:val="1074"/>
        <w:pBdr/>
        <w:spacing/>
        <w:ind/>
        <w:rPr/>
      </w:pPr>
      <w:r/>
      <w:bookmarkStart w:id="302" w:name="anchor-310"/>
      <w:r/>
      <w:bookmarkEnd w:id="302"/>
      <w:r>
        <w:rPr>
          <w:rStyle w:val="1053"/>
        </w:rPr>
        <w:t xml:space="preserve">and said, Who is this that darkneth counsel by words without knowledge?</w:t>
      </w:r>
      <w:r>
        <w:rPr>
          <w:rStyle w:val="1053"/>
        </w:rPr>
        <w:t xml:space="preserve"> So, doest thou speak against Gods waies, and his providences that hath fallen out concerning thy estate and outward comforts? who is this? </w:t>
      </w:r>
      <w:r>
        <w:rPr>
          <w:rStyle w:val="1053"/>
        </w:rPr>
        <w:t xml:space="preserve">Who is this that darkneth counsel by words without knowledge?</w:t>
      </w:r>
      <w:r>
        <w:rPr>
          <w:rStyle w:val="1053"/>
        </w:rPr>
        <w:t xml:space="preserve"> Where's that man or woman whose hearts are so bold and impudent, as dares speak against the administration of Gods providence?</w:t>
      </w:r>
      <w:r/>
    </w:p>
    <w:p>
      <w:pPr>
        <w:pStyle w:val="1074"/>
        <w:pBdr/>
        <w:spacing/>
        <w:ind/>
        <w:rPr/>
      </w:pPr>
      <w:r/>
      <w:bookmarkStart w:id="303" w:name="W147-147-article_2"/>
      <w:r/>
      <w:bookmarkEnd w:id="303"/>
      <w:r>
        <w:rPr>
          <w:rStyle w:val="1053"/>
        </w:rPr>
        <w:t xml:space="preserve">The Tenth Evil of murmuring and discontent is this, </w:t>
      </w:r>
      <w:r>
        <w:rPr>
          <w:rStyle w:val="1053"/>
        </w:rPr>
        <w:t xml:space="preserve">There's a great curse of God upon it, so far as it doth prevail in one that is wicked it hath the curse of God upon it.</w:t>
      </w:r>
      <w:r>
        <w:rPr>
          <w:rStyle w:val="1053"/>
        </w:rPr>
        <w:t xml:space="preserve"> In </w:t>
      </w:r>
      <w:r>
        <w:rPr>
          <w:rStyle w:val="1053"/>
        </w:rPr>
        <w:t xml:space="preserve">Psal.</w:t>
      </w:r>
      <w:r>
        <w:rPr>
          <w:rStyle w:val="1053"/>
        </w:rPr>
        <w:t xml:space="preserve"> 59.15. see there what the curse of God is upon wicked and ungodly men, </w:t>
      </w:r>
      <w:r>
        <w:rPr>
          <w:rStyle w:val="1053"/>
        </w:rPr>
        <w:t xml:space="preserve">Let them wander up and down for meat, and grudge if they be not satisfied.</w:t>
      </w:r>
      <w:r>
        <w:rPr>
          <w:rStyle w:val="1053"/>
        </w:rPr>
        <w:t xml:space="preserve"> That is the imprecation and curse upon wicked and ungodly men, that if they be not satisfied they shall grudge; when thou art not </w:t>
      </w:r>
      <w:r>
        <w:rPr>
          <w:rStyle w:val="1053"/>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53"/>
        </w:rPr>
        <w:t xml:space="preserve">Deut.</w:t>
      </w:r>
      <w:r>
        <w:rPr>
          <w:rStyle w:val="1053"/>
        </w:rPr>
        <w:t xml:space="preserve"> 28.27. There it's threatned as a curse of God upon men, that they cannot be content with their present condition, </w:t>
      </w:r>
      <w:r>
        <w:rPr>
          <w:rStyle w:val="1053"/>
        </w:rPr>
        <w:t xml:space="preserve">But they shall say in the morning, would God it were even; and at even, would God it were morning</w:t>
      </w:r>
      <w:r>
        <w:rPr>
          <w:rStyle w:val="1053"/>
        </w:rPr>
        <w:t xml:space="preserve">; and so they lie tossing up and down and cannot be content with any condition that they are in, because of the sore afflictions that be upon them; and therefore it is further threatned as a curse upon them, in the 34. verse, </w:t>
      </w:r>
      <w:r>
        <w:rPr>
          <w:rStyle w:val="1053"/>
        </w:rPr>
        <w:t xml:space="preserve">That they should be mad for the sight of their eyes which they should see</w:t>
      </w:r>
      <w:r>
        <w:rPr>
          <w:rStyle w:val="1053"/>
        </w:rPr>
        <w:t xml:space="preserve">: This is but the extremity of their discontentednesse; that is, they shall be</w:t>
      </w:r>
      <w:r>
        <w:rPr>
          <w:rStyle w:val="1053"/>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53"/>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53"/>
        </w:rPr>
        <w:t xml:space="preserve">The Curse shall pursue thee, and they shall be upon thee for a sign, and for a wonder, and upon thy seed for ever: Because thou servedst not the </w:t>
      </w:r>
      <w:r/>
    </w:p>
    <w:p>
      <w:pPr>
        <w:pStyle w:val="1074"/>
        <w:pBdr/>
        <w:spacing/>
        <w:ind/>
        <w:rPr/>
      </w:pPr>
      <w:r/>
      <w:bookmarkStart w:id="303" w:name="anchor-311"/>
      <w:r/>
      <w:bookmarkEnd w:id="303"/>
      <w:r>
        <w:rPr>
          <w:rStyle w:val="1053"/>
        </w:rPr>
        <w:t xml:space="preserve">Page</w:t>
      </w:r>
      <w:r>
        <w:rPr>
          <w:rStyle w:val="1053"/>
        </w:rPr>
        <w:t xml:space="preserve"> 147</w:t>
      </w:r>
      <w:r/>
    </w:p>
    <w:p>
      <w:pPr>
        <w:pStyle w:val="1074"/>
        <w:pBdr/>
        <w:spacing/>
        <w:ind/>
        <w:rPr/>
      </w:pPr>
      <w:r/>
      <w:bookmarkStart w:id="304" w:name="anchor-312"/>
      <w:r/>
      <w:bookmarkEnd w:id="304"/>
      <w:r>
        <w:rPr>
          <w:rStyle w:val="1053"/>
        </w:rPr>
        <w:t xml:space="preserve">Lord thy God with joyfulness, and with gladness of heart, for the abundance of all things.</w:t>
      </w:r>
      <w:r>
        <w:rPr>
          <w:rStyle w:val="1053"/>
        </w:rPr>
        <w:t xml:space="preserve"> God here threatens to bring his curse so upon them, as to make them a wonder and a sign to others, why? </w:t>
      </w:r>
      <w:r>
        <w:rPr>
          <w:rStyle w:val="1053"/>
        </w:rPr>
        <w:t xml:space="preserve">Because they served not the Lord with joyfulness of heart,</w:t>
      </w:r>
      <w:r>
        <w:rPr>
          <w:rStyle w:val="1053"/>
        </w:rPr>
        <w:t xml:space="preserve"> </w:t>
      </w:r>
      <w:r>
        <w:rPr>
          <w:rStyle w:val="1053"/>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74"/>
        <w:pBdr/>
        <w:spacing/>
        <w:ind/>
        <w:rPr/>
      </w:pPr>
      <w:r/>
      <w:bookmarkStart w:id="305" w:name="W148-148-article_2"/>
      <w:r/>
      <w:bookmarkEnd w:id="305"/>
      <w:r>
        <w:rPr>
          <w:rStyle w:val="1053"/>
        </w:rPr>
        <w:t xml:space="preserve">The Eleventh evill of discontent and murmuring is this. </w:t>
      </w:r>
      <w:r>
        <w:rPr>
          <w:rStyle w:val="1053"/>
        </w:rPr>
        <w:t xml:space="preserve">There is much of the spirit of Satan in a murmuring spirit.</w:t>
      </w:r>
      <w:r>
        <w:rPr>
          <w:rStyle w:val="1053"/>
        </w:rPr>
        <w:t xml:space="preserve"> The Devil is the most discontented creature that is in the world: He is the proudest creature that is, and the discontentedst creature; and the most dejected creature.</w:t>
      </w:r>
      <w:r>
        <w:rPr>
          <w:rStyle w:val="1053"/>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53"/>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74"/>
        <w:pBdr/>
        <w:spacing/>
        <w:ind/>
        <w:rPr/>
      </w:pPr>
      <w:r/>
      <w:bookmarkStart w:id="305" w:name="W148-148-article_3"/>
      <w:r/>
      <w:bookmarkEnd w:id="305"/>
      <w:r>
        <w:rPr>
          <w:rStyle w:val="1053"/>
        </w:rPr>
        <w:t xml:space="preserve">Twelfthly, Murmuring and discontent hath this evil in it, </w:t>
      </w:r>
      <w:r>
        <w:rPr>
          <w:rStyle w:val="1053"/>
        </w:rPr>
        <w:t xml:space="preserve">There is an absolute necessity that thou shouldest have disquiet all the daies of thy life.</w:t>
      </w:r>
      <w:r>
        <w:rPr>
          <w:rStyle w:val="1053"/>
        </w:rPr>
        <w:t xml:space="preserve"> As if a man that is in a great croud should complain that other folks touch him; While we are in this world God hath so ordred t</w:t>
      </w:r>
      <w:r>
        <w:rPr>
          <w:rStyle w:val="1053"/>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53"/>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74"/>
        <w:pBdr/>
        <w:spacing/>
        <w:ind/>
        <w:rPr/>
      </w:pPr>
      <w:r/>
      <w:bookmarkStart w:id="305" w:name="W148-148-article_4"/>
      <w:r/>
      <w:bookmarkEnd w:id="305"/>
      <w:r>
        <w:rPr>
          <w:rStyle w:val="1053"/>
        </w:rPr>
        <w:t xml:space="preserve">Lastly, there's this dreadful evil in discontent and murmuring, </w:t>
      </w:r>
      <w:r>
        <w:rPr>
          <w:rStyle w:val="1053"/>
        </w:rPr>
        <w:t xml:space="preserve">God may justly withdraw his care off you, and his protection over you, seeing God cannot please you in his administrations.</w:t>
      </w:r>
      <w:r>
        <w:rPr>
          <w:rStyle w:val="1053"/>
        </w:rPr>
        <w:t xml:space="preserve"> We </w:t>
      </w:r>
      <w:r/>
    </w:p>
    <w:p>
      <w:pPr>
        <w:pStyle w:val="1074"/>
        <w:pBdr/>
        <w:spacing/>
        <w:ind/>
        <w:rPr/>
      </w:pPr>
      <w:r/>
      <w:bookmarkStart w:id="305" w:name="anchor-313"/>
      <w:r/>
      <w:bookmarkEnd w:id="305"/>
      <w:r>
        <w:rPr>
          <w:rStyle w:val="1053"/>
        </w:rPr>
        <w:t xml:space="preserve">Page</w:t>
      </w:r>
      <w:r>
        <w:rPr>
          <w:rStyle w:val="1053"/>
        </w:rPr>
        <w:t xml:space="preserve"> 148</w:t>
      </w:r>
      <w:r/>
    </w:p>
    <w:p>
      <w:pPr>
        <w:pStyle w:val="1074"/>
        <w:pBdr/>
        <w:spacing/>
        <w:ind/>
        <w:rPr/>
      </w:pPr>
      <w:r/>
      <w:bookmarkStart w:id="306" w:name="anchor-314"/>
      <w:r/>
      <w:bookmarkEnd w:id="306"/>
      <w:r>
        <w:rPr>
          <w:rStyle w:val="1053"/>
        </w:rPr>
        <w:t xml:space="preserve">use to say so to discontented servants; nay, if you be not pleased mend your selves when you will. If you have a servant not content w</w:t>
      </w:r>
      <w:r>
        <w:rPr>
          <w:rStyle w:val="1053"/>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53"/>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53"/>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53"/>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53"/>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53"/>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53"/>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53"/>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53"/>
        </w:rPr>
        <w:t xml:space="preserve">Israel,</w:t>
      </w:r>
      <w:r>
        <w:rPr>
          <w:rStyle w:val="1053"/>
        </w:rPr>
        <w:t xml:space="preserve"> how strangely they fell to their murmuring again and again, do but observe three texts of Scripture, for that, the </w:t>
      </w:r>
      <w:r/>
    </w:p>
    <w:p>
      <w:pPr>
        <w:pStyle w:val="1074"/>
        <w:pBdr/>
        <w:spacing/>
        <w:ind/>
        <w:rPr/>
      </w:pPr>
      <w:r/>
      <w:bookmarkStart w:id="307" w:name="anchor-315"/>
      <w:r/>
      <w:bookmarkEnd w:id="307"/>
      <w:r>
        <w:rPr>
          <w:rStyle w:val="1053"/>
        </w:rPr>
        <w:t xml:space="preserve">Page</w:t>
      </w:r>
      <w:r>
        <w:rPr>
          <w:rStyle w:val="1053"/>
        </w:rPr>
        <w:t xml:space="preserve"> 149</w:t>
      </w:r>
      <w:r/>
    </w:p>
    <w:p>
      <w:pPr>
        <w:pStyle w:val="1074"/>
        <w:pBdr/>
        <w:spacing/>
        <w:ind/>
        <w:rPr/>
      </w:pPr>
      <w:r/>
      <w:bookmarkStart w:id="308" w:name="anchor-316"/>
      <w:r/>
      <w:bookmarkEnd w:id="308"/>
      <w:r>
        <w:rPr>
          <w:rStyle w:val="1053"/>
        </w:rPr>
        <w:t xml:space="preserve">first in the 15. of </w:t>
      </w:r>
      <w:r>
        <w:rPr>
          <w:rStyle w:val="1053"/>
        </w:rPr>
        <w:t xml:space="preserve">Exod.</w:t>
      </w:r>
      <w:r>
        <w:rPr>
          <w:rStyle w:val="1053"/>
        </w:rPr>
        <w:t xml:space="preserve"> at the beginning, there you shall have </w:t>
      </w:r>
      <w:r>
        <w:rPr>
          <w:rStyle w:val="1053"/>
        </w:rPr>
        <w:t xml:space="preserve">Moses</w:t>
      </w:r>
      <w:r>
        <w:rPr>
          <w:rStyle w:val="1053"/>
        </w:rPr>
        <w:t xml:space="preserve"> and the Congregation singing to God and blessing God for his mercy, </w:t>
      </w:r>
      <w:r>
        <w:rPr>
          <w:rStyle w:val="1053"/>
        </w:rPr>
        <w:t xml:space="preserve">Then sang</w:t>
      </w:r>
      <w:r>
        <w:rPr>
          <w:rStyle w:val="1053"/>
        </w:rPr>
        <w:t xml:space="preserve"> Moses </w:t>
      </w:r>
      <w:r>
        <w:rPr>
          <w:rStyle w:val="1053"/>
        </w:rPr>
        <w:t xml:space="preserve">and the Children of</w:t>
      </w:r>
      <w:r>
        <w:rPr>
          <w:rStyle w:val="1053"/>
        </w:rPr>
        <w:t xml:space="preserve"> Israel </w:t>
      </w:r>
      <w:r>
        <w:rPr>
          <w:rStyle w:val="1053"/>
        </w:rPr>
        <w:t xml:space="preserve">this song unto the Lord, and spake saying, I will sing unto the</w:t>
      </w:r>
      <w:r>
        <w:rPr>
          <w:rStyle w:val="1053"/>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53"/>
        </w:rPr>
        <w:t xml:space="preserve">; and so he goes on, </w:t>
      </w:r>
      <w:r>
        <w:rPr>
          <w:rStyle w:val="1053"/>
        </w:rPr>
        <w:t xml:space="preserve">and who is like unto thee O Lord amongst the gods, who is like thee, glorious in holinesse, fearful in praises, doing wonders?</w:t>
      </w:r>
      <w:r>
        <w:rPr>
          <w:rStyle w:val="1053"/>
        </w:rPr>
        <w:t xml:space="preserve"> Thus their hearts triumphed in God, but mark before the Chapter is ended in the 23. verse, </w:t>
      </w:r>
      <w:r>
        <w:rPr>
          <w:rStyle w:val="1053"/>
        </w:rPr>
        <w:t xml:space="preserve">When they came to Marah</w:t>
      </w:r>
      <w:r>
        <w:rPr>
          <w:rStyle w:val="1053"/>
        </w:rPr>
        <w:t xml:space="preserve"> (in the same Chapter) </w:t>
      </w:r>
      <w:r>
        <w:rPr>
          <w:rStyle w:val="1053"/>
        </w:rPr>
        <w:t xml:space="preserve">they could not drink of the waters of Marah for they were bitter, therefore the name of it was called Marah, and the people murmured against</w:t>
      </w:r>
      <w:r>
        <w:rPr>
          <w:rStyle w:val="1053"/>
        </w:rPr>
        <w:t xml:space="preserve"> Moses. After so great a m</w:t>
      </w:r>
      <w:r>
        <w:rPr>
          <w:rStyle w:val="1053"/>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53"/>
        </w:rPr>
        <w:t xml:space="preserve">Exod.</w:t>
      </w:r>
      <w:r>
        <w:rPr>
          <w:rStyle w:val="1053"/>
        </w:rPr>
        <w:t xml:space="preserve"> 16.1. &amp;c. </w:t>
      </w:r>
      <w:r>
        <w:rPr>
          <w:rStyle w:val="1053"/>
        </w:rPr>
        <w:t xml:space="preserve">All the Congregation of the Children of</w:t>
      </w:r>
      <w:r>
        <w:rPr>
          <w:rStyle w:val="1053"/>
        </w:rPr>
        <w:t xml:space="preserve"> Israel </w:t>
      </w:r>
      <w:r>
        <w:rPr>
          <w:rStyle w:val="1053"/>
        </w:rPr>
        <w:t xml:space="preserve">came to the wildernesse of Sin, &amp;c. And the whole Congregation</w:t>
      </w:r>
      <w:r>
        <w:rPr>
          <w:rStyle w:val="1053"/>
        </w:rPr>
        <w:t xml:space="preserve"> (in the second verse) </w:t>
      </w:r>
      <w:r>
        <w:rPr>
          <w:rStyle w:val="1053"/>
        </w:rPr>
        <w:t xml:space="preserve">of the Children of</w:t>
      </w:r>
      <w:r>
        <w:rPr>
          <w:rStyle w:val="1053"/>
        </w:rPr>
        <w:t xml:space="preserve"> Israel </w:t>
      </w:r>
      <w:r>
        <w:rPr>
          <w:rStyle w:val="1053"/>
        </w:rPr>
        <w:t xml:space="preserve">murmured against</w:t>
      </w:r>
      <w:r>
        <w:rPr>
          <w:rStyle w:val="1053"/>
        </w:rPr>
        <w:t xml:space="preserve"> Moses, </w:t>
      </w:r>
      <w:r>
        <w:rPr>
          <w:rStyle w:val="1053"/>
        </w:rPr>
        <w:t xml:space="preserve">and against</w:t>
      </w:r>
      <w:r>
        <w:rPr>
          <w:rStyle w:val="1053"/>
        </w:rPr>
        <w:t xml:space="preserve"> Aaron </w:t>
      </w:r>
      <w:r>
        <w:rPr>
          <w:rStyle w:val="1053"/>
        </w:rPr>
        <w:t xml:space="preserve">in the wildernesse, and the Children of</w:t>
      </w:r>
      <w:r>
        <w:rPr>
          <w:rStyle w:val="1053"/>
        </w:rPr>
        <w:t xml:space="preserve"> Israel </w:t>
      </w:r>
      <w:r>
        <w:rPr>
          <w:rStyle w:val="1053"/>
        </w:rPr>
        <w:t xml:space="preserve">said unto them, Would to God we had dyed by the hand of the Lord in the Land of</w:t>
      </w:r>
      <w:r>
        <w:rPr>
          <w:rStyle w:val="1053"/>
        </w:rPr>
        <w:t xml:space="preserve"> Egypt, </w:t>
      </w:r>
      <w:r>
        <w:rPr>
          <w:rStyle w:val="1053"/>
        </w:rPr>
        <w:t xml:space="preserve">when we sate by the flesh-pots, and when we did eat bread to the full.</w:t>
      </w:r>
      <w:r>
        <w:rPr>
          <w:rStyle w:val="1053"/>
        </w:rPr>
        <w:t xml:space="preserve"> Now they want flesh, they wanted water before, but now they want meat, they fell</w:t>
      </w:r>
      <w:r>
        <w:rPr>
          <w:rStyle w:val="1053"/>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53"/>
        </w:rPr>
        <w:t xml:space="preserve">Exod.</w:t>
      </w:r>
      <w:r>
        <w:rPr>
          <w:rStyle w:val="1053"/>
        </w:rPr>
        <w:t xml:space="preserve"> beginning. </w:t>
      </w:r>
      <w:r>
        <w:rPr>
          <w:rStyle w:val="1053"/>
        </w:rPr>
        <w:t xml:space="preserve">And all the Congregation of the Children of</w:t>
      </w:r>
      <w:r>
        <w:rPr>
          <w:rStyle w:val="1053"/>
        </w:rPr>
        <w:t xml:space="preserve"> Israel </w:t>
      </w:r>
      <w:r>
        <w:rPr>
          <w:rStyle w:val="1053"/>
        </w:rPr>
        <w:t xml:space="preserve">journied from the wildernesse of Sin and pitthed in</w:t>
      </w:r>
      <w:r>
        <w:rPr>
          <w:rStyle w:val="1053"/>
        </w:rPr>
        <w:t xml:space="preserve"> Rephadim, </w:t>
      </w:r>
      <w:r>
        <w:rPr>
          <w:rStyle w:val="1053"/>
        </w:rPr>
        <w:t xml:space="preserve">and there was no water for the people to drink</w:t>
      </w:r>
      <w:r>
        <w:rPr>
          <w:rStyle w:val="1053"/>
        </w:rPr>
        <w:t xml:space="preserve">: then in the second verse, </w:t>
      </w:r>
      <w:r>
        <w:rPr>
          <w:rStyle w:val="1053"/>
        </w:rPr>
        <w:t xml:space="preserve">Wherefore the people did chide with</w:t>
      </w:r>
      <w:r>
        <w:rPr>
          <w:rStyle w:val="1053"/>
        </w:rPr>
        <w:t xml:space="preserve"> Moses, </w:t>
      </w:r>
      <w:r>
        <w:rPr>
          <w:rStyle w:val="1053"/>
        </w:rPr>
        <w:t xml:space="preserve">and said, Give us water that we may drink, and</w:t>
      </w:r>
      <w:r>
        <w:rPr>
          <w:rStyle w:val="1053"/>
        </w:rPr>
        <w:t xml:space="preserve"> Moses </w:t>
      </w:r>
      <w:r>
        <w:rPr>
          <w:rStyle w:val="1053"/>
        </w:rPr>
        <w:t xml:space="preserve">said unto them, Why chide you with me? wherefore do you tempt the Lord?</w:t>
      </w:r>
      <w:r>
        <w:rPr>
          <w:rStyle w:val="1053"/>
        </w:rPr>
        <w:t xml:space="preserve"> And in the third verse, </w:t>
      </w:r>
      <w:r>
        <w:rPr>
          <w:rStyle w:val="1053"/>
        </w:rPr>
        <w:t xml:space="preserve">And the people thirsted there for water, and the people murmured against</w:t>
      </w:r>
      <w:r>
        <w:rPr>
          <w:rStyle w:val="1053"/>
        </w:rPr>
        <w:t xml:space="preserve"> Moses </w:t>
      </w:r>
      <w:r>
        <w:rPr>
          <w:rStyle w:val="1053"/>
        </w:rPr>
        <w:t xml:space="preserve">and said, Wherefore </w:t>
      </w:r>
      <w:r/>
    </w:p>
    <w:p>
      <w:pPr>
        <w:pStyle w:val="1074"/>
        <w:pBdr/>
        <w:spacing/>
        <w:ind/>
        <w:rPr/>
      </w:pPr>
      <w:r/>
      <w:bookmarkStart w:id="309" w:name="anchor-317"/>
      <w:r/>
      <w:bookmarkEnd w:id="309"/>
      <w:r>
        <w:rPr>
          <w:rStyle w:val="1053"/>
        </w:rPr>
        <w:t xml:space="preserve">Page</w:t>
      </w:r>
      <w:r>
        <w:rPr>
          <w:rStyle w:val="1053"/>
        </w:rPr>
        <w:t xml:space="preserve"> 150</w:t>
      </w:r>
      <w:r/>
    </w:p>
    <w:p>
      <w:pPr>
        <w:pStyle w:val="1074"/>
        <w:pBdr/>
        <w:spacing/>
        <w:ind/>
        <w:rPr/>
      </w:pPr>
      <w:r/>
      <w:bookmarkStart w:id="310" w:name="anchor-318"/>
      <w:r/>
      <w:bookmarkEnd w:id="310"/>
      <w:r>
        <w:rPr>
          <w:rStyle w:val="1053"/>
        </w:rPr>
        <w:t xml:space="preserve">is this, that thou hast brought us up out of</w:t>
      </w:r>
      <w:r>
        <w:rPr>
          <w:rStyle w:val="1053"/>
        </w:rPr>
        <w:t xml:space="preserve"> Egypt, </w:t>
      </w:r>
      <w:r>
        <w:rPr>
          <w:rStyle w:val="1053"/>
        </w:rPr>
        <w:t xml:space="preserve">to kill us, and our Children, and our Cattell with thirst?</w:t>
      </w:r>
      <w:r>
        <w:rPr>
          <w:rStyle w:val="1053"/>
        </w:rPr>
        <w:t xml:space="preserve"> So one time after another, still as soon </w:t>
      </w:r>
      <w:r>
        <w:rPr>
          <w:rStyle w:val="1053"/>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74"/>
        <w:pBdr/>
        <w:spacing/>
        <w:ind/>
        <w:rPr/>
      </w:pPr>
      <w:r/>
      <w:bookmarkStart w:id="311" w:name="W151-151-article_2"/>
      <w:r/>
      <w:bookmarkEnd w:id="311"/>
      <w:r>
        <w:rPr>
          <w:rStyle w:val="1053"/>
        </w:rPr>
        <w:t xml:space="preserve">And now there are divers agravations of this sin of murmuring,</w:t>
      </w:r>
      <w:r>
        <w:rPr>
          <w:rStyle w:val="1053"/>
        </w:rPr>
        <w:t xml:space="preserve"> I'le mention but one now, and I shall but begin that. The first Agravation is this.</w:t>
      </w:r>
      <w:r/>
    </w:p>
    <w:p>
      <w:pPr>
        <w:pStyle w:val="1074"/>
        <w:pBdr/>
        <w:spacing/>
        <w:ind/>
        <w:rPr/>
      </w:pPr>
      <w:r/>
      <w:bookmarkStart w:id="311" w:name="W151-151-article_3"/>
      <w:r/>
      <w:bookmarkEnd w:id="311"/>
      <w:r>
        <w:rPr>
          <w:rStyle w:val="1053"/>
        </w:rPr>
        <w:t xml:space="preserve">To murmur when we enjoy abundance of mercy, the greater and the more abundant the mercy is that we enjoy, the greater, and the viler is the sin of murmuring.</w:t>
      </w:r>
      <w:r>
        <w:rPr>
          <w:rStyle w:val="1053"/>
        </w:rPr>
        <w:t xml:space="preserve"> As here now when God had newly delivered them out of the hous</w:t>
      </w:r>
      <w:r>
        <w:rPr>
          <w:rStyle w:val="1053"/>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53"/>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53"/>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53"/>
        </w:rPr>
        <w:t xml:space="preserve">Bristol,</w:t>
      </w:r>
      <w:r>
        <w:rPr>
          <w:rStyle w:val="1053"/>
        </w:rPr>
        <w:t xml:space="preserve"> and mercy to our brethren in </w:t>
      </w:r>
      <w:r>
        <w:rPr>
          <w:rStyle w:val="1053"/>
        </w:rPr>
        <w:t xml:space="preserve">Scotland:</w:t>
      </w:r>
      <w:r>
        <w:rPr>
          <w:rStyle w:val="1053"/>
        </w:rPr>
        <w:t xml:space="preserve"> But still if after this we should have any thing befall us that is but crosse to us, that we shou</w:t>
      </w:r>
      <w:r>
        <w:rPr>
          <w:rStyle w:val="1053"/>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74"/>
        <w:pBdr/>
        <w:spacing/>
        <w:ind/>
        <w:rPr/>
      </w:pPr>
      <w:r/>
      <w:bookmarkStart w:id="311" w:name="W151-151-article_4"/>
      <w:r/>
      <w:bookmarkEnd w:id="311"/>
      <w:r>
        <w:rPr>
          <w:rStyle w:val="1053"/>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74"/>
        <w:pBdr/>
        <w:spacing/>
        <w:ind/>
        <w:rPr/>
      </w:pPr>
      <w:r/>
      <w:bookmarkStart w:id="311" w:name="anchor-319"/>
      <w:r/>
      <w:bookmarkEnd w:id="311"/>
      <w:r>
        <w:rPr>
          <w:rStyle w:val="1053"/>
        </w:rPr>
        <w:t xml:space="preserve">Page</w:t>
      </w:r>
      <w:r>
        <w:rPr>
          <w:rStyle w:val="1053"/>
        </w:rPr>
        <w:t xml:space="preserve"> 151</w:t>
      </w:r>
      <w:r/>
    </w:p>
    <w:p>
      <w:pPr>
        <w:pStyle w:val="1074"/>
        <w:pBdr/>
        <w:spacing/>
        <w:ind/>
        <w:rPr/>
      </w:pPr>
      <w:r/>
      <w:bookmarkStart w:id="312" w:name="anchor-320"/>
      <w:r/>
      <w:bookmarkEnd w:id="312"/>
      <w:r>
        <w:rPr>
          <w:rStyle w:val="1053"/>
        </w:rPr>
        <w:t xml:space="preserve">into bondage, Oh let not there be such an il effect of Gods mercy to you, </w:t>
      </w:r>
      <w:r>
        <w:rPr>
          <w:rStyle w:val="1053"/>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53"/>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53"/>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53"/>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83"/>
        <w:pBdr/>
        <w:spacing/>
        <w:ind/>
        <w:rPr/>
      </w:pPr>
      <w:r/>
      <w:bookmarkStart w:id="313" w:name="W152-152-article_2"/>
      <w:r/>
      <w:bookmarkEnd w:id="313"/>
      <w:r>
        <w:rPr>
          <w:rStyle w:val="1085"/>
        </w:rPr>
        <w:t xml:space="preserve">SERMON IX.</w:t>
      </w:r>
      <w:r/>
    </w:p>
    <w:p>
      <w:pPr>
        <w:pStyle w:val="1080"/>
        <w:pBdr/>
        <w:spacing/>
        <w:ind/>
        <w:rPr/>
      </w:pPr>
      <w:r/>
      <w:bookmarkStart w:id="313" w:name="W152-152-article_3"/>
      <w:r/>
      <w:bookmarkEnd w:id="313"/>
      <w:r>
        <w:rPr>
          <w:rStyle w:val="1081"/>
        </w:rPr>
        <w:t xml:space="preserve">PHILIPPIANS. 4.11.</w:t>
      </w:r>
      <w:r/>
    </w:p>
    <w:p>
      <w:pPr>
        <w:pStyle w:val="1080"/>
        <w:pBdr/>
        <w:spacing/>
        <w:ind/>
        <w:rPr/>
      </w:pPr>
      <w:r/>
      <w:bookmarkStart w:id="313" w:name="W152-152-article_4"/>
      <w:r/>
      <w:bookmarkEnd w:id="313"/>
      <w:r>
        <w:rPr>
          <w:rStyle w:val="1081"/>
        </w:rPr>
        <w:t xml:space="preserve">For I have learned in whatsoever state I am, therewith to be content.</w:t>
      </w:r>
      <w:r/>
    </w:p>
    <w:p>
      <w:pPr>
        <w:pStyle w:val="1074"/>
        <w:pBdr/>
        <w:spacing/>
        <w:ind/>
        <w:rPr/>
      </w:pPr>
      <w:r/>
      <w:bookmarkStart w:id="313" w:name="W152-152-article_5"/>
      <w:r/>
      <w:bookmarkEnd w:id="313"/>
      <w:r>
        <w:rPr>
          <w:rStyle w:val="1053"/>
        </w:rPr>
        <w:t xml:space="preserve">N</w:t>
      </w:r>
      <w:r>
        <w:rPr>
          <w:rStyle w:val="1053"/>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74"/>
        <w:pBdr/>
        <w:spacing/>
        <w:ind/>
        <w:rPr/>
      </w:pPr>
      <w:r/>
      <w:bookmarkStart w:id="313" w:name="W152-152-article_6"/>
      <w:r/>
      <w:bookmarkEnd w:id="313"/>
      <w:r>
        <w:rPr>
          <w:rStyle w:val="1053"/>
        </w:rPr>
        <w:t xml:space="preserve">The first Agravation of the sin of discontent and murmuring is this, </w:t>
      </w:r>
      <w:r>
        <w:rPr>
          <w:rStyle w:val="1053"/>
        </w:rPr>
        <w:t xml:space="preserve">For men and women to be discontent in the </w:t>
      </w:r>
      <w:r/>
    </w:p>
    <w:p>
      <w:pPr>
        <w:pStyle w:val="1074"/>
        <w:pBdr/>
        <w:spacing/>
        <w:ind/>
        <w:rPr/>
      </w:pPr>
      <w:r/>
      <w:bookmarkStart w:id="313" w:name="anchor-321"/>
      <w:r/>
      <w:bookmarkEnd w:id="313"/>
      <w:r>
        <w:rPr>
          <w:rStyle w:val="1053"/>
        </w:rPr>
        <w:t xml:space="preserve">Page</w:t>
      </w:r>
      <w:r>
        <w:rPr>
          <w:rStyle w:val="1053"/>
        </w:rPr>
        <w:t xml:space="preserve"> 152</w:t>
      </w:r>
      <w:r/>
    </w:p>
    <w:p>
      <w:pPr>
        <w:pStyle w:val="1074"/>
        <w:pBdr/>
        <w:spacing/>
        <w:ind/>
        <w:rPr/>
      </w:pPr>
      <w:r/>
      <w:bookmarkStart w:id="314" w:name="anchor-322"/>
      <w:r/>
      <w:bookmarkEnd w:id="314"/>
      <w:r>
        <w:rPr>
          <w:rStyle w:val="1053"/>
        </w:rPr>
        <w:t xml:space="preserve">mid'st of mercies, in enjoyment of abundance of mercies.</w:t>
      </w:r>
      <w:r>
        <w:rPr>
          <w:rStyle w:val="1053"/>
        </w:rPr>
        <w:t xml:space="preserve"> To be discontent in any afflicted condition, is sinful and evil, but to be discontent when we are in the </w:t>
      </w:r>
      <w:r>
        <w:rPr>
          <w:rStyle w:val="1053"/>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53"/>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53"/>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53"/>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53"/>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53"/>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53"/>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53"/>
        </w:rPr>
        <w:t xml:space="preserve">•</w:t>
      </w:r>
      <w:r>
        <w:rPr>
          <w:rStyle w:val="1053"/>
        </w:rPr>
        <w:t xml:space="preserve">•</w:t>
      </w:r>
      <w:r>
        <w:rPr>
          <w:rStyle w:val="1053"/>
        </w:rPr>
        <w:t xml:space="preserve">s▪ and we should think with our selves, though we be afflicted for our particular, yet (blessed be God) it goes well with the Church, and with the publick; the co</w:t>
      </w:r>
      <w:r>
        <w:rPr>
          <w:rStyle w:val="1053"/>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74"/>
        <w:pBdr/>
        <w:spacing/>
        <w:ind/>
        <w:rPr/>
      </w:pPr>
      <w:r/>
      <w:bookmarkStart w:id="315" w:name="anchor-323"/>
      <w:r/>
      <w:bookmarkEnd w:id="315"/>
      <w:r>
        <w:rPr>
          <w:rStyle w:val="1053"/>
        </w:rPr>
        <w:t xml:space="preserve">Page</w:t>
      </w:r>
      <w:r>
        <w:rPr>
          <w:rStyle w:val="1053"/>
        </w:rPr>
        <w:t xml:space="preserve"> 153</w:t>
      </w:r>
      <w:r/>
    </w:p>
    <w:p>
      <w:pPr>
        <w:pStyle w:val="1074"/>
        <w:pBdr/>
        <w:spacing/>
        <w:ind/>
        <w:rPr/>
      </w:pPr>
      <w:r/>
      <w:bookmarkStart w:id="316" w:name="anchor-324"/>
      <w:r/>
      <w:bookmarkEnd w:id="316"/>
      <w:r>
        <w:rPr>
          <w:rStyle w:val="1053"/>
        </w:rPr>
        <w:t xml:space="preserve">to turne the mercies of God to be our mis</w:t>
      </w:r>
      <w:r>
        <w:rPr>
          <w:rStyle w:val="1053"/>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53"/>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53"/>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53"/>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53"/>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74"/>
        <w:pBdr/>
        <w:spacing/>
        <w:ind/>
        <w:rPr/>
      </w:pPr>
      <w:r/>
      <w:bookmarkStart w:id="317" w:name="W154-154-article_2"/>
      <w:r/>
      <w:bookmarkEnd w:id="317"/>
      <w:r>
        <w:rPr>
          <w:rStyle w:val="1053"/>
        </w:rPr>
        <w:t xml:space="preserve">Object.</w:t>
      </w:r>
      <w:r>
        <w:rPr>
          <w:rStyle w:val="1053"/>
        </w:rPr>
        <w:t xml:space="preserve"> You will say, I, but you do not know what our afflictions are, our afflictions are so as you do not conceive of them because you feel them not?</w:t>
      </w:r>
      <w:r/>
    </w:p>
    <w:p>
      <w:pPr>
        <w:pStyle w:val="1074"/>
        <w:pBdr/>
        <w:spacing/>
        <w:ind/>
        <w:rPr/>
      </w:pPr>
      <w:r/>
      <w:bookmarkStart w:id="317" w:name="W154-154-article_3"/>
      <w:r/>
      <w:bookmarkEnd w:id="317"/>
      <w:r>
        <w:rPr>
          <w:rStyle w:val="1053"/>
        </w:rPr>
        <w:t xml:space="preserve">Answ.</w:t>
      </w:r>
      <w:r>
        <w:rPr>
          <w:rStyle w:val="1053"/>
        </w:rPr>
        <w:t xml:space="preserve"> Though I cannot know what your afflictions are, yet I know what your mercies are, and I know they are so great as I am sure there can be no afflictions in this world so great as the mercies you have: If it we</w:t>
      </w:r>
      <w:r>
        <w:rPr>
          <w:rStyle w:val="1053"/>
        </w:rPr>
        <w:t xml:space="preserve">•</w:t>
      </w:r>
      <w:r>
        <w:rPr>
          <w:rStyle w:val="1053"/>
        </w:rPr>
        <w:t xml:space="preserve">•</w:t>
      </w:r>
      <w:r>
        <w:rPr>
          <w:rStyle w:val="1053"/>
        </w:rPr>
        <w:t xml:space="preserve">e but this mercy, that you have this day of grace and salvation continued</w:t>
      </w:r>
      <w:r>
        <w:rPr>
          <w:rStyle w:val="1053"/>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53"/>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74"/>
        <w:pBdr/>
        <w:spacing/>
        <w:ind/>
        <w:rPr/>
      </w:pPr>
      <w:r/>
      <w:bookmarkStart w:id="317" w:name="anchor-325"/>
      <w:r/>
      <w:bookmarkEnd w:id="317"/>
      <w:r>
        <w:rPr>
          <w:rStyle w:val="1053"/>
        </w:rPr>
        <w:t xml:space="preserve">Page</w:t>
      </w:r>
      <w:r>
        <w:rPr>
          <w:rStyle w:val="1053"/>
        </w:rPr>
        <w:t xml:space="preserve"> 154</w:t>
      </w:r>
      <w:r/>
    </w:p>
    <w:p>
      <w:pPr>
        <w:pStyle w:val="1074"/>
        <w:pBdr/>
        <w:spacing/>
        <w:ind/>
        <w:rPr/>
      </w:pPr>
      <w:r/>
      <w:bookmarkStart w:id="318" w:name="anchor-326"/>
      <w:r/>
      <w:bookmarkEnd w:id="318"/>
      <w:r>
        <w:rPr>
          <w:rStyle w:val="1053"/>
        </w:rPr>
        <w:t xml:space="preserve">of body is a greater mercy than poverty is an affliction, there is no man that is rich but if he be wise, if he hath a sickly body, he would part with all hi</w:t>
      </w:r>
      <w:r>
        <w:rPr>
          <w:rStyle w:val="1053"/>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53"/>
        </w:rPr>
        <w:t xml:space="preserve">Numb.</w:t>
      </w:r>
      <w:r>
        <w:rPr>
          <w:rStyle w:val="1053"/>
        </w:rPr>
        <w:t xml:space="preserve"> 8. verse &amp;c. It's a speech of </w:t>
      </w:r>
      <w:r>
        <w:rPr>
          <w:rStyle w:val="1053"/>
        </w:rPr>
        <w:t xml:space="preserve">Moses</w:t>
      </w:r>
      <w:r>
        <w:rPr>
          <w:rStyle w:val="1053"/>
        </w:rPr>
        <w:t xml:space="preserve"> to </w:t>
      </w:r>
      <w:r>
        <w:rPr>
          <w:rStyle w:val="1053"/>
        </w:rPr>
        <w:t xml:space="preserve">Korah</w:t>
      </w:r>
      <w:r>
        <w:rPr>
          <w:rStyle w:val="1053"/>
        </w:rPr>
        <w:t xml:space="preserve"> and his company when they murmured, </w:t>
      </w:r>
      <w:r>
        <w:rPr>
          <w:rStyle w:val="1053"/>
        </w:rPr>
        <w:t xml:space="preserve">And</w:t>
      </w:r>
      <w:r>
        <w:rPr>
          <w:rStyle w:val="1053"/>
        </w:rPr>
        <w:t xml:space="preserve"> Moses </w:t>
      </w:r>
      <w:r>
        <w:rPr>
          <w:rStyle w:val="1053"/>
        </w:rPr>
        <w:t xml:space="preserve">said unto</w:t>
      </w:r>
      <w:r>
        <w:rPr>
          <w:rStyle w:val="1053"/>
        </w:rPr>
        <w:t xml:space="preserve"> Korah, </w:t>
      </w:r>
      <w:r>
        <w:rPr>
          <w:rStyle w:val="1053"/>
        </w:rPr>
        <w:t xml:space="preserve">hear I pray you ye sons of</w:t>
      </w:r>
      <w:r>
        <w:rPr>
          <w:rStyle w:val="1053"/>
        </w:rPr>
        <w:t xml:space="preserve"> Levi, (there's somewhat that you are sons of </w:t>
      </w:r>
      <w:r>
        <w:rPr>
          <w:rStyle w:val="1053"/>
        </w:rPr>
        <w:t xml:space="preserve">Levi,) Seemeth it but a small thing unto you that the God of</w:t>
      </w:r>
      <w:r>
        <w:rPr>
          <w:rStyle w:val="1053"/>
        </w:rPr>
        <w:t xml:space="preserve"> Israel </w:t>
      </w:r>
      <w:r>
        <w:rPr>
          <w:rStyle w:val="1053"/>
        </w:rPr>
        <w:t xml:space="preserve">hath separated you from the Congregation of</w:t>
      </w:r>
      <w:r>
        <w:rPr>
          <w:rStyle w:val="1053"/>
        </w:rPr>
        <w:t xml:space="preserve"> Israel, </w:t>
      </w:r>
      <w:r>
        <w:rPr>
          <w:rStyle w:val="1053"/>
        </w:rPr>
        <w:t xml:space="preserve">to bring you neer to himself to do the service of the Tabernacle of the Lord, and to stand before the Congregation to minister unto them? Korah</w:t>
      </w:r>
      <w:r>
        <w:rPr>
          <w:rStyle w:val="1053"/>
        </w:rPr>
        <w:t xml:space="preserve"> and his company were murmuring, but mark how </w:t>
      </w:r>
      <w:r>
        <w:rPr>
          <w:rStyle w:val="1053"/>
        </w:rPr>
        <w:t xml:space="preserve">Moses</w:t>
      </w:r>
      <w:r>
        <w:rPr>
          <w:rStyle w:val="1053"/>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53"/>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53"/>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53"/>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53"/>
        </w:rPr>
        <w:t xml:space="preserve">And he hath brought thee neer to him, and all thy Brethren the Sons of</w:t>
      </w:r>
      <w:r>
        <w:rPr>
          <w:rStyle w:val="1053"/>
        </w:rPr>
        <w:t xml:space="preserve"> Levi </w:t>
      </w:r>
      <w:r>
        <w:rPr>
          <w:rStyle w:val="1053"/>
        </w:rPr>
        <w:t xml:space="preserve">with thee, and seek ye the Priest-hood also?</w:t>
      </w:r>
      <w:r>
        <w:rPr>
          <w:rStyle w:val="1053"/>
        </w:rPr>
        <w:t xml:space="preserve"> have not you enough already? but still you are discontented with what you have and must have more, seek ye yet more? </w:t>
      </w:r>
      <w:r>
        <w:rPr>
          <w:rStyle w:val="1053"/>
        </w:rPr>
        <w:t xml:space="preserve">Seek ye the Priest-hood also? for which cause both thou and all thy company are gathered together against the Lord: And what is</w:t>
      </w:r>
      <w:r>
        <w:rPr>
          <w:rStyle w:val="1053"/>
        </w:rPr>
        <w:t xml:space="preserve"> Aaron </w:t>
      </w:r>
      <w:r>
        <w:rPr>
          <w:rStyle w:val="1053"/>
        </w:rPr>
        <w:t xml:space="preserve">that ye murmur against him?</w:t>
      </w:r>
      <w:r>
        <w:rPr>
          <w:rStyle w:val="1053"/>
        </w:rPr>
        <w:t xml:space="preserve"> what hath God given you such things, and yet will you be murmuring, because you </w:t>
      </w:r>
      <w:r/>
    </w:p>
    <w:p>
      <w:pPr>
        <w:pStyle w:val="1074"/>
        <w:pBdr/>
        <w:spacing/>
        <w:ind/>
        <w:rPr/>
      </w:pPr>
      <w:r/>
      <w:bookmarkStart w:id="319" w:name="anchor-327"/>
      <w:r/>
      <w:bookmarkEnd w:id="319"/>
      <w:r>
        <w:rPr>
          <w:rStyle w:val="1053"/>
        </w:rPr>
        <w:t xml:space="preserve">Page</w:t>
      </w:r>
      <w:r>
        <w:rPr>
          <w:rStyle w:val="1053"/>
        </w:rPr>
        <w:t xml:space="preserve"> 155</w:t>
      </w:r>
      <w:r/>
    </w:p>
    <w:p>
      <w:pPr>
        <w:pStyle w:val="1074"/>
        <w:pBdr/>
        <w:spacing/>
        <w:ind/>
        <w:rPr/>
      </w:pPr>
      <w:r/>
      <w:bookmarkStart w:id="320" w:name="anchor-328"/>
      <w:r/>
      <w:bookmarkEnd w:id="320"/>
      <w:r>
        <w:rPr>
          <w:rStyle w:val="1053"/>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53"/>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74"/>
        <w:pBdr/>
        <w:spacing/>
        <w:ind/>
        <w:rPr/>
      </w:pPr>
      <w:r/>
      <w:bookmarkStart w:id="321" w:name="W156-156-article_2"/>
      <w:r/>
      <w:bookmarkEnd w:id="321"/>
      <w:r>
        <w:rPr>
          <w:rStyle w:val="1053"/>
        </w:rPr>
        <w:t xml:space="preserve">And then a second Scripture is in the 2. of </w:t>
      </w:r>
      <w:r>
        <w:rPr>
          <w:rStyle w:val="1053"/>
        </w:rPr>
        <w:t xml:space="preserve">Job,</w:t>
      </w:r>
      <w:r>
        <w:rPr>
          <w:rStyle w:val="1053"/>
        </w:rPr>
        <w:t xml:space="preserve"> 10. vers. A speech of </w:t>
      </w:r>
      <w:r>
        <w:rPr>
          <w:rStyle w:val="1053"/>
        </w:rPr>
        <w:t xml:space="preserve">Job</w:t>
      </w:r>
      <w:r>
        <w:rPr>
          <w:rStyle w:val="1053"/>
        </w:rPr>
        <w:t xml:space="preserve"> to his wife, what saith </w:t>
      </w:r>
      <w:r>
        <w:rPr>
          <w:rStyle w:val="1053"/>
        </w:rPr>
        <w:t xml:space="preserve">Job</w:t>
      </w:r>
      <w:r>
        <w:rPr>
          <w:rStyle w:val="1053"/>
        </w:rPr>
        <w:t xml:space="preserve"> when his wife would have had him curse God and die? (that was a degree beyond murmuring) saith he, </w:t>
      </w:r>
      <w:r>
        <w:rPr>
          <w:rStyle w:val="1053"/>
        </w:rPr>
        <w:t xml:space="preserve">Thou speakest as one of the foolish women, shall we receive good at the band of God and not evil?</w:t>
      </w:r>
      <w:r>
        <w:rPr>
          <w:rStyle w:val="1053"/>
        </w:rPr>
        <w:t xml:space="preserve"> you see </w:t>
      </w:r>
      <w:r>
        <w:rPr>
          <w:rStyle w:val="1053"/>
        </w:rPr>
        <w:t xml:space="preserve">Job</w:t>
      </w:r>
      <w:r>
        <w:rPr>
          <w:rStyle w:val="1053"/>
        </w:rPr>
        <w:t xml:space="preserve"> did help himself against all murmuring th</w:t>
      </w:r>
      <w:r>
        <w:rPr>
          <w:rStyle w:val="1053"/>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53"/>
        </w:rPr>
        <w:t xml:space="preserve">Ecclesiastes</w:t>
      </w:r>
      <w:r>
        <w:rPr>
          <w:rStyle w:val="1053"/>
        </w:rPr>
        <w:t xml:space="preserve"> the 14. vers. you have a notable Scripture there whereby you may see what course is to be taken when the heart rises in murmuring, In the day of prosperity be joyfull, </w:t>
      </w:r>
      <w:r>
        <w:rPr>
          <w:rStyle w:val="1053"/>
        </w:rPr>
        <w:t xml:space="preserve">but in the day of Adversity consider</w:t>
      </w:r>
      <w:r>
        <w:rPr>
          <w:rStyle w:val="1053"/>
        </w:rPr>
        <w:t xml:space="preserve">; what should they consider? (mark what follows) </w:t>
      </w:r>
      <w:r>
        <w:rPr>
          <w:rStyle w:val="1053"/>
        </w:rPr>
        <w:t xml:space="preserve">God also hath set the one over against the other, to the end that man should find nothing after him.</w:t>
      </w:r>
      <w:r>
        <w:rPr>
          <w:rStyle w:val="1053"/>
        </w:rPr>
        <w:t xml:space="preserve"> God also h</w:t>
      </w:r>
      <w:r>
        <w:rPr>
          <w:rStyle w:val="1053"/>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53"/>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53"/>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53"/>
        </w:rPr>
        <w:t xml:space="preserve">David</w:t>
      </w:r>
      <w:r>
        <w:rPr>
          <w:rStyle w:val="1053"/>
        </w:rPr>
        <w:t xml:space="preserve"> in </w:t>
      </w:r>
      <w:r>
        <w:rPr>
          <w:rStyle w:val="1053"/>
        </w:rPr>
        <w:t xml:space="preserve">Absolom,</w:t>
      </w:r>
      <w:r>
        <w:rPr>
          <w:rStyle w:val="1053"/>
        </w:rPr>
        <w:t xml:space="preserve"> but he was merciful to </w:t>
      </w:r>
      <w:r>
        <w:rPr>
          <w:rStyle w:val="1053"/>
        </w:rPr>
        <w:t xml:space="preserve">David</w:t>
      </w:r>
      <w:r/>
    </w:p>
    <w:p>
      <w:pPr>
        <w:pStyle w:val="1074"/>
        <w:pBdr/>
        <w:spacing/>
        <w:ind/>
        <w:rPr/>
      </w:pPr>
      <w:r/>
      <w:bookmarkStart w:id="321" w:name="anchor-329"/>
      <w:r/>
      <w:bookmarkEnd w:id="321"/>
      <w:r>
        <w:rPr>
          <w:rStyle w:val="1053"/>
        </w:rPr>
        <w:t xml:space="preserve">Page</w:t>
      </w:r>
      <w:r>
        <w:rPr>
          <w:rStyle w:val="1053"/>
        </w:rPr>
        <w:t xml:space="preserve"> 156</w:t>
      </w:r>
      <w:r/>
    </w:p>
    <w:p>
      <w:pPr>
        <w:pStyle w:val="1074"/>
        <w:pBdr/>
        <w:spacing/>
        <w:ind/>
        <w:rPr/>
      </w:pPr>
      <w:r/>
      <w:bookmarkStart w:id="322" w:name="anchor-330"/>
      <w:r/>
      <w:bookmarkEnd w:id="322"/>
      <w:r>
        <w:rPr>
          <w:rStyle w:val="1053"/>
        </w:rPr>
        <w:t xml:space="preserve">in </w:t>
      </w:r>
      <w:r>
        <w:rPr>
          <w:rStyle w:val="1053"/>
        </w:rPr>
        <w:t xml:space="preserve">Solomon,</w:t>
      </w:r>
      <w:r>
        <w:rPr>
          <w:rStyle w:val="1053"/>
        </w:rPr>
        <w:t xml:space="preserve"> and therefore when </w:t>
      </w:r>
      <w:r>
        <w:rPr>
          <w:rStyle w:val="1053"/>
        </w:rPr>
        <w:t xml:space="preserve">David</w:t>
      </w:r>
      <w:r>
        <w:rPr>
          <w:rStyle w:val="1053"/>
        </w:rPr>
        <w:t xml:space="preserve"> cryed out, Oh </w:t>
      </w:r>
      <w:r>
        <w:rPr>
          <w:rStyle w:val="1053"/>
        </w:rPr>
        <w:t xml:space="preserve">Absolom my Son my Son!</w:t>
      </w:r>
      <w:r>
        <w:rPr>
          <w:rStyle w:val="1053"/>
        </w:rPr>
        <w:t xml:space="preserve"> if </w:t>
      </w:r>
      <w:r>
        <w:rPr>
          <w:rStyle w:val="1053"/>
        </w:rPr>
        <w:t xml:space="preserve">David</w:t>
      </w:r>
      <w:r>
        <w:rPr>
          <w:rStyle w:val="1053"/>
        </w:rPr>
        <w:t xml:space="preserve"> had thought upon </w:t>
      </w:r>
      <w:r>
        <w:rPr>
          <w:rStyle w:val="1053"/>
        </w:rPr>
        <w:t xml:space="preserve">Solomon,</w:t>
      </w:r>
      <w:r>
        <w:rPr>
          <w:rStyle w:val="1053"/>
        </w:rPr>
        <w:t xml:space="preserve"> and cried, Oh </w:t>
      </w:r>
      <w:r>
        <w:rPr>
          <w:rStyle w:val="1053"/>
        </w:rPr>
        <w:t xml:space="preserve">Solomon</w:t>
      </w:r>
      <w:r>
        <w:rPr>
          <w:rStyle w:val="1053"/>
        </w:rPr>
        <w:t xml:space="preserve"> my son my son, it would have quiet</w:t>
      </w:r>
      <w:r>
        <w:rPr>
          <w:rStyle w:val="1053"/>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53"/>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53"/>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53"/>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53"/>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53"/>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53"/>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53"/>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74"/>
        <w:pBdr/>
        <w:spacing/>
        <w:ind/>
        <w:rPr/>
      </w:pPr>
      <w:r/>
      <w:bookmarkStart w:id="323" w:name="W157-157-article_2"/>
      <w:r/>
      <w:bookmarkEnd w:id="323"/>
      <w:r>
        <w:rPr>
          <w:rStyle w:val="1053"/>
        </w:rPr>
        <w:t xml:space="preserve">A Second Aggravation of the sin of murmuring is, </w:t>
      </w:r>
      <w:r>
        <w:rPr>
          <w:rStyle w:val="1053"/>
        </w:rPr>
        <w:t xml:space="preserve">When we </w:t>
      </w:r>
      <w:r/>
    </w:p>
    <w:p>
      <w:pPr>
        <w:pStyle w:val="1074"/>
        <w:pBdr/>
        <w:spacing/>
        <w:ind/>
        <w:rPr/>
      </w:pPr>
      <w:r/>
      <w:bookmarkStart w:id="323" w:name="anchor-331"/>
      <w:r/>
      <w:bookmarkEnd w:id="323"/>
      <w:r>
        <w:rPr>
          <w:rStyle w:val="1053"/>
        </w:rPr>
        <w:t xml:space="preserve">Page</w:t>
      </w:r>
      <w:r>
        <w:rPr>
          <w:rStyle w:val="1053"/>
        </w:rPr>
        <w:t xml:space="preserve"> 157</w:t>
      </w:r>
      <w:r/>
    </w:p>
    <w:p>
      <w:pPr>
        <w:pStyle w:val="1074"/>
        <w:pBdr/>
        <w:spacing/>
        <w:ind/>
        <w:rPr/>
      </w:pPr>
      <w:r/>
      <w:bookmarkStart w:id="324" w:name="anchor-332"/>
      <w:r/>
      <w:bookmarkEnd w:id="324"/>
      <w:r>
        <w:rPr>
          <w:rStyle w:val="1053"/>
        </w:rPr>
        <w:t xml:space="preserve">murmur for smal things.</w:t>
      </w:r>
      <w:r>
        <w:rPr>
          <w:rStyle w:val="1053"/>
        </w:rPr>
        <w:t xml:space="preserve"> Saith </w:t>
      </w:r>
      <w:r>
        <w:rPr>
          <w:rStyle w:val="1053"/>
        </w:rPr>
        <w:t xml:space="preserve">Naamans</w:t>
      </w:r>
      <w:r>
        <w:rPr>
          <w:rStyle w:val="1053"/>
        </w:rPr>
        <w:t xml:space="preserve"> servant to him, Father (for so he called him) if the Prophet had required you</w:t>
      </w:r>
      <w:r>
        <w:rPr>
          <w:rStyle w:val="1053"/>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53"/>
        </w:rPr>
        <w:t xml:space="preserve">Seneca</w:t>
      </w:r>
      <w:r>
        <w:rPr>
          <w:rStyle w:val="1053"/>
        </w:rPr>
        <w:t xml:space="preserve"> a Heathen, he hath this similitude which is a very fine one to set out the great evil of murmuring upon smaller afflictions, (saith he) Suppose a man hath a very fair house to dwell in, and he hath fair orchyards and gardens, </w:t>
      </w:r>
      <w:r>
        <w:rPr>
          <w:rStyle w:val="1053"/>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53"/>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53"/>
        </w:rPr>
        <w:t xml:space="preserve">Ahab</w:t>
      </w:r>
      <w:r>
        <w:rPr>
          <w:rStyle w:val="1053"/>
        </w:rPr>
        <w:t xml:space="preserve"> having a kingdom, yet the want of his neighbours vinyard had such power to disquiet him: So for us to m</w:t>
      </w:r>
      <w:r>
        <w:rPr>
          <w:rStyle w:val="1053"/>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53"/>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53"/>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53"/>
        </w:rPr>
        <w:t xml:space="preserve">Rebeckah</w:t>
      </w:r>
      <w:r>
        <w:rPr>
          <w:rStyle w:val="1053"/>
        </w:rPr>
        <w:t xml:space="preserve"> she had a mighty desire to have children, but because she found some trouble in her body when she was with child, saith she, </w:t>
      </w:r>
      <w:r>
        <w:rPr>
          <w:rStyle w:val="1053"/>
        </w:rPr>
        <w:t xml:space="preserve">Why am I thus?</w:t>
      </w:r>
      <w:r>
        <w:rPr>
          <w:rStyle w:val="1053"/>
        </w:rPr>
        <w:t xml:space="preserve"> As if she should say, I had as good have none, only because she found a little pain and trouble in her body. To be discontent when the affliction is small and little, that increases very much the </w:t>
      </w:r>
      <w:r/>
    </w:p>
    <w:p>
      <w:pPr>
        <w:pStyle w:val="1074"/>
        <w:pBdr/>
        <w:spacing/>
        <w:ind/>
        <w:rPr/>
      </w:pPr>
      <w:r/>
      <w:bookmarkStart w:id="325" w:name="anchor-333"/>
      <w:r/>
      <w:bookmarkEnd w:id="325"/>
      <w:r>
        <w:rPr>
          <w:rStyle w:val="1053"/>
        </w:rPr>
        <w:t xml:space="preserve">Page</w:t>
      </w:r>
      <w:r>
        <w:rPr>
          <w:rStyle w:val="1053"/>
        </w:rPr>
        <w:t xml:space="preserve"> 158</w:t>
      </w:r>
      <w:r/>
    </w:p>
    <w:p>
      <w:pPr>
        <w:pStyle w:val="1074"/>
        <w:pBdr/>
        <w:spacing/>
        <w:ind/>
        <w:rPr/>
      </w:pPr>
      <w:r/>
      <w:bookmarkStart w:id="326" w:name="anchor-334"/>
      <w:r/>
      <w:bookmarkEnd w:id="326"/>
      <w:r>
        <w:rPr>
          <w:rStyle w:val="1053"/>
        </w:rPr>
        <w:t xml:space="preserve">sin of murmuring, it is to much for any one to murmur upon the heaviest crosse that can befall one in this world, but upon some small things to be discontent and murmur, that's worse. I have read of one</w:t>
      </w:r>
      <w:r>
        <w:rPr>
          <w:rStyle w:val="1053"/>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74"/>
        <w:pBdr/>
        <w:spacing/>
        <w:ind/>
        <w:rPr/>
      </w:pPr>
      <w:r/>
      <w:bookmarkStart w:id="327" w:name="W159-159-article_2"/>
      <w:r/>
      <w:bookmarkEnd w:id="327"/>
      <w:r>
        <w:rPr>
          <w:rStyle w:val="1053"/>
        </w:rPr>
        <w:t xml:space="preserve">A Third aggravation is this, </w:t>
      </w:r>
      <w:r>
        <w:rPr>
          <w:rStyle w:val="1053"/>
        </w:rPr>
        <w:t xml:space="preserve">For men that are of parts and abilities, that God hath given wisdom to, for them to be discontent and murmur, that is more than if others do it.</w:t>
      </w:r>
      <w:r>
        <w:rPr>
          <w:rStyle w:val="1053"/>
        </w:rPr>
        <w:t xml:space="preserve"> Murmuring </w:t>
      </w:r>
      <w:r>
        <w:rPr>
          <w:rStyle w:val="1053"/>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53"/>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74"/>
        <w:pBdr/>
        <w:spacing/>
        <w:ind/>
        <w:rPr/>
      </w:pPr>
      <w:r/>
      <w:bookmarkStart w:id="327" w:name="W159-159-article_3"/>
      <w:r/>
      <w:bookmarkEnd w:id="327"/>
      <w:r>
        <w:rPr>
          <w:rStyle w:val="1053"/>
        </w:rPr>
        <w:t xml:space="preserve">A fourth aggravation, </w:t>
      </w:r>
      <w:r>
        <w:rPr>
          <w:rStyle w:val="1053"/>
        </w:rPr>
        <w:t xml:space="preserve">Is the consideration of the freeness of all Gods mercies to us.</w:t>
      </w:r>
      <w:r>
        <w:rPr>
          <w:rStyle w:val="1053"/>
        </w:rPr>
        <w:t xml:space="preserve"> What ever we h</w:t>
      </w:r>
      <w:r>
        <w:rPr>
          <w:rStyle w:val="1053"/>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53"/>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53"/>
        </w:rPr>
        <w:t xml:space="preserve">•</w:t>
      </w:r>
      <w:r>
        <w:rPr>
          <w:rStyle w:val="1053"/>
        </w:rPr>
        <w:t xml:space="preserve">•</w:t>
      </w:r>
      <w:r>
        <w:rPr>
          <w:rStyle w:val="1053"/>
        </w:rPr>
        <w:t xml:space="preserve"> such a one that hath plentiful provision and all given him </w:t>
      </w:r>
      <w:r>
        <w:rPr>
          <w:rStyle w:val="1053"/>
        </w:rPr>
        <w:t xml:space="preserve">Gratis,</w:t>
      </w:r>
      <w:r>
        <w:rPr>
          <w:rStyle w:val="1053"/>
        </w:rPr>
        <w:t xml:space="preserve"> and paies nothing for his board, should be discontented if a cup should not be filled for him as he would have it, or if he should stay a minute of an hour longer for a thing than he would, this we </w:t>
      </w:r>
      <w:r>
        <w:rPr>
          <w:rStyle w:val="1053"/>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74"/>
        <w:pBdr/>
        <w:spacing/>
        <w:ind/>
        <w:rPr/>
      </w:pPr>
      <w:r/>
      <w:bookmarkStart w:id="327" w:name="anchor-335"/>
      <w:r/>
      <w:bookmarkEnd w:id="327"/>
      <w:r>
        <w:rPr>
          <w:rStyle w:val="1053"/>
        </w:rPr>
        <w:t xml:space="preserve">Page</w:t>
      </w:r>
      <w:r>
        <w:rPr>
          <w:rStyle w:val="1053"/>
        </w:rPr>
        <w:t xml:space="preserve"> 159</w:t>
      </w:r>
      <w:r/>
    </w:p>
    <w:p>
      <w:pPr>
        <w:pStyle w:val="1074"/>
        <w:pBdr/>
        <w:spacing/>
        <w:ind/>
        <w:rPr/>
      </w:pPr>
      <w:r/>
      <w:bookmarkStart w:id="328" w:name="anchor-336"/>
      <w:r/>
      <w:bookmarkEnd w:id="328"/>
      <w:r>
        <w:rPr>
          <w:rStyle w:val="1053"/>
        </w:rPr>
        <w:t xml:space="preserve">are at the table of God (for so all Gods administrations to us are his table) and are at free-cost, now for us to be finding fault and be discontented this is a great Aggravation of our sin.</w:t>
      </w:r>
      <w:r/>
    </w:p>
    <w:p>
      <w:pPr>
        <w:pStyle w:val="1074"/>
        <w:pBdr/>
        <w:spacing/>
        <w:ind/>
        <w:rPr/>
      </w:pPr>
      <w:r/>
      <w:bookmarkStart w:id="329" w:name="W160-160-article_2"/>
      <w:r/>
      <w:bookmarkEnd w:id="329"/>
      <w:r>
        <w:rPr>
          <w:rStyle w:val="1053"/>
        </w:rPr>
        <w:t xml:space="preserve">A fift Aggravation of the sin of murmuring is this, </w:t>
      </w:r>
      <w:r>
        <w:rPr>
          <w:rStyle w:val="1053"/>
        </w:rPr>
        <w:t xml:space="preserve">When men and women murmur and are discontented and impatient when they have the things that they were discontented for the want of before they had them.</w:t>
      </w:r>
      <w:r>
        <w:rPr>
          <w:rStyle w:val="1053"/>
        </w:rPr>
        <w:t xml:space="preserve"> So it is sometimes with children, they will cry for such a thing, and when you give it them then throw it away, they are as much discontented as they were before. So it was with the people of </w:t>
      </w:r>
      <w:r>
        <w:rPr>
          <w:rStyle w:val="1053"/>
        </w:rPr>
        <w:t xml:space="preserve">Israel,</w:t>
      </w:r>
      <w:r>
        <w:rPr>
          <w:rStyle w:val="1053"/>
        </w:rPr>
        <w:t xml:space="preserve"> nothing would quiet them but they must have a King, </w:t>
      </w:r>
      <w:r>
        <w:rPr>
          <w:rStyle w:val="1053"/>
        </w:rPr>
        <w:t xml:space="preserve">Samuel</w:t>
      </w:r>
      <w:r>
        <w:rPr>
          <w:rStyle w:val="1053"/>
        </w:rPr>
        <w:t xml:space="preserve"> perswaded them to be contrary, and told them what kind of King they should have; and when they had a King, </w:t>
      </w:r>
      <w:r>
        <w:rPr>
          <w:rStyle w:val="1053"/>
        </w:rPr>
        <w:t xml:space="preserve">Hos.</w:t>
      </w:r>
      <w:r>
        <w:rPr>
          <w:rStyle w:val="1053"/>
        </w:rPr>
        <w:t xml:space="preserve"> 10.3. </w:t>
      </w:r>
      <w:r>
        <w:rPr>
          <w:rStyle w:val="1053"/>
        </w:rPr>
        <w:t xml:space="preserve">What shall a King do to us?</w:t>
      </w:r>
      <w:r>
        <w:rPr>
          <w:rStyle w:val="1053"/>
        </w:rPr>
        <w:t xml:space="preserve"> they were not contented when they had one. So </w:t>
      </w:r>
      <w:r>
        <w:rPr>
          <w:rStyle w:val="1053"/>
        </w:rPr>
        <w:t xml:space="preserve">Rachel,</w:t>
      </w:r>
      <w:r>
        <w:rPr>
          <w:rStyle w:val="1053"/>
        </w:rPr>
        <w:t xml:space="preserve"> she must have children or else she died, and when she had a little trouble she was discontented too; so that we are neither well full nor fasting (as we use to say.)</w:t>
      </w:r>
      <w:r/>
    </w:p>
    <w:p>
      <w:pPr>
        <w:pStyle w:val="1074"/>
        <w:pBdr/>
        <w:spacing/>
        <w:ind/>
        <w:rPr/>
      </w:pPr>
      <w:r/>
      <w:bookmarkStart w:id="329" w:name="W160-160-article_3"/>
      <w:r/>
      <w:bookmarkEnd w:id="329"/>
      <w:r>
        <w:rPr>
          <w:rStyle w:val="1053"/>
        </w:rPr>
        <w:t xml:space="preserve">The sixt Aggravation of the sin of murmuring is this, </w:t>
      </w:r>
      <w:r>
        <w:rPr>
          <w:rStyle w:val="1053"/>
        </w:rPr>
        <w:t xml:space="preserve">For those men and women to be discontent and murmur that God hath raised from mean and low estates and conditions</w:t>
      </w:r>
      <w:r>
        <w:rPr>
          <w:rStyle w:val="1053"/>
        </w:rPr>
        <w:t xml:space="preserve">; This is a very great aggravation if thou b</w:t>
      </w:r>
      <w:r>
        <w:rPr>
          <w:rStyle w:val="1053"/>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53"/>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53"/>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53"/>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74"/>
        <w:pBdr/>
        <w:spacing/>
        <w:ind/>
        <w:rPr/>
      </w:pPr>
      <w:r/>
      <w:bookmarkStart w:id="329" w:name="anchor-337"/>
      <w:r/>
      <w:bookmarkEnd w:id="329"/>
      <w:r>
        <w:rPr>
          <w:rStyle w:val="1053"/>
        </w:rPr>
        <w:t xml:space="preserve">Page</w:t>
      </w:r>
      <w:r>
        <w:rPr>
          <w:rStyle w:val="1053"/>
        </w:rPr>
        <w:t xml:space="preserve"> 160</w:t>
      </w:r>
      <w:r/>
    </w:p>
    <w:p>
      <w:pPr>
        <w:pStyle w:val="1074"/>
        <w:pBdr/>
        <w:spacing/>
        <w:ind/>
        <w:rPr/>
      </w:pPr>
      <w:r/>
      <w:bookmarkStart w:id="330" w:name="anchor-338"/>
      <w:r/>
      <w:bookmarkEnd w:id="330"/>
      <w:r>
        <w:rPr>
          <w:rStyle w:val="1053"/>
        </w:rPr>
        <w:t xml:space="preserve">could you bear that such a one should complain that such a thing is not well drest, or the like, you could not bear it if your children </w:t>
      </w:r>
      <w:r>
        <w:rPr>
          <w:rStyle w:val="1053"/>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53"/>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53"/>
        </w:rPr>
        <w:t xml:space="preserve">In my fathers house is bread enough.</w:t>
      </w:r>
      <w:r>
        <w:rPr>
          <w:rStyle w:val="1053"/>
        </w:rPr>
        <w:t xml:space="preserve"> He did not say, there's good-chear enough, and a great deal of dainties; no, he thought of nothing but bread, </w:t>
      </w:r>
      <w:r>
        <w:rPr>
          <w:rStyle w:val="1053"/>
        </w:rPr>
        <w:t xml:space="preserve">there's bread enough</w:t>
      </w:r>
      <w:r>
        <w:rPr>
          <w:rStyle w:val="1053"/>
        </w:rPr>
        <w:t xml:space="preserve">: So it's ordinary for men and women when they are in a low condition, they think that if they may have bread, any competency, they will be contented and bless God, but when they have t</w:t>
      </w:r>
      <w:r>
        <w:rPr>
          <w:rStyle w:val="1053"/>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74"/>
        <w:pBdr/>
        <w:spacing/>
        <w:ind/>
        <w:rPr/>
      </w:pPr>
      <w:r/>
      <w:bookmarkStart w:id="331" w:name="W161-161-article_2"/>
      <w:r/>
      <w:bookmarkEnd w:id="331"/>
      <w:r>
        <w:rPr>
          <w:rStyle w:val="1053"/>
        </w:rPr>
        <w:t xml:space="preserve">A Seventh Aggravation of this sin is this, </w:t>
      </w:r>
      <w:r>
        <w:rPr>
          <w:rStyle w:val="1053"/>
        </w:rPr>
        <w:t xml:space="preserve">For them to be discontent that have been very great sinners and ungodly in their former time.</w:t>
      </w:r>
      <w:r>
        <w:rPr>
          <w:rStyle w:val="1053"/>
        </w:rPr>
        <w:t xml:space="preserve"> For men and women that have much guiltinesse upon them, the guilt of very many sins upon them, that have provok'd God exceedingly against them, and have b</w:t>
      </w:r>
      <w:r>
        <w:rPr>
          <w:rStyle w:val="1053"/>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53"/>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53"/>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74"/>
        <w:pBdr/>
        <w:spacing/>
        <w:ind/>
        <w:rPr/>
      </w:pPr>
      <w:r/>
      <w:bookmarkStart w:id="331" w:name="anchor-339"/>
      <w:r/>
      <w:bookmarkEnd w:id="331"/>
      <w:r>
        <w:rPr>
          <w:rStyle w:val="1053"/>
        </w:rPr>
        <w:t xml:space="preserve">Page</w:t>
      </w:r>
      <w:r>
        <w:rPr>
          <w:rStyle w:val="1053"/>
        </w:rPr>
        <w:t xml:space="preserve"> 161</w:t>
      </w:r>
      <w:r/>
    </w:p>
    <w:p>
      <w:pPr>
        <w:pStyle w:val="1074"/>
        <w:pBdr/>
        <w:spacing/>
        <w:ind/>
        <w:rPr/>
      </w:pPr>
      <w:r/>
      <w:bookmarkStart w:id="332" w:name="anchor-340"/>
      <w:r/>
      <w:bookmarkEnd w:id="332"/>
      <w:r>
        <w:rPr>
          <w:rStyle w:val="1053"/>
        </w:rPr>
        <w:t xml:space="preserve">Certainly thou never knewest what it was to be humbled for thy manifold sins, that art discontented at any administration of God towards thee.</w:t>
      </w:r>
      <w:r/>
    </w:p>
    <w:p>
      <w:pPr>
        <w:pStyle w:val="1074"/>
        <w:pBdr/>
        <w:spacing/>
        <w:ind/>
        <w:rPr/>
      </w:pPr>
      <w:r/>
      <w:bookmarkStart w:id="333" w:name="W162-162-article_2"/>
      <w:r/>
      <w:bookmarkEnd w:id="333"/>
      <w:r>
        <w:rPr>
          <w:rStyle w:val="1053"/>
        </w:rPr>
        <w:t xml:space="preserve">The Eighth Agravation of the sin of murmuring is, </w:t>
      </w:r>
      <w:r>
        <w:rPr>
          <w:rStyle w:val="1053"/>
        </w:rPr>
        <w:t xml:space="preserve">For those men that are of little use in the world, for them to be discontented.</w:t>
      </w:r>
      <w:r>
        <w:rPr>
          <w:rStyle w:val="1053"/>
        </w:rPr>
        <w:t xml:space="preserve"> If you have but a beast that you make much use of, you wil feed it well, but if you have but litttle use of him then you </w:t>
      </w:r>
      <w:r>
        <w:rPr>
          <w:rStyle w:val="1053"/>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53"/>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53"/>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74"/>
        <w:pBdr/>
        <w:spacing/>
        <w:ind/>
        <w:rPr/>
      </w:pPr>
      <w:r/>
      <w:bookmarkStart w:id="333" w:name="W162-162-article_3"/>
      <w:r/>
      <w:bookmarkEnd w:id="333"/>
      <w:r>
        <w:rPr>
          <w:rStyle w:val="1053"/>
        </w:rPr>
        <w:t xml:space="preserve">A Ninth Aggravation of the sin of murmuring is this, </w:t>
      </w:r>
      <w:r>
        <w:rPr>
          <w:rStyle w:val="1053"/>
        </w:rPr>
        <w:t xml:space="preserve">For us to be discontent at that time when God is about to humble us.</w:t>
      </w:r>
      <w:r>
        <w:rPr>
          <w:rStyle w:val="1053"/>
        </w:rPr>
        <w:t xml:space="preserve"> It should </w:t>
      </w:r>
      <w:r>
        <w:rPr>
          <w:rStyle w:val="1053"/>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53"/>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53"/>
        </w:rPr>
        <w:t xml:space="preserve">Enoch,</w:t>
      </w:r>
      <w:r>
        <w:rPr>
          <w:rStyle w:val="1053"/>
        </w:rPr>
        <w:t xml:space="preserve"> and </w:t>
      </w:r>
      <w:r>
        <w:rPr>
          <w:rStyle w:val="1053"/>
        </w:rPr>
        <w:t xml:space="preserve">Noah</w:t>
      </w:r>
      <w:r>
        <w:rPr>
          <w:rStyle w:val="1053"/>
        </w:rPr>
        <w:t xml:space="preserve"> walked with God; walked with God, what's that? That is, To observe what is the work of God that God is now about, and to joyn with God in that w</w:t>
      </w:r>
      <w:r>
        <w:rPr>
          <w:rStyle w:val="1053"/>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74"/>
        <w:pBdr/>
        <w:spacing/>
        <w:ind/>
        <w:rPr/>
      </w:pPr>
      <w:r/>
      <w:bookmarkStart w:id="333" w:name="anchor-341"/>
      <w:r/>
      <w:bookmarkEnd w:id="333"/>
      <w:r>
        <w:rPr>
          <w:rStyle w:val="1053"/>
        </w:rPr>
        <w:t xml:space="preserve">Page</w:t>
      </w:r>
      <w:r>
        <w:rPr>
          <w:rStyle w:val="1053"/>
        </w:rPr>
        <w:t xml:space="preserve"> 162</w:t>
      </w:r>
      <w:r/>
    </w:p>
    <w:p>
      <w:pPr>
        <w:pStyle w:val="1074"/>
        <w:pBdr/>
        <w:spacing/>
        <w:ind/>
        <w:rPr/>
      </w:pPr>
      <w:r/>
      <w:bookmarkStart w:id="334" w:name="anchor-342"/>
      <w:r/>
      <w:bookmarkEnd w:id="334"/>
      <w:r>
        <w:rPr>
          <w:rStyle w:val="1053"/>
        </w:rPr>
        <w:t xml:space="preserve">because God would humble thee, and the gr</w:t>
      </w:r>
      <w:r>
        <w:rPr>
          <w:rStyle w:val="1053"/>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53"/>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53"/>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53"/>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74"/>
        <w:pBdr/>
        <w:spacing/>
        <w:ind/>
        <w:rPr/>
      </w:pPr>
      <w:r/>
      <w:bookmarkStart w:id="335" w:name="W163-163-article_2"/>
      <w:r/>
      <w:bookmarkEnd w:id="335"/>
      <w:r>
        <w:rPr>
          <w:rStyle w:val="1053"/>
        </w:rPr>
        <w:t xml:space="preserve">A tenth Aggravation of the sin of murmuring and discontent is this, </w:t>
      </w:r>
      <w:r>
        <w:rPr>
          <w:rStyle w:val="1053"/>
        </w:rPr>
        <w:t xml:space="preserve">The more palpable and remarkable the hand of God appears to bring about an affliction, the greater is the sin of murmuring and discontent under an affliction.</w:t>
      </w:r>
      <w:r>
        <w:rPr>
          <w:rStyle w:val="1053"/>
        </w:rPr>
        <w:t xml:space="preserve"> </w:t>
      </w:r>
      <w:r>
        <w:rPr>
          <w:rStyle w:val="1053"/>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53"/>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53"/>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53"/>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74"/>
        <w:pBdr/>
        <w:spacing/>
        <w:ind/>
        <w:rPr/>
      </w:pPr>
      <w:r/>
      <w:bookmarkStart w:id="335" w:name="anchor-343"/>
      <w:r/>
      <w:bookmarkEnd w:id="335"/>
      <w:r>
        <w:rPr>
          <w:rStyle w:val="1053"/>
        </w:rPr>
        <w:t xml:space="preserve">Page</w:t>
      </w:r>
      <w:r>
        <w:rPr>
          <w:rStyle w:val="1053"/>
        </w:rPr>
        <w:t xml:space="preserve"> 163</w:t>
      </w:r>
      <w:r/>
    </w:p>
    <w:p>
      <w:pPr>
        <w:pStyle w:val="1074"/>
        <w:pBdr/>
        <w:spacing/>
        <w:ind/>
        <w:rPr/>
      </w:pPr>
      <w:r/>
      <w:bookmarkStart w:id="336" w:name="anchor-344"/>
      <w:r/>
      <w:bookmarkEnd w:id="336"/>
      <w:r>
        <w:rPr>
          <w:rStyle w:val="1053"/>
        </w:rPr>
        <w:t xml:space="preserve">a command against a sin but when God reveals his command in a</w:t>
      </w:r>
      <w:r>
        <w:rPr>
          <w:rStyle w:val="1053"/>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53"/>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53"/>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53"/>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74"/>
        <w:pBdr/>
        <w:spacing/>
        <w:ind/>
        <w:rPr/>
      </w:pPr>
      <w:r/>
      <w:bookmarkStart w:id="337" w:name="W164-164-article_2"/>
      <w:r/>
      <w:bookmarkEnd w:id="337"/>
      <w:r>
        <w:rPr>
          <w:rStyle w:val="1053"/>
        </w:rPr>
        <w:t xml:space="preserve">The eleventh aggravation of the sin of murmuring is this, </w:t>
      </w:r>
      <w:r>
        <w:rPr>
          <w:rStyle w:val="1053"/>
        </w:rPr>
        <w:t xml:space="preserve">To be discontented though God hath been exercising of us long under afflictions, yet still to remain discontented.</w:t>
      </w:r>
      <w:r>
        <w:rPr>
          <w:rStyle w:val="1053"/>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53"/>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53"/>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53"/>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74"/>
        <w:pBdr/>
        <w:spacing/>
        <w:ind/>
        <w:rPr/>
      </w:pPr>
      <w:r/>
      <w:bookmarkStart w:id="337" w:name="anchor-345"/>
      <w:r/>
      <w:bookmarkEnd w:id="337"/>
      <w:r>
        <w:rPr>
          <w:rStyle w:val="1053"/>
        </w:rPr>
        <w:t xml:space="preserve">Page</w:t>
      </w:r>
      <w:r>
        <w:rPr>
          <w:rStyle w:val="1053"/>
        </w:rPr>
        <w:t xml:space="preserve"> 164</w:t>
      </w:r>
      <w:r/>
    </w:p>
    <w:p>
      <w:pPr>
        <w:pStyle w:val="1074"/>
        <w:pBdr/>
        <w:spacing/>
        <w:ind/>
        <w:rPr/>
      </w:pPr>
      <w:r/>
      <w:bookmarkStart w:id="338" w:name="anchor-346"/>
      <w:r/>
      <w:bookmarkEnd w:id="338"/>
      <w:r>
        <w:rPr>
          <w:rStyle w:val="1053"/>
        </w:rPr>
        <w:t xml:space="preserve">sin: Mark that text in </w:t>
      </w:r>
      <w:r>
        <w:rPr>
          <w:rStyle w:val="1053"/>
        </w:rPr>
        <w:t xml:space="preserve">Heb.</w:t>
      </w:r>
      <w:r>
        <w:rPr>
          <w:rStyle w:val="1053"/>
        </w:rPr>
        <w:t xml:space="preserve"> 12.11. </w:t>
      </w:r>
      <w:r>
        <w:rPr>
          <w:rStyle w:val="1053"/>
        </w:rPr>
        <w:t xml:space="preserve">Now</w:t>
      </w:r>
      <w:r>
        <w:rPr>
          <w:rStyle w:val="1053"/>
        </w:rPr>
        <w:t xml:space="preserve"> (saith the Scripture) </w:t>
      </w:r>
      <w:r>
        <w:rPr>
          <w:rStyle w:val="1053"/>
        </w:rPr>
        <w:t xml:space="preserve">No chastening for the present is joyous, but grievous, nevertheless afterwards it yeeldeth the peacable fruit of righteousness unto them which are exercised thereby.</w:t>
      </w:r>
      <w:r>
        <w:rPr>
          <w:rStyle w:val="1053"/>
        </w:rPr>
        <w:t xml:space="preserve"> It's true, our afflictions are not joyous but grievous, though at first when our affliction comes it is very grievous, but yet (saith</w:t>
      </w:r>
      <w:r>
        <w:rPr>
          <w:rStyle w:val="1053"/>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53"/>
        </w:rPr>
        <w:t xml:space="preserve">I have learned</w:t>
      </w:r>
      <w:r>
        <w:rPr>
          <w:rStyle w:val="1053"/>
        </w:rPr>
        <w:t xml:space="preserve"> (saith Saint </w:t>
      </w:r>
      <w:r>
        <w:rPr>
          <w:rStyle w:val="1053"/>
        </w:rPr>
        <w:t xml:space="preserve">Paul) in every state therewith to be content: Paul</w:t>
      </w:r>
      <w:r>
        <w:rPr>
          <w:rStyle w:val="1053"/>
        </w:rPr>
        <w:t xml:space="preserve"> had learned this lesson quickly, thou hast been a learning many yeers, perhaps thou mayest say as </w:t>
      </w:r>
      <w:r>
        <w:rPr>
          <w:rStyle w:val="1053"/>
        </w:rPr>
        <w:t xml:space="preserve">Heman</w:t>
      </w:r>
      <w:r>
        <w:rPr>
          <w:rStyle w:val="1053"/>
        </w:rPr>
        <w:t xml:space="preserve"> did, </w:t>
      </w:r>
      <w:r>
        <w:rPr>
          <w:rStyle w:val="1053"/>
        </w:rPr>
        <w:t xml:space="preserve">That thou art afflicted from thy youth up,</w:t>
      </w:r>
      <w:r>
        <w:rPr>
          <w:rStyle w:val="1053"/>
        </w:rPr>
        <w:t xml:space="preserve"> in the 88. </w:t>
      </w:r>
      <w:r>
        <w:rPr>
          <w:rStyle w:val="1053"/>
        </w:rPr>
        <w:t xml:space="preserve">Psal.</w:t>
      </w:r>
      <w:r>
        <w:rPr>
          <w:rStyle w:val="1053"/>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53"/>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53"/>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53"/>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74"/>
        <w:pBdr/>
        <w:spacing/>
        <w:ind/>
        <w:rPr/>
      </w:pPr>
      <w:r/>
      <w:bookmarkStart w:id="339" w:name="W165-165-article_2"/>
      <w:r/>
      <w:bookmarkEnd w:id="339"/>
      <w:r>
        <w:rPr>
          <w:rStyle w:val="1053"/>
        </w:rPr>
        <w:t xml:space="preserve">But now my brethren because this dis</w:t>
      </w:r>
      <w:r>
        <w:rPr>
          <w:rStyle w:val="1053"/>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74"/>
        <w:pBdr/>
        <w:spacing/>
        <w:ind/>
        <w:rPr/>
      </w:pPr>
      <w:r/>
      <w:bookmarkStart w:id="339" w:name="anchor-347"/>
      <w:r/>
      <w:bookmarkEnd w:id="339"/>
      <w:r>
        <w:rPr>
          <w:rStyle w:val="1053"/>
        </w:rPr>
        <w:t xml:space="preserve">Page</w:t>
      </w:r>
      <w:r>
        <w:rPr>
          <w:rStyle w:val="1053"/>
        </w:rPr>
        <w:t xml:space="preserve"> 165</w:t>
      </w:r>
      <w:r/>
    </w:p>
    <w:p>
      <w:pPr>
        <w:pStyle w:val="1089"/>
        <w:pBdr/>
        <w:spacing/>
        <w:ind/>
        <w:rPr/>
      </w:pPr>
      <w:r/>
      <w:bookmarkStart w:id="340" w:name="anchor-348"/>
      <w:r/>
      <w:bookmarkEnd w:id="340"/>
      <w:r>
        <w:rPr>
          <w:rStyle w:val="1091"/>
        </w:rPr>
        <w:t xml:space="preserve">The Pleas of a discontented heart.</w:t>
      </w:r>
      <w:r/>
    </w:p>
    <w:p>
      <w:pPr>
        <w:pStyle w:val="1074"/>
        <w:pBdr/>
        <w:spacing/>
        <w:ind/>
        <w:rPr/>
      </w:pPr>
      <w:r/>
      <w:bookmarkStart w:id="341" w:name="W166-166-article_2"/>
      <w:r/>
      <w:bookmarkEnd w:id="341"/>
      <w:r>
        <w:rPr>
          <w:rStyle w:val="1053"/>
        </w:rPr>
        <w:t xml:space="preserve">In the first place, </w:t>
      </w:r>
      <w:r>
        <w:rPr>
          <w:rStyle w:val="1053"/>
        </w:rPr>
        <w:t xml:space="preserve">Saith one that is discontented, It is not discontentment, it</w:t>
      </w:r>
      <w:r>
        <w:rPr>
          <w:rStyle w:val="1053"/>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53"/>
        </w:rPr>
        <w:t xml:space="preserve"> (say they) </w:t>
      </w:r>
      <w:r>
        <w:rPr>
          <w:rStyle w:val="1053"/>
        </w:rPr>
        <w:t xml:space="preserve">Would you not have me sensible of my affliction? And thus many would hide their sinful murmuring under Gods hand with this pretence, that it is but sensibleness of their affliction.</w:t>
      </w:r>
      <w:r/>
    </w:p>
    <w:p>
      <w:pPr>
        <w:pStyle w:val="1074"/>
        <w:pBdr/>
        <w:spacing/>
        <w:ind/>
        <w:rPr/>
      </w:pPr>
      <w:r/>
      <w:bookmarkStart w:id="341" w:name="W166-166-article_3"/>
      <w:r/>
      <w:bookmarkEnd w:id="341"/>
      <w:r>
        <w:rPr>
          <w:rStyle w:val="1053"/>
        </w:rPr>
        <w:t xml:space="preserve">To that I answer, First, there is no sence of any affliction that will hinder the sense</w:t>
      </w:r>
      <w:r>
        <w:rPr>
          <w:rStyle w:val="1053"/>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53"/>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53"/>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74"/>
        <w:pBdr/>
        <w:spacing/>
        <w:ind/>
        <w:rPr/>
      </w:pPr>
      <w:r/>
      <w:bookmarkStart w:id="341" w:name="W166-166-article_4"/>
      <w:r/>
      <w:bookmarkEnd w:id="341"/>
      <w:r>
        <w:rPr>
          <w:rStyle w:val="1053"/>
        </w:rPr>
        <w:t xml:space="preserve">Secondly, If it were but a bare sence of an affliction it would not hinder thee in the duties of thy condition, the right sence of our afflictions will never h</w:t>
      </w:r>
      <w:r>
        <w:rPr>
          <w:rStyle w:val="1053"/>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74"/>
        <w:pBdr/>
        <w:spacing/>
        <w:ind/>
        <w:rPr/>
      </w:pPr>
      <w:r/>
      <w:bookmarkStart w:id="341" w:name="W166-166-article_5"/>
      <w:r/>
      <w:bookmarkEnd w:id="341"/>
      <w:r>
        <w:rPr>
          <w:rStyle w:val="1053"/>
        </w:rPr>
        <w:t xml:space="preserve">Thirdly, If it were but meer sence of thy affliction, yet then thou couldest in this thy condition blesse God for the mer</w:t>
      </w:r>
      <w:r>
        <w:rPr>
          <w:rStyle w:val="1053"/>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74"/>
        <w:pBdr/>
        <w:spacing/>
        <w:ind/>
        <w:rPr/>
      </w:pPr>
      <w:r/>
      <w:bookmarkStart w:id="341" w:name="anchor-349"/>
      <w:r/>
      <w:bookmarkEnd w:id="341"/>
      <w:r>
        <w:rPr>
          <w:rStyle w:val="1053"/>
        </w:rPr>
        <w:t xml:space="preserve">Page</w:t>
      </w:r>
      <w:r>
        <w:rPr>
          <w:rStyle w:val="1053"/>
        </w:rPr>
        <w:t xml:space="preserve"> 166</w:t>
      </w:r>
      <w:r/>
    </w:p>
    <w:p>
      <w:pPr>
        <w:pStyle w:val="1074"/>
        <w:pBdr/>
        <w:spacing/>
        <w:ind/>
        <w:rPr/>
      </w:pPr>
      <w:r/>
      <w:bookmarkStart w:id="342" w:name="anchor-350"/>
      <w:r/>
      <w:bookmarkEnd w:id="342"/>
      <w:r>
        <w:rPr>
          <w:rStyle w:val="1053"/>
        </w:rPr>
        <w:t xml:space="preserve">turn'd to be sowre and naught, when thou art so sensible of thy afflictions, and unsensible of mercies as thou art unfit for the duties of thy condition, and envious at others that are not afflicted as thou art.</w:t>
      </w:r>
      <w:r/>
    </w:p>
    <w:p>
      <w:pPr>
        <w:pStyle w:val="1089"/>
        <w:pBdr/>
        <w:spacing/>
        <w:ind/>
        <w:rPr/>
      </w:pPr>
      <w:r/>
      <w:bookmarkStart w:id="343" w:name="W167-167-article_2"/>
      <w:r/>
      <w:bookmarkEnd w:id="343"/>
      <w:r>
        <w:rPr>
          <w:rStyle w:val="1091"/>
        </w:rPr>
        <w:t xml:space="preserve">The Second Plea.</w:t>
      </w:r>
      <w:r/>
    </w:p>
    <w:p>
      <w:pPr>
        <w:pStyle w:val="1074"/>
        <w:pBdr/>
        <w:spacing/>
        <w:ind/>
        <w:rPr/>
      </w:pPr>
      <w:r/>
      <w:bookmarkStart w:id="343" w:name="W167-167-article_3"/>
      <w:r/>
      <w:bookmarkEnd w:id="343"/>
      <w:r>
        <w:rPr>
          <w:rStyle w:val="1053"/>
        </w:rPr>
        <w:t xml:space="preserve">But wil a discontented heart say, </w:t>
      </w:r>
      <w:r>
        <w:rPr>
          <w:rStyle w:val="1053"/>
        </w:rPr>
        <w:t xml:space="preserve">I am not so much troubled with my afflictions, but it is for my sin rather than my affliction, and I hope yo</w:t>
      </w:r>
      <w:r>
        <w:rPr>
          <w:rStyle w:val="1053"/>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74"/>
        <w:pBdr/>
        <w:spacing/>
        <w:ind/>
        <w:rPr/>
      </w:pPr>
      <w:r/>
      <w:bookmarkStart w:id="343" w:name="W167-167-article_4"/>
      <w:r/>
      <w:bookmarkEnd w:id="343"/>
      <w:r>
        <w:rPr>
          <w:rStyle w:val="1053"/>
        </w:rPr>
        <w:t xml:space="preserve">Deceive not thine own heart, there is a very great deceit in this, th</w:t>
      </w:r>
      <w:r>
        <w:rPr>
          <w:rStyle w:val="1053"/>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74"/>
        <w:pBdr/>
        <w:spacing/>
        <w:ind/>
        <w:rPr/>
      </w:pPr>
      <w:r/>
      <w:bookmarkStart w:id="343" w:name="W167-167-article_5"/>
      <w:r/>
      <w:bookmarkEnd w:id="343"/>
      <w:r>
        <w:rPr>
          <w:rStyle w:val="1053"/>
        </w:rPr>
        <w:t xml:space="preserve">First, They were never troubled for their sin before this Affliction came; but you will say, It's true, I was not before, for my prosperity blinded me, but now God hath opened mine eyes by afflictions: Hath he so?</w:t>
      </w:r>
      <w:r/>
    </w:p>
    <w:p>
      <w:pPr>
        <w:pStyle w:val="1074"/>
        <w:pBdr/>
        <w:spacing/>
        <w:ind/>
        <w:rPr/>
      </w:pPr>
      <w:r/>
      <w:bookmarkStart w:id="343" w:name="W167-167-article_6"/>
      <w:r/>
      <w:bookmarkEnd w:id="343"/>
      <w:r>
        <w:rPr>
          <w:rStyle w:val="1053"/>
        </w:rPr>
        <w:t xml:space="preserve">Secondly, Then thy great care will be rather for the removing of thy sin, than thy affliction, art thou more solicitous about the taking away thy sin, than the taking away of thine affliction?</w:t>
      </w:r>
      <w:r/>
    </w:p>
    <w:p>
      <w:pPr>
        <w:pStyle w:val="1074"/>
        <w:pBdr/>
        <w:spacing/>
        <w:ind/>
        <w:rPr/>
      </w:pPr>
      <w:r/>
      <w:bookmarkStart w:id="343" w:name="W167-167-article_7"/>
      <w:r/>
      <w:bookmarkEnd w:id="343"/>
      <w:r>
        <w:rPr>
          <w:rStyle w:val="1053"/>
        </w:rPr>
        <w:t xml:space="preserve">Thirdly, If it be thy sin that troubles thee, if God should take away thy afflictions, yet except thy sin be taken away, and thy heart be better, this would not content thee, th</w:t>
      </w:r>
      <w:r>
        <w:rPr>
          <w:rStyle w:val="1053"/>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53"/>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74"/>
        <w:pBdr/>
        <w:spacing/>
        <w:ind/>
        <w:rPr/>
      </w:pPr>
      <w:r/>
      <w:bookmarkStart w:id="343" w:name="anchor-351"/>
      <w:r/>
      <w:bookmarkEnd w:id="343"/>
      <w:r>
        <w:rPr>
          <w:rStyle w:val="1053"/>
        </w:rPr>
        <w:t xml:space="preserve">Page</w:t>
      </w:r>
      <w:r>
        <w:rPr>
          <w:rStyle w:val="1053"/>
        </w:rPr>
        <w:t xml:space="preserve"> 167</w:t>
      </w:r>
      <w:r/>
    </w:p>
    <w:p>
      <w:pPr>
        <w:pStyle w:val="1074"/>
        <w:pBdr/>
        <w:spacing/>
        <w:ind/>
        <w:rPr/>
      </w:pPr>
      <w:r/>
      <w:bookmarkStart w:id="344" w:name="anchor-352"/>
      <w:r/>
      <w:bookmarkEnd w:id="344"/>
      <w:r>
        <w:rPr>
          <w:rStyle w:val="1053"/>
        </w:rPr>
        <w:t xml:space="preserve">work of the word or the spirit of bondage: I remember I</w:t>
      </w:r>
      <w:r>
        <w:rPr>
          <w:rStyle w:val="1053"/>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53"/>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53"/>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53"/>
        </w:rPr>
        <w:t xml:space="preserve">•</w:t>
      </w:r>
      <w:r>
        <w:rPr>
          <w:rStyle w:val="1053"/>
        </w:rPr>
        <w:t xml:space="preserve">•</w:t>
      </w:r>
      <w:r>
        <w:rPr>
          <w:rStyle w:val="1053"/>
        </w:rPr>
        <w:t xml:space="preserve">, and come to deale with them, Oh then they will say they are sorrowful for their sin: but we must take heed of dallying with God▪ that</w:t>
      </w:r>
      <w:r>
        <w:rPr>
          <w:rStyle w:val="1053"/>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74"/>
        <w:pBdr/>
        <w:spacing/>
        <w:ind/>
        <w:rPr/>
      </w:pPr>
      <w:r/>
      <w:bookmarkStart w:id="345" w:name="W168-168-article_2"/>
      <w:r/>
      <w:bookmarkEnd w:id="345"/>
      <w:r>
        <w:rPr>
          <w:rStyle w:val="1053"/>
        </w:rPr>
        <w:t xml:space="preserve">Fourthly, If thou beest troubled for thy sin, then it will be thy great care not to sin in </w:t>
      </w:r>
      <w:r>
        <w:rPr>
          <w:rStyle w:val="1053"/>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74"/>
        <w:pBdr/>
        <w:spacing/>
        <w:ind/>
        <w:rPr/>
      </w:pPr>
      <w:r/>
      <w:bookmarkStart w:id="345" w:name="W168-168-article_3"/>
      <w:r/>
      <w:bookmarkEnd w:id="345"/>
      <w:r>
        <w:rPr>
          <w:rStyle w:val="1053"/>
        </w:rPr>
        <w:t xml:space="preserve">And then lastly, if it be thy sin that troubles thee, then thou hast the more need to submit to Gods hand; </w:t>
      </w:r>
      <w:r>
        <w:rPr>
          <w:rStyle w:val="1053"/>
        </w:rPr>
        <w:t xml:space="preserve">and accept of the punishment of thine iniquity,</w:t>
      </w:r>
      <w:r>
        <w:rPr>
          <w:rStyle w:val="1053"/>
        </w:rPr>
        <w:t xml:space="preserve"> as it is in </w:t>
      </w:r>
      <w:r>
        <w:rPr>
          <w:rStyle w:val="1053"/>
        </w:rPr>
        <w:t xml:space="preserve">Levit.</w:t>
      </w:r>
      <w:r>
        <w:rPr>
          <w:rStyle w:val="1053"/>
        </w:rPr>
        <w:t xml:space="preserve"> 26.41. There's no such consideration to take away murmuring, as to look upon my sin ae the cause of my affliction.</w:t>
      </w:r>
      <w:r/>
    </w:p>
    <w:p>
      <w:pPr>
        <w:pStyle w:val="1089"/>
        <w:pBdr/>
        <w:spacing/>
        <w:ind/>
        <w:rPr/>
      </w:pPr>
      <w:r/>
      <w:bookmarkStart w:id="345" w:name="W168-168-article_4"/>
      <w:r/>
      <w:bookmarkEnd w:id="345"/>
      <w:r>
        <w:rPr>
          <w:rStyle w:val="1091"/>
        </w:rPr>
        <w:t xml:space="preserve">The Third Plea.</w:t>
      </w:r>
      <w:r/>
    </w:p>
    <w:p>
      <w:pPr>
        <w:pStyle w:val="1074"/>
        <w:pBdr/>
        <w:spacing/>
        <w:ind/>
        <w:rPr/>
      </w:pPr>
      <w:r/>
      <w:bookmarkStart w:id="345" w:name="W168-168-article_5"/>
      <w:r/>
      <w:bookmarkEnd w:id="345"/>
      <w:r>
        <w:rPr>
          <w:rStyle w:val="1053"/>
        </w:rPr>
        <w:t xml:space="preserve">Oh saith another, I find my Affliction is such that God withdraws himself from me in mine Affliction, that is that that troubles me, and can any body be quiet then, can any body be satisfied with such a condition </w:t>
      </w:r>
      <w:r/>
    </w:p>
    <w:p>
      <w:pPr>
        <w:pStyle w:val="1074"/>
        <w:pBdr/>
        <w:spacing/>
        <w:ind/>
        <w:rPr/>
      </w:pPr>
      <w:r/>
      <w:bookmarkStart w:id="345" w:name="anchor-353"/>
      <w:r/>
      <w:bookmarkEnd w:id="345"/>
      <w:r>
        <w:rPr>
          <w:rStyle w:val="1053"/>
        </w:rPr>
        <w:t xml:space="preserve">Page</w:t>
      </w:r>
      <w:r>
        <w:rPr>
          <w:rStyle w:val="1053"/>
        </w:rPr>
        <w:t xml:space="preserve"> 168</w:t>
      </w:r>
      <w:r/>
    </w:p>
    <w:p>
      <w:pPr>
        <w:pStyle w:val="1074"/>
        <w:pBdr/>
        <w:spacing/>
        <w:ind/>
        <w:rPr/>
      </w:pPr>
      <w:r/>
      <w:bookmarkStart w:id="346" w:name="anchor-354"/>
      <w:r/>
      <w:bookmarkEnd w:id="346"/>
      <w:r>
        <w:rPr>
          <w:rStyle w:val="1053"/>
        </w:rPr>
        <w:t xml:space="preserve">when the Lord shall withdraw himself? Were my Affliction never so great, yet if I find n</w:t>
      </w:r>
      <w:r>
        <w:rPr>
          <w:rStyle w:val="1053"/>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74"/>
        <w:pBdr/>
        <w:spacing/>
        <w:ind/>
        <w:rPr/>
      </w:pPr>
      <w:r/>
      <w:bookmarkStart w:id="347" w:name="W169-169-article_2"/>
      <w:r/>
      <w:bookmarkEnd w:id="347"/>
      <w:r>
        <w:rPr>
          <w:rStyle w:val="1053"/>
        </w:rPr>
        <w:t xml:space="preserve">Now to</w:t>
      </w:r>
      <w:r>
        <w:rPr>
          <w:rStyle w:val="1053"/>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53"/>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53"/>
        </w:rPr>
        <w:t xml:space="preserve">Exod.</w:t>
      </w:r>
      <w:r>
        <w:rPr>
          <w:rStyle w:val="1053"/>
        </w:rPr>
        <w:t xml:space="preserve"> 7. verse, you may see how God was displeased there with such a kind of distemper as this is, </w:t>
      </w:r>
      <w:r>
        <w:rPr>
          <w:rStyle w:val="1053"/>
        </w:rPr>
        <w:t xml:space="preserve">And he called the name of the place</w:t>
      </w:r>
      <w:r>
        <w:rPr>
          <w:rStyle w:val="1053"/>
        </w:rPr>
        <w:t xml:space="preserve"> Massah </w:t>
      </w:r>
      <w:r>
        <w:rPr>
          <w:rStyle w:val="1053"/>
        </w:rPr>
        <w:t xml:space="preserve">and</w:t>
      </w:r>
      <w:r>
        <w:rPr>
          <w:rStyle w:val="1053"/>
        </w:rPr>
        <w:t xml:space="preserve"> Meribah </w:t>
      </w:r>
      <w:r>
        <w:rPr>
          <w:rStyle w:val="1053"/>
        </w:rPr>
        <w:t xml:space="preserve">because of the chiding of the Children of Israel, and because they tempted the Lord, saying, Is the Lord amongst us or not?</w:t>
      </w:r>
      <w:r>
        <w:rPr>
          <w:rStyle w:val="1053"/>
        </w:rPr>
        <w:t xml:space="preserve"> Mark, they did murmur because they were brought into Afflictions, but see what the Text saith, therefore the place was called </w:t>
      </w:r>
      <w:r>
        <w:rPr>
          <w:rStyle w:val="1053"/>
        </w:rPr>
        <w:t xml:space="preserve">Massah</w:t>
      </w:r>
      <w:r>
        <w:rPr>
          <w:rStyle w:val="1053"/>
        </w:rPr>
        <w:t xml:space="preserve"> and </w:t>
      </w:r>
      <w:r>
        <w:rPr>
          <w:rStyle w:val="1053"/>
        </w:rPr>
        <w:t xml:space="preserve">Meribah,</w:t>
      </w:r>
      <w:r>
        <w:rPr>
          <w:rStyle w:val="1053"/>
        </w:rPr>
        <w:t xml:space="preserve"> because they tempted the Lord, saying, Is the Lord amonst us or not? This was to tempt God, sometimes we are afraid God is departed from </w:t>
      </w:r>
      <w:r>
        <w:rPr>
          <w:rStyle w:val="1053"/>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53"/>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74"/>
        <w:pBdr/>
        <w:spacing/>
        <w:ind/>
        <w:rPr/>
      </w:pPr>
      <w:r/>
      <w:bookmarkStart w:id="347" w:name="W169-169-article_3"/>
      <w:r/>
      <w:bookmarkEnd w:id="347"/>
      <w:r>
        <w:rPr>
          <w:rStyle w:val="1053"/>
        </w:rPr>
        <w:t xml:space="preserve">Secondly, If God be departed, the greatest sign of Gods departing is because you are so disquiet, you make your disquiet be the fruit of Gods departing, and if it comes to be examine</w:t>
      </w:r>
      <w:r>
        <w:rPr>
          <w:rStyle w:val="1053"/>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74"/>
        <w:pBdr/>
        <w:spacing/>
        <w:ind/>
        <w:rPr/>
      </w:pPr>
      <w:r/>
      <w:bookmarkStart w:id="347" w:name="anchor-355"/>
      <w:r/>
      <w:bookmarkEnd w:id="347"/>
      <w:r>
        <w:rPr>
          <w:rStyle w:val="1053"/>
        </w:rPr>
        <w:t xml:space="preserve">Page</w:t>
      </w:r>
      <w:r>
        <w:rPr>
          <w:rStyle w:val="1053"/>
        </w:rPr>
        <w:t xml:space="preserve"> 169</w:t>
      </w:r>
      <w:r/>
    </w:p>
    <w:p>
      <w:pPr>
        <w:pStyle w:val="1074"/>
        <w:pBdr/>
        <w:spacing/>
        <w:ind/>
        <w:rPr/>
      </w:pPr>
      <w:r/>
      <w:bookmarkStart w:id="348" w:name="anchor-356"/>
      <w:r/>
      <w:bookmarkEnd w:id="348"/>
      <w:r>
        <w:rPr>
          <w:rStyle w:val="1053"/>
        </w:rPr>
        <w:t xml:space="preserve">with you, will you be thus disquiet till God comes again to you? your disquie</w:t>
      </w:r>
      <w:r>
        <w:rPr>
          <w:rStyle w:val="1053"/>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53"/>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74"/>
        <w:pBdr/>
        <w:spacing/>
        <w:ind/>
        <w:rPr/>
      </w:pPr>
      <w:r/>
      <w:bookmarkStart w:id="349" w:name="W170-170-article_2"/>
      <w:r/>
      <w:bookmarkEnd w:id="349"/>
      <w:r>
        <w:rPr>
          <w:rStyle w:val="1053"/>
        </w:rPr>
        <w:t xml:space="preserve">Thirdly, Doest thou find God departing from thee in thine affliction? wilt thou therefore depart from God too? is this thy help? Can'st thou help thy self that way? Because God is g</w:t>
      </w:r>
      <w:r>
        <w:rPr>
          <w:rStyle w:val="1053"/>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53"/>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53"/>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53"/>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53"/>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53"/>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74"/>
        <w:pBdr/>
        <w:spacing/>
        <w:ind/>
        <w:rPr/>
      </w:pPr>
      <w:r/>
      <w:bookmarkStart w:id="349" w:name="anchor-357"/>
      <w:r/>
      <w:bookmarkEnd w:id="349"/>
      <w:r>
        <w:rPr>
          <w:rStyle w:val="1053"/>
        </w:rPr>
        <w:t xml:space="preserve">Page</w:t>
      </w:r>
      <w:r>
        <w:rPr>
          <w:rStyle w:val="1053"/>
        </w:rPr>
        <w:t xml:space="preserve"> 170</w:t>
      </w:r>
      <w:r/>
    </w:p>
    <w:p>
      <w:pPr>
        <w:pStyle w:val="1074"/>
        <w:pBdr/>
        <w:spacing/>
        <w:ind/>
        <w:rPr/>
      </w:pPr>
      <w:r/>
      <w:bookmarkStart w:id="350" w:name="anchor-358"/>
      <w:r/>
      <w:bookmarkEnd w:id="350"/>
      <w:r>
        <w:rPr>
          <w:rStyle w:val="1053"/>
        </w:rPr>
        <w:t xml:space="preserve">men and women whereby they come to live very uncomfortably to themselves and others, and very dishonourable unto God.</w:t>
      </w:r>
      <w:r/>
    </w:p>
    <w:p>
      <w:pPr>
        <w:pStyle w:val="1083"/>
        <w:pBdr/>
        <w:spacing/>
        <w:ind/>
        <w:rPr/>
      </w:pPr>
      <w:r/>
      <w:bookmarkStart w:id="351" w:name="W171-171-article_2"/>
      <w:r/>
      <w:bookmarkEnd w:id="351"/>
      <w:r>
        <w:rPr>
          <w:rStyle w:val="1085"/>
        </w:rPr>
        <w:t xml:space="preserve">SERMON X.</w:t>
      </w:r>
      <w:r/>
    </w:p>
    <w:p>
      <w:pPr>
        <w:pStyle w:val="1080"/>
        <w:pBdr/>
        <w:spacing/>
        <w:ind/>
        <w:rPr/>
      </w:pPr>
      <w:r/>
      <w:bookmarkStart w:id="351" w:name="W171-171-article_3"/>
      <w:r/>
      <w:bookmarkEnd w:id="351"/>
      <w:r>
        <w:rPr>
          <w:rStyle w:val="1081"/>
        </w:rPr>
        <w:t xml:space="preserve">PHILIPPIANS. 4.11.</w:t>
      </w:r>
      <w:r/>
    </w:p>
    <w:p>
      <w:pPr>
        <w:pStyle w:val="1080"/>
        <w:pBdr/>
        <w:spacing/>
        <w:ind/>
        <w:rPr/>
      </w:pPr>
      <w:r/>
      <w:bookmarkStart w:id="351" w:name="W171-171-article_4"/>
      <w:r/>
      <w:bookmarkEnd w:id="351"/>
      <w:r>
        <w:rPr>
          <w:rStyle w:val="1081"/>
        </w:rPr>
        <w:t xml:space="preserve">For I have learned in whatsoever state I am, therewith to be content.</w:t>
      </w:r>
      <w:r/>
    </w:p>
    <w:p>
      <w:pPr>
        <w:pStyle w:val="1074"/>
        <w:pBdr/>
        <w:spacing/>
        <w:ind/>
        <w:rPr/>
      </w:pPr>
      <w:r/>
      <w:bookmarkStart w:id="351" w:name="W171-171-article_5"/>
      <w:r/>
      <w:bookmarkEnd w:id="351"/>
      <w:r>
        <w:rPr>
          <w:rStyle w:val="1053"/>
        </w:rPr>
        <w:t xml:space="preserve">N</w:t>
      </w:r>
      <w:r>
        <w:rPr>
          <w:rStyle w:val="1053"/>
        </w:rPr>
        <w:t xml:space="preserve">OW there are many Pleas and reasonings yet remain, for there's a great deal of do with a discontented murmuring heart. And I remember I find that the same </w:t>
      </w:r>
      <w:r>
        <w:rPr>
          <w:rStyle w:val="1053"/>
        </w:rPr>
        <w:t xml:space="preserve">Hebrew</w:t>
      </w:r>
      <w:r>
        <w:rPr>
          <w:rStyle w:val="1053"/>
        </w:rPr>
        <w:t xml:space="preserve"> word that signifies [</w:t>
      </w:r>
      <w:r>
        <w:rPr>
          <w:rStyle w:val="1053"/>
        </w:rPr>
        <w:t xml:space="preserve">to lodge, to abide</w:t>
      </w:r>
      <w:r>
        <w:rPr>
          <w:rStyle w:val="1053"/>
        </w:rPr>
        <w:t xml:space="preserve">] it signifies to </w:t>
      </w:r>
      <w:r>
        <w:rPr>
          <w:rStyle w:val="1053"/>
        </w:rPr>
        <w:t xml:space="preserve">murmur,</w:t>
      </w:r>
      <w:r>
        <w:rPr>
          <w:rStyle w:val="1053"/>
        </w:rPr>
        <w:t xml:space="preserve"> they use one </w:t>
      </w:r>
      <w:r>
        <w:rPr>
          <w:rStyle w:val="1053"/>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089"/>
        <w:pBdr/>
        <w:spacing/>
        <w:ind/>
        <w:rPr/>
      </w:pPr>
      <w:r/>
      <w:bookmarkStart w:id="351" w:name="W171-171-article_6"/>
      <w:r/>
      <w:bookmarkEnd w:id="351"/>
      <w:r>
        <w:rPr>
          <w:rStyle w:val="1091"/>
        </w:rPr>
        <w:t xml:space="preserve">The Fourth Plea.</w:t>
      </w:r>
      <w:r/>
    </w:p>
    <w:p>
      <w:pPr>
        <w:pStyle w:val="1074"/>
        <w:pBdr/>
        <w:spacing/>
        <w:ind/>
        <w:rPr/>
      </w:pPr>
      <w:r/>
      <w:bookmarkStart w:id="351" w:name="W171-171-article_7"/>
      <w:r/>
      <w:bookmarkEnd w:id="351"/>
      <w:r>
        <w:rPr>
          <w:rStyle w:val="1053"/>
        </w:rPr>
        <w:t xml:space="preserve">Me thinks I could be content with Gods hand</w:t>
      </w:r>
      <w:r>
        <w:rPr>
          <w:rStyle w:val="1053"/>
        </w:rPr>
        <w:t xml:space="preserve"> (saith one) </w:t>
      </w:r>
      <w:r>
        <w:rPr>
          <w:rStyle w:val="1053"/>
        </w:rPr>
        <w:t xml:space="preserve">so far as I see the hand of God in a thing I can be content: but when men deal so unreasonably and unj</w:t>
      </w:r>
      <w:r>
        <w:rPr>
          <w:rStyle w:val="1053"/>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74"/>
        <w:pBdr/>
        <w:spacing/>
        <w:ind/>
        <w:rPr/>
      </w:pPr>
      <w:r/>
      <w:bookmarkStart w:id="351" w:name="W171-171-article_8"/>
      <w:r/>
      <w:bookmarkEnd w:id="351"/>
      <w:r>
        <w:rPr>
          <w:rStyle w:val="1053"/>
        </w:rPr>
        <w:t xml:space="preserve">For the taking away of this reasoning, first, Though they be men that bring this crosse upon you, yet they are Gods Instruments, God hath a hand in it, and they can go no further </w:t>
      </w:r>
      <w:r/>
    </w:p>
    <w:p>
      <w:pPr>
        <w:pStyle w:val="1074"/>
        <w:pBdr/>
        <w:spacing/>
        <w:ind/>
        <w:rPr/>
      </w:pPr>
      <w:r/>
      <w:bookmarkStart w:id="351" w:name="anchor-359"/>
      <w:r/>
      <w:bookmarkEnd w:id="351"/>
      <w:r>
        <w:rPr>
          <w:rStyle w:val="1053"/>
        </w:rPr>
        <w:t xml:space="preserve">Page</w:t>
      </w:r>
      <w:r>
        <w:rPr>
          <w:rStyle w:val="1053"/>
        </w:rPr>
        <w:t xml:space="preserve"> 171</w:t>
      </w:r>
      <w:r/>
    </w:p>
    <w:p>
      <w:pPr>
        <w:pStyle w:val="1074"/>
        <w:pBdr/>
        <w:spacing/>
        <w:ind/>
        <w:rPr/>
      </w:pPr>
      <w:r/>
      <w:bookmarkStart w:id="352" w:name="anchor-360"/>
      <w:r/>
      <w:bookmarkEnd w:id="352"/>
      <w:r>
        <w:rPr>
          <w:rStyle w:val="1053"/>
        </w:rPr>
        <w:t xml:space="preserve">then God would have them go. This was that that quieted </w:t>
      </w:r>
      <w:r>
        <w:rPr>
          <w:rStyle w:val="1053"/>
        </w:rPr>
        <w:t xml:space="preserve">David</w:t>
      </w:r>
      <w:r>
        <w:rPr>
          <w:rStyle w:val="1053"/>
        </w:rPr>
        <w:t xml:space="preserve"> when </w:t>
      </w:r>
      <w:r>
        <w:rPr>
          <w:rStyle w:val="1053"/>
        </w:rPr>
        <w:t xml:space="preserve">Shimei</w:t>
      </w:r>
      <w:r>
        <w:rPr>
          <w:rStyle w:val="1053"/>
        </w:rPr>
        <w:t xml:space="preserve"> curst him, (saith he) God hath a hand in it, though </w:t>
      </w:r>
      <w:r>
        <w:rPr>
          <w:rStyle w:val="1053"/>
        </w:rPr>
        <w:t xml:space="preserve">Shimei</w:t>
      </w:r>
      <w:r>
        <w:rPr>
          <w:rStyle w:val="1053"/>
        </w:rPr>
        <w:t xml:space="preserve"> be a base wicked man yet I look beyond him to God. So, is there any of your friends that deal injuriously with you, and crosse with you, look up to God and see that man but as an instrument in Gods hands.</w:t>
      </w:r>
      <w:r/>
    </w:p>
    <w:p>
      <w:pPr>
        <w:pStyle w:val="1074"/>
        <w:pBdr/>
        <w:spacing/>
        <w:ind/>
        <w:rPr/>
      </w:pPr>
      <w:r/>
      <w:bookmarkStart w:id="353" w:name="W172-172-article_2"/>
      <w:r/>
      <w:bookmarkEnd w:id="353"/>
      <w:r>
        <w:rPr>
          <w:rStyle w:val="1053"/>
        </w:rPr>
        <w:t xml:space="preserve">Secondly, If this be your trouble that men do so wrong you, you are rather to turn your hearts to pity them than to murmur or be discontented: For the truth is, if you be wronged </w:t>
      </w:r>
      <w:r>
        <w:rPr>
          <w:rStyle w:val="1053"/>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53"/>
        </w:rPr>
        <w:t xml:space="preserve">Socrates</w:t>
      </w:r>
      <w:r>
        <w:rPr>
          <w:rStyle w:val="1053"/>
        </w:rPr>
        <w:t xml:space="preserve"> that being very patient when wrong was </w:t>
      </w:r>
      <w:r>
        <w:rPr>
          <w:rStyle w:val="1053"/>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74"/>
        <w:pBdr/>
        <w:spacing/>
        <w:ind/>
        <w:rPr/>
      </w:pPr>
      <w:r/>
      <w:bookmarkStart w:id="353" w:name="W172-172-article_3"/>
      <w:r/>
      <w:bookmarkEnd w:id="353"/>
      <w:r>
        <w:rPr>
          <w:rStyle w:val="1053"/>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089"/>
        <w:pBdr/>
        <w:spacing/>
        <w:ind/>
        <w:rPr/>
      </w:pPr>
      <w:r/>
      <w:bookmarkStart w:id="353" w:name="W172-172-article_4"/>
      <w:r/>
      <w:bookmarkEnd w:id="353"/>
      <w:r>
        <w:rPr>
          <w:rStyle w:val="1091"/>
        </w:rPr>
        <w:t xml:space="preserve">A Fifth Plea.</w:t>
      </w:r>
      <w:r/>
    </w:p>
    <w:p>
      <w:pPr>
        <w:pStyle w:val="1074"/>
        <w:pBdr/>
        <w:spacing/>
        <w:ind/>
        <w:rPr/>
      </w:pPr>
      <w:r/>
      <w:bookmarkStart w:id="353" w:name="W172-172-article_5"/>
      <w:r/>
      <w:bookmarkEnd w:id="353"/>
      <w:r>
        <w:rPr>
          <w:rStyle w:val="1053"/>
        </w:rPr>
        <w:t xml:space="preserve">Oh but that afflicti</w:t>
      </w:r>
      <w:r>
        <w:rPr>
          <w:rStyle w:val="1053"/>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74"/>
        <w:pBdr/>
        <w:spacing/>
        <w:ind/>
        <w:rPr/>
      </w:pPr>
      <w:r/>
      <w:bookmarkStart w:id="353" w:name="W172-172-article_6"/>
      <w:r/>
      <w:bookmarkEnd w:id="353"/>
      <w:r>
        <w:rPr>
          <w:rStyle w:val="1053"/>
        </w:rPr>
        <w:t xml:space="preserve">For the answer of this, first, it is thy weaknesse and folly that thou didest not look for it and expect it, In </w:t>
      </w:r>
      <w:r>
        <w:rPr>
          <w:rStyle w:val="1053"/>
        </w:rPr>
        <w:t xml:space="preserve">Acts,</w:t>
      </w:r>
      <w:r>
        <w:rPr>
          <w:rStyle w:val="1053"/>
        </w:rPr>
        <w:t xml:space="preserve"> 20.22, 23. see what Saint </w:t>
      </w:r>
      <w:r>
        <w:rPr>
          <w:rStyle w:val="1053"/>
        </w:rPr>
        <w:t xml:space="preserve">Paul</w:t>
      </w:r>
      <w:r>
        <w:rPr>
          <w:rStyle w:val="1053"/>
        </w:rPr>
        <w:t xml:space="preserve"> saith concerning himself, </w:t>
      </w:r>
      <w:r>
        <w:rPr>
          <w:rStyle w:val="1053"/>
        </w:rPr>
        <w:t xml:space="preserve">And now behold, I go bound in the spirit unto</w:t>
      </w:r>
      <w:r>
        <w:rPr>
          <w:rStyle w:val="1053"/>
        </w:rPr>
        <w:t xml:space="preserve"> Jerusalem, </w:t>
      </w:r>
      <w:r>
        <w:rPr>
          <w:rStyle w:val="1053"/>
        </w:rPr>
        <w:t xml:space="preserve">not knowing the things that shall befal me there, save that the Holy-Ghost witnesseth in every City saying, that bonds and afflictions abide me.</w:t>
      </w:r>
      <w:r>
        <w:rPr>
          <w:rStyle w:val="1053"/>
        </w:rPr>
        <w:t xml:space="preserve"> It's true saith he, I know not the particular affliction that may befal me, but this I know that the Spirit of God witnesseth that bonds and afflictions </w:t>
      </w:r>
      <w:r/>
    </w:p>
    <w:p>
      <w:pPr>
        <w:pStyle w:val="1074"/>
        <w:pBdr/>
        <w:spacing/>
        <w:ind/>
        <w:rPr/>
      </w:pPr>
      <w:r/>
      <w:bookmarkStart w:id="353" w:name="anchor-361"/>
      <w:r/>
      <w:bookmarkEnd w:id="353"/>
      <w:r>
        <w:rPr>
          <w:rStyle w:val="1053"/>
        </w:rPr>
        <w:t xml:space="preserve">Page</w:t>
      </w:r>
      <w:r>
        <w:rPr>
          <w:rStyle w:val="1053"/>
        </w:rPr>
        <w:t xml:space="preserve"> 172</w:t>
      </w:r>
      <w:r/>
    </w:p>
    <w:p>
      <w:pPr>
        <w:pStyle w:val="1074"/>
        <w:pBdr/>
        <w:spacing/>
        <w:ind/>
        <w:rPr/>
      </w:pPr>
      <w:r/>
      <w:bookmarkStart w:id="354" w:name="anchor-362"/>
      <w:r/>
      <w:bookmarkEnd w:id="354"/>
      <w:r>
        <w:rPr>
          <w:rStyle w:val="1053"/>
        </w:rPr>
        <w:t xml:space="preserve">shall abide me every where, I look for nothing else but bonds and afflictions wheresoever go; so a Christian should do, he should look for afflictions wheresoever he is, in all conditions he should look to meet with</w:t>
      </w:r>
      <w:r>
        <w:rPr>
          <w:rStyle w:val="1053"/>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74"/>
        <w:pBdr/>
        <w:spacing/>
        <w:ind/>
        <w:rPr/>
      </w:pPr>
      <w:r/>
      <w:bookmarkStart w:id="355" w:name="W173-173-article_2"/>
      <w:r/>
      <w:bookmarkEnd w:id="355"/>
      <w:r>
        <w:rPr>
          <w:rStyle w:val="1053"/>
        </w:rPr>
        <w:t xml:space="preserve">A second answer I </w:t>
      </w:r>
      <w:r>
        <w:rPr>
          <w:rStyle w:val="1053"/>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53"/>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53"/>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53"/>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53"/>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089"/>
        <w:pBdr/>
        <w:spacing/>
        <w:ind/>
        <w:rPr/>
      </w:pPr>
      <w:r/>
      <w:bookmarkStart w:id="355" w:name="W173-173-article_3"/>
      <w:r/>
      <w:bookmarkEnd w:id="355"/>
      <w:r>
        <w:rPr>
          <w:rStyle w:val="1091"/>
        </w:rPr>
        <w:t xml:space="preserve">The Sixth Plea.</w:t>
      </w:r>
      <w:r/>
    </w:p>
    <w:p>
      <w:pPr>
        <w:pStyle w:val="1074"/>
        <w:pBdr/>
        <w:spacing/>
        <w:ind/>
        <w:rPr/>
      </w:pPr>
      <w:r/>
      <w:bookmarkStart w:id="355" w:name="W173-173-article_4"/>
      <w:r/>
      <w:bookmarkEnd w:id="355"/>
      <w:r>
        <w:rPr>
          <w:rStyle w:val="1053"/>
        </w:rPr>
        <w:t xml:space="preserve">Oh! but it is ve</w:t>
      </w:r>
      <w:r>
        <w:rPr>
          <w:rStyle w:val="1053"/>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74"/>
        <w:pBdr/>
        <w:spacing/>
        <w:ind/>
        <w:rPr/>
      </w:pPr>
      <w:r/>
      <w:bookmarkStart w:id="355" w:name="W173-173-article_5"/>
      <w:r/>
      <w:bookmarkEnd w:id="355"/>
      <w:r>
        <w:rPr>
          <w:rStyle w:val="1053"/>
        </w:rPr>
        <w:t xml:space="preserve">To that I answer, Let it be as great an affliction as it will, it </w:t>
      </w:r>
      <w:r>
        <w:rPr>
          <w:rStyle w:val="1053"/>
        </w:rPr>
        <w:t xml:space="preserve">••</w:t>
      </w:r>
      <w:r>
        <w:rPr>
          <w:rStyle w:val="1053"/>
        </w:rPr>
        <w:t xml:space="preserve">••</w:t>
      </w:r>
      <w:r>
        <w:rPr>
          <w:rStyle w:val="1053"/>
        </w:rPr>
        <w:t xml:space="preserve"> not so great as thy sin, </w:t>
      </w:r>
      <w:r>
        <w:rPr>
          <w:rStyle w:val="1053"/>
        </w:rPr>
        <w:t xml:space="preserve">He hath punished thee lesse than thy sins.</w:t>
      </w:r>
      <w:r/>
    </w:p>
    <w:p>
      <w:pPr>
        <w:pStyle w:val="1074"/>
        <w:pBdr/>
        <w:spacing/>
        <w:ind/>
        <w:rPr/>
      </w:pPr>
      <w:r/>
      <w:bookmarkStart w:id="355" w:name="anchor-363"/>
      <w:r/>
      <w:bookmarkEnd w:id="355"/>
      <w:r>
        <w:rPr>
          <w:rStyle w:val="1053"/>
        </w:rPr>
        <w:t xml:space="preserve">Page</w:t>
      </w:r>
      <w:r>
        <w:rPr>
          <w:rStyle w:val="1053"/>
        </w:rPr>
        <w:t xml:space="preserve"> 173</w:t>
      </w:r>
      <w:r/>
    </w:p>
    <w:p>
      <w:pPr>
        <w:pStyle w:val="1074"/>
        <w:pBdr/>
        <w:spacing/>
        <w:ind/>
        <w:rPr/>
      </w:pPr>
      <w:r/>
      <w:bookmarkStart w:id="356" w:name="anchor-364"/>
      <w:r/>
      <w:bookmarkEnd w:id="356"/>
      <w:r>
        <w:rPr>
          <w:rStyle w:val="1053"/>
        </w:rPr>
        <w:t xml:space="preserve">Secondly, It might have bin a great deal more, thou mightest have bin in Hell: And it is (as I remember) </w:t>
      </w:r>
      <w:r>
        <w:rPr>
          <w:rStyle w:val="1053"/>
        </w:rPr>
        <w:t xml:space="preserve">Bernards</w:t>
      </w:r>
      <w:r>
        <w:rPr>
          <w:rStyle w:val="1053"/>
        </w:rPr>
        <w:t xml:space="preserve"> speech, (saith he) </w:t>
      </w:r>
      <w:r>
        <w:rPr>
          <w:rStyle w:val="1053"/>
        </w:rPr>
        <w:t xml:space="preserve">It is an easier matter to be opprest than perish.</w:t>
      </w:r>
      <w:r>
        <w:rPr>
          <w:rStyle w:val="1053"/>
        </w:rPr>
        <w:t xml:space="preserve"> Thou mightest have been in Hell, and therefore the greatness of the thing should not make thee murmur, grant it be great.</w:t>
      </w:r>
      <w:r/>
    </w:p>
    <w:p>
      <w:pPr>
        <w:pStyle w:val="1074"/>
        <w:pBdr/>
        <w:spacing/>
        <w:ind/>
        <w:rPr/>
      </w:pPr>
      <w:r/>
      <w:bookmarkStart w:id="357" w:name="W174-174-article_2"/>
      <w:r/>
      <w:bookmarkEnd w:id="357"/>
      <w:r>
        <w:rPr>
          <w:rStyle w:val="1053"/>
        </w:rPr>
        <w:t xml:space="preserve">Thirdly, It may be it's the greater because thy hea</w:t>
      </w:r>
      <w:r>
        <w:rPr>
          <w:rStyle w:val="1053"/>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089"/>
        <w:pBdr/>
        <w:spacing/>
        <w:ind/>
        <w:rPr/>
      </w:pPr>
      <w:r/>
      <w:bookmarkStart w:id="357" w:name="W174-174-article_3"/>
      <w:r/>
      <w:bookmarkEnd w:id="357"/>
      <w:r>
        <w:rPr>
          <w:rStyle w:val="1091"/>
        </w:rPr>
        <w:t xml:space="preserve">A Seventh Plea.</w:t>
      </w:r>
      <w:r/>
    </w:p>
    <w:p>
      <w:pPr>
        <w:pStyle w:val="1074"/>
        <w:pBdr/>
        <w:spacing/>
        <w:ind/>
        <w:rPr/>
      </w:pPr>
      <w:r/>
      <w:bookmarkStart w:id="357" w:name="W174-174-article_4"/>
      <w:r/>
      <w:bookmarkEnd w:id="357"/>
      <w:r>
        <w:rPr>
          <w:rStyle w:val="1053"/>
        </w:rPr>
        <w:t xml:space="preserve">But howsoever you may lessen my affliction, yet I am sure it is far greater than the afflictions of others.</w:t>
      </w:r>
      <w:r/>
    </w:p>
    <w:p>
      <w:pPr>
        <w:pStyle w:val="1074"/>
        <w:pBdr/>
        <w:spacing/>
        <w:ind/>
        <w:rPr/>
      </w:pPr>
      <w:r/>
      <w:bookmarkStart w:id="357" w:name="W174-174-article_5"/>
      <w:r/>
      <w:bookmarkEnd w:id="357"/>
      <w:r>
        <w:rPr>
          <w:rStyle w:val="1053"/>
        </w:rPr>
        <w:t xml:space="preserve">First, It may be it is thy discontent that makes it greater, when (indeed) it is not so in its self.</w:t>
      </w:r>
      <w:r/>
    </w:p>
    <w:p>
      <w:pPr>
        <w:pStyle w:val="1074"/>
        <w:pBdr/>
        <w:spacing/>
        <w:ind/>
        <w:rPr/>
      </w:pPr>
      <w:r/>
      <w:bookmarkStart w:id="357" w:name="W174-174-article_6"/>
      <w:r/>
      <w:bookmarkEnd w:id="357"/>
      <w:r>
        <w:rPr>
          <w:rStyle w:val="1053"/>
        </w:rPr>
        <w:t xml:space="preserve">Secondly, If it were greater than others: why is thy eye evil because the eye of God is good? why shouldest thou be discontented the more because God is gracious to others?</w:t>
      </w:r>
      <w:r/>
    </w:p>
    <w:p>
      <w:pPr>
        <w:pStyle w:val="1074"/>
        <w:pBdr/>
        <w:spacing/>
        <w:ind/>
        <w:rPr/>
      </w:pPr>
      <w:r/>
      <w:bookmarkStart w:id="357" w:name="W174-174-article_7"/>
      <w:r/>
      <w:bookmarkEnd w:id="357"/>
      <w:r>
        <w:rPr>
          <w:rStyle w:val="1053"/>
        </w:rPr>
        <w:t xml:space="preserve">Thirdly, Is thy affliction greater than others? then in this thou hast an opportunity to </w:t>
      </w:r>
      <w:r>
        <w:rPr>
          <w:rStyle w:val="1053"/>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74"/>
        <w:pBdr/>
        <w:spacing/>
        <w:ind/>
        <w:rPr/>
      </w:pPr>
      <w:r/>
      <w:bookmarkStart w:id="357" w:name="W174-174-article_8"/>
      <w:r/>
      <w:bookmarkEnd w:id="357"/>
      <w:r>
        <w:rPr>
          <w:rStyle w:val="1053"/>
        </w:rPr>
        <w:t xml:space="preserve">Fourthly, If all afflictions were laid upon a heap together: It is an notable expression of </w:t>
      </w:r>
      <w:r>
        <w:rPr>
          <w:rStyle w:val="1053"/>
        </w:rPr>
        <w:t xml:space="preserve">Solon</w:t>
      </w:r>
      <w:r>
        <w:rPr>
          <w:rStyle w:val="1053"/>
        </w:rPr>
        <w:t xml:space="preserve"> that wise Heathen (saith he,) Suppose all the afflictions that are in the world were laid upon a heap, and every man should come and take a proportion of those </w:t>
      </w:r>
      <w:r>
        <w:rPr>
          <w:rStyle w:val="1053"/>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53"/>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74"/>
        <w:pBdr/>
        <w:spacing/>
        <w:ind/>
        <w:rPr/>
      </w:pPr>
      <w:r/>
      <w:bookmarkStart w:id="357" w:name="anchor-365"/>
      <w:r/>
      <w:bookmarkEnd w:id="357"/>
      <w:r>
        <w:rPr>
          <w:rStyle w:val="1053"/>
        </w:rPr>
        <w:t xml:space="preserve">Page</w:t>
      </w:r>
      <w:r>
        <w:rPr>
          <w:rStyle w:val="1053"/>
        </w:rPr>
        <w:t xml:space="preserve"> 174</w:t>
      </w:r>
      <w:r/>
    </w:p>
    <w:p>
      <w:pPr>
        <w:pStyle w:val="1074"/>
        <w:pBdr/>
        <w:spacing/>
        <w:ind/>
        <w:rPr/>
      </w:pPr>
      <w:r/>
      <w:bookmarkStart w:id="358" w:name="anchor-366"/>
      <w:r/>
      <w:bookmarkEnd w:id="358"/>
      <w:r>
        <w:rPr>
          <w:rStyle w:val="1053"/>
        </w:rPr>
        <w:t xml:space="preserve">together in a heap, and you had but an equal share of them, your portion would be rather more than it is now for the present: And therefore do not complain, that it is more than others, so as to murmur because of that.</w:t>
      </w:r>
      <w:r/>
    </w:p>
    <w:p>
      <w:pPr>
        <w:pStyle w:val="1089"/>
        <w:pBdr/>
        <w:spacing/>
        <w:ind/>
        <w:rPr/>
      </w:pPr>
      <w:r/>
      <w:bookmarkStart w:id="359" w:name="W175-175-article_2"/>
      <w:r/>
      <w:bookmarkEnd w:id="359"/>
      <w:r>
        <w:rPr>
          <w:rStyle w:val="1091"/>
        </w:rPr>
        <w:t xml:space="preserve">An Eighth Plea.</w:t>
      </w:r>
      <w:r/>
    </w:p>
    <w:p>
      <w:pPr>
        <w:pStyle w:val="1074"/>
        <w:pBdr/>
        <w:spacing/>
        <w:ind/>
        <w:rPr/>
      </w:pPr>
      <w:r/>
      <w:bookmarkStart w:id="359" w:name="W175-175-article_3"/>
      <w:r/>
      <w:bookmarkEnd w:id="359"/>
      <w:r>
        <w:rPr>
          <w:rStyle w:val="1053"/>
        </w:rPr>
        <w:t xml:space="preserve">Another reasoning that murmuring hearts have is this, </w:t>
      </w:r>
      <w:r>
        <w:rPr>
          <w:rStyle w:val="1053"/>
        </w:rPr>
        <w:t xml:space="preserve">They think that if the affliction were any other than it is, then they would be more contented.</w:t>
      </w:r>
      <w:r/>
    </w:p>
    <w:p>
      <w:pPr>
        <w:pStyle w:val="1074"/>
        <w:pBdr/>
        <w:spacing/>
        <w:ind/>
        <w:rPr/>
      </w:pPr>
      <w:r/>
      <w:bookmarkStart w:id="359" w:name="W175-175-article_4"/>
      <w:r/>
      <w:bookmarkEnd w:id="359"/>
      <w:r>
        <w:rPr>
          <w:rStyle w:val="1053"/>
        </w:rPr>
        <w:t xml:space="preserve">First, You must know that we are not to choose our own rod that God shall beat us with.</w:t>
      </w:r>
      <w:r/>
    </w:p>
    <w:p>
      <w:pPr>
        <w:pStyle w:val="1074"/>
        <w:pBdr/>
        <w:spacing/>
        <w:ind/>
        <w:rPr/>
      </w:pPr>
      <w:r/>
      <w:bookmarkStart w:id="359" w:name="W175-175-article_5"/>
      <w:r/>
      <w:bookmarkEnd w:id="359"/>
      <w:r>
        <w:rPr>
          <w:rStyle w:val="1053"/>
        </w:rPr>
        <w:t xml:space="preserve">Secondly, It may be if it were any other than it is, it were not so fit for thee as</w:t>
      </w:r>
      <w:r>
        <w:rPr>
          <w:rStyle w:val="1053"/>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53"/>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53"/>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74"/>
        <w:pBdr/>
        <w:spacing/>
        <w:ind/>
        <w:rPr/>
      </w:pPr>
      <w:r/>
      <w:bookmarkStart w:id="359" w:name="W175-175-article_6"/>
      <w:r/>
      <w:bookmarkEnd w:id="359"/>
      <w:r>
        <w:rPr>
          <w:rStyle w:val="1053"/>
        </w:rPr>
        <w:t xml:space="preserve">Thirdly, Know that this is the excellency of grace in a Christian to be fitted for any condition, not only to say, if it were this or that, but if it be any. As now, a Marriner if he hath skil</w:t>
      </w:r>
      <w:r>
        <w:rPr>
          <w:rStyle w:val="1053"/>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53"/>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74"/>
        <w:pBdr/>
        <w:spacing/>
        <w:ind/>
        <w:rPr/>
      </w:pPr>
      <w:r/>
      <w:bookmarkStart w:id="359" w:name="W175-175-article_7"/>
      <w:r/>
      <w:bookmarkEnd w:id="359"/>
      <w:r>
        <w:rPr>
          <w:rStyle w:val="1053"/>
        </w:rPr>
        <w:t xml:space="preserve">The fourth and last answer is this, Know that the Lord hath </w:t>
      </w:r>
      <w:r/>
    </w:p>
    <w:p>
      <w:pPr>
        <w:pStyle w:val="1074"/>
        <w:pBdr/>
        <w:spacing/>
        <w:ind/>
        <w:rPr/>
      </w:pPr>
      <w:r/>
      <w:bookmarkStart w:id="359" w:name="anchor-367"/>
      <w:r/>
      <w:bookmarkEnd w:id="359"/>
      <w:r>
        <w:rPr>
          <w:rStyle w:val="1053"/>
        </w:rPr>
        <w:t xml:space="preserve">Page</w:t>
      </w:r>
      <w:r>
        <w:rPr>
          <w:rStyle w:val="1053"/>
        </w:rPr>
        <w:t xml:space="preserve"> 175</w:t>
      </w:r>
      <w:r/>
    </w:p>
    <w:p>
      <w:pPr>
        <w:pStyle w:val="1074"/>
        <w:pBdr/>
        <w:spacing/>
        <w:ind/>
        <w:rPr/>
      </w:pPr>
      <w:r/>
      <w:bookmarkStart w:id="360" w:name="anchor-368"/>
      <w:r/>
      <w:bookmarkEnd w:id="360"/>
      <w:r>
        <w:rPr>
          <w:rStyle w:val="1053"/>
        </w:rPr>
        <w:t xml:space="preserve">rewards and crowns for all graces, and for the honouring them in all conditi</w:t>
      </w:r>
      <w:r>
        <w:rPr>
          <w:rStyle w:val="1053"/>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53"/>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089"/>
        <w:pBdr/>
        <w:spacing/>
        <w:ind/>
        <w:rPr/>
      </w:pPr>
      <w:r/>
      <w:bookmarkStart w:id="361" w:name="W176-176-article_2"/>
      <w:r/>
      <w:bookmarkEnd w:id="361"/>
      <w:r>
        <w:rPr>
          <w:rStyle w:val="1091"/>
        </w:rPr>
        <w:t xml:space="preserve">A Ninth Plea.</w:t>
      </w:r>
      <w:r/>
    </w:p>
    <w:p>
      <w:pPr>
        <w:pStyle w:val="1074"/>
        <w:pBdr/>
        <w:spacing/>
        <w:ind/>
        <w:rPr/>
      </w:pPr>
      <w:r/>
      <w:bookmarkStart w:id="361" w:name="W176-176-article_3"/>
      <w:r/>
      <w:bookmarkEnd w:id="361"/>
      <w:r>
        <w:rPr>
          <w:rStyle w:val="1053"/>
        </w:rPr>
        <w:t xml:space="preserve">Oh but the condition that God hath put me in makes me to be unservicable, and this troubles me; it's true, if it were only an affliction and trouble to my self it were not so much, but I am put into s</w:t>
      </w:r>
      <w:r>
        <w:rPr>
          <w:rStyle w:val="1053"/>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74"/>
        <w:pBdr/>
        <w:spacing/>
        <w:ind/>
        <w:rPr/>
      </w:pPr>
      <w:r/>
      <w:bookmarkStart w:id="361" w:name="W176-176-article_4"/>
      <w:r/>
      <w:bookmarkEnd w:id="361"/>
      <w:r>
        <w:rPr>
          <w:rStyle w:val="1053"/>
        </w:rPr>
        <w:t xml:space="preserve">Indeed if it he true that this is thy great greife, it is a good sign, If</w:t>
      </w:r>
      <w:r>
        <w:rPr>
          <w:rStyle w:val="1053"/>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53"/>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74"/>
        <w:pBdr/>
        <w:spacing/>
        <w:ind/>
        <w:rPr/>
      </w:pPr>
      <w:r/>
      <w:bookmarkStart w:id="361" w:name="W176-176-article_5"/>
      <w:r/>
      <w:bookmarkEnd w:id="361"/>
      <w:r>
        <w:rPr>
          <w:rStyle w:val="1053"/>
        </w:rPr>
        <w:t xml:space="preserve">But yet there may be a temptation in this. To murmur at Gods dispose when your calling is low and mean and you can do little service, this is many times a temptation to those that are poor, those that are serva</w:t>
      </w:r>
      <w:r>
        <w:rPr>
          <w:rStyle w:val="1053"/>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74"/>
        <w:pBdr/>
        <w:spacing/>
        <w:ind/>
        <w:rPr/>
      </w:pPr>
      <w:r/>
      <w:bookmarkStart w:id="361" w:name="anchor-369"/>
      <w:r/>
      <w:bookmarkEnd w:id="361"/>
      <w:r>
        <w:rPr>
          <w:rStyle w:val="1053"/>
        </w:rPr>
        <w:t xml:space="preserve">Page</w:t>
      </w:r>
      <w:r>
        <w:rPr>
          <w:rStyle w:val="1053"/>
        </w:rPr>
        <w:t xml:space="preserve"> 176</w:t>
      </w:r>
      <w:r/>
    </w:p>
    <w:p>
      <w:pPr>
        <w:pStyle w:val="1074"/>
        <w:pBdr/>
        <w:spacing/>
        <w:ind/>
        <w:rPr/>
      </w:pPr>
      <w:r/>
      <w:bookmarkStart w:id="362" w:name="anchor-370"/>
      <w:r/>
      <w:bookmarkEnd w:id="362"/>
      <w:r>
        <w:rPr>
          <w:rStyle w:val="1053"/>
        </w:rPr>
        <w:t xml:space="preserve">First, To help against this temptation that thou mayest not murmur against this condition, Do but consider though thy condition be low and mean, yet thou art in the Body, thou art a m</w:t>
      </w:r>
      <w:r>
        <w:rPr>
          <w:rStyle w:val="1053"/>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53"/>
        </w:rPr>
        <w:t xml:space="preserve">Austin</w:t>
      </w:r>
      <w:r>
        <w:rPr>
          <w:rStyle w:val="1053"/>
        </w:rPr>
        <w:t xml:space="preserve"> hath about this, (saith he) It is better to be the meanest member in the Body, than to be the highest </w:t>
      </w:r>
      <w:r>
        <w:rPr>
          <w:rStyle w:val="1053"/>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53"/>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53"/>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53"/>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53"/>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53"/>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53"/>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74"/>
        <w:pBdr/>
        <w:spacing/>
        <w:ind/>
        <w:rPr/>
      </w:pPr>
      <w:r/>
      <w:bookmarkStart w:id="363" w:name="anchor-371"/>
      <w:r/>
      <w:bookmarkEnd w:id="363"/>
      <w:r>
        <w:rPr>
          <w:rStyle w:val="1053"/>
        </w:rPr>
        <w:t xml:space="preserve">Page</w:t>
      </w:r>
      <w:r>
        <w:rPr>
          <w:rStyle w:val="1053"/>
        </w:rPr>
        <w:t xml:space="preserve"> 177</w:t>
      </w:r>
      <w:r/>
    </w:p>
    <w:p>
      <w:pPr>
        <w:pStyle w:val="1074"/>
        <w:pBdr/>
        <w:spacing/>
        <w:ind/>
        <w:rPr/>
      </w:pPr>
      <w:r/>
      <w:bookmarkStart w:id="364" w:name="anchor-372"/>
      <w:r/>
      <w:bookmarkEnd w:id="364"/>
      <w:r>
        <w:rPr>
          <w:rStyle w:val="1053"/>
        </w:rPr>
        <w:t xml:space="preserve">perish everlastingly, and therefore be not troubled at thy mean condition.</w:t>
      </w:r>
      <w:r/>
    </w:p>
    <w:p>
      <w:pPr>
        <w:pStyle w:val="1074"/>
        <w:pBdr/>
        <w:spacing/>
        <w:ind/>
        <w:rPr/>
      </w:pPr>
      <w:r/>
      <w:bookmarkStart w:id="365" w:name="W178-178-article_2"/>
      <w:r/>
      <w:bookmarkEnd w:id="365"/>
      <w:r>
        <w:rPr>
          <w:rStyle w:val="1053"/>
        </w:rPr>
        <w:t xml:space="preserve">Secondly, Though thou hast but a mean calling in this world, and so art not regarded </w:t>
      </w:r>
      <w:r>
        <w:rPr>
          <w:rStyle w:val="1053"/>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53"/>
        </w:rPr>
        <w:t xml:space="preserve">Phil.</w:t>
      </w:r>
      <w:r>
        <w:rPr>
          <w:rStyle w:val="1053"/>
        </w:rPr>
        <w:t xml:space="preserve"> 3.14. </w:t>
      </w:r>
      <w:r>
        <w:rPr>
          <w:rStyle w:val="1053"/>
        </w:rPr>
        <w:t xml:space="preserve">I press towards the mark</w:t>
      </w:r>
      <w:r>
        <w:rPr>
          <w:rStyle w:val="1053"/>
        </w:rPr>
        <w:t xml:space="preserve"> (saith the Apostle) </w:t>
      </w:r>
      <w:r>
        <w:rPr>
          <w:rStyle w:val="1053"/>
        </w:rPr>
        <w:t xml:space="preserve">for the price of the high calling of God in Christ Jesus</w:t>
      </w:r>
      <w:r>
        <w:rPr>
          <w:rStyle w:val="1053"/>
        </w:rPr>
        <w:t xml:space="preserve">: So that every Christian hath a high calling of God in Christ Jesus, God hath called him to the highest thing that he hath call'd any creature to that he hath made, the Angels in Heaven have not a high</w:t>
      </w:r>
      <w:r>
        <w:rPr>
          <w:rStyle w:val="1053"/>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53"/>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53"/>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53"/>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74"/>
        <w:pBdr/>
        <w:spacing/>
        <w:ind/>
        <w:rPr/>
      </w:pPr>
      <w:r/>
      <w:bookmarkStart w:id="365" w:name="W178-178-article_3"/>
      <w:r/>
      <w:bookmarkEnd w:id="365"/>
      <w:r>
        <w:rPr>
          <w:rStyle w:val="1053"/>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53"/>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74"/>
        <w:pBdr/>
        <w:spacing/>
        <w:ind/>
        <w:rPr/>
      </w:pPr>
      <w:r/>
      <w:bookmarkStart w:id="365" w:name="anchor-373"/>
      <w:r/>
      <w:bookmarkEnd w:id="365"/>
      <w:r>
        <w:rPr>
          <w:rStyle w:val="1053"/>
        </w:rPr>
        <w:t xml:space="preserve">Page</w:t>
      </w:r>
      <w:r>
        <w:rPr>
          <w:rStyle w:val="1053"/>
        </w:rPr>
        <w:t xml:space="preserve"> 178</w:t>
      </w:r>
      <w:r/>
    </w:p>
    <w:p>
      <w:pPr>
        <w:pStyle w:val="1074"/>
        <w:pBdr/>
        <w:spacing/>
        <w:ind/>
        <w:rPr/>
      </w:pPr>
      <w:r/>
      <w:bookmarkStart w:id="366" w:name="anchor-374"/>
      <w:r/>
      <w:bookmarkEnd w:id="366"/>
      <w:r>
        <w:rPr>
          <w:rStyle w:val="1053"/>
        </w:rPr>
        <w:t xml:space="preserve">creature to, and therefore let that comfort thee in this.</w:t>
      </w:r>
      <w:r/>
    </w:p>
    <w:p>
      <w:pPr>
        <w:pStyle w:val="1074"/>
        <w:pBdr/>
        <w:spacing/>
        <w:ind/>
        <w:rPr/>
      </w:pPr>
      <w:r/>
      <w:bookmarkStart w:id="367" w:name="W179-179-article_2"/>
      <w:r/>
      <w:bookmarkEnd w:id="367"/>
      <w:r>
        <w:rPr>
          <w:rStyle w:val="1053"/>
        </w:rPr>
        <w:t xml:space="preserve">Fourthly, Thy calling is low and mean, yet be not disconten</w:t>
      </w:r>
      <w:r>
        <w:rPr>
          <w:rStyle w:val="1053"/>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53"/>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53"/>
        </w:rPr>
        <w:t xml:space="preserve">Alexander</w:t>
      </w:r>
      <w:r>
        <w:rPr>
          <w:rStyle w:val="1053"/>
        </w:rPr>
        <w:t xml:space="preserve"> and </w:t>
      </w:r>
      <w:r>
        <w:rPr>
          <w:rStyle w:val="1053"/>
        </w:rPr>
        <w:t xml:space="preserve">Caesar,</w:t>
      </w:r>
      <w:r>
        <w:rPr>
          <w:rStyle w:val="1053"/>
        </w:rPr>
        <w:t xml:space="preserve"> than all their Triumphs and glorious pomp that they had in all their conquests; it was not so glorious as for thee to do the lowest action out of faith. For, as </w:t>
      </w:r>
      <w:r>
        <w:rPr>
          <w:rStyle w:val="1053"/>
        </w:rPr>
        <w:t xml:space="preserve">Luther</w:t>
      </w:r>
      <w:r>
        <w:rPr>
          <w:rStyle w:val="1053"/>
        </w:rPr>
        <w:t xml:space="preserve"> speaks of a poor Milk-maid, and yet being a Beleever, and doth it in faith, he compares that action to all the glorious actions of </w:t>
      </w:r>
      <w:r>
        <w:rPr>
          <w:rStyle w:val="1053"/>
        </w:rPr>
        <w:t xml:space="preserve">Caesar,</w:t>
      </w:r>
      <w:r>
        <w:rPr>
          <w:rStyle w:val="1053"/>
        </w:rPr>
        <w:t xml:space="preserve"> and makes that a great deal more eminent and glorious in the eyes of God, therefore faith raises thy works that are but mean, raises them to be very glorious.</w:t>
      </w:r>
      <w:r/>
    </w:p>
    <w:p>
      <w:pPr>
        <w:pStyle w:val="1074"/>
        <w:pBdr/>
        <w:spacing/>
        <w:ind/>
        <w:rPr/>
      </w:pPr>
      <w:r/>
      <w:bookmarkStart w:id="367" w:name="W179-179-article_3"/>
      <w:r/>
      <w:bookmarkEnd w:id="367"/>
      <w:r>
        <w:rPr>
          <w:rStyle w:val="1053"/>
        </w:rPr>
        <w:t xml:space="preserve">Yea, and the truth is, there is more obedience to submit to God in a low calling, than to submit to him in a higher calling, for it's cleer obedience, meer obedience that makes thee go on in a lo</w:t>
      </w:r>
      <w:r>
        <w:rPr>
          <w:rStyle w:val="1053"/>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74"/>
        <w:pBdr/>
        <w:spacing/>
        <w:ind/>
        <w:rPr/>
      </w:pPr>
      <w:r/>
      <w:bookmarkStart w:id="367" w:name="W179-179-article_4"/>
      <w:r/>
      <w:bookmarkEnd w:id="367"/>
      <w:r>
        <w:rPr>
          <w:rStyle w:val="1053"/>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53"/>
        </w:rPr>
        <w:t xml:space="preserve">Well done good and faithful servant</w:t>
      </w:r>
      <w:r>
        <w:rPr>
          <w:rStyle w:val="1053"/>
        </w:rPr>
        <w:t xml:space="preserve"> saith the Lord, he doth not say, wel done good servant for thou hast bin faithful to me in publick works, ruling Cities and States, and Affairs in Kingdoms, and therefore thou shalt be rewarded, no, but </w:t>
      </w:r>
      <w:r>
        <w:rPr>
          <w:rStyle w:val="1053"/>
        </w:rPr>
        <w:t xml:space="preserve">Well done good and faithful servant</w:t>
      </w:r>
      <w:r>
        <w:rPr>
          <w:rStyle w:val="1053"/>
        </w:rPr>
        <w:t xml:space="preserve">; now thou mayest be </w:t>
      </w:r>
      <w:r>
        <w:rPr>
          <w:rStyle w:val="1053"/>
        </w:rPr>
        <w:t xml:space="preserve">faithfull</w:t>
      </w:r>
      <w:r>
        <w:rPr>
          <w:rStyle w:val="1053"/>
        </w:rPr>
        <w:t xml:space="preserve"> in little as well as others are in more, by going on and working thy daies labour, when thou gettest but a couple of shillings </w:t>
      </w:r>
      <w:r/>
    </w:p>
    <w:p>
      <w:pPr>
        <w:pStyle w:val="1074"/>
        <w:pBdr/>
        <w:spacing/>
        <w:ind/>
        <w:rPr/>
      </w:pPr>
      <w:r/>
      <w:bookmarkStart w:id="367" w:name="anchor-375"/>
      <w:r/>
      <w:bookmarkEnd w:id="367"/>
      <w:r>
        <w:rPr>
          <w:rStyle w:val="1053"/>
        </w:rPr>
        <w:t xml:space="preserve">Page</w:t>
      </w:r>
      <w:r>
        <w:rPr>
          <w:rStyle w:val="1053"/>
        </w:rPr>
        <w:t xml:space="preserve"> 179</w:t>
      </w:r>
      <w:r/>
    </w:p>
    <w:p>
      <w:pPr>
        <w:pStyle w:val="1074"/>
        <w:pBdr/>
        <w:spacing/>
        <w:ind/>
        <w:rPr/>
      </w:pPr>
      <w:r/>
      <w:bookmarkStart w:id="368" w:name="anchor-376"/>
      <w:r/>
      <w:bookmarkEnd w:id="368"/>
      <w:r>
        <w:rPr>
          <w:rStyle w:val="1053"/>
        </w:rPr>
        <w:t xml:space="preserve">to maintain thy family, thou mayest be as faithful in this as those are that rules a Kingdom; now God looks to a mans faithfulnesse, and thou mayest have as great a reward </w:t>
      </w:r>
      <w:r>
        <w:rPr>
          <w:rStyle w:val="1053"/>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53"/>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53"/>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53"/>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089"/>
        <w:pBdr/>
        <w:spacing/>
        <w:ind/>
        <w:rPr/>
      </w:pPr>
      <w:r/>
      <w:bookmarkStart w:id="369" w:name="W180-180-article_2"/>
      <w:r/>
      <w:bookmarkEnd w:id="369"/>
      <w:r>
        <w:rPr>
          <w:rStyle w:val="1091"/>
        </w:rPr>
        <w:t xml:space="preserve">A Tenth Plea.</w:t>
      </w:r>
      <w:r/>
    </w:p>
    <w:p>
      <w:pPr>
        <w:pStyle w:val="1074"/>
        <w:pBdr/>
        <w:spacing/>
        <w:ind/>
        <w:rPr/>
      </w:pPr>
      <w:r/>
      <w:bookmarkStart w:id="369" w:name="W180-180-article_3"/>
      <w:r/>
      <w:bookmarkEnd w:id="369"/>
      <w:r>
        <w:rPr>
          <w:rStyle w:val="1053"/>
        </w:rPr>
        <w:t xml:space="preserve">There's another reasoning that some may have and that is this. </w:t>
      </w:r>
      <w:r>
        <w:rPr>
          <w:rStyle w:val="1053"/>
        </w:rPr>
        <w:t xml:space="preserve">Oh I could bear much affliction in some other way but this is very grievous to me, the unsetledness of my condition, though my </w:t>
      </w:r>
      <w:r>
        <w:rPr>
          <w:rStyle w:val="1053"/>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74"/>
        <w:pBdr/>
        <w:spacing/>
        <w:ind/>
        <w:rPr/>
      </w:pPr>
      <w:r/>
      <w:bookmarkStart w:id="369" w:name="W180-180-article_4"/>
      <w:r/>
      <w:bookmarkEnd w:id="369"/>
      <w:r>
        <w:rPr>
          <w:rStyle w:val="1053"/>
        </w:rPr>
        <w:t xml:space="preserve">Now to that I answer, First, that the Psalmist saith, </w:t>
      </w:r>
      <w:r>
        <w:rPr>
          <w:rStyle w:val="1053"/>
        </w:rPr>
        <w:t xml:space="preserve">That every man in his setled estate is vanity,</w:t>
      </w:r>
      <w:r>
        <w:rPr>
          <w:rStyle w:val="1053"/>
        </w:rPr>
        <w:t xml:space="preserve"> in </w:t>
      </w:r>
      <w:r>
        <w:rPr>
          <w:rStyle w:val="1053"/>
        </w:rPr>
        <w:t xml:space="preserve">Psalme,</w:t>
      </w:r>
      <w:r>
        <w:rPr>
          <w:rStyle w:val="1053"/>
        </w:rPr>
        <w:t xml:space="preserve"> 36.5. your books have it, Every man at his </w:t>
      </w:r>
      <w:r>
        <w:rPr>
          <w:rStyle w:val="1053"/>
        </w:rPr>
        <w:t xml:space="preserve">best estate</w:t>
      </w:r>
      <w:r>
        <w:rPr>
          <w:rStyle w:val="1053"/>
        </w:rPr>
        <w:t xml:space="preserve"> is vanity, the word is his </w:t>
      </w:r>
      <w:r>
        <w:rPr>
          <w:rStyle w:val="1053"/>
        </w:rPr>
        <w:t xml:space="preserve">setled estate</w:t>
      </w:r>
      <w:r>
        <w:rPr>
          <w:rStyle w:val="1053"/>
        </w:rPr>
        <w:t xml:space="preserve">; you think if you were but setled, Oh then you could be content, but the truth is, man in his setled estate is vanity.</w:t>
      </w:r>
      <w:r/>
    </w:p>
    <w:p>
      <w:pPr>
        <w:pStyle w:val="1074"/>
        <w:pBdr/>
        <w:spacing/>
        <w:ind/>
        <w:rPr/>
      </w:pPr>
      <w:r/>
      <w:bookmarkStart w:id="369" w:name="W180-180-article_5"/>
      <w:r/>
      <w:bookmarkEnd w:id="369"/>
      <w:r>
        <w:rPr>
          <w:rStyle w:val="1053"/>
        </w:rPr>
        <w:t xml:space="preserve">Secondly, I answer thus, that perhaps God sees it is better for thee to live in a continual dependance upon him, and not to </w:t>
      </w:r>
      <w:r/>
    </w:p>
    <w:p>
      <w:pPr>
        <w:pStyle w:val="1074"/>
        <w:pBdr/>
        <w:spacing/>
        <w:ind/>
        <w:rPr/>
      </w:pPr>
      <w:r/>
      <w:bookmarkStart w:id="369" w:name="anchor-377"/>
      <w:r/>
      <w:bookmarkEnd w:id="369"/>
      <w:r>
        <w:rPr>
          <w:rStyle w:val="1053"/>
        </w:rPr>
        <w:t xml:space="preserve">Page</w:t>
      </w:r>
      <w:r>
        <w:rPr>
          <w:rStyle w:val="1053"/>
        </w:rPr>
        <w:t xml:space="preserve"> 180</w:t>
      </w:r>
      <w:r/>
    </w:p>
    <w:p>
      <w:pPr>
        <w:pStyle w:val="1074"/>
        <w:pBdr/>
        <w:spacing/>
        <w:ind/>
        <w:rPr/>
      </w:pPr>
      <w:r/>
      <w:bookmarkStart w:id="370" w:name="anchor-378"/>
      <w:r/>
      <w:bookmarkEnd w:id="370"/>
      <w:r>
        <w:rPr>
          <w:rStyle w:val="1053"/>
        </w:rPr>
        <w:t xml:space="preserve">know what thy condition shal be</w:t>
      </w:r>
      <w:r>
        <w:rPr>
          <w:rStyle w:val="1053"/>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53"/>
        </w:rPr>
        <w:t xml:space="preserve">this day our dayly bread</w:t>
      </w:r>
      <w:r>
        <w:rPr>
          <w:rStyle w:val="1053"/>
        </w:rPr>
        <w:t xml:space="preserve">; to teach us we must live upon God in a dependent condition every day for daily bread. Here was the difference that is observable between the Land of </w:t>
      </w:r>
      <w:r>
        <w:rPr>
          <w:rStyle w:val="1053"/>
        </w:rPr>
        <w:t xml:space="preserve">Canaan</w:t>
      </w:r>
      <w:r>
        <w:rPr>
          <w:rStyle w:val="1053"/>
        </w:rPr>
        <w:t xml:space="preserve"> and </w:t>
      </w:r>
      <w:r>
        <w:rPr>
          <w:rStyle w:val="1053"/>
        </w:rPr>
        <w:t xml:space="preserve">Egypt,</w:t>
      </w:r>
      <w:r>
        <w:rPr>
          <w:rStyle w:val="1053"/>
        </w:rPr>
        <w:t xml:space="preserve"> the land of </w:t>
      </w:r>
      <w:r>
        <w:rPr>
          <w:rStyle w:val="1053"/>
        </w:rPr>
        <w:t xml:space="preserve">Canaan</w:t>
      </w:r>
      <w:r>
        <w:rPr>
          <w:rStyle w:val="1053"/>
        </w:rPr>
        <w:t xml:space="preserve"> that depended upon God for the watering of it with showers from Heaven, but </w:t>
      </w:r>
      <w:r>
        <w:rPr>
          <w:rStyle w:val="1053"/>
        </w:rPr>
        <w:t xml:space="preserve">Egypt</w:t>
      </w:r>
      <w:r>
        <w:rPr>
          <w:rStyle w:val="1053"/>
        </w:rPr>
        <w:t xml:space="preserve"> had a constant way of watering the country, that did not so much depend upon Heaven for water, but upon the river </w:t>
      </w:r>
      <w:r>
        <w:rPr>
          <w:rStyle w:val="1053"/>
        </w:rPr>
        <w:t xml:space="preserve">Nylus,</w:t>
      </w:r>
      <w:r>
        <w:rPr>
          <w:rStyle w:val="1053"/>
        </w:rPr>
        <w:t xml:space="preserve"> which did at some certain time overflow the country: and they knowing that the watering of their country did depend upon that river and not upon Heaven they grew more proud: And therefore the Scripture, to express </w:t>
      </w:r>
      <w:r>
        <w:rPr>
          <w:rStyle w:val="1053"/>
        </w:rPr>
        <w:t xml:space="preserve">Pharoah's</w:t>
      </w:r>
      <w:r>
        <w:rPr>
          <w:rStyle w:val="1053"/>
        </w:rPr>
        <w:t xml:space="preserve"> pride, brings him in saying, </w:t>
      </w:r>
      <w:r>
        <w:rPr>
          <w:rStyle w:val="1053"/>
        </w:rPr>
        <w:t xml:space="preserve">The River is mine</w:t>
      </w:r>
      <w:r>
        <w:rPr>
          <w:rStyle w:val="1053"/>
        </w:rPr>
        <w:t xml:space="preserve">: he could order the river as he pleased, for it was his: </w:t>
      </w:r>
      <w:r>
        <w:rPr>
          <w:rStyle w:val="1053"/>
        </w:rPr>
        <w:t xml:space="preserve">Canaan,</w:t>
      </w:r>
      <w:r>
        <w:rPr>
          <w:rStyle w:val="1053"/>
        </w:rPr>
        <w:t xml:space="preserve"> which was a country which was to de</w:t>
      </w:r>
      <w:r>
        <w:rPr>
          <w:rStyle w:val="1053"/>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53"/>
        </w:rPr>
        <w:t xml:space="preserve">Egypt,</w:t>
      </w:r>
      <w:r>
        <w:rPr>
          <w:rStyle w:val="1053"/>
        </w:rPr>
        <w:t xml:space="preserve"> and this is given as one reason among others for it, because the Lord lookt upon this, as more sutable to the state of his people that were to live by faith, to be continually depending upon </w:t>
      </w:r>
      <w:r>
        <w:rPr>
          <w:rStyle w:val="1053"/>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53"/>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53"/>
        </w:rPr>
        <w:t xml:space="preserve">Ezra,</w:t>
      </w:r>
      <w:r>
        <w:rPr>
          <w:rStyle w:val="1053"/>
        </w:rPr>
        <w:t xml:space="preserve"> 4.13. the objection that the enemies had against the people of </w:t>
      </w:r>
      <w:r>
        <w:rPr>
          <w:rStyle w:val="1053"/>
        </w:rPr>
        <w:t xml:space="preserve">Israels</w:t>
      </w:r>
      <w:r>
        <w:rPr>
          <w:rStyle w:val="1053"/>
        </w:rPr>
        <w:t xml:space="preserve"> building of the wall of the Citie: their writing to </w:t>
      </w:r>
      <w:r>
        <w:rPr>
          <w:rStyle w:val="1053"/>
        </w:rPr>
        <w:t xml:space="preserve">Artaxerxes</w:t>
      </w:r>
      <w:r>
        <w:rPr>
          <w:rStyle w:val="1053"/>
        </w:rPr>
        <w:t xml:space="preserve"> against them, saith, </w:t>
      </w:r>
      <w:r>
        <w:rPr>
          <w:rStyle w:val="1053"/>
        </w:rPr>
        <w:t xml:space="preserve">Be it known unto the King, that if the City be builded, and the wals set up again, then they wil not pay toll, tribute, and custome, and so thou shalt endamage the revenue of the </w:t>
      </w:r>
      <w:r/>
    </w:p>
    <w:p>
      <w:pPr>
        <w:pStyle w:val="1074"/>
        <w:pBdr/>
        <w:spacing/>
        <w:ind/>
        <w:rPr/>
      </w:pPr>
      <w:r/>
      <w:bookmarkStart w:id="371" w:name="anchor-379"/>
      <w:r/>
      <w:bookmarkEnd w:id="371"/>
      <w:r>
        <w:rPr>
          <w:rStyle w:val="1053"/>
        </w:rPr>
        <w:t xml:space="preserve">Page</w:t>
      </w:r>
      <w:r>
        <w:rPr>
          <w:rStyle w:val="1053"/>
        </w:rPr>
        <w:t xml:space="preserve"> 189</w:t>
      </w:r>
      <w:r/>
    </w:p>
    <w:p>
      <w:pPr>
        <w:pStyle w:val="1074"/>
        <w:pBdr/>
        <w:spacing/>
        <w:ind/>
        <w:rPr/>
      </w:pPr>
      <w:r/>
      <w:bookmarkStart w:id="372" w:name="anchor-380"/>
      <w:r/>
      <w:bookmarkEnd w:id="372"/>
      <w:r>
        <w:rPr>
          <w:rStyle w:val="1053"/>
        </w:rPr>
        <w:t xml:space="preserve">Kings.</w:t>
      </w:r>
      <w:r>
        <w:rPr>
          <w:rStyle w:val="1053"/>
        </w:rPr>
        <w:t xml:space="preserve"> If the wall be built (say thy) then they will refuse to pay toll, tribute and custome to the King: that is thus, so long as they live in such a condition, where they have dependance wholly upon the King, and lie at</w:t>
      </w:r>
      <w:r>
        <w:rPr>
          <w:rStyle w:val="1053"/>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53"/>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53"/>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53"/>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53"/>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74"/>
        <w:pBdr/>
        <w:spacing/>
        <w:ind/>
        <w:rPr/>
      </w:pPr>
      <w:r/>
      <w:bookmarkStart w:id="373" w:name="W182-182-article_2"/>
      <w:r/>
      <w:bookmarkEnd w:id="373"/>
      <w:r>
        <w:rPr>
          <w:rStyle w:val="1053"/>
        </w:rPr>
        <w:t xml:space="preserve">Further, This may be thy comfort, though for outward things thou art mightily unsetled, yet for the great things of thy soul and eternal estate, there thou art setled, there thou hast a setled way, a constant way of fetching supply, </w:t>
      </w:r>
      <w:r>
        <w:rPr>
          <w:rStyle w:val="1053"/>
        </w:rPr>
        <w:t xml:space="preserve">Of his fulnesse we receive grace for grace,</w:t>
      </w:r>
      <w:r>
        <w:rPr>
          <w:rStyle w:val="1053"/>
        </w:rPr>
        <w:t xml:space="preserve"> thou hast t</w:t>
      </w:r>
      <w:r>
        <w:rPr>
          <w:rStyle w:val="1053"/>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53"/>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74"/>
        <w:pBdr/>
        <w:spacing/>
        <w:ind/>
        <w:rPr/>
      </w:pPr>
      <w:r/>
      <w:bookmarkStart w:id="373" w:name="anchor-381"/>
      <w:r/>
      <w:bookmarkEnd w:id="373"/>
      <w:r>
        <w:rPr>
          <w:rStyle w:val="1053"/>
        </w:rPr>
        <w:t xml:space="preserve">Page</w:t>
      </w:r>
      <w:r>
        <w:rPr>
          <w:rStyle w:val="1053"/>
        </w:rPr>
        <w:t xml:space="preserve"> 182</w:t>
      </w:r>
      <w:r/>
    </w:p>
    <w:p>
      <w:pPr>
        <w:pStyle w:val="1074"/>
        <w:pBdr/>
        <w:spacing/>
        <w:ind/>
        <w:rPr/>
      </w:pPr>
      <w:r/>
      <w:bookmarkStart w:id="374" w:name="anchor-382"/>
      <w:r/>
      <w:bookmarkEnd w:id="374"/>
      <w:r>
        <w:rPr>
          <w:rStyle w:val="1053"/>
        </w:rPr>
        <w:t xml:space="preserve">we may trifle away somwhat in our trading, but God takes that care still we stall never spend the stock: As a man when his Son breaks, havin</w:t>
      </w:r>
      <w:r>
        <w:rPr>
          <w:rStyle w:val="1053"/>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53"/>
        </w:rPr>
        <w:t xml:space="preserve">Adam</w:t>
      </w:r>
      <w:r>
        <w:rPr>
          <w:rStyle w:val="1053"/>
        </w:rPr>
        <w:t xml:space="preserve"> was in innocencie; therefore let that comfort us in all our unsetled conditions in the matters of the world.</w:t>
      </w:r>
      <w:r/>
    </w:p>
    <w:p>
      <w:pPr>
        <w:pStyle w:val="1089"/>
        <w:pBdr/>
        <w:spacing/>
        <w:ind/>
        <w:rPr/>
      </w:pPr>
      <w:r/>
      <w:bookmarkStart w:id="375" w:name="W183-183-article_2"/>
      <w:r/>
      <w:bookmarkEnd w:id="375"/>
      <w:r>
        <w:rPr>
          <w:rStyle w:val="1091"/>
        </w:rPr>
        <w:t xml:space="preserve">A Eleventh Plea.</w:t>
      </w:r>
      <w:r/>
    </w:p>
    <w:p>
      <w:pPr>
        <w:pStyle w:val="1074"/>
        <w:pBdr/>
        <w:spacing/>
        <w:ind/>
        <w:rPr/>
      </w:pPr>
      <w:r/>
      <w:bookmarkStart w:id="375" w:name="W183-183-article_3"/>
      <w:r/>
      <w:bookmarkEnd w:id="375"/>
      <w:r>
        <w:rPr>
          <w:rStyle w:val="1053"/>
        </w:rPr>
        <w:t xml:space="preserve">But yet there's another reasoning that many murmuring hearts think to feed their humour withal, (say they) </w:t>
      </w:r>
      <w:r>
        <w:rPr>
          <w:rStyle w:val="1053"/>
        </w:rPr>
        <w:t xml:space="preserve">If I never had bin in a better condition then I could bear this affliction, if God had alwaies kept me i</w:t>
      </w:r>
      <w:r>
        <w:rPr>
          <w:rStyle w:val="1053"/>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53"/>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53"/>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74"/>
        <w:pBdr/>
        <w:spacing/>
        <w:ind/>
        <w:rPr/>
      </w:pPr>
      <w:r/>
      <w:bookmarkStart w:id="375" w:name="W183-183-article_4"/>
      <w:r/>
      <w:bookmarkEnd w:id="375"/>
      <w:r>
        <w:rPr>
          <w:rStyle w:val="1053"/>
        </w:rPr>
        <w:t xml:space="preserve">For first, Is thy eye evil because God hath been good to thee heretofore? </w:t>
      </w:r>
      <w:r>
        <w:rPr>
          <w:rStyle w:val="1053"/>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74"/>
        <w:pBdr/>
        <w:spacing/>
        <w:ind/>
        <w:rPr/>
      </w:pPr>
      <w:r/>
      <w:bookmarkStart w:id="375" w:name="W183-183-article_5"/>
      <w:r/>
      <w:bookmarkEnd w:id="375"/>
      <w:r>
        <w:rPr>
          <w:rStyle w:val="1053"/>
        </w:rPr>
        <w:t xml:space="preserve">Secondly, Thou didst heretofore more prosper, did God heretofore give thee more prosperity? it was to prepare thee for afflictions, we should look at all our outward prosperity as a pr</w:t>
      </w:r>
      <w:r>
        <w:rPr>
          <w:rStyle w:val="1053"/>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74"/>
        <w:pBdr/>
        <w:spacing/>
        <w:ind/>
        <w:rPr/>
      </w:pPr>
      <w:r/>
      <w:bookmarkStart w:id="375" w:name="anchor-383"/>
      <w:r/>
      <w:bookmarkEnd w:id="375"/>
      <w:r>
        <w:rPr>
          <w:rStyle w:val="1053"/>
        </w:rPr>
        <w:t xml:space="preserve">Page</w:t>
      </w:r>
      <w:r>
        <w:rPr>
          <w:rStyle w:val="1053"/>
        </w:rPr>
        <w:t xml:space="preserve"> 183</w:t>
      </w:r>
      <w:r/>
    </w:p>
    <w:p>
      <w:pPr>
        <w:pStyle w:val="1074"/>
        <w:pBdr/>
        <w:spacing/>
        <w:ind/>
        <w:rPr/>
      </w:pPr>
      <w:r/>
      <w:bookmarkStart w:id="376" w:name="anchor-384"/>
      <w:r/>
      <w:bookmarkEnd w:id="376"/>
      <w:r>
        <w:rPr>
          <w:rStyle w:val="1053"/>
        </w:rPr>
        <w:t xml:space="preserve">the change of thy estate would not be so greivous. That every Christian should do: have I an estate now? I should prepare for poverty, have I health now? I should prepare for sickness, h</w:t>
      </w:r>
      <w:r>
        <w:rPr>
          <w:rStyle w:val="1053"/>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53"/>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53"/>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53"/>
        </w:rPr>
        <w:t xml:space="preserve">I was in a comfortable condition,</w:t>
      </w:r>
      <w:r>
        <w:rPr>
          <w:rStyle w:val="1053"/>
        </w:rPr>
        <w:t xml:space="preserve"> and blessed be God that he </w:t>
      </w:r>
      <w:r>
        <w:rPr>
          <w:rStyle w:val="1053"/>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53"/>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53"/>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53"/>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53"/>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74"/>
        <w:pBdr/>
        <w:spacing/>
        <w:ind/>
        <w:rPr/>
      </w:pPr>
      <w:r/>
      <w:bookmarkStart w:id="377" w:name="anchor-385"/>
      <w:r/>
      <w:bookmarkEnd w:id="377"/>
      <w:r>
        <w:rPr>
          <w:rStyle w:val="1053"/>
        </w:rPr>
        <w:t xml:space="preserve">Page</w:t>
      </w:r>
      <w:r>
        <w:rPr>
          <w:rStyle w:val="1053"/>
        </w:rPr>
        <w:t xml:space="preserve"> 184</w:t>
      </w:r>
      <w:r/>
    </w:p>
    <w:p>
      <w:pPr>
        <w:pStyle w:val="1074"/>
        <w:pBdr/>
        <w:spacing/>
        <w:ind/>
        <w:rPr/>
      </w:pPr>
      <w:r/>
      <w:bookmarkStart w:id="378" w:name="anchor-386"/>
      <w:r/>
      <w:bookmarkEnd w:id="378"/>
      <w:r>
        <w:rPr>
          <w:rStyle w:val="1053"/>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53"/>
        </w:rPr>
        <w:t xml:space="preserve">To have and to hold for ever,</w:t>
      </w:r>
      <w:r>
        <w:rPr>
          <w:rStyle w:val="1053"/>
        </w:rPr>
        <w:t xml:space="preserve"> God gives no such thing, God gives to no man (I say) any thing but grace to run upon that tenour, there's no such thing in all Gods writings for any outward comforts, </w:t>
      </w:r>
      <w:r>
        <w:rPr>
          <w:rStyle w:val="1053"/>
        </w:rPr>
        <w:t xml:space="preserve">To have and to hold for you and your heirs</w:t>
      </w:r>
      <w:r>
        <w:rPr>
          <w:rStyle w:val="1053"/>
        </w:rPr>
        <w:t xml:space="preserve">; indeed for grace he doth give it to your selves, </w:t>
      </w:r>
      <w:r>
        <w:rPr>
          <w:rStyle w:val="1053"/>
        </w:rPr>
        <w:t xml:space="preserve">to have and to hold for ever,</w:t>
      </w:r>
      <w:r>
        <w:rPr>
          <w:rStyle w:val="1053"/>
        </w:rPr>
        <w:t xml:space="preserve"> though not fo</w:t>
      </w:r>
      <w:r>
        <w:rPr>
          <w:rStyle w:val="1053"/>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53"/>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53"/>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53"/>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53"/>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089"/>
        <w:pBdr/>
        <w:spacing/>
        <w:ind/>
        <w:rPr/>
      </w:pPr>
      <w:r/>
      <w:bookmarkStart w:id="379" w:name="W185-185-article_2"/>
      <w:r/>
      <w:bookmarkEnd w:id="379"/>
      <w:r>
        <w:rPr>
          <w:rStyle w:val="1091"/>
        </w:rPr>
        <w:t xml:space="preserve">A Twelfth Plea.</w:t>
      </w:r>
      <w:r/>
    </w:p>
    <w:p>
      <w:pPr>
        <w:pStyle w:val="1074"/>
        <w:pBdr/>
        <w:spacing/>
        <w:ind/>
        <w:rPr/>
      </w:pPr>
      <w:r/>
      <w:bookmarkStart w:id="379" w:name="W185-185-article_3"/>
      <w:r/>
      <w:bookmarkEnd w:id="379"/>
      <w:r>
        <w:rPr>
          <w:rStyle w:val="1053"/>
        </w:rPr>
        <w:t xml:space="preserve">Another reasoning of a murmuring heart is this. </w:t>
      </w:r>
      <w:r>
        <w:rPr>
          <w:rStyle w:val="1053"/>
        </w:rPr>
        <w:t xml:space="preserve">Oh but after I have taken a great deal of pains for such a comfort, yet then I am crost in it, after a great deal of labour and pains that I have taken now to be crost, Oh this goes very hard.</w:t>
      </w:r>
      <w:r/>
    </w:p>
    <w:p>
      <w:pPr>
        <w:pStyle w:val="1074"/>
        <w:pBdr/>
        <w:spacing/>
        <w:ind/>
        <w:rPr/>
      </w:pPr>
      <w:r/>
      <w:bookmarkStart w:id="379" w:name="W185-185-article_4"/>
      <w:r/>
      <w:bookmarkEnd w:id="379"/>
      <w:r>
        <w:rPr>
          <w:rStyle w:val="1053"/>
        </w:rPr>
        <w:t xml:space="preserve">First I answer, The greater crosse, the more obedience and submission.</w:t>
      </w:r>
      <w:r/>
    </w:p>
    <w:p>
      <w:pPr>
        <w:pStyle w:val="1074"/>
        <w:pBdr/>
        <w:spacing/>
        <w:ind/>
        <w:rPr/>
      </w:pPr>
      <w:r/>
      <w:bookmarkStart w:id="379" w:name="anchor-387"/>
      <w:r/>
      <w:bookmarkEnd w:id="379"/>
      <w:r>
        <w:rPr>
          <w:rStyle w:val="1053"/>
        </w:rPr>
        <w:t xml:space="preserve">Page</w:t>
      </w:r>
      <w:r>
        <w:rPr>
          <w:rStyle w:val="1053"/>
        </w:rPr>
        <w:t xml:space="preserve"> 185</w:t>
      </w:r>
      <w:r/>
    </w:p>
    <w:p>
      <w:pPr>
        <w:pStyle w:val="1074"/>
        <w:pBdr/>
        <w:spacing/>
        <w:ind/>
        <w:rPr/>
      </w:pPr>
      <w:r/>
      <w:bookmarkStart w:id="380" w:name="anchor-388"/>
      <w:r/>
      <w:bookmarkEnd w:id="380"/>
      <w:r>
        <w:rPr>
          <w:rStyle w:val="1053"/>
        </w:rPr>
        <w:t xml:space="preserve">Secondly, When thou did'st take a great deal of pains, was it not with submission to God? Did'st thou take pains with resolution, that thou must have such a thing when thou labourest for it? Then know that thou labourest not</w:t>
      </w:r>
      <w:r>
        <w:rPr>
          <w:rStyle w:val="1053"/>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53"/>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53"/>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74"/>
        <w:pBdr/>
        <w:spacing/>
        <w:ind/>
        <w:rPr/>
      </w:pPr>
      <w:r/>
      <w:bookmarkStart w:id="381" w:name="W186-186-article_2"/>
      <w:r/>
      <w:bookmarkEnd w:id="381"/>
      <w:r>
        <w:rPr>
          <w:rStyle w:val="1053"/>
        </w:rPr>
        <w:t xml:space="preserve">Thirdly, There will be the more testimony of thy love to God, if so be thou shalt now yeeld up thy self to God in that that cost thee dear, shall I offer that to God (saith </w:t>
      </w:r>
      <w:r>
        <w:rPr>
          <w:rStyle w:val="1053"/>
        </w:rPr>
        <w:t xml:space="preserve">David</w:t>
      </w:r>
      <w:r>
        <w:rPr>
          <w:rStyle w:val="1053"/>
        </w:rPr>
        <w:t xml:space="preserve">) that cost me nothing? thy outward comforts hath cost thee much, and t</w:t>
      </w:r>
      <w:r>
        <w:rPr>
          <w:rStyle w:val="1053"/>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089"/>
        <w:pBdr/>
        <w:spacing/>
        <w:ind/>
        <w:rPr/>
      </w:pPr>
      <w:r/>
      <w:bookmarkStart w:id="381" w:name="W186-186-article_3"/>
      <w:r/>
      <w:bookmarkEnd w:id="381"/>
      <w:r>
        <w:rPr>
          <w:rStyle w:val="1091"/>
        </w:rPr>
        <w:t xml:space="preserve">A Thirteenth Plea.</w:t>
      </w:r>
      <w:r/>
    </w:p>
    <w:p>
      <w:pPr>
        <w:pStyle w:val="1074"/>
        <w:pBdr/>
        <w:spacing/>
        <w:ind/>
        <w:rPr/>
      </w:pPr>
      <w:r/>
      <w:bookmarkStart w:id="381" w:name="W186-186-article_4"/>
      <w:r/>
      <w:bookmarkEnd w:id="381"/>
      <w:r>
        <w:rPr>
          <w:rStyle w:val="1053"/>
        </w:rPr>
        <w:t xml:space="preserve">There's one Plea more that may be nam'd, and that is this, saith some, </w:t>
      </w:r>
      <w:r>
        <w:rPr>
          <w:rStyle w:val="1053"/>
        </w:rPr>
        <w:t xml:space="preserve">Though I confess my affliction is somwhat hard, and I feel some trouble within me, yet I thank God I break not out in discontented waies to the dishonour of God, I keep in although I have much ado with my own heart.</w:t>
      </w:r>
      <w:r/>
    </w:p>
    <w:p>
      <w:pPr>
        <w:pStyle w:val="1074"/>
        <w:pBdr/>
        <w:spacing/>
        <w:ind/>
        <w:rPr/>
      </w:pPr>
      <w:r/>
      <w:bookmarkStart w:id="381" w:name="W186-186-article_5"/>
      <w:r/>
      <w:bookmarkEnd w:id="381"/>
      <w:r>
        <w:rPr>
          <w:rStyle w:val="1053"/>
        </w:rPr>
        <w:t xml:space="preserve">Oh! do not satisfie your selves with that, for the distempers of your hearts, and their sinful workings are as words before God. </w:t>
      </w:r>
      <w:r>
        <w:rPr>
          <w:rStyle w:val="1053"/>
        </w:rPr>
        <w:t xml:space="preserve">My soul be silent to God</w:t>
      </w:r>
      <w:r>
        <w:rPr>
          <w:rStyle w:val="1053"/>
        </w:rPr>
        <w:t xml:space="preserve">: That we spake of in the begining </w:t>
      </w:r>
      <w:r/>
    </w:p>
    <w:p>
      <w:pPr>
        <w:pStyle w:val="1074"/>
        <w:pBdr/>
        <w:spacing/>
        <w:ind/>
        <w:rPr/>
      </w:pPr>
      <w:r/>
      <w:bookmarkStart w:id="381" w:name="anchor-389"/>
      <w:r/>
      <w:bookmarkEnd w:id="381"/>
      <w:r>
        <w:rPr>
          <w:rStyle w:val="1053"/>
        </w:rPr>
        <w:t xml:space="preserve">Page</w:t>
      </w:r>
      <w:r>
        <w:rPr>
          <w:rStyle w:val="1053"/>
        </w:rPr>
        <w:t xml:space="preserve"> 186</w:t>
      </w:r>
      <w:r/>
    </w:p>
    <w:p>
      <w:pPr>
        <w:pStyle w:val="1074"/>
        <w:pBdr/>
        <w:spacing/>
        <w:ind/>
        <w:rPr/>
      </w:pPr>
      <w:r/>
      <w:bookmarkStart w:id="382" w:name="anchor-390"/>
      <w:r/>
      <w:bookmarkEnd w:id="382"/>
      <w:r>
        <w:rPr>
          <w:rStyle w:val="1053"/>
        </w:rPr>
        <w:t xml:space="preserve">of the opening of this Scripture, it is not enough for thy tongue to be sile</w:t>
      </w:r>
      <w:r>
        <w:rPr>
          <w:rStyle w:val="1053"/>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74"/>
        <w:pBdr/>
        <w:spacing/>
        <w:ind/>
        <w:rPr/>
      </w:pPr>
      <w:r/>
      <w:bookmarkStart w:id="383" w:name="W187-187-article_2"/>
      <w:r/>
      <w:bookmarkEnd w:id="383"/>
      <w:r>
        <w:rPr>
          <w:rStyle w:val="1053"/>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53"/>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83"/>
        <w:pBdr/>
        <w:spacing/>
        <w:ind/>
        <w:rPr/>
      </w:pPr>
      <w:r/>
      <w:bookmarkStart w:id="383" w:name="W187-187-article_3"/>
      <w:r/>
      <w:bookmarkEnd w:id="383"/>
      <w:r>
        <w:rPr>
          <w:rStyle w:val="1085"/>
        </w:rPr>
        <w:t xml:space="preserve">SERMON XI.</w:t>
      </w:r>
      <w:r/>
    </w:p>
    <w:p>
      <w:pPr>
        <w:pStyle w:val="1080"/>
        <w:pBdr/>
        <w:spacing/>
        <w:ind/>
        <w:rPr/>
      </w:pPr>
      <w:r/>
      <w:bookmarkStart w:id="383" w:name="W187-187-article_4"/>
      <w:r/>
      <w:bookmarkEnd w:id="383"/>
      <w:r>
        <w:rPr>
          <w:rStyle w:val="1081"/>
        </w:rPr>
        <w:t xml:space="preserve">PHILIPPIANS. 4.11.</w:t>
      </w:r>
      <w:r/>
    </w:p>
    <w:p>
      <w:pPr>
        <w:pStyle w:val="1080"/>
        <w:pBdr/>
        <w:spacing/>
        <w:ind/>
        <w:rPr/>
      </w:pPr>
      <w:r/>
      <w:bookmarkStart w:id="383" w:name="W187-187-article_5"/>
      <w:r/>
      <w:bookmarkEnd w:id="383"/>
      <w:r>
        <w:rPr>
          <w:rStyle w:val="1081"/>
        </w:rPr>
        <w:t xml:space="preserve">For I have learned in whatsoever state I am, therewith to be content.</w:t>
      </w:r>
      <w:r/>
    </w:p>
    <w:p>
      <w:pPr>
        <w:pStyle w:val="1066"/>
        <w:pBdr/>
        <w:spacing/>
        <w:ind/>
        <w:rPr/>
      </w:pPr>
      <w:r/>
      <w:bookmarkStart w:id="383" w:name="anchor-391"/>
      <w:r/>
      <w:bookmarkEnd w:id="383"/>
      <w:r/>
      <w:hyperlink w:tooltip="#anchor-392" w:anchor="anchor-392" w:history="1">
        <w:r>
          <w:rPr>
            <w:rStyle w:val="1067"/>
          </w:rPr>
          <w:t xml:space="preserve">* 1.8</w:t>
        </w:r>
        <w:r>
          <w:rPr>
            <w:rStyle w:val="1053"/>
          </w:rPr>
          <w:t xml:space="preserve">N</w:t>
        </w:r>
        <w:r>
          <w:rPr>
            <w:rStyle w:val="1053"/>
          </w:rPr>
          <w:t xml:space="preserve">OW we are coming to the close of this point of </w:t>
        </w:r>
        <w:r>
          <w:rPr>
            <w:rStyle w:val="1053"/>
          </w:rPr>
          <w:t xml:space="preserve">Contentment</w:t>
        </w:r>
        <w:r>
          <w:rPr>
            <w:rStyle w:val="1053"/>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53"/>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74"/>
        <w:pBdr/>
        <w:spacing/>
        <w:ind/>
        <w:rPr/>
      </w:pPr>
      <w:r/>
      <w:bookmarkStart w:id="384" w:name="anchor-393"/>
      <w:r/>
      <w:bookmarkEnd w:id="384"/>
      <w:r>
        <w:rPr>
          <w:rStyle w:val="1053"/>
        </w:rPr>
        <w:t xml:space="preserve">Page</w:t>
      </w:r>
      <w:r>
        <w:rPr>
          <w:rStyle w:val="1053"/>
        </w:rPr>
        <w:t xml:space="preserve"> 187</w:t>
      </w:r>
      <w:r/>
    </w:p>
    <w:p>
      <w:pPr>
        <w:pStyle w:val="1074"/>
        <w:pBdr/>
        <w:spacing/>
        <w:ind/>
        <w:rPr/>
      </w:pPr>
      <w:r/>
      <w:bookmarkStart w:id="385" w:name="anchor-394"/>
      <w:r/>
      <w:bookmarkEnd w:id="385"/>
      <w:r>
        <w:rPr>
          <w:rStyle w:val="1053"/>
        </w:rPr>
        <w:t xml:space="preserve">the working of your hearts to this grace of Christian Contentment.</w:t>
      </w:r>
      <w:r/>
    </w:p>
    <w:p>
      <w:pPr>
        <w:pStyle w:val="1074"/>
        <w:pBdr/>
        <w:spacing/>
        <w:ind/>
        <w:rPr/>
      </w:pPr>
      <w:r/>
      <w:bookmarkStart w:id="386" w:name="W188-188-article_2"/>
      <w:r/>
      <w:bookmarkEnd w:id="386"/>
      <w:r>
        <w:rPr>
          <w:rStyle w:val="1053"/>
        </w:rPr>
        <w:t xml:space="preserve">First, The propounding of several Considerations for the contenting of the heart in any afflicted condition.</w:t>
      </w:r>
      <w:r/>
    </w:p>
    <w:p>
      <w:pPr>
        <w:pStyle w:val="1074"/>
        <w:pBdr/>
        <w:spacing/>
        <w:ind/>
        <w:rPr/>
      </w:pPr>
      <w:r/>
      <w:bookmarkStart w:id="386" w:name="W188-188-article_3"/>
      <w:r/>
      <w:bookmarkEnd w:id="386"/>
      <w:r>
        <w:rPr>
          <w:rStyle w:val="1053"/>
        </w:rPr>
        <w:t xml:space="preserve">Secondly, The propounding of Directions what should be done for the working of our hearts unto this,</w:t>
      </w:r>
      <w:r/>
    </w:p>
    <w:p>
      <w:pPr>
        <w:pStyle w:val="1089"/>
        <w:pBdr/>
        <w:spacing/>
        <w:ind/>
        <w:rPr/>
      </w:pPr>
      <w:r/>
      <w:bookmarkStart w:id="386" w:name="W188-188-article_4"/>
      <w:r/>
      <w:bookmarkEnd w:id="386"/>
      <w:r>
        <w:rPr>
          <w:rStyle w:val="1091"/>
        </w:rPr>
        <w:t xml:space="preserve">The First Consideration.</w:t>
      </w:r>
      <w:r/>
    </w:p>
    <w:p>
      <w:pPr>
        <w:pStyle w:val="1074"/>
        <w:pBdr/>
        <w:spacing/>
        <w:ind/>
        <w:rPr/>
      </w:pPr>
      <w:r/>
      <w:bookmarkStart w:id="386" w:name="W188-188-article_5"/>
      <w:r/>
      <w:bookmarkEnd w:id="386"/>
      <w:r>
        <w:rPr>
          <w:rStyle w:val="1053"/>
        </w:rPr>
        <w:t xml:space="preserve">We should consider (in all our wants and inclinations to discontent) </w:t>
      </w:r>
      <w:r>
        <w:rPr>
          <w:rStyle w:val="1053"/>
        </w:rPr>
        <w:t xml:space="preserve">The greatnesse of the mercies that we have, and the meanesse of the things that we want.</w:t>
      </w:r>
      <w:r>
        <w:rPr>
          <w:rStyle w:val="1053"/>
        </w:rPr>
        <w:t xml:space="preserve"> The things we want, (if we be godly) they are things of very small moment in comparison to the things we have, and the things we have are things of very great moment; for the most part that that peop</w:t>
      </w:r>
      <w:r>
        <w:rPr>
          <w:rStyle w:val="1053"/>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53"/>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53"/>
        </w:rPr>
        <w:t xml:space="preserve">Anthony</w:t>
      </w:r>
      <w:r>
        <w:rPr>
          <w:rStyle w:val="1053"/>
        </w:rPr>
        <w:t xml:space="preserve"> and </w:t>
      </w:r>
      <w:r>
        <w:rPr>
          <w:rStyle w:val="1053"/>
        </w:rPr>
        <w:t xml:space="preserve">Diddimus, Diddimus</w:t>
      </w:r>
      <w:r>
        <w:rPr>
          <w:rStyle w:val="1053"/>
        </w:rPr>
        <w:t xml:space="preserve"> was blind, and yet a man of very excellent parts and graces, </w:t>
      </w:r>
      <w:r>
        <w:rPr>
          <w:rStyle w:val="1053"/>
        </w:rPr>
        <w:t xml:space="preserve">Anthony</w:t>
      </w:r>
      <w:r>
        <w:rPr>
          <w:rStyle w:val="1053"/>
        </w:rPr>
        <w:t xml:space="preserve"> askt him if he was not troubled at this his want of sight, he confest he was, but (saith he) shall you be troubled at the want of what flie</w:t>
      </w:r>
      <w:r>
        <w:rPr>
          <w:rStyle w:val="1053"/>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53"/>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53"/>
        </w:rPr>
        <w:t xml:space="preserve">Blessed be God</w:t>
      </w:r>
      <w:r>
        <w:rPr>
          <w:rStyle w:val="1053"/>
        </w:rPr>
        <w:t xml:space="preserve"> (saith the Apostle in </w:t>
      </w:r>
      <w:r>
        <w:rPr>
          <w:rStyle w:val="1053"/>
        </w:rPr>
        <w:t xml:space="preserve">Ephe.</w:t>
      </w:r>
      <w:r>
        <w:rPr>
          <w:rStyle w:val="1053"/>
        </w:rPr>
        <w:t xml:space="preserve"> 1.3.) </w:t>
      </w:r>
      <w:r>
        <w:rPr>
          <w:rStyle w:val="1053"/>
        </w:rPr>
        <w:t xml:space="preserve">that hath blessed us with all Spiritual blessings in heavenly places.</w:t>
      </w:r>
      <w:r>
        <w:rPr>
          <w:rStyle w:val="1053"/>
        </w:rPr>
        <w:t xml:space="preserve"> It may be thou hast not so great blessings </w:t>
      </w:r>
      <w:r/>
    </w:p>
    <w:p>
      <w:pPr>
        <w:pStyle w:val="1074"/>
        <w:pBdr/>
        <w:spacing/>
        <w:ind/>
        <w:rPr/>
      </w:pPr>
      <w:r/>
      <w:bookmarkStart w:id="386" w:name="anchor-395"/>
      <w:r/>
      <w:bookmarkEnd w:id="386"/>
      <w:r>
        <w:rPr>
          <w:rStyle w:val="1053"/>
        </w:rPr>
        <w:t xml:space="preserve">Page</w:t>
      </w:r>
      <w:r>
        <w:rPr>
          <w:rStyle w:val="1053"/>
        </w:rPr>
        <w:t xml:space="preserve"> 188</w:t>
      </w:r>
      <w:r/>
    </w:p>
    <w:p>
      <w:pPr>
        <w:pStyle w:val="1074"/>
        <w:pBdr/>
        <w:spacing/>
        <w:ind/>
        <w:rPr/>
      </w:pPr>
      <w:r/>
      <w:bookmarkStart w:id="387" w:name="anchor-396"/>
      <w:r/>
      <w:bookmarkEnd w:id="387"/>
      <w:r>
        <w:rPr>
          <w:rStyle w:val="1053"/>
        </w:rPr>
        <w:t xml:space="preserve">in earthly places as some others have, but if the Lord hath blessed thee in heavenly places that should content thee, there's blessings in heaven, and he hath set thee </w:t>
      </w:r>
      <w:r>
        <w:rPr>
          <w:rStyle w:val="1053"/>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089"/>
        <w:pBdr/>
        <w:spacing/>
        <w:ind/>
        <w:rPr/>
      </w:pPr>
      <w:r/>
      <w:bookmarkStart w:id="388" w:name="W189-189-article_2"/>
      <w:r/>
      <w:bookmarkEnd w:id="388"/>
      <w:r>
        <w:rPr>
          <w:rStyle w:val="1091"/>
        </w:rPr>
        <w:t xml:space="preserve">The Second Consideration.</w:t>
      </w:r>
      <w:r/>
    </w:p>
    <w:p>
      <w:pPr>
        <w:pStyle w:val="1074"/>
        <w:pBdr/>
        <w:spacing/>
        <w:ind/>
        <w:rPr/>
      </w:pPr>
      <w:r/>
      <w:bookmarkStart w:id="388" w:name="W189-189-article_3"/>
      <w:r/>
      <w:bookmarkEnd w:id="388"/>
      <w:r>
        <w:rPr>
          <w:rStyle w:val="1053"/>
        </w:rPr>
        <w:t xml:space="preserve">The consideration that God is beforehand with us with his mercies should content us</w:t>
      </w:r>
      <w:r>
        <w:rPr>
          <w:rStyle w:val="1053"/>
        </w:rPr>
        <w:t xml:space="preserve"> (I spake to this as an aggravation of our discontent, but now I shall use it as a consideration to help us to Contentment) </w:t>
      </w:r>
      <w:r>
        <w:rPr>
          <w:rStyle w:val="1053"/>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53"/>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53"/>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53"/>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53"/>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53"/>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74"/>
        <w:pBdr/>
        <w:spacing/>
        <w:ind/>
        <w:rPr/>
      </w:pPr>
      <w:r/>
      <w:bookmarkStart w:id="388" w:name="anchor-397"/>
      <w:r/>
      <w:bookmarkEnd w:id="388"/>
      <w:r>
        <w:rPr>
          <w:rStyle w:val="1053"/>
        </w:rPr>
        <w:t xml:space="preserve">Page</w:t>
      </w:r>
      <w:r>
        <w:rPr>
          <w:rStyle w:val="1053"/>
        </w:rPr>
        <w:t xml:space="preserve"> 189</w:t>
      </w:r>
      <w:r/>
    </w:p>
    <w:p>
      <w:pPr>
        <w:pStyle w:val="1074"/>
        <w:pBdr/>
        <w:spacing/>
        <w:ind/>
        <w:rPr/>
      </w:pPr>
      <w:r/>
      <w:bookmarkStart w:id="389" w:name="anchor-398"/>
      <w:r/>
      <w:bookmarkEnd w:id="389"/>
      <w:r>
        <w:rPr>
          <w:rStyle w:val="1053"/>
        </w:rPr>
        <w:t xml:space="preserve">in that that thou hadst once, and therefore let that content thee.</w:t>
      </w:r>
      <w:r/>
    </w:p>
    <w:p>
      <w:pPr>
        <w:pStyle w:val="1089"/>
        <w:pBdr/>
        <w:spacing/>
        <w:ind/>
        <w:rPr/>
      </w:pPr>
      <w:r/>
      <w:bookmarkStart w:id="390" w:name="W190-190-article_2"/>
      <w:r/>
      <w:bookmarkEnd w:id="390"/>
      <w:r>
        <w:rPr>
          <w:rStyle w:val="1091"/>
        </w:rPr>
        <w:t xml:space="preserve">A Third Consideration.</w:t>
      </w:r>
      <w:r/>
    </w:p>
    <w:p>
      <w:pPr>
        <w:pStyle w:val="1074"/>
        <w:pBdr/>
        <w:spacing/>
        <w:ind/>
        <w:rPr/>
      </w:pPr>
      <w:r/>
      <w:bookmarkStart w:id="390" w:name="W190-190-article_3"/>
      <w:r/>
      <w:bookmarkEnd w:id="390"/>
      <w:r>
        <w:rPr>
          <w:rStyle w:val="1053"/>
        </w:rPr>
        <w:t xml:space="preserve">The consideration of the abundance of mercies that God bestows &amp; we enjoy.</w:t>
      </w:r>
      <w:r>
        <w:rPr>
          <w:rStyle w:val="1053"/>
        </w:rPr>
        <w:t xml:space="preserve"> It is a speech of </w:t>
      </w:r>
      <w:r>
        <w:rPr>
          <w:rStyle w:val="1053"/>
        </w:rPr>
        <w:t xml:space="preserve">Luther</w:t>
      </w:r>
      <w:r>
        <w:rPr>
          <w:rStyle w:val="1053"/>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53"/>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089"/>
        <w:pBdr/>
        <w:spacing/>
        <w:ind/>
        <w:rPr/>
      </w:pPr>
      <w:r/>
      <w:bookmarkStart w:id="390" w:name="W190-190-article_4"/>
      <w:r/>
      <w:bookmarkEnd w:id="390"/>
      <w:r>
        <w:rPr>
          <w:rStyle w:val="1091"/>
        </w:rPr>
        <w:t xml:space="preserve">A Fourth Consideration.</w:t>
      </w:r>
      <w:r/>
    </w:p>
    <w:p>
      <w:pPr>
        <w:pStyle w:val="1074"/>
        <w:pBdr/>
        <w:spacing/>
        <w:ind/>
        <w:rPr/>
      </w:pPr>
      <w:r/>
      <w:bookmarkStart w:id="390" w:name="W190-190-article_5"/>
      <w:r/>
      <w:bookmarkEnd w:id="390"/>
      <w:r>
        <w:rPr>
          <w:rStyle w:val="1053"/>
        </w:rPr>
        <w:t xml:space="preserve">Consider the way of God towards all creatures,</w:t>
      </w:r>
      <w:r>
        <w:rPr>
          <w:rStyle w:val="1053"/>
        </w:rPr>
        <w:t xml:space="preserve"> God carries on all creatures in a visicitude of several conditions; as thus, we have not alwaies summer, but winter succeeds summer, we have not alwaies day, but day and night, we have not alwaies fair weather, but </w:t>
      </w:r>
      <w:r>
        <w:rPr>
          <w:rStyle w:val="1053"/>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53"/>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089"/>
        <w:pBdr/>
        <w:spacing/>
        <w:ind/>
        <w:rPr/>
      </w:pPr>
      <w:r/>
      <w:bookmarkStart w:id="390" w:name="W190-190-article_6"/>
      <w:r/>
      <w:bookmarkEnd w:id="390"/>
      <w:r>
        <w:rPr>
          <w:rStyle w:val="1091"/>
        </w:rPr>
        <w:t xml:space="preserve">A Fifth Consideration.</w:t>
      </w:r>
      <w:r/>
    </w:p>
    <w:p>
      <w:pPr>
        <w:pStyle w:val="1074"/>
        <w:pBdr/>
        <w:spacing/>
        <w:ind/>
        <w:rPr/>
      </w:pPr>
      <w:r/>
      <w:bookmarkStart w:id="390" w:name="W190-190-article_7"/>
      <w:r/>
      <w:bookmarkEnd w:id="390"/>
      <w:r>
        <w:rPr>
          <w:rStyle w:val="1053"/>
        </w:rPr>
        <w:t xml:space="preserve">A further consiadertion is this, </w:t>
      </w:r>
      <w:r>
        <w:rPr>
          <w:rStyle w:val="1053"/>
        </w:rPr>
        <w:t xml:space="preserve">The creatures do suffer for us, why should not we be willing to suffer, to be servicable to God?</w:t>
      </w:r>
      <w:r>
        <w:rPr>
          <w:rStyle w:val="1053"/>
        </w:rPr>
        <w:t xml:space="preserve"> God subjects other creatures, they are fain to lose their lives for us, to lose what ever beauty and excellency they have to be serviceable to to us, why should not we be willing to part with any </w:t>
      </w:r>
      <w:r/>
    </w:p>
    <w:p>
      <w:pPr>
        <w:pStyle w:val="1074"/>
        <w:pBdr/>
        <w:spacing/>
        <w:ind/>
        <w:rPr/>
      </w:pPr>
      <w:r/>
      <w:bookmarkStart w:id="390" w:name="anchor-399"/>
      <w:r/>
      <w:bookmarkEnd w:id="390"/>
      <w:r>
        <w:rPr>
          <w:rStyle w:val="1053"/>
        </w:rPr>
        <w:t xml:space="preserve">Page</w:t>
      </w:r>
      <w:r>
        <w:rPr>
          <w:rStyle w:val="1053"/>
        </w:rPr>
        <w:t xml:space="preserve"> 190</w:t>
      </w:r>
      <w:r/>
    </w:p>
    <w:p>
      <w:pPr>
        <w:pStyle w:val="1074"/>
        <w:pBdr/>
        <w:spacing/>
        <w:ind/>
        <w:rPr/>
      </w:pPr>
      <w:r/>
      <w:bookmarkStart w:id="391" w:name="anchor-400"/>
      <w:r/>
      <w:bookmarkEnd w:id="391"/>
      <w:r>
        <w:rPr>
          <w:rStyle w:val="1053"/>
        </w:rPr>
        <w:t xml:space="preserve">thing in way of service for God; certainly there is not so great a distance between other creatures and Man-kind, as there is between Man-kind and God. 'Tis an expression of that Martyr Master </w:t>
      </w:r>
      <w:r>
        <w:rPr>
          <w:rStyle w:val="1053"/>
        </w:rPr>
        <w:t xml:space="preserve">Hooper,</w:t>
      </w:r>
      <w:r>
        <w:rPr>
          <w:rStyle w:val="1053"/>
        </w:rPr>
        <w:t xml:space="preserve"> that we reade of in the Boo</w:t>
      </w:r>
      <w:r>
        <w:rPr>
          <w:rStyle w:val="1053"/>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53"/>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53"/>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53"/>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53"/>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53"/>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089"/>
        <w:pBdr/>
        <w:spacing/>
        <w:ind/>
        <w:rPr/>
      </w:pPr>
      <w:r/>
      <w:bookmarkStart w:id="392" w:name="W191-191-article_2"/>
      <w:r/>
      <w:bookmarkEnd w:id="392"/>
      <w:r>
        <w:rPr>
          <w:rStyle w:val="1091"/>
        </w:rPr>
        <w:t xml:space="preserve">A Sixth Consideration.</w:t>
      </w:r>
      <w:r/>
    </w:p>
    <w:p>
      <w:pPr>
        <w:pStyle w:val="1074"/>
        <w:pBdr/>
        <w:spacing/>
        <w:ind/>
        <w:rPr/>
      </w:pPr>
      <w:r/>
      <w:bookmarkStart w:id="392" w:name="W191-191-article_3"/>
      <w:r/>
      <w:bookmarkEnd w:id="392"/>
      <w:r>
        <w:rPr>
          <w:rStyle w:val="1053"/>
        </w:rPr>
        <w:t xml:space="preserve">Another Consideration for the working of Contenement, it is, </w:t>
      </w:r>
      <w:r>
        <w:rPr>
          <w:rStyle w:val="1053"/>
        </w:rPr>
        <w:t xml:space="preserve">To consider that we have but a little be time in this world</w:t>
      </w:r>
      <w:r>
        <w:rPr>
          <w:rStyle w:val="1053"/>
        </w:rPr>
        <w:t xml:space="preserve">: If thou</w:t>
      </w:r>
      <w:r>
        <w:rPr>
          <w:rStyle w:val="1053"/>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74"/>
        <w:pBdr/>
        <w:spacing/>
        <w:ind/>
        <w:rPr/>
      </w:pPr>
      <w:r/>
      <w:bookmarkStart w:id="392" w:name="anchor-401"/>
      <w:r/>
      <w:bookmarkEnd w:id="392"/>
      <w:r>
        <w:rPr>
          <w:rStyle w:val="1053"/>
        </w:rPr>
        <w:t xml:space="preserve">Page</w:t>
      </w:r>
      <w:r>
        <w:rPr>
          <w:rStyle w:val="1053"/>
        </w:rPr>
        <w:t xml:space="preserve"> 191</w:t>
      </w:r>
      <w:r/>
    </w:p>
    <w:p>
      <w:pPr>
        <w:pStyle w:val="1074"/>
        <w:pBdr/>
        <w:spacing/>
        <w:ind/>
        <w:rPr/>
      </w:pPr>
      <w:r/>
      <w:bookmarkStart w:id="393" w:name="anchor-402"/>
      <w:r/>
      <w:bookmarkEnd w:id="393"/>
      <w:r>
        <w:rPr>
          <w:rStyle w:val="1053"/>
        </w:rPr>
        <w:t xml:space="preserve">world. </w:t>
      </w:r>
      <w:r>
        <w:rPr>
          <w:rStyle w:val="1053"/>
        </w:rPr>
        <w:t xml:space="preserve">Athanasius</w:t>
      </w:r>
      <w:r>
        <w:rPr>
          <w:rStyle w:val="1053"/>
        </w:rPr>
        <w:t xml:space="preserve"> saith, i</w:t>
      </w:r>
      <w:r>
        <w:rPr>
          <w:rStyle w:val="1053"/>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53"/>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089"/>
        <w:pBdr/>
        <w:spacing/>
        <w:ind/>
        <w:rPr/>
      </w:pPr>
      <w:r/>
      <w:bookmarkStart w:id="394" w:name="W192-192-article_2"/>
      <w:r/>
      <w:bookmarkEnd w:id="394"/>
      <w:r>
        <w:rPr>
          <w:rStyle w:val="1091"/>
        </w:rPr>
        <w:t xml:space="preserve">A Seventh Consideration is this.</w:t>
      </w:r>
      <w:r/>
    </w:p>
    <w:p>
      <w:pPr>
        <w:pStyle w:val="1074"/>
        <w:pBdr/>
        <w:spacing/>
        <w:ind/>
        <w:rPr/>
      </w:pPr>
      <w:r/>
      <w:bookmarkStart w:id="394" w:name="W192-192-article_3"/>
      <w:r/>
      <w:bookmarkEnd w:id="394"/>
      <w:r>
        <w:rPr>
          <w:rStyle w:val="1053"/>
        </w:rPr>
        <w:t xml:space="preserve">Consider the condition that others have been in that have bin our betters.</w:t>
      </w:r>
      <w:r>
        <w:rPr>
          <w:rStyle w:val="1053"/>
        </w:rPr>
        <w:t xml:space="preserve"> We made some use of that before to shew the evil of discontentment: But further for to work this upon our hearts, it is a mighty Argument to work upon our hearts a contentedness in any condition.</w:t>
      </w:r>
      <w:r/>
    </w:p>
    <w:p>
      <w:pPr>
        <w:pStyle w:val="1074"/>
        <w:pBdr/>
        <w:spacing/>
        <w:ind/>
        <w:rPr/>
      </w:pPr>
      <w:r/>
      <w:bookmarkStart w:id="394" w:name="W192-192-article_4"/>
      <w:r/>
      <w:bookmarkEnd w:id="394"/>
      <w:r>
        <w:rPr>
          <w:rStyle w:val="1053"/>
        </w:rPr>
        <w:t xml:space="preserve">Thou many times doest consider who are above thee, but consider who are under thee.</w:t>
      </w:r>
      <w:r/>
    </w:p>
    <w:p>
      <w:pPr>
        <w:pStyle w:val="1074"/>
        <w:pBdr/>
        <w:spacing/>
        <w:ind/>
        <w:rPr/>
      </w:pPr>
      <w:r/>
      <w:bookmarkStart w:id="394" w:name="W192-192-article_5"/>
      <w:r/>
      <w:bookmarkEnd w:id="394"/>
      <w:r>
        <w:rPr>
          <w:rStyle w:val="1053"/>
        </w:rPr>
        <w:t xml:space="preserve">Jacob</w:t>
      </w:r>
      <w:r>
        <w:rPr>
          <w:rStyle w:val="1053"/>
        </w:rPr>
        <w:t xml:space="preserve"> that was the heir both of </w:t>
      </w:r>
      <w:r>
        <w:rPr>
          <w:rStyle w:val="1053"/>
        </w:rPr>
        <w:t xml:space="preserve">Abraham</w:t>
      </w:r>
      <w:r>
        <w:rPr>
          <w:rStyle w:val="1053"/>
        </w:rPr>
        <w:t xml:space="preserve"> and </w:t>
      </w:r>
      <w:r>
        <w:rPr>
          <w:rStyle w:val="1053"/>
        </w:rPr>
        <w:t xml:space="preserve">Isaac,</w:t>
      </w:r>
      <w:r>
        <w:rPr>
          <w:rStyle w:val="1053"/>
        </w:rPr>
        <w:t xml:space="preserve"> (for the blessing was upon him) and the Promise ran along in him, yet was in a poor mean condition. </w:t>
      </w:r>
      <w:r>
        <w:rPr>
          <w:rStyle w:val="1053"/>
        </w:rPr>
        <w:t xml:space="preserve">Abraham</w:t>
      </w:r>
      <w:r>
        <w:rPr>
          <w:rStyle w:val="1053"/>
        </w:rPr>
        <w:t xml:space="preserve"> that was his Grandfather was able to make a kind of Army of his own houshold, 300. to fight with a King, yet </w:t>
      </w:r>
      <w:r>
        <w:rPr>
          <w:rStyle w:val="1053"/>
        </w:rPr>
        <w:t xml:space="preserve">Jacob</w:t>
      </w:r>
      <w:r>
        <w:rPr>
          <w:rStyle w:val="1053"/>
        </w:rPr>
        <w:t xml:space="preserve"> his Grand-child he goes over Jordan with a staffe, and lives in a very poor and mean condition for a long time: and </w:t>
      </w:r>
      <w:r>
        <w:rPr>
          <w:rStyle w:val="1053"/>
        </w:rPr>
        <w:t xml:space="preserve">Moses</w:t>
      </w:r>
      <w:r>
        <w:rPr>
          <w:rStyle w:val="1053"/>
        </w:rPr>
        <w:t xml:space="preserve"> that might have had all the treasures in </w:t>
      </w:r>
      <w:r>
        <w:rPr>
          <w:rStyle w:val="1053"/>
        </w:rPr>
        <w:t xml:space="preserve">Egypt,</w:t>
      </w:r>
      <w:r>
        <w:rPr>
          <w:rStyle w:val="1053"/>
        </w:rPr>
        <w:t xml:space="preserve"> and as some Historians say of him </w:t>
      </w:r>
      <w:r>
        <w:rPr>
          <w:rStyle w:val="1053"/>
        </w:rPr>
        <w:t xml:space="preserve">Pharoahs</w:t>
      </w:r>
      <w:r>
        <w:rPr>
          <w:rStyle w:val="1053"/>
        </w:rPr>
        <w:t xml:space="preserve"> Daughter adopted him for her son, because </w:t>
      </w:r>
      <w:r>
        <w:rPr>
          <w:rStyle w:val="1053"/>
        </w:rPr>
        <w:t xml:space="preserve">Pharoah</w:t>
      </w:r>
      <w:r>
        <w:rPr>
          <w:rStyle w:val="1053"/>
        </w:rPr>
        <w:t xml:space="preserve"> had no heir for the Crown, and so he was like to have come to the Crown, yet what a low condition did he live in when he went to live with </w:t>
      </w:r>
      <w:r>
        <w:rPr>
          <w:rStyle w:val="1053"/>
        </w:rPr>
        <w:t xml:space="preserve">Jethro</w:t>
      </w:r>
      <w:r>
        <w:rPr>
          <w:rStyle w:val="1053"/>
        </w:rPr>
        <w:t xml:space="preserve"> his Father in law 400. yeers together, afterward when he returned to </w:t>
      </w:r>
      <w:r>
        <w:rPr>
          <w:rStyle w:val="1053"/>
        </w:rPr>
        <w:t xml:space="preserve">Egypt,</w:t>
      </w:r>
      <w:r>
        <w:rPr>
          <w:rStyle w:val="1053"/>
        </w:rPr>
        <w:t xml:space="preserve"> he and his wife and children, and all that he had, and yet he had but one beast to carry him to </w:t>
      </w:r>
      <w:r>
        <w:rPr>
          <w:rStyle w:val="1053"/>
        </w:rPr>
        <w:t xml:space="preserve">Egypt,</w:t>
      </w:r>
      <w:r>
        <w:rPr>
          <w:rStyle w:val="1053"/>
        </w:rPr>
        <w:t xml:space="preserve"> he went in a mean condition when he went from his Father in law to </w:t>
      </w:r>
      <w:r>
        <w:rPr>
          <w:rStyle w:val="1053"/>
        </w:rPr>
        <w:t xml:space="preserve">Egypt</w:t>
      </w:r>
      <w:r>
        <w:rPr>
          <w:rStyle w:val="1053"/>
        </w:rPr>
        <w:t xml:space="preserve"> back again.</w:t>
      </w:r>
      <w:r/>
    </w:p>
    <w:p>
      <w:pPr>
        <w:pStyle w:val="1074"/>
        <w:pBdr/>
        <w:spacing/>
        <w:ind/>
        <w:rPr/>
      </w:pPr>
      <w:r/>
      <w:bookmarkStart w:id="394" w:name="W192-192-article_6"/>
      <w:r/>
      <w:bookmarkEnd w:id="394"/>
      <w:r>
        <w:rPr>
          <w:rStyle w:val="1053"/>
        </w:rPr>
        <w:t xml:space="preserve">And </w:t>
      </w:r>
      <w:r>
        <w:rPr>
          <w:rStyle w:val="1053"/>
        </w:rPr>
        <w:t xml:space="preserve">Elijah</w:t>
      </w:r>
      <w:r>
        <w:rPr>
          <w:rStyle w:val="1053"/>
        </w:rPr>
        <w:t xml:space="preserve"> we know how he was fed with Ravens, and how he was fain to shift for his life from time to time, and run into the wildernesse up and down, and so did </w:t>
      </w:r>
      <w:r>
        <w:rPr>
          <w:rStyle w:val="1053"/>
        </w:rPr>
        <w:t xml:space="preserve">Elisha,</w:t>
      </w:r>
      <w:r>
        <w:rPr>
          <w:rStyle w:val="1053"/>
        </w:rPr>
        <w:t xml:space="preserve"> he was divers </w:t>
      </w:r>
      <w:r/>
    </w:p>
    <w:p>
      <w:pPr>
        <w:pStyle w:val="1074"/>
        <w:pBdr/>
        <w:spacing/>
        <w:ind/>
        <w:rPr/>
      </w:pPr>
      <w:r/>
      <w:bookmarkStart w:id="394" w:name="anchor-403"/>
      <w:r/>
      <w:bookmarkEnd w:id="394"/>
      <w:r>
        <w:rPr>
          <w:rStyle w:val="1053"/>
        </w:rPr>
        <w:t xml:space="preserve">Page</w:t>
      </w:r>
      <w:r>
        <w:rPr>
          <w:rStyle w:val="1053"/>
        </w:rPr>
        <w:t xml:space="preserve"> 192</w:t>
      </w:r>
      <w:r/>
    </w:p>
    <w:p>
      <w:pPr>
        <w:pStyle w:val="1074"/>
        <w:pBdr/>
        <w:spacing/>
        <w:ind/>
        <w:rPr/>
      </w:pPr>
      <w:r/>
      <w:bookmarkStart w:id="395" w:name="anchor-404"/>
      <w:r/>
      <w:bookmarkEnd w:id="395"/>
      <w:r>
        <w:rPr>
          <w:rStyle w:val="1053"/>
        </w:rPr>
        <w:t xml:space="preserve">times in a very low condition, the Prophets of God they were to be hid in a Cave by </w:t>
      </w:r>
      <w:r>
        <w:rPr>
          <w:rStyle w:val="1053"/>
        </w:rPr>
        <w:t xml:space="preserve">Obadiah,</w:t>
      </w:r>
      <w:r>
        <w:rPr>
          <w:rStyle w:val="1053"/>
        </w:rPr>
        <w:t xml:space="preserve"> and there to be fed with bread and water, and the Prophet </w:t>
      </w:r>
      <w:r>
        <w:rPr>
          <w:rStyle w:val="1053"/>
        </w:rPr>
        <w:t xml:space="preserve">Jeremiah</w:t>
      </w:r>
      <w:r>
        <w:rPr>
          <w:rStyle w:val="1053"/>
        </w:rPr>
        <w:t xml:space="preserve"> put into a Dungeon, and oh how was he used! and it were an endless thing to</w:t>
      </w:r>
      <w:r>
        <w:rPr>
          <w:rStyle w:val="1053"/>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53"/>
        </w:rPr>
        <w:t xml:space="preserve">Luther</w:t>
      </w:r>
      <w:r>
        <w:rPr>
          <w:rStyle w:val="1053"/>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53"/>
        </w:rPr>
        <w:t xml:space="preserve">Musculus</w:t>
      </w:r>
      <w:r>
        <w:rPr>
          <w:rStyle w:val="1053"/>
        </w:rPr>
        <w:t xml:space="preserve"> that was a very choise Instrument of God in his time, th</w:t>
      </w:r>
      <w:r>
        <w:rPr>
          <w:rStyle w:val="1053"/>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53"/>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53"/>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53"/>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53"/>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53"/>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74"/>
        <w:pBdr/>
        <w:spacing/>
        <w:ind/>
        <w:rPr/>
      </w:pPr>
      <w:r/>
      <w:bookmarkStart w:id="396" w:name="anchor-405"/>
      <w:r/>
      <w:bookmarkEnd w:id="396"/>
      <w:r>
        <w:rPr>
          <w:rStyle w:val="1053"/>
        </w:rPr>
        <w:t xml:space="preserve">Page</w:t>
      </w:r>
      <w:r>
        <w:rPr>
          <w:rStyle w:val="1053"/>
        </w:rPr>
        <w:t xml:space="preserve"> 193</w:t>
      </w:r>
      <w:r/>
    </w:p>
    <w:p>
      <w:pPr>
        <w:pStyle w:val="1089"/>
        <w:pBdr/>
        <w:spacing/>
        <w:ind/>
        <w:rPr/>
      </w:pPr>
      <w:r/>
      <w:bookmarkStart w:id="397" w:name="anchor-406"/>
      <w:r/>
      <w:bookmarkEnd w:id="397"/>
      <w:r>
        <w:rPr>
          <w:rStyle w:val="1091"/>
        </w:rPr>
        <w:t xml:space="preserve">The Eighth Consideration.</w:t>
      </w:r>
      <w:r/>
    </w:p>
    <w:p>
      <w:pPr>
        <w:pStyle w:val="1074"/>
        <w:pBdr/>
        <w:spacing/>
        <w:ind/>
        <w:rPr/>
      </w:pPr>
      <w:r/>
      <w:bookmarkStart w:id="398" w:name="W194-194-article_2"/>
      <w:r/>
      <w:bookmarkEnd w:id="398"/>
      <w:r>
        <w:rPr>
          <w:rStyle w:val="1053"/>
        </w:rPr>
        <w:t xml:space="preserve">A further consideration may be this, </w:t>
      </w:r>
      <w:r>
        <w:rPr>
          <w:rStyle w:val="1053"/>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53"/>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53"/>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089"/>
        <w:pBdr/>
        <w:spacing/>
        <w:ind/>
        <w:rPr/>
      </w:pPr>
      <w:r/>
      <w:bookmarkStart w:id="398" w:name="W194-194-article_3"/>
      <w:r/>
      <w:bookmarkEnd w:id="398"/>
      <w:r>
        <w:rPr>
          <w:rStyle w:val="1091"/>
        </w:rPr>
        <w:t xml:space="preserve">The Ninth Consideration.</w:t>
      </w:r>
      <w:r/>
    </w:p>
    <w:p>
      <w:pPr>
        <w:pStyle w:val="1074"/>
        <w:pBdr/>
        <w:spacing/>
        <w:ind/>
        <w:rPr/>
      </w:pPr>
      <w:r/>
      <w:bookmarkStart w:id="398" w:name="W194-194-article_4"/>
      <w:r/>
      <w:bookmarkEnd w:id="398"/>
      <w:r>
        <w:rPr>
          <w:rStyle w:val="1053"/>
        </w:rPr>
        <w:t xml:space="preserve">Yea consider when God hath given thee such contentment, thou hast not given him the glory.</w:t>
      </w:r>
      <w:r>
        <w:rPr>
          <w:rStyle w:val="1053"/>
        </w:rPr>
        <w:t xml:space="preserve"> When God hath let thee have thy hearts desire, what hast thou done with thy hearts desire? thou hast not bin the better for it, it may be thou hast b</w:t>
      </w:r>
      <w:r>
        <w:rPr>
          <w:rStyle w:val="1053"/>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089"/>
        <w:pBdr/>
        <w:spacing/>
        <w:ind/>
        <w:rPr/>
      </w:pPr>
      <w:r/>
      <w:bookmarkStart w:id="398" w:name="W194-194-article_5"/>
      <w:r/>
      <w:bookmarkEnd w:id="398"/>
      <w:r>
        <w:rPr>
          <w:rStyle w:val="1091"/>
        </w:rPr>
        <w:t xml:space="preserve">The Tenth Consideration.</w:t>
      </w:r>
      <w:r/>
    </w:p>
    <w:p>
      <w:pPr>
        <w:pStyle w:val="1074"/>
        <w:pBdr/>
        <w:spacing/>
        <w:ind/>
        <w:rPr/>
      </w:pPr>
      <w:r/>
      <w:bookmarkStart w:id="398" w:name="W194-194-article_6"/>
      <w:r/>
      <w:bookmarkEnd w:id="398"/>
      <w:r>
        <w:rPr>
          <w:rStyle w:val="1053"/>
        </w:rPr>
        <w:t xml:space="preserve">Yea lastly, Consider all the experience that you have had of Gods doing good unto you in the want of many comforts. When God crosses you, have you never had experience of abundance of good in afflictions, it's true, when </w:t>
      </w:r>
      <w:r>
        <w:rPr>
          <w:rStyle w:val="1053"/>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74"/>
        <w:pBdr/>
        <w:spacing/>
        <w:ind/>
        <w:rPr/>
      </w:pPr>
      <w:r/>
      <w:bookmarkStart w:id="398" w:name="anchor-407"/>
      <w:r/>
      <w:bookmarkEnd w:id="398"/>
      <w:r>
        <w:rPr>
          <w:rStyle w:val="1053"/>
        </w:rPr>
        <w:t xml:space="preserve">Page</w:t>
      </w:r>
      <w:r>
        <w:rPr>
          <w:rStyle w:val="1053"/>
        </w:rPr>
        <w:t xml:space="preserve"> 194</w:t>
      </w:r>
      <w:r/>
    </w:p>
    <w:p>
      <w:pPr>
        <w:pStyle w:val="1074"/>
        <w:pBdr/>
        <w:spacing/>
        <w:ind/>
        <w:rPr/>
      </w:pPr>
      <w:r/>
      <w:bookmarkStart w:id="399" w:name="anchor-408"/>
      <w:r/>
      <w:bookmarkEnd w:id="399"/>
      <w:r>
        <w:rPr>
          <w:rStyle w:val="1053"/>
        </w:rPr>
        <w:t xml:space="preserve">work good out of your afflictions, but we can say to you, that you your selves have found it so by experience, that God hath made former afflictions </w:t>
      </w:r>
      <w:r>
        <w:rPr>
          <w:rStyle w:val="1053"/>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53"/>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53"/>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53"/>
        </w:rPr>
        <w:t xml:space="preserve">Zeno</w:t>
      </w:r>
      <w:r>
        <w:rPr>
          <w:rStyle w:val="1053"/>
        </w:rPr>
        <w:t xml:space="preserve">) that he should never make a better voyage: it would be a strang parradox to you that are marriners, to say, that thats a good voyage when</w:t>
      </w:r>
      <w:r>
        <w:rPr>
          <w:rStyle w:val="1053"/>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53"/>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53"/>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53"/>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53"/>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74"/>
        <w:pBdr/>
        <w:spacing/>
        <w:ind/>
        <w:rPr/>
      </w:pPr>
      <w:r/>
      <w:bookmarkStart w:id="400" w:name="anchor-409"/>
      <w:r/>
      <w:bookmarkEnd w:id="400"/>
      <w:r>
        <w:rPr>
          <w:rStyle w:val="1053"/>
        </w:rPr>
        <w:t xml:space="preserve">Page</w:t>
      </w:r>
      <w:r>
        <w:rPr>
          <w:rStyle w:val="1053"/>
        </w:rPr>
        <w:t xml:space="preserve"> 195</w:t>
      </w:r>
      <w:r/>
    </w:p>
    <w:p>
      <w:pPr>
        <w:pStyle w:val="1074"/>
        <w:pBdr/>
        <w:spacing/>
        <w:ind/>
        <w:rPr/>
      </w:pPr>
      <w:r/>
      <w:bookmarkStart w:id="401" w:name="anchor-410"/>
      <w:r/>
      <w:bookmarkEnd w:id="401"/>
      <w:r>
        <w:rPr>
          <w:rStyle w:val="1053"/>
        </w:rPr>
        <w:t xml:space="preserve">storme a coming, and if thou beest in thy great ship thou maist be split upon rocks and sands, God therefore doth put thee into a lesser vessel that thou mayest be more safe. We wil lay aside the speaking of t</w:t>
      </w:r>
      <w:r>
        <w:rPr>
          <w:rStyle w:val="1053"/>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74"/>
        <w:pBdr/>
        <w:spacing/>
        <w:ind/>
        <w:rPr/>
      </w:pPr>
      <w:r/>
      <w:bookmarkStart w:id="402" w:name="W196-196-article_2"/>
      <w:r/>
      <w:bookmarkEnd w:id="402"/>
      <w:r>
        <w:rPr>
          <w:rStyle w:val="1053"/>
        </w:rPr>
        <w:t xml:space="preserve">But the main thing that I intended for this exercise, It is propounding directions what to do for the helping of our hearts to Contentment. For as for any further consider</w:t>
      </w:r>
      <w:r>
        <w:rPr>
          <w:rStyle w:val="1053"/>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53"/>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089"/>
        <w:pBdr/>
        <w:spacing/>
        <w:ind/>
        <w:rPr/>
      </w:pPr>
      <w:r/>
      <w:bookmarkStart w:id="402" w:name="W196-196-article_3"/>
      <w:r/>
      <w:bookmarkEnd w:id="402"/>
      <w:r>
        <w:rPr>
          <w:rStyle w:val="1091"/>
        </w:rPr>
        <w:t xml:space="preserve">The First Direction.</w:t>
      </w:r>
      <w:r/>
    </w:p>
    <w:p>
      <w:pPr>
        <w:pStyle w:val="1074"/>
        <w:pBdr/>
        <w:spacing/>
        <w:ind/>
        <w:rPr/>
      </w:pPr>
      <w:r/>
      <w:bookmarkStart w:id="402" w:name="W196-196-article_4"/>
      <w:r/>
      <w:bookmarkEnd w:id="402"/>
      <w:r>
        <w:rPr>
          <w:rStyle w:val="1053"/>
        </w:rPr>
        <w:t xml:space="preserve">The first is this, All the rules and helps in the world will do us little good except we get a good temper within in our hearts; you can never make a ship go steady with prop</w:t>
      </w:r>
      <w:r>
        <w:rPr>
          <w:rStyle w:val="1053"/>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089"/>
        <w:pBdr/>
        <w:spacing/>
        <w:ind/>
        <w:rPr/>
      </w:pPr>
      <w:r/>
      <w:bookmarkStart w:id="402" w:name="W196-196-article_5"/>
      <w:r/>
      <w:bookmarkEnd w:id="402"/>
      <w:r>
        <w:rPr>
          <w:rStyle w:val="1091"/>
        </w:rPr>
        <w:t xml:space="preserve">The Second Direction.</w:t>
      </w:r>
      <w:r/>
    </w:p>
    <w:p>
      <w:pPr>
        <w:pStyle w:val="1074"/>
        <w:pBdr/>
        <w:spacing/>
        <w:ind/>
        <w:rPr/>
      </w:pPr>
      <w:r/>
      <w:bookmarkStart w:id="402" w:name="W196-196-article_6"/>
      <w:r/>
      <w:bookmarkEnd w:id="402"/>
      <w:r>
        <w:rPr>
          <w:rStyle w:val="1053"/>
        </w:rPr>
        <w:t xml:space="preserve">Secondly, If you would get a contented life, do </w:t>
      </w:r>
      <w:r>
        <w:rPr>
          <w:rStyle w:val="1053"/>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74"/>
        <w:pBdr/>
        <w:spacing/>
        <w:ind/>
        <w:rPr/>
      </w:pPr>
      <w:r/>
      <w:bookmarkStart w:id="402" w:name="anchor-411"/>
      <w:r/>
      <w:bookmarkEnd w:id="402"/>
      <w:r>
        <w:rPr>
          <w:rStyle w:val="1053"/>
        </w:rPr>
        <w:t xml:space="preserve">Page</w:t>
      </w:r>
      <w:r>
        <w:rPr>
          <w:rStyle w:val="1053"/>
        </w:rPr>
        <w:t xml:space="preserve"> 196</w:t>
      </w:r>
      <w:r/>
    </w:p>
    <w:p>
      <w:pPr>
        <w:pStyle w:val="1074"/>
        <w:pBdr/>
        <w:spacing/>
        <w:ind/>
        <w:rPr/>
      </w:pPr>
      <w:r/>
      <w:bookmarkStart w:id="403" w:name="anchor-412"/>
      <w:r/>
      <w:bookmarkEnd w:id="403"/>
      <w:r>
        <w:rPr>
          <w:rStyle w:val="1053"/>
        </w:rPr>
        <w:t xml:space="preserve">man should complain that he is prickt with the</w:t>
      </w:r>
      <w:r>
        <w:rPr>
          <w:rStyle w:val="1053"/>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53"/>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53"/>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089"/>
        <w:pBdr/>
        <w:spacing/>
        <w:ind/>
        <w:rPr/>
      </w:pPr>
      <w:r/>
      <w:bookmarkStart w:id="404" w:name="W197-197-article_2"/>
      <w:r/>
      <w:bookmarkEnd w:id="404"/>
      <w:r>
        <w:rPr>
          <w:rStyle w:val="1091"/>
        </w:rPr>
        <w:t xml:space="preserve">The Third Direction.</w:t>
      </w:r>
      <w:r/>
    </w:p>
    <w:p>
      <w:pPr>
        <w:pStyle w:val="1074"/>
        <w:pBdr/>
        <w:spacing/>
        <w:ind/>
        <w:rPr/>
      </w:pPr>
      <w:r/>
      <w:bookmarkStart w:id="404" w:name="W197-197-article_3"/>
      <w:r/>
      <w:bookmarkEnd w:id="404"/>
      <w:r>
        <w:rPr>
          <w:rStyle w:val="1053"/>
        </w:rPr>
        <w:t xml:space="preserve">Thirdly, Be sure of thy call to every businesse thou goest about, though it be in the lea</w:t>
      </w:r>
      <w:r>
        <w:rPr>
          <w:rStyle w:val="1053"/>
        </w:rPr>
        <w:t xml:space="preserve">•</w:t>
      </w:r>
      <w:r>
        <w:rPr>
          <w:rStyle w:val="1053"/>
        </w:rPr>
        <w:t xml:space="preserve">•</w:t>
      </w:r>
      <w:r>
        <w:rPr>
          <w:rStyle w:val="1053"/>
        </w:rPr>
        <w:t xml:space="preserve">t businesse be sure of thy call to it: then whatever thou meetest withal thou</w:t>
      </w:r>
      <w:r>
        <w:rPr>
          <w:rStyle w:val="1053"/>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53"/>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089"/>
        <w:pBdr/>
        <w:spacing/>
        <w:ind/>
        <w:rPr/>
      </w:pPr>
      <w:r/>
      <w:bookmarkStart w:id="404" w:name="W197-197-article_4"/>
      <w:r/>
      <w:bookmarkEnd w:id="404"/>
      <w:r>
        <w:rPr>
          <w:rStyle w:val="1091"/>
        </w:rPr>
        <w:t xml:space="preserve">The Fourth Direction.</w:t>
      </w:r>
      <w:r/>
    </w:p>
    <w:p>
      <w:pPr>
        <w:pStyle w:val="1074"/>
        <w:pBdr/>
        <w:spacing/>
        <w:ind/>
        <w:rPr/>
      </w:pPr>
      <w:r/>
      <w:bookmarkStart w:id="404" w:name="W197-197-article_5"/>
      <w:r/>
      <w:bookmarkEnd w:id="404"/>
      <w:r>
        <w:rPr>
          <w:rStyle w:val="1053"/>
        </w:rPr>
        <w:t xml:space="preserve">And especially if I adde a fourth rule, and that is. </w:t>
      </w:r>
      <w:r>
        <w:rPr>
          <w:rStyle w:val="1053"/>
        </w:rPr>
        <w:t xml:space="preserve">That I walk by rule in that work I am call'd to.</w:t>
      </w:r>
      <w:r>
        <w:rPr>
          <w:rStyle w:val="1053"/>
        </w:rPr>
        <w:t xml:space="preserve"> I am call'd to such a businesse, but I must mannage this work that I am call'd to by rule, I must walk by the word, order my self in this</w:t>
      </w:r>
      <w:r>
        <w:rPr>
          <w:rStyle w:val="1053"/>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74"/>
        <w:pBdr/>
        <w:spacing/>
        <w:ind/>
        <w:rPr/>
      </w:pPr>
      <w:r/>
      <w:bookmarkStart w:id="404" w:name="anchor-413"/>
      <w:r/>
      <w:bookmarkEnd w:id="404"/>
      <w:r>
        <w:rPr>
          <w:rStyle w:val="1053"/>
        </w:rPr>
        <w:t xml:space="preserve">Page</w:t>
      </w:r>
      <w:r>
        <w:rPr>
          <w:rStyle w:val="1053"/>
        </w:rPr>
        <w:t xml:space="preserve"> 197</w:t>
      </w:r>
      <w:r/>
    </w:p>
    <w:p>
      <w:pPr>
        <w:pStyle w:val="1074"/>
        <w:pBdr/>
        <w:spacing/>
        <w:ind/>
        <w:rPr/>
      </w:pPr>
      <w:r/>
      <w:bookmarkStart w:id="405" w:name="anchor-414"/>
      <w:r/>
      <w:bookmarkEnd w:id="405"/>
      <w:r>
        <w:rPr>
          <w:rStyle w:val="1053"/>
        </w:rPr>
        <w:t xml:space="preserve">the rule of the word in it, then let come what will come God he is to take care</w:t>
      </w:r>
      <w:r>
        <w:rPr>
          <w:rStyle w:val="1053"/>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53"/>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53"/>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53"/>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53"/>
        </w:rPr>
        <w:t xml:space="preserve">All are yours</w:t>
      </w:r>
      <w:r>
        <w:rPr>
          <w:rStyle w:val="1053"/>
        </w:rPr>
        <w:t xml:space="preserve"> (saith the Apostle) </w:t>
      </w:r>
      <w:r>
        <w:rPr>
          <w:rStyle w:val="1053"/>
        </w:rPr>
        <w:t xml:space="preserve">Life and death,</w:t>
      </w:r>
      <w:r>
        <w:rPr>
          <w:rStyle w:val="1053"/>
        </w:rPr>
        <w:t xml:space="preserve"> every thing is yours, and you are Christs, and Christ is Gods: All things in the world are servicable to that man or</w:t>
      </w:r>
      <w:r>
        <w:rPr>
          <w:rStyle w:val="1053"/>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53"/>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53"/>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53"/>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74"/>
        <w:pBdr/>
        <w:spacing/>
        <w:ind/>
        <w:rPr/>
      </w:pPr>
      <w:r/>
      <w:bookmarkStart w:id="406" w:name="anchor-415"/>
      <w:r/>
      <w:bookmarkEnd w:id="406"/>
      <w:r>
        <w:rPr>
          <w:rStyle w:val="1053"/>
        </w:rPr>
        <w:t xml:space="preserve">Page</w:t>
      </w:r>
      <w:r>
        <w:rPr>
          <w:rStyle w:val="1053"/>
        </w:rPr>
        <w:t xml:space="preserve"> 198</w:t>
      </w:r>
      <w:r/>
    </w:p>
    <w:p>
      <w:pPr>
        <w:pStyle w:val="1074"/>
        <w:pBdr/>
        <w:spacing/>
        <w:ind/>
        <w:rPr/>
      </w:pPr>
      <w:r/>
      <w:bookmarkStart w:id="407" w:name="anchor-416"/>
      <w:r/>
      <w:bookmarkEnd w:id="407"/>
      <w:r>
        <w:rPr>
          <w:rStyle w:val="1053"/>
        </w:rPr>
        <w:t xml:space="preserve">God, of the rule that God hath set them in his word, and then they are protected by God, and they may go about their businesse with peace and never be troubled for any thing, </w:t>
      </w:r>
      <w:r>
        <w:rPr>
          <w:rStyle w:val="1053"/>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089"/>
        <w:pBdr/>
        <w:spacing/>
        <w:ind/>
        <w:rPr/>
      </w:pPr>
      <w:r/>
      <w:bookmarkStart w:id="408" w:name="W199-199-article_2"/>
      <w:r/>
      <w:bookmarkEnd w:id="408"/>
      <w:r>
        <w:rPr>
          <w:rStyle w:val="1091"/>
        </w:rPr>
        <w:t xml:space="preserve">The Fifth Direction.</w:t>
      </w:r>
      <w:r/>
    </w:p>
    <w:p>
      <w:pPr>
        <w:pStyle w:val="1074"/>
        <w:pBdr/>
        <w:spacing/>
        <w:ind/>
        <w:rPr/>
      </w:pPr>
      <w:r/>
      <w:bookmarkStart w:id="408" w:name="W199-199-article_3"/>
      <w:r/>
      <w:bookmarkEnd w:id="408"/>
      <w:r>
        <w:rPr>
          <w:rStyle w:val="1053"/>
        </w:rPr>
        <w:t xml:space="preserve">A fift rule is this, </w:t>
      </w:r>
      <w:r>
        <w:rPr>
          <w:rStyle w:val="1053"/>
        </w:rPr>
        <w:t xml:space="preserve">Exercise much faith, that is the way for contentedness.</w:t>
      </w:r>
      <w:r>
        <w:rPr>
          <w:rStyle w:val="1053"/>
        </w:rPr>
        <w:t xml:space="preserve"> After thou hast done with all considerations that reason may suggest to thee,</w:t>
      </w:r>
      <w:r>
        <w:rPr>
          <w:rStyle w:val="1053"/>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53"/>
        </w:rPr>
        <w:t xml:space="preserve">Perkins</w:t>
      </w:r>
      <w:r>
        <w:rPr>
          <w:rStyle w:val="1053"/>
        </w:rPr>
        <w:t xml:space="preserve"> that God made so instrumental in his time, the life of faith (saith he)</w:t>
      </w:r>
      <w:r>
        <w:rPr>
          <w:rStyle w:val="1053"/>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53"/>
        </w:rPr>
        <w:t xml:space="preserve">Socrates</w:t>
      </w:r>
      <w:r>
        <w:rPr>
          <w:rStyle w:val="1053"/>
        </w:rPr>
        <w:t xml:space="preserve"> a Heathen, (saith he) since God is so careful for you, what need you be careful for any thing your selves? It was a strange speech of a Heathen.</w:t>
      </w:r>
      <w:r/>
    </w:p>
    <w:p>
      <w:pPr>
        <w:pStyle w:val="1074"/>
        <w:pBdr/>
        <w:spacing/>
        <w:ind/>
        <w:rPr/>
      </w:pPr>
      <w:r/>
      <w:bookmarkStart w:id="408" w:name="W199-199-article_4"/>
      <w:r/>
      <w:bookmarkEnd w:id="408"/>
      <w:r>
        <w:rPr>
          <w:rStyle w:val="1053"/>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53"/>
        </w:rPr>
        <w:t xml:space="preserve">Theodosius</w:t>
      </w:r>
      <w:r>
        <w:rPr>
          <w:rStyle w:val="1053"/>
        </w:rPr>
        <w:t xml:space="preserve"> that had been a King, and afterwards was brought to such a low condition to get his living by being a School-master, one comes and asks him, What have you got by your Phylosophy from </w:t>
      </w:r>
      <w:r>
        <w:rPr>
          <w:rStyle w:val="1053"/>
        </w:rPr>
        <w:t xml:space="preserve">Plato</w:t>
      </w:r>
      <w:r>
        <w:rPr>
          <w:rStyle w:val="1053"/>
        </w:rPr>
        <w:t xml:space="preserve"> and others? what have I got (saith he) I have got this, that though my condition be changed from so high a</w:t>
      </w:r>
      <w:r>
        <w:rPr>
          <w:rStyle w:val="1053"/>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74"/>
        <w:pBdr/>
        <w:spacing/>
        <w:ind/>
        <w:rPr/>
      </w:pPr>
      <w:r/>
      <w:bookmarkStart w:id="408" w:name="anchor-417"/>
      <w:r/>
      <w:bookmarkEnd w:id="408"/>
      <w:r>
        <w:rPr>
          <w:rStyle w:val="1053"/>
        </w:rPr>
        <w:t xml:space="preserve">Page</w:t>
      </w:r>
      <w:r>
        <w:rPr>
          <w:rStyle w:val="1053"/>
        </w:rPr>
        <w:t xml:space="preserve"> 199</w:t>
      </w:r>
      <w:r/>
    </w:p>
    <w:p>
      <w:pPr>
        <w:pStyle w:val="1074"/>
        <w:pBdr/>
        <w:spacing/>
        <w:ind/>
        <w:rPr/>
      </w:pPr>
      <w:r/>
      <w:bookmarkStart w:id="409" w:name="anchor-418"/>
      <w:r/>
      <w:bookmarkEnd w:id="409"/>
      <w:r>
        <w:rPr>
          <w:rStyle w:val="1053"/>
        </w:rPr>
        <w:t xml:space="preserve">to God in peace, faith can do this. Therefore when reason can go no higher, let faith get upon the shoulders of reason and say, I see land though reason cannot see it, I see good that will come out of all this evil.</w:t>
      </w:r>
      <w:r/>
    </w:p>
    <w:p>
      <w:pPr>
        <w:pStyle w:val="1074"/>
        <w:pBdr/>
        <w:spacing/>
        <w:ind/>
        <w:rPr/>
      </w:pPr>
      <w:r/>
      <w:bookmarkStart w:id="410" w:name="W200-200-article_2"/>
      <w:r/>
      <w:bookmarkEnd w:id="410"/>
      <w:r>
        <w:rPr>
          <w:rStyle w:val="1053"/>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089"/>
        <w:pBdr/>
        <w:spacing/>
        <w:ind/>
        <w:rPr/>
      </w:pPr>
      <w:r/>
      <w:bookmarkStart w:id="410" w:name="W200-200-article_3"/>
      <w:r/>
      <w:bookmarkEnd w:id="410"/>
      <w:r>
        <w:rPr>
          <w:rStyle w:val="1091"/>
        </w:rPr>
        <w:t xml:space="preserve">The Sixth Direction.</w:t>
      </w:r>
      <w:r/>
    </w:p>
    <w:p>
      <w:pPr>
        <w:pStyle w:val="1074"/>
        <w:pBdr/>
        <w:spacing/>
        <w:ind/>
        <w:rPr/>
      </w:pPr>
      <w:r/>
      <w:bookmarkStart w:id="410" w:name="W200-200-article_4"/>
      <w:r/>
      <w:bookmarkEnd w:id="410"/>
      <w:r>
        <w:rPr>
          <w:rStyle w:val="1053"/>
        </w:rPr>
        <w:t xml:space="preserve">The sixth Direction for Contentment is, </w:t>
      </w:r>
      <w:r>
        <w:rPr>
          <w:rStyle w:val="1053"/>
        </w:rPr>
        <w:t xml:space="preserve">To labour to be spiritually minded</w:t>
      </w:r>
      <w:r>
        <w:rPr>
          <w:rStyle w:val="1053"/>
        </w:rPr>
        <w:t xml:space="preserve">; that is, be often in meditation of the things that are above,</w:t>
      </w:r>
      <w:hyperlink w:tooltip="#anchor-419" w:anchor="anchor-419" w:history="1">
        <w:r>
          <w:rPr>
            <w:rStyle w:val="1067"/>
          </w:rPr>
          <w:t xml:space="preserve">* 1.9</w:t>
        </w:r>
        <w:r>
          <w:rPr>
            <w:rStyle w:val="1053"/>
          </w:rPr>
          <w:t xml:space="preserve">If we be risen with Christ</w:t>
        </w:r>
        <w:r>
          <w:rPr>
            <w:rStyle w:val="1053"/>
          </w:rPr>
          <w:t xml:space="preserve"> (saith the Scriptures) </w:t>
        </w:r>
        <w:r>
          <w:rPr>
            <w:rStyle w:val="1053"/>
          </w:rPr>
          <w:t xml:space="preserve">let us seek the things that are above, where Christ is that sits at the right hand of God.</w:t>
        </w:r>
        <w:r>
          <w:rPr>
            <w:rStyle w:val="1053"/>
          </w:rPr>
          <w:t xml:space="preserve"> Be much</w:t>
        </w:r>
        <w:r>
          <w:rPr>
            <w:rStyle w:val="1053"/>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53"/>
          </w:rPr>
          <w:t xml:space="preserve">Adam</w:t>
        </w:r>
        <w:r>
          <w:rPr>
            <w:rStyle w:val="1053"/>
          </w:rPr>
          <w:t xml:space="preserve"> did not see his nakednesse, some think that he had so much converse with God and with things above Sence, that he did not so much mind or think of nakednesse what it was, but whether that were so or </w:t>
        </w:r>
        <w:r>
          <w:rPr>
            <w:rStyle w:val="1053"/>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53"/>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53"/>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74"/>
        <w:pBdr/>
        <w:spacing/>
        <w:ind/>
        <w:rPr/>
      </w:pPr>
      <w:r/>
      <w:bookmarkStart w:id="410" w:name="anchor-420"/>
      <w:r/>
      <w:bookmarkEnd w:id="410"/>
      <w:r>
        <w:rPr>
          <w:rStyle w:val="1053"/>
        </w:rPr>
        <w:t xml:space="preserve">Page</w:t>
      </w:r>
      <w:r>
        <w:rPr>
          <w:rStyle w:val="1053"/>
        </w:rPr>
        <w:t xml:space="preserve"> 200</w:t>
      </w:r>
      <w:r/>
    </w:p>
    <w:p>
      <w:pPr>
        <w:pStyle w:val="1089"/>
        <w:pBdr/>
        <w:spacing/>
        <w:ind/>
        <w:rPr/>
      </w:pPr>
      <w:r/>
      <w:bookmarkStart w:id="411" w:name="anchor-421"/>
      <w:r/>
      <w:bookmarkEnd w:id="411"/>
      <w:r>
        <w:rPr>
          <w:rStyle w:val="1091"/>
        </w:rPr>
        <w:t xml:space="preserve">The Seventh Direction.</w:t>
      </w:r>
      <w:r/>
    </w:p>
    <w:p>
      <w:pPr>
        <w:pStyle w:val="1074"/>
        <w:pBdr/>
        <w:spacing/>
        <w:ind/>
        <w:rPr/>
      </w:pPr>
      <w:r/>
      <w:bookmarkStart w:id="412" w:name="W201-201-article_2"/>
      <w:r/>
      <w:bookmarkEnd w:id="412"/>
      <w:r>
        <w:rPr>
          <w:rStyle w:val="1053"/>
        </w:rPr>
        <w:t xml:space="preserve">A seventh rule is, </w:t>
      </w:r>
      <w:r>
        <w:rPr>
          <w:rStyle w:val="1053"/>
        </w:rPr>
        <w:t xml:space="preserve">Do not promise to your selves too much beforehand, do not make account of too great things</w:t>
      </w:r>
      <w:r>
        <w:rPr>
          <w:rStyle w:val="1053"/>
        </w:rPr>
        <w:t xml:space="preserve">: It is good for us to take hold very low and not think to pitch too high, do not soar too high in your thoughts beforehand, to think, oh if I had this and this, and imagine great matters to your selves, but be as good </w:t>
      </w:r>
      <w:r>
        <w:rPr>
          <w:rStyle w:val="1053"/>
        </w:rPr>
        <w:t xml:space="preserve">Jacob,</w:t>
      </w:r>
      <w:r>
        <w:rPr>
          <w:rStyle w:val="1053"/>
        </w:rPr>
        <w:t xml:space="preserve"> you know he was a man that lived a very contented life in a mean condition, (saith he) </w:t>
      </w:r>
      <w:r>
        <w:rPr>
          <w:rStyle w:val="1053"/>
        </w:rPr>
        <w:t xml:space="preserve">Lord if I may but have cloaths to put on, and meat to eat</w:t>
      </w:r>
      <w:r>
        <w:rPr>
          <w:rStyle w:val="1053"/>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53"/>
        </w:rPr>
        <w:t xml:space="preserve">Paul, If we have but meat and drink and cloathing, let us be therewith content</w:t>
      </w:r>
      <w:r>
        <w:rPr>
          <w:rStyle w:val="1053"/>
        </w:rPr>
        <w:t xml:space="preserve">; he did not soar too high aloft, those that look at high things in the world they meet with </w:t>
      </w:r>
      <w:r>
        <w:rPr>
          <w:rStyle w:val="1053"/>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53"/>
        </w:rPr>
        <w:t xml:space="preserve">Seekest thou great things</w:t>
      </w:r>
      <w:r>
        <w:rPr>
          <w:rStyle w:val="1053"/>
        </w:rPr>
        <w:t xml:space="preserve"> (saith the Lord to </w:t>
      </w:r>
      <w:r>
        <w:rPr>
          <w:rStyle w:val="1053"/>
        </w:rPr>
        <w:t xml:space="preserve">Baruch</w:t>
      </w:r>
      <w:r>
        <w:rPr>
          <w:rStyle w:val="1053"/>
        </w:rPr>
        <w:t xml:space="preserve">) </w:t>
      </w:r>
      <w:r>
        <w:rPr>
          <w:rStyle w:val="1053"/>
        </w:rPr>
        <w:t xml:space="preserve">seek them not, you shall have your life for a prey.</w:t>
      </w:r>
      <w:r>
        <w:rPr>
          <w:rStyle w:val="1053"/>
        </w:rPr>
        <w:t xml:space="preserve"> In these times especially, it were a very great evil for any to aim at great things, </w:t>
      </w:r>
      <w:r>
        <w:rPr>
          <w:rStyle w:val="1053"/>
        </w:rPr>
        <w:t xml:space="preserve">Seek them not,</w:t>
      </w:r>
      <w:r>
        <w:rPr>
          <w:rStyle w:val="1053"/>
        </w:rPr>
        <w:t xml:space="preserve"> be willing to take hold low, &amp; to creep low, and if God doth raise thee thou shalt have cause to blesse him, but if thou shouldest no</w:t>
      </w:r>
      <w:r>
        <w:rPr>
          <w:rStyle w:val="1053"/>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089"/>
        <w:pBdr/>
        <w:spacing/>
        <w:ind/>
        <w:rPr/>
      </w:pPr>
      <w:r/>
      <w:bookmarkStart w:id="412" w:name="W201-201-article_3"/>
      <w:r/>
      <w:bookmarkEnd w:id="412"/>
      <w:r>
        <w:rPr>
          <w:rStyle w:val="1091"/>
        </w:rPr>
        <w:t xml:space="preserve">The Eighth Direction.</w:t>
      </w:r>
      <w:r/>
    </w:p>
    <w:p>
      <w:pPr>
        <w:pStyle w:val="1074"/>
        <w:pBdr/>
        <w:spacing/>
        <w:ind/>
        <w:rPr/>
      </w:pPr>
      <w:r/>
      <w:bookmarkStart w:id="412" w:name="W201-201-article_4"/>
      <w:r/>
      <w:bookmarkEnd w:id="412"/>
      <w:r>
        <w:rPr>
          <w:rStyle w:val="1053"/>
        </w:rPr>
        <w:t xml:space="preserve">Labour to get your hearts mortified to the world, dead to the world</w:t>
      </w:r>
      <w:r>
        <w:rPr>
          <w:rStyle w:val="1053"/>
        </w:rPr>
        <w:t xml:space="preserve">: we must not content our selves that we have gotten some reasoning about the vanity of the Creature, and such kind of things as these are, but we must exercise mortification, and be crucified to the world, saith </w:t>
      </w:r>
      <w:r>
        <w:rPr>
          <w:rStyle w:val="1053"/>
        </w:rPr>
        <w:t xml:space="preserve">Paul, I die daily,</w:t>
      </w:r>
      <w:r>
        <w:rPr>
          <w:rStyle w:val="1053"/>
        </w:rPr>
        <w:t xml:space="preserve"> we should die daily to </w:t>
      </w:r>
      <w:r/>
    </w:p>
    <w:p>
      <w:pPr>
        <w:pStyle w:val="1074"/>
        <w:pBdr/>
        <w:spacing/>
        <w:ind/>
        <w:rPr/>
      </w:pPr>
      <w:r/>
      <w:bookmarkStart w:id="412" w:name="anchor-422"/>
      <w:r/>
      <w:bookmarkEnd w:id="412"/>
      <w:r>
        <w:rPr>
          <w:rStyle w:val="1053"/>
        </w:rPr>
        <w:t xml:space="preserve">Page</w:t>
      </w:r>
      <w:r>
        <w:rPr>
          <w:rStyle w:val="1053"/>
        </w:rPr>
        <w:t xml:space="preserve"> 201</w:t>
      </w:r>
      <w:r/>
    </w:p>
    <w:p>
      <w:pPr>
        <w:pStyle w:val="1074"/>
        <w:pBdr/>
        <w:spacing/>
        <w:ind/>
        <w:rPr/>
      </w:pPr>
      <w:r/>
      <w:bookmarkStart w:id="413" w:name="anchor-423"/>
      <w:r/>
      <w:bookmarkEnd w:id="413"/>
      <w:r>
        <w:rPr>
          <w:rStyle w:val="1053"/>
        </w:rPr>
        <w:t xml:space="preserve">the world, </w:t>
      </w:r>
      <w:r>
        <w:rPr>
          <w:rStyle w:val="1053"/>
        </w:rPr>
        <w:t xml:space="preserve">We are baptized into the death of Christ,</w:t>
      </w:r>
      <w:r>
        <w:rPr>
          <w:rStyle w:val="1053"/>
        </w:rPr>
        <w:t xml:space="preserve"> that is to signifie that we have taken such a profession as to professe to be even as dead men to the world, now there's no crosses that fals out in the world that doth trouble those that are</w:t>
      </w:r>
      <w:r>
        <w:rPr>
          <w:rStyle w:val="1053"/>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53"/>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53"/>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53"/>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53"/>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53"/>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089"/>
        <w:pBdr/>
        <w:spacing/>
        <w:ind/>
        <w:rPr/>
      </w:pPr>
      <w:r/>
      <w:bookmarkStart w:id="414" w:name="W202-202-article_2"/>
      <w:r/>
      <w:bookmarkEnd w:id="414"/>
      <w:r>
        <w:rPr>
          <w:rStyle w:val="1091"/>
        </w:rPr>
        <w:t xml:space="preserve">The Ninth Direction.</w:t>
      </w:r>
      <w:r/>
    </w:p>
    <w:p>
      <w:pPr>
        <w:pStyle w:val="1074"/>
        <w:pBdr/>
        <w:spacing/>
        <w:ind/>
        <w:rPr/>
      </w:pPr>
      <w:r/>
      <w:bookmarkStart w:id="414" w:name="W202-202-article_3"/>
      <w:r/>
      <w:bookmarkEnd w:id="414"/>
      <w:r>
        <w:rPr>
          <w:rStyle w:val="1053"/>
        </w:rPr>
        <w:t xml:space="preserve">Let not men and women pore too much upon their Afflictions,</w:t>
      </w:r>
      <w:r>
        <w:rPr>
          <w:rStyle w:val="1053"/>
        </w:rPr>
        <w:t xml:space="preserve"> that is, busie their thoughts too much to look down into the</w:t>
      </w:r>
      <w:r>
        <w:rPr>
          <w:rStyle w:val="1053"/>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74"/>
        <w:pBdr/>
        <w:spacing/>
        <w:ind/>
        <w:rPr/>
      </w:pPr>
      <w:r/>
      <w:bookmarkStart w:id="414" w:name="anchor-424"/>
      <w:r/>
      <w:bookmarkEnd w:id="414"/>
      <w:r>
        <w:rPr>
          <w:rStyle w:val="1053"/>
        </w:rPr>
        <w:t xml:space="preserve">Page</w:t>
      </w:r>
      <w:r>
        <w:rPr>
          <w:rStyle w:val="1053"/>
        </w:rPr>
        <w:t xml:space="preserve"> 202</w:t>
      </w:r>
      <w:r/>
    </w:p>
    <w:p>
      <w:pPr>
        <w:pStyle w:val="1074"/>
        <w:pBdr/>
        <w:spacing/>
        <w:ind/>
        <w:rPr/>
      </w:pPr>
      <w:r/>
      <w:bookmarkStart w:id="415" w:name="anchor-425"/>
      <w:r/>
      <w:bookmarkEnd w:id="415"/>
      <w:r>
        <w:rPr>
          <w:rStyle w:val="1053"/>
        </w:rPr>
        <w:t xml:space="preserve">alwaies upon the sore; and so men and women their thoughts are alwaies upon their afflictions, when they awake in the night their thoughts are upon their afflictions, and when t</w:t>
      </w:r>
      <w:r>
        <w:rPr>
          <w:rStyle w:val="1053"/>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53"/>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53"/>
        </w:rPr>
        <w:t xml:space="preserve">Jacob,</w:t>
      </w:r>
      <w:r>
        <w:rPr>
          <w:rStyle w:val="1053"/>
        </w:rPr>
        <w:t xml:space="preserve"> that when his wife died in child-birth, his wife called the child </w:t>
      </w:r>
      <w:r>
        <w:rPr>
          <w:rStyle w:val="1053"/>
        </w:rPr>
        <w:t xml:space="preserve">Ben-oni,</w:t>
      </w:r>
      <w:r>
        <w:rPr>
          <w:rStyle w:val="1053"/>
        </w:rPr>
        <w:t xml:space="preserve"> that is, a son of sorrows; now </w:t>
      </w:r>
      <w:r>
        <w:rPr>
          <w:rStyle w:val="1053"/>
        </w:rPr>
        <w:t xml:space="preserve">Jacob,</w:t>
      </w:r>
      <w:r>
        <w:rPr>
          <w:rStyle w:val="1053"/>
        </w:rPr>
        <w:t xml:space="preserve"> he thought with himself, if I should call this child </w:t>
      </w:r>
      <w:r>
        <w:rPr>
          <w:rStyle w:val="1053"/>
        </w:rPr>
        <w:t xml:space="preserve">Ben-oni,</w:t>
      </w:r>
      <w:r>
        <w:rPr>
          <w:rStyle w:val="1053"/>
        </w:rPr>
        <w:t xml:space="preserve"> every time that I name him it will put me in mind of the death of my dear wife, and of that affliction, and that will be a continued affliction to me, therefore I will not have my child have that name; and so the text saith, that </w:t>
      </w:r>
      <w:r>
        <w:rPr>
          <w:rStyle w:val="1053"/>
        </w:rPr>
        <w:t xml:space="preserve">Jacob</w:t>
      </w:r>
      <w:r>
        <w:rPr>
          <w:rStyle w:val="1053"/>
        </w:rPr>
        <w:t xml:space="preserve"> called his name </w:t>
      </w:r>
      <w:r>
        <w:rPr>
          <w:rStyle w:val="1053"/>
        </w:rPr>
        <w:t xml:space="preserve">Benjamin,</w:t>
      </w:r>
      <w:r>
        <w:rPr>
          <w:rStyle w:val="1053"/>
        </w:rPr>
        <w:t xml:space="preserve"> and that was, the son of</w:t>
      </w:r>
      <w:r>
        <w:rPr>
          <w:rStyle w:val="1053"/>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53"/>
        </w:rPr>
        <w:t xml:space="preserve">Basil,</w:t>
      </w:r>
      <w:r>
        <w:rPr>
          <w:rStyle w:val="1053"/>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53"/>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53"/>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53"/>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74"/>
        <w:pBdr/>
        <w:spacing/>
        <w:ind/>
        <w:rPr/>
      </w:pPr>
      <w:r/>
      <w:bookmarkStart w:id="416" w:name="anchor-426"/>
      <w:r/>
      <w:bookmarkEnd w:id="416"/>
      <w:r>
        <w:rPr>
          <w:rStyle w:val="1053"/>
        </w:rPr>
        <w:t xml:space="preserve">Page</w:t>
      </w:r>
      <w:r>
        <w:rPr>
          <w:rStyle w:val="1053"/>
        </w:rPr>
        <w:t xml:space="preserve"> 203</w:t>
      </w:r>
      <w:r/>
    </w:p>
    <w:p>
      <w:pPr>
        <w:pStyle w:val="1089"/>
        <w:pBdr/>
        <w:spacing/>
        <w:ind/>
        <w:rPr/>
      </w:pPr>
      <w:r/>
      <w:bookmarkStart w:id="417" w:name="anchor-427"/>
      <w:r/>
      <w:bookmarkEnd w:id="417"/>
      <w:r>
        <w:rPr>
          <w:rStyle w:val="1091"/>
        </w:rPr>
        <w:t xml:space="preserve">The Tenth Direction.</w:t>
      </w:r>
      <w:r/>
    </w:p>
    <w:p>
      <w:pPr>
        <w:pStyle w:val="1074"/>
        <w:pBdr/>
        <w:spacing/>
        <w:ind/>
        <w:rPr/>
      </w:pPr>
      <w:r/>
      <w:bookmarkStart w:id="418" w:name="W204-204-article_2"/>
      <w:r/>
      <w:bookmarkEnd w:id="418"/>
      <w:r>
        <w:rPr>
          <w:rStyle w:val="1053"/>
        </w:rPr>
        <w:t xml:space="preserve">I beseech you observe this though you should forget many others. </w:t>
      </w:r>
      <w:r>
        <w:rPr>
          <w:rStyle w:val="1053"/>
        </w:rPr>
        <w:t xml:space="preserve">Make a good interpretation of Gods waies towards you,</w:t>
      </w:r>
      <w:r>
        <w:rPr>
          <w:rStyle w:val="1053"/>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53"/>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53"/>
        </w:rPr>
        <w:t xml:space="preserve">make</w:t>
      </w:r>
      <w:r>
        <w:rPr>
          <w:rStyle w:val="1053"/>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53"/>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53"/>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74"/>
        <w:pBdr/>
        <w:spacing/>
        <w:ind/>
        <w:rPr/>
      </w:pPr>
      <w:r/>
      <w:bookmarkStart w:id="418" w:name="W204-204-article_3"/>
      <w:r/>
      <w:bookmarkEnd w:id="418"/>
      <w:r>
        <w:rPr>
          <w:rStyle w:val="1053"/>
        </w:rPr>
        <w:t xml:space="preserve">But we on the contrary make bad interpretations</w:t>
      </w:r>
      <w:r>
        <w:rPr>
          <w:rStyle w:val="1053"/>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53"/>
        </w:rPr>
        <w:t xml:space="preserve">God hath brought us hither to slay us.</w:t>
      </w:r>
      <w:r>
        <w:rPr>
          <w:rStyle w:val="1053"/>
        </w:rPr>
        <w:t xml:space="preserve"> This is is the worst interpretation that possibly you can make of Gods waies, Oh why will you make these worst interpretations when there may be better? In 1 </w:t>
      </w:r>
      <w:r>
        <w:rPr>
          <w:rStyle w:val="1053"/>
        </w:rPr>
        <w:t xml:space="preserve">Cor.</w:t>
      </w:r>
      <w:r>
        <w:rPr>
          <w:rStyle w:val="1053"/>
        </w:rPr>
        <w:t xml:space="preserve"> 13.5. when the Scripture speaks of love (saith the text) </w:t>
      </w:r>
      <w:r>
        <w:rPr>
          <w:rStyle w:val="1053"/>
        </w:rPr>
        <w:t xml:space="preserve">Love thinketh no evil.</w:t>
      </w:r>
      <w:r>
        <w:rPr>
          <w:rStyle w:val="1053"/>
        </w:rPr>
        <w:t xml:space="preserve"> Love is of that nature that if there may be ten interpretations made of a thing if nine of them be naught and one good, Love will take that which is good </w:t>
      </w:r>
      <w:r/>
    </w:p>
    <w:p>
      <w:pPr>
        <w:pStyle w:val="1074"/>
        <w:pBdr/>
        <w:spacing/>
        <w:ind/>
        <w:rPr/>
      </w:pPr>
      <w:r/>
      <w:bookmarkStart w:id="418" w:name="anchor-428"/>
      <w:r/>
      <w:bookmarkEnd w:id="418"/>
      <w:r>
        <w:rPr>
          <w:rStyle w:val="1053"/>
        </w:rPr>
        <w:t xml:space="preserve">Page</w:t>
      </w:r>
      <w:r>
        <w:rPr>
          <w:rStyle w:val="1053"/>
        </w:rPr>
        <w:t xml:space="preserve"> 204</w:t>
      </w:r>
      <w:r/>
    </w:p>
    <w:p>
      <w:pPr>
        <w:pStyle w:val="1074"/>
        <w:pBdr/>
        <w:spacing/>
        <w:ind/>
        <w:rPr/>
      </w:pPr>
      <w:r/>
      <w:bookmarkStart w:id="419" w:name="anchor-429"/>
      <w:r/>
      <w:bookmarkEnd w:id="419"/>
      <w:r>
        <w:rPr>
          <w:rStyle w:val="1053"/>
        </w:rPr>
        <w:t xml:space="preserve">and leav</w:t>
      </w:r>
      <w:r>
        <w:rPr>
          <w:rStyle w:val="1053"/>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53"/>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53"/>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53"/>
        </w:rPr>
        <w:t xml:space="preserve">Be ye perfect as your heavenly father is perfect</w:t>
      </w:r>
      <w:r>
        <w:rPr>
          <w:rStyle w:val="1053"/>
        </w:rPr>
        <w:t xml:space="preserve">; uprightnesse in Gods sense is perfection. Now alas when we look into our own hearts we can s</w:t>
      </w:r>
      <w:r>
        <w:rPr>
          <w:rStyle w:val="1053"/>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53"/>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53"/>
        </w:rPr>
        <w:t xml:space="preserve">To the Saints</w:t>
      </w:r>
      <w:r>
        <w:rPr>
          <w:rStyle w:val="1053"/>
        </w:rPr>
        <w:t xml:space="preserve"> in such a place; you see what an interpretation God puts upon them, they are Saints to him, and so I might name</w:t>
      </w:r>
      <w:r>
        <w:rPr>
          <w:rStyle w:val="1053"/>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53"/>
        </w:rPr>
        <w:t xml:space="preserve">Peter,</w:t>
      </w:r>
      <w:r>
        <w:rPr>
          <w:rStyle w:val="1053"/>
        </w:rPr>
        <w:t xml:space="preserve"> concerning </w:t>
      </w:r>
      <w:r>
        <w:rPr>
          <w:rStyle w:val="1053"/>
        </w:rPr>
        <w:t xml:space="preserve">Sarah, Sarah</w:t>
      </w:r>
      <w:r>
        <w:rPr>
          <w:rStyle w:val="1053"/>
        </w:rPr>
        <w:t xml:space="preserve"> had a speech to her husband in </w:t>
      </w:r>
      <w:r>
        <w:rPr>
          <w:rStyle w:val="1053"/>
        </w:rPr>
        <w:t xml:space="preserve">Genesis,</w:t>
      </w:r>
      <w:r>
        <w:rPr>
          <w:rStyle w:val="1053"/>
        </w:rPr>
        <w:t xml:space="preserve"> 18.12. she called her husband lord, but there was but that one good word in an ill speech, it was an unbeleeving speech, but yet when the Apostle mentions that speech in 1 </w:t>
      </w:r>
      <w:r>
        <w:rPr>
          <w:rStyle w:val="1053"/>
        </w:rPr>
        <w:t xml:space="preserve">Pet.</w:t>
      </w:r>
      <w:r>
        <w:rPr>
          <w:rStyle w:val="1053"/>
        </w:rPr>
        <w:t xml:space="preserve"> 3.6. the holy Ghost leaves all the ill, and co</w:t>
      </w:r>
      <w:r>
        <w:rPr>
          <w:rStyle w:val="1053"/>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74"/>
        <w:pBdr/>
        <w:spacing/>
        <w:ind/>
        <w:rPr/>
      </w:pPr>
      <w:r/>
      <w:bookmarkStart w:id="420" w:name="anchor-430"/>
      <w:r/>
      <w:bookmarkEnd w:id="420"/>
      <w:r>
        <w:rPr>
          <w:rStyle w:val="1053"/>
        </w:rPr>
        <w:t xml:space="preserve">Page</w:t>
      </w:r>
      <w:r>
        <w:rPr>
          <w:rStyle w:val="1053"/>
        </w:rPr>
        <w:t xml:space="preserve"> 205</w:t>
      </w:r>
      <w:r/>
    </w:p>
    <w:p>
      <w:pPr>
        <w:pStyle w:val="1074"/>
        <w:pBdr/>
        <w:spacing/>
        <w:ind/>
        <w:rPr/>
      </w:pPr>
      <w:r/>
      <w:bookmarkStart w:id="421" w:name="anchor-431"/>
      <w:r/>
      <w:bookmarkEnd w:id="421"/>
      <w:r>
        <w:rPr>
          <w:rStyle w:val="1053"/>
        </w:rPr>
        <w:t xml:space="preserve">one good interpretation that we can make of a thing we should rather make use of the good one than of the ill; Oh m</w:t>
      </w:r>
      <w:r>
        <w:rPr>
          <w:rStyle w:val="1053"/>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089"/>
        <w:pBdr/>
        <w:spacing/>
        <w:ind/>
        <w:rPr/>
      </w:pPr>
      <w:r/>
      <w:bookmarkStart w:id="422" w:name="W206-206-article_2"/>
      <w:r/>
      <w:bookmarkEnd w:id="422"/>
      <w:r>
        <w:rPr>
          <w:rStyle w:val="1091"/>
        </w:rPr>
        <w:t xml:space="preserve">The Eleventh Direction.</w:t>
      </w:r>
      <w:r/>
    </w:p>
    <w:p>
      <w:pPr>
        <w:pStyle w:val="1074"/>
        <w:pBdr/>
        <w:spacing/>
        <w:ind/>
        <w:rPr/>
      </w:pPr>
      <w:r/>
      <w:bookmarkStart w:id="422" w:name="W206-206-article_3"/>
      <w:r/>
      <w:bookmarkEnd w:id="422"/>
      <w:r>
        <w:rPr>
          <w:rStyle w:val="1053"/>
        </w:rPr>
        <w:t xml:space="preserve">Do not so much regard the fancies of other men, as what indeed you feel your selves</w:t>
      </w:r>
      <w:r>
        <w:rPr>
          <w:rStyle w:val="1053"/>
        </w:rPr>
        <w:t xml:space="preserve">; for the reason of our discontentment many times, is rather from the fancies of other men than from what we find we want our selves, we think poverty to be such a great evil, why?</w:t>
      </w:r>
      <w:r>
        <w:rPr>
          <w:rStyle w:val="1053"/>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53"/>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53"/>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53"/>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53"/>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53"/>
        </w:rPr>
        <w:t xml:space="preserve">Chrisostom</w:t>
      </w:r>
      <w:r>
        <w:rPr>
          <w:rStyle w:val="1053"/>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74"/>
        <w:pBdr/>
        <w:spacing/>
        <w:ind/>
        <w:rPr/>
      </w:pPr>
      <w:r/>
      <w:bookmarkStart w:id="422" w:name="anchor-432"/>
      <w:r/>
      <w:bookmarkEnd w:id="422"/>
      <w:r>
        <w:rPr>
          <w:rStyle w:val="1053"/>
        </w:rPr>
        <w:t xml:space="preserve">Page</w:t>
      </w:r>
      <w:r>
        <w:rPr>
          <w:rStyle w:val="1053"/>
        </w:rPr>
        <w:t xml:space="preserve"> 206</w:t>
      </w:r>
      <w:r/>
    </w:p>
    <w:p>
      <w:pPr>
        <w:pStyle w:val="1074"/>
        <w:pBdr/>
        <w:spacing/>
        <w:ind/>
        <w:rPr/>
      </w:pPr>
      <w:r/>
      <w:bookmarkStart w:id="423" w:name="anchor-433"/>
      <w:r/>
      <w:bookmarkEnd w:id="423"/>
      <w:r>
        <w:rPr>
          <w:rStyle w:val="1053"/>
        </w:rPr>
        <w:t xml:space="preserve">than upon what we feel in our selves. It may be others think you to be i</w:t>
      </w:r>
      <w:r>
        <w:rPr>
          <w:rStyle w:val="1053"/>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089"/>
        <w:pBdr/>
        <w:spacing/>
        <w:ind/>
        <w:rPr/>
      </w:pPr>
      <w:r/>
      <w:bookmarkStart w:id="424" w:name="W207-207-article_2"/>
      <w:r/>
      <w:bookmarkEnd w:id="424"/>
      <w:r>
        <w:rPr>
          <w:rStyle w:val="1091"/>
        </w:rPr>
        <w:t xml:space="preserve">The Twelfth Direction.</w:t>
      </w:r>
      <w:r/>
    </w:p>
    <w:p>
      <w:pPr>
        <w:pStyle w:val="1074"/>
        <w:pBdr/>
        <w:spacing/>
        <w:ind/>
        <w:rPr/>
      </w:pPr>
      <w:r/>
      <w:bookmarkStart w:id="424" w:name="W207-207-article_3"/>
      <w:r/>
      <w:bookmarkEnd w:id="424"/>
      <w:r>
        <w:rPr>
          <w:rStyle w:val="1053"/>
        </w:rPr>
        <w:t xml:space="preserve">Be not inordinately taken up with the comforts of this world when you have them.</w:t>
      </w:r>
      <w:r>
        <w:rPr>
          <w:rStyle w:val="1053"/>
        </w:rPr>
        <w:t xml:space="preserve"> When you have them do not take too much content in them: that's a certain rule that, look how inordinate any man or</w:t>
      </w:r>
      <w:r>
        <w:rPr>
          <w:rStyle w:val="1053"/>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53"/>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53"/>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53"/>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53"/>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74"/>
        <w:pBdr/>
        <w:spacing/>
        <w:ind/>
        <w:rPr/>
      </w:pPr>
      <w:r/>
      <w:bookmarkStart w:id="424" w:name="W207-207-article_4"/>
      <w:r/>
      <w:bookmarkEnd w:id="424"/>
      <w:r>
        <w:rPr>
          <w:rStyle w:val="1053"/>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74"/>
        <w:pBdr/>
        <w:spacing/>
        <w:ind/>
        <w:rPr/>
      </w:pPr>
      <w:r/>
      <w:bookmarkStart w:id="424" w:name="anchor-434"/>
      <w:r/>
      <w:bookmarkEnd w:id="424"/>
      <w:r>
        <w:rPr>
          <w:rStyle w:val="1053"/>
        </w:rPr>
        <w:t xml:space="preserve">Page</w:t>
      </w:r>
      <w:r>
        <w:rPr>
          <w:rStyle w:val="1053"/>
        </w:rPr>
        <w:t xml:space="preserve"> 207</w:t>
      </w:r>
      <w:r/>
    </w:p>
    <w:p>
      <w:pPr>
        <w:pStyle w:val="1074"/>
        <w:pBdr/>
        <w:spacing/>
        <w:ind/>
        <w:rPr/>
      </w:pPr>
      <w:r/>
      <w:bookmarkStart w:id="425" w:name="anchor-435"/>
      <w:r/>
      <w:bookmarkEnd w:id="425"/>
      <w:r>
        <w:rPr>
          <w:rStyle w:val="1053"/>
        </w:rPr>
        <w:t xml:space="preserve">mann</w:t>
      </w:r>
      <w:r>
        <w:rPr>
          <w:rStyle w:val="1053"/>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53"/>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53"/>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53"/>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53"/>
        </w:rPr>
        <w:t xml:space="preserve">Psalm, I will take heed that I offend not with my tongue</w:t>
      </w:r>
      <w:r>
        <w:rPr>
          <w:rStyle w:val="1053"/>
        </w:rPr>
        <w:t xml:space="preserve">: saith he, I have been these 38. yeers a learning this lesson and have not learned it thorowly. The truth is, there are many (I am affraid) that have been professors neer eight and thirty yeers have hardly learn'd this les</w:t>
      </w:r>
      <w:r>
        <w:rPr>
          <w:rStyle w:val="1053"/>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53"/>
        </w:rPr>
        <w:t xml:space="preserve">Not to offend grosly with their tongues:</w:t>
      </w:r>
      <w:r>
        <w:rPr>
          <w:rStyle w:val="1053"/>
        </w:rPr>
        <w:t xml:space="preserve"> The Scripture saith, </w:t>
      </w:r>
      <w:r>
        <w:rPr>
          <w:rStyle w:val="1053"/>
        </w:rPr>
        <w:t xml:space="preserve">All a mans Religion is vain, if he cannot bridle his tongue</w:t>
      </w:r>
      <w:r>
        <w:rPr>
          <w:rStyle w:val="1053"/>
        </w:rPr>
        <w:t xml:space="preserve">; therefore, those that make any profession of godliness, one would think they should quickly learn this lesson, such a lesson that except learned, it makes all their Religion vain: But for this lesson of Christi</w:t>
      </w:r>
      <w:r>
        <w:rPr>
          <w:rStyle w:val="1053"/>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53"/>
        </w:rPr>
        <w:t xml:space="preserve">Timothy, That they were ever learning, and never came to the knowledge of the truth.</w:t>
      </w:r>
      <w:r>
        <w:rPr>
          <w:rStyle w:val="1053"/>
        </w:rPr>
        <w:t xml:space="preserve"> Oh let us not be ever learning this lesson of Contentment and yet never come to have skill in it. You would think it much if you had used the Sea twenty </w:t>
      </w:r>
      <w:r/>
    </w:p>
    <w:p>
      <w:pPr>
        <w:pStyle w:val="1074"/>
        <w:pBdr/>
        <w:spacing/>
        <w:ind/>
        <w:rPr/>
      </w:pPr>
      <w:r/>
      <w:bookmarkStart w:id="426" w:name="anchor-436"/>
      <w:r/>
      <w:bookmarkEnd w:id="426"/>
      <w:r>
        <w:rPr>
          <w:rStyle w:val="1053"/>
        </w:rPr>
        <w:t xml:space="preserve">Page</w:t>
      </w:r>
      <w:r>
        <w:rPr>
          <w:rStyle w:val="1053"/>
        </w:rPr>
        <w:t xml:space="preserve"> 208</w:t>
      </w:r>
      <w:r/>
    </w:p>
    <w:p>
      <w:pPr>
        <w:pStyle w:val="1074"/>
        <w:pBdr/>
        <w:spacing/>
        <w:ind/>
        <w:rPr/>
      </w:pPr>
      <w:r/>
      <w:bookmarkStart w:id="427" w:name="anchor-437"/>
      <w:r/>
      <w:bookmarkEnd w:id="427"/>
      <w:r>
        <w:rPr>
          <w:rStyle w:val="1053"/>
        </w:rPr>
        <w:t xml:space="preserve">years, a</w:t>
      </w:r>
      <w:r>
        <w:rPr>
          <w:rStyle w:val="1053"/>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53"/>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53"/>
        </w:rPr>
        <w:t xml:space="preserve">Paul</w:t>
      </w:r>
      <w:r>
        <w:rPr>
          <w:rStyle w:val="1053"/>
        </w:rPr>
        <w:t xml:space="preserve"> said, </w:t>
      </w:r>
      <w:r>
        <w:rPr>
          <w:rStyle w:val="1053"/>
        </w:rPr>
        <w:t xml:space="preserve">He had learned in all estates therewith to be content.</w:t>
      </w:r>
      <w:r>
        <w:rPr>
          <w:rStyle w:val="1053"/>
        </w:rPr>
        <w:t xml:space="preserve"> Oh be not content with your selves till you have learned this lesson of Christian Contentment, gotten some better skill in it than heretofore.</w:t>
      </w:r>
      <w:r/>
    </w:p>
    <w:p>
      <w:pPr>
        <w:pStyle w:val="1074"/>
        <w:pBdr/>
        <w:spacing/>
        <w:ind/>
        <w:rPr/>
      </w:pPr>
      <w:r/>
      <w:bookmarkStart w:id="428" w:name="W209-209-article_2"/>
      <w:r/>
      <w:bookmarkEnd w:id="428"/>
      <w:r>
        <w:rPr>
          <w:rStyle w:val="1053"/>
        </w:rPr>
        <w:t xml:space="preserve">Now there is in the text another lesson, which is a hard lesson, </w:t>
      </w:r>
      <w:r>
        <w:rPr>
          <w:rStyle w:val="1053"/>
        </w:rPr>
        <w:t xml:space="preserve">I have learned to Abound,</w:t>
      </w:r>
      <w:r>
        <w:rPr>
          <w:rStyle w:val="1053"/>
        </w:rPr>
        <w:t xml:space="preserve"> that doth not so neerly concern</w:t>
      </w:r>
      <w:r>
        <w:rPr>
          <w:rStyle w:val="1053"/>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74"/>
        <w:pBdr/>
        <w:spacing/>
        <w:ind/>
        <w:rPr/>
      </w:pPr>
      <w:r/>
      <w:bookmarkStart w:id="428" w:name="W209-209-article_3"/>
      <w:r/>
      <w:bookmarkEnd w:id="428"/>
      <w:r>
        <w:rPr>
          <w:rStyle w:val="1053"/>
        </w:rPr>
        <w:t xml:space="preserve">FINIS.</w:t>
      </w:r>
      <w:r/>
    </w:p>
    <w:p>
      <w:pPr>
        <w:pStyle w:val="1064"/>
        <w:pBdr/>
        <w:spacing/>
        <w:ind/>
        <w:rPr/>
      </w:pPr>
      <w:r/>
      <w:bookmarkStart w:id="428" w:name="anchor-438"/>
      <w:r/>
      <w:bookmarkEnd w:id="428"/>
      <w:r>
        <w:rPr>
          <w:rStyle w:val="1065"/>
        </w:rPr>
        <w:t xml:space="preserve">Notes</w:t>
      </w:r>
      <w:r/>
    </w:p>
    <w:p>
      <w:pPr>
        <w:pStyle w:val="1092"/>
        <w:numPr>
          <w:ilvl w:val="0"/>
          <w:numId w:val="1"/>
        </w:numPr>
        <w:pBdr/>
        <w:spacing/>
        <w:ind/>
        <w:rPr/>
      </w:pPr>
      <w:r/>
      <w:bookmarkStart w:id="429" w:name="anchor-13"/>
      <w:r/>
      <w:bookmarkEnd w:id="429"/>
      <w:r>
        <w:rPr>
          <w:rStyle w:val="1093"/>
        </w:rPr>
        <w:t xml:space="preserve">* 1.1</w:t>
      </w:r>
      <w:r/>
    </w:p>
    <w:p>
      <w:pPr>
        <w:pStyle w:val="1094"/>
        <w:numPr>
          <w:ilvl w:val="0"/>
          <w:numId w:val="1"/>
        </w:numPr>
        <w:pBdr/>
        <w:spacing/>
        <w:ind/>
        <w:rPr/>
      </w:pPr>
      <w:r/>
      <w:bookmarkStart w:id="430" w:name="fnDLPS4_2"/>
      <w:r/>
      <w:bookmarkEnd w:id="430"/>
      <w:r>
        <w:rPr>
          <w:rStyle w:val="1095"/>
        </w:rPr>
        <w:t xml:space="preserve">〈 in non-Latin alphabet 〉</w:t>
      </w:r>
      <w:r>
        <w:rPr>
          <w:rStyle w:val="1095"/>
        </w:rPr>
        <w:t xml:space="preserve">〈 in non-Latin alphabet 〉</w:t>
      </w:r>
      <w:r/>
    </w:p>
    <w:p>
      <w:pPr>
        <w:pStyle w:val="1096"/>
        <w:numPr>
          <w:ilvl w:val="0"/>
          <w:numId w:val="1"/>
        </w:numPr>
        <w:pBdr/>
        <w:spacing/>
        <w:ind/>
        <w:rPr/>
      </w:pPr>
      <w:r/>
      <w:bookmarkStart w:id="430" w:name="fnDLPS4_3"/>
      <w:r/>
      <w:bookmarkEnd w:id="430"/>
      <w:r/>
      <w:hyperlink w:tooltip="#anchor-439" w:anchor="anchor-439"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0" w:name="anchor-14"/>
      <w:r/>
      <w:bookmarkEnd w:id="430"/>
      <w:r>
        <w:rPr>
          <w:rStyle w:val="1093"/>
        </w:rPr>
        <w:t xml:space="preserve">* 1.2</w:t>
      </w:r>
      <w:r/>
    </w:p>
    <w:p>
      <w:pPr>
        <w:pStyle w:val="1094"/>
        <w:numPr>
          <w:ilvl w:val="0"/>
          <w:numId w:val="1"/>
        </w:numPr>
        <w:pBdr/>
        <w:spacing/>
        <w:ind/>
        <w:rPr/>
      </w:pPr>
      <w:r/>
      <w:bookmarkStart w:id="431" w:name="fnDLPS5_2"/>
      <w:r/>
      <w:bookmarkEnd w:id="431"/>
      <w:r>
        <w:rPr>
          <w:rStyle w:val="1095"/>
        </w:rPr>
        <w:t xml:space="preserve">〈 in non-Latin alphabet 〉</w:t>
      </w:r>
      <w:r>
        <w:rPr>
          <w:rStyle w:val="1095"/>
        </w:rPr>
        <w:t xml:space="preserve">〈 in non-Latin alphabet 〉</w:t>
      </w:r>
      <w:r>
        <w:rPr>
          <w:rStyle w:val="1095"/>
        </w:rPr>
        <w:t xml:space="preserve">.</w:t>
      </w:r>
      <w:r/>
    </w:p>
    <w:p>
      <w:pPr>
        <w:pStyle w:val="1096"/>
        <w:numPr>
          <w:ilvl w:val="0"/>
          <w:numId w:val="1"/>
        </w:numPr>
        <w:pBdr/>
        <w:spacing/>
        <w:ind/>
        <w:rPr/>
      </w:pPr>
      <w:r/>
      <w:bookmarkStart w:id="431" w:name="fnDLPS5_3"/>
      <w:r/>
      <w:bookmarkEnd w:id="431"/>
      <w:r/>
      <w:hyperlink w:tooltip="#anchor-440" w:anchor="anchor-440"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1" w:name="anchor-15"/>
      <w:r/>
      <w:bookmarkEnd w:id="431"/>
      <w:r>
        <w:rPr>
          <w:rStyle w:val="1093"/>
        </w:rPr>
        <w:t xml:space="preserve">* 1.3</w:t>
      </w:r>
      <w:r/>
    </w:p>
    <w:p>
      <w:pPr>
        <w:pStyle w:val="1094"/>
        <w:numPr>
          <w:ilvl w:val="0"/>
          <w:numId w:val="1"/>
        </w:numPr>
        <w:pBdr/>
        <w:spacing/>
        <w:ind/>
        <w:rPr/>
      </w:pPr>
      <w:r/>
      <w:bookmarkStart w:id="432" w:name="fnDLPS6_2"/>
      <w:r/>
      <w:bookmarkEnd w:id="432"/>
      <w:r>
        <w:rPr>
          <w:rStyle w:val="1095"/>
        </w:rPr>
        <w:t xml:space="preserve">〈 in non-Latin alphabet 〉</w:t>
      </w:r>
      <w:r>
        <w:rPr>
          <w:rStyle w:val="1095"/>
        </w:rPr>
        <w:t xml:space="preserve">〈 in non-Latin alphabet 〉</w:t>
      </w:r>
      <w:r>
        <w:rPr>
          <w:rStyle w:val="1095"/>
        </w:rPr>
        <w:t xml:space="preserve">.</w:t>
      </w:r>
      <w:r/>
    </w:p>
    <w:p>
      <w:pPr>
        <w:pStyle w:val="1096"/>
        <w:numPr>
          <w:ilvl w:val="0"/>
          <w:numId w:val="1"/>
        </w:numPr>
        <w:pBdr/>
        <w:spacing/>
        <w:ind/>
        <w:rPr/>
      </w:pPr>
      <w:r/>
      <w:bookmarkStart w:id="432" w:name="fnDLPS6_3"/>
      <w:r/>
      <w:bookmarkEnd w:id="432"/>
      <w:r/>
      <w:hyperlink w:tooltip="#anchor-441" w:anchor="anchor-441"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2" w:name="anchor-16"/>
      <w:r/>
      <w:bookmarkEnd w:id="432"/>
      <w:r>
        <w:rPr>
          <w:rStyle w:val="1093"/>
        </w:rPr>
        <w:t xml:space="preserve">* 1.4</w:t>
      </w:r>
      <w:r/>
    </w:p>
    <w:p>
      <w:pPr>
        <w:pStyle w:val="1094"/>
        <w:numPr>
          <w:ilvl w:val="0"/>
          <w:numId w:val="1"/>
        </w:numPr>
        <w:pBdr/>
        <w:spacing/>
        <w:ind/>
        <w:rPr/>
      </w:pPr>
      <w:r/>
      <w:bookmarkStart w:id="433" w:name="fnDLPS7_2"/>
      <w:r/>
      <w:bookmarkEnd w:id="433"/>
      <w:r>
        <w:rPr>
          <w:rStyle w:val="1095"/>
        </w:rPr>
        <w:t xml:space="preserve">〈 in non-Latin alphabet 〉</w:t>
      </w:r>
      <w:r>
        <w:rPr>
          <w:rStyle w:val="1095"/>
        </w:rPr>
        <w:t xml:space="preserve">〈 in non-Latin alphabet 〉</w:t>
      </w:r>
      <w:r>
        <w:rPr>
          <w:rStyle w:val="1095"/>
        </w:rPr>
        <w:t xml:space="preserve">,</w:t>
      </w:r>
      <w:r/>
    </w:p>
    <w:p>
      <w:pPr>
        <w:pStyle w:val="1096"/>
        <w:numPr>
          <w:ilvl w:val="0"/>
          <w:numId w:val="1"/>
        </w:numPr>
        <w:pBdr/>
        <w:spacing/>
        <w:ind/>
        <w:rPr/>
      </w:pPr>
      <w:r/>
      <w:bookmarkStart w:id="433" w:name="fnDLPS7_3"/>
      <w:r/>
      <w:bookmarkEnd w:id="433"/>
      <w:r/>
      <w:hyperlink w:tooltip="#anchor-442" w:anchor="anchor-442"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3" w:name="anchor-58"/>
      <w:r/>
      <w:bookmarkEnd w:id="433"/>
      <w:r>
        <w:rPr>
          <w:rStyle w:val="1093"/>
        </w:rPr>
        <w:t xml:space="preserve">* 1.5</w:t>
      </w:r>
      <w:r/>
    </w:p>
    <w:p>
      <w:pPr>
        <w:pStyle w:val="1094"/>
        <w:numPr>
          <w:ilvl w:val="0"/>
          <w:numId w:val="1"/>
        </w:numPr>
        <w:pBdr/>
        <w:spacing/>
        <w:ind/>
        <w:rPr/>
      </w:pPr>
      <w:r/>
      <w:bookmarkStart w:id="434" w:name="fnDLPS8_2"/>
      <w:r/>
      <w:bookmarkEnd w:id="434"/>
      <w:r>
        <w:rPr>
          <w:rStyle w:val="1095"/>
        </w:rPr>
        <w:t xml:space="preserve">Stepney. </w:t>
      </w:r>
      <w:r>
        <w:rPr>
          <w:rStyle w:val="1095"/>
        </w:rPr>
        <w:t xml:space="preserve">Aug.</w:t>
      </w:r>
      <w:r>
        <w:rPr>
          <w:rStyle w:val="1095"/>
        </w:rPr>
        <w:t xml:space="preserve"> 3. 1645.</w:t>
      </w:r>
      <w:r/>
    </w:p>
    <w:p>
      <w:pPr>
        <w:pStyle w:val="1096"/>
        <w:numPr>
          <w:ilvl w:val="0"/>
          <w:numId w:val="1"/>
        </w:numPr>
        <w:pBdr/>
        <w:spacing/>
        <w:ind/>
        <w:rPr/>
      </w:pPr>
      <w:r/>
      <w:bookmarkStart w:id="434" w:name="fnDLPS8_3"/>
      <w:r/>
      <w:bookmarkEnd w:id="434"/>
      <w:r/>
      <w:hyperlink w:tooltip="#anchor-57" w:anchor="anchor-57"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4" w:name="anchor-204"/>
      <w:r/>
      <w:bookmarkEnd w:id="434"/>
      <w:r>
        <w:rPr>
          <w:rStyle w:val="1093"/>
        </w:rPr>
        <w:t xml:space="preserve">* 1.6</w:t>
      </w:r>
      <w:r/>
    </w:p>
    <w:p>
      <w:pPr>
        <w:pStyle w:val="1094"/>
        <w:numPr>
          <w:ilvl w:val="0"/>
          <w:numId w:val="1"/>
        </w:numPr>
        <w:pBdr/>
        <w:spacing/>
        <w:ind/>
        <w:rPr/>
      </w:pPr>
      <w:r/>
      <w:bookmarkStart w:id="435" w:name="fnDLPS9_2"/>
      <w:r/>
      <w:bookmarkEnd w:id="435"/>
      <w:r>
        <w:rPr>
          <w:rStyle w:val="1095"/>
        </w:rPr>
        <w:t xml:space="preserve">Aug.</w:t>
      </w:r>
      <w:r>
        <w:rPr>
          <w:rStyle w:val="1095"/>
        </w:rPr>
        <w:t xml:space="preserve"> 31: 1645.</w:t>
      </w:r>
      <w:r/>
    </w:p>
    <w:p>
      <w:pPr>
        <w:pStyle w:val="1096"/>
        <w:numPr>
          <w:ilvl w:val="0"/>
          <w:numId w:val="1"/>
        </w:numPr>
        <w:pBdr/>
        <w:spacing/>
        <w:ind/>
        <w:rPr/>
      </w:pPr>
      <w:r/>
      <w:bookmarkStart w:id="435" w:name="fnDLPS9_3"/>
      <w:r/>
      <w:bookmarkEnd w:id="435"/>
      <w:r/>
      <w:hyperlink w:tooltip="#anchor-203" w:anchor="anchor-203"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5" w:name="anchor-282"/>
      <w:r/>
      <w:bookmarkEnd w:id="435"/>
      <w:r>
        <w:rPr>
          <w:rStyle w:val="1093"/>
        </w:rPr>
        <w:t xml:space="preserve">* 1.7</w:t>
      </w:r>
      <w:r/>
    </w:p>
    <w:p>
      <w:pPr>
        <w:pStyle w:val="1094"/>
        <w:numPr>
          <w:ilvl w:val="0"/>
          <w:numId w:val="1"/>
        </w:numPr>
        <w:pBdr/>
        <w:spacing/>
        <w:ind/>
        <w:rPr/>
      </w:pPr>
      <w:r/>
      <w:bookmarkStart w:id="436" w:name="fnDLPS10_2"/>
      <w:r/>
      <w:bookmarkEnd w:id="436"/>
      <w:r>
        <w:rPr>
          <w:rStyle w:val="1095"/>
        </w:rPr>
        <w:t xml:space="preserve">Sept.</w:t>
      </w:r>
      <w:r>
        <w:rPr>
          <w:rStyle w:val="1095"/>
        </w:rPr>
        <w:t xml:space="preserve"> 21. 1645.</w:t>
      </w:r>
      <w:r/>
    </w:p>
    <w:p>
      <w:pPr>
        <w:pStyle w:val="1096"/>
        <w:numPr>
          <w:ilvl w:val="0"/>
          <w:numId w:val="1"/>
        </w:numPr>
        <w:pBdr/>
        <w:spacing/>
        <w:ind/>
        <w:rPr/>
      </w:pPr>
      <w:r/>
      <w:bookmarkStart w:id="436" w:name="fnDLPS10_3"/>
      <w:r/>
      <w:bookmarkEnd w:id="436"/>
      <w:r/>
      <w:hyperlink w:tooltip="#anchor-281" w:anchor="anchor-281"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6" w:name="anchor-392"/>
      <w:r/>
      <w:bookmarkEnd w:id="436"/>
      <w:r>
        <w:rPr>
          <w:rStyle w:val="1093"/>
        </w:rPr>
        <w:t xml:space="preserve">* 1.8</w:t>
      </w:r>
      <w:r/>
    </w:p>
    <w:p>
      <w:pPr>
        <w:pStyle w:val="1094"/>
        <w:numPr>
          <w:ilvl w:val="0"/>
          <w:numId w:val="1"/>
        </w:numPr>
        <w:pBdr/>
        <w:spacing/>
        <w:ind/>
        <w:rPr/>
      </w:pPr>
      <w:r/>
      <w:bookmarkStart w:id="437" w:name="fnDLPS11_2"/>
      <w:r/>
      <w:bookmarkEnd w:id="437"/>
      <w:r>
        <w:rPr>
          <w:rStyle w:val="1095"/>
        </w:rPr>
        <w:t xml:space="preserve">Oct.</w:t>
      </w:r>
      <w:r>
        <w:rPr>
          <w:rStyle w:val="1095"/>
        </w:rPr>
        <w:t xml:space="preserve"> 12. 1645.</w:t>
      </w:r>
      <w:r/>
    </w:p>
    <w:p>
      <w:pPr>
        <w:pStyle w:val="1096"/>
        <w:numPr>
          <w:ilvl w:val="0"/>
          <w:numId w:val="1"/>
        </w:numPr>
        <w:pBdr/>
        <w:spacing/>
        <w:ind/>
        <w:rPr/>
      </w:pPr>
      <w:r/>
      <w:bookmarkStart w:id="437" w:name="fnDLPS11_3"/>
      <w:r/>
      <w:bookmarkEnd w:id="437"/>
      <w:r/>
      <w:hyperlink w:tooltip="#anchor-391" w:anchor="anchor-391" w:history="1">
        <w:r>
          <w:rPr>
            <w:rStyle w:val="1097"/>
          </w:rPr>
          <w:t xml:space="preserve">keyboard_return</w:t>
        </w:r>
        <w:r>
          <w:rPr>
            <w:rStyle w:val="1097"/>
          </w:rPr>
          <w:t xml:space="preserve">Back to content</w:t>
        </w:r>
      </w:hyperlink>
      <w:r/>
      <w:r/>
    </w:p>
    <w:p>
      <w:pPr>
        <w:pStyle w:val="1092"/>
        <w:numPr>
          <w:ilvl w:val="0"/>
          <w:numId w:val="1"/>
        </w:numPr>
        <w:pBdr/>
        <w:spacing/>
        <w:ind/>
        <w:rPr/>
      </w:pPr>
      <w:r/>
      <w:bookmarkStart w:id="437" w:name="anchor-419"/>
      <w:r/>
      <w:bookmarkEnd w:id="437"/>
      <w:r>
        <w:rPr>
          <w:rStyle w:val="1093"/>
        </w:rPr>
        <w:t xml:space="preserve">* 1.9</w:t>
      </w:r>
      <w:r/>
    </w:p>
    <w:p>
      <w:pPr>
        <w:pStyle w:val="1094"/>
        <w:numPr>
          <w:ilvl w:val="0"/>
          <w:numId w:val="1"/>
        </w:numPr>
        <w:pBdr/>
        <w:spacing/>
        <w:ind/>
        <w:rPr/>
      </w:pPr>
      <w:r/>
      <w:bookmarkStart w:id="438" w:name="fnDLPS12_2"/>
      <w:r/>
      <w:bookmarkEnd w:id="438"/>
      <w:r>
        <w:rPr>
          <w:rStyle w:val="1095"/>
        </w:rPr>
        <w:t xml:space="preserve">Col. </w:t>
      </w:r>
      <w:r>
        <w:rPr>
          <w:rStyle w:val="1095"/>
        </w:rPr>
        <w:t xml:space="preserve">3.1.</w:t>
      </w:r>
      <w:r/>
    </w:p>
    <w:p>
      <w:pPr>
        <w:pStyle w:val="1096"/>
        <w:numPr>
          <w:ilvl w:val="0"/>
          <w:numId w:val="1"/>
        </w:numPr>
        <w:pBdr/>
        <w:spacing/>
        <w:ind/>
        <w:rPr/>
      </w:pPr>
      <w:r/>
      <w:bookmarkStart w:id="438" w:name="fnDLPS12_3"/>
      <w:r/>
      <w:bookmarkEnd w:id="438"/>
      <w:r/>
      <w:hyperlink w:tooltip="#anchor-443" w:anchor="anchor-443" w:history="1">
        <w:r>
          <w:rPr>
            <w:rStyle w:val="1097"/>
          </w:rPr>
          <w:t xml:space="preserve">keyboard_return</w:t>
        </w:r>
        <w:r>
          <w:rPr>
            <w:rStyle w:val="1097"/>
          </w:rPr>
          <w:t xml:space="preserve">Back to content</w:t>
        </w:r>
      </w:hyperlink>
      <w:r/>
      <w:r/>
    </w:p>
    <w:p>
      <w:pPr>
        <w:pStyle w:val="1051"/>
        <w:pBdr/>
        <w:spacing/>
        <w:ind/>
        <w:rPr/>
      </w:pPr>
      <w:r/>
      <w:bookmarkStart w:id="438" w:name="maincontent_24"/>
      <w:r/>
      <w:bookmarkEnd w:id="438"/>
      <w:r/>
      <w:hyperlink r:id="rId9" w:tooltip="https://quod.lib.umich.edu/e/eebo/A30598.0001.001/1:5?c=eebo;c=eebo2;g=eebogroup;rgn=div1;view=fulltext;xc=1;q1=Rare+Jewel+of+Christian+Contentment" w:history="1">
        <w:r>
          <w:rPr>
            <w:rStyle w:val="1052"/>
          </w:rPr>
          <w:t xml:space="preserve">Previous Section</w:t>
        </w:r>
        <w:r>
          <w:rPr>
            <w:rStyle w:val="1053"/>
          </w:rPr>
          <w:t xml:space="preserve">◆</w:t>
        </w:r>
      </w:hyperlink>
      <w:r/>
      <w:hyperlink r:id="rId10" w:tooltip="https://quod.lib.umich.edu/e/eebo/A30598.0001.001/1:7?c=eebo;c=eebo2;g=eebogroup;rgn=div1;view=fulltext;xc=1;q1=Rare+Jewel+of+Christian+Contentment" w:history="1">
        <w:r>
          <w:rPr>
            <w:rStyle w:val="1052"/>
          </w:rPr>
          <w:t xml:space="preserve">Next Section</w:t>
        </w:r>
      </w:hyperlink>
      <w:r/>
      <w:r/>
    </w:p>
    <w:p>
      <w:pPr>
        <w:pStyle w:val="1074"/>
        <w:pBdr/>
        <w:spacing/>
        <w:ind/>
        <w:rPr/>
      </w:pPr>
      <w:r>
        <w:rPr>
          <w:rStyle w:val="1053"/>
        </w:rPr>
        <w:t xml:space="preserve">email</w:t>
      </w:r>
      <w:r>
        <w:rPr>
          <w:rStyle w:val="1053"/>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52"/>
          </w:rPr>
          <w:t xml:space="preserve">contact us</w:t>
        </w:r>
        <w:r>
          <w:rPr>
            <w:rStyle w:val="1053"/>
          </w:rPr>
          <w:t xml:space="preserve">. </w:t>
        </w:r>
      </w:hyperlink>
      <w:r/>
      <w:r/>
    </w:p>
    <w:p>
      <w:pPr>
        <w:pStyle w:val="1098"/>
        <w:pBdr/>
        <w:spacing/>
        <w:ind/>
        <w:rPr/>
      </w:pPr>
      <w:r>
        <w:rPr>
          <w:rStyle w:val="1099"/>
        </w:rPr>
        <w:t xml:space="preserve">University of Michigan Library</w:t>
      </w:r>
      <w:r/>
    </w:p>
    <w:p>
      <w:pPr>
        <w:pStyle w:val="1100"/>
        <w:numPr>
          <w:ilvl w:val="0"/>
          <w:numId w:val="1"/>
        </w:numPr>
        <w:pBdr/>
        <w:spacing/>
        <w:ind/>
        <w:rPr/>
      </w:pPr>
      <w:r/>
      <w:hyperlink r:id="rId12" w:tooltip="https://lib.umich.edu/" w:history="1">
        <w:r>
          <w:rPr>
            <w:rStyle w:val="1101"/>
          </w:rPr>
          <w:t xml:space="preserve">U-M Library</w:t>
        </w:r>
      </w:hyperlink>
      <w:r/>
      <w:r/>
    </w:p>
    <w:p>
      <w:pPr>
        <w:pStyle w:val="1100"/>
        <w:numPr>
          <w:ilvl w:val="0"/>
          <w:numId w:val="1"/>
        </w:numPr>
        <w:pBdr/>
        <w:spacing/>
        <w:ind/>
        <w:rPr/>
      </w:pPr>
      <w:r/>
      <w:hyperlink w:tooltip="#anchor-444" w:anchor="anchor-444" w:history="1">
        <w:r>
          <w:rPr>
            <w:rStyle w:val="1101"/>
          </w:rPr>
          <w:t xml:space="preserve">Digital Collections Accessibility</w:t>
        </w:r>
      </w:hyperlink>
      <w:r/>
      <w:r/>
    </w:p>
    <w:p>
      <w:pPr>
        <w:pStyle w:val="1100"/>
        <w:numPr>
          <w:ilvl w:val="0"/>
          <w:numId w:val="1"/>
        </w:numPr>
        <w:pBdr/>
        <w:spacing/>
        <w:ind/>
        <w:rPr/>
      </w:pPr>
      <w:r/>
      <w:hyperlink r:id="rId13" w:tooltip="https://www.lib.umich.edu/about-us/policies/library-privacy-statement" w:history="1">
        <w:r>
          <w:rPr>
            <w:rStyle w:val="1101"/>
          </w:rPr>
          <w:t xml:space="preserve">Library Privacy Statement</w:t>
        </w:r>
      </w:hyperlink>
      <w:r/>
      <w:r/>
    </w:p>
    <w:p>
      <w:pPr>
        <w:pStyle w:val="1098"/>
        <w:pBdr/>
        <w:spacing/>
        <w:ind/>
        <w:rPr/>
      </w:pPr>
      <w:r>
        <w:rPr>
          <w:rStyle w:val="1099"/>
        </w:rPr>
        <w:t xml:space="preserve">Digital Collections</w:t>
      </w:r>
      <w:r/>
    </w:p>
    <w:p>
      <w:pPr>
        <w:pStyle w:val="1100"/>
        <w:numPr>
          <w:ilvl w:val="0"/>
          <w:numId w:val="1"/>
        </w:numPr>
        <w:pBdr/>
        <w:spacing/>
        <w:ind/>
        <w:rPr/>
      </w:pPr>
      <w:r/>
      <w:hyperlink r:id="rId14" w:tooltip="https://quod.lib.umich.edu/" w:history="1">
        <w:r>
          <w:rPr>
            <w:rStyle w:val="1101"/>
          </w:rPr>
          <w:t xml:space="preserve">Browse all digital collections</w:t>
        </w:r>
      </w:hyperlink>
      <w:r/>
      <w:r/>
    </w:p>
    <w:p>
      <w:pPr>
        <w:pStyle w:val="1100"/>
        <w:numPr>
          <w:ilvl w:val="0"/>
          <w:numId w:val="1"/>
        </w:numPr>
        <w:pBdr/>
        <w:spacing/>
        <w:ind/>
        <w:rPr/>
      </w:pPr>
      <w:r/>
      <w:hyperlink r:id="rId15" w:tooltip="https://www.lib.umich.edu/collections/digital-collections" w:history="1">
        <w:r>
          <w:rPr>
            <w:rStyle w:val="1101"/>
          </w:rPr>
          <w:t xml:space="preserve">About these digital collections</w:t>
        </w:r>
      </w:hyperlink>
      <w:r/>
      <w:r/>
    </w:p>
    <w:p>
      <w:pPr>
        <w:pStyle w:val="1100"/>
        <w:numPr>
          <w:ilvl w:val="0"/>
          <w:numId w:val="1"/>
        </w:numPr>
        <w:pBdr/>
        <w:spacing/>
        <w:ind/>
        <w:rPr/>
      </w:pPr>
      <w:r/>
      <w:hyperlink r:id="rId16" w:tooltip="https://www.lib.umich.edu/about-us/our-divisions-and-departments/library-information-technology/digital-content-and" w:history="1">
        <w:r>
          <w:rPr>
            <w:rStyle w:val="1101"/>
          </w:rPr>
          <w:t xml:space="preserve">About Digital Content and Collections</w:t>
        </w:r>
      </w:hyperlink>
      <w:r/>
      <w:r/>
    </w:p>
    <w:p>
      <w:pPr>
        <w:pStyle w:val="1100"/>
        <w:numPr>
          <w:ilvl w:val="0"/>
          <w:numId w:val="1"/>
        </w:numPr>
        <w:pBdr/>
        <w:spacing/>
        <w:ind/>
        <w:rPr/>
      </w:pPr>
      <w:r/>
      <w:hyperlink r:id="rId17" w:tooltip="https://quod.lib.umich.edu/e/eebo?c=eebo;c=eebo2;g=eebogroup;page=help" w:history="1">
        <w:r>
          <w:rPr>
            <w:rStyle w:val="1101"/>
          </w:rPr>
          <w:t xml:space="preserve">How to use this site</w:t>
        </w:r>
      </w:hyperlink>
      <w:r/>
      <w:r/>
    </w:p>
    <w:p>
      <w:pPr>
        <w:pStyle w:val="1098"/>
        <w:pBdr/>
        <w:spacing/>
        <w:ind/>
        <w:rPr/>
      </w:pPr>
      <w:r>
        <w:rPr>
          <w:rStyle w:val="1099"/>
        </w:rPr>
        <w:t xml:space="preserve">Policies and Copyright</w:t>
      </w:r>
      <w:r/>
    </w:p>
    <w:p>
      <w:pPr>
        <w:pStyle w:val="1074"/>
        <w:pBdr/>
        <w:spacing/>
        <w:ind/>
        <w:rPr/>
      </w:pPr>
      <w:r>
        <w:rPr>
          <w:rStyle w:val="1053"/>
        </w:rPr>
        <w:t xml:space="preserve">Copyright permissions may be different for each digital collection. Please check the </w:t>
      </w:r>
      <w:hyperlink r:id="rId18" w:tooltip="https://www.lib.umich.edu/about-us/policies/copyright-policy" w:history="1">
        <w:r>
          <w:rPr>
            <w:rStyle w:val="1052"/>
          </w:rPr>
          <w:t xml:space="preserve">Rights and Permissions</w:t>
        </w:r>
        <w:r>
          <w:rPr>
            <w:rStyle w:val="1053"/>
          </w:rPr>
          <w:t xml:space="preserve"> section on a specific collection for information. </w:t>
        </w:r>
      </w:hyperlink>
      <w:r/>
      <w:r/>
    </w:p>
    <w:p>
      <w:pPr>
        <w:pStyle w:val="1051"/>
        <w:pBdr/>
        <w:spacing/>
        <w:ind/>
        <w:rPr/>
      </w:pPr>
      <w:r/>
      <w:hyperlink r:id="rId19" w:tooltip="https://lib.umich.edu/about-us/policies/takedown-policy-private-information-u-m-digital-collections" w:history="1">
        <w:r>
          <w:rPr>
            <w:rStyle w:val="1052"/>
          </w:rPr>
          <w:t xml:space="preserve">Takedown Policy for Private Information in U-M Digital Collections</w:t>
        </w:r>
      </w:hyperlink>
      <w:r/>
      <w:r/>
    </w:p>
    <w:p>
      <w:pPr>
        <w:pStyle w:val="1051"/>
        <w:pBdr/>
        <w:spacing/>
        <w:ind/>
        <w:rPr/>
      </w:pPr>
      <w:r/>
      <w:hyperlink r:id="rId20" w:tooltip="https://www.lib.umich.edu/about-us/policies/takedown-policy-addressing-copyright-concerns" w:history="1">
        <w:r>
          <w:rPr>
            <w:rStyle w:val="1052"/>
          </w:rPr>
          <w:t xml:space="preserve">Takedown Policy for Addressing Copyright Concerns</w:t>
        </w:r>
      </w:hyperlink>
      <w:r/>
      <w:r/>
    </w:p>
    <w:p>
      <w:pPr>
        <w:pStyle w:val="1102"/>
        <w:pBdr/>
        <w:spacing/>
        <w:ind/>
        <w:rPr/>
      </w:pPr>
      <w:r>
        <w:rPr>
          <w:rStyle w:val="1103"/>
        </w:rPr>
        <w:t xml:space="preserve">Contact Us</w:t>
      </w:r>
      <w:r/>
    </w:p>
    <w:p>
      <w:pPr>
        <w:pStyle w:val="1104"/>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105"/>
          </w:rPr>
          <w:t xml:space="preserve">Report problems using this collection</w:t>
        </w:r>
      </w:hyperlink>
      <w:r/>
      <w:r/>
    </w:p>
    <w:p>
      <w:pPr>
        <w:pStyle w:val="1104"/>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105"/>
          </w:rPr>
          <w:t xml:space="preserve">Ask about this content</w:t>
        </w:r>
      </w:hyperlink>
      <w:r/>
      <w:r/>
    </w:p>
    <w:p>
      <w:pPr>
        <w:pStyle w:val="1104"/>
        <w:numPr>
          <w:ilvl w:val="0"/>
          <w:numId w:val="1"/>
        </w:numPr>
        <w:pBdr/>
        <w:spacing/>
        <w:ind/>
        <w:rPr/>
      </w:pPr>
      <w:r/>
      <w:hyperlink r:id="rId23" w:tooltip="https://www.lib.umich.edu/collections/digital-collections/about-our-digital-collections" w:history="1">
        <w:r>
          <w:rPr>
            <w:rStyle w:val="1105"/>
          </w:rPr>
          <w:t xml:space="preserve">Ask about our digital collections</w:t>
        </w:r>
      </w:hyperlink>
      <w:r/>
      <w:r/>
    </w:p>
    <w:p>
      <w:pPr>
        <w:pStyle w:val="1074"/>
        <w:pBdr/>
        <w:spacing/>
        <w:ind/>
        <w:rPr/>
      </w:pPr>
      <w:r>
        <w:rPr>
          <w:rStyle w:val="1053"/>
        </w:rPr>
        <w:t xml:space="preserve">© 2026, Regents of the University of Michigan</w:t>
      </w:r>
      <w:r/>
    </w:p>
    <w:p>
      <w:pPr>
        <w:pStyle w:val="1074"/>
        <w:pBdr/>
        <w:spacing/>
        <w:ind/>
        <w:rPr>
          <w:ins w:id="2630" w:author="Derek" w:date="2026-09-28T17:05:38Z" oouserid="Derek"/>
          <w:highlight w:val="none"/>
        </w:rPr>
      </w:pPr>
      <w:r>
        <w:rPr>
          <w:rStyle w:val="1053"/>
        </w:rPr>
        <w:t xml:space="preserve">Built with the </w:t>
      </w:r>
      <w:hyperlink r:id="rId24" w:tooltip="https://design-system.lib.umich.edu/" w:history="1">
        <w:r>
          <w:rPr>
            <w:rStyle w:val="1052"/>
          </w:rPr>
          <w:t xml:space="preserve">U-M Library Design System</w:t>
        </w:r>
      </w:hyperlink>
      <w:ins w:id="2631" w:author="Derek" w:date="2026-09-28T17:05:38Z" oouserid="Derek">
        <w:r>
          <w:rPr>
            <w:highlight w:val="none"/>
          </w:rPr>
        </w:r>
      </w:ins>
      <w:ins w:id="2632" w:author="Derek" w:date="2026-09-28T17:05:38Z" oouserid="Derek">
        <w:r>
          <w:rPr>
            <w:highlight w:val="none"/>
          </w:rPr>
        </w:r>
      </w:ins>
    </w:p>
    <w:p w14:paraId="6D3F53A1">
      <w:pPr>
        <w:pStyle w:val="1074"/>
        <w:pBdr/>
        <w:spacing/>
        <w:ind/>
        <w:rPr>
          <w:ins w:id="2633" w:author=""/>
        </w:rPr>
      </w:pPr>
      <w:ins w:id="2634" w:author="Derek" w:date="2026-09-28T17:05:38Z" oouserid="Derek">
        <w:r>
          <w:rPr>
            <w:highlight w:val="none"/>
          </w:rPr>
        </w:r>
      </w:ins>
      <w:ins w:id="2635">
        <w:r>
          <w:rPr>
            <w:highlight w:val="none"/>
          </w:rPr>
        </w:r>
      </w:ins>
      <w:ins w:id="2636">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38"/>
        <w:pBdr/>
        <w:spacing/>
        <w:ind/>
        <w:rPr>
          <w:ins w:id="2637" w:author="Derek" w:date="2026-09-28T17:19:06Z" oouserid="Derek"/>
        </w:rPr>
        <w:pPrChange w:author="Derek" w:date="2026-09-28T17:19:06Z" w:id="2638" oouserid="Derek">
          <w:pPr>
            <w:pBdr/>
            <w:spacing/>
            <w:ind/>
          </w:pPr>
        </w:pPrChange>
      </w:pPr>
      <w:ins w:id="2639" w:author="Derek" w:date="2026-09-28T17:19:06Z" oouserid="Derek">
        <w:r>
          <w:rPr>
            <w:rStyle w:val="1037"/>
          </w:rPr>
          <w:footnoteRef/>
        </w:r>
      </w:ins>
      <w:ins w:id="2640" w:author="Derek" w:date="2026-09-28T17:19:06Z" oouserid="Derek">
        <w:r>
          <w:t xml:space="preserve"> </w:t>
        </w:r>
      </w:ins>
      <w:ins w:id="2641" w:author="Derek" w:date="2026-09-28T17:19:09Z" oouserid="Derek">
        <w:r>
          <w:t xml:space="preserve">Signification — meaning; sense; what a word signifies.</w:t>
        </w:r>
      </w:ins>
      <w:ins w:id="2642" w:author="Derek" w:date="2026-09-28T17:19:06Z" oouserid="Derek">
        <w:r/>
      </w:ins>
    </w:p>
  </w:footnote>
  <w:footnote w:id="3">
    <w:p w14:paraId="47ADBB0B">
      <w:pPr>
        <w:pStyle w:val="1038"/>
        <w:pBdr/>
        <w:spacing/>
        <w:ind/>
        <w:rPr>
          <w:ins w:id="2643" w:author="Derek" w:date="2026-09-28T17:24:23Z" oouserid="Derek"/>
        </w:rPr>
        <w:pPrChange w:author="Derek" w:date="2026-09-28T17:24:23Z" w:id="2644" oouserid="Derek">
          <w:pPr>
            <w:pBdr/>
            <w:spacing/>
            <w:ind/>
          </w:pPr>
        </w:pPrChange>
      </w:pPr>
      <w:ins w:id="2645" w:author="Derek" w:date="2026-09-28T17:24:23Z" oouserid="Derek">
        <w:r>
          <w:rPr>
            <w:rStyle w:val="1037"/>
          </w:rPr>
          <w:footnoteRef/>
        </w:r>
      </w:ins>
      <w:ins w:id="2646" w:author="Derek" w:date="2026-09-28T17:24:23Z" oouserid="Derek">
        <w:r>
          <w:t xml:space="preserve"> </w:t>
        </w:r>
      </w:ins>
      <w:ins w:id="2647" w:author="Derek" w:date="2026-09-28T17:24:30Z" oouserid="Derek">
        <w:r>
          <w:t xml:space="preserve">Communicate - to impart, give, or share with.</w:t>
        </w:r>
      </w:ins>
      <w:ins w:id="2648" w:author="Derek" w:date="2026-09-28T17:24:23Z" oouserid="Derek">
        <w:r/>
      </w:ins>
    </w:p>
  </w:footnote>
  <w:footnote w:id="4">
    <w:p w14:paraId="0A2E9018">
      <w:pPr>
        <w:pStyle w:val="1038"/>
        <w:pBdr/>
        <w:spacing/>
        <w:ind/>
        <w:rPr>
          <w:ins w:id="2649" w:author="Derek" w:date="2026-09-28T17:25:22Z" oouserid="Derek"/>
        </w:rPr>
        <w:pPrChange w:author="Derek" w:date="2026-09-28T17:25:22Z" w:id="2650" oouserid="Derek">
          <w:pPr>
            <w:pBdr/>
            <w:spacing/>
            <w:ind/>
          </w:pPr>
        </w:pPrChange>
      </w:pPr>
      <w:ins w:id="2651" w:author="Derek" w:date="2026-09-28T17:25:22Z" oouserid="Derek">
        <w:r>
          <w:rPr>
            <w:rStyle w:val="1037"/>
          </w:rPr>
          <w:footnoteRef/>
        </w:r>
      </w:ins>
      <w:ins w:id="2652" w:author="Derek" w:date="2026-09-28T17:25:22Z" oouserid="Derek">
        <w:r>
          <w:t xml:space="preserve"> </w:t>
        </w:r>
      </w:ins>
      <w:ins w:id="2653" w:author="Derek" w:date="2026-09-28T17:25:23Z" oouserid="Derek">
        <w:r>
          <w:t xml:space="preserve">Answerableness - correspondence; conformity; proportionate likeness</w:t>
        </w:r>
      </w:ins>
      <w:ins w:id="2654" w:author="Derek" w:date="2026-09-28T17:25:22Z" oouserid="Derek">
        <w:r/>
      </w:ins>
    </w:p>
  </w:footnote>
  <w:footnote w:id="5">
    <w:p w14:paraId="449F80A2">
      <w:pPr>
        <w:pStyle w:val="1038"/>
        <w:pBdr/>
        <w:spacing/>
        <w:ind/>
        <w:rPr>
          <w:ins w:id="2655" w:author="Derek" w:date="2026-09-28T17:41:51Z" oouserid="Derek"/>
        </w:rPr>
        <w:pPrChange w:author="Derek" w:date="2026-09-28T17:41:51Z" w:id="2656" oouserid="Derek">
          <w:pPr>
            <w:pBdr/>
            <w:spacing/>
            <w:ind/>
          </w:pPr>
        </w:pPrChange>
      </w:pPr>
      <w:ins w:id="2657" w:author="Derek" w:date="2026-09-28T17:41:51Z" oouserid="Derek">
        <w:r>
          <w:rPr>
            <w:rStyle w:val="1037"/>
          </w:rPr>
          <w:footnoteRef/>
        </w:r>
      </w:ins>
      <w:ins w:id="2658" w:author="Derek" w:date="2026-09-28T17:41:58Z" oouserid="Derek">
        <w:r>
          <w:t xml:space="preserve"> Peevish - </w:t>
        </w:r>
      </w:ins>
      <w:ins w:id="2659" w:author="Derek" w:date="2026-09-28T17:41:58Z" oouserid="Derek">
        <w:r>
          <w:t xml:space="preserve">means being irritable or bad-tempered, often marked by a fretful or querulous mood. It describes someone who is easily annoyed or prone to complaining.</w:t>
        </w:r>
      </w:ins>
      <w:ins w:id="2660" w:author="Derek" w:date="2026-09-28T17:41:51Z" oouserid="Derek">
        <w:r/>
      </w:ins>
    </w:p>
  </w:footnote>
  <w:footnote w:id="6">
    <w:p w14:paraId="6636A056">
      <w:pPr>
        <w:pStyle w:val="1038"/>
        <w:pBdr/>
        <w:spacing/>
        <w:ind/>
        <w:rPr>
          <w:ins w:id="2661" w:author="Derek" w:date="2026-09-28T17:44:55Z" oouserid="Derek"/>
        </w:rPr>
        <w:pPrChange w:author="Derek" w:date="2026-09-28T17:44:55Z" w:id="2662" oouserid="Derek">
          <w:pPr>
            <w:pBdr/>
            <w:spacing/>
            <w:ind/>
          </w:pPr>
        </w:pPrChange>
      </w:pPr>
      <w:ins w:id="2663" w:author="Derek" w:date="2026-09-28T17:44:55Z" oouserid="Derek">
        <w:r>
          <w:rPr>
            <w:rStyle w:val="1037"/>
          </w:rPr>
          <w:footnoteRef/>
        </w:r>
      </w:ins>
      <w:ins w:id="2664" w:author="Derek" w:date="2026-09-28T17:45:02Z" oouserid="Derek">
        <w:r>
          <w:t xml:space="preserve"> Cankers - </w:t>
        </w:r>
      </w:ins>
      <w:ins w:id="2665" w:author="Derek" w:date="2026-09-28T17:45:02Z" oouserid="Derek">
        <w:r>
          <w:t xml:space="preserve">Cankers are spreading sores or ulcers that can occur in various tissues, including the mouth, where they are known as canker sores.</w:t>
        </w:r>
      </w:ins>
      <w:ins w:id="2666" w:author="Derek" w:date="2026-09-28T17:44:55Z" oouserid="Derek">
        <w:r/>
      </w:ins>
    </w:p>
  </w:footnote>
  <w:footnote w:id="7">
    <w:p w14:paraId="77F034B5">
      <w:pPr>
        <w:pStyle w:val="1038"/>
        <w:pBdr/>
        <w:spacing/>
        <w:ind/>
        <w:rPr>
          <w:ins w:id="2667" w:author="Derek" w:date="2026-09-28T17:53:27Z" oouserid="Derek"/>
        </w:rPr>
        <w:pPrChange w:author="Derek" w:date="2026-09-28T17:53:27Z" w:id="2668" oouserid="Derek">
          <w:pPr>
            <w:pBdr/>
            <w:spacing/>
            <w:ind/>
          </w:pPr>
        </w:pPrChange>
      </w:pPr>
      <w:ins w:id="2669" w:author="Derek" w:date="2026-09-28T17:53:27Z" oouserid="Derek">
        <w:r>
          <w:rPr>
            <w:rStyle w:val="1037"/>
          </w:rPr>
          <w:footnoteRef/>
        </w:r>
      </w:ins>
      <w:ins w:id="2670" w:author="Derek" w:date="2026-09-28T17:53:27Z" oouserid="Derek">
        <w:r>
          <w:t xml:space="preserve"> </w:t>
        </w:r>
      </w:ins>
      <w:ins w:id="2671" w:author="Derek" w:date="2026-09-28T17:53:38Z" oouserid="Derek">
        <w:r>
          <w:t xml:space="preserve">Physic - </w:t>
        </w:r>
      </w:ins>
      <w:ins w:id="2672" w:author="Derek" w:date="2026-09-28T17:53:38Z" oouserid="Derek">
        <w:r>
          <w:t xml:space="preserve">A medicine or drug, especially a cathartic</w:t>
        </w:r>
      </w:ins>
      <w:ins w:id="2673" w:author="Derek" w:date="2026-09-28T17:53:27Z" oouserid="Derek">
        <w:r/>
      </w:ins>
    </w:p>
  </w:footnote>
  <w:footnote w:id="8">
    <w:p w14:paraId="0F05F32B">
      <w:pPr>
        <w:pStyle w:val="1038"/>
        <w:pBdr/>
        <w:spacing/>
        <w:ind/>
        <w:rPr>
          <w:ins w:id="2674" w:author="Derek" w:date="2026-09-28T17:56:33Z" oouserid="Derek"/>
        </w:rPr>
        <w:pPrChange w:author="Derek" w:date="2026-09-28T17:56:33Z" w:id="2675" oouserid="Derek">
          <w:pPr>
            <w:pBdr/>
            <w:spacing/>
            <w:ind/>
          </w:pPr>
        </w:pPrChange>
      </w:pPr>
      <w:ins w:id="2676" w:author="Derek" w:date="2026-09-28T17:56:33Z" oouserid="Derek">
        <w:r>
          <w:rPr>
            <w:rStyle w:val="1037"/>
          </w:rPr>
          <w:footnoteRef/>
        </w:r>
      </w:ins>
      <w:ins w:id="2677" w:author="Derek" w:date="2026-09-28T17:56:33Z" oouserid="Derek">
        <w:r>
          <w:t xml:space="preserve"> </w:t>
        </w:r>
      </w:ins>
      <w:ins w:id="2678"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2679" w:author="Derek" w:date="2026-09-28T17:56:33Z" oouserid="Derek">
        <w:r/>
      </w:ins>
    </w:p>
  </w:footnote>
  <w:footnote w:id="9">
    <w:p w14:paraId="680393A2">
      <w:pPr>
        <w:pStyle w:val="1038"/>
        <w:pBdr/>
        <w:spacing/>
        <w:ind/>
        <w:rPr>
          <w:ins w:id="2680" w:author="Derek" w:date="2026-09-28T18:59:10Z" oouserid="Derek"/>
        </w:rPr>
        <w:pPrChange w:author="Derek" w:date="2026-09-28T18:59:10Z" w:id="2681" oouserid="Derek">
          <w:pPr>
            <w:pBdr/>
            <w:spacing/>
            <w:ind/>
          </w:pPr>
        </w:pPrChange>
      </w:pPr>
      <w:ins w:id="2682" w:author="Derek" w:date="2026-09-28T18:59:10Z" oouserid="Derek">
        <w:r>
          <w:rPr>
            <w:rStyle w:val="1037"/>
          </w:rPr>
          <w:footnoteRef/>
        </w:r>
      </w:ins>
      <w:ins w:id="2683" w:author="Derek" w:date="2026-09-28T18:59:10Z" oouserid="Derek">
        <w:r>
          <w:t xml:space="preserve"> </w:t>
        </w:r>
      </w:ins>
      <w:ins w:id="2684" w:author="Derek" w:date="2026-09-28T18:59:18Z" oouserid="Derek">
        <w:r>
          <w:t xml:space="preserve">Shifting: Seeking a way, especially by one's own devices or expedients, to escape a difficulty or affliction rather than patiently trusting God and waiting upon His providence.</w:t>
        </w:r>
      </w:ins>
      <w:ins w:id="2685" w:author="Derek" w:date="2026-09-28T18:59:10Z" oouserid="Derek">
        <w:r/>
      </w:ins>
    </w:p>
  </w:footnote>
  <w:footnote w:id="10">
    <w:p w14:paraId="1706094F">
      <w:pPr>
        <w:pStyle w:val="1038"/>
        <w:pBdr/>
        <w:spacing/>
        <w:ind/>
        <w:rPr>
          <w:ins w:id="2686" w:author="Derek" w:date="2026-09-30T14:11:18Z" oouserid="Derek"/>
        </w:rPr>
        <w:pPrChange w:author="Derek" w:date="2026-09-30T14:11:18Z" w:id="2687" oouserid="Derek">
          <w:pPr>
            <w:pBdr/>
            <w:spacing/>
            <w:ind/>
          </w:pPr>
        </w:pPrChange>
      </w:pPr>
      <w:ins w:id="2688" w:author="Derek" w:date="2026-09-30T14:11:18Z" oouserid="Derek">
        <w:r>
          <w:rPr>
            <w:rStyle w:val="1037"/>
          </w:rPr>
          <w:footnoteRef/>
        </w:r>
      </w:ins>
      <w:ins w:id="2689" w:author="Derek" w:date="2026-09-30T14:11:18Z" oouserid="Derek">
        <w:r>
          <w:t xml:space="preserve"> </w:t>
        </w:r>
      </w:ins>
      <w:ins w:id="2690"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2691" w:author="Derek" w:date="2026-09-30T14:11:23Z" oouserid="Derek">
        <w:r>
          <w:rPr>
            <w:rFonts w:ascii="Liberation Serif" w:hAnsi="Liberation Serif" w:eastAsia="Liberation Serif" w:cs="Liberation Serif"/>
            <w:sz w:val="20"/>
            <w:szCs w:val="20"/>
            <w:u w:val="none"/>
            <w:cs/>
          </w:rPr>
          <w:t xml:space="preserve"> (DEREK VERIFY THIS HISTORICALLY)</w:t>
        </w:r>
      </w:ins>
      <w:ins w:id="2692" w:author="Derek" w:date="2026-09-30T14:11:18Z" oouserid="Derek">
        <w:r/>
      </w:ins>
    </w:p>
  </w:footnote>
  <w:footnote w:id="11">
    <w:p w14:paraId="5614D573">
      <w:pPr>
        <w:pStyle w:val="1038"/>
        <w:pBdr/>
        <w:spacing/>
        <w:ind/>
        <w:rPr>
          <w:ins w:id="2693" w:author="Derek" w:date="2026-09-30T15:07:08Z" oouserid="Derek"/>
        </w:rPr>
        <w:pPrChange w:author="Derek" w:date="2026-09-30T15:07:08Z" w:id="2694" oouserid="Derek">
          <w:pPr>
            <w:pBdr/>
            <w:spacing/>
            <w:ind/>
          </w:pPr>
        </w:pPrChange>
      </w:pPr>
      <w:ins w:id="2695" w:author="Derek" w:date="2026-09-30T15:07:08Z" oouserid="Derek">
        <w:r>
          <w:rPr>
            <w:rStyle w:val="1037"/>
          </w:rPr>
          <w:footnoteRef/>
        </w:r>
      </w:ins>
      <w:ins w:id="2696" w:author="Derek" w:date="2026-09-30T15:07:08Z" oouserid="Derek">
        <w:r>
          <w:t xml:space="preserve"> </w:t>
        </w:r>
      </w:ins>
      <w:ins w:id="2697" w:author="Derek" w:date="2026-09-30T15:07:26Z" oouserid="Derek">
        <w:r>
          <w:t xml:space="preserve">Rifled - ransacked or plundered</w:t>
        </w:r>
      </w:ins>
      <w:ins w:id="2698" w:author="Derek" w:date="2026-09-30T15:07:08Z" oouserid="Derek">
        <w:r/>
      </w:ins>
    </w:p>
  </w:footnote>
  <w:footnote w:id="12">
    <w:p w14:paraId="441E878C">
      <w:pPr>
        <w:pStyle w:val="1038"/>
        <w:pBdr/>
        <w:spacing/>
        <w:ind/>
        <w:rPr>
          <w:ins w:id="2699" w:author="derek" w:date="2026-10-09T14:43:16Z" oouserid="derek"/>
        </w:rPr>
        <w:pPrChange w:author="derek" w:date="2026-10-09T14:43:16Z" w:id="2700" oouserid="derek">
          <w:pPr>
            <w:pBdr/>
            <w:spacing/>
            <w:ind/>
          </w:pPr>
        </w:pPrChange>
      </w:pPr>
      <w:ins w:id="2701" w:author="derek" w:date="2026-10-09T14:43:16Z" oouserid="derek">
        <w:r>
          <w:rPr>
            <w:rStyle w:val="1037"/>
          </w:rPr>
          <w:footnoteRef/>
        </w:r>
      </w:ins>
      <w:ins w:id="2702" w:author="derek" w:date="2026-10-09T14:43:16Z" oouserid="derek">
        <w:r>
          <w:t xml:space="preserve"> </w:t>
        </w:r>
      </w:ins>
      <w:ins w:id="2703" w:author="derek" w:date="2026-10-09T14:43:21Z" oouserid="derek">
        <w:r>
          <w:rPr>
            <w:rStyle w:val="1053"/>
          </w:rPr>
          <w:t xml:space="preserve">quintescence </w:t>
        </w:r>
      </w:ins>
      <w:ins w:id="2704" w:author="derek" w:date="2026-10-09T14:43:21Z" oouserid="derek">
        <w:r>
          <w:t xml:space="preserve">- </w:t>
        </w:r>
      </w:ins>
      <w:ins w:id="2705" w:author="derek" w:date="2026-10-09T14:43:21Z" oouserid="derek">
        <w:r>
          <w:t xml:space="preserve">the essence of a thing in its purest and most concentrated form</w:t>
        </w:r>
      </w:ins>
      <w:ins w:id="2706" w:author="derek" w:date="2026-10-09T14:43:16Z" oouserid="derek">
        <w:r/>
      </w:ins>
    </w:p>
  </w:footnote>
  <w:footnote w:id="13">
    <w:p w14:paraId="30014C91">
      <w:pPr>
        <w:pStyle w:val="1038"/>
        <w:pBdr/>
        <w:spacing/>
        <w:ind/>
        <w:rPr>
          <w:ins w:id="2707" w:author="derek" w:date="2026-10-09T15:37:25Z" oouserid="derek"/>
        </w:rPr>
        <w:pPrChange w:author="derek" w:date="2026-10-09T15:37:25Z" w:id="2708" oouserid="derek">
          <w:pPr>
            <w:pBdr/>
            <w:spacing/>
            <w:ind/>
          </w:pPr>
        </w:pPrChange>
      </w:pPr>
      <w:ins w:id="2709" w:author="derek" w:date="2026-10-09T15:37:25Z" oouserid="derek">
        <w:r>
          <w:rPr>
            <w:rStyle w:val="1037"/>
          </w:rPr>
          <w:footnoteRef/>
        </w:r>
      </w:ins>
      <w:ins w:id="2710" w:author="derek" w:date="2026-10-09T15:37:25Z" oouserid="derek">
        <w:r>
          <w:t xml:space="preserve"> </w:t>
        </w:r>
      </w:ins>
      <w:ins w:id="2711" w:author="derek" w:date="2026-10-09T15:37:25Z" oouserid="derek">
        <w:r/>
      </w:ins>
    </w:p>
  </w:footnote>
  <w:footnote w:id="14">
    <w:p w14:paraId="095AFE2B">
      <w:pPr>
        <w:pStyle w:val="1038"/>
        <w:pBdr/>
        <w:spacing/>
        <w:ind/>
        <w:rPr>
          <w:ins w:id="2712" w:author="derek" w:date="2026-10-09T15:37:43Z" oouserid="derek"/>
        </w:rPr>
        <w:pPrChange w:author="derek" w:date="2026-10-09T15:37:43Z" w:id="2713" oouserid="derek">
          <w:pPr>
            <w:pBdr/>
            <w:spacing/>
            <w:ind/>
          </w:pPr>
        </w:pPrChange>
      </w:pPr>
      <w:ins w:id="2714" w:author="derek" w:date="2026-10-09T15:37:43Z" oouserid="derek">
        <w:r>
          <w:rPr>
            <w:rStyle w:val="1037"/>
          </w:rPr>
          <w:footnoteRef/>
        </w:r>
      </w:ins>
      <w:ins w:id="2715" w:author="derek" w:date="2026-10-09T15:37:43Z" oouserid="derek">
        <w:r>
          <w:t xml:space="preserve"> </w:t>
        </w:r>
      </w:ins>
      <w:ins w:id="2716" w:author="derek" w:date="2026-10-09T15:37:47Z" oouserid="derek">
        <w:r>
          <w:rPr>
            <w:rFonts w:ascii="Times New Roman" w:hAnsi="Times New Roman" w:eastAsia="Times New Roman" w:cs="Times New Roman"/>
            <w:color w:val="000000"/>
            <w:sz w:val="24"/>
          </w:rPr>
          <w:t xml:space="preserve">“a russet suit”—a plain garment or outfit made of russet cloth. I would check the original scan before finalizing that word.</w:t>
        </w:r>
      </w:ins>
      <w:ins w:id="2717" w:author="derek" w:date="2026-10-09T15:37:43Z" oouserid="derek">
        <w:r/>
      </w:ins>
    </w:p>
  </w:footnote>
  <w:footnote w:id="15">
    <w:p w14:paraId="031D3949">
      <w:pPr>
        <w:pStyle w:val="1038"/>
        <w:pBdr/>
        <w:spacing/>
        <w:ind/>
        <w:rPr>
          <w:ins w:id="2718" w:author="derek" w:date="2026-10-12T17:54:36Z" oouserid="derek"/>
        </w:rPr>
        <w:pPrChange w:author="derek" w:date="2026-10-12T17:54:36Z" w:id="2719" oouserid="derek">
          <w:pPr>
            <w:pBdr/>
            <w:spacing/>
            <w:ind/>
          </w:pPr>
        </w:pPrChange>
      </w:pPr>
      <w:ins w:id="2720" w:author="derek" w:date="2026-10-12T17:54:36Z" oouserid="derek">
        <w:r>
          <w:rPr>
            <w:rStyle w:val="1037"/>
          </w:rPr>
          <w:footnoteRef/>
        </w:r>
      </w:ins>
      <w:ins w:id="2721" w:author="derek" w:date="2026-10-12T17:54:36Z" oouserid="derek">
        <w:r>
          <w:t xml:space="preserve"> </w:t>
        </w:r>
      </w:ins>
      <w:ins w:id="2722" w:author="derek" w:date="2026-10-12T17:54:36Z" oouserid="derek">
        <w:r/>
      </w:ins>
      <w:ins w:id="2723" w:author="derek" w:date="2026-10-12T17:54:57Z" oouserid="derek">
        <w:r>
          <w:t xml:space="preserve">Brabling: Quarreling or bickering; engaging in contentious disputes.</w:t>
        </w:r>
      </w:ins>
      <w:ins w:id="2724" w:author="derek" w:date="2026-10-12T17:54:36Z" oouserid="derek">
        <w:r/>
      </w:ins>
      <w:ins w:id="2725" w:author="derek" w:date="2026-10-12T17:54:36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Table Grid"/>
    <w:basedOn w:val="85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Table Grid Light"/>
    <w:basedOn w:val="8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Plain Table 1"/>
    <w:basedOn w:val="8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Plain Table 2"/>
    <w:basedOn w:val="85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Plain Table 3"/>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Plain Table 4"/>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Plain Table 5"/>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w:basedOn w:val="8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1 Light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1 Light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2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2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3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3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w:basedOn w:val="8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1"/>
    <w:basedOn w:val="8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Accent 2"/>
    <w:basedOn w:val="8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3"/>
    <w:basedOn w:val="8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4 - Accent 4"/>
    <w:basedOn w:val="8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4 - Accent 5"/>
    <w:basedOn w:val="8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 Accent 6"/>
    <w:basedOn w:val="8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Accent 1"/>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 Accent 2"/>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 Accent 3"/>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5 Dark- Accent 4"/>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5 Dark - Accent 5"/>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5 Dark - Accent 6"/>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9">
    <w:name w:val="Grid Table 6 Colorful - Accent 1"/>
    <w:basedOn w:val="8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0">
    <w:name w:val="Grid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01">
    <w:name w:val="Grid Table 6 Colorful - Accent 3"/>
    <w:basedOn w:val="8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02">
    <w:name w:val="Grid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3">
    <w:name w:val="Grid Table 6 Colorful - Accent 5"/>
    <w:basedOn w:val="8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4">
    <w:name w:val="Grid Table 6 Colorful - Accent 6"/>
    <w:basedOn w:val="8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5">
    <w:name w:val="Grid Table 7 Colorful"/>
    <w:basedOn w:val="8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1"/>
    <w:basedOn w:val="8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7 Colorful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7 Colorful - Accent 5"/>
    <w:basedOn w:val="8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7 Colorful - Accent 6"/>
    <w:basedOn w:val="8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1"/>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2"/>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3"/>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1 Light - Accent 4"/>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1 Light - Accent 5"/>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 Accent 6"/>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w:basedOn w:val="8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1"/>
    <w:basedOn w:val="8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2"/>
    <w:basedOn w:val="8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3"/>
    <w:basedOn w:val="8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2 - Accent 4"/>
    <w:basedOn w:val="8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2 - Accent 5"/>
    <w:basedOn w:val="8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 Accent 6"/>
    <w:basedOn w:val="8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1"/>
    <w:basedOn w:val="8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3"/>
    <w:basedOn w:val="8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3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3 - Accent 5"/>
    <w:basedOn w:val="8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 Accent 6"/>
    <w:basedOn w:val="8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1"/>
    <w:basedOn w:val="8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2"/>
    <w:basedOn w:val="8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3"/>
    <w:basedOn w:val="8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4 - Accent 4"/>
    <w:basedOn w:val="8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4 - Accent 5"/>
    <w:basedOn w:val="8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 Accent 6"/>
    <w:basedOn w:val="8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5 Dark"/>
    <w:basedOn w:val="8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1"/>
    <w:basedOn w:val="8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5 Dark - Accent 2"/>
    <w:basedOn w:val="8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3"/>
    <w:basedOn w:val="8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5 Dark - Accent 4"/>
    <w:basedOn w:val="8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5">
    <w:name w:val="List Table 5 Dark - Accent 5"/>
    <w:basedOn w:val="8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6">
    <w:name w:val="List Table 5 Dark - Accent 6"/>
    <w:basedOn w:val="8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7">
    <w:name w:val="List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1"/>
    <w:basedOn w:val="8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3"/>
    <w:basedOn w:val="8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6 Colorful - Accent 5"/>
    <w:basedOn w:val="8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6 Colorful - Accent 6"/>
    <w:basedOn w:val="8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7 Colorful"/>
    <w:basedOn w:val="8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5">
    <w:name w:val="List Table 7 Colorful - Accent 1"/>
    <w:basedOn w:val="8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56">
    <w:name w:val="List Table 7 Colorful - Accent 2"/>
    <w:basedOn w:val="8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57">
    <w:name w:val="List Table 7 Colorful - Accent 3"/>
    <w:basedOn w:val="8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58">
    <w:name w:val="List Table 7 Colorful - Accent 4"/>
    <w:basedOn w:val="8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59">
    <w:name w:val="List Table 7 Colorful - Accent 5"/>
    <w:basedOn w:val="8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60">
    <w:name w:val="List Table 7 Colorful - Accent 6"/>
    <w:basedOn w:val="8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61">
    <w:name w:val="Lined - Accent"/>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1"/>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ned - Accent 2"/>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3"/>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ned - Accent 4"/>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ned - Accent 5"/>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ned - Accent 6"/>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w:basedOn w:val="8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1"/>
    <w:basedOn w:val="8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2"/>
    <w:basedOn w:val="8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3"/>
    <w:basedOn w:val="8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amp; Lined - Accent 4"/>
    <w:basedOn w:val="8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amp; Lined - Accent 5"/>
    <w:basedOn w:val="8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amp; Lined - Accent 6"/>
    <w:basedOn w:val="8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w:basedOn w:val="8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2">
    <w:name w:val="Heading 6"/>
    <w:basedOn w:val="1035"/>
    <w:next w:val="1035"/>
    <w:link w:val="9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1035"/>
    <w:next w:val="1035"/>
    <w:link w:val="9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1035"/>
    <w:next w:val="1035"/>
    <w:link w:val="9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1035"/>
    <w:next w:val="1035"/>
    <w:link w:val="9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numbering" w:styleId="987" w:default="1">
    <w:name w:val="No List"/>
    <w:uiPriority w:val="99"/>
    <w:semiHidden/>
    <w:unhideWhenUsed/>
    <w:pPr>
      <w:pBdr/>
      <w:spacing/>
      <w:ind/>
    </w:pPr>
  </w:style>
  <w:style w:type="character" w:styleId="988">
    <w:name w:val="Heading 1 Char"/>
    <w:basedOn w:val="986"/>
    <w:link w:val="1054"/>
    <w:uiPriority w:val="9"/>
    <w:pPr>
      <w:pBdr/>
      <w:spacing/>
      <w:ind/>
    </w:pPr>
    <w:rPr>
      <w:rFonts w:ascii="Arial" w:hAnsi="Arial" w:eastAsia="Arial" w:cs="Arial"/>
      <w:color w:val="0f4761" w:themeColor="accent1" w:themeShade="BF"/>
      <w:sz w:val="40"/>
      <w:szCs w:val="40"/>
    </w:rPr>
  </w:style>
  <w:style w:type="character" w:styleId="989">
    <w:name w:val="Heading 2 Char"/>
    <w:basedOn w:val="986"/>
    <w:link w:val="1058"/>
    <w:uiPriority w:val="9"/>
    <w:pPr>
      <w:pBdr/>
      <w:spacing/>
      <w:ind/>
    </w:pPr>
    <w:rPr>
      <w:rFonts w:ascii="Arial" w:hAnsi="Arial" w:eastAsia="Arial" w:cs="Arial"/>
      <w:color w:val="0f4761" w:themeColor="accent1" w:themeShade="BF"/>
      <w:sz w:val="32"/>
      <w:szCs w:val="32"/>
    </w:rPr>
  </w:style>
  <w:style w:type="character" w:styleId="990">
    <w:name w:val="Heading 3 Char"/>
    <w:basedOn w:val="986"/>
    <w:link w:val="1075"/>
    <w:uiPriority w:val="9"/>
    <w:pPr>
      <w:pBdr/>
      <w:spacing/>
      <w:ind/>
    </w:pPr>
    <w:rPr>
      <w:rFonts w:ascii="Arial" w:hAnsi="Arial" w:eastAsia="Arial" w:cs="Arial"/>
      <w:color w:val="0f4761" w:themeColor="accent1" w:themeShade="BF"/>
      <w:sz w:val="28"/>
      <w:szCs w:val="28"/>
    </w:rPr>
  </w:style>
  <w:style w:type="character" w:styleId="991">
    <w:name w:val="Heading 4 Char"/>
    <w:basedOn w:val="986"/>
    <w:link w:val="1082"/>
    <w:uiPriority w:val="9"/>
    <w:pPr>
      <w:pBdr/>
      <w:spacing/>
      <w:ind/>
    </w:pPr>
    <w:rPr>
      <w:rFonts w:ascii="Arial" w:hAnsi="Arial" w:eastAsia="Arial" w:cs="Arial"/>
      <w:i/>
      <w:iCs/>
      <w:color w:val="0f4761" w:themeColor="accent1" w:themeShade="BF"/>
    </w:rPr>
  </w:style>
  <w:style w:type="character" w:styleId="992">
    <w:name w:val="Heading 5 Char"/>
    <w:basedOn w:val="986"/>
    <w:link w:val="1088"/>
    <w:uiPriority w:val="9"/>
    <w:pPr>
      <w:pBdr/>
      <w:spacing/>
      <w:ind/>
    </w:pPr>
    <w:rPr>
      <w:rFonts w:ascii="Arial" w:hAnsi="Arial" w:eastAsia="Arial" w:cs="Arial"/>
      <w:color w:val="0f4761" w:themeColor="accent1" w:themeShade="BF"/>
    </w:rPr>
  </w:style>
  <w:style w:type="character" w:styleId="993">
    <w:name w:val="Heading 6 Char"/>
    <w:basedOn w:val="986"/>
    <w:link w:val="982"/>
    <w:uiPriority w:val="9"/>
    <w:pPr>
      <w:pBdr/>
      <w:spacing/>
      <w:ind/>
    </w:pPr>
    <w:rPr>
      <w:rFonts w:ascii="Arial" w:hAnsi="Arial" w:eastAsia="Arial" w:cs="Arial"/>
      <w:i/>
      <w:iCs/>
      <w:color w:val="595959" w:themeColor="text1" w:themeTint="A6"/>
    </w:rPr>
  </w:style>
  <w:style w:type="character" w:styleId="994">
    <w:name w:val="Heading 7 Char"/>
    <w:basedOn w:val="986"/>
    <w:link w:val="983"/>
    <w:uiPriority w:val="9"/>
    <w:pPr>
      <w:pBdr/>
      <w:spacing/>
      <w:ind/>
    </w:pPr>
    <w:rPr>
      <w:rFonts w:ascii="Arial" w:hAnsi="Arial" w:eastAsia="Arial" w:cs="Arial"/>
      <w:color w:val="595959" w:themeColor="text1" w:themeTint="A6"/>
    </w:rPr>
  </w:style>
  <w:style w:type="character" w:styleId="995">
    <w:name w:val="Heading 8 Char"/>
    <w:basedOn w:val="986"/>
    <w:link w:val="984"/>
    <w:uiPriority w:val="9"/>
    <w:pPr>
      <w:pBdr/>
      <w:spacing/>
      <w:ind/>
    </w:pPr>
    <w:rPr>
      <w:rFonts w:ascii="Arial" w:hAnsi="Arial" w:eastAsia="Arial" w:cs="Arial"/>
      <w:i/>
      <w:iCs/>
      <w:color w:val="272727" w:themeColor="text1" w:themeTint="D8"/>
    </w:rPr>
  </w:style>
  <w:style w:type="character" w:styleId="996">
    <w:name w:val="Heading 9 Char"/>
    <w:basedOn w:val="986"/>
    <w:link w:val="985"/>
    <w:uiPriority w:val="9"/>
    <w:pPr>
      <w:pBdr/>
      <w:spacing/>
      <w:ind/>
    </w:pPr>
    <w:rPr>
      <w:rFonts w:ascii="Arial" w:hAnsi="Arial" w:eastAsia="Arial" w:cs="Arial"/>
      <w:i/>
      <w:iCs/>
      <w:color w:val="272727" w:themeColor="text1" w:themeTint="D8"/>
    </w:rPr>
  </w:style>
  <w:style w:type="paragraph" w:styleId="997">
    <w:name w:val="Title"/>
    <w:basedOn w:val="1035"/>
    <w:next w:val="1035"/>
    <w:link w:val="998"/>
    <w:uiPriority w:val="10"/>
    <w:qFormat/>
    <w:pPr>
      <w:pBdr/>
      <w:spacing w:after="80" w:line="240" w:lineRule="auto"/>
      <w:ind/>
      <w:contextualSpacing w:val="true"/>
    </w:pPr>
    <w:rPr>
      <w:rFonts w:ascii="Arial" w:hAnsi="Arial" w:eastAsia="Arial" w:cs="Arial"/>
      <w:spacing w:val="-10"/>
      <w:sz w:val="56"/>
      <w:szCs w:val="56"/>
    </w:rPr>
  </w:style>
  <w:style w:type="character" w:styleId="998">
    <w:name w:val="Title Char"/>
    <w:basedOn w:val="986"/>
    <w:link w:val="997"/>
    <w:uiPriority w:val="10"/>
    <w:pPr>
      <w:pBdr/>
      <w:spacing/>
      <w:ind/>
    </w:pPr>
    <w:rPr>
      <w:rFonts w:ascii="Arial" w:hAnsi="Arial" w:eastAsia="Arial" w:cs="Arial"/>
      <w:spacing w:val="-10"/>
      <w:sz w:val="56"/>
      <w:szCs w:val="56"/>
    </w:rPr>
  </w:style>
  <w:style w:type="paragraph" w:styleId="999">
    <w:name w:val="Subtitle"/>
    <w:basedOn w:val="1035"/>
    <w:next w:val="1035"/>
    <w:link w:val="1000"/>
    <w:uiPriority w:val="11"/>
    <w:qFormat/>
    <w:pPr>
      <w:numPr>
        <w:ilvl w:val="1"/>
      </w:numPr>
      <w:pBdr/>
      <w:spacing/>
      <w:ind/>
    </w:pPr>
    <w:rPr>
      <w:color w:val="595959" w:themeColor="text1" w:themeTint="A6"/>
      <w:spacing w:val="15"/>
      <w:sz w:val="28"/>
      <w:szCs w:val="28"/>
    </w:rPr>
  </w:style>
  <w:style w:type="character" w:styleId="1000">
    <w:name w:val="Subtitle Char"/>
    <w:basedOn w:val="986"/>
    <w:link w:val="999"/>
    <w:uiPriority w:val="11"/>
    <w:pPr>
      <w:pBdr/>
      <w:spacing/>
      <w:ind/>
    </w:pPr>
    <w:rPr>
      <w:color w:val="595959" w:themeColor="text1" w:themeTint="A6"/>
      <w:spacing w:val="15"/>
      <w:sz w:val="28"/>
      <w:szCs w:val="28"/>
    </w:rPr>
  </w:style>
  <w:style w:type="paragraph" w:styleId="1001">
    <w:name w:val="Quote"/>
    <w:basedOn w:val="1035"/>
    <w:next w:val="1035"/>
    <w:link w:val="1002"/>
    <w:uiPriority w:val="29"/>
    <w:qFormat/>
    <w:pPr>
      <w:pBdr/>
      <w:spacing w:before="160"/>
      <w:ind/>
      <w:jc w:val="center"/>
    </w:pPr>
    <w:rPr>
      <w:i/>
      <w:iCs/>
      <w:color w:val="404040" w:themeColor="text1" w:themeTint="BF"/>
    </w:rPr>
  </w:style>
  <w:style w:type="character" w:styleId="1002">
    <w:name w:val="Quote Char"/>
    <w:basedOn w:val="986"/>
    <w:link w:val="1001"/>
    <w:uiPriority w:val="29"/>
    <w:pPr>
      <w:pBdr/>
      <w:spacing/>
      <w:ind/>
    </w:pPr>
    <w:rPr>
      <w:i/>
      <w:iCs/>
      <w:color w:val="404040" w:themeColor="text1" w:themeTint="BF"/>
    </w:rPr>
  </w:style>
  <w:style w:type="character" w:styleId="1003">
    <w:name w:val="Intense Emphasis"/>
    <w:basedOn w:val="986"/>
    <w:uiPriority w:val="21"/>
    <w:qFormat/>
    <w:pPr>
      <w:pBdr/>
      <w:spacing/>
      <w:ind/>
    </w:pPr>
    <w:rPr>
      <w:i/>
      <w:iCs/>
      <w:color w:val="0f4761" w:themeColor="accent1" w:themeShade="BF"/>
    </w:rPr>
  </w:style>
  <w:style w:type="paragraph" w:styleId="1004">
    <w:name w:val="Intense Quote"/>
    <w:basedOn w:val="1035"/>
    <w:next w:val="1035"/>
    <w:link w:val="100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5">
    <w:name w:val="Intense Quote Char"/>
    <w:basedOn w:val="986"/>
    <w:link w:val="1004"/>
    <w:uiPriority w:val="30"/>
    <w:pPr>
      <w:pBdr/>
      <w:spacing/>
      <w:ind/>
    </w:pPr>
    <w:rPr>
      <w:i/>
      <w:iCs/>
      <w:color w:val="0f4761" w:themeColor="accent1" w:themeShade="BF"/>
    </w:rPr>
  </w:style>
  <w:style w:type="character" w:styleId="1006">
    <w:name w:val="Intense Reference"/>
    <w:basedOn w:val="986"/>
    <w:uiPriority w:val="32"/>
    <w:qFormat/>
    <w:pPr>
      <w:pBdr/>
      <w:spacing/>
      <w:ind/>
    </w:pPr>
    <w:rPr>
      <w:b/>
      <w:bCs/>
      <w:smallCaps/>
      <w:color w:val="0f4761" w:themeColor="accent1" w:themeShade="BF"/>
      <w:spacing w:val="5"/>
    </w:rPr>
  </w:style>
  <w:style w:type="paragraph" w:styleId="1007">
    <w:name w:val="No Spacing"/>
    <w:basedOn w:val="1035"/>
    <w:uiPriority w:val="1"/>
    <w:qFormat/>
    <w:pPr>
      <w:pBdr/>
      <w:spacing w:after="0" w:line="240" w:lineRule="auto"/>
      <w:ind/>
    </w:pPr>
  </w:style>
  <w:style w:type="character" w:styleId="1008">
    <w:name w:val="Subtle Emphasis"/>
    <w:basedOn w:val="986"/>
    <w:uiPriority w:val="19"/>
    <w:qFormat/>
    <w:pPr>
      <w:pBdr/>
      <w:spacing/>
      <w:ind/>
    </w:pPr>
    <w:rPr>
      <w:i/>
      <w:iCs/>
      <w:color w:val="404040" w:themeColor="text1" w:themeTint="BF"/>
    </w:rPr>
  </w:style>
  <w:style w:type="character" w:styleId="1009">
    <w:name w:val="Emphasis"/>
    <w:basedOn w:val="986"/>
    <w:uiPriority w:val="20"/>
    <w:qFormat/>
    <w:pPr>
      <w:pBdr/>
      <w:spacing/>
      <w:ind/>
    </w:pPr>
    <w:rPr>
      <w:i/>
      <w:iCs/>
    </w:rPr>
  </w:style>
  <w:style w:type="character" w:styleId="1010">
    <w:name w:val="Strong"/>
    <w:basedOn w:val="986"/>
    <w:uiPriority w:val="22"/>
    <w:qFormat/>
    <w:pPr>
      <w:pBdr/>
      <w:spacing/>
      <w:ind/>
    </w:pPr>
    <w:rPr>
      <w:b/>
      <w:bCs/>
    </w:rPr>
  </w:style>
  <w:style w:type="character" w:styleId="1011">
    <w:name w:val="Subtle Reference"/>
    <w:basedOn w:val="986"/>
    <w:uiPriority w:val="31"/>
    <w:qFormat/>
    <w:pPr>
      <w:pBdr/>
      <w:spacing/>
      <w:ind/>
    </w:pPr>
    <w:rPr>
      <w:smallCaps/>
      <w:color w:val="5a5a5a" w:themeColor="text1" w:themeTint="A5"/>
    </w:rPr>
  </w:style>
  <w:style w:type="character" w:styleId="1012">
    <w:name w:val="Book Title"/>
    <w:basedOn w:val="986"/>
    <w:uiPriority w:val="33"/>
    <w:qFormat/>
    <w:pPr>
      <w:pBdr/>
      <w:spacing/>
      <w:ind/>
    </w:pPr>
    <w:rPr>
      <w:b/>
      <w:bCs/>
      <w:i/>
      <w:iCs/>
      <w:spacing w:val="5"/>
    </w:rPr>
  </w:style>
  <w:style w:type="paragraph" w:styleId="1013">
    <w:name w:val="Header"/>
    <w:basedOn w:val="1035"/>
    <w:link w:val="1014"/>
    <w:uiPriority w:val="99"/>
    <w:unhideWhenUsed/>
    <w:pPr>
      <w:pBdr/>
      <w:tabs>
        <w:tab w:val="center" w:leader="none" w:pos="4844"/>
        <w:tab w:val="right" w:leader="none" w:pos="9689"/>
      </w:tabs>
      <w:spacing w:after="0" w:line="240" w:lineRule="auto"/>
      <w:ind/>
    </w:pPr>
  </w:style>
  <w:style w:type="character" w:styleId="1014">
    <w:name w:val="Header Char"/>
    <w:basedOn w:val="986"/>
    <w:link w:val="1013"/>
    <w:uiPriority w:val="99"/>
    <w:pPr>
      <w:pBdr/>
      <w:spacing/>
      <w:ind/>
    </w:pPr>
  </w:style>
  <w:style w:type="paragraph" w:styleId="1015">
    <w:name w:val="Footer"/>
    <w:basedOn w:val="1035"/>
    <w:link w:val="1016"/>
    <w:uiPriority w:val="99"/>
    <w:unhideWhenUsed/>
    <w:pPr>
      <w:pBdr/>
      <w:tabs>
        <w:tab w:val="center" w:leader="none" w:pos="4844"/>
        <w:tab w:val="right" w:leader="none" w:pos="9689"/>
      </w:tabs>
      <w:spacing w:after="0" w:line="240" w:lineRule="auto"/>
      <w:ind/>
    </w:pPr>
  </w:style>
  <w:style w:type="character" w:styleId="1016">
    <w:name w:val="Footer Char"/>
    <w:basedOn w:val="986"/>
    <w:link w:val="1015"/>
    <w:uiPriority w:val="99"/>
    <w:pPr>
      <w:pBdr/>
      <w:spacing/>
      <w:ind/>
    </w:pPr>
  </w:style>
  <w:style w:type="paragraph" w:styleId="1017">
    <w:name w:val="Caption"/>
    <w:basedOn w:val="1035"/>
    <w:next w:val="1035"/>
    <w:uiPriority w:val="35"/>
    <w:unhideWhenUsed/>
    <w:qFormat/>
    <w:pPr>
      <w:pBdr/>
      <w:spacing w:after="200" w:line="240" w:lineRule="auto"/>
      <w:ind/>
    </w:pPr>
    <w:rPr>
      <w:i/>
      <w:iCs/>
      <w:color w:val="0e2841" w:themeColor="text2"/>
      <w:sz w:val="18"/>
      <w:szCs w:val="18"/>
    </w:rPr>
  </w:style>
  <w:style w:type="character" w:styleId="1018">
    <w:name w:val="Footnote Text Char"/>
    <w:basedOn w:val="986"/>
    <w:link w:val="1038"/>
    <w:uiPriority w:val="99"/>
    <w:semiHidden/>
    <w:pPr>
      <w:pBdr/>
      <w:spacing/>
      <w:ind/>
    </w:pPr>
    <w:rPr>
      <w:sz w:val="20"/>
      <w:szCs w:val="20"/>
    </w:rPr>
  </w:style>
  <w:style w:type="paragraph" w:styleId="1019">
    <w:name w:val="endnote text"/>
    <w:basedOn w:val="1035"/>
    <w:link w:val="1020"/>
    <w:uiPriority w:val="99"/>
    <w:semiHidden/>
    <w:unhideWhenUsed/>
    <w:pPr>
      <w:pBdr/>
      <w:spacing w:after="0" w:line="240" w:lineRule="auto"/>
      <w:ind/>
    </w:pPr>
    <w:rPr>
      <w:sz w:val="20"/>
      <w:szCs w:val="20"/>
    </w:rPr>
  </w:style>
  <w:style w:type="character" w:styleId="1020">
    <w:name w:val="Endnote Text Char"/>
    <w:basedOn w:val="986"/>
    <w:link w:val="1019"/>
    <w:uiPriority w:val="99"/>
    <w:semiHidden/>
    <w:pPr>
      <w:pBdr/>
      <w:spacing/>
      <w:ind/>
    </w:pPr>
    <w:rPr>
      <w:sz w:val="20"/>
      <w:szCs w:val="20"/>
    </w:rPr>
  </w:style>
  <w:style w:type="character" w:styleId="1021">
    <w:name w:val="endnote reference"/>
    <w:basedOn w:val="986"/>
    <w:uiPriority w:val="99"/>
    <w:semiHidden/>
    <w:unhideWhenUsed/>
    <w:pPr>
      <w:pBdr/>
      <w:spacing/>
      <w:ind/>
    </w:pPr>
    <w:rPr>
      <w:vertAlign w:val="superscript"/>
    </w:rPr>
  </w:style>
  <w:style w:type="character" w:styleId="1022">
    <w:name w:val="FollowedHyperlink"/>
    <w:basedOn w:val="986"/>
    <w:uiPriority w:val="99"/>
    <w:semiHidden/>
    <w:unhideWhenUsed/>
    <w:pPr>
      <w:pBdr/>
      <w:spacing/>
      <w:ind/>
    </w:pPr>
    <w:rPr>
      <w:color w:val="954f72" w:themeColor="followedHyperlink"/>
      <w:u w:val="single"/>
    </w:rPr>
  </w:style>
  <w:style w:type="paragraph" w:styleId="1023">
    <w:name w:val="toc 1"/>
    <w:basedOn w:val="1035"/>
    <w:next w:val="1035"/>
    <w:uiPriority w:val="39"/>
    <w:unhideWhenUsed/>
    <w:pPr>
      <w:pBdr/>
      <w:spacing w:after="100"/>
      <w:ind/>
    </w:pPr>
  </w:style>
  <w:style w:type="paragraph" w:styleId="1024">
    <w:name w:val="toc 2"/>
    <w:basedOn w:val="1035"/>
    <w:next w:val="1035"/>
    <w:uiPriority w:val="39"/>
    <w:unhideWhenUsed/>
    <w:pPr>
      <w:pBdr/>
      <w:spacing w:after="100"/>
      <w:ind w:left="220"/>
    </w:pPr>
  </w:style>
  <w:style w:type="paragraph" w:styleId="1025">
    <w:name w:val="toc 3"/>
    <w:basedOn w:val="1035"/>
    <w:next w:val="1035"/>
    <w:uiPriority w:val="39"/>
    <w:unhideWhenUsed/>
    <w:pPr>
      <w:pBdr/>
      <w:spacing w:after="100"/>
      <w:ind w:left="440"/>
    </w:pPr>
  </w:style>
  <w:style w:type="paragraph" w:styleId="1026">
    <w:name w:val="toc 4"/>
    <w:basedOn w:val="1035"/>
    <w:next w:val="1035"/>
    <w:uiPriority w:val="39"/>
    <w:unhideWhenUsed/>
    <w:pPr>
      <w:pBdr/>
      <w:spacing w:after="100"/>
      <w:ind w:left="660"/>
    </w:pPr>
  </w:style>
  <w:style w:type="paragraph" w:styleId="1027">
    <w:name w:val="toc 5"/>
    <w:basedOn w:val="1035"/>
    <w:next w:val="1035"/>
    <w:uiPriority w:val="39"/>
    <w:unhideWhenUsed/>
    <w:pPr>
      <w:pBdr/>
      <w:spacing w:after="100"/>
      <w:ind w:left="880"/>
    </w:pPr>
  </w:style>
  <w:style w:type="paragraph" w:styleId="1028">
    <w:name w:val="toc 6"/>
    <w:basedOn w:val="1035"/>
    <w:next w:val="1035"/>
    <w:uiPriority w:val="39"/>
    <w:unhideWhenUsed/>
    <w:pPr>
      <w:pBdr/>
      <w:spacing w:after="100"/>
      <w:ind w:left="1100"/>
    </w:pPr>
  </w:style>
  <w:style w:type="paragraph" w:styleId="1029">
    <w:name w:val="toc 7"/>
    <w:basedOn w:val="1035"/>
    <w:next w:val="1035"/>
    <w:uiPriority w:val="39"/>
    <w:unhideWhenUsed/>
    <w:pPr>
      <w:pBdr/>
      <w:spacing w:after="100"/>
      <w:ind w:left="1320"/>
    </w:pPr>
  </w:style>
  <w:style w:type="paragraph" w:styleId="1030">
    <w:name w:val="toc 8"/>
    <w:basedOn w:val="1035"/>
    <w:next w:val="1035"/>
    <w:uiPriority w:val="39"/>
    <w:unhideWhenUsed/>
    <w:pPr>
      <w:pBdr/>
      <w:spacing w:after="100"/>
      <w:ind w:left="1540"/>
    </w:pPr>
  </w:style>
  <w:style w:type="paragraph" w:styleId="1031">
    <w:name w:val="toc 9"/>
    <w:basedOn w:val="1035"/>
    <w:next w:val="1035"/>
    <w:uiPriority w:val="39"/>
    <w:unhideWhenUsed/>
    <w:pPr>
      <w:pBdr/>
      <w:spacing w:after="100"/>
      <w:ind w:left="1760"/>
    </w:pPr>
  </w:style>
  <w:style w:type="character" w:styleId="1032">
    <w:name w:val="Placeholder Text"/>
    <w:basedOn w:val="986"/>
    <w:uiPriority w:val="99"/>
    <w:semiHidden/>
    <w:pPr>
      <w:pBdr/>
      <w:spacing/>
      <w:ind/>
    </w:pPr>
    <w:rPr>
      <w:color w:val="666666"/>
    </w:rPr>
  </w:style>
  <w:style w:type="paragraph" w:styleId="1033">
    <w:name w:val="TOC Heading"/>
    <w:uiPriority w:val="39"/>
    <w:unhideWhenUsed/>
    <w:pPr>
      <w:pBdr/>
      <w:spacing/>
      <w:ind/>
    </w:pPr>
  </w:style>
  <w:style w:type="paragraph" w:styleId="1034">
    <w:name w:val="table of figures"/>
    <w:basedOn w:val="1035"/>
    <w:next w:val="1035"/>
    <w:uiPriority w:val="99"/>
    <w:unhideWhenUsed/>
    <w:pPr>
      <w:pBdr/>
      <w:spacing w:after="0" w:afterAutospacing="0"/>
      <w:ind/>
    </w:pPr>
  </w:style>
  <w:style w:type="paragraph" w:styleId="1035" w:default="1">
    <w:name w:val="Normal"/>
    <w:qFormat/>
    <w:pPr>
      <w:pBdr/>
      <w:spacing/>
      <w:ind/>
    </w:pPr>
    <w:rPr>
      <w:rFonts w:eastAsiaTheme="minorEastAsia"/>
      <w:sz w:val="24"/>
      <w:szCs w:val="24"/>
    </w:rPr>
  </w:style>
  <w:style w:type="paragraph" w:styleId="1036">
    <w:name w:val="List Paragraph"/>
    <w:basedOn w:val="1035"/>
    <w:uiPriority w:val="34"/>
    <w:qFormat/>
    <w:pPr>
      <w:pBdr/>
      <w:spacing/>
      <w:ind w:left="720"/>
      <w:contextualSpacing w:val="true"/>
    </w:pPr>
  </w:style>
  <w:style w:type="character" w:styleId="1037">
    <w:name w:val="footnote reference"/>
    <w:uiPriority w:val="99"/>
    <w:unhideWhenUsed/>
    <w:pPr>
      <w:pBdr/>
      <w:spacing/>
      <w:ind/>
    </w:pPr>
    <w:rPr>
      <w:vertAlign w:val="superscript"/>
    </w:rPr>
  </w:style>
  <w:style w:type="paragraph" w:styleId="1038">
    <w:name w:val="footnote text"/>
    <w:basedOn w:val="1035"/>
    <w:link w:val="1039"/>
    <w:uiPriority w:val="99"/>
    <w:semiHidden/>
    <w:unhideWhenUsed/>
    <w:pPr>
      <w:pBdr/>
      <w:spacing w:after="40" w:line="240" w:lineRule="auto"/>
      <w:ind/>
    </w:pPr>
    <w:rPr>
      <w:sz w:val="18"/>
    </w:rPr>
  </w:style>
  <w:style w:type="character" w:styleId="1039" w:customStyle="1">
    <w:name w:val="footnote text character"/>
    <w:link w:val="1038"/>
    <w:uiPriority w:val="99"/>
    <w:pPr>
      <w:pBdr/>
      <w:spacing/>
      <w:ind/>
    </w:pPr>
    <w:rPr>
      <w:sz w:val="18"/>
    </w:rPr>
  </w:style>
  <w:style w:type="paragraph" w:styleId="1040">
    <w:name w:val="Normal (Web)"/>
    <w:basedOn w:val="1035"/>
    <w:uiPriority w:val="99"/>
    <w:semiHidden/>
    <w:unhideWhenUsed/>
    <w:pPr>
      <w:pBdr/>
      <w:spacing w:after="100" w:afterAutospacing="1" w:before="100" w:beforeAutospacing="1"/>
      <w:ind/>
    </w:pPr>
  </w:style>
  <w:style w:type="character" w:styleId="1041">
    <w:name w:val="Hyperlink"/>
    <w:basedOn w:val="1043"/>
    <w:pPr>
      <w:pBdr/>
      <w:spacing/>
      <w:ind/>
    </w:pPr>
  </w:style>
  <w:style w:type="paragraph" w:styleId="1042" w:customStyle="1">
    <w:name w:val="text-9"/>
    <w:basedOn w:val="1041"/>
    <w:qFormat/>
    <w:pPr>
      <w:pBdr/>
      <w:spacing w:after="100" w:afterAutospacing="1" w:before="100" w:beforeAutospacing="1" w:line="2" w:lineRule="atLeast"/>
      <w:ind/>
    </w:pPr>
  </w:style>
  <w:style w:type="character" w:styleId="1043">
    <w:name w:val="Hyperlink character"/>
    <w:uiPriority w:val="99"/>
    <w:unhideWhenUsed/>
    <w:pPr>
      <w:pBdr/>
      <w:spacing/>
      <w:ind/>
    </w:pPr>
    <w:rPr>
      <w:color w:val="0000ff"/>
      <w:sz w:val="24"/>
      <w:szCs w:val="24"/>
      <w:u w:val="single"/>
    </w:rPr>
  </w:style>
  <w:style w:type="character" w:styleId="1044" w:customStyle="1">
    <w:name w:val="text-9-c"/>
    <w:basedOn w:val="1043"/>
    <w:pPr>
      <w:pBdr/>
      <w:spacing/>
      <w:ind/>
    </w:pPr>
    <w:rPr>
      <w:sz w:val="24"/>
      <w:szCs w:val="24"/>
      <w:u w:val="single"/>
    </w:rPr>
  </w:style>
  <w:style w:type="paragraph" w:styleId="1045" w:customStyle="1">
    <w:name w:val="text-15"/>
    <w:qFormat/>
    <w:pPr>
      <w:pBdr/>
      <w:spacing w:after="0" w:afterAutospacing="1" w:before="0" w:beforeAutospacing="1" w:line="2" w:lineRule="atLeast"/>
      <w:ind/>
    </w:pPr>
  </w:style>
  <w:style w:type="character" w:styleId="1046" w:customStyle="1">
    <w:name w:val="text-15-c"/>
    <w:pPr>
      <w:pBdr/>
      <w:spacing/>
      <w:ind/>
    </w:pPr>
    <w:rPr>
      <w:sz w:val="24"/>
      <w:szCs w:val="24"/>
      <w:u w:val="single"/>
    </w:rPr>
  </w:style>
  <w:style w:type="paragraph" w:styleId="1047" w:customStyle="1">
    <w:name w:val="text-51"/>
    <w:qFormat/>
    <w:pPr>
      <w:pBdr/>
      <w:spacing w:after="100" w:afterAutospacing="1" w:before="100" w:beforeAutospacing="1" w:line="2" w:lineRule="atLeast"/>
      <w:ind/>
    </w:pPr>
  </w:style>
  <w:style w:type="character" w:styleId="1048" w:customStyle="1">
    <w:name w:val="text-51-c"/>
    <w:pPr>
      <w:pBdr/>
      <w:spacing/>
      <w:ind/>
    </w:pPr>
    <w:rPr>
      <w:sz w:val="24"/>
      <w:szCs w:val="24"/>
      <w:u w:val="single"/>
    </w:rPr>
  </w:style>
  <w:style w:type="paragraph" w:styleId="1049" w:customStyle="1">
    <w:name w:val="text-84"/>
    <w:qFormat/>
    <w:pPr>
      <w:pBdr/>
      <w:spacing w:after="0" w:afterAutospacing="1" w:before="0" w:beforeAutospacing="1" w:line="2" w:lineRule="atLeast"/>
      <w:ind/>
    </w:pPr>
  </w:style>
  <w:style w:type="character" w:styleId="1050" w:customStyle="1">
    <w:name w:val="text-84-c"/>
    <w:pPr>
      <w:pBdr/>
      <w:spacing/>
      <w:ind/>
    </w:pPr>
    <w:rPr>
      <w:sz w:val="24"/>
      <w:szCs w:val="24"/>
      <w:u w:val="single"/>
    </w:rPr>
  </w:style>
  <w:style w:type="paragraph" w:styleId="1051" w:customStyle="1">
    <w:name w:val="text-105"/>
    <w:basedOn w:val="1041"/>
    <w:qFormat/>
    <w:pPr>
      <w:pBdr/>
      <w:spacing w:after="0" w:afterAutospacing="1" w:before="0" w:beforeAutospacing="1" w:line="2" w:lineRule="atLeast"/>
      <w:ind/>
    </w:pPr>
  </w:style>
  <w:style w:type="character" w:styleId="1052" w:customStyle="1">
    <w:name w:val="text-105-c"/>
    <w:basedOn w:val="1043"/>
    <w:pPr>
      <w:pBdr/>
      <w:spacing/>
      <w:ind/>
    </w:pPr>
    <w:rPr>
      <w:sz w:val="24"/>
      <w:szCs w:val="24"/>
      <w:u w:val="single"/>
    </w:rPr>
  </w:style>
  <w:style w:type="character" w:styleId="1053" w:customStyle="1">
    <w:name w:val="text-108-c"/>
    <w:pPr>
      <w:pBdr/>
      <w:spacing/>
      <w:ind/>
    </w:pPr>
    <w:rPr>
      <w:sz w:val="24"/>
      <w:szCs w:val="24"/>
    </w:rPr>
  </w:style>
  <w:style w:type="paragraph" w:styleId="1054">
    <w:name w:val="Heading 1"/>
    <w:basedOn w:val="1035"/>
    <w:link w:val="1056"/>
    <w:pPr>
      <w:pBdr/>
      <w:spacing w:after="100" w:afterAutospacing="1" w:before="100" w:beforeAutospacing="1"/>
      <w:ind/>
      <w:outlineLvl w:val="0"/>
    </w:pPr>
  </w:style>
  <w:style w:type="paragraph" w:styleId="1055" w:customStyle="1">
    <w:name w:val="text-116"/>
    <w:basedOn w:val="1054"/>
    <w:qFormat/>
    <w:pPr>
      <w:pBdr/>
      <w:spacing w:after="0" w:afterAutospacing="1" w:before="0" w:beforeAutospacing="1" w:line="2" w:lineRule="atLeast"/>
      <w:ind/>
    </w:pPr>
  </w:style>
  <w:style w:type="character" w:styleId="1056" w:customStyle="1">
    <w:name w:val="Heading 1 Sign"/>
    <w:link w:val="1054"/>
    <w:uiPriority w:val="9"/>
    <w:pPr>
      <w:pBdr/>
      <w:spacing/>
      <w:ind/>
    </w:pPr>
    <w:rPr>
      <w:b/>
      <w:bCs/>
      <w:sz w:val="48"/>
      <w:szCs w:val="48"/>
    </w:rPr>
  </w:style>
  <w:style w:type="character" w:styleId="1057" w:customStyle="1">
    <w:name w:val="text-116-c"/>
    <w:basedOn w:val="1056"/>
    <w:pPr>
      <w:pBdr/>
      <w:spacing/>
      <w:ind/>
    </w:pPr>
    <w:rPr>
      <w:sz w:val="24"/>
      <w:szCs w:val="24"/>
    </w:rPr>
  </w:style>
  <w:style w:type="paragraph" w:styleId="1058">
    <w:name w:val="Heading 2"/>
    <w:basedOn w:val="1035"/>
    <w:link w:val="1060"/>
    <w:pPr>
      <w:pBdr/>
      <w:spacing w:after="100" w:afterAutospacing="1" w:before="100" w:beforeAutospacing="1"/>
      <w:ind/>
      <w:outlineLvl w:val="1"/>
    </w:pPr>
  </w:style>
  <w:style w:type="paragraph" w:styleId="1059" w:customStyle="1">
    <w:name w:val="text-122"/>
    <w:basedOn w:val="1058"/>
    <w:qFormat/>
    <w:pPr>
      <w:pBdr/>
      <w:spacing w:after="0" w:afterAutospacing="1" w:before="0" w:beforeAutospacing="1" w:line="2" w:lineRule="atLeast"/>
      <w:ind/>
    </w:pPr>
  </w:style>
  <w:style w:type="character" w:styleId="1060" w:customStyle="1">
    <w:name w:val="Heading 2 Sign"/>
    <w:link w:val="1058"/>
    <w:uiPriority w:val="9"/>
    <w:unhideWhenUsed/>
    <w:pPr>
      <w:pBdr/>
      <w:spacing/>
      <w:ind/>
    </w:pPr>
    <w:rPr>
      <w:b/>
      <w:bCs/>
      <w:sz w:val="36"/>
      <w:szCs w:val="36"/>
    </w:rPr>
  </w:style>
  <w:style w:type="character" w:styleId="1061" w:customStyle="1">
    <w:name w:val="text-122-c"/>
    <w:basedOn w:val="1060"/>
    <w:pPr>
      <w:pBdr/>
      <w:spacing/>
      <w:ind/>
    </w:pPr>
    <w:rPr>
      <w:vanish/>
      <w:sz w:val="21"/>
      <w:szCs w:val="21"/>
    </w:rPr>
  </w:style>
  <w:style w:type="paragraph" w:styleId="1062"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63" w:customStyle="1">
    <w:name w:val="text-126-c"/>
    <w:pPr>
      <w:pBdr/>
      <w:spacing/>
      <w:ind/>
    </w:pPr>
    <w:rPr>
      <w:b/>
      <w:bCs/>
      <w:sz w:val="24"/>
      <w:szCs w:val="24"/>
    </w:rPr>
  </w:style>
  <w:style w:type="paragraph" w:styleId="1064" w:customStyle="1">
    <w:name w:val="text-130"/>
    <w:basedOn w:val="1058"/>
    <w:qFormat/>
    <w:pPr>
      <w:pBdr/>
      <w:spacing w:after="0" w:afterAutospacing="1" w:before="0" w:beforeAutospacing="1" w:line="2" w:lineRule="atLeast"/>
      <w:ind/>
    </w:pPr>
  </w:style>
  <w:style w:type="character" w:styleId="1065" w:customStyle="1">
    <w:name w:val="text-130-c"/>
    <w:basedOn w:val="1060"/>
    <w:pPr>
      <w:pBdr/>
      <w:spacing/>
      <w:ind/>
    </w:pPr>
    <w:rPr>
      <w:sz w:val="21"/>
      <w:szCs w:val="21"/>
    </w:rPr>
  </w:style>
  <w:style w:type="paragraph" w:styleId="1066" w:customStyle="1">
    <w:name w:val="text-133"/>
    <w:basedOn w:val="1041"/>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67" w:customStyle="1">
    <w:name w:val="text-133-c"/>
    <w:basedOn w:val="1043"/>
    <w:pPr>
      <w:pBdr/>
      <w:spacing/>
      <w:ind/>
    </w:pPr>
    <w:rPr>
      <w:b/>
      <w:bCs/>
      <w:sz w:val="24"/>
      <w:szCs w:val="24"/>
      <w:u w:val="single"/>
    </w:rPr>
  </w:style>
  <w:style w:type="paragraph" w:styleId="1068" w:customStyle="1">
    <w:name w:val="text-145"/>
    <w:qFormat/>
    <w:pPr>
      <w:pBdr/>
      <w:spacing w:after="0" w:afterAutospacing="1" w:before="0" w:beforeAutospacing="1" w:line="2" w:lineRule="atLeast"/>
      <w:ind/>
    </w:pPr>
  </w:style>
  <w:style w:type="character" w:styleId="1069" w:customStyle="1">
    <w:name w:val="text-145-c"/>
    <w:pPr>
      <w:pBdr/>
      <w:spacing/>
      <w:ind/>
    </w:pPr>
    <w:rPr>
      <w:sz w:val="24"/>
      <w:szCs w:val="24"/>
    </w:rPr>
  </w:style>
  <w:style w:type="paragraph" w:styleId="1070" w:customStyle="1">
    <w:name w:val="text-147"/>
    <w:qFormat/>
    <w:pPr>
      <w:pBdr/>
      <w:spacing w:after="0" w:afterAutospacing="1" w:before="0" w:beforeAutospacing="1" w:line="2" w:lineRule="atLeast"/>
      <w:ind w:left="720"/>
    </w:pPr>
  </w:style>
  <w:style w:type="character" w:styleId="1071" w:customStyle="1">
    <w:name w:val="text-147-c"/>
    <w:pPr>
      <w:pBdr/>
      <w:spacing/>
      <w:ind/>
    </w:pPr>
    <w:rPr>
      <w:sz w:val="24"/>
      <w:szCs w:val="24"/>
    </w:rPr>
  </w:style>
  <w:style w:type="character" w:styleId="1072" w:customStyle="1">
    <w:name w:val="text-180-c"/>
    <w:pPr>
      <w:pBdr/>
      <w:spacing/>
      <w:ind/>
    </w:pPr>
    <w:rPr>
      <w:b/>
      <w:bCs/>
      <w:sz w:val="24"/>
      <w:szCs w:val="24"/>
    </w:rPr>
  </w:style>
  <w:style w:type="character" w:styleId="1073" w:customStyle="1">
    <w:name w:val="text-186-c"/>
    <w:pPr>
      <w:pBdr/>
      <w:spacing/>
      <w:ind/>
    </w:pPr>
    <w:rPr>
      <w:i/>
      <w:iCs/>
      <w:sz w:val="24"/>
      <w:szCs w:val="24"/>
    </w:rPr>
  </w:style>
  <w:style w:type="paragraph" w:styleId="1074" w:customStyle="1">
    <w:name w:val="text-196"/>
    <w:qFormat/>
    <w:pPr>
      <w:pBdr/>
      <w:spacing w:after="0" w:afterAutospacing="1" w:before="0" w:beforeAutospacing="1" w:line="2" w:lineRule="atLeast"/>
      <w:ind/>
    </w:pPr>
  </w:style>
  <w:style w:type="paragraph" w:styleId="1075">
    <w:name w:val="Heading 3"/>
    <w:basedOn w:val="1035"/>
    <w:link w:val="1077"/>
    <w:pPr>
      <w:pBdr/>
      <w:spacing w:after="100" w:afterAutospacing="1" w:before="100" w:beforeAutospacing="1"/>
      <w:ind/>
      <w:outlineLvl w:val="2"/>
    </w:pPr>
  </w:style>
  <w:style w:type="paragraph" w:styleId="1076" w:customStyle="1">
    <w:name w:val="text-204"/>
    <w:basedOn w:val="1075"/>
    <w:qFormat/>
    <w:pPr>
      <w:pBdr/>
      <w:spacing w:after="0" w:afterAutospacing="1" w:before="0" w:beforeAutospacing="1" w:line="2" w:lineRule="atLeast"/>
      <w:ind/>
    </w:pPr>
  </w:style>
  <w:style w:type="character" w:styleId="1077" w:customStyle="1">
    <w:name w:val="Heading 3 Sign"/>
    <w:link w:val="1075"/>
    <w:uiPriority w:val="9"/>
    <w:unhideWhenUsed/>
    <w:pPr>
      <w:pBdr/>
      <w:spacing/>
      <w:ind/>
    </w:pPr>
    <w:rPr>
      <w:b/>
      <w:bCs/>
      <w:sz w:val="27"/>
      <w:szCs w:val="27"/>
    </w:rPr>
  </w:style>
  <w:style w:type="character" w:styleId="1078" w:customStyle="1">
    <w:name w:val="text-204-c"/>
    <w:basedOn w:val="1077"/>
    <w:pPr>
      <w:pBdr/>
      <w:spacing/>
      <w:ind/>
    </w:pPr>
    <w:rPr>
      <w:sz w:val="24"/>
      <w:szCs w:val="24"/>
    </w:rPr>
  </w:style>
  <w:style w:type="character" w:styleId="1079" w:customStyle="1">
    <w:name w:val="text-207-c"/>
    <w:pPr>
      <w:pBdr/>
      <w:spacing/>
      <w:ind/>
    </w:pPr>
    <w:rPr>
      <w:sz w:val="24"/>
      <w:szCs w:val="24"/>
      <w:shd w:val="clear" w:color="auto" w:fill="ffff00"/>
    </w:rPr>
  </w:style>
  <w:style w:type="paragraph" w:styleId="1080" w:customStyle="1">
    <w:name w:val="text-212"/>
    <w:qFormat/>
    <w:pPr>
      <w:pBdr/>
      <w:spacing w:after="0" w:afterAutospacing="1" w:before="0" w:beforeAutospacing="1" w:line="2" w:lineRule="atLeast"/>
      <w:ind/>
    </w:pPr>
  </w:style>
  <w:style w:type="character" w:styleId="1081" w:customStyle="1">
    <w:name w:val="text-212-c"/>
    <w:pPr>
      <w:pBdr/>
      <w:spacing/>
      <w:ind/>
    </w:pPr>
    <w:rPr>
      <w:sz w:val="24"/>
      <w:szCs w:val="24"/>
    </w:rPr>
  </w:style>
  <w:style w:type="paragraph" w:styleId="1082">
    <w:name w:val="Heading 4"/>
    <w:basedOn w:val="1035"/>
    <w:link w:val="1084"/>
    <w:pPr>
      <w:pBdr/>
      <w:spacing w:after="100" w:afterAutospacing="1" w:before="100" w:beforeAutospacing="1"/>
      <w:ind/>
      <w:outlineLvl w:val="3"/>
    </w:pPr>
  </w:style>
  <w:style w:type="paragraph" w:styleId="1083" w:customStyle="1">
    <w:name w:val="text-715"/>
    <w:basedOn w:val="1082"/>
    <w:qFormat/>
    <w:pPr>
      <w:pBdr/>
      <w:spacing w:after="0" w:afterAutospacing="1" w:before="0" w:beforeAutospacing="1" w:line="2" w:lineRule="atLeast"/>
      <w:ind/>
    </w:pPr>
  </w:style>
  <w:style w:type="character" w:styleId="1084" w:customStyle="1">
    <w:name w:val="Heading 4 Sign"/>
    <w:link w:val="1082"/>
    <w:uiPriority w:val="9"/>
    <w:unhideWhenUsed/>
    <w:pPr>
      <w:pBdr/>
      <w:spacing/>
      <w:ind/>
    </w:pPr>
    <w:rPr>
      <w:b/>
      <w:bCs/>
      <w:sz w:val="24"/>
      <w:szCs w:val="24"/>
    </w:rPr>
  </w:style>
  <w:style w:type="character" w:styleId="1085" w:customStyle="1">
    <w:name w:val="text-715-c"/>
    <w:basedOn w:val="1084"/>
    <w:pPr>
      <w:pBdr/>
      <w:spacing/>
      <w:ind/>
    </w:pPr>
    <w:rPr>
      <w:sz w:val="24"/>
      <w:szCs w:val="24"/>
    </w:rPr>
  </w:style>
  <w:style w:type="paragraph" w:styleId="1086" w:customStyle="1">
    <w:name w:val="text-722"/>
    <w:basedOn w:val="1041"/>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87" w:customStyle="1">
    <w:name w:val="text-722-c"/>
    <w:basedOn w:val="1043"/>
    <w:pPr>
      <w:pBdr/>
      <w:spacing/>
      <w:ind/>
    </w:pPr>
    <w:rPr>
      <w:b/>
      <w:bCs/>
      <w:sz w:val="24"/>
      <w:szCs w:val="24"/>
      <w:u w:val="single"/>
    </w:rPr>
  </w:style>
  <w:style w:type="paragraph" w:styleId="1088">
    <w:name w:val="Heading 5"/>
    <w:basedOn w:val="1035"/>
    <w:link w:val="1090"/>
    <w:pPr>
      <w:pBdr/>
      <w:spacing w:after="100" w:afterAutospacing="1" w:before="100" w:beforeAutospacing="1"/>
      <w:ind/>
      <w:outlineLvl w:val="4"/>
    </w:pPr>
  </w:style>
  <w:style w:type="paragraph" w:styleId="1089" w:customStyle="1">
    <w:name w:val="text-1996"/>
    <w:basedOn w:val="1088"/>
    <w:qFormat/>
    <w:pPr>
      <w:pBdr/>
      <w:spacing w:after="0" w:afterAutospacing="1" w:before="0" w:beforeAutospacing="1" w:line="2" w:lineRule="atLeast"/>
      <w:ind/>
    </w:pPr>
  </w:style>
  <w:style w:type="character" w:styleId="1090" w:customStyle="1">
    <w:name w:val="Heading 5 Sign"/>
    <w:link w:val="1088"/>
    <w:uiPriority w:val="9"/>
    <w:unhideWhenUsed/>
    <w:pPr>
      <w:pBdr/>
      <w:spacing/>
      <w:ind/>
    </w:pPr>
    <w:rPr>
      <w:b/>
      <w:bCs/>
      <w:sz w:val="20"/>
      <w:szCs w:val="20"/>
    </w:rPr>
  </w:style>
  <w:style w:type="character" w:styleId="1091" w:customStyle="1">
    <w:name w:val="text-1996-c"/>
    <w:basedOn w:val="1090"/>
    <w:pPr>
      <w:pBdr/>
      <w:spacing/>
      <w:ind/>
    </w:pPr>
    <w:rPr>
      <w:sz w:val="24"/>
      <w:szCs w:val="24"/>
    </w:rPr>
  </w:style>
  <w:style w:type="paragraph" w:styleId="1092" w:customStyle="1">
    <w:name w:val="text-3879"/>
    <w:qFormat/>
    <w:pPr>
      <w:pBdr/>
      <w:spacing w:after="100" w:afterAutospacing="1" w:before="100" w:beforeAutospacing="1" w:line="2" w:lineRule="atLeast"/>
      <w:ind/>
    </w:pPr>
  </w:style>
  <w:style w:type="character" w:styleId="1093" w:customStyle="1">
    <w:name w:val="text-3879-c"/>
    <w:pPr>
      <w:pBdr/>
      <w:spacing/>
      <w:ind/>
    </w:pPr>
    <w:rPr>
      <w:sz w:val="24"/>
      <w:szCs w:val="24"/>
    </w:rPr>
  </w:style>
  <w:style w:type="paragraph" w:styleId="1094" w:customStyle="1">
    <w:name w:val="text-3884"/>
    <w:qFormat/>
    <w:pPr>
      <w:pBdr/>
      <w:spacing w:after="100" w:afterAutospacing="1" w:before="100" w:beforeAutospacing="1" w:line="2" w:lineRule="atLeast"/>
      <w:ind/>
    </w:pPr>
  </w:style>
  <w:style w:type="character" w:styleId="1095" w:customStyle="1">
    <w:name w:val="text-3884-c"/>
    <w:pPr>
      <w:pBdr/>
      <w:spacing/>
      <w:ind/>
    </w:pPr>
    <w:rPr>
      <w:sz w:val="24"/>
      <w:szCs w:val="24"/>
    </w:rPr>
  </w:style>
  <w:style w:type="paragraph" w:styleId="1096"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097" w:customStyle="1">
    <w:name w:val="text-3892-c"/>
    <w:pPr>
      <w:pBdr/>
      <w:spacing/>
      <w:ind/>
    </w:pPr>
    <w:rPr>
      <w:b/>
      <w:bCs/>
      <w:sz w:val="24"/>
      <w:szCs w:val="24"/>
      <w:u w:val="single"/>
    </w:rPr>
  </w:style>
  <w:style w:type="paragraph" w:styleId="1098" w:customStyle="1">
    <w:name w:val="text-4080"/>
    <w:basedOn w:val="1058"/>
    <w:qFormat/>
    <w:pPr>
      <w:pBdr/>
      <w:spacing w:after="0" w:afterAutospacing="1" w:before="0" w:beforeAutospacing="1" w:line="2" w:lineRule="atLeast"/>
      <w:ind/>
    </w:pPr>
  </w:style>
  <w:style w:type="character" w:styleId="1099" w:customStyle="1">
    <w:name w:val="text-4080-c"/>
    <w:basedOn w:val="1060"/>
    <w:pPr>
      <w:pBdr/>
      <w:spacing/>
      <w:ind/>
    </w:pPr>
    <w:rPr>
      <w:sz w:val="24"/>
      <w:szCs w:val="24"/>
    </w:rPr>
  </w:style>
  <w:style w:type="paragraph" w:styleId="1100" w:customStyle="1">
    <w:name w:val="text-4088"/>
    <w:qFormat/>
    <w:pPr>
      <w:pBdr/>
      <w:spacing w:after="100" w:afterAutospacing="1" w:before="100" w:beforeAutospacing="1" w:line="2" w:lineRule="atLeast"/>
      <w:ind/>
    </w:pPr>
  </w:style>
  <w:style w:type="character" w:styleId="1101" w:customStyle="1">
    <w:name w:val="text-4088-c"/>
    <w:pPr>
      <w:pBdr/>
      <w:spacing/>
      <w:ind/>
    </w:pPr>
    <w:rPr>
      <w:sz w:val="24"/>
      <w:szCs w:val="24"/>
      <w:u w:val="single"/>
    </w:rPr>
  </w:style>
  <w:style w:type="paragraph" w:styleId="1102" w:customStyle="1">
    <w:name w:val="text-4151"/>
    <w:basedOn w:val="1058"/>
    <w:qFormat/>
    <w:pPr>
      <w:pBdr/>
      <w:spacing w:after="0" w:afterAutospacing="1" w:before="0" w:beforeAutospacing="1" w:line="2" w:lineRule="atLeast"/>
      <w:ind/>
    </w:pPr>
  </w:style>
  <w:style w:type="character" w:styleId="1103" w:customStyle="1">
    <w:name w:val="text-4151-c"/>
    <w:basedOn w:val="1060"/>
    <w:pPr>
      <w:pBdr/>
      <w:spacing/>
      <w:ind/>
    </w:pPr>
    <w:rPr>
      <w:vanish/>
      <w:sz w:val="24"/>
      <w:szCs w:val="24"/>
    </w:rPr>
  </w:style>
  <w:style w:type="paragraph" w:styleId="1104" w:customStyle="1">
    <w:name w:val="text-4159"/>
    <w:qFormat/>
    <w:pPr>
      <w:pBdr/>
      <w:spacing w:after="100" w:afterAutospacing="1" w:before="100" w:beforeAutospacing="1" w:line="2" w:lineRule="atLeast"/>
      <w:ind/>
    </w:pPr>
  </w:style>
  <w:style w:type="character" w:styleId="1105" w:customStyle="1">
    <w:name w:val="text-4159-c"/>
    <w:pPr>
      <w:pBdr/>
      <w:spacing/>
      <w:ind/>
    </w:pPr>
    <w:rPr>
      <w:vanish/>
      <w:sz w:val="24"/>
      <w:szCs w:val="24"/>
      <w:u w:val="single"/>
    </w:rPr>
  </w:style>
  <w:style w:type="paragraph" w:styleId="1106" w:customStyle="1">
    <w:name w:val="Table Heading"/>
    <w:basedOn w:val="1107"/>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107"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108"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dcterms:modified xsi:type="dcterms:W3CDTF">2026-10-12T18:34:30Z</dcterms:modified>
</cp:coreProperties>
</file>