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80D2" w14:textId="77777777" w:rsidR="002660C4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Privacy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policy</w:t>
      </w:r>
      <w:proofErr w:type="spellEnd"/>
    </w:p>
    <w:p w14:paraId="6A21DAB4" w14:textId="77777777" w:rsidR="002660C4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6920B25B" w14:textId="77777777" w:rsidR="002660C4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§ 1</w:t>
      </w: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Information on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collection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data</w:t>
      </w:r>
      <w:proofErr w:type="spellEnd"/>
    </w:p>
    <w:p w14:paraId="7A38D72E" w14:textId="77777777" w:rsidR="004D7D47" w:rsidRPr="00E33D46" w:rsidRDefault="004D7D47" w:rsidP="002660C4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2667447F" w14:textId="77777777" w:rsidR="002660C4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(1)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related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personally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e.g.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name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e-mail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behavior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2BB8424" w14:textId="77777777" w:rsidR="002660C4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(2) Controller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pursuant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Art. 4 (7) </w:t>
      </w:r>
      <w:proofErr w:type="gram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EU General</w:t>
      </w:r>
      <w:proofErr w:type="gram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Data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Regulation Mr. Daniel Beyerle,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Dynamostrasse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13, 68165 Mannheim.</w:t>
      </w:r>
    </w:p>
    <w:p w14:paraId="4EC94845" w14:textId="77777777" w:rsidR="002660C4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(3)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contact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e-mail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via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contact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e-mail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name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telephone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number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applicable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)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answer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questions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delete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context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after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longer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required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restrict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statutory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retention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obligations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9EA96DE" w14:textId="77777777" w:rsidR="00B02941" w:rsidRPr="00E33D46" w:rsidRDefault="002660C4" w:rsidP="002660C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(4)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individual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functions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offer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would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like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detail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below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also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specified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criteria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325623C" w14:textId="77777777" w:rsidR="00ED7A1E" w:rsidRPr="00E33D46" w:rsidRDefault="00F3648F" w:rsidP="00ED7A1E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br/>
      </w:r>
      <w:r w:rsidR="00ED7A1E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§ 2 </w:t>
      </w:r>
      <w:proofErr w:type="spellStart"/>
      <w:r w:rsidR="00ED7A1E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="00ED7A1E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ED7A1E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rights</w:t>
      </w:r>
      <w:proofErr w:type="spellEnd"/>
    </w:p>
    <w:p w14:paraId="4D7EE3D6" w14:textId="77777777" w:rsidR="00ED7A1E" w:rsidRPr="00E33D46" w:rsidRDefault="00ED7A1E" w:rsidP="00ED7A1E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2C367B14" w14:textId="3105AAA3" w:rsidR="00ED7A1E" w:rsidRPr="00E33D46" w:rsidRDefault="00ED7A1E" w:rsidP="00ED7A1E">
      <w:pPr>
        <w:pStyle w:val="Listenabsatz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vis-à-vis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regard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3440B251" w14:textId="77777777" w:rsidR="00ED7A1E" w:rsidRPr="00E33D46" w:rsidRDefault="00ED7A1E" w:rsidP="00ED7A1E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411C7B98" w14:textId="07404ECE" w:rsidR="00ED7A1E" w:rsidRPr="00E33D46" w:rsidRDefault="00ED7A1E" w:rsidP="00AB2418">
      <w:pPr>
        <w:pStyle w:val="Listenabsatz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Right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,</w:t>
      </w:r>
    </w:p>
    <w:p w14:paraId="7CBE3B13" w14:textId="514138FD" w:rsidR="00ED7A1E" w:rsidRPr="00E33D46" w:rsidRDefault="00ED7A1E" w:rsidP="00AB2418">
      <w:pPr>
        <w:pStyle w:val="Listenabsatz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Right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rectification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erasure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,</w:t>
      </w:r>
    </w:p>
    <w:p w14:paraId="28ED4556" w14:textId="41B753CD" w:rsidR="00ED7A1E" w:rsidRPr="00E33D46" w:rsidRDefault="00ED7A1E" w:rsidP="00AB2418">
      <w:pPr>
        <w:pStyle w:val="Listenabsatz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Right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restriction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,</w:t>
      </w:r>
    </w:p>
    <w:p w14:paraId="795DE251" w14:textId="77777777" w:rsidR="00ED7A1E" w:rsidRPr="00E33D46" w:rsidRDefault="00ED7A1E" w:rsidP="00AB2418">
      <w:pPr>
        <w:pStyle w:val="Listenabsatz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Right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object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,</w:t>
      </w:r>
    </w:p>
    <w:p w14:paraId="095B8ADD" w14:textId="21C02BB9" w:rsidR="00ED7A1E" w:rsidRPr="00E33D46" w:rsidRDefault="00ED7A1E" w:rsidP="00AB2418">
      <w:pPr>
        <w:pStyle w:val="Listenabsatz"/>
        <w:numPr>
          <w:ilvl w:val="0"/>
          <w:numId w:val="8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Right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portability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1324615" w14:textId="77777777" w:rsidR="00ED7A1E" w:rsidRPr="00E33D46" w:rsidRDefault="00ED7A1E" w:rsidP="00ED7A1E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376E69D8" w14:textId="21DF5BA9" w:rsidR="00ED7A1E" w:rsidRPr="00E33D46" w:rsidRDefault="00ED7A1E" w:rsidP="00ED7A1E">
      <w:pPr>
        <w:pStyle w:val="Listenabsatz"/>
        <w:numPr>
          <w:ilvl w:val="0"/>
          <w:numId w:val="5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complain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supervisory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authority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B531B49" w14:textId="77777777" w:rsidR="000C4EB2" w:rsidRPr="00E33D46" w:rsidRDefault="00F3648F" w:rsidP="000C4EB2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br/>
      </w:r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§ 3 Collection </w:t>
      </w:r>
      <w:proofErr w:type="spellStart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visiting</w:t>
      </w:r>
      <w:proofErr w:type="spellEnd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="000C4EB2"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website</w:t>
      </w:r>
      <w:proofErr w:type="spellEnd"/>
    </w:p>
    <w:p w14:paraId="2BDDA057" w14:textId="77777777" w:rsidR="000C4EB2" w:rsidRPr="00E33D46" w:rsidRDefault="000C4EB2" w:rsidP="000C4EB2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1E4A959D" w14:textId="77777777" w:rsidR="000C4EB2" w:rsidRPr="00E33D46" w:rsidRDefault="000C4EB2" w:rsidP="000C4EB2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(1)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i.e.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register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otherwise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wish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view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technically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necessary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display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ensure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stability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(legal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basis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Art. 6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1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sentence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1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lit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 f GDPR):</w:t>
      </w:r>
    </w:p>
    <w:p w14:paraId="0BCEAD8C" w14:textId="77777777" w:rsidR="00AB2418" w:rsidRPr="00E33D46" w:rsidRDefault="00AB2418" w:rsidP="000C4EB2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2E5A7690" w14:textId="6E93D90A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</w:p>
    <w:p w14:paraId="5F833393" w14:textId="77531EF3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Date and time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request</w:t>
      </w:r>
      <w:proofErr w:type="spellEnd"/>
    </w:p>
    <w:p w14:paraId="475E7042" w14:textId="41AD2B0E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Time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zone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difference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Greenwich Mean Time (GMT)</w:t>
      </w:r>
    </w:p>
    <w:p w14:paraId="0D05765C" w14:textId="23DBBE51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Content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specific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)</w:t>
      </w:r>
    </w:p>
    <w:p w14:paraId="259A6DDB" w14:textId="4CC6820A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Access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/HTTP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code</w:t>
      </w:r>
    </w:p>
    <w:p w14:paraId="30753A82" w14:textId="65726E57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Amount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transferred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case</w:t>
      </w:r>
      <w:proofErr w:type="spellEnd"/>
    </w:p>
    <w:p w14:paraId="1C525FCD" w14:textId="03C9481A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Website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request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originates</w:t>
      </w:r>
      <w:proofErr w:type="spellEnd"/>
    </w:p>
    <w:p w14:paraId="1F31F565" w14:textId="30D97C57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</w:p>
    <w:p w14:paraId="5A9FE6D3" w14:textId="38F90BEF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Operating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interface</w:t>
      </w:r>
    </w:p>
    <w:p w14:paraId="43672344" w14:textId="01A4BCD9" w:rsidR="000C4EB2" w:rsidRPr="00E33D46" w:rsidRDefault="000C4EB2" w:rsidP="00AB2418">
      <w:pPr>
        <w:pStyle w:val="Listenabsatz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Language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version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software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BD0BBD8" w14:textId="77777777" w:rsidR="000C4EB2" w:rsidRPr="00E33D46" w:rsidRDefault="000C4EB2" w:rsidP="000C4EB2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73168D89" w14:textId="66C0AFC8" w:rsidR="000C4EB2" w:rsidRPr="00E33D46" w:rsidRDefault="000C4EB2" w:rsidP="000C4EB2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(2)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addition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aforementioned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computer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Cookies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small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disk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assigned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certain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flows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body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). Cookies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cannot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execute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programs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transfer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viruses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computer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make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more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user-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friendly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effective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overall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475053F" w14:textId="77777777" w:rsidR="00871984" w:rsidRPr="00E33D46" w:rsidRDefault="00F3648F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br/>
      </w:r>
    </w:p>
    <w:p w14:paraId="6857052C" w14:textId="77777777" w:rsidR="00871984" w:rsidRPr="00E33D46" w:rsidRDefault="00871984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(3) Use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6D6E472B" w14:textId="77777777" w:rsidR="00871984" w:rsidRPr="00E33D46" w:rsidRDefault="00871984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a)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types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scope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function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explained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below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71611E6B" w14:textId="77777777" w:rsidR="00871984" w:rsidRPr="00E33D46" w:rsidRDefault="00871984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3AAD22D3" w14:textId="3D1BBE24" w:rsidR="00871984" w:rsidRPr="00E33D46" w:rsidRDefault="00871984" w:rsidP="00AB2418">
      <w:pPr>
        <w:pStyle w:val="Listenabsatz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Transient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b)</w:t>
      </w:r>
    </w:p>
    <w:p w14:paraId="1F1DC934" w14:textId="5F858C5C" w:rsidR="00871984" w:rsidRPr="00E33D46" w:rsidRDefault="00871984" w:rsidP="00AB2418">
      <w:pPr>
        <w:pStyle w:val="Listenabsatz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Persistent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c).</w:t>
      </w:r>
    </w:p>
    <w:p w14:paraId="5D69E84F" w14:textId="77777777" w:rsidR="00871984" w:rsidRPr="00E33D46" w:rsidRDefault="00871984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54BC8D7B" w14:textId="77777777" w:rsidR="00871984" w:rsidRPr="00E33D46" w:rsidRDefault="00871984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b) Transient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automatically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close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These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include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session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These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so-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called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session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ID,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various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requests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assigned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joint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session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allows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computer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recognized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return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session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log out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close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08C8D5C" w14:textId="77777777" w:rsidR="00871984" w:rsidRPr="00E33D46" w:rsidRDefault="00871984" w:rsidP="0087198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c) Persistent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automatically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after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specified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vary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depending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delete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time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settings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3579C17" w14:textId="4058AAE5" w:rsidR="002257BB" w:rsidRPr="00E33D46" w:rsidRDefault="00871984" w:rsidP="00AB241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d)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configure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settings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according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wishes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example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refuse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accept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would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like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point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out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functions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E063148" w14:textId="77777777" w:rsidR="005C7B22" w:rsidRPr="00E33D46" w:rsidRDefault="005C7B22" w:rsidP="00AB241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2D07DB6F" w14:textId="77777777" w:rsidR="005C7B22" w:rsidRPr="00E33D46" w:rsidRDefault="005C7B22" w:rsidP="005C7B22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§4 Use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Google Analytics</w:t>
      </w:r>
    </w:p>
    <w:p w14:paraId="565AE345" w14:textId="77777777" w:rsidR="005C7B22" w:rsidRPr="00E33D46" w:rsidRDefault="005C7B22" w:rsidP="005C7B22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217A0180" w14:textId="77777777" w:rsidR="005C7B22" w:rsidRPr="00E33D46" w:rsidRDefault="005C7B22" w:rsidP="005C7B22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(1)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Analytics, a web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analysis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("Google"). Google Analytics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"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",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text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placed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computer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help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analyze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how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usually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USA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anonymization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first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truncated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member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European Union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Agreement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European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Economic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Area.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exceptional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USA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truncated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Google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behalf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operator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evaluating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lastRenderedPageBreak/>
        <w:t>compiling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reports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relating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internet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operator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2C96016" w14:textId="60984C9C" w:rsidR="005C7B22" w:rsidRPr="00E33D46" w:rsidRDefault="005C7B22" w:rsidP="005C7B22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(2) The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Analytics will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merged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BE7B7E3" w14:textId="77777777" w:rsidR="00FF4D1B" w:rsidRPr="00E33D46" w:rsidRDefault="00FF4D1B" w:rsidP="00FF4D1B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(3)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refuse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selecting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appropriate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settings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please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functionality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3865197" w14:textId="77777777" w:rsidR="00FF4D1B" w:rsidRPr="00E33D46" w:rsidRDefault="00FF4D1B" w:rsidP="00FF4D1B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(4)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prevent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relating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including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)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downloading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installing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link: http://tools.google.com/dlpage/gaoptout?hl=de.</w:t>
      </w:r>
    </w:p>
    <w:p w14:paraId="22F4C455" w14:textId="77777777" w:rsidR="00FF4D1B" w:rsidRPr="00E33D46" w:rsidRDefault="00FF4D1B" w:rsidP="00FF4D1B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(5)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Google Analytics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extension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"_</w:t>
      </w:r>
      <w:proofErr w:type="spellStart"/>
      <w:proofErr w:type="gram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anonymizeIp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)". As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result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abbreviated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so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direct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references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excluded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7309CDD" w14:textId="395F6B6B" w:rsidR="00FF4D1B" w:rsidRPr="00E33D46" w:rsidRDefault="00FF4D1B" w:rsidP="00FF4D1B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(6) Google Analytics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accordance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agreed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between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German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authorities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Google. Information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Google Dublin,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Ireland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Ltd, Gordon House, Barrow Street, Dublin 4,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Ireland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Fax: +353 (1) 436 1001. User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conditions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www.google.com/analytics/terms/de.html,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overview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www.google.com/intl/de/analytics/learn/privacy.html,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well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privacy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policy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hyperlink r:id="rId5" w:history="1">
        <w:r w:rsidRPr="00E33D46">
          <w:rPr>
            <w:rStyle w:val="Hyperlink"/>
            <w:rFonts w:ascii="Century Gothic" w:eastAsia="Times New Roman" w:hAnsi="Century Gothic" w:cs="Times New Roman"/>
            <w:kern w:val="0"/>
            <w:sz w:val="24"/>
            <w:szCs w:val="24"/>
            <w:lang w:eastAsia="de-DE"/>
            <w14:ligatures w14:val="none"/>
          </w:rPr>
          <w:t>http://www.google.de/intl/de/policies/privacy</w:t>
        </w:r>
      </w:hyperlink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9A3FE37" w14:textId="77777777" w:rsidR="00FF4D1B" w:rsidRPr="00E33D46" w:rsidRDefault="00FF4D1B" w:rsidP="00FF4D1B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35D3235D" w14:textId="77777777" w:rsidR="00A142A8" w:rsidRPr="00E33D46" w:rsidRDefault="00A142A8" w:rsidP="00FF4D1B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46784C3A" w14:textId="77777777" w:rsidR="00A142A8" w:rsidRPr="00E33D46" w:rsidRDefault="00A142A8" w:rsidP="00A142A8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§5 Statistical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anonymous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evaluation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usage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data</w:t>
      </w:r>
      <w:proofErr w:type="spellEnd"/>
    </w:p>
    <w:p w14:paraId="7CF6B550" w14:textId="77777777" w:rsidR="00A142A8" w:rsidRPr="00E33D46" w:rsidRDefault="00A142A8" w:rsidP="00A142A8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7861543C" w14:textId="5B38360D" w:rsidR="00FF4D1B" w:rsidRPr="00E33D46" w:rsidRDefault="00A142A8" w:rsidP="00A142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entitled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create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pseudonyms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market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needs-based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design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unless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object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evaluate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anonymously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statistical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tailor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needs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object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notifying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contact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details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="00461A24"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1)</w:t>
      </w:r>
    </w:p>
    <w:p w14:paraId="3F198C88" w14:textId="77777777" w:rsidR="00461A24" w:rsidRPr="00E33D46" w:rsidRDefault="00461A24" w:rsidP="00A142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5CC19E81" w14:textId="77777777" w:rsidR="00461A24" w:rsidRPr="00E33D46" w:rsidRDefault="00461A24" w:rsidP="00461A24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§6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Social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media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plugins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services</w:t>
      </w:r>
      <w:proofErr w:type="spellEnd"/>
    </w:p>
    <w:p w14:paraId="3CDAC2C4" w14:textId="77777777" w:rsidR="00461A24" w:rsidRPr="00E33D46" w:rsidRDefault="00461A24" w:rsidP="00461A24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0AEAA1D1" w14:textId="77777777" w:rsidR="00461A24" w:rsidRPr="00E33D46" w:rsidRDefault="00461A24" w:rsidP="00461A2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a) Use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social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media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plug-ins</w:t>
      </w:r>
      <w:proofErr w:type="spellEnd"/>
    </w:p>
    <w:p w14:paraId="3D675F50" w14:textId="664E986E" w:rsidR="00461A24" w:rsidRPr="00E33D46" w:rsidRDefault="00461A24" w:rsidP="00461A2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(1)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currently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social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media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Facebook, Google+, Twitter, LinkedIn.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so-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called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2-click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solution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means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visit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initially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passed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recognize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marking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greyed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-out box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initial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letter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click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By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activating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automatically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US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USA).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influence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operations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aware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full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extent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periods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As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via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recommend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delete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cookies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via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browser's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settings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before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clicking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grayed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-out box.</w:t>
      </w:r>
    </w:p>
    <w:p w14:paraId="4154BE97" w14:textId="45B8E4BE" w:rsidR="00DD500F" w:rsidRPr="00E33D46" w:rsidRDefault="00DD500F" w:rsidP="00461A2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(2)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activate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receives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accessed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corresponding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sub-page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online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offering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addition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mentioned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under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1.(1)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declaration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whereby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Facebook and Xing,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according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Germany,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anonymized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IP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takes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place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regardless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logged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logged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assigned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directly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click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button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example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link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saves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shares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publicly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contacts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wish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associated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log out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before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activating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button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8B91113" w14:textId="77777777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(3) The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market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and/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needs-based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design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Such an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evaluation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carried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out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logged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display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needs-based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social network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activities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object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creation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whereby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contact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exercise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0F6DC4C" w14:textId="2ED0CBBD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(4) Further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scope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found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declarations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below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also find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regard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options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privacy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1E7CF52" w14:textId="77777777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(5)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URL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notices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35092434" w14:textId="77777777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a) Facebook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1601 S California Ave, Palo Alto, California 94304, USA; http://www.facebook.com/policy.php;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http://www.facebook.com/help/186325668085084, http://www.facebook.com/about/privacy/your-info-on-other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applications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www.facebook.com/about/privacy/your-info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everyoneinfo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ABEA733" w14:textId="77777777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b)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, 1600 Amphitheater Parkway, Mountainview, California 94043, USA; https://www.google.com/policies/privacy/partners/?hl=de.</w:t>
      </w:r>
    </w:p>
    <w:p w14:paraId="3F2124DF" w14:textId="77777777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c) LinkedIn Corporation, 2029 Stierlin Court, Mountain View, California 94043, USA; http://www.linkedin.com/legal/privacy-policy.</w:t>
      </w:r>
    </w:p>
    <w:p w14:paraId="75905494" w14:textId="77777777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d) Instagram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, 1601 Willow Road, Menlo Park, CA, 94025, USA; https://de-de.facebook.com/help/instagram/519522125107875</w:t>
      </w:r>
    </w:p>
    <w:p w14:paraId="2D111FBA" w14:textId="3D099C3D" w:rsidR="004707F4" w:rsidRPr="00E33D46" w:rsidRDefault="004707F4" w:rsidP="004707F4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b) Integration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services</w:t>
      </w:r>
      <w:proofErr w:type="spellEnd"/>
    </w:p>
    <w:p w14:paraId="066593B8" w14:textId="77777777" w:rsidR="008644C3" w:rsidRPr="00E33D46" w:rsidRDefault="008644C3" w:rsidP="008644C3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(1)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integrated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YouTube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videos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online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offering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www.YouTube.com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played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directly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These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integrated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"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extended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mode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", i.e.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about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transferred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YouTube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videos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play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videos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mentioned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paragraph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2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influence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transfer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integrated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content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following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: Google Maps.</w:t>
      </w:r>
    </w:p>
    <w:p w14:paraId="4F18950C" w14:textId="01E0B292" w:rsidR="008644C3" w:rsidRPr="00E33D46" w:rsidRDefault="008644C3" w:rsidP="008644C3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(2) By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visiting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receives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accessed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corresponding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subpage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lastRenderedPageBreak/>
        <w:t>addition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mentioned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under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1.(1)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declaration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transmitted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occurs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regardless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logged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exists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logged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plug-in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assigned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directly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account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do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wish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associated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log out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before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activating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button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87386E9" w14:textId="77777777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(3) The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stores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market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and/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needs-based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design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Such an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evaluation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carried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out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particular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even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logged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needs-based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advertising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object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creation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profiles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whereby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must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contact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exercise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30B9554" w14:textId="77777777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(4) Further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purpose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scope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collection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found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declarations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-party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below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There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will also find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information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rights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regard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setting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options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your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privacy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CD081E9" w14:textId="1CD80BB2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(5)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Addresses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respective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providers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URL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their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notices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: Google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Inc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, 1600 Amphitheater Parkway, Mountainview, California 94043, USA; </w:t>
      </w:r>
      <w:hyperlink r:id="rId6" w:history="1">
        <w:r w:rsidRPr="00E33D46">
          <w:rPr>
            <w:rStyle w:val="Hyperlink"/>
            <w:rFonts w:ascii="Century Gothic" w:eastAsia="Times New Roman" w:hAnsi="Century Gothic" w:cs="Times New Roman"/>
            <w:kern w:val="0"/>
            <w:sz w:val="24"/>
            <w:szCs w:val="24"/>
            <w:lang w:eastAsia="de-DE"/>
            <w14:ligatures w14:val="none"/>
          </w:rPr>
          <w:t>https://www.google.com/policies/privacy/partners/?hl=de</w:t>
        </w:r>
      </w:hyperlink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A42D44A" w14:textId="77777777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</w:p>
    <w:p w14:paraId="2AFBC6AD" w14:textId="77777777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</w:pPr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§7 </w:t>
      </w:r>
      <w:proofErr w:type="spellStart"/>
      <w:r w:rsidRPr="00E33D46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:lang w:eastAsia="de-DE"/>
          <w14:ligatures w14:val="none"/>
        </w:rPr>
        <w:t>Subcontractors</w:t>
      </w:r>
      <w:proofErr w:type="spellEnd"/>
    </w:p>
    <w:p w14:paraId="2D01D1C3" w14:textId="77777777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</w:p>
    <w:p w14:paraId="728235D5" w14:textId="18019A2A" w:rsidR="005266A8" w:rsidRPr="00E33D46" w:rsidRDefault="005266A8" w:rsidP="005266A8">
      <w:pPr>
        <w:spacing w:after="0" w:line="240" w:lineRule="auto"/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subcontractors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personal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conclude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contract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processors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accordance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requirements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Section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11 BDSG / Art. 28 GDPR.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Strato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AG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used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subcontractor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hosting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website</w:t>
      </w:r>
      <w:proofErr w:type="spellEnd"/>
      <w:r w:rsidRPr="00E33D46">
        <w:rPr>
          <w:rFonts w:ascii="Century Gothic" w:eastAsia="Times New Roman" w:hAnsi="Century Gothic" w:cs="Times New Roman"/>
          <w:kern w:val="0"/>
          <w:sz w:val="24"/>
          <w:szCs w:val="24"/>
          <w:lang w:eastAsia="de-DE"/>
          <w14:ligatures w14:val="none"/>
        </w:rPr>
        <w:t>.</w:t>
      </w:r>
    </w:p>
    <w:sectPr w:rsidR="005266A8" w:rsidRPr="00E33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BC4"/>
    <w:multiLevelType w:val="hybridMultilevel"/>
    <w:tmpl w:val="C366C0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7A96"/>
    <w:multiLevelType w:val="multilevel"/>
    <w:tmpl w:val="21E4A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83EB3"/>
    <w:multiLevelType w:val="multilevel"/>
    <w:tmpl w:val="5128B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97BE1"/>
    <w:multiLevelType w:val="hybridMultilevel"/>
    <w:tmpl w:val="45960DA6"/>
    <w:lvl w:ilvl="0" w:tplc="3B5C9E8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4255F"/>
    <w:multiLevelType w:val="multilevel"/>
    <w:tmpl w:val="E836F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038E5"/>
    <w:multiLevelType w:val="hybridMultilevel"/>
    <w:tmpl w:val="00B0AB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E7B6C"/>
    <w:multiLevelType w:val="hybridMultilevel"/>
    <w:tmpl w:val="674A0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434"/>
    <w:multiLevelType w:val="hybridMultilevel"/>
    <w:tmpl w:val="701C6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E0CE1"/>
    <w:multiLevelType w:val="hybridMultilevel"/>
    <w:tmpl w:val="761A23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97429"/>
    <w:multiLevelType w:val="hybridMultilevel"/>
    <w:tmpl w:val="0E7C1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60419">
    <w:abstractNumId w:val="1"/>
  </w:num>
  <w:num w:numId="2" w16cid:durableId="526023041">
    <w:abstractNumId w:val="2"/>
  </w:num>
  <w:num w:numId="3" w16cid:durableId="1801879352">
    <w:abstractNumId w:val="4"/>
  </w:num>
  <w:num w:numId="4" w16cid:durableId="1764491622">
    <w:abstractNumId w:val="7"/>
  </w:num>
  <w:num w:numId="5" w16cid:durableId="989872135">
    <w:abstractNumId w:val="3"/>
  </w:num>
  <w:num w:numId="6" w16cid:durableId="515076998">
    <w:abstractNumId w:val="6"/>
  </w:num>
  <w:num w:numId="7" w16cid:durableId="1198080046">
    <w:abstractNumId w:val="9"/>
  </w:num>
  <w:num w:numId="8" w16cid:durableId="6833051">
    <w:abstractNumId w:val="0"/>
  </w:num>
  <w:num w:numId="9" w16cid:durableId="1439567156">
    <w:abstractNumId w:val="8"/>
  </w:num>
  <w:num w:numId="10" w16cid:durableId="1998730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8F"/>
    <w:rsid w:val="00080E66"/>
    <w:rsid w:val="000C4EB2"/>
    <w:rsid w:val="002257BB"/>
    <w:rsid w:val="002660C4"/>
    <w:rsid w:val="00461A24"/>
    <w:rsid w:val="004707F4"/>
    <w:rsid w:val="004D7D47"/>
    <w:rsid w:val="005266A8"/>
    <w:rsid w:val="005C7B22"/>
    <w:rsid w:val="008644C3"/>
    <w:rsid w:val="00871984"/>
    <w:rsid w:val="009760BA"/>
    <w:rsid w:val="00A142A8"/>
    <w:rsid w:val="00AB2418"/>
    <w:rsid w:val="00B02941"/>
    <w:rsid w:val="00DD500F"/>
    <w:rsid w:val="00E33D46"/>
    <w:rsid w:val="00ED7A1E"/>
    <w:rsid w:val="00F3648F"/>
    <w:rsid w:val="00F752A5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12FD"/>
  <w15:chartTrackingRefBased/>
  <w15:docId w15:val="{3230239E-D5C1-4E8C-A053-1A24BD9C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64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64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64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64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64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64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64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64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64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64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648F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F3648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F4D1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2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policies/privacy/partners/?hl=de" TargetMode="External"/><Relationship Id="rId5" Type="http://schemas.openxmlformats.org/officeDocument/2006/relationships/hyperlink" Target="http://www.google.de/intl/de/policies/priva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Daniel Beyerle</cp:lastModifiedBy>
  <cp:revision>19</cp:revision>
  <dcterms:created xsi:type="dcterms:W3CDTF">2024-03-13T14:58:00Z</dcterms:created>
  <dcterms:modified xsi:type="dcterms:W3CDTF">2024-03-13T15:25:00Z</dcterms:modified>
</cp:coreProperties>
</file>