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8880" w14:textId="57B01353" w:rsidR="004A44DF" w:rsidRPr="004A44DF" w:rsidRDefault="004A44DF">
      <w:pPr>
        <w:rPr>
          <w:b/>
          <w:bCs/>
          <w:sz w:val="28"/>
          <w:szCs w:val="28"/>
        </w:rPr>
      </w:pPr>
      <w:r w:rsidRPr="004A44DF">
        <w:rPr>
          <w:b/>
          <w:bCs/>
          <w:sz w:val="28"/>
          <w:szCs w:val="28"/>
        </w:rPr>
        <w:t xml:space="preserve">SQL Practice: </w:t>
      </w:r>
    </w:p>
    <w:p w14:paraId="18E22D53" w14:textId="4DF43430" w:rsidR="004A44DF" w:rsidRDefault="004A44DF">
      <w:r>
        <w:t xml:space="preserve">Write SQL Queries for the following problem statements on covid dataset </w:t>
      </w:r>
    </w:p>
    <w:p w14:paraId="7E83FDC8" w14:textId="77777777" w:rsidR="004A44DF" w:rsidRDefault="004A44DF" w:rsidP="004A44DF">
      <w:pPr>
        <w:pStyle w:val="ListParagraph"/>
        <w:numPr>
          <w:ilvl w:val="0"/>
          <w:numId w:val="1"/>
        </w:numPr>
      </w:pPr>
      <w:r>
        <w:t>Retrieve state wise count of confirmed cases, recovered cases and deaths</w:t>
      </w:r>
    </w:p>
    <w:p w14:paraId="28ABD619" w14:textId="77777777" w:rsidR="004A44DF" w:rsidRDefault="004A44DF" w:rsidP="004A44DF">
      <w:pPr>
        <w:pStyle w:val="ListParagraph"/>
        <w:numPr>
          <w:ilvl w:val="0"/>
          <w:numId w:val="1"/>
        </w:numPr>
      </w:pPr>
      <w:r>
        <w:t>Get the names of top five states in terms of deaths</w:t>
      </w:r>
    </w:p>
    <w:p w14:paraId="6341466F" w14:textId="77777777" w:rsidR="004A44DF" w:rsidRDefault="004A44DF" w:rsidP="004A44DF">
      <w:pPr>
        <w:pStyle w:val="ListParagraph"/>
        <w:numPr>
          <w:ilvl w:val="0"/>
          <w:numId w:val="1"/>
        </w:numPr>
      </w:pPr>
      <w:r>
        <w:t>Which states had highest and lowest % of recovery</w:t>
      </w:r>
    </w:p>
    <w:p w14:paraId="5A3809DB" w14:textId="77777777" w:rsidR="004A44DF" w:rsidRDefault="004A44DF" w:rsidP="004A44DF">
      <w:pPr>
        <w:pStyle w:val="ListParagraph"/>
        <w:numPr>
          <w:ilvl w:val="0"/>
          <w:numId w:val="1"/>
        </w:numPr>
      </w:pPr>
      <w:r>
        <w:t xml:space="preserve">Which states had highest and lowest % of deaths </w:t>
      </w:r>
    </w:p>
    <w:p w14:paraId="32DF083A" w14:textId="77777777" w:rsidR="004A44DF" w:rsidRDefault="004A44DF" w:rsidP="004A44DF">
      <w:pPr>
        <w:pStyle w:val="ListParagraph"/>
        <w:numPr>
          <w:ilvl w:val="0"/>
          <w:numId w:val="1"/>
        </w:numPr>
      </w:pPr>
      <w:r>
        <w:t>Total number of confirmed cases in the month of July</w:t>
      </w:r>
    </w:p>
    <w:p w14:paraId="314B619A" w14:textId="77777777" w:rsidR="004A44DF" w:rsidRDefault="004A44DF" w:rsidP="004A44DF">
      <w:pPr>
        <w:pStyle w:val="ListParagraph"/>
        <w:numPr>
          <w:ilvl w:val="0"/>
          <w:numId w:val="1"/>
        </w:numPr>
      </w:pPr>
      <w:r>
        <w:t xml:space="preserve">Number of confirmed cases in the month of August in </w:t>
      </w:r>
      <w:proofErr w:type="spellStart"/>
      <w:r>
        <w:t>Tamilnadu</w:t>
      </w:r>
      <w:proofErr w:type="spellEnd"/>
    </w:p>
    <w:p w14:paraId="33EC2431" w14:textId="77777777" w:rsidR="004A44DF" w:rsidRDefault="004A44DF" w:rsidP="004A44DF">
      <w:pPr>
        <w:pStyle w:val="ListParagraph"/>
        <w:numPr>
          <w:ilvl w:val="0"/>
          <w:numId w:val="1"/>
        </w:numPr>
      </w:pPr>
      <w:r>
        <w:t>Month wise deaths, recovery, and confirmed cases</w:t>
      </w:r>
    </w:p>
    <w:p w14:paraId="05353E13" w14:textId="77777777" w:rsidR="004A44DF" w:rsidRDefault="004A44DF" w:rsidP="004A44DF">
      <w:pPr>
        <w:pStyle w:val="ListParagraph"/>
        <w:numPr>
          <w:ilvl w:val="0"/>
          <w:numId w:val="1"/>
        </w:numPr>
      </w:pPr>
      <w:r>
        <w:t>A day on which maximum deaths had happened</w:t>
      </w:r>
    </w:p>
    <w:p w14:paraId="669B234F" w14:textId="77777777" w:rsidR="004A44DF" w:rsidRDefault="004A44DF" w:rsidP="004A44DF">
      <w:pPr>
        <w:pStyle w:val="ListParagraph"/>
        <w:numPr>
          <w:ilvl w:val="0"/>
          <w:numId w:val="1"/>
        </w:numPr>
      </w:pPr>
      <w:r>
        <w:t>State wise Recovery rate</w:t>
      </w:r>
    </w:p>
    <w:p w14:paraId="68A687AE" w14:textId="77777777" w:rsidR="004A44DF" w:rsidRDefault="004A44DF" w:rsidP="004A44DF">
      <w:pPr>
        <w:pStyle w:val="ListParagraph"/>
        <w:numPr>
          <w:ilvl w:val="0"/>
          <w:numId w:val="1"/>
        </w:numPr>
      </w:pPr>
      <w:r>
        <w:t>Days on which maximum confirmed cases were detected in an individual state</w:t>
      </w:r>
    </w:p>
    <w:p w14:paraId="00E223CC" w14:textId="19DE0E69" w:rsidR="004A44DF" w:rsidRPr="004A44DF" w:rsidRDefault="004A44DF">
      <w:pPr>
        <w:rPr>
          <w:b/>
          <w:bCs/>
          <w:sz w:val="32"/>
          <w:szCs w:val="32"/>
        </w:rPr>
      </w:pPr>
      <w:r w:rsidRPr="004A44DF">
        <w:rPr>
          <w:b/>
          <w:bCs/>
          <w:sz w:val="32"/>
          <w:szCs w:val="32"/>
        </w:rPr>
        <w:t>Additional practice problems for SQL:</w:t>
      </w:r>
    </w:p>
    <w:p w14:paraId="10AD9245" w14:textId="77777777" w:rsidR="004A44DF" w:rsidRDefault="004A44DF" w:rsidP="004A44DF">
      <w:r>
        <w:tab/>
        <w:t xml:space="preserve">CREATE TABLE </w:t>
      </w:r>
      <w:proofErr w:type="spellStart"/>
      <w:r>
        <w:t>fruit_imports</w:t>
      </w:r>
      <w:proofErr w:type="spellEnd"/>
    </w:p>
    <w:p w14:paraId="6DD10B79" w14:textId="77777777" w:rsidR="004A44DF" w:rsidRDefault="004A44DF" w:rsidP="004A44DF">
      <w:r>
        <w:t>(</w:t>
      </w:r>
    </w:p>
    <w:p w14:paraId="07B219D2" w14:textId="77777777" w:rsidR="004A44DF" w:rsidRDefault="004A44DF" w:rsidP="004A44DF">
      <w:r>
        <w:tab/>
        <w:t>id number</w:t>
      </w:r>
    </w:p>
    <w:p w14:paraId="56954050" w14:textId="77777777" w:rsidR="004A44DF" w:rsidRDefault="004A44DF" w:rsidP="004A44DF">
      <w:r>
        <w:tab/>
        <w:t xml:space="preserve">name </w:t>
      </w:r>
      <w:proofErr w:type="gramStart"/>
      <w:r>
        <w:t>varchar(</w:t>
      </w:r>
      <w:proofErr w:type="gramEnd"/>
      <w:r>
        <w:t>20),</w:t>
      </w:r>
    </w:p>
    <w:p w14:paraId="36D131A7" w14:textId="77777777" w:rsidR="004A44DF" w:rsidRDefault="004A44DF" w:rsidP="004A44DF">
      <w:r>
        <w:tab/>
        <w:t xml:space="preserve">season </w:t>
      </w:r>
      <w:proofErr w:type="gramStart"/>
      <w:r>
        <w:t>varchar(</w:t>
      </w:r>
      <w:proofErr w:type="gramEnd"/>
      <w:r>
        <w:t>10),</w:t>
      </w:r>
    </w:p>
    <w:p w14:paraId="126A9F6C" w14:textId="77777777" w:rsidR="004A44DF" w:rsidRDefault="004A44DF" w:rsidP="004A44DF">
      <w:r>
        <w:tab/>
        <w:t xml:space="preserve">state </w:t>
      </w:r>
      <w:proofErr w:type="gramStart"/>
      <w:r>
        <w:t>varchar(</w:t>
      </w:r>
      <w:proofErr w:type="gramEnd"/>
      <w:r>
        <w:t>20),</w:t>
      </w:r>
    </w:p>
    <w:p w14:paraId="1F72BE37" w14:textId="77777777" w:rsidR="004A44DF" w:rsidRDefault="004A44DF" w:rsidP="004A44DF">
      <w:r>
        <w:tab/>
        <w:t>supply number</w:t>
      </w:r>
    </w:p>
    <w:p w14:paraId="0FF7FE81" w14:textId="77777777" w:rsidR="004A44DF" w:rsidRDefault="004A44DF" w:rsidP="004A44DF">
      <w:r>
        <w:tab/>
      </w:r>
      <w:proofErr w:type="spellStart"/>
      <w:r>
        <w:t>cost_per_unit</w:t>
      </w:r>
      <w:proofErr w:type="spellEnd"/>
      <w:r>
        <w:t xml:space="preserve"> number</w:t>
      </w:r>
    </w:p>
    <w:p w14:paraId="37EB4905" w14:textId="0874F817" w:rsidR="004A44DF" w:rsidRDefault="004A44DF" w:rsidP="004A44DF">
      <w:r>
        <w:t>);</w:t>
      </w:r>
    </w:p>
    <w:p w14:paraId="0A5E2E40" w14:textId="77777777" w:rsidR="004A44DF" w:rsidRDefault="004A44DF" w:rsidP="004A44DF"/>
    <w:p w14:paraId="06CCEBF3" w14:textId="77777777" w:rsidR="004A44DF" w:rsidRDefault="004A44DF" w:rsidP="004A44DF">
      <w:r>
        <w:t xml:space="preserve">insert into </w:t>
      </w:r>
      <w:proofErr w:type="spellStart"/>
      <w:r>
        <w:t>fruit_imports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'Apple', 'All Year', 'Kansas', 32900, 0.22);</w:t>
      </w:r>
    </w:p>
    <w:p w14:paraId="7E847CE6" w14:textId="77777777" w:rsidR="004A44DF" w:rsidRDefault="004A44DF" w:rsidP="004A44DF">
      <w:r>
        <w:t xml:space="preserve">insert into </w:t>
      </w:r>
      <w:proofErr w:type="spellStart"/>
      <w:r>
        <w:t>fruit_imports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'Avocado', 'All Year', 'Nebraska', 27000, 0.15);</w:t>
      </w:r>
    </w:p>
    <w:p w14:paraId="3BB88987" w14:textId="77777777" w:rsidR="004A44DF" w:rsidRDefault="004A44DF" w:rsidP="004A44DF">
      <w:r>
        <w:t xml:space="preserve">insert into </w:t>
      </w:r>
      <w:proofErr w:type="spellStart"/>
      <w:r>
        <w:t>fruit_imports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'Coconut', 'All Year', 'California', 15200, 0.75);</w:t>
      </w:r>
    </w:p>
    <w:p w14:paraId="3180D131" w14:textId="77777777" w:rsidR="004A44DF" w:rsidRDefault="004A44DF" w:rsidP="004A44DF">
      <w:r>
        <w:t xml:space="preserve">insert into </w:t>
      </w:r>
      <w:proofErr w:type="spellStart"/>
      <w:r>
        <w:t>fruit_imports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'Orange', 'Winter', 'California', 17000, 0.22);</w:t>
      </w:r>
    </w:p>
    <w:p w14:paraId="35E613C7" w14:textId="77777777" w:rsidR="004A44DF" w:rsidRDefault="004A44DF" w:rsidP="004A44DF">
      <w:r>
        <w:t xml:space="preserve">insert into </w:t>
      </w:r>
      <w:proofErr w:type="spellStart"/>
      <w:r>
        <w:t>fruit_imports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 'Pear', 'Winter', 'Iowa', 37250, 0.17);</w:t>
      </w:r>
    </w:p>
    <w:p w14:paraId="56917E00" w14:textId="77777777" w:rsidR="004A44DF" w:rsidRDefault="004A44DF" w:rsidP="004A44DF">
      <w:r>
        <w:t xml:space="preserve">insert into </w:t>
      </w:r>
      <w:proofErr w:type="spellStart"/>
      <w:r>
        <w:t>fruit_imports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6, 'Lime', 'Spring', 'Indiana', 40400, 0.15);</w:t>
      </w:r>
    </w:p>
    <w:p w14:paraId="269BB57F" w14:textId="77777777" w:rsidR="004A44DF" w:rsidRDefault="004A44DF" w:rsidP="004A44DF">
      <w:r>
        <w:t xml:space="preserve">insert into </w:t>
      </w:r>
      <w:proofErr w:type="spellStart"/>
      <w:r>
        <w:t>fruit_imports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7, 'Mango', 'Spring', 'Texas', 13650, 0.60);</w:t>
      </w:r>
    </w:p>
    <w:p w14:paraId="3E8E8767" w14:textId="77777777" w:rsidR="004A44DF" w:rsidRDefault="004A44DF" w:rsidP="004A44DF">
      <w:r>
        <w:t xml:space="preserve">insert into </w:t>
      </w:r>
      <w:proofErr w:type="spellStart"/>
      <w:r>
        <w:t>fruit_imports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8, 'Orange', 'Spring', 'Iowa', 18000, 0.26);</w:t>
      </w:r>
    </w:p>
    <w:p w14:paraId="7CED5215" w14:textId="77777777" w:rsidR="004A44DF" w:rsidRDefault="004A44DF" w:rsidP="004A44DF">
      <w:r>
        <w:lastRenderedPageBreak/>
        <w:t xml:space="preserve">insert into </w:t>
      </w:r>
      <w:proofErr w:type="spellStart"/>
      <w:r>
        <w:t>fruit_imports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9, 'Apricot', 'Spring', 'Indiana', 55000, 0.20);</w:t>
      </w:r>
    </w:p>
    <w:p w14:paraId="3772DD66" w14:textId="77777777" w:rsidR="004A44DF" w:rsidRDefault="004A44DF" w:rsidP="004A44DF">
      <w:r>
        <w:t xml:space="preserve">insert into </w:t>
      </w:r>
      <w:proofErr w:type="spellStart"/>
      <w:r>
        <w:t>fruit_imports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10, 'Cherry', 'Summer', 'Texas', 62150, 0.02);</w:t>
      </w:r>
    </w:p>
    <w:p w14:paraId="4CA46FF0" w14:textId="77777777" w:rsidR="004A44DF" w:rsidRDefault="004A44DF" w:rsidP="004A44DF">
      <w:r>
        <w:t xml:space="preserve">insert into </w:t>
      </w:r>
      <w:proofErr w:type="spellStart"/>
      <w:r>
        <w:t>fruit_imports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11, 'Cantaloupe', 'Summer', 'Texas', 8000, 0.49);</w:t>
      </w:r>
    </w:p>
    <w:p w14:paraId="5B673AE1" w14:textId="77777777" w:rsidR="004A44DF" w:rsidRDefault="004A44DF" w:rsidP="004A44DF">
      <w:r>
        <w:t xml:space="preserve">insert into </w:t>
      </w:r>
      <w:proofErr w:type="spellStart"/>
      <w:r>
        <w:t>fruit_imports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12, 'Apricot', 'Summer', 'Kansas', 14500, 0.20);</w:t>
      </w:r>
    </w:p>
    <w:p w14:paraId="224AAAC6" w14:textId="77777777" w:rsidR="004A44DF" w:rsidRDefault="004A44DF" w:rsidP="004A44DF">
      <w:r>
        <w:t xml:space="preserve">insert into </w:t>
      </w:r>
      <w:proofErr w:type="spellStart"/>
      <w:r>
        <w:t>fruit_imports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13, 'Mango', 'Summer', 'Texas', 17000, 0.68);</w:t>
      </w:r>
    </w:p>
    <w:p w14:paraId="25862A06" w14:textId="77777777" w:rsidR="004A44DF" w:rsidRDefault="004A44DF" w:rsidP="004A44DF">
      <w:r>
        <w:t xml:space="preserve">insert into </w:t>
      </w:r>
      <w:proofErr w:type="spellStart"/>
      <w:r>
        <w:t>fruit_imports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14, 'Pear', 'Fall', 'Nebraska', 30500, 0.12);</w:t>
      </w:r>
    </w:p>
    <w:p w14:paraId="2706F595" w14:textId="77777777" w:rsidR="004A44DF" w:rsidRDefault="004A44DF" w:rsidP="004A44DF">
      <w:r>
        <w:t xml:space="preserve">insert into </w:t>
      </w:r>
      <w:proofErr w:type="spellStart"/>
      <w:r>
        <w:t>fruit_imports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15, 'Grape', 'Fall', 'Illinois', 72500, 0.35);</w:t>
      </w:r>
    </w:p>
    <w:p w14:paraId="510820F5" w14:textId="77777777" w:rsidR="004A44DF" w:rsidRDefault="004A44DF" w:rsidP="004A44DF"/>
    <w:p w14:paraId="3FE529F3" w14:textId="77777777" w:rsidR="004A44DF" w:rsidRDefault="004A44DF" w:rsidP="004A44DF">
      <w:r>
        <w:t>1. Write a query that displays only the state with the largest amount of fruit supply.</w:t>
      </w:r>
    </w:p>
    <w:p w14:paraId="664AB118" w14:textId="77777777" w:rsidR="004A44DF" w:rsidRDefault="004A44DF" w:rsidP="004A44DF">
      <w:r>
        <w:t xml:space="preserve">2. Write a query that returns the most expensive </w:t>
      </w:r>
      <w:proofErr w:type="spellStart"/>
      <w:r>
        <w:t>cost_per_unit</w:t>
      </w:r>
      <w:proofErr w:type="spellEnd"/>
      <w:r>
        <w:t xml:space="preserve"> of every season. The query should display 2 columns, the season and the </w:t>
      </w:r>
      <w:proofErr w:type="spellStart"/>
      <w:r>
        <w:t>cost_per_unit</w:t>
      </w:r>
      <w:proofErr w:type="spellEnd"/>
    </w:p>
    <w:p w14:paraId="601A26DE" w14:textId="77777777" w:rsidR="004A44DF" w:rsidRDefault="004A44DF" w:rsidP="004A44DF">
      <w:r>
        <w:t>3. Write a query that returns the state that has more than 1 import of the same fruit.</w:t>
      </w:r>
    </w:p>
    <w:p w14:paraId="221C4210" w14:textId="77777777" w:rsidR="004A44DF" w:rsidRDefault="004A44DF" w:rsidP="004A44DF">
      <w:r>
        <w:t>4. Write a query that returns the seasons that produce either 3 fruits or 4 fruits.</w:t>
      </w:r>
    </w:p>
    <w:p w14:paraId="73F98395" w14:textId="77777777" w:rsidR="004A44DF" w:rsidRDefault="004A44DF" w:rsidP="004A44DF">
      <w:r>
        <w:t xml:space="preserve">5. Write a query that takes into consideration the supply and </w:t>
      </w:r>
      <w:proofErr w:type="spellStart"/>
      <w:r>
        <w:t>cost_per_unit</w:t>
      </w:r>
      <w:proofErr w:type="spellEnd"/>
      <w:r>
        <w:t xml:space="preserve"> columns for determining the total cost and returns the most expensive state with the total cost.</w:t>
      </w:r>
    </w:p>
    <w:p w14:paraId="00EE2444" w14:textId="77777777" w:rsidR="004A44DF" w:rsidRDefault="004A44DF" w:rsidP="004A44DF">
      <w:r>
        <w:t>6. Execute the below SQL script and count the total number of records in the table</w:t>
      </w:r>
    </w:p>
    <w:p w14:paraId="3F2E50DB" w14:textId="77777777" w:rsidR="004A44DF" w:rsidRDefault="004A44DF" w:rsidP="004A44DF"/>
    <w:p w14:paraId="411DFF20" w14:textId="5A2100F3" w:rsidR="004A44DF" w:rsidRDefault="004A44DF" w:rsidP="004A44DF">
      <w:r>
        <w:t>CREATE table fruits (</w:t>
      </w:r>
      <w:proofErr w:type="spellStart"/>
      <w:r>
        <w:t>fruit_name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10));</w:t>
      </w:r>
    </w:p>
    <w:p w14:paraId="36D1398E" w14:textId="77777777" w:rsidR="004A44DF" w:rsidRDefault="004A44DF" w:rsidP="004A44DF">
      <w:r>
        <w:t>INSERT INTO fruits VALUES ('Orange'</w:t>
      </w:r>
      <w:proofErr w:type="gramStart"/>
      <w:r>
        <w:t>);</w:t>
      </w:r>
      <w:proofErr w:type="gramEnd"/>
    </w:p>
    <w:p w14:paraId="1399C8A4" w14:textId="77777777" w:rsidR="004A44DF" w:rsidRDefault="004A44DF" w:rsidP="004A44DF">
      <w:r>
        <w:t>INSERT INTO fruits VALUES ('Apple'</w:t>
      </w:r>
      <w:proofErr w:type="gramStart"/>
      <w:r>
        <w:t>);</w:t>
      </w:r>
      <w:proofErr w:type="gramEnd"/>
    </w:p>
    <w:p w14:paraId="0DB2FD12" w14:textId="77777777" w:rsidR="004A44DF" w:rsidRDefault="004A44DF" w:rsidP="004A44DF">
      <w:r>
        <w:t>INSERT INTO fruits VALUES (NULL</w:t>
      </w:r>
      <w:proofErr w:type="gramStart"/>
      <w:r>
        <w:t>);</w:t>
      </w:r>
      <w:proofErr w:type="gramEnd"/>
    </w:p>
    <w:p w14:paraId="01F9441A" w14:textId="68DC1EDF" w:rsidR="004A44DF" w:rsidRDefault="004A44DF">
      <w:r>
        <w:t>INSERT INTO fruits VALUES (NULL</w:t>
      </w:r>
      <w:proofErr w:type="gramStart"/>
      <w:r>
        <w:t>);</w:t>
      </w:r>
      <w:proofErr w:type="gramEnd"/>
    </w:p>
    <w:p w14:paraId="6C8CEDDD" w14:textId="5F994898" w:rsidR="004A44DF" w:rsidRDefault="004A44DF"/>
    <w:sectPr w:rsidR="004A4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04959" w14:textId="77777777" w:rsidR="000C2CA6" w:rsidRDefault="000C2CA6" w:rsidP="004A44DF">
      <w:pPr>
        <w:spacing w:after="0" w:line="240" w:lineRule="auto"/>
      </w:pPr>
      <w:r>
        <w:separator/>
      </w:r>
    </w:p>
  </w:endnote>
  <w:endnote w:type="continuationSeparator" w:id="0">
    <w:p w14:paraId="0C0117DE" w14:textId="77777777" w:rsidR="000C2CA6" w:rsidRDefault="000C2CA6" w:rsidP="004A4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AD471" w14:textId="77777777" w:rsidR="000C2CA6" w:rsidRDefault="000C2CA6" w:rsidP="004A44DF">
      <w:pPr>
        <w:spacing w:after="0" w:line="240" w:lineRule="auto"/>
      </w:pPr>
      <w:r>
        <w:separator/>
      </w:r>
    </w:p>
  </w:footnote>
  <w:footnote w:type="continuationSeparator" w:id="0">
    <w:p w14:paraId="10B3630D" w14:textId="77777777" w:rsidR="000C2CA6" w:rsidRDefault="000C2CA6" w:rsidP="004A4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3070"/>
    <w:multiLevelType w:val="hybridMultilevel"/>
    <w:tmpl w:val="7E727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DF"/>
    <w:rsid w:val="000968BF"/>
    <w:rsid w:val="000C2CA6"/>
    <w:rsid w:val="000F57A5"/>
    <w:rsid w:val="00185014"/>
    <w:rsid w:val="004A44DF"/>
    <w:rsid w:val="00BC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9F4BE"/>
  <w15:chartTrackingRefBased/>
  <w15:docId w15:val="{8387E9A2-F966-4CC1-B4A1-CCE3DEBC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Bhabad, Dnyaneshwar Tryambak</dc:creator>
  <cp:keywords/>
  <dc:description/>
  <cp:lastModifiedBy>Bhabad, Dnyaneshwar Tryambak</cp:lastModifiedBy>
  <cp:revision>3</cp:revision>
  <dcterms:created xsi:type="dcterms:W3CDTF">2022-10-17T04:53:00Z</dcterms:created>
  <dcterms:modified xsi:type="dcterms:W3CDTF">2022-12-20T11:56:00Z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2022-10-17T04:53:22Z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2ee6a47a-a6cb-4b45-89e1-2d741cc26641</vt:lpwstr>
  </property>
  <property fmtid="{D5CDD505-2E9C-101B-9397-08002B2CF9AE}" pid="8" name="MSIP_Label_ea60d57e-af5b-4752-ac57-3e4f28ca11dc_ContentBits">
    <vt:lpwstr>0</vt:lpwstr>
  </property>
</Properties>
</file>