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tabs>
          <w:tab w:val="left" w:pos="2340"/>
          <w:tab w:val="left" w:pos="2880"/>
        </w:tabs>
        <w:spacing w:after="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RESUME                                                                                       </w:t>
      </w:r>
    </w:p>
    <w:p w:rsidR="00000000" w:rsidDel="00000000" w:rsidP="00000000" w:rsidRDefault="00000000" w:rsidRPr="00000000">
      <w:pPr>
        <w:widowControl w:val="0"/>
        <w:tabs>
          <w:tab w:val="left" w:pos="2340"/>
          <w:tab w:val="left" w:pos="2880"/>
        </w:tabs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2340"/>
          <w:tab w:val="left" w:pos="2880"/>
        </w:tabs>
        <w:spacing w:after="0" w:before="0" w:lineRule="auto"/>
        <w:ind w:right="-58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-647699</wp:posOffset>
                </wp:positionH>
                <wp:positionV relativeFrom="paragraph">
                  <wp:posOffset>0</wp:posOffset>
                </wp:positionV>
                <wp:extent cx="68199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6050" y="3780000"/>
                          <a:ext cx="6819899" cy="0"/>
                        </a:xfrm>
                        <a:custGeom>
                          <a:pathLst>
                            <a:path extrusionOk="0" h="1" w="6819900">
                              <a:moveTo>
                                <a:pt x="0" y="0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-647699</wp:posOffset>
                </wp:positionH>
                <wp:positionV relativeFrom="paragraph">
                  <wp:posOffset>0</wp:posOffset>
                </wp:positionV>
                <wp:extent cx="6819900" cy="127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2340"/>
          <w:tab w:val="left" w:pos="2880"/>
        </w:tabs>
        <w:spacing w:after="0" w:before="0" w:line="300" w:lineRule="auto"/>
        <w:ind w:left="4320" w:hanging="4320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Asma Aziz Samnani 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ab/>
        <w:t xml:space="preserve">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202, Blue Chip,</w:t>
        <w:tab/>
        <w:tab/>
        <w:tab/>
        <w:tab/>
        <w:t xml:space="preserve">       Pt. Dindayal Nagar,           </w:t>
      </w:r>
    </w:p>
    <w:p w:rsidR="00000000" w:rsidDel="00000000" w:rsidP="00000000" w:rsidRDefault="00000000" w:rsidRPr="00000000">
      <w:pPr>
        <w:tabs>
          <w:tab w:val="left" w:pos="2340"/>
          <w:tab w:val="left" w:pos="2880"/>
        </w:tabs>
        <w:spacing w:after="0" w:before="0" w:line="300" w:lineRule="auto"/>
        <w:ind w:left="4320" w:hanging="43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       Vasai (W).</w:t>
      </w:r>
    </w:p>
    <w:p w:rsidR="00000000" w:rsidDel="00000000" w:rsidP="00000000" w:rsidRDefault="00000000" w:rsidRPr="00000000">
      <w:pPr>
        <w:tabs>
          <w:tab w:val="left" w:pos="2340"/>
          <w:tab w:val="left" w:pos="2880"/>
        </w:tabs>
        <w:spacing w:after="0" w:before="0" w:line="3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</w:t>
        <w:tab/>
        <w:tab/>
        <w:tab/>
        <w:t xml:space="preserve">         </w:t>
        <w:tab/>
        <w:t xml:space="preserve">       Mumbai - 401202.</w:t>
      </w:r>
    </w:p>
    <w:p w:rsidR="00000000" w:rsidDel="00000000" w:rsidP="00000000" w:rsidRDefault="00000000" w:rsidRPr="00000000">
      <w:pPr>
        <w:widowControl w:val="0"/>
        <w:tabs>
          <w:tab w:val="left" w:pos="2340"/>
          <w:tab w:val="left" w:pos="2880"/>
        </w:tabs>
        <w:spacing w:after="0" w:before="0" w:lineRule="auto"/>
        <w:ind w:right="-58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 xml:space="preserve">                    Contact No.  :  +91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7387092249</w:t>
      </w:r>
    </w:p>
    <w:p w:rsidR="00000000" w:rsidDel="00000000" w:rsidP="00000000" w:rsidRDefault="00000000" w:rsidRPr="00000000">
      <w:pPr>
        <w:widowControl w:val="0"/>
        <w:tabs>
          <w:tab w:val="left" w:pos="2340"/>
          <w:tab w:val="left" w:pos="2880"/>
        </w:tabs>
        <w:spacing w:after="0" w:before="0" w:line="300" w:lineRule="auto"/>
        <w:ind w:right="-61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 xml:space="preserve">                    E-mail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asmasamnani.sa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-647699</wp:posOffset>
                </wp:positionH>
                <wp:positionV relativeFrom="paragraph">
                  <wp:posOffset>12700</wp:posOffset>
                </wp:positionV>
                <wp:extent cx="68199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36050" y="3780000"/>
                          <a:ext cx="6819899" cy="0"/>
                        </a:xfrm>
                        <a:custGeom>
                          <a:pathLst>
                            <a:path extrusionOk="0" h="1" w="6819900">
                              <a:moveTo>
                                <a:pt x="0" y="0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-647699</wp:posOffset>
                </wp:positionH>
                <wp:positionV relativeFrom="paragraph">
                  <wp:posOffset>12700</wp:posOffset>
                </wp:positionV>
                <wp:extent cx="6819900" cy="127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OBJECTIVE: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shd w:fill="e6e6e6" w:val="clear"/>
          <w:rtl w:val="0"/>
        </w:rPr>
        <w:t xml:space="preserve">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widowControl w:val="0"/>
        <w:spacing w:after="0" w:line="300" w:lineRule="auto"/>
        <w:ind w:right="-61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Design and develop efficient and intuitive user interfaces for web applications while continuing to learn and expand my knowledge of emerging web technologies.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before="0" w:line="300" w:lineRule="auto"/>
        <w:ind w:right="-6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SUMMERY OF SKILLS: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UX/UI Designing and Wireframing using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Adobe Photoshop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Justinmind Prototyper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respectively.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Developing the UI Using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HTML, CSS, JavaScript (jQuery)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[HTML5/CSS3/jQuery/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tableless web layout]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spacing w:line="276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Responsive Web Design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jQuery plug-in Development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Designing and Developing E-mailers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Basic Knowledge of PHP, MySql , Wordpress , NodeJs.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Basic understanding of how back-end development works</w:t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[Worked with PHP Developer]</w:t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Tools used for UX/UI/Graphic Design: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Adobe Photoshop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Adobe illustrator</w:t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Editors (tools) Used for UI Development: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Notepad ++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Adobe Dreamweaver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Sublime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NetBeans IDE 8.0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Microsoft Visual Studio 2013</w:t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INTERESTED TO WORK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line="300" w:lineRule="auto"/>
        <w:ind w:left="720" w:right="-61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Wordpress Development.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00" w:lineRule="auto"/>
        <w:ind w:left="720" w:right="-61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PhoneGap Development.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00" w:lineRule="auto"/>
        <w:ind w:left="720" w:right="-61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NodeJs Development.</w:t>
      </w:r>
    </w:p>
    <w:p w:rsidR="00000000" w:rsidDel="00000000" w:rsidP="00000000" w:rsidRDefault="00000000" w:rsidRPr="00000000">
      <w:pPr>
        <w:widowControl w:val="0"/>
        <w:spacing w:before="0" w:line="300" w:lineRule="auto"/>
        <w:ind w:left="720" w:right="-6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ONLINE PORTFOLIO: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300" w:lineRule="auto"/>
        <w:ind w:right="-6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00" w:lineRule="auto"/>
        <w:ind w:right="-61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Github : https://asmas1993.github.io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before="0" w:line="300" w:lineRule="auto"/>
        <w:ind w:right="-6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WORK EXPERIANCE: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Organisation</w:t>
        <w:tab/>
        <w:tab/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Justdial Pvt.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[Formally known as information provider for People]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Designation</w:t>
        <w:tab/>
        <w:tab/>
        <w:tab/>
        <w:t xml:space="preserve">:</w:t>
        <w:tab/>
        <w:t xml:space="preserve">UI Developer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Duration</w:t>
        <w:tab/>
        <w:tab/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July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201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Still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2400"/>
        </w:tabs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WORK ASSIGNMENTS: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40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36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Website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360" w:firstLine="0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Designing Emailer 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360" w:firstLine="0"/>
        <w:jc w:val="both"/>
        <w:rPr>
          <w:rFonts w:ascii="Calibri" w:cs="Calibri" w:eastAsia="Calibri" w:hAnsi="Calibri"/>
          <w:b w:val="1"/>
          <w:sz w:val="22"/>
          <w:szCs w:val="22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www.netcore.in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UI Developer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EDUCATIONAL QUALIFICATIONS:</w:t>
      </w:r>
    </w:p>
    <w:p w:rsidR="00000000" w:rsidDel="00000000" w:rsidP="00000000" w:rsidRDefault="00000000" w:rsidRPr="00000000">
      <w:pPr>
        <w:widowControl w:val="0"/>
        <w:spacing w:line="300" w:lineRule="auto"/>
        <w:ind w:right="-6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2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1799"/>
        <w:gridCol w:w="2251"/>
        <w:gridCol w:w="2340"/>
        <w:tblGridChange w:id="0">
          <w:tblGrid>
            <w:gridCol w:w="2880"/>
            <w:gridCol w:w="1799"/>
            <w:gridCol w:w="2251"/>
            <w:gridCol w:w="2340"/>
          </w:tblGrid>
        </w:tblGridChange>
      </w:tblGrid>
      <w:tr>
        <w:trPr>
          <w:trHeight w:val="680" w:hRule="atLeast"/>
        </w:trPr>
        <w:tc>
          <w:tcPr>
            <w:shd w:fill="bfbfbf"/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300" w:lineRule="auto"/>
              <w:ind w:left="162" w:right="-61" w:hanging="9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>
            <w:shd w:fill="bfbfbf"/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University/ Board</w:t>
            </w:r>
          </w:p>
        </w:tc>
        <w:tc>
          <w:tcPr>
            <w:shd w:fill="bfbfbf"/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Month &amp; Year of Passing</w:t>
            </w:r>
          </w:p>
        </w:tc>
        <w:tc>
          <w:tcPr>
            <w:shd w:fill="bfbfbf"/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00" w:lineRule="auto"/>
              <w:ind w:left="72" w:right="-61" w:hanging="108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Percentage[%] 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right="-61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M.C.A.(Aggregate)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Mumbai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right="-61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Aug-2016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right="-61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62.65%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B.C.A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Mumbai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Apr-2013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-19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54.00%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H.S.C.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Maharashtra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Feb-2010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-19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50.52%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S.S.C.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Maharashtra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Mar-2008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-19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72.82%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340"/>
          <w:tab w:val="left" w:pos="2880"/>
        </w:tabs>
        <w:spacing w:after="0" w:line="3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2340"/>
          <w:tab w:val="left" w:pos="2880"/>
        </w:tabs>
        <w:spacing w:after="0" w:before="0" w:line="300" w:lineRule="auto"/>
        <w:ind w:right="-61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Date of Birth</w:t>
        <w:tab/>
        <w:t xml:space="preserve">: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December, 1993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Gender</w:t>
        <w:tab/>
        <w:tab/>
        <w:t xml:space="preserve">   :   Female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Nationality</w:t>
        <w:tab/>
        <w:tab/>
        <w:t xml:space="preserve">   :   Indian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Hobbies</w:t>
        <w:tab/>
        <w:tab/>
        <w:t xml:space="preserve">   :   Reading Books, Music, Drawing, Interacting with People.</w:t>
      </w:r>
    </w:p>
    <w:p w:rsidR="00000000" w:rsidDel="00000000" w:rsidP="00000000" w:rsidRDefault="00000000" w:rsidRPr="00000000">
      <w:pPr>
        <w:spacing w:after="0" w:before="0" w:line="3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Languages</w:t>
        <w:tab/>
        <w:t xml:space="preserve">       </w:t>
        <w:tab/>
        <w:t xml:space="preserve">   :   English, Hindi, Marathi, Gujarati</w:t>
      </w:r>
    </w:p>
    <w:p w:rsidR="00000000" w:rsidDel="00000000" w:rsidP="00000000" w:rsidRDefault="00000000" w:rsidRPr="00000000">
      <w:pPr>
        <w:spacing w:before="0" w:line="3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hereby declare that the above written particular are true to the best of my knowledge and belief.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Place:</w:t>
        <w:tab/>
        <w:tab/>
        <w:tab/>
        <w:tab/>
        <w:tab/>
        <w:tab/>
        <w:tab/>
        <w:tab/>
        <w:t xml:space="preserve">(Asma A. Samnani)</w:t>
      </w:r>
    </w:p>
    <w:sectPr>
      <w:pgSz w:h="16834" w:w="11909"/>
      <w:pgMar w:bottom="360" w:top="450" w:left="1440" w:right="11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260" w:firstLine="9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8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8"/>
      <w:numFmt w:val="bullet"/>
      <w:lvlText w:val="-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tabs>
        <w:tab w:val="left" w:pos="2970"/>
      </w:tabs>
      <w:spacing w:after="0" w:before="0" w:line="240" w:lineRule="auto"/>
      <w:ind w:right="-360"/>
      <w:jc w:val="center"/>
    </w:pPr>
    <w:rPr>
      <w:rFonts w:ascii="Tahoma" w:cs="Tahoma" w:eastAsia="Tahoma" w:hAnsi="Tahoma"/>
      <w:b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hyperlink" Target="http://www.netcore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