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14:paraId="3A4F21E3" w14:textId="77777777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04BF4F3A" w14:textId="77777777"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14:paraId="41B97AB5" w14:textId="77777777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08D3D5B0" w14:textId="77777777" w:rsidR="00990E65" w:rsidRPr="003141E2" w:rsidRDefault="00812BA3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 cầu chức năng</w:t>
                    </w:r>
                  </w:p>
                </w:tc>
              </w:sdtContent>
            </w:sdt>
          </w:tr>
          <w:tr w:rsidR="00990E65" w14:paraId="7793F4EA" w14:textId="77777777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3A54D52" w14:textId="19D1A313" w:rsidR="00990E65" w:rsidRDefault="00B6728E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  <w:lang w:val="vi-VN"/>
                      </w:rPr>
                      <w:t xml:space="preserve"> lý cơ sở hạ tầng giao thông</w:t>
                    </w:r>
                  </w:p>
                </w:tc>
              </w:sdtContent>
            </w:sdt>
          </w:tr>
          <w:tr w:rsidR="00990E65" w14:paraId="4599AA3C" w14:textId="77777777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227A2B5" w14:textId="77777777"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14:paraId="1B66AA94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33248748" w14:textId="1674BA2E" w:rsidR="00990E65" w:rsidRPr="003141E2" w:rsidRDefault="00B6728E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VNHKHTN</w:t>
                    </w:r>
                  </w:p>
                </w:tc>
              </w:sdtContent>
            </w:sdt>
          </w:tr>
          <w:tr w:rsidR="00990E65" w14:paraId="49ACCE8A" w14:textId="77777777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9-2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4CAAA5F0" w14:textId="1B01D59B" w:rsidR="00990E65" w:rsidRPr="003141E2" w:rsidRDefault="00B6728E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9/27/2020</w:t>
                    </w:r>
                  </w:p>
                </w:tc>
              </w:sdtContent>
            </w:sdt>
          </w:tr>
        </w:tbl>
        <w:p w14:paraId="057C629F" w14:textId="77777777" w:rsidR="003141E2" w:rsidRDefault="003141E2"/>
        <w:p w14:paraId="0FE0231D" w14:textId="77777777" w:rsidR="004E1149" w:rsidRDefault="003141E2">
          <w:r>
            <w:br w:type="page"/>
          </w:r>
        </w:p>
        <w:p w14:paraId="24AFCF9A" w14:textId="77777777"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1"/>
            <w:gridCol w:w="4729"/>
            <w:gridCol w:w="3000"/>
          </w:tblGrid>
          <w:tr w:rsidR="003141E2" w:rsidRPr="001F0ACC" w14:paraId="4EB60F23" w14:textId="77777777" w:rsidTr="009146CF">
            <w:tc>
              <w:tcPr>
                <w:tcW w:w="1261" w:type="dxa"/>
                <w:vAlign w:val="center"/>
              </w:tcPr>
              <w:p w14:paraId="07BC060A" w14:textId="77777777"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9" w:type="dxa"/>
                <w:vAlign w:val="center"/>
              </w:tcPr>
              <w:p w14:paraId="53405EDC" w14:textId="77777777"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0" w:type="dxa"/>
                <w:vAlign w:val="center"/>
              </w:tcPr>
              <w:p w14:paraId="678404B9" w14:textId="77777777"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812BA3" w:rsidRPr="001F0ACC" w14:paraId="0F6118EC" w14:textId="77777777" w:rsidTr="009146CF">
            <w:tc>
              <w:tcPr>
                <w:tcW w:w="1261" w:type="dxa"/>
                <w:vAlign w:val="center"/>
              </w:tcPr>
              <w:p w14:paraId="4A598502" w14:textId="5AA82044" w:rsidR="00812BA3" w:rsidRPr="00052465" w:rsidRDefault="005411F6" w:rsidP="00B9278F">
                <w:pPr>
                  <w:pStyle w:val="MyTable1"/>
                  <w:rPr>
                    <w:lang w:val="vi-VN"/>
                  </w:rPr>
                </w:pPr>
                <w:r>
                  <w:rPr>
                    <w:lang w:val="vi-VN"/>
                  </w:rPr>
                  <w:t>PRO</w:t>
                </w:r>
                <w:r w:rsidR="00052465">
                  <w:rPr>
                    <w:lang w:val="vi-VN"/>
                  </w:rPr>
                  <w:t>-01</w:t>
                </w:r>
              </w:p>
            </w:tc>
            <w:tc>
              <w:tcPr>
                <w:tcW w:w="4729" w:type="dxa"/>
                <w:vAlign w:val="center"/>
              </w:tcPr>
              <w:p w14:paraId="6750893F" w14:textId="6D7B1ED4" w:rsidR="00812BA3" w:rsidRPr="00B6728E" w:rsidRDefault="00E21B6A" w:rsidP="00812BA3">
                <w:pPr>
                  <w:pStyle w:val="MyTable1"/>
                  <w:rPr>
                    <w:lang w:val="vi-VN"/>
                  </w:rPr>
                </w:pPr>
                <w:r>
                  <w:rPr>
                    <w:lang w:val="vi-VN"/>
                  </w:rPr>
                  <w:t>TI-Proposal</w:t>
                </w:r>
              </w:p>
            </w:tc>
            <w:tc>
              <w:tcPr>
                <w:tcW w:w="3000" w:type="dxa"/>
                <w:vAlign w:val="center"/>
              </w:tcPr>
              <w:p w14:paraId="17AE28D4" w14:textId="77777777"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</w:tbl>
        <w:p w14:paraId="1B05C94A" w14:textId="77777777"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 w14:paraId="6E7CD029" w14:textId="77777777">
            <w:tc>
              <w:tcPr>
                <w:tcW w:w="5000" w:type="pct"/>
              </w:tcPr>
              <w:p w14:paraId="4807CE29" w14:textId="77777777"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44"/>
            <w:gridCol w:w="1138"/>
            <w:gridCol w:w="1145"/>
            <w:gridCol w:w="982"/>
            <w:gridCol w:w="1457"/>
            <w:gridCol w:w="3232"/>
          </w:tblGrid>
          <w:tr w:rsidR="005128C9" w:rsidRPr="001F0ACC" w14:paraId="4F83732A" w14:textId="77777777" w:rsidTr="00812BA3">
            <w:tc>
              <w:tcPr>
                <w:tcW w:w="1278" w:type="dxa"/>
              </w:tcPr>
              <w:p w14:paraId="454AA9DC" w14:textId="77777777"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14:paraId="5C63253A" w14:textId="77777777"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14:paraId="629806C6" w14:textId="77777777"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14:paraId="7D48B890" w14:textId="77777777"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14:paraId="69DD55F6" w14:textId="77777777"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14:paraId="6B379CB3" w14:textId="77777777"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B070A5" w:rsidRPr="001F0ACC" w14:paraId="000E1900" w14:textId="77777777" w:rsidTr="00812BA3">
            <w:tc>
              <w:tcPr>
                <w:tcW w:w="1278" w:type="dxa"/>
              </w:tcPr>
              <w:p w14:paraId="00E60115" w14:textId="768EA65E" w:rsidR="00B070A5" w:rsidRPr="001F0ACC" w:rsidRDefault="00C2564B" w:rsidP="00B070A5">
                <w:pPr>
                  <w:pStyle w:val="MyTable1"/>
                </w:pPr>
                <w:r>
                  <w:t>AN</w:t>
                </w:r>
                <w:r w:rsidR="00B070A5">
                  <w:t>-01</w:t>
                </w:r>
              </w:p>
            </w:tc>
            <w:tc>
              <w:tcPr>
                <w:tcW w:w="1170" w:type="dxa"/>
              </w:tcPr>
              <w:p w14:paraId="12C4288C" w14:textId="7753DA4F" w:rsidR="00B070A5" w:rsidRPr="001F0ACC" w:rsidRDefault="00B070A5" w:rsidP="00B070A5">
                <w:pPr>
                  <w:pStyle w:val="MyTable1"/>
                </w:pPr>
                <w:r>
                  <w:rPr>
                    <w:lang w:val="vi-VN"/>
                  </w:rPr>
                  <w:t>TI-</w:t>
                </w:r>
                <w:r w:rsidR="00C2564B">
                  <w:rPr>
                    <w:lang w:val="vi-VN"/>
                  </w:rPr>
                  <w:t>AN</w:t>
                </w:r>
              </w:p>
            </w:tc>
            <w:tc>
              <w:tcPr>
                <w:tcW w:w="1170" w:type="dxa"/>
              </w:tcPr>
              <w:p w14:paraId="0A5432E5" w14:textId="77777777" w:rsidR="00B070A5" w:rsidRDefault="00B070A5" w:rsidP="00B070A5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14:paraId="5B31245D" w14:textId="77777777" w:rsidR="00B070A5" w:rsidRPr="001F0ACC" w:rsidRDefault="00B070A5" w:rsidP="00B070A5">
                <w:pPr>
                  <w:pStyle w:val="MyTable1"/>
                </w:pPr>
                <w:r>
                  <w:t>1.0</w:t>
                </w:r>
              </w:p>
            </w:tc>
            <w:sdt>
              <w:sdtPr>
                <w:rPr>
                  <w:b/>
                  <w:bCs/>
                </w:rPr>
                <w:alias w:val="Author"/>
                <w:id w:val="1629364456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1210" w:type="dxa"/>
                  </w:tcPr>
                  <w:p w14:paraId="074CE994" w14:textId="60733EDD" w:rsidR="00B070A5" w:rsidRPr="001F0ACC" w:rsidRDefault="00B070A5" w:rsidP="00B070A5">
                    <w:pPr>
                      <w:pStyle w:val="MyTable1"/>
                    </w:pPr>
                    <w:r>
                      <w:rPr>
                        <w:b/>
                        <w:bCs/>
                      </w:rPr>
                      <w:t>VNHKHTN</w:t>
                    </w:r>
                  </w:p>
                </w:tc>
              </w:sdtContent>
            </w:sdt>
            <w:tc>
              <w:tcPr>
                <w:tcW w:w="3375" w:type="dxa"/>
              </w:tcPr>
              <w:p w14:paraId="2CA99035" w14:textId="1822F4E9" w:rsidR="00B070A5" w:rsidRPr="00B070A5" w:rsidRDefault="00B070A5" w:rsidP="00B070A5">
                <w:pPr>
                  <w:pStyle w:val="MyTable1"/>
                  <w:rPr>
                    <w:lang w:val="vi-VN"/>
                  </w:rPr>
                </w:pPr>
                <w:r>
                  <w:t>Phân tích yêu cầu chức năng cho hệ thống quản lý cơ</w:t>
                </w:r>
                <w:r>
                  <w:rPr>
                    <w:lang w:val="vi-VN"/>
                  </w:rPr>
                  <w:t xml:space="preserve"> sở hạ tầng giao thông</w:t>
                </w:r>
              </w:p>
            </w:tc>
          </w:tr>
        </w:tbl>
        <w:p w14:paraId="37E1BD03" w14:textId="77777777" w:rsidR="00990E65" w:rsidRPr="00EE5B9A" w:rsidRDefault="00990E65" w:rsidP="003141E2">
          <w:pPr>
            <w:pStyle w:val="Paragrap"/>
            <w:rPr>
              <w:lang w:val="vi-VN"/>
            </w:rPr>
          </w:pPr>
        </w:p>
        <w:p w14:paraId="6A1CF5C7" w14:textId="77777777" w:rsidR="00990E65" w:rsidRDefault="00990E65" w:rsidP="001F0ACC">
          <w:pPr>
            <w:pStyle w:val="MyTable"/>
          </w:pPr>
          <w:r>
            <w:br w:type="page"/>
          </w:r>
        </w:p>
      </w:sdtContent>
    </w:sdt>
    <w:p w14:paraId="740DCB07" w14:textId="77777777" w:rsidR="007277AA" w:rsidRDefault="005F0E23" w:rsidP="004E1149">
      <w:pPr>
        <w:pStyle w:val="TuStyle-Title1"/>
      </w:pPr>
      <w:r>
        <w:lastRenderedPageBreak/>
        <w:t>Phân tích chức năng</w:t>
      </w:r>
    </w:p>
    <w:p w14:paraId="376A574A" w14:textId="7D69A293" w:rsidR="00310221" w:rsidRPr="00D70B59" w:rsidRDefault="007277AA" w:rsidP="00D70B59">
      <w:pPr>
        <w:pStyle w:val="TuNormal"/>
      </w:pPr>
      <w:r>
        <w:t xml:space="preserve">Sơ đồ use case </w:t>
      </w:r>
      <w:r w:rsidR="00812BA3">
        <w:t>tổng quát</w:t>
      </w:r>
    </w:p>
    <w:p w14:paraId="05A3892E" w14:textId="77777777" w:rsidR="00B34A9A" w:rsidRDefault="00B34A9A" w:rsidP="00B34A9A">
      <w:pPr>
        <w:pStyle w:val="TuNormal"/>
      </w:pPr>
      <w:r>
        <w:t>Mô tả</w:t>
      </w:r>
    </w:p>
    <w:p w14:paraId="6DD24E46" w14:textId="00D1F9FD" w:rsidR="00B34A9A" w:rsidRDefault="00545225" w:rsidP="00B34A9A">
      <w:pPr>
        <w:pStyle w:val="TuNormal"/>
        <w:numPr>
          <w:ilvl w:val="2"/>
          <w:numId w:val="17"/>
        </w:numPr>
      </w:pPr>
      <w:r>
        <w:t>Use case</w:t>
      </w:r>
      <w:r w:rsidR="00B34A9A">
        <w:t xml:space="preserve"> </w:t>
      </w:r>
      <w:r w:rsidR="00C63029">
        <w:t xml:space="preserve">tra cứu thông tin </w:t>
      </w:r>
      <w:r w:rsidR="00D70B59">
        <w:t>chủ</w:t>
      </w:r>
      <w:r w:rsidR="00D70B59">
        <w:rPr>
          <w:lang w:val="vi-VN"/>
        </w:rPr>
        <w:t xml:space="preserve"> xe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B9278F" w14:paraId="71CFB258" w14:textId="77777777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811C5D9" w14:textId="77777777" w:rsidR="00B9278F" w:rsidRPr="00B9278F" w:rsidRDefault="00B9278F" w:rsidP="00B9278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CDFD766" w14:textId="10973E2F" w:rsidR="00B9278F" w:rsidRPr="00D70B59" w:rsidRDefault="00716C01" w:rsidP="00B927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 xml:space="preserve">Tra cứu thông </w:t>
            </w:r>
            <w:r w:rsidR="00D70B59">
              <w:t>chủ</w:t>
            </w:r>
            <w:r w:rsidR="00D70B59">
              <w:rPr>
                <w:lang w:val="vi-VN"/>
              </w:rPr>
              <w:t xml:space="preserve"> xe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257150F" w14:textId="77777777" w:rsidR="00B9278F" w:rsidRPr="00B9278F" w:rsidRDefault="00B9278F" w:rsidP="00C6302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 w:rsidR="00C63029">
              <w:t>CN</w:t>
            </w:r>
            <w:r w:rsidR="00A075E8">
              <w:t>-</w:t>
            </w:r>
            <w:r w:rsidRPr="00B9278F">
              <w:t>1</w:t>
            </w:r>
          </w:p>
        </w:tc>
      </w:tr>
      <w:tr w:rsidR="00B9278F" w:rsidRPr="00B9278F" w14:paraId="3E85FE00" w14:textId="77777777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7F9C843" w14:textId="77777777" w:rsidR="00B9278F" w:rsidRPr="00B9278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849A90" w14:textId="77777777"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E2A798C" w14:textId="4DC83584" w:rsidR="00B9278F" w:rsidRPr="00B9278F" w:rsidRDefault="00B9278F" w:rsidP="00C630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 w:rsidR="00CA55BD">
              <w:t xml:space="preserve">u: </w:t>
            </w:r>
          </w:p>
        </w:tc>
      </w:tr>
      <w:tr w:rsidR="00545225" w:rsidRPr="00B9278F" w14:paraId="23401B85" w14:textId="77777777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356E0F81" w14:textId="77777777" w:rsidR="00545225" w:rsidRPr="00B9278F" w:rsidRDefault="00545225" w:rsidP="00B9278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5A55A8F8" w14:textId="36E6BB37" w:rsidR="00545225" w:rsidRPr="00D70B59" w:rsidRDefault="00545225" w:rsidP="00C630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B9278F">
              <w:t xml:space="preserve">UC bắt đầu </w:t>
            </w:r>
            <w:r w:rsidR="00C63029">
              <w:t xml:space="preserve">khi nhân viên có nhu cầu tra </w:t>
            </w:r>
            <w:r w:rsidR="00D70B59">
              <w:t>cứu</w:t>
            </w:r>
            <w:r w:rsidR="00D70B59">
              <w:rPr>
                <w:lang w:val="vi-VN"/>
              </w:rPr>
              <w:t xml:space="preserve"> chủ xe</w:t>
            </w:r>
          </w:p>
        </w:tc>
      </w:tr>
      <w:tr w:rsidR="003B51CD" w:rsidRPr="00B9278F" w14:paraId="47BE5985" w14:textId="77777777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6D6C8698" w14:textId="77777777" w:rsidR="003B51CD" w:rsidRPr="00B9278F" w:rsidRDefault="003B51CD" w:rsidP="00B9278F">
            <w:pPr>
              <w:pStyle w:val="MyTable1"/>
            </w:pPr>
            <w:r>
              <w:t>Điều kiện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777467C8" w14:textId="77777777" w:rsidR="003B51CD" w:rsidRPr="00B9278F" w:rsidRDefault="003B51CD" w:rsidP="00C630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nhân viên đăng nhập hệ thống thành công</w:t>
            </w:r>
          </w:p>
        </w:tc>
      </w:tr>
      <w:tr w:rsidR="00545225" w:rsidRPr="00B9278F" w14:paraId="54FCBDF5" w14:textId="77777777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6C7D1283" w14:textId="77777777" w:rsidR="00545225" w:rsidRPr="00B9278F" w:rsidRDefault="00545225" w:rsidP="00B9278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14:paraId="153C2B92" w14:textId="77777777" w:rsidR="00545225" w:rsidRDefault="00C63029" w:rsidP="00C63029">
            <w:pPr>
              <w:pStyle w:val="TuStyle-Title1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63029">
              <w:rPr>
                <w:b w:val="0"/>
              </w:rPr>
              <w:t xml:space="preserve">Nhân </w:t>
            </w:r>
            <w:r>
              <w:rPr>
                <w:b w:val="0"/>
              </w:rPr>
              <w:t>viên chọn chức năng tra cứu</w:t>
            </w:r>
          </w:p>
          <w:p w14:paraId="40603CCE" w14:textId="59B38DEC" w:rsidR="00C63029" w:rsidRDefault="00C63029" w:rsidP="00C63029">
            <w:pPr>
              <w:pStyle w:val="TuStyle-Title1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Nhập một số thông tin cần tra cứu như: số </w:t>
            </w:r>
            <w:r w:rsidR="00D70B59">
              <w:rPr>
                <w:b w:val="0"/>
              </w:rPr>
              <w:t>cmnd</w:t>
            </w:r>
            <w:r w:rsidR="00D70B59">
              <w:rPr>
                <w:b w:val="0"/>
                <w:lang w:val="vi-VN"/>
              </w:rPr>
              <w:t xml:space="preserve">, </w:t>
            </w:r>
            <w:proofErr w:type="gramStart"/>
            <w:r w:rsidR="00D70B59">
              <w:rPr>
                <w:b w:val="0"/>
                <w:lang w:val="vi-VN"/>
              </w:rPr>
              <w:t>tên, ..</w:t>
            </w:r>
            <w:proofErr w:type="gramEnd"/>
          </w:p>
          <w:p w14:paraId="47099097" w14:textId="77777777" w:rsidR="00C63029" w:rsidRPr="00C63029" w:rsidRDefault="00C63029" w:rsidP="00C63029">
            <w:pPr>
              <w:pStyle w:val="TuStyle-Title1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Hiển thị thông tin tìm thấy thành công.</w:t>
            </w:r>
          </w:p>
        </w:tc>
      </w:tr>
      <w:tr w:rsidR="00545225" w:rsidRPr="00B9278F" w14:paraId="3580FEAF" w14:textId="77777777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F103651" w14:textId="77777777" w:rsidR="00545225" w:rsidRPr="00B9278F" w:rsidRDefault="00545225" w:rsidP="00B9278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14:paraId="2C00CB38" w14:textId="77777777" w:rsidR="00545225" w:rsidRPr="00B9278F" w:rsidRDefault="00C63029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thông tin không được tìm thấy, hiển thị thông báo với người dùng.</w:t>
            </w:r>
          </w:p>
        </w:tc>
      </w:tr>
    </w:tbl>
    <w:p w14:paraId="30B74329" w14:textId="659EABE2" w:rsidR="003F4A86" w:rsidRDefault="00691A82" w:rsidP="00691A82">
      <w:pPr>
        <w:pStyle w:val="TuNormal"/>
        <w:numPr>
          <w:ilvl w:val="2"/>
          <w:numId w:val="17"/>
        </w:numPr>
      </w:pPr>
      <w:r>
        <w:t xml:space="preserve">User case </w:t>
      </w:r>
      <w:r w:rsidR="00310221">
        <w:t xml:space="preserve">thêm thông tin </w:t>
      </w:r>
      <w:r w:rsidR="00D70B59">
        <w:t>chủ</w:t>
      </w:r>
      <w:r w:rsidR="00D70B59">
        <w:rPr>
          <w:lang w:val="vi-VN"/>
        </w:rPr>
        <w:t xml:space="preserve"> xe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10221" w:rsidRPr="00B9278F" w14:paraId="4CA4231C" w14:textId="77777777" w:rsidTr="00A80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1984F98" w14:textId="77777777" w:rsidR="00310221" w:rsidRPr="00B9278F" w:rsidRDefault="00310221" w:rsidP="00A802B0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B322993" w14:textId="500B7421" w:rsidR="00310221" w:rsidRPr="00D70B59" w:rsidRDefault="00310221" w:rsidP="00A802B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 xml:space="preserve">Thêm thông tin </w:t>
            </w:r>
            <w:r w:rsidR="00D70B59">
              <w:t>chủ</w:t>
            </w:r>
            <w:r w:rsidR="00D70B59">
              <w:rPr>
                <w:lang w:val="vi-VN"/>
              </w:rPr>
              <w:t xml:space="preserve"> xe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71BE73" w14:textId="77777777" w:rsidR="00310221" w:rsidRPr="00B9278F" w:rsidRDefault="00310221" w:rsidP="00A802B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="00B21C39">
              <w:t>2</w:t>
            </w:r>
          </w:p>
        </w:tc>
      </w:tr>
      <w:tr w:rsidR="00310221" w:rsidRPr="00B9278F" w14:paraId="62FF8D96" w14:textId="77777777" w:rsidTr="00A80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E3C123" w14:textId="77777777" w:rsidR="00310221" w:rsidRPr="00B9278F" w:rsidRDefault="00310221" w:rsidP="00A802B0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F753EFE" w14:textId="77777777" w:rsidR="00310221" w:rsidRPr="00B9278F" w:rsidRDefault="00310221" w:rsidP="00A802B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FFE89F6" w14:textId="15395782" w:rsidR="00310221" w:rsidRPr="00B9278F" w:rsidRDefault="00310221" w:rsidP="00A802B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 xml:space="preserve">u: </w:t>
            </w:r>
          </w:p>
        </w:tc>
      </w:tr>
      <w:tr w:rsidR="00310221" w:rsidRPr="00B9278F" w14:paraId="25522992" w14:textId="77777777" w:rsidTr="00A80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00E7B100" w14:textId="77777777" w:rsidR="00310221" w:rsidRPr="00B9278F" w:rsidRDefault="00310221" w:rsidP="00A802B0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537E09FE" w14:textId="54D0EDB5" w:rsidR="00310221" w:rsidRPr="00B9278F" w:rsidRDefault="00310221" w:rsidP="00A802B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nhân viên có nhu cầu thêm thông tin </w:t>
            </w:r>
            <w:r w:rsidR="00D70B59">
              <w:t>chủ</w:t>
            </w:r>
            <w:r w:rsidR="00D70B59">
              <w:rPr>
                <w:lang w:val="vi-VN"/>
              </w:rPr>
              <w:t xml:space="preserve"> xe mới</w:t>
            </w:r>
          </w:p>
        </w:tc>
      </w:tr>
      <w:tr w:rsidR="003B51CD" w:rsidRPr="00B9278F" w14:paraId="6A83E96E" w14:textId="77777777" w:rsidTr="00A80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5C11923D" w14:textId="77777777" w:rsidR="003B51CD" w:rsidRPr="00B9278F" w:rsidRDefault="003B51CD" w:rsidP="00A802B0">
            <w:pPr>
              <w:pStyle w:val="MyTable1"/>
            </w:pPr>
            <w:r>
              <w:t>Điều kiện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292423F3" w14:textId="77777777" w:rsidR="003B51CD" w:rsidRPr="00B9278F" w:rsidRDefault="003B51CD" w:rsidP="00A802B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nhân viên đăng nhập hệ thống thành công</w:t>
            </w:r>
          </w:p>
        </w:tc>
      </w:tr>
      <w:tr w:rsidR="00310221" w:rsidRPr="00B9278F" w14:paraId="3633C9B9" w14:textId="77777777" w:rsidTr="00A80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619F1E17" w14:textId="77777777" w:rsidR="00310221" w:rsidRPr="00B9278F" w:rsidRDefault="00310221" w:rsidP="00A802B0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14:paraId="30523F3C" w14:textId="6387E3A4" w:rsidR="00310221" w:rsidRPr="00310221" w:rsidRDefault="00310221" w:rsidP="00310221">
            <w:pPr>
              <w:pStyle w:val="TuStyle-Title1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10221">
              <w:rPr>
                <w:b w:val="0"/>
              </w:rPr>
              <w:t xml:space="preserve">Nhân viên chọn chức năng </w:t>
            </w:r>
            <w:r>
              <w:rPr>
                <w:b w:val="0"/>
              </w:rPr>
              <w:t xml:space="preserve">thêm </w:t>
            </w:r>
            <w:r w:rsidR="00D70B59">
              <w:rPr>
                <w:b w:val="0"/>
              </w:rPr>
              <w:t>chủ</w:t>
            </w:r>
            <w:r w:rsidR="00D70B59">
              <w:rPr>
                <w:b w:val="0"/>
                <w:lang w:val="vi-VN"/>
              </w:rPr>
              <w:t xml:space="preserve"> xe</w:t>
            </w:r>
          </w:p>
          <w:p w14:paraId="5E50A355" w14:textId="1C6BD8AF" w:rsidR="00310221" w:rsidRDefault="00310221" w:rsidP="00A802B0">
            <w:pPr>
              <w:pStyle w:val="TuStyle-Title1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Nhập đầy đủ thông tin phòng như: tên </w:t>
            </w:r>
            <w:r w:rsidR="00D70B59">
              <w:rPr>
                <w:b w:val="0"/>
              </w:rPr>
              <w:t>chủ</w:t>
            </w:r>
            <w:r w:rsidR="00D70B59">
              <w:rPr>
                <w:b w:val="0"/>
                <w:lang w:val="vi-VN"/>
              </w:rPr>
              <w:t xml:space="preserve"> xe</w:t>
            </w:r>
            <w:r>
              <w:rPr>
                <w:b w:val="0"/>
              </w:rPr>
              <w:t xml:space="preserve">, </w:t>
            </w:r>
            <w:r w:rsidR="00D70B59">
              <w:rPr>
                <w:b w:val="0"/>
              </w:rPr>
              <w:t>cmnd</w:t>
            </w:r>
            <w:r w:rsidR="00D70B59">
              <w:rPr>
                <w:b w:val="0"/>
                <w:lang w:val="vi-VN"/>
              </w:rPr>
              <w:t>, bằng lái, ….</w:t>
            </w:r>
          </w:p>
          <w:p w14:paraId="5696D91B" w14:textId="72F4D326" w:rsidR="00310221" w:rsidRDefault="00310221" w:rsidP="00A802B0">
            <w:pPr>
              <w:pStyle w:val="TuStyle-Title1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Chọn lưu thông tin </w:t>
            </w:r>
            <w:r w:rsidR="00D70B59">
              <w:rPr>
                <w:b w:val="0"/>
              </w:rPr>
              <w:t>chủ</w:t>
            </w:r>
            <w:r w:rsidR="00D70B59">
              <w:rPr>
                <w:b w:val="0"/>
                <w:lang w:val="vi-VN"/>
              </w:rPr>
              <w:t xml:space="preserve"> xe</w:t>
            </w:r>
          </w:p>
          <w:p w14:paraId="7413C9DB" w14:textId="50EF89CB" w:rsidR="00310221" w:rsidRPr="00C63029" w:rsidRDefault="00310221" w:rsidP="00A802B0">
            <w:pPr>
              <w:pStyle w:val="TuStyle-Title1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Lưu thông tin </w:t>
            </w:r>
            <w:r w:rsidR="00D70B59">
              <w:rPr>
                <w:b w:val="0"/>
              </w:rPr>
              <w:t>chủ</w:t>
            </w:r>
            <w:r w:rsidR="00D70B59">
              <w:rPr>
                <w:b w:val="0"/>
                <w:lang w:val="vi-VN"/>
              </w:rPr>
              <w:t xml:space="preserve"> xe </w:t>
            </w:r>
            <w:r>
              <w:rPr>
                <w:b w:val="0"/>
              </w:rPr>
              <w:t>thành công</w:t>
            </w:r>
          </w:p>
        </w:tc>
      </w:tr>
      <w:tr w:rsidR="00310221" w:rsidRPr="00B9278F" w14:paraId="3C19AC05" w14:textId="77777777" w:rsidTr="00A80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BCE9F16" w14:textId="77777777" w:rsidR="00310221" w:rsidRPr="00B9278F" w:rsidRDefault="00310221" w:rsidP="00A802B0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14:paraId="40BA09E0" w14:textId="3B974EEF" w:rsidR="00310221" w:rsidRPr="00B9278F" w:rsidRDefault="00310221" w:rsidP="00A802B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Nếu thông tin </w:t>
            </w:r>
            <w:r w:rsidR="00D70B5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chủ</w:t>
            </w:r>
            <w:r w:rsidR="00D70B59">
              <w:rPr>
                <w:color w:val="000000"/>
                <w:sz w:val="28"/>
                <w:szCs w:val="28"/>
                <w:lang w:val="vi-VN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xe </w:t>
            </w: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nhập không hợp lệ, yêu cầu nhập thông tin lại và không lưu thông tin không hợp lệ này.</w:t>
            </w:r>
          </w:p>
        </w:tc>
      </w:tr>
    </w:tbl>
    <w:p w14:paraId="3FE906E5" w14:textId="77777777" w:rsidR="00310221" w:rsidRDefault="00310221" w:rsidP="00310221">
      <w:pPr>
        <w:pStyle w:val="TuNormal"/>
        <w:numPr>
          <w:ilvl w:val="0"/>
          <w:numId w:val="0"/>
        </w:numPr>
        <w:ind w:left="2016"/>
      </w:pPr>
    </w:p>
    <w:p w14:paraId="69BA592E" w14:textId="77777777" w:rsidR="00691A82" w:rsidRDefault="00691A82" w:rsidP="00691A82">
      <w:pPr>
        <w:pStyle w:val="TuNormal"/>
        <w:numPr>
          <w:ilvl w:val="2"/>
          <w:numId w:val="17"/>
        </w:numPr>
      </w:pPr>
      <w:r>
        <w:t>……..</w:t>
      </w:r>
    </w:p>
    <w:p w14:paraId="2CFC1952" w14:textId="77777777" w:rsidR="00A854C4" w:rsidRDefault="005F0E23" w:rsidP="005F0E23">
      <w:pPr>
        <w:pStyle w:val="TuStyle-Title1"/>
      </w:pPr>
      <w:r>
        <w:lastRenderedPageBreak/>
        <w:t>Phân tích dữ liệu</w:t>
      </w:r>
    </w:p>
    <w:p w14:paraId="5E642FEF" w14:textId="5C7A7676" w:rsidR="005F0E23" w:rsidRDefault="005F0E23" w:rsidP="005F0E23">
      <w:pPr>
        <w:pStyle w:val="TuNormal"/>
      </w:pPr>
      <w:r>
        <w:t xml:space="preserve">Sơ đồ </w:t>
      </w:r>
      <w:r w:rsidR="00D77D08">
        <w:t>lớp</w:t>
      </w:r>
      <w:r w:rsidR="0053256A">
        <w:t xml:space="preserve"> </w:t>
      </w:r>
      <w:r w:rsidR="00D77D08">
        <w:t xml:space="preserve">– Quản lý thông tin </w:t>
      </w:r>
      <w:r w:rsidR="00D70B59">
        <w:t>phương</w:t>
      </w:r>
      <w:r w:rsidR="00D70B59">
        <w:rPr>
          <w:lang w:val="vi-VN"/>
        </w:rPr>
        <w:t xml:space="preserve"> tiện</w:t>
      </w:r>
    </w:p>
    <w:p w14:paraId="448FD929" w14:textId="36BBF7AC" w:rsidR="0053256A" w:rsidRDefault="0053256A" w:rsidP="0053256A">
      <w:pPr>
        <w:pStyle w:val="TuNormal"/>
        <w:numPr>
          <w:ilvl w:val="0"/>
          <w:numId w:val="0"/>
        </w:numPr>
        <w:ind w:left="1296"/>
      </w:pPr>
    </w:p>
    <w:p w14:paraId="5D8AE4F7" w14:textId="70927E27" w:rsidR="0053256A" w:rsidRPr="00D77D08" w:rsidRDefault="00D77D08" w:rsidP="00D77D08">
      <w:pPr>
        <w:pStyle w:val="TuNormal"/>
      </w:pPr>
      <w:r w:rsidRPr="00D77D08">
        <w:t>Sơ đồ lớp - Quả</w:t>
      </w:r>
      <w:r w:rsidR="003619CE">
        <w:t xml:space="preserve">n lý thông tin </w:t>
      </w:r>
      <w:r w:rsidR="00D70B59">
        <w:t>chủ</w:t>
      </w:r>
      <w:r w:rsidR="00D70B59">
        <w:rPr>
          <w:lang w:val="vi-VN"/>
        </w:rPr>
        <w:t xml:space="preserve"> xe</w:t>
      </w:r>
    </w:p>
    <w:p w14:paraId="347EC73A" w14:textId="77777777" w:rsidR="00D77D08" w:rsidRDefault="00D77D08" w:rsidP="0053256A">
      <w:pPr>
        <w:pStyle w:val="TuNormal"/>
        <w:numPr>
          <w:ilvl w:val="0"/>
          <w:numId w:val="0"/>
        </w:numPr>
        <w:ind w:left="1296"/>
      </w:pPr>
      <w:r>
        <w:t>….</w:t>
      </w:r>
    </w:p>
    <w:p w14:paraId="7EADBA55" w14:textId="48F05ACA" w:rsidR="00D77D08" w:rsidRDefault="00D77D08" w:rsidP="00D77D08">
      <w:pPr>
        <w:pStyle w:val="TuNormal"/>
      </w:pPr>
      <w:r>
        <w:t>Mô tả chi tiết các lớp.</w:t>
      </w:r>
    </w:p>
    <w:p w14:paraId="47D7C921" w14:textId="77777777" w:rsidR="00D70B59" w:rsidRDefault="00D70B59" w:rsidP="00D70B59">
      <w:pPr>
        <w:pStyle w:val="TuNormal"/>
        <w:numPr>
          <w:ilvl w:val="0"/>
          <w:numId w:val="0"/>
        </w:numPr>
        <w:ind w:left="720"/>
      </w:pPr>
    </w:p>
    <w:p w14:paraId="69D24CE8" w14:textId="04828F44" w:rsidR="00D77D08" w:rsidRDefault="00D70B59" w:rsidP="00D77D08">
      <w:pPr>
        <w:pStyle w:val="TuNormal"/>
        <w:numPr>
          <w:ilvl w:val="2"/>
          <w:numId w:val="17"/>
        </w:numPr>
      </w:pPr>
      <w:r>
        <w:t>Xe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53256A" w:rsidRPr="00D77D08" w14:paraId="4E588C8C" w14:textId="77777777" w:rsidTr="00F80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DD4E33" w14:textId="77777777" w:rsidR="0053256A" w:rsidRPr="00D77D08" w:rsidRDefault="0053256A" w:rsidP="00D77D08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C0DE647" w14:textId="2D70F8A9" w:rsidR="0053256A" w:rsidRPr="00D77D08" w:rsidRDefault="00D70B59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47ECE9" w14:textId="77777777" w:rsidR="0053256A" w:rsidRPr="00D77D08" w:rsidRDefault="0053256A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53256A" w:rsidRPr="00D77D08" w14:paraId="4AEE8A57" w14:textId="77777777" w:rsidTr="00F8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614B1E6" w14:textId="77777777" w:rsidR="0053256A" w:rsidRPr="00D77D08" w:rsidRDefault="0053256A" w:rsidP="00D77D08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2F992A1" w14:textId="77777777" w:rsidR="0053256A" w:rsidRPr="00D77D08" w:rsidRDefault="0053256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B7B0EAB" w14:textId="4331CAF3" w:rsidR="0053256A" w:rsidRPr="00D70B59" w:rsidRDefault="0053256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D77D08">
              <w:t>Tham chiếu: [UCCN-1]</w:t>
            </w:r>
          </w:p>
        </w:tc>
      </w:tr>
      <w:tr w:rsidR="0053256A" w:rsidRPr="00D77D08" w14:paraId="65B4BC32" w14:textId="77777777" w:rsidTr="0053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3C3E0BBD" w14:textId="77777777" w:rsidR="0053256A" w:rsidRPr="00D77D08" w:rsidRDefault="0053256A" w:rsidP="00D77D08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3552D39" w14:textId="0B123C5B" w:rsidR="0053256A" w:rsidRPr="00D77D08" w:rsidRDefault="0053256A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 xml:space="preserve">Lưu trữ thông tin </w:t>
            </w:r>
            <w:r w:rsidR="00D70B59">
              <w:t>xe</w:t>
            </w:r>
          </w:p>
        </w:tc>
      </w:tr>
      <w:tr w:rsidR="003E48F4" w:rsidRPr="00D77D08" w14:paraId="01573D5B" w14:textId="77777777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61A4B7DB" w14:textId="77777777" w:rsidR="003E48F4" w:rsidRPr="00D77D08" w:rsidRDefault="003E48F4" w:rsidP="00D77D08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072E49C4" w14:textId="77777777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15D0ABB0" w14:textId="77777777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E48F4" w:rsidRPr="00D77D08" w14:paraId="09812D3A" w14:textId="77777777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0AD98B4D" w14:textId="77777777"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C1C823" w14:textId="5A43F73A" w:rsidR="003E48F4" w:rsidRPr="00D70B59" w:rsidRDefault="00D70B59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BienKiemSoat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27D0C6" w14:textId="4A40B929" w:rsidR="003E48F4" w:rsidRPr="00D70B59" w:rsidRDefault="00D70B59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 xml:space="preserve">BKS </w:t>
            </w:r>
            <w:r>
              <w:rPr>
                <w:lang w:val="vi-VN"/>
              </w:rPr>
              <w:t>duy nhất của phương tiện</w:t>
            </w:r>
          </w:p>
        </w:tc>
      </w:tr>
      <w:tr w:rsidR="003E48F4" w:rsidRPr="00D77D08" w14:paraId="0040AA08" w14:textId="77777777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3BB0AFC3" w14:textId="77777777"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538D55" w14:textId="3966BBBC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Ten</w:t>
            </w:r>
            <w:r w:rsidR="00D70B59">
              <w:t>Xe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619FEB" w14:textId="3F59E561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Tên </w:t>
            </w:r>
            <w:r w:rsidR="00D70B59">
              <w:t>xe</w:t>
            </w:r>
            <w:r w:rsidR="00D70B59">
              <w:rPr>
                <w:lang w:val="vi-VN"/>
              </w:rPr>
              <w:t xml:space="preserve"> không </w:t>
            </w:r>
            <w:r w:rsidRPr="00D77D08">
              <w:t>thể thay đổi được.</w:t>
            </w:r>
          </w:p>
        </w:tc>
      </w:tr>
      <w:tr w:rsidR="003E48F4" w:rsidRPr="00D77D08" w14:paraId="0AD18B36" w14:textId="77777777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BC79619" w14:textId="77777777"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D628D5" w14:textId="6CFBFF94" w:rsidR="003E48F4" w:rsidRPr="00D77D08" w:rsidRDefault="00283CC0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DungTichXiLanh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E93CE3" w14:textId="6F1B29E2" w:rsidR="003E48F4" w:rsidRPr="00D70B59" w:rsidRDefault="00283CC0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Dung tích xi lanh của xe</w:t>
            </w:r>
          </w:p>
        </w:tc>
      </w:tr>
      <w:tr w:rsidR="003E48F4" w:rsidRPr="00D77D08" w14:paraId="53089852" w14:textId="77777777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3D659AE" w14:textId="77777777"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3B317D" w14:textId="77777777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MoTa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E67AFB" w14:textId="75FD6FAB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Bất kì thông tin mô tả nào của </w:t>
            </w:r>
            <w:r w:rsidR="00D70B59">
              <w:t>xe</w:t>
            </w:r>
            <w:r w:rsidRPr="00D77D08">
              <w:t xml:space="preserve">, ví dụ: </w:t>
            </w:r>
            <w:r w:rsidR="00D70B59">
              <w:t>Xe</w:t>
            </w:r>
            <w:r w:rsidR="00D70B59">
              <w:rPr>
                <w:lang w:val="vi-VN"/>
              </w:rPr>
              <w:t xml:space="preserve"> </w:t>
            </w:r>
            <w:r w:rsidRPr="00D77D08">
              <w:t xml:space="preserve">được trang trí theo phong cách gần gũi thiên nhiên, có </w:t>
            </w:r>
            <w:r w:rsidR="00D70B59">
              <w:t>âm</w:t>
            </w:r>
            <w:r w:rsidR="00D70B59">
              <w:rPr>
                <w:lang w:val="vi-VN"/>
              </w:rPr>
              <w:t xml:space="preserve"> thanh pô </w:t>
            </w:r>
            <w:r w:rsidRPr="00D77D08">
              <w:t xml:space="preserve">tự nhiên và màu sắc nhẹ </w:t>
            </w:r>
            <w:proofErr w:type="gramStart"/>
            <w:r w:rsidRPr="00D77D08">
              <w:t>nhàng,…</w:t>
            </w:r>
            <w:proofErr w:type="gramEnd"/>
            <w:r w:rsidRPr="00D77D08">
              <w:t>.</w:t>
            </w:r>
          </w:p>
        </w:tc>
      </w:tr>
      <w:tr w:rsidR="003E48F4" w:rsidRPr="00D77D08" w14:paraId="52BF00C0" w14:textId="77777777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0BC850EB" w14:textId="77777777"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D4F3A8" w14:textId="500D5079" w:rsidR="003E48F4" w:rsidRPr="00D77D08" w:rsidRDefault="00D70B59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ChuXe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9434EB" w14:textId="3D3AAC9F" w:rsidR="003E48F4" w:rsidRPr="00D77D08" w:rsidRDefault="00D70B59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Chủ</w:t>
            </w:r>
            <w:r>
              <w:rPr>
                <w:lang w:val="vi-VN"/>
              </w:rPr>
              <w:t xml:space="preserve"> xe </w:t>
            </w:r>
            <w:r w:rsidR="003E48F4" w:rsidRPr="00D77D08">
              <w:t xml:space="preserve">là thông tin xác định duy nhất một </w:t>
            </w:r>
            <w:r>
              <w:t>chủ</w:t>
            </w:r>
            <w:r>
              <w:rPr>
                <w:lang w:val="vi-VN"/>
              </w:rPr>
              <w:t xml:space="preserve"> xe của phương tiện</w:t>
            </w:r>
          </w:p>
        </w:tc>
      </w:tr>
      <w:tr w:rsidR="003E48F4" w:rsidRPr="00D77D08" w14:paraId="538232D1" w14:textId="77777777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00FF2156" w14:textId="77777777" w:rsidR="003E48F4" w:rsidRPr="00D77D08" w:rsidRDefault="003E48F4" w:rsidP="00D77D08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56AE8ACD" w14:textId="77777777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010FBAE9" w14:textId="77777777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E48F4" w:rsidRPr="00D77D08" w14:paraId="010DA391" w14:textId="77777777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4E46247" w14:textId="77777777"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9B27BF" w14:textId="77777777"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Không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5077B8" w14:textId="77777777" w:rsidR="003E48F4" w:rsidRPr="00D77D08" w:rsidRDefault="003E48F4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48F4" w:rsidRPr="00D77D08" w14:paraId="457C7D6B" w14:textId="77777777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03489D5D" w14:textId="77777777" w:rsidR="003E48F4" w:rsidRPr="00D77D08" w:rsidRDefault="003E48F4" w:rsidP="00D77D08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13C9A84B" w14:textId="77777777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A4A0A5E" w14:textId="77777777"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E48F4" w:rsidRPr="00D77D08" w14:paraId="16138290" w14:textId="77777777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53E45C1E" w14:textId="77777777"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AEDA77" w14:textId="625FAD04" w:rsidR="003E48F4" w:rsidRPr="00D70B59" w:rsidRDefault="00D70B59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ChuXe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FFF2D4" w14:textId="7F1FFC06" w:rsidR="003E48F4" w:rsidRPr="00D70B59" w:rsidRDefault="00D70B59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Xe</w:t>
            </w:r>
            <w:r>
              <w:rPr>
                <w:lang w:val="vi-VN"/>
              </w:rPr>
              <w:t xml:space="preserve"> </w:t>
            </w:r>
            <w:r w:rsidR="003E48F4" w:rsidRPr="00D77D08">
              <w:t xml:space="preserve">có quan hệ với </w:t>
            </w:r>
            <w:r>
              <w:t>chủ</w:t>
            </w:r>
            <w:r>
              <w:rPr>
                <w:lang w:val="vi-VN"/>
              </w:rPr>
              <w:t xml:space="preserve"> xe</w:t>
            </w:r>
            <w:r w:rsidR="003E48F4" w:rsidRPr="00D77D08">
              <w:t xml:space="preserve">, một </w:t>
            </w:r>
            <w:r>
              <w:t>xe</w:t>
            </w:r>
            <w:r>
              <w:rPr>
                <w:lang w:val="vi-VN"/>
              </w:rPr>
              <w:t xml:space="preserve"> </w:t>
            </w:r>
            <w:r w:rsidR="003E48F4" w:rsidRPr="00D77D08">
              <w:t xml:space="preserve">thuộc một </w:t>
            </w:r>
            <w:r>
              <w:t>chủ</w:t>
            </w:r>
            <w:r>
              <w:rPr>
                <w:lang w:val="vi-VN"/>
              </w:rPr>
              <w:t xml:space="preserve"> xe </w:t>
            </w:r>
            <w:r w:rsidR="003E48F4" w:rsidRPr="00D77D08">
              <w:t>nào đó</w:t>
            </w:r>
            <w:r>
              <w:rPr>
                <w:lang w:val="vi-VN"/>
              </w:rPr>
              <w:t>.</w:t>
            </w:r>
            <w:r w:rsidR="003E48F4" w:rsidRPr="00D77D08">
              <w:t xml:space="preserve"> Một </w:t>
            </w:r>
            <w:r>
              <w:t>chủ</w:t>
            </w:r>
            <w:r>
              <w:rPr>
                <w:lang w:val="vi-VN"/>
              </w:rPr>
              <w:t xml:space="preserve"> xe</w:t>
            </w:r>
            <w:r w:rsidR="003E48F4" w:rsidRPr="00D77D08">
              <w:t xml:space="preserve"> có nhiều </w:t>
            </w:r>
            <w:r>
              <w:t>xe</w:t>
            </w:r>
            <w:r>
              <w:rPr>
                <w:lang w:val="vi-VN"/>
              </w:rPr>
              <w:t>.</w:t>
            </w:r>
          </w:p>
        </w:tc>
      </w:tr>
    </w:tbl>
    <w:p w14:paraId="05849619" w14:textId="6F9F2F8E" w:rsidR="00A854C4" w:rsidRDefault="00D70B59" w:rsidP="00D77D08">
      <w:pPr>
        <w:pStyle w:val="TuNormal"/>
        <w:numPr>
          <w:ilvl w:val="2"/>
          <w:numId w:val="17"/>
        </w:numPr>
      </w:pPr>
      <w:r>
        <w:t>ChuXe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D77D08" w:rsidRPr="00D77D08" w14:paraId="043E879E" w14:textId="77777777" w:rsidTr="007A3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7EF102" w14:textId="77777777" w:rsidR="00D77D08" w:rsidRPr="00D77D08" w:rsidRDefault="00D77D08" w:rsidP="007A3D59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2F0AED9" w14:textId="0E2F7AD1" w:rsidR="00D77D08" w:rsidRPr="00D70B59" w:rsidRDefault="00D70B59" w:rsidP="007A3D5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ChuXe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707B7E" w14:textId="77777777" w:rsidR="00D77D08" w:rsidRPr="00D77D08" w:rsidRDefault="00D77D08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 xml:space="preserve">: </w:t>
            </w:r>
          </w:p>
        </w:tc>
      </w:tr>
      <w:tr w:rsidR="00D77D08" w:rsidRPr="00D77D08" w14:paraId="07FB25CC" w14:textId="77777777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55FA9" w14:textId="77777777" w:rsidR="00D77D08" w:rsidRPr="00D77D08" w:rsidRDefault="00D77D08" w:rsidP="007A3D59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93B721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4E533A6" w14:textId="77777777" w:rsidR="00D77D08" w:rsidRPr="00D77D08" w:rsidRDefault="00D77D08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</w:p>
        </w:tc>
      </w:tr>
      <w:tr w:rsidR="00D77D08" w:rsidRPr="00D77D08" w14:paraId="02AB0F51" w14:textId="77777777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14:paraId="48E5C951" w14:textId="77777777" w:rsidR="00D77D08" w:rsidRPr="00D77D08" w:rsidRDefault="00D77D08" w:rsidP="007A3D59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26909D5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14:paraId="083FDBCF" w14:textId="77777777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14:paraId="77774F38" w14:textId="77777777" w:rsidR="00D77D08" w:rsidRPr="00D77D08" w:rsidRDefault="00D77D08" w:rsidP="007A3D59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7270B69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6FED937B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7D08" w:rsidRPr="00D77D08" w14:paraId="139B58A8" w14:textId="77777777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4E04D13" w14:textId="77777777"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F98034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B854D6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14:paraId="74FDEB6D" w14:textId="77777777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9A4E060" w14:textId="77777777"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409751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F9F377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7D08" w:rsidRPr="00D77D08" w14:paraId="1FB3FB26" w14:textId="77777777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C3DB493" w14:textId="77777777"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454E88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E29D28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14:paraId="0D5DED32" w14:textId="77777777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6B69EB2" w14:textId="77777777"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F2EDDA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9BA036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7D08" w:rsidRPr="00D77D08" w14:paraId="3C2F73A0" w14:textId="77777777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676145C4" w14:textId="77777777"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BE6FA9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CE58BF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14:paraId="61F900DC" w14:textId="77777777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03738B9C" w14:textId="77777777"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BF81EB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E7C83A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7D08" w:rsidRPr="00D77D08" w14:paraId="38F0DFF2" w14:textId="77777777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8A2D3B4" w14:textId="77777777"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A05824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6215F2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14:paraId="429461BB" w14:textId="77777777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0BCC2A7F" w14:textId="77777777" w:rsidR="00D77D08" w:rsidRPr="00D77D08" w:rsidRDefault="00D77D08" w:rsidP="007A3D59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2870CF9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02098733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7D08" w:rsidRPr="00D77D08" w14:paraId="75B138AC" w14:textId="77777777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176113C" w14:textId="77777777"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801485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A01779" w14:textId="7777777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14:paraId="5D51C012" w14:textId="77777777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14:paraId="2AD815C6" w14:textId="77777777" w:rsidR="00D77D08" w:rsidRPr="00D77D08" w:rsidRDefault="00D77D08" w:rsidP="007A3D59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3EC8128A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14:paraId="1C7C0829" w14:textId="77777777"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7D08" w:rsidRPr="00D77D08" w14:paraId="3D5537C8" w14:textId="77777777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24424EB4" w14:textId="77777777"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D212E7" w14:textId="5D806C57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2BF4A4" w14:textId="7D0C575C"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49C568" w14:textId="77777777" w:rsidR="00D77D08" w:rsidRDefault="00D77D08" w:rsidP="00D77D08">
      <w:pPr>
        <w:pStyle w:val="TuNormal"/>
        <w:numPr>
          <w:ilvl w:val="0"/>
          <w:numId w:val="0"/>
        </w:numPr>
        <w:ind w:left="2016"/>
      </w:pPr>
    </w:p>
    <w:p w14:paraId="6E26E0C6" w14:textId="77777777" w:rsidR="00715417" w:rsidRDefault="00715417" w:rsidP="00A854C4">
      <w:pPr>
        <w:pStyle w:val="SubTitle1"/>
        <w:numPr>
          <w:ilvl w:val="0"/>
          <w:numId w:val="0"/>
        </w:numPr>
      </w:pPr>
    </w:p>
    <w:p w14:paraId="6489FC65" w14:textId="77777777" w:rsidR="0053256A" w:rsidRDefault="0053256A" w:rsidP="00A854C4">
      <w:pPr>
        <w:pStyle w:val="SubTitle1"/>
        <w:numPr>
          <w:ilvl w:val="0"/>
          <w:numId w:val="0"/>
        </w:numPr>
      </w:pPr>
    </w:p>
    <w:p w14:paraId="1CA4A142" w14:textId="77777777" w:rsidR="0053256A" w:rsidRDefault="0053256A" w:rsidP="00A854C4">
      <w:pPr>
        <w:pStyle w:val="SubTitle1"/>
        <w:numPr>
          <w:ilvl w:val="0"/>
          <w:numId w:val="0"/>
        </w:numPr>
      </w:pPr>
    </w:p>
    <w:p w14:paraId="72CB3066" w14:textId="77777777"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activeWritingStyle w:appName="MSWord" w:lang="en-US" w:vendorID="64" w:dllVersion="6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66"/>
    <w:rsid w:val="00002BDB"/>
    <w:rsid w:val="00006159"/>
    <w:rsid w:val="00052465"/>
    <w:rsid w:val="000705E8"/>
    <w:rsid w:val="000E0BB7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83CC0"/>
    <w:rsid w:val="002C3EF1"/>
    <w:rsid w:val="00310221"/>
    <w:rsid w:val="003141E2"/>
    <w:rsid w:val="003205DB"/>
    <w:rsid w:val="00325901"/>
    <w:rsid w:val="00325BB3"/>
    <w:rsid w:val="00326251"/>
    <w:rsid w:val="00334168"/>
    <w:rsid w:val="003619CE"/>
    <w:rsid w:val="00370A9F"/>
    <w:rsid w:val="003867BE"/>
    <w:rsid w:val="003B51CD"/>
    <w:rsid w:val="003C00B6"/>
    <w:rsid w:val="003E48F4"/>
    <w:rsid w:val="003F4A86"/>
    <w:rsid w:val="00415D6E"/>
    <w:rsid w:val="0042556E"/>
    <w:rsid w:val="0049560C"/>
    <w:rsid w:val="004A0004"/>
    <w:rsid w:val="004E1149"/>
    <w:rsid w:val="00501A42"/>
    <w:rsid w:val="005128C9"/>
    <w:rsid w:val="005250D8"/>
    <w:rsid w:val="00526FD7"/>
    <w:rsid w:val="0053256A"/>
    <w:rsid w:val="005411F6"/>
    <w:rsid w:val="00545225"/>
    <w:rsid w:val="005E3A68"/>
    <w:rsid w:val="005E497B"/>
    <w:rsid w:val="005E5853"/>
    <w:rsid w:val="005F0E23"/>
    <w:rsid w:val="006058D5"/>
    <w:rsid w:val="00606479"/>
    <w:rsid w:val="00653F9D"/>
    <w:rsid w:val="00664D00"/>
    <w:rsid w:val="00683CFE"/>
    <w:rsid w:val="00691A82"/>
    <w:rsid w:val="006E34DB"/>
    <w:rsid w:val="006F656D"/>
    <w:rsid w:val="00715417"/>
    <w:rsid w:val="00716C01"/>
    <w:rsid w:val="007233A9"/>
    <w:rsid w:val="007277AA"/>
    <w:rsid w:val="00762D03"/>
    <w:rsid w:val="00812BA3"/>
    <w:rsid w:val="00856EA0"/>
    <w:rsid w:val="00857197"/>
    <w:rsid w:val="008F333B"/>
    <w:rsid w:val="009146CF"/>
    <w:rsid w:val="00985201"/>
    <w:rsid w:val="00990E65"/>
    <w:rsid w:val="009C254D"/>
    <w:rsid w:val="009C7483"/>
    <w:rsid w:val="009F3F79"/>
    <w:rsid w:val="00A075E8"/>
    <w:rsid w:val="00A431E3"/>
    <w:rsid w:val="00A507F6"/>
    <w:rsid w:val="00A854C4"/>
    <w:rsid w:val="00A96CEE"/>
    <w:rsid w:val="00AF7766"/>
    <w:rsid w:val="00B070A5"/>
    <w:rsid w:val="00B21C39"/>
    <w:rsid w:val="00B34A9A"/>
    <w:rsid w:val="00B63DAE"/>
    <w:rsid w:val="00B6728E"/>
    <w:rsid w:val="00B9278F"/>
    <w:rsid w:val="00BB2A5D"/>
    <w:rsid w:val="00BC6878"/>
    <w:rsid w:val="00BD3AFC"/>
    <w:rsid w:val="00C2564B"/>
    <w:rsid w:val="00C37EC7"/>
    <w:rsid w:val="00C63029"/>
    <w:rsid w:val="00CA55BD"/>
    <w:rsid w:val="00CA7BE4"/>
    <w:rsid w:val="00CB4846"/>
    <w:rsid w:val="00D00FFB"/>
    <w:rsid w:val="00D200F6"/>
    <w:rsid w:val="00D70B59"/>
    <w:rsid w:val="00D77D08"/>
    <w:rsid w:val="00D92C1E"/>
    <w:rsid w:val="00DA421F"/>
    <w:rsid w:val="00DB4D06"/>
    <w:rsid w:val="00DF512F"/>
    <w:rsid w:val="00DF7838"/>
    <w:rsid w:val="00E01493"/>
    <w:rsid w:val="00E21B6A"/>
    <w:rsid w:val="00ED3644"/>
    <w:rsid w:val="00EE5B9A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7BCC2B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2020-09-27T00:00:00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5F95EC-7499-4E76-AF25-8B2197825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cơ sở hạ tầng giao thông</dc:subject>
  <dc:creator>VNHKHTN</dc:creator>
  <cp:lastModifiedBy>Huy Do Binh</cp:lastModifiedBy>
  <cp:revision>36</cp:revision>
  <dcterms:created xsi:type="dcterms:W3CDTF">2017-10-06T01:43:00Z</dcterms:created>
  <dcterms:modified xsi:type="dcterms:W3CDTF">2020-09-27T17:16:00Z</dcterms:modified>
  <cp:contentStatus/>
</cp:coreProperties>
</file>