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138D4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PHIẾU CHẤM ĐIỂM</w:t>
      </w:r>
    </w:p>
    <w:p w14:paraId="00000002" w14:textId="77777777" w:rsidR="00C138D4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CHUYÊN ĐỀ LẬP TRÌNH WEB 2 </w:t>
      </w:r>
    </w:p>
    <w:p w14:paraId="00000003" w14:textId="5CE8885E" w:rsidR="00C138D4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BUỔI</w:t>
      </w:r>
      <w:r w:rsidR="00160B7A">
        <w:rPr>
          <w:rFonts w:ascii="Times New Roman" w:eastAsia="Times New Roman" w:hAnsi="Times New Roman" w:cs="Times New Roman"/>
          <w:b/>
          <w:sz w:val="36"/>
          <w:szCs w:val="36"/>
        </w:rPr>
        <w:t xml:space="preserve"> CHIỀU THỨ 4</w:t>
      </w:r>
    </w:p>
    <w:p w14:paraId="00000004" w14:textId="0DF623E0" w:rsidR="00C138D4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NHÓM</w:t>
      </w:r>
      <w:r w:rsidR="00160B7A">
        <w:rPr>
          <w:rFonts w:ascii="Times New Roman" w:eastAsia="Times New Roman" w:hAnsi="Times New Roman" w:cs="Times New Roman"/>
          <w:b/>
          <w:sz w:val="36"/>
          <w:szCs w:val="36"/>
        </w:rPr>
        <w:t xml:space="preserve"> 21</w:t>
      </w:r>
    </w:p>
    <w:p w14:paraId="00000005" w14:textId="77777777" w:rsidR="00C138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THÔNG TIN SINH VIÊN 1: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00000006" w14:textId="112EAE15" w:rsidR="00C138D4" w:rsidRDefault="00000000" w:rsidP="00160B7A">
      <w:pPr>
        <w:tabs>
          <w:tab w:val="left" w:pos="1956"/>
          <w:tab w:val="left" w:pos="8931"/>
        </w:tabs>
        <w:ind w:left="35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tên:</w:t>
      </w:r>
      <w:r w:rsidR="00160B7A">
        <w:rPr>
          <w:rFonts w:ascii="Times New Roman" w:eastAsia="Times New Roman" w:hAnsi="Times New Roman" w:cs="Times New Roman"/>
          <w:sz w:val="26"/>
          <w:szCs w:val="26"/>
        </w:rPr>
        <w:t xml:space="preserve"> ĐẶNG THỊ BÍCH V</w:t>
      </w:r>
      <w:r w:rsidR="00160B7A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07" w14:textId="2CAF4133" w:rsidR="00C138D4" w:rsidRDefault="00000000">
      <w:pPr>
        <w:tabs>
          <w:tab w:val="left" w:pos="8931"/>
        </w:tabs>
        <w:ind w:left="35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MSSV:</w:t>
      </w:r>
      <w:r w:rsidR="00160B7A">
        <w:rPr>
          <w:rFonts w:ascii="Times New Roman" w:eastAsia="Times New Roman" w:hAnsi="Times New Roman" w:cs="Times New Roman"/>
          <w:sz w:val="26"/>
          <w:szCs w:val="26"/>
        </w:rPr>
        <w:t>2122110510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08" w14:textId="530F5F54" w:rsidR="00C138D4" w:rsidRDefault="00000000">
      <w:pPr>
        <w:tabs>
          <w:tab w:val="left" w:pos="8931"/>
        </w:tabs>
        <w:ind w:left="35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160B7A">
        <w:rPr>
          <w:rFonts w:ascii="Times New Roman" w:eastAsia="Times New Roman" w:hAnsi="Times New Roman" w:cs="Times New Roman"/>
          <w:sz w:val="26"/>
          <w:szCs w:val="26"/>
        </w:rPr>
        <w:t>CCQ2211K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11" w14:textId="77777777" w:rsidR="00C138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TIÊU CHI ĐÁNH GIÁ </w:t>
      </w:r>
    </w:p>
    <w:p w14:paraId="00000012" w14:textId="77777777" w:rsidR="00C138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Khảo sát hiện trạng và xác định yêu cầu</w:t>
      </w:r>
    </w:p>
    <w:p w14:paraId="00000013" w14:textId="0BF4FD0C" w:rsidR="00C138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0" w:name="_heading=h.db6uzpoif3s5" w:colFirst="0" w:colLast="0"/>
      <w:bookmarkEnd w:id="0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 do chọn đề tài</w:t>
      </w:r>
      <w:r w:rsidR="00160B7A">
        <w:rPr>
          <w:rFonts w:ascii="Times New Roman" w:eastAsia="Times New Roman" w:hAnsi="Times New Roman" w:cs="Times New Roman"/>
          <w:color w:val="000000"/>
          <w:sz w:val="26"/>
          <w:szCs w:val="26"/>
        </w:rPr>
        <w:t>: Thân thiện dễ tiếp cận, vì thiết bị điện tử đang rất được ưa chuộng</w:t>
      </w:r>
    </w:p>
    <w:p w14:paraId="00000014" w14:textId="77777777" w:rsidR="00C138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" w:name="_heading=h.pdoia086xqgb" w:colFirst="0" w:colLast="0"/>
      <w:bookmarkEnd w:id="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Mục tiêu nghiên cứu </w:t>
      </w:r>
    </w:p>
    <w:p w14:paraId="00000015" w14:textId="77777777" w:rsidR="00C138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" w:name="_heading=h.ivefbiudzums" w:colFirst="0" w:colLast="0"/>
      <w:bookmarkEnd w:id="2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Khảo sát hiện trạng, thị trường</w:t>
      </w:r>
    </w:p>
    <w:p w14:paraId="00000016" w14:textId="77777777" w:rsidR="00C138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Trang người dùng</w:t>
      </w:r>
    </w:p>
    <w:p w14:paraId="00000017" w14:textId="77777777" w:rsidR="00C138D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Các chức năng cần có(1 - 3 điểm)</w:t>
      </w:r>
    </w:p>
    <w:p w14:paraId="00000018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 chủ.</w:t>
      </w:r>
    </w:p>
    <w:p w14:paraId="00000019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 sách sản phẩm.</w:t>
      </w:r>
    </w:p>
    <w:p w14:paraId="0000001A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 tiết sản phẩm.</w:t>
      </w:r>
    </w:p>
    <w:p w14:paraId="0000001B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 ký, đăng nhập, đăng xuất.</w:t>
      </w:r>
    </w:p>
    <w:p w14:paraId="0000001C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Sản phẩm theo danh mục, tất cả danh mục. </w:t>
      </w:r>
    </w:p>
    <w:p w14:paraId="0000001D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 hàng, thanh toán.</w:t>
      </w:r>
    </w:p>
    <w:p w14:paraId="0000001E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Tìm kiếm sản phẩm.</w:t>
      </w:r>
    </w:p>
    <w:p w14:paraId="0000001F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trang.</w:t>
      </w:r>
    </w:p>
    <w:p w14:paraId="00000020" w14:textId="77777777" w:rsidR="00C138D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2" w:right="-279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Các chức năng thêm (1 - 2điểm)</w:t>
      </w:r>
    </w:p>
    <w:p w14:paraId="00000021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Các chức năng bổ sung(theo dõi đơn đặt hàng, đánh giá sau khi mua hàng, thay đổi thông tin cá nhân, bộ lọc nâng cao, áp mã giảm giá, …).</w:t>
      </w:r>
    </w:p>
    <w:p w14:paraId="00000022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Các chức năng nâng cao khác hoặc có liên kết AI( như là hỗ trợ chatbot, gợi ý sản phẩm, đăng nhập mạng xã hội, kích hoạt tài khoản qua email, quên mật khẩu, đặt lại mật khẩu qua gmail, thanh toán bằng mã QR, …).</w:t>
      </w:r>
    </w:p>
    <w:p w14:paraId="00000023" w14:textId="77777777" w:rsidR="00C138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 riêng biệt dành cho riêng ngành hàng đó.</w:t>
      </w:r>
    </w:p>
    <w:p w14:paraId="00000024" w14:textId="77777777" w:rsidR="00C138D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931"/>
        </w:tabs>
        <w:spacing w:after="0" w:line="360" w:lineRule="auto"/>
        <w:ind w:left="646" w:right="-27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00000025" w14:textId="77777777" w:rsidR="00C138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Trang quản trị</w:t>
      </w:r>
    </w:p>
    <w:p w14:paraId="00000026" w14:textId="77777777" w:rsidR="00C138D4" w:rsidRDefault="00000000">
      <w:pPr>
        <w:numPr>
          <w:ilvl w:val="0"/>
          <w:numId w:val="1"/>
        </w:numPr>
        <w:spacing w:after="0" w:line="360" w:lineRule="auto"/>
        <w:ind w:left="99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Các chức năng cần có(1 - 3 điểm)</w:t>
      </w:r>
    </w:p>
    <w:p w14:paraId="00000027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Thêm, sửa, xóa, xem sản phẩm.</w:t>
      </w:r>
    </w:p>
    <w:p w14:paraId="00000028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Thêm, sửa, xóa, xem danh mục, thương hiệu.</w:t>
      </w:r>
    </w:p>
    <w:p w14:paraId="00000029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Thêm, sửa, xóa, xem người dùng.</w:t>
      </w:r>
    </w:p>
    <w:p w14:paraId="0000002A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 lý đơn hàng.</w:t>
      </w:r>
    </w:p>
    <w:p w14:paraId="0000002B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 kiếm.</w:t>
      </w:r>
    </w:p>
    <w:p w14:paraId="0000002C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7" w:hanging="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 trang.</w:t>
      </w:r>
    </w:p>
    <w:p w14:paraId="0000002D" w14:textId="77777777" w:rsidR="00C138D4" w:rsidRDefault="00000000">
      <w:pPr>
        <w:numPr>
          <w:ilvl w:val="0"/>
          <w:numId w:val="1"/>
        </w:numPr>
        <w:spacing w:after="0" w:line="360" w:lineRule="auto"/>
        <w:ind w:left="992" w:right="-279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Các chức năng thêm (1 - 2điểm)</w:t>
      </w:r>
    </w:p>
    <w:p w14:paraId="0000002E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 chức năng nâng cao hoặc bổ sung(Thêm nhiều hình ảnh cho một sản phẩm, thống kê, hỗ trợ Import/Export dữ liệu với file Excel, thông báo đến Admin, thùng rác,…).</w:t>
      </w:r>
    </w:p>
    <w:p w14:paraId="0000002F" w14:textId="77777777" w:rsidR="00C138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5" w:right="-27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 năng riêng biệt dành cho riêng ngành hàng đó.</w:t>
      </w:r>
    </w:p>
    <w:p w14:paraId="00000030" w14:textId="77777777" w:rsidR="00C138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Triển khai và tài liệu (0 -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1 điểm)</w:t>
      </w:r>
    </w:p>
    <w:p w14:paraId="00000031" w14:textId="77777777" w:rsidR="00C138D4" w:rsidRDefault="00000000">
      <w:pPr>
        <w:numPr>
          <w:ilvl w:val="0"/>
          <w:numId w:val="8"/>
        </w:numPr>
        <w:spacing w:line="360" w:lineRule="auto"/>
        <w:ind w:left="127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Hệ thống có thể chạy trên máy chủ thật 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Docker, Heroku, AWS, v.v.</w:t>
      </w:r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0000032" w14:textId="77777777" w:rsidR="00C138D4" w:rsidRDefault="00000000">
      <w:pPr>
        <w:numPr>
          <w:ilvl w:val="0"/>
          <w:numId w:val="8"/>
        </w:numPr>
        <w:spacing w:line="360" w:lineRule="auto"/>
        <w:ind w:left="127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Có tài liệu hướng dẫn cài đặt và sử dụng trên gitlab, github,… (README, API Docs).</w:t>
      </w:r>
    </w:p>
    <w:p w14:paraId="00000033" w14:textId="77777777" w:rsidR="00C138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Thuyết trình và demo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(0- 1 điểm)</w:t>
      </w:r>
    </w:p>
    <w:p w14:paraId="00000034" w14:textId="77777777" w:rsidR="00C138D4" w:rsidRDefault="00000000">
      <w:pPr>
        <w:numPr>
          <w:ilvl w:val="0"/>
          <w:numId w:val="7"/>
        </w:numPr>
        <w:spacing w:line="360" w:lineRule="auto"/>
        <w:ind w:left="99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Trình bày rõ ràng kiến trúc, thư viện, chức năng và công nghệ sử dụng.</w:t>
      </w:r>
    </w:p>
    <w:p w14:paraId="00000035" w14:textId="77777777" w:rsidR="00C138D4" w:rsidRDefault="00000000">
      <w:pPr>
        <w:numPr>
          <w:ilvl w:val="0"/>
          <w:numId w:val="7"/>
        </w:numPr>
        <w:spacing w:line="360" w:lineRule="auto"/>
        <w:ind w:left="99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Demo chạy thực tế và xử lý lỗi linh hoạt.</w:t>
      </w:r>
    </w:p>
    <w:p w14:paraId="00000036" w14:textId="77777777" w:rsidR="00C138D4" w:rsidRDefault="00000000">
      <w:pPr>
        <w:numPr>
          <w:ilvl w:val="0"/>
          <w:numId w:val="7"/>
        </w:numPr>
        <w:spacing w:line="360" w:lineRule="auto"/>
        <w:ind w:left="99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Đưa ra những cập nhật trong tương lai.</w:t>
      </w:r>
    </w:p>
    <w:p w14:paraId="00000037" w14:textId="77777777" w:rsidR="00C138D4" w:rsidRDefault="00000000">
      <w:pPr>
        <w:spacing w:line="360" w:lineRule="auto"/>
        <w:ind w:left="644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lastRenderedPageBreak/>
        <w:t>*Lưu ý: Phải làm hoàn thiện chức năng mới được chọn điểm từng phần (nội dung trang web đầy đủ, việt hóa….)!</w:t>
      </w:r>
    </w:p>
    <w:p w14:paraId="00000038" w14:textId="77777777" w:rsidR="00C138D4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*  Tổng điểm: </w:t>
      </w:r>
    </w:p>
    <w:p w14:paraId="00000039" w14:textId="77777777" w:rsidR="00C138D4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Sinh Viên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Giáo viên </w:t>
      </w:r>
    </w:p>
    <w:p w14:paraId="1CDBBAFE" w14:textId="77777777" w:rsidR="00160B7A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(ký và ghi rõ họ tên)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</w:rPr>
        <w:t>(ký và ghi rõ họ tên)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56BDA94" w14:textId="77777777" w:rsidR="00160B7A" w:rsidRDefault="00160B7A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Vàng</w:t>
      </w:r>
    </w:p>
    <w:p w14:paraId="0000003A" w14:textId="34EB906E" w:rsidR="00C138D4" w:rsidRDefault="00160B7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Đặng Thị Bích Vàng</w:t>
      </w:r>
      <w:r w:rsidR="00000000">
        <w:rPr>
          <w:rFonts w:ascii="Times New Roman" w:eastAsia="Times New Roman" w:hAnsi="Times New Roman" w:cs="Times New Roman"/>
          <w:sz w:val="26"/>
          <w:szCs w:val="26"/>
        </w:rPr>
        <w:tab/>
      </w:r>
      <w:r w:rsidR="00000000">
        <w:rPr>
          <w:rFonts w:ascii="Times New Roman" w:eastAsia="Times New Roman" w:hAnsi="Times New Roman" w:cs="Times New Roman"/>
          <w:sz w:val="26"/>
          <w:szCs w:val="26"/>
        </w:rPr>
        <w:tab/>
      </w:r>
    </w:p>
    <w:sectPr w:rsidR="00C138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A5F70D6-5E72-4AD6-A753-3F3FBEBB30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FC3616-1DBB-4E29-9AE6-FE8E07BB41C3}"/>
    <w:embedBold r:id="rId3" w:fontKey="{1C315311-EE75-4AF1-8684-F56411990F46}"/>
  </w:font>
  <w:font w:name="Segoe UI">
    <w:panose1 w:val="020B0502040204020203"/>
    <w:charset w:val="00"/>
    <w:family w:val="roman"/>
    <w:notTrueType/>
    <w:pitch w:val="default"/>
    <w:embedRegular r:id="rId4" w:fontKey="{1FD1FAC7-BE64-4D05-B3C2-CFB053BB81CD}"/>
  </w:font>
  <w:font w:name="Georgia">
    <w:panose1 w:val="02040502050405020303"/>
    <w:charset w:val="00"/>
    <w:family w:val="auto"/>
    <w:pitch w:val="default"/>
    <w:embedRegular r:id="rId5" w:fontKey="{554785CB-12A7-4038-9E9E-CF1CD674A646}"/>
    <w:embedItalic r:id="rId6" w:fontKey="{2CE41794-5C6D-4D8D-A239-30E4DE1702A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A3B1107-D7CC-4263-B839-8CF80C704F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D93"/>
    <w:multiLevelType w:val="multilevel"/>
    <w:tmpl w:val="3620DA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35560"/>
    <w:multiLevelType w:val="multilevel"/>
    <w:tmpl w:val="3DB00E3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D0A4EB9"/>
    <w:multiLevelType w:val="multilevel"/>
    <w:tmpl w:val="C4EE5348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8030BBE"/>
    <w:multiLevelType w:val="multilevel"/>
    <w:tmpl w:val="77404A22"/>
    <w:lvl w:ilvl="0">
      <w:start w:val="1"/>
      <w:numFmt w:val="bullet"/>
      <w:lvlText w:val="●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A727E4"/>
    <w:multiLevelType w:val="multilevel"/>
    <w:tmpl w:val="021EAC3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5E386304"/>
    <w:multiLevelType w:val="multilevel"/>
    <w:tmpl w:val="A24EF78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0FD10A2"/>
    <w:multiLevelType w:val="multilevel"/>
    <w:tmpl w:val="ADDA291C"/>
    <w:lvl w:ilvl="0">
      <w:start w:val="1"/>
      <w:numFmt w:val="decimal"/>
      <w:lvlText w:val="%1."/>
      <w:lvlJc w:val="left"/>
      <w:pPr>
        <w:ind w:left="1430" w:hanging="72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65EE1659"/>
    <w:multiLevelType w:val="multilevel"/>
    <w:tmpl w:val="F6F6C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FF264EE"/>
    <w:multiLevelType w:val="multilevel"/>
    <w:tmpl w:val="A6A0B40E"/>
    <w:lvl w:ilvl="0">
      <w:start w:val="1"/>
      <w:numFmt w:val="bullet"/>
      <w:lvlText w:val="●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518129660">
    <w:abstractNumId w:val="4"/>
  </w:num>
  <w:num w:numId="2" w16cid:durableId="973751345">
    <w:abstractNumId w:val="6"/>
  </w:num>
  <w:num w:numId="3" w16cid:durableId="949975703">
    <w:abstractNumId w:val="5"/>
  </w:num>
  <w:num w:numId="4" w16cid:durableId="1204975580">
    <w:abstractNumId w:val="3"/>
  </w:num>
  <w:num w:numId="5" w16cid:durableId="1418402031">
    <w:abstractNumId w:val="8"/>
  </w:num>
  <w:num w:numId="6" w16cid:durableId="980840741">
    <w:abstractNumId w:val="0"/>
  </w:num>
  <w:num w:numId="7" w16cid:durableId="1232499534">
    <w:abstractNumId w:val="2"/>
  </w:num>
  <w:num w:numId="8" w16cid:durableId="585766880">
    <w:abstractNumId w:val="7"/>
  </w:num>
  <w:num w:numId="9" w16cid:durableId="1448542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8D4"/>
    <w:rsid w:val="00160B7A"/>
    <w:rsid w:val="00BE3A51"/>
    <w:rsid w:val="00C1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8B969"/>
  <w15:docId w15:val="{563678D3-3A8B-4095-A049-0CA085D3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link w:val="ListParagraphChar"/>
    <w:uiPriority w:val="34"/>
    <w:qFormat/>
    <w:rsid w:val="00B37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B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B29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27237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+/EtREtoILY0CwtGnuYVKq0dbw==">CgMxLjAyDmguZGI2dXpwb2lmM3M1Mg5oLnBkb2lhMDg2eHFnYjIOaC5pdmVmYml1ZHp1bXM4AHIhMWFLMHRJdWVpN0Q1VXBJbWwzRF9XSzVPYVBIb0FyNW5E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307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phat huynh</dc:creator>
  <cp:lastModifiedBy>Ron Đặng Hoàng Thiên</cp:lastModifiedBy>
  <cp:revision>2</cp:revision>
  <dcterms:created xsi:type="dcterms:W3CDTF">2025-03-20T01:08:00Z</dcterms:created>
  <dcterms:modified xsi:type="dcterms:W3CDTF">2025-05-10T17:35:00Z</dcterms:modified>
</cp:coreProperties>
</file>