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CA9" w:rsidRDefault="00B906EA">
      <w:pPr>
        <w:rPr>
          <w:rFonts w:ascii="Helvetica" w:hAnsi="Helvetica" w:cs="Helvetica"/>
          <w:color w:val="222222"/>
          <w:sz w:val="23"/>
          <w:szCs w:val="23"/>
        </w:rPr>
      </w:pPr>
      <w:hyperlink r:id="rId4" w:history="1">
        <w:r>
          <w:rPr>
            <w:rStyle w:val="Hyperlink"/>
            <w:rFonts w:ascii="Helvetica" w:hAnsi="Helvetica" w:cs="Helvetica"/>
            <w:sz w:val="23"/>
            <w:szCs w:val="23"/>
          </w:rPr>
          <w:t>GitHub Flavored Markdown</w:t>
        </w:r>
      </w:hyperlink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</w:p>
    <w:p w:rsidR="00B82A72" w:rsidRDefault="00B82A72">
      <w:pPr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Node NPM package for converting md to html</w:t>
      </w:r>
    </w:p>
    <w:p w:rsidR="00B82A72" w:rsidRDefault="00B82A72">
      <w:pPr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Marked:</w:t>
      </w:r>
    </w:p>
    <w:p w:rsidR="00B82A72" w:rsidRDefault="00B82A72">
      <w:hyperlink r:id="rId5" w:history="1">
        <w:r w:rsidRPr="003C68AE">
          <w:rPr>
            <w:rStyle w:val="Hyperlink"/>
          </w:rPr>
          <w:t>https://github.com/chjj/marked</w:t>
        </w:r>
      </w:hyperlink>
      <w:r>
        <w:t xml:space="preserve"> </w:t>
      </w:r>
      <w:r>
        <w:br/>
      </w:r>
      <w:hyperlink r:id="rId6" w:history="1">
        <w:r w:rsidRPr="003C68AE">
          <w:rPr>
            <w:rStyle w:val="Hyperlink"/>
          </w:rPr>
          <w:t>https://www.npmjs.com/package/gulp-marked</w:t>
        </w:r>
      </w:hyperlink>
      <w:r>
        <w:t xml:space="preserve"> </w:t>
      </w:r>
    </w:p>
    <w:p w:rsidR="00B82A72" w:rsidRDefault="00B82A72">
      <w:r>
        <w:t>PanDoc:</w:t>
      </w:r>
    </w:p>
    <w:p w:rsidR="00B82A72" w:rsidRDefault="00B82A72">
      <w:hyperlink r:id="rId7" w:history="1">
        <w:r w:rsidRPr="003C68AE">
          <w:rPr>
            <w:rStyle w:val="Hyperlink"/>
          </w:rPr>
          <w:t>https://www.npmjs.com/package/gulp-pandoc</w:t>
        </w:r>
      </w:hyperlink>
      <w:r>
        <w:t xml:space="preserve"> </w:t>
      </w:r>
    </w:p>
    <w:p w:rsidR="006D1638" w:rsidRDefault="006D1638">
      <w:r>
        <w:t>ShowDown</w:t>
      </w:r>
    </w:p>
    <w:p w:rsidR="006D1638" w:rsidRDefault="006D1638">
      <w:hyperlink r:id="rId8" w:history="1">
        <w:r w:rsidRPr="003C68AE">
          <w:rPr>
            <w:rStyle w:val="Hyperlink"/>
          </w:rPr>
          <w:t>https://github.com/showdownjs/showdown</w:t>
        </w:r>
      </w:hyperlink>
      <w:r>
        <w:t xml:space="preserve"> </w:t>
      </w:r>
      <w:bookmarkStart w:id="0" w:name="_GoBack"/>
      <w:bookmarkEnd w:id="0"/>
    </w:p>
    <w:sectPr w:rsidR="006D1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B5D"/>
    <w:rsid w:val="006D1638"/>
    <w:rsid w:val="007246FD"/>
    <w:rsid w:val="00906B5D"/>
    <w:rsid w:val="00B82A72"/>
    <w:rsid w:val="00B906EA"/>
    <w:rsid w:val="00D2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6DE61-7370-44CD-985B-AF03A6C2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6EA"/>
    <w:rPr>
      <w:strike w:val="0"/>
      <w:dstrike w:val="0"/>
      <w:color w:val="0077CC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owdownjs/showdow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gulp-pan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gulp-marked" TargetMode="External"/><Relationship Id="rId5" Type="http://schemas.openxmlformats.org/officeDocument/2006/relationships/hyperlink" Target="https://github.com/chjj/marke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github.github.com/github-flavored-markdow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DBiele</dc:creator>
  <cp:keywords/>
  <dc:description/>
  <cp:lastModifiedBy>DBiele</cp:lastModifiedBy>
  <cp:revision>4</cp:revision>
  <dcterms:created xsi:type="dcterms:W3CDTF">2015-09-20T15:08:00Z</dcterms:created>
  <dcterms:modified xsi:type="dcterms:W3CDTF">2015-09-20T15:28:00Z</dcterms:modified>
</cp:coreProperties>
</file>