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5803" w14:textId="7A8D1862" w:rsidR="008101F4" w:rsidRDefault="008101F4" w:rsidP="008101F4">
      <w:pPr>
        <w:jc w:val="center"/>
        <w:rPr>
          <w:b/>
          <w:sz w:val="28"/>
        </w:rPr>
      </w:pPr>
      <w:r>
        <w:rPr>
          <w:b/>
          <w:sz w:val="28"/>
        </w:rPr>
        <w:t>Scientific Computing</w:t>
      </w:r>
    </w:p>
    <w:p w14:paraId="2F88B7B7" w14:textId="58AB15FC" w:rsidR="00504A34" w:rsidRPr="008101F4" w:rsidRDefault="004243C5" w:rsidP="008101F4">
      <w:pPr>
        <w:jc w:val="center"/>
        <w:rPr>
          <w:b/>
          <w:sz w:val="28"/>
        </w:rPr>
      </w:pPr>
      <w:r w:rsidRPr="008101F4">
        <w:rPr>
          <w:b/>
          <w:sz w:val="28"/>
        </w:rPr>
        <w:t>Mean, Variance, and Standard Deviation Worksheet</w:t>
      </w:r>
    </w:p>
    <w:p w14:paraId="3E23D1DE" w14:textId="77777777" w:rsidR="004243C5" w:rsidRPr="007C342E" w:rsidRDefault="004243C5">
      <w:pPr>
        <w:rPr>
          <w:sz w:val="16"/>
        </w:rPr>
      </w:pPr>
    </w:p>
    <w:p w14:paraId="7F36F8AD" w14:textId="17028C54" w:rsidR="004243C5" w:rsidRDefault="008101F4">
      <w:pPr>
        <w:rPr>
          <w:sz w:val="28"/>
        </w:rPr>
      </w:pPr>
      <w:r>
        <w:rPr>
          <w:sz w:val="28"/>
        </w:rPr>
        <w:t>Assume s</w:t>
      </w:r>
      <w:r w:rsidR="004243C5" w:rsidRPr="004243C5">
        <w:rPr>
          <w:sz w:val="28"/>
        </w:rPr>
        <w:t>et X contains these numbers:</w:t>
      </w:r>
      <w:r w:rsidR="004243C5">
        <w:rPr>
          <w:sz w:val="28"/>
        </w:rPr>
        <w:t xml:space="preserve"> </w:t>
      </w:r>
      <w:r w:rsidR="004243C5" w:rsidRPr="008101F4">
        <w:rPr>
          <w:b/>
          <w:sz w:val="28"/>
        </w:rPr>
        <w:t>{3, 9, 0, 2, 17, 8}</w:t>
      </w:r>
    </w:p>
    <w:p w14:paraId="1A3BF557" w14:textId="27EA40C8" w:rsidR="008101F4" w:rsidRDefault="008101F4">
      <w:pPr>
        <w:rPr>
          <w:sz w:val="28"/>
        </w:rPr>
      </w:pPr>
      <w:r>
        <w:rPr>
          <w:sz w:val="28"/>
        </w:rPr>
        <w:t>Question 1: How many elements are in set X?</w:t>
      </w:r>
    </w:p>
    <w:p w14:paraId="5EDAD57C" w14:textId="5256C241" w:rsidR="007A371E" w:rsidRPr="007A371E" w:rsidRDefault="007A371E">
      <w:pPr>
        <w:rPr>
          <w:color w:val="FF0000"/>
          <w:sz w:val="28"/>
        </w:rPr>
      </w:pPr>
      <m:oMathPara>
        <m:oMath>
          <m:r>
            <w:rPr>
              <w:rFonts w:ascii="Cambria Math" w:hAnsi="Cambria Math"/>
              <w:color w:val="FF0000"/>
              <w:sz w:val="28"/>
            </w:rPr>
            <m:t>n=6</m:t>
          </m:r>
        </m:oMath>
      </m:oMathPara>
    </w:p>
    <w:p w14:paraId="1C1317DD" w14:textId="09E2DA3C" w:rsidR="004243C5" w:rsidRDefault="004243C5">
      <w:pPr>
        <w:rPr>
          <w:rFonts w:eastAsiaTheme="minorEastAsia"/>
          <w:sz w:val="28"/>
        </w:rPr>
      </w:pPr>
      <w:r>
        <w:rPr>
          <w:sz w:val="28"/>
        </w:rPr>
        <w:t xml:space="preserve">Question </w:t>
      </w:r>
      <w:r w:rsidR="008101F4">
        <w:rPr>
          <w:sz w:val="28"/>
        </w:rPr>
        <w:t>2</w:t>
      </w:r>
      <w:r>
        <w:rPr>
          <w:sz w:val="28"/>
        </w:rPr>
        <w:t xml:space="preserve">:  What is the </w:t>
      </w:r>
      <w:r w:rsidRPr="008101F4">
        <w:rPr>
          <w:sz w:val="28"/>
          <w:u w:val="single"/>
        </w:rPr>
        <w:t>mean</w:t>
      </w:r>
      <w:r>
        <w:rPr>
          <w:sz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</w:rPr>
          <m:t>μ</m:t>
        </m:r>
      </m:oMath>
      <w:r>
        <w:rPr>
          <w:rFonts w:eastAsiaTheme="minorEastAsia"/>
          <w:sz w:val="28"/>
        </w:rPr>
        <w:t>) of set X?</w:t>
      </w:r>
    </w:p>
    <w:p w14:paraId="552BFBA4" w14:textId="512D5D21" w:rsidR="004243C5" w:rsidRPr="007C342E" w:rsidRDefault="004243C5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14:paraId="545A902E" w14:textId="77777777" w:rsidR="007C342E" w:rsidRPr="007C342E" w:rsidRDefault="007C342E">
      <w:pPr>
        <w:rPr>
          <w:rFonts w:eastAsiaTheme="minorEastAsia"/>
          <w:sz w:val="16"/>
        </w:rPr>
      </w:pPr>
    </w:p>
    <w:p w14:paraId="406B45EA" w14:textId="50126548" w:rsidR="007A371E" w:rsidRDefault="007A371E">
      <w:pPr>
        <w:rPr>
          <w:sz w:val="28"/>
        </w:rPr>
      </w:pPr>
      <m:oMathPara>
        <m:oMath>
          <m:r>
            <w:rPr>
              <w:rFonts w:ascii="Cambria Math" w:hAnsi="Cambria Math"/>
              <w:color w:val="FF0000"/>
              <w:sz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(3+9+0+2+17+8)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39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FF0000"/>
              <w:sz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</w:rPr>
            <m:t>6.5</m:t>
          </m:r>
        </m:oMath>
      </m:oMathPara>
    </w:p>
    <w:p w14:paraId="57705D0A" w14:textId="77777777" w:rsidR="007A371E" w:rsidRDefault="007A371E">
      <w:pPr>
        <w:rPr>
          <w:sz w:val="28"/>
        </w:rPr>
      </w:pPr>
    </w:p>
    <w:p w14:paraId="24D9CE1A" w14:textId="2FAA6B1A" w:rsidR="004243C5" w:rsidRDefault="004243C5">
      <w:pPr>
        <w:rPr>
          <w:rFonts w:eastAsiaTheme="minorEastAsia"/>
          <w:sz w:val="28"/>
        </w:rPr>
      </w:pPr>
      <w:bookmarkStart w:id="0" w:name="_GoBack"/>
      <w:r>
        <w:rPr>
          <w:sz w:val="28"/>
        </w:rPr>
        <w:t xml:space="preserve">Question </w:t>
      </w:r>
      <w:r w:rsidR="008101F4">
        <w:rPr>
          <w:sz w:val="28"/>
        </w:rPr>
        <w:t>3</w:t>
      </w:r>
      <w:r>
        <w:rPr>
          <w:sz w:val="28"/>
        </w:rPr>
        <w:t xml:space="preserve">:  What is the </w:t>
      </w:r>
      <w:r w:rsidRPr="008101F4">
        <w:rPr>
          <w:sz w:val="28"/>
          <w:u w:val="single"/>
        </w:rPr>
        <w:t>variance</w:t>
      </w:r>
      <w:r>
        <w:rPr>
          <w:sz w:val="28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eastAsiaTheme="minorEastAsia"/>
          <w:sz w:val="28"/>
        </w:rPr>
        <w:t>) of set X?</w:t>
      </w:r>
    </w:p>
    <w:bookmarkEnd w:id="0"/>
    <w:p w14:paraId="3DAC5875" w14:textId="315A22B5" w:rsidR="004243C5" w:rsidRPr="007C342E" w:rsidRDefault="007C342E">
      <w:pPr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14:paraId="69F2461B" w14:textId="77777777" w:rsidR="007C342E" w:rsidRPr="007C342E" w:rsidRDefault="007C342E">
      <w:pPr>
        <w:rPr>
          <w:rFonts w:eastAsiaTheme="minorEastAsia"/>
          <w:sz w:val="16"/>
        </w:rPr>
      </w:pPr>
    </w:p>
    <w:p w14:paraId="1845C320" w14:textId="36BABEAD" w:rsidR="0029663E" w:rsidRPr="007C342E" w:rsidRDefault="007C342E">
      <w:pPr>
        <w:rPr>
          <w:rFonts w:eastAsiaTheme="minorEastAsia"/>
          <w:color w:val="FF0000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(3-6.5)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(9-6.5)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(0-6.5)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(2-6.5)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(17-6.5)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(8-6.5)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</w:rPr>
                <m:t>6</m:t>
              </m:r>
            </m:den>
          </m:f>
        </m:oMath>
      </m:oMathPara>
    </w:p>
    <w:p w14:paraId="3531C3B2" w14:textId="77777777" w:rsidR="007C342E" w:rsidRDefault="007C342E">
      <w:pPr>
        <w:rPr>
          <w:sz w:val="28"/>
        </w:rPr>
      </w:pPr>
    </w:p>
    <w:p w14:paraId="2A0BDA36" w14:textId="7E9D30ED" w:rsidR="0029663E" w:rsidRDefault="007C342E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12.25+6.25+42.25+20.25+110.25+2.25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193.5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32.25</m:t>
          </m:r>
        </m:oMath>
      </m:oMathPara>
    </w:p>
    <w:p w14:paraId="6DC3A5C2" w14:textId="77777777" w:rsidR="0029663E" w:rsidRDefault="0029663E">
      <w:pPr>
        <w:rPr>
          <w:sz w:val="28"/>
        </w:rPr>
      </w:pPr>
    </w:p>
    <w:p w14:paraId="7ED6BDF3" w14:textId="5CE8E5C5" w:rsidR="008101F4" w:rsidRDefault="008101F4">
      <w:pPr>
        <w:rPr>
          <w:rFonts w:eastAsiaTheme="minorEastAsia"/>
          <w:sz w:val="28"/>
        </w:rPr>
      </w:pPr>
      <w:r>
        <w:rPr>
          <w:sz w:val="28"/>
        </w:rPr>
        <w:t xml:space="preserve">Question 4:  What is the </w:t>
      </w:r>
      <w:r w:rsidRPr="008101F4">
        <w:rPr>
          <w:sz w:val="28"/>
          <w:u w:val="single"/>
        </w:rPr>
        <w:t>standard deviation</w:t>
      </w:r>
      <w:r>
        <w:rPr>
          <w:sz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</w:rPr>
          <m:t>σ</m:t>
        </m:r>
      </m:oMath>
      <w:r>
        <w:rPr>
          <w:rFonts w:eastAsiaTheme="minorEastAsia"/>
          <w:sz w:val="28"/>
        </w:rPr>
        <w:t>) of set X?</w:t>
      </w:r>
    </w:p>
    <w:p w14:paraId="1A521263" w14:textId="547526AD" w:rsidR="008101F4" w:rsidRPr="007C342E" w:rsidRDefault="008101F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2D59A612" w14:textId="77777777" w:rsidR="007C342E" w:rsidRPr="007C342E" w:rsidRDefault="007C342E">
      <w:pPr>
        <w:rPr>
          <w:rFonts w:eastAsiaTheme="minorEastAsia"/>
          <w:sz w:val="16"/>
        </w:rPr>
      </w:pPr>
    </w:p>
    <w:p w14:paraId="137F4C26" w14:textId="49A11336" w:rsidR="0029663E" w:rsidRPr="0029663E" w:rsidRDefault="0029663E">
      <w:pPr>
        <w:rPr>
          <w:color w:val="FF0000"/>
          <w:sz w:val="28"/>
        </w:rPr>
      </w:pPr>
      <m:oMathPara>
        <m:oMath>
          <m:r>
            <w:rPr>
              <w:rFonts w:ascii="Cambria Math" w:hAnsi="Cambria Math"/>
              <w:color w:val="FF0000"/>
              <w:sz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8"/>
                </w:rPr>
                <m:t>32.25</m:t>
              </m:r>
            </m:e>
          </m:rad>
          <m:r>
            <w:rPr>
              <w:rFonts w:ascii="Cambria Math" w:hAnsi="Cambria Math"/>
              <w:color w:val="FF0000"/>
              <w:sz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</w:rPr>
            <m:t>5.678908</m:t>
          </m:r>
        </m:oMath>
      </m:oMathPara>
    </w:p>
    <w:sectPr w:rsidR="0029663E" w:rsidRPr="0029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C5"/>
    <w:rsid w:val="000E4CBB"/>
    <w:rsid w:val="001275ED"/>
    <w:rsid w:val="0029663E"/>
    <w:rsid w:val="004243C5"/>
    <w:rsid w:val="00512A69"/>
    <w:rsid w:val="00662543"/>
    <w:rsid w:val="007A371E"/>
    <w:rsid w:val="007C342E"/>
    <w:rsid w:val="008101F4"/>
    <w:rsid w:val="00BA3A02"/>
    <w:rsid w:val="00D40EA7"/>
    <w:rsid w:val="00E402B1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B870"/>
  <w15:chartTrackingRefBased/>
  <w15:docId w15:val="{476F4DBA-83BE-4D32-A8D6-0A4B90AF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MSN Biersach</dc:creator>
  <cp:keywords/>
  <dc:description/>
  <cp:lastModifiedBy>David MSN Biersach</cp:lastModifiedBy>
  <cp:revision>5</cp:revision>
  <dcterms:created xsi:type="dcterms:W3CDTF">2018-12-12T14:55:00Z</dcterms:created>
  <dcterms:modified xsi:type="dcterms:W3CDTF">2018-12-12T15:17:00Z</dcterms:modified>
</cp:coreProperties>
</file>