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Expressão pra colocar no campo ‘nome do arquivo’ (Input Data Field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{{ Object.keys($binary)[0]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