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opens a webserver on port on http://127.0.0.1:8080/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python3 -m http.server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Sample google map searchs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https://www.google.com/maps/search/?api=1&amp;query=ellensburg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https://www.google.com/maps/search/?api=1&amp;query=thorp+washington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string for Google Maps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https://www.google.com/maps/search/?api=1&amp;query=TESTSEARCH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