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tag_build =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tag_date =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tag_svn_revision =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