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on output 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profiling of quicksort shows the flat profile with time required by functions in descending order along with its call times.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entered in the code is for n=1000000.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time required for each function is given in milliseconds.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n=10,100,1000 , the time shown to run functions is 0 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the value of n=10000000, the output is segmentation fault.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complexity of quicksort algorithm is O(nlogn).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