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printRandoms(int lower, int upper,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count)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count; i++)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 = (rand() 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(upper - lower + 1)) + lower;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swap(int* a, int* b)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 = *a;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*a = *b;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*b = temp;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partion(int arr[], int low, int high,int &amp;count)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pivot = arr[high];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(low - 1);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j = low; j &lt;= high - 1; j++)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(arr[j] &lt; pivot)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count+=1;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swap(&amp;arr[i], &amp;arr[j]);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swap(&amp;arr[i + 1], &amp;arr[high]);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(i + 1);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quickSort(int arr[], int low, int high, int &amp;count)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(low &lt; high)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pi = partion(arr, low, high,count);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quickSort(arr, low, pi - 1, count);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quickSort(arr, pi + 1, high,count);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printArr(int arr[], int size)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 size; i++)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lower, upper, count;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cout&lt;&lt;"Enter lower limit : "&lt;&lt;endl;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cin&gt;&gt;lower;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lower limit : "&lt;&lt;endl;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cin&gt;&gt;upper;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number: "&lt;&lt;endl;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cin&gt;&gt;count;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comparison = 0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arr[count] 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srand(time(0));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printRandoms(lower, upper, count);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 ; i&lt; count;i++){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arr[i] = printRandoms(lower, upper, count);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printArr(arr,count);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sizeof(arr) / sizeof(arr[0]);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quickSort(arr, 0, n - 1, comparison);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&lt;&lt;endl&lt;&lt; "Sorted array: \n";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printArr(arr, 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