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084D1" w14:textId="77777777" w:rsidR="00605AEC" w:rsidRPr="00605AEC" w:rsidRDefault="00605AEC" w:rsidP="00605AEC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</w:pPr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File ZIP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siap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digunakan</w:t>
      </w:r>
      <w:proofErr w:type="spellEnd"/>
    </w:p>
    <w:p w14:paraId="751411FA" w14:textId="77777777" w:rsidR="00605AEC" w:rsidRPr="00605AEC" w:rsidRDefault="00605AEC" w:rsidP="00605AEC">
      <w:pPr>
        <w:spacing w:after="0" w:line="420" w:lineRule="atLeast"/>
        <w:rPr>
          <w:rFonts w:ascii="Aptos" w:eastAsia="Times New Roman" w:hAnsi="Aptos" w:cs="Segoe UI"/>
          <w:kern w:val="0"/>
          <w14:ligatures w14:val="none"/>
        </w:rPr>
      </w:pPr>
      <w:hyperlink r:id="rId5" w:tgtFrame="_blank" w:history="1">
        <w:proofErr w:type="spellStart"/>
        <w:r w:rsidRPr="00605AEC">
          <w:rPr>
            <w:rFonts w:ascii="Segoe UI" w:eastAsia="Times New Roman" w:hAnsi="Segoe UI" w:cs="Segoe UI"/>
            <w:kern w:val="0"/>
            <w:u w:val="single"/>
            <w14:ligatures w14:val="none"/>
          </w:rPr>
          <w:t>Unduh</w:t>
        </w:r>
        <w:proofErr w:type="spellEnd"/>
        <w:r w:rsidRPr="00605AEC">
          <w:rPr>
            <w:rFonts w:ascii="Segoe UI" w:eastAsia="Times New Roman" w:hAnsi="Segoe UI" w:cs="Segoe UI"/>
            <w:kern w:val="0"/>
            <w:u w:val="single"/>
            <w14:ligatures w14:val="none"/>
          </w:rPr>
          <w:t xml:space="preserve"> PDF2Excel.zip</w:t>
        </w:r>
      </w:hyperlink>
    </w:p>
    <w:p w14:paraId="1E028BAC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Isi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paket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62B51608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Plain Text</w:t>
      </w:r>
    </w:p>
    <w:p w14:paraId="581B14DC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PDF2Excel/</w:t>
      </w:r>
    </w:p>
    <w:p w14:paraId="21FC219A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├── pdf_to_excel.py</w:t>
      </w:r>
    </w:p>
    <w:p w14:paraId="60A1D714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├── requirements.txt</w:t>
      </w:r>
    </w:p>
    <w:p w14:paraId="3BC4F4B4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├── README.md</w:t>
      </w:r>
    </w:p>
    <w:p w14:paraId="0DEC8073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├── input/</w:t>
      </w:r>
    </w:p>
    <w:p w14:paraId="45087433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├── output/</w:t>
      </w:r>
    </w:p>
    <w:p w14:paraId="705E99BF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├── models/</w:t>
      </w:r>
    </w:p>
    <w:p w14:paraId="783D30B1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└── temp/</w:t>
      </w:r>
    </w:p>
    <w:p w14:paraId="5E81DD53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Implementasi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mencakup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3714B010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GUI desktop dan CLI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dengan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processing engine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sama</w:t>
      </w:r>
      <w:proofErr w:type="spellEnd"/>
    </w:p>
    <w:p w14:paraId="2FB339C5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Pemrosesan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PDF digital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hasil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scan</w:t>
      </w:r>
    </w:p>
    <w:p w14:paraId="09BBF9E2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OCR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berbasis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PaddleOCR</w:t>
      </w:r>
      <w:proofErr w:type="spellEnd"/>
    </w:p>
    <w:p w14:paraId="0B6E193D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Preprocessing OpenCV,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termasuk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denoise, contrast enhancement,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deskew</w:t>
      </w:r>
      <w:proofErr w:type="spellEnd"/>
    </w:p>
    <w:p w14:paraId="19CAED3D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Koordinat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OCR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ternormalisasi</w:t>
      </w:r>
      <w:proofErr w:type="spellEnd"/>
    </w:p>
    <w:p w14:paraId="18FBF9DB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Rekonstruksi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tabel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berbasis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clustering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posisi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X/Y</w:t>
      </w:r>
    </w:p>
    <w:p w14:paraId="15ACFEFC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>Mode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</w:t>
      </w:r>
      <w:r w:rsidRPr="00605AEC">
        <w:rPr>
          <w:rFonts w:ascii="Aptos" w:eastAsia="Times New Roman" w:hAnsi="Aptos" w:cs="Segoe UI"/>
          <w:kern w:val="0"/>
          <w14:ligatures w14:val="none"/>
        </w:rPr>
        <w:t>,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  <w:r w:rsidRPr="00605AEC">
        <w:rPr>
          <w:rFonts w:ascii="Aptos" w:eastAsia="Times New Roman" w:hAnsi="Aptos" w:cs="Segoe UI"/>
          <w:kern w:val="0"/>
          <w14:ligatures w14:val="none"/>
        </w:rPr>
        <w:t>, </w:t>
      </w:r>
      <w:proofErr w:type="spellStart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, dan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</w:t>
      </w:r>
    </w:p>
    <w:p w14:paraId="28BEB468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>Batch conversion pada GUI</w:t>
      </w:r>
    </w:p>
    <w:p w14:paraId="371BCFBA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>Progress bar, worker thread, dan Cancel</w:t>
      </w:r>
    </w:p>
    <w:p w14:paraId="40FCD329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Deteksi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tipe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data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dasar</w:t>
      </w:r>
      <w:proofErr w:type="spellEnd"/>
    </w:p>
    <w:p w14:paraId="3E3D9566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Penanda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kuning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serta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komentar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untuk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confidence OCR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rendah</w:t>
      </w:r>
      <w:proofErr w:type="spellEnd"/>
    </w:p>
    <w:p w14:paraId="5B994B29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Output Excel editable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dengan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border, header, freeze pane, filter, wrap text, dan auto-width</w:t>
      </w:r>
    </w:p>
    <w:p w14:paraId="22E54D52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Pencegahan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overwrite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otomatis</w:t>
      </w:r>
      <w:proofErr w:type="spellEnd"/>
    </w:p>
    <w:p w14:paraId="51D40C11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Logging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pesan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kesalahan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tanpa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menampilkan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traceback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kepada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pengguna</w:t>
      </w:r>
      <w:proofErr w:type="spellEnd"/>
    </w:p>
    <w:p w14:paraId="4EDFDABE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>Diagnostic command</w:t>
      </w:r>
    </w:p>
    <w:p w14:paraId="7CD77A72" w14:textId="77777777" w:rsidR="00605AEC" w:rsidRPr="00605AEC" w:rsidRDefault="00605AEC" w:rsidP="00605AEC">
      <w:pPr>
        <w:numPr>
          <w:ilvl w:val="0"/>
          <w:numId w:val="1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Pemrosesan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page-by-page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untuk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mengendalikan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penggunaan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RAM</w:t>
      </w:r>
    </w:p>
    <w:p w14:paraId="718155EE" w14:textId="77777777" w:rsidR="00605AEC" w:rsidRPr="00605AEC" w:rsidRDefault="00605AEC" w:rsidP="00605AEC">
      <w:pPr>
        <w:spacing w:after="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Paket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telah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melewati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pemeriksaan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sintaks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integritas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ZIP. Dependency OCR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menggunakan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API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PaddleOCR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gramStart"/>
      <w:r w:rsidRPr="00605AEC">
        <w:rPr>
          <w:rFonts w:ascii="Aptos" w:eastAsia="Times New Roman" w:hAnsi="Aptos" w:cs="Segoe UI"/>
          <w:kern w:val="0"/>
          <w14:ligatures w14:val="none"/>
        </w:rPr>
        <w:t>3.x.</w:t>
      </w:r>
      <w:proofErr w:type="gram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Dokumentasi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resminya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menyatakan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paket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utamanya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mendukung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3.8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atau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lebih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baru.paddleocr</w:t>
      </w:r>
      <w:proofErr w:type="spellEnd"/>
    </w:p>
    <w:p w14:paraId="09CA88AB" w14:textId="77777777" w:rsidR="00605AEC" w:rsidRPr="00605AEC" w:rsidRDefault="00605AEC" w:rsidP="00605AEC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lastRenderedPageBreak/>
        <w:t>Menjalankan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aplikasi</w:t>
      </w:r>
      <w:proofErr w:type="spellEnd"/>
    </w:p>
    <w:p w14:paraId="39E9CFAE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59D10B98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cd PDF2Excel</w:t>
      </w:r>
    </w:p>
    <w:p w14:paraId="43B6A7B3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python -m </w:t>
      </w:r>
      <w:proofErr w:type="spellStart"/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.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proofErr w:type="gramEnd"/>
    </w:p>
    <w:p w14:paraId="514C63EE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.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proofErr w:type="gram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\Scripts\activate</w:t>
      </w:r>
    </w:p>
    <w:p w14:paraId="7AA27C7F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python -m pip install --upgrade pip 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setuptools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wheel</w:t>
      </w:r>
    </w:p>
    <w:p w14:paraId="468F0893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pip install -r requirements.txt</w:t>
      </w:r>
    </w:p>
    <w:p w14:paraId="7848D3BA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pdf_to_excel.py --diagnose</w:t>
      </w:r>
    </w:p>
    <w:p w14:paraId="1CEF8F18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pdf_to_excel.py</w:t>
      </w:r>
    </w:p>
    <w:p w14:paraId="2D513D66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>CLI:</w:t>
      </w:r>
    </w:p>
    <w:p w14:paraId="20AD35F1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2FFB27C2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pdf_to_excel.py input\test.pdf</w:t>
      </w:r>
    </w:p>
    <w:p w14:paraId="513102B6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atau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6041D3A9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5861E88A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pdf_to_excel.py input\test.pdf -o output\hasil.xlsx --mode auto</w:t>
      </w:r>
    </w:p>
    <w:p w14:paraId="3F22D06C" w14:textId="77777777" w:rsidR="00605AEC" w:rsidRPr="00605AEC" w:rsidRDefault="00605AEC" w:rsidP="00605AEC">
      <w:pPr>
        <w:spacing w:before="12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Model OCR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diunduh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pada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penggunaan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OCR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pertama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selanjutnya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menggunakan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cache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lokal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.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Indikator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quality pada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aplikasi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adalah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heuristik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internal,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bukan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klaim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akurasi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ilmiah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. Hasil scan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berkualitas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rendah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tabel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kompleks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kode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nilai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finansial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tetap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perlu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ditinjau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.</w:t>
      </w:r>
    </w:p>
    <w:p w14:paraId="35A2945B" w14:textId="77777777" w:rsidR="00605AEC" w:rsidRPr="00605AEC" w:rsidRDefault="00605AEC" w:rsidP="00605AEC">
      <w:pPr>
        <w:shd w:val="clear" w:color="auto" w:fill="1F1F1F"/>
        <w:spacing w:after="0" w:line="42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605A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Sumber</w:t>
      </w:r>
      <w:proofErr w:type="spellEnd"/>
    </w:p>
    <w:p w14:paraId="392227B9" w14:textId="77777777" w:rsidR="00605AEC" w:rsidRPr="00605AEC" w:rsidRDefault="00605AEC" w:rsidP="00605AEC">
      <w:pPr>
        <w:shd w:val="clear" w:color="auto" w:fill="1F1F1F"/>
        <w:spacing w:line="420" w:lineRule="atLeast"/>
        <w:rPr>
          <w:rFonts w:ascii="Segoe UI" w:eastAsia="Times New Roman" w:hAnsi="Segoe UI" w:cs="Segoe UI"/>
          <w:kern w:val="0"/>
          <w14:ligatures w14:val="none"/>
        </w:rPr>
      </w:pP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begin"/>
      </w:r>
      <w:r w:rsidRPr="00605AEC">
        <w:rPr>
          <w:rFonts w:ascii="Segoe UI" w:eastAsia="Times New Roman" w:hAnsi="Segoe UI" w:cs="Segoe UI"/>
          <w:kern w:val="0"/>
          <w14:ligatures w14:val="none"/>
        </w:rPr>
        <w:instrText xml:space="preserve"> INCLUDEPICTURE "https://services.bingapis.com/favicon?url=paddleocr.ai" \* MERGEFORMATINET </w:instrText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separate"/>
      </w:r>
      <w:r w:rsidRPr="00605AEC">
        <w:rPr>
          <w:rFonts w:ascii="Segoe UI" w:eastAsia="Times New Roman" w:hAnsi="Segoe UI" w:cs="Segoe UI"/>
          <w:kern w:val="0"/>
          <w14:ligatures w14:val="none"/>
        </w:rPr>
        <w:pict w14:anchorId="64DF8C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Favicon type" style="width:11.8pt;height:11.8pt">
            <v:imagedata r:id="rId6" r:href="rId7"/>
          </v:shape>
        </w:pict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end"/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begin"/>
      </w:r>
      <w:r w:rsidRPr="00605AEC">
        <w:rPr>
          <w:rFonts w:ascii="Segoe UI" w:eastAsia="Times New Roman" w:hAnsi="Segoe UI" w:cs="Segoe UI"/>
          <w:kern w:val="0"/>
          <w14:ligatures w14:val="none"/>
        </w:rPr>
        <w:instrText xml:space="preserve"> INCLUDEPICTURE "https://services.bingapis.com/favicon?url=kr-prod.asyncgw.teams.microsoft.com" \* MERGEFORMATINET </w:instrText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separate"/>
      </w:r>
      <w:r w:rsidRPr="00605AEC">
        <w:rPr>
          <w:rFonts w:ascii="Segoe UI" w:eastAsia="Times New Roman" w:hAnsi="Segoe UI" w:cs="Segoe UI"/>
          <w:kern w:val="0"/>
          <w14:ligatures w14:val="none"/>
        </w:rPr>
        <w:pict w14:anchorId="6F308CA4">
          <v:shape id="_x0000_i1026" type="#_x0000_t75" alt="Favicon type" style="width:11.8pt;height:11.8pt">
            <v:imagedata r:id="rId8" r:href="rId9"/>
          </v:shape>
        </w:pict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end"/>
      </w:r>
    </w:p>
    <w:p w14:paraId="6E5AB4AD" w14:textId="77777777" w:rsidR="00605AEC" w:rsidRPr="00605AEC" w:rsidRDefault="00605AEC" w:rsidP="00605AEC">
      <w:pPr>
        <w:spacing w:after="0" w:line="420" w:lineRule="atLeast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605AEC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4E7B06FC" w14:textId="77777777" w:rsidR="00605AEC" w:rsidRPr="00605AEC" w:rsidRDefault="00605AEC">
      <w:pPr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605AEC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br w:type="page"/>
      </w:r>
    </w:p>
    <w:p w14:paraId="27F4EC0A" w14:textId="2ACB25EF" w:rsidR="00605AEC" w:rsidRPr="00605AEC" w:rsidRDefault="00605AEC" w:rsidP="00605AEC">
      <w:pPr>
        <w:spacing w:after="0" w:line="420" w:lineRule="atLeast"/>
        <w:ind w:left="15" w:right="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605AEC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lastRenderedPageBreak/>
        <w:t>Copilot said:</w:t>
      </w:r>
    </w:p>
    <w:p w14:paraId="7A10085B" w14:textId="77777777" w:rsidR="00605AEC" w:rsidRPr="00605AEC" w:rsidRDefault="00605AEC" w:rsidP="00605AEC">
      <w:pPr>
        <w:spacing w:after="0" w:line="420" w:lineRule="atLeast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05AEC">
        <w:rPr>
          <w:rFonts w:ascii="Segoe UI" w:eastAsia="Times New Roman" w:hAnsi="Segoe UI" w:cs="Segoe UI"/>
          <w:b/>
          <w:bCs/>
          <w:kern w:val="0"/>
          <w14:ligatures w14:val="none"/>
        </w:rPr>
        <w:t>Copilot</w:t>
      </w:r>
    </w:p>
    <w:p w14:paraId="541D8B43" w14:textId="77777777" w:rsidR="00605AEC" w:rsidRPr="00605AEC" w:rsidRDefault="00605AEC" w:rsidP="00605AEC">
      <w:pPr>
        <w:spacing w:after="0" w:line="42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Penalaran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2 </w:t>
      </w: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</w:p>
    <w:p w14:paraId="0C745B17" w14:textId="77777777" w:rsidR="00605AEC" w:rsidRPr="00605AEC" w:rsidRDefault="00605AEC" w:rsidP="00605AEC">
      <w:pPr>
        <w:spacing w:after="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Masalah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utamanya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sudah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jelas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: virtual environment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tersebut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menggunakan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Python 3.14.6</w:t>
      </w:r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sedangkan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konfigurasi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PDF2Excel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dibuat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untuk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Python 3.11</w:t>
      </w:r>
      <w:r w:rsidRPr="00605AEC">
        <w:rPr>
          <w:rFonts w:ascii="Aptos" w:eastAsia="Times New Roman" w:hAnsi="Aptos" w:cs="Segoe UI"/>
          <w:kern w:val="0"/>
          <w14:ligatures w14:val="none"/>
        </w:rPr>
        <w:t>. </w:t>
      </w:r>
      <w:proofErr w:type="spellStart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==1.26.4</w:t>
      </w:r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menyediakan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wheel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untuk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3.14,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sehingga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mencoba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mengompilasi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NumPy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dari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source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gagal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.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Lebih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penting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lagi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PaddlePaddle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untuk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Windows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mendukung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sampai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versi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tertentu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dokumentasi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instalasi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terbaru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ditemukan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mencantumkan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3.9–3.13,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bukan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</w:t>
      </w:r>
      <w:proofErr w:type="gramStart"/>
      <w:r w:rsidRPr="00605AEC">
        <w:rPr>
          <w:rFonts w:ascii="Aptos" w:eastAsia="Times New Roman" w:hAnsi="Aptos" w:cs="Segoe UI"/>
          <w:kern w:val="0"/>
          <w14:ligatures w14:val="none"/>
        </w:rPr>
        <w:t>14.paddlepaddle</w:t>
      </w:r>
      <w:proofErr w:type="gramEnd"/>
    </w:p>
    <w:p w14:paraId="66D73B59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Pesan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Unable to copy ... venvlauncher.exe</w:t>
      </w:r>
      <w:r w:rsidRPr="00605AEC">
        <w:rPr>
          <w:rFonts w:ascii="Aptos" w:eastAsia="Times New Roman" w:hAnsi="Aptos" w:cs="Segoe UI"/>
          <w:kern w:val="0"/>
          <w14:ligatures w14:val="none"/>
        </w:rPr>
        <w:t xml:space="preserve"> juga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muncul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karena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Anda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menjalankan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proofErr w:type="gramStart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spellStart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ketika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 lama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masih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aktif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.</w:t>
      </w:r>
    </w:p>
    <w:p w14:paraId="6A0CB5CC" w14:textId="77777777" w:rsidR="00605AEC" w:rsidRPr="00605AEC" w:rsidRDefault="00605AEC" w:rsidP="00605AEC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</w:pPr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Solusi yang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direkomendasikan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: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gunakan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Python 3.11</w:t>
      </w:r>
    </w:p>
    <w:p w14:paraId="04A7459B" w14:textId="77777777" w:rsidR="00605AEC" w:rsidRPr="00605AEC" w:rsidRDefault="00605AEC" w:rsidP="00605AEC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</w:pPr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1.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Keluar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dari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environment lama</w:t>
      </w:r>
    </w:p>
    <w:p w14:paraId="2025ED67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Jalankan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6A1154B1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35EB070F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deactivate</w:t>
      </w:r>
    </w:p>
    <w:p w14:paraId="147A8E7D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Jika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perintah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tersedia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cukup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tutup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CMD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tersebut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buka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CMD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baru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.</w:t>
      </w:r>
    </w:p>
    <w:p w14:paraId="3CB90230" w14:textId="77777777" w:rsidR="00605AEC" w:rsidRPr="00605AEC" w:rsidRDefault="00605AEC" w:rsidP="00605AEC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</w:pPr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2. </w:t>
      </w:r>
      <w:proofErr w:type="gram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Hapus </w:t>
      </w:r>
      <w:r w:rsidRPr="00605A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605A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 yang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gagal</w:t>
      </w:r>
      <w:proofErr w:type="spellEnd"/>
    </w:p>
    <w:p w14:paraId="2095CECB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>Dari folder PDF2Excel:</w:t>
      </w:r>
    </w:p>
    <w:p w14:paraId="2E2B160B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45F964BC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rmdir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/s /</w:t>
      </w:r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q .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proofErr w:type="gramEnd"/>
    </w:p>
    <w:p w14:paraId="0B9A57BE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Pastikan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prompt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lagi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diawali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</w:t>
      </w:r>
      <w:proofErr w:type="spellStart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sebelum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menjalankannya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.</w:t>
      </w:r>
    </w:p>
    <w:p w14:paraId="3B24C687" w14:textId="77777777" w:rsidR="00605AEC" w:rsidRPr="00605AEC" w:rsidRDefault="00605AEC" w:rsidP="00605AEC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</w:pPr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3.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Periksa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versi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Python yang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tersedia</w:t>
      </w:r>
      <w:proofErr w:type="spellEnd"/>
    </w:p>
    <w:p w14:paraId="0CE0ECDB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2BEB4FCC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-0p</w:t>
      </w:r>
    </w:p>
    <w:p w14:paraId="7D610E76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Cari baris Python 3.11,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contohnya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0F74BE67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Plain Text</w:t>
      </w:r>
    </w:p>
    <w:p w14:paraId="0CB940E0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-V:3.11 * C:\Users\Desyanto.kurniawan\AppData\Local\Programs\Python\Python311\python.exe</w:t>
      </w:r>
    </w:p>
    <w:p w14:paraId="39FA817B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Jika Python 3.11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sudah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tersedia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lanjut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langsung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langkah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5.</w:t>
      </w:r>
    </w:p>
    <w:p w14:paraId="5A4616AF" w14:textId="77777777" w:rsidR="00605AEC" w:rsidRPr="00605AEC" w:rsidRDefault="00605AEC" w:rsidP="00605AEC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</w:pPr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lastRenderedPageBreak/>
        <w:t xml:space="preserve">4. Jika Python 3.11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belum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ada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, instal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tanpa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Administrator</w:t>
      </w:r>
    </w:p>
    <w:p w14:paraId="4DE130F5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Gunakan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installer </w:t>
      </w:r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Python 3.11 64-bit</w:t>
      </w:r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dari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situs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resmi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Python.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Saat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instalasi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53200ABC" w14:textId="77777777" w:rsidR="00605AEC" w:rsidRPr="00605AEC" w:rsidRDefault="00605AEC" w:rsidP="00605AEC">
      <w:pPr>
        <w:numPr>
          <w:ilvl w:val="0"/>
          <w:numId w:val="2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Pilih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Install Now</w:t>
      </w:r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atau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Customize installation</w:t>
      </w:r>
    </w:p>
    <w:p w14:paraId="0F489F13" w14:textId="77777777" w:rsidR="00605AEC" w:rsidRPr="00605AEC" w:rsidRDefault="00605AEC" w:rsidP="00605AEC">
      <w:pPr>
        <w:numPr>
          <w:ilvl w:val="0"/>
          <w:numId w:val="2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Aktifkan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Add python.exe to PATH</w:t>
      </w:r>
    </w:p>
    <w:p w14:paraId="700B4808" w14:textId="77777777" w:rsidR="00605AEC" w:rsidRPr="00605AEC" w:rsidRDefault="00605AEC" w:rsidP="00605AEC">
      <w:pPr>
        <w:numPr>
          <w:ilvl w:val="0"/>
          <w:numId w:val="2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Aktifkan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Install launcher for all users</w:t>
      </w:r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hanya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jika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diizinkan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tetapi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wajib</w:t>
      </w:r>
      <w:proofErr w:type="spellEnd"/>
    </w:p>
    <w:p w14:paraId="7BD75A95" w14:textId="77777777" w:rsidR="00605AEC" w:rsidRPr="00605AEC" w:rsidRDefault="00605AEC" w:rsidP="00605AEC">
      <w:pPr>
        <w:numPr>
          <w:ilvl w:val="0"/>
          <w:numId w:val="2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Jangan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pilih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instalasi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untuk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seluruh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pengguna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jika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meminta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Administrator</w:t>
      </w:r>
    </w:p>
    <w:p w14:paraId="0FBAF3C1" w14:textId="77777777" w:rsidR="00605AEC" w:rsidRPr="00605AEC" w:rsidRDefault="00605AEC" w:rsidP="00605AEC">
      <w:pPr>
        <w:numPr>
          <w:ilvl w:val="0"/>
          <w:numId w:val="2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Gunakan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instalasi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per-user</w:t>
      </w:r>
    </w:p>
    <w:p w14:paraId="1225DCB4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Setelah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selesai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tutup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CMD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buka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kembali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kemudian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periksa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51909199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322E7ADE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-3.11 --version</w:t>
      </w:r>
    </w:p>
    <w:p w14:paraId="3C2C59C9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Output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benar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harus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seperti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0C7D4445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Plain Text</w:t>
      </w:r>
    </w:p>
    <w:p w14:paraId="3CB0D326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3.11.x</w:t>
      </w:r>
    </w:p>
    <w:p w14:paraId="66A1289A" w14:textId="77777777" w:rsidR="00605AEC" w:rsidRPr="00605AEC" w:rsidRDefault="00605AEC" w:rsidP="00605AEC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</w:pPr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5. Buat environment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secara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eksplisit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dengan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Python 3.11</w:t>
      </w:r>
    </w:p>
    <w:p w14:paraId="4F9F86F1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Jangan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gunakan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karena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saat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mengarah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3.14.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Gunakan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3608B414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06F125A8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-3.11 -m </w:t>
      </w:r>
      <w:proofErr w:type="spellStart"/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.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proofErr w:type="gramEnd"/>
    </w:p>
    <w:p w14:paraId="6C3E4EF5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Aktifkan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2D67FE4C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099375AA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.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proofErr w:type="gram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\Scripts\activate</w:t>
      </w:r>
    </w:p>
    <w:p w14:paraId="7915BC3E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Pastikan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interpreter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aktif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benar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51E38D49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21AFFF9D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--version</w:t>
      </w:r>
    </w:p>
    <w:p w14:paraId="77EDF88F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where</w:t>
      </w:r>
      <w:proofErr w:type="gram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python</w:t>
      </w:r>
    </w:p>
    <w:p w14:paraId="7F656D92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Hasil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diharapkan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71298255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Plain Text</w:t>
      </w:r>
    </w:p>
    <w:p w14:paraId="6079E04D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3.11.x</w:t>
      </w:r>
    </w:p>
    <w:p w14:paraId="3E9ED9B1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C:\Users\Desyanto.kurniawan\Documents\PDF2Excel\.venv\Scripts\python.exe</w:t>
      </w:r>
    </w:p>
    <w:p w14:paraId="6F122E78" w14:textId="77777777" w:rsidR="00605AEC" w:rsidRPr="00605AEC" w:rsidRDefault="00605AEC" w:rsidP="00605AEC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</w:pPr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6. Instal dependency</w:t>
      </w:r>
    </w:p>
    <w:p w14:paraId="278DA343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Gunakan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pip</w:t>
      </w:r>
      <w:r w:rsidRPr="00605AEC">
        <w:rPr>
          <w:rFonts w:ascii="Aptos" w:eastAsia="Times New Roman" w:hAnsi="Aptos" w:cs="Segoe UI"/>
          <w:kern w:val="0"/>
          <w14:ligatures w14:val="none"/>
        </w:rPr>
        <w:t xml:space="preserve"> agar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instalasi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pasti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masuk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environment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aktif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7FBD09F1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12336321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python -m pip install --upgrade pip 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setuptools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wheel</w:t>
      </w:r>
    </w:p>
    <w:p w14:paraId="586EB723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lastRenderedPageBreak/>
        <w:t>python -m pip install -r requirements.txt</w:t>
      </w:r>
    </w:p>
    <w:p w14:paraId="2A74A4DD" w14:textId="77777777" w:rsidR="00605AEC" w:rsidRPr="00605AEC" w:rsidRDefault="00605AEC" w:rsidP="00605AEC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</w:pPr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7.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Jalankan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pemeriksaan</w:t>
      </w:r>
      <w:proofErr w:type="spellEnd"/>
    </w:p>
    <w:p w14:paraId="57E58262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1AC7CA1D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pdf_to_excel.py --diagnose</w:t>
      </w:r>
    </w:p>
    <w:p w14:paraId="7DA16C36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Target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hasil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34C13DDE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Plain Text</w:t>
      </w:r>
    </w:p>
    <w:p w14:paraId="746F3700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PDF2Excel diagnostic</w:t>
      </w:r>
    </w:p>
    <w:p w14:paraId="699DF488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Python: 3.11.x</w:t>
      </w:r>
    </w:p>
    <w:p w14:paraId="6BBAF738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Writable output: True</w:t>
      </w:r>
    </w:p>
    <w:p w14:paraId="7EAB1C2C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Missing: none</w:t>
      </w:r>
    </w:p>
    <w:p w14:paraId="0564B581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Kemudian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buka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GUI:</w:t>
      </w:r>
    </w:p>
    <w:p w14:paraId="0393D089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58B3D3DC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pdf_to_excel.py</w:t>
      </w:r>
    </w:p>
    <w:p w14:paraId="05D392B1" w14:textId="77777777" w:rsidR="00605AEC" w:rsidRPr="00605AEC" w:rsidRDefault="00605AEC" w:rsidP="00605AEC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</w:pP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Urutan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perintah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lengkap</w:t>
      </w:r>
      <w:proofErr w:type="spellEnd"/>
    </w:p>
    <w:p w14:paraId="20AF35C4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Berikut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blok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dapat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langsung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digunakan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setelah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3.11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terpasang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7CAE7325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4B845591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cd C:\Users\Desyanto.kurniawan\Documents\PDF2Excel</w:t>
      </w:r>
    </w:p>
    <w:p w14:paraId="2ED370B9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</w:t>
      </w:r>
    </w:p>
    <w:p w14:paraId="009822E8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deactivate</w:t>
      </w:r>
    </w:p>
    <w:p w14:paraId="677FCC83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rmdir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/s /</w:t>
      </w:r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q .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proofErr w:type="gramEnd"/>
    </w:p>
    <w:p w14:paraId="2CD59A34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</w:t>
      </w:r>
    </w:p>
    <w:p w14:paraId="19898F50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-3.11 --version</w:t>
      </w:r>
    </w:p>
    <w:p w14:paraId="4D4BC269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-3.11 -m </w:t>
      </w:r>
      <w:proofErr w:type="spellStart"/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.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proofErr w:type="gramEnd"/>
    </w:p>
    <w:p w14:paraId="6E6E0185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</w:t>
      </w:r>
    </w:p>
    <w:p w14:paraId="0D3D412F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.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proofErr w:type="gram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\Scripts\activate</w:t>
      </w:r>
    </w:p>
    <w:p w14:paraId="01FA50EA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</w:t>
      </w:r>
    </w:p>
    <w:p w14:paraId="7AFED441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--version</w:t>
      </w:r>
    </w:p>
    <w:p w14:paraId="1D21CB1D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where</w:t>
      </w:r>
      <w:proofErr w:type="gram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python</w:t>
      </w:r>
    </w:p>
    <w:p w14:paraId="3479C791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</w:t>
      </w:r>
    </w:p>
    <w:p w14:paraId="3EE9C9B6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python -m pip install --upgrade pip 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setuptools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wheel</w:t>
      </w:r>
    </w:p>
    <w:p w14:paraId="29EC2243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-m pip install -r requirements.txt</w:t>
      </w:r>
    </w:p>
    <w:p w14:paraId="62EB2154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 </w:t>
      </w:r>
    </w:p>
    <w:p w14:paraId="716A8E2C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pdf_to_excel.py --diagnose</w:t>
      </w:r>
    </w:p>
    <w:p w14:paraId="1FDD1517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pdf_to_excel.py</w:t>
      </w:r>
    </w:p>
    <w:p w14:paraId="7F7EC46E" w14:textId="77777777" w:rsidR="00605AEC" w:rsidRPr="00605AEC" w:rsidRDefault="00605AEC" w:rsidP="00605AEC">
      <w:pPr>
        <w:spacing w:after="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Tampilkan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lebih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banyak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baris</w:t>
      </w:r>
    </w:p>
    <w:p w14:paraId="3D42AF31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>Jika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deactivate</w:t>
      </w:r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menghasilkan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pesan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bahwa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perintah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dikenal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abaikan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jalankan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rangkaian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tersebut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dari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CMD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baru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.</w:t>
      </w:r>
    </w:p>
    <w:p w14:paraId="4247AEC3" w14:textId="77777777" w:rsidR="00605AEC" w:rsidRPr="00605AEC" w:rsidRDefault="00605AEC" w:rsidP="00605AEC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</w:pP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lastRenderedPageBreak/>
        <w:t>Jangan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mencoba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memperbaiki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dengan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hanya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mengganti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NumPy</w:t>
      </w:r>
    </w:p>
    <w:p w14:paraId="53083F03" w14:textId="77777777" w:rsidR="00605AEC" w:rsidRPr="00605AEC" w:rsidRDefault="00605AEC" w:rsidP="00605AEC">
      <w:pPr>
        <w:spacing w:after="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Memasang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NumPy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mendukung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3.14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menyelesaikan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keseluruhan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masalah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. NumPy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versi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baru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memang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sudah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memiliki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dukungan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3.14,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tetapi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stack OCR PDF2Excel juga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bergantung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pada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PaddlePaddle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dukungan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Windows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ditemukan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mencantumkan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</w:t>
      </w:r>
      <w:proofErr w:type="gramStart"/>
      <w:r w:rsidRPr="00605AEC">
        <w:rPr>
          <w:rFonts w:ascii="Aptos" w:eastAsia="Times New Roman" w:hAnsi="Aptos" w:cs="Segoe UI"/>
          <w:kern w:val="0"/>
          <w14:ligatures w14:val="none"/>
        </w:rPr>
        <w:t>14.numpy</w:t>
      </w:r>
      <w:proofErr w:type="gramEnd"/>
      <w:r w:rsidRPr="00605AEC">
        <w:rPr>
          <w:rFonts w:ascii="Aptos" w:eastAsia="Times New Roman" w:hAnsi="Aptos" w:cs="Segoe UI"/>
          <w:kern w:val="0"/>
          <w14:ligatures w14:val="none"/>
        </w:rPr>
        <w:t>+1</w:t>
      </w:r>
    </w:p>
    <w:p w14:paraId="7E663D90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Karena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itu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kombinasi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paling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aman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untuk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project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tetap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3354B799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Plain Text</w:t>
      </w:r>
    </w:p>
    <w:p w14:paraId="54142CD7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3.11 64-bit</w:t>
      </w:r>
    </w:p>
    <w:p w14:paraId="25092027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+ 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PaddlePaddle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/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PaddleOCR</w:t>
      </w:r>
      <w:proofErr w:type="spellEnd"/>
    </w:p>
    <w:p w14:paraId="6A234F28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+ NumPy 1.26.4</w:t>
      </w:r>
    </w:p>
    <w:p w14:paraId="67A0AD50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+ OpenCV</w:t>
      </w:r>
    </w:p>
    <w:p w14:paraId="1A25B29A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+ 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PyMuPDF</w:t>
      </w:r>
      <w:proofErr w:type="spellEnd"/>
    </w:p>
    <w:p w14:paraId="33417DEF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+ 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OpenPyXL</w:t>
      </w:r>
      <w:proofErr w:type="spellEnd"/>
    </w:p>
    <w:p w14:paraId="7289184E" w14:textId="77777777" w:rsidR="00605AEC" w:rsidRPr="00605AEC" w:rsidRDefault="00605AEC" w:rsidP="00605AEC">
      <w:pPr>
        <w:spacing w:before="12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Setelah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environment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dibuat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dengan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</w:t>
      </w:r>
      <w:proofErr w:type="spellEnd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-3.11</w:t>
      </w:r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kegagalan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instalasi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NumPy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dari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source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seharusnya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terjadi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karena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mengambil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wheel Windows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sesuai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.</w:t>
      </w:r>
    </w:p>
    <w:p w14:paraId="10766A6A" w14:textId="77777777" w:rsidR="00605AEC" w:rsidRPr="00605AEC" w:rsidRDefault="00605AEC" w:rsidP="00605AEC">
      <w:pPr>
        <w:shd w:val="clear" w:color="auto" w:fill="1F1F1F"/>
        <w:spacing w:after="0" w:line="42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605A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Sumber</w:t>
      </w:r>
      <w:proofErr w:type="spellEnd"/>
    </w:p>
    <w:p w14:paraId="29DD2493" w14:textId="77777777" w:rsidR="00605AEC" w:rsidRPr="00605AEC" w:rsidRDefault="00605AEC" w:rsidP="00605AEC">
      <w:pPr>
        <w:shd w:val="clear" w:color="auto" w:fill="1F1F1F"/>
        <w:spacing w:line="420" w:lineRule="atLeast"/>
        <w:rPr>
          <w:rFonts w:ascii="Segoe UI" w:eastAsia="Times New Roman" w:hAnsi="Segoe UI" w:cs="Segoe UI"/>
          <w:kern w:val="0"/>
          <w14:ligatures w14:val="none"/>
        </w:rPr>
      </w:pP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begin"/>
      </w:r>
      <w:r w:rsidRPr="00605AEC">
        <w:rPr>
          <w:rFonts w:ascii="Segoe UI" w:eastAsia="Times New Roman" w:hAnsi="Segoe UI" w:cs="Segoe UI"/>
          <w:kern w:val="0"/>
          <w14:ligatures w14:val="none"/>
        </w:rPr>
        <w:instrText xml:space="preserve"> INCLUDEPICTURE "https://services.bingapis.com/favicon?url=paddlepaddle.org.cn" \* MERGEFORMATINET </w:instrText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separate"/>
      </w:r>
      <w:r w:rsidRPr="00605AEC">
        <w:rPr>
          <w:rFonts w:ascii="Segoe UI" w:eastAsia="Times New Roman" w:hAnsi="Segoe UI" w:cs="Segoe UI"/>
          <w:kern w:val="0"/>
          <w14:ligatures w14:val="none"/>
        </w:rPr>
        <w:pict w14:anchorId="34905B67">
          <v:shape id="_x0000_i1027" type="#_x0000_t75" alt="Favicon type" style="width:11.8pt;height:11.8pt">
            <v:imagedata r:id="rId10" r:href="rId11"/>
          </v:shape>
        </w:pict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end"/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begin"/>
      </w:r>
      <w:r w:rsidRPr="00605AEC">
        <w:rPr>
          <w:rFonts w:ascii="Segoe UI" w:eastAsia="Times New Roman" w:hAnsi="Segoe UI" w:cs="Segoe UI"/>
          <w:kern w:val="0"/>
          <w14:ligatures w14:val="none"/>
        </w:rPr>
        <w:instrText xml:space="preserve"> INCLUDEPICTURE "https://services.bingapis.com/favicon?url=numpy.org" \* MERGEFORMATINET </w:instrText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separate"/>
      </w:r>
      <w:r w:rsidRPr="00605AEC">
        <w:rPr>
          <w:rFonts w:ascii="Segoe UI" w:eastAsia="Times New Roman" w:hAnsi="Segoe UI" w:cs="Segoe UI"/>
          <w:kern w:val="0"/>
          <w14:ligatures w14:val="none"/>
        </w:rPr>
        <w:pict w14:anchorId="210F4095">
          <v:shape id="_x0000_i1028" type="#_x0000_t75" alt="Favicon type" style="width:11.8pt;height:11.8pt">
            <v:imagedata r:id="rId12" r:href="rId13"/>
          </v:shape>
        </w:pict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end"/>
      </w:r>
    </w:p>
    <w:p w14:paraId="23D0DA7E" w14:textId="77777777" w:rsidR="00605AEC" w:rsidRPr="00605AEC" w:rsidRDefault="00605AEC" w:rsidP="00605AEC">
      <w:pPr>
        <w:spacing w:after="0" w:line="420" w:lineRule="atLeast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605AEC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1E5AEB5E" w14:textId="77777777" w:rsidR="00605AEC" w:rsidRPr="00605AEC" w:rsidRDefault="00605AEC" w:rsidP="00605AEC">
      <w:pPr>
        <w:shd w:val="clear" w:color="auto" w:fill="141414"/>
        <w:spacing w:after="0" w:line="42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menggunakan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3.14</w:t>
      </w:r>
    </w:p>
    <w:p w14:paraId="21043597" w14:textId="77777777" w:rsidR="00605AEC" w:rsidRPr="00605AEC" w:rsidRDefault="00605AEC" w:rsidP="00605AEC">
      <w:pPr>
        <w:spacing w:after="0" w:line="420" w:lineRule="atLeast"/>
        <w:ind w:left="15" w:right="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605AEC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Copilot said:</w:t>
      </w:r>
    </w:p>
    <w:p w14:paraId="39889D6D" w14:textId="77777777" w:rsidR="00605AEC" w:rsidRPr="00605AEC" w:rsidRDefault="00605AEC" w:rsidP="00605AEC">
      <w:pPr>
        <w:spacing w:after="0" w:line="420" w:lineRule="atLeast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05AEC">
        <w:rPr>
          <w:rFonts w:ascii="Segoe UI" w:eastAsia="Times New Roman" w:hAnsi="Segoe UI" w:cs="Segoe UI"/>
          <w:b/>
          <w:bCs/>
          <w:kern w:val="0"/>
          <w14:ligatures w14:val="none"/>
        </w:rPr>
        <w:t>Copilot</w:t>
      </w:r>
    </w:p>
    <w:p w14:paraId="490C2195" w14:textId="77777777" w:rsidR="00605AEC" w:rsidRPr="00605AEC" w:rsidRDefault="00605AEC" w:rsidP="00605AEC">
      <w:pPr>
        <w:spacing w:after="0" w:line="42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Penalaran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2 </w:t>
      </w: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</w:p>
    <w:p w14:paraId="717139CD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Baik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Python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utama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Anda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boleh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tetap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3.14.6</w:t>
      </w:r>
      <w:r w:rsidRPr="00605AEC">
        <w:rPr>
          <w:rFonts w:ascii="Aptos" w:eastAsia="Times New Roman" w:hAnsi="Aptos" w:cs="Segoe UI"/>
          <w:kern w:val="0"/>
          <w14:ligatures w14:val="none"/>
        </w:rPr>
        <w:t xml:space="preserve">.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Namun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project PDF2Excel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versi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saat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dapat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menggunakan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PaddleOCR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langsung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pada environment Python 3.14</w:t>
      </w:r>
      <w:r w:rsidRPr="00605AEC">
        <w:rPr>
          <w:rFonts w:ascii="Aptos" w:eastAsia="Times New Roman" w:hAnsi="Aptos" w:cs="Segoe UI"/>
          <w:kern w:val="0"/>
          <w14:ligatures w14:val="none"/>
        </w:rPr>
        <w:t>.</w:t>
      </w:r>
    </w:p>
    <w:p w14:paraId="1FC36429" w14:textId="77777777" w:rsidR="00605AEC" w:rsidRPr="00605AEC" w:rsidRDefault="00605AEC" w:rsidP="00605AEC">
      <w:pPr>
        <w:spacing w:after="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Dokumentasi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resmi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PaddlePaddle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Installation Guide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mencantumkan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dukungan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3.9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sampai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3.13,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belum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3.14. Ada juga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laporan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khusus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Windows 11 dan Python 3.14.6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bahwa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wheel </w:t>
      </w:r>
      <w:proofErr w:type="spellStart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paddlepaddle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belum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gramStart"/>
      <w:r w:rsidRPr="00605AEC">
        <w:rPr>
          <w:rFonts w:ascii="Aptos" w:eastAsia="Times New Roman" w:hAnsi="Aptos" w:cs="Segoe UI"/>
          <w:kern w:val="0"/>
          <w14:ligatures w14:val="none"/>
        </w:rPr>
        <w:t>tersedia.paddlepaddle</w:t>
      </w:r>
      <w:proofErr w:type="gramEnd"/>
      <w:r w:rsidRPr="00605AEC">
        <w:rPr>
          <w:rFonts w:ascii="Aptos" w:eastAsia="Times New Roman" w:hAnsi="Aptos" w:cs="Segoe UI"/>
          <w:kern w:val="0"/>
          <w14:ligatures w14:val="none"/>
        </w:rPr>
        <w:t>+1</w:t>
      </w:r>
    </w:p>
    <w:p w14:paraId="25E647F2" w14:textId="77777777" w:rsidR="00605AEC" w:rsidRPr="00605AEC" w:rsidRDefault="00605AEC" w:rsidP="00605AEC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</w:pP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Pilihan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terbaik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: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pertahankan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3.14,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tambahkan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3.11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khusus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PDF2Excel</w:t>
      </w:r>
    </w:p>
    <w:p w14:paraId="0E62DA98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lastRenderedPageBreak/>
        <w:t xml:space="preserve">Anda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perlu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menghapus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atau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menurunkan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3.14. Windows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dapat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memiliki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beberapa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versi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sekaligus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0168BE3B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Plain Text</w:t>
      </w:r>
    </w:p>
    <w:p w14:paraId="2A569C13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Python 3.14 → 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tetap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menjadi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Python 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utama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Anda</w:t>
      </w:r>
    </w:p>
    <w:p w14:paraId="57AE590C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Python 3.11 → 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hanya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untuk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environment PDF2Excel</w:t>
      </w:r>
    </w:p>
    <w:p w14:paraId="569B0606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Virtual environment PDF2Excel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menggunakan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3.11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secara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terisolasi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mengubah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instalasi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3.14.</w:t>
      </w:r>
    </w:p>
    <w:p w14:paraId="1443027A" w14:textId="77777777" w:rsidR="00605AEC" w:rsidRPr="00605AEC" w:rsidRDefault="00605AEC" w:rsidP="00605AEC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</w:pPr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1. Instal Python 3.11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berdampingan</w:t>
      </w:r>
      <w:proofErr w:type="spellEnd"/>
    </w:p>
    <w:p w14:paraId="69C2C42E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Instal Python 3.11 64-bit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sebagai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instalasi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per-user,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tanpa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Administrator.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Setelah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selesai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periksa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6FED0BF3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73F0510D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-0p</w:t>
      </w:r>
    </w:p>
    <w:p w14:paraId="65624F97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Contoh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hasil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0794350B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Plain Text</w:t>
      </w:r>
    </w:p>
    <w:p w14:paraId="5BC38AA9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-V:3.14 C:\Users\Desyanto.kurniawan\AppData\Local\Python\pythoncore-3.14-64\python.exe</w:t>
      </w:r>
    </w:p>
    <w:p w14:paraId="77AB60EA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-V:3.11 C:\Users\Desyanto.kurniawan\AppData\Local\Programs\Python\Python311\python.exe</w:t>
      </w:r>
    </w:p>
    <w:p w14:paraId="04B1E3F4" w14:textId="77777777" w:rsidR="00605AEC" w:rsidRPr="00605AEC" w:rsidRDefault="00605AEC" w:rsidP="00605AEC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</w:pPr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2. Buat </w:t>
      </w:r>
      <w:proofErr w:type="spellStart"/>
      <w:proofErr w:type="gram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ulang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 </w:t>
      </w:r>
      <w:r w:rsidRPr="00605A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605A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menggunakan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3.11</w:t>
      </w:r>
    </w:p>
    <w:p w14:paraId="3782AD55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Tutup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CMD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sekarang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agar environment lama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aktif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. Buka CMD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baru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lalu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2B40575E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5E64818C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cd C:\Users\Desyanto.kurniawan\Documents\PDF2Excel</w:t>
      </w:r>
    </w:p>
    <w:p w14:paraId="50CAADE0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rmdir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/s /</w:t>
      </w:r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q .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proofErr w:type="gramEnd"/>
    </w:p>
    <w:p w14:paraId="0A7D584C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-3.11 -m </w:t>
      </w:r>
      <w:proofErr w:type="spellStart"/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.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proofErr w:type="gramEnd"/>
    </w:p>
    <w:p w14:paraId="05B120FF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.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venv</w:t>
      </w:r>
      <w:proofErr w:type="spellEnd"/>
      <w:proofErr w:type="gram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\Scripts\activate</w:t>
      </w:r>
    </w:p>
    <w:p w14:paraId="774B91C1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Periksa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29237F04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51CC977E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--version</w:t>
      </w:r>
    </w:p>
    <w:p w14:paraId="30DC8ADA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proofErr w:type="gram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where</w:t>
      </w:r>
      <w:proofErr w:type="gram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python</w:t>
      </w:r>
    </w:p>
    <w:p w14:paraId="17C78B04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Harus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menghasilkan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5D2CC64F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Plain Text</w:t>
      </w:r>
    </w:p>
    <w:p w14:paraId="19C0A4D6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3.11.x</w:t>
      </w:r>
    </w:p>
    <w:p w14:paraId="0E805AF2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C:\Users\Desyanto.kurniawan\Documents\PDF2Excel\.venv\Scripts\python.exe</w:t>
      </w:r>
    </w:p>
    <w:p w14:paraId="6D2DA80A" w14:textId="77777777" w:rsidR="00605AEC" w:rsidRPr="00605AEC" w:rsidRDefault="00605AEC" w:rsidP="00605AEC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</w:pPr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3. Instal dan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jalankan</w:t>
      </w:r>
      <w:proofErr w:type="spellEnd"/>
    </w:p>
    <w:p w14:paraId="0B947555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5965EE5B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lastRenderedPageBreak/>
        <w:t xml:space="preserve">python -m pip install --upgrade pip </w:t>
      </w:r>
      <w:proofErr w:type="spellStart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setuptools</w:t>
      </w:r>
      <w:proofErr w:type="spellEnd"/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 xml:space="preserve"> wheel</w:t>
      </w:r>
    </w:p>
    <w:p w14:paraId="367606E8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-m pip install -r requirements.txt</w:t>
      </w:r>
    </w:p>
    <w:p w14:paraId="68F3B0B2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pdf_to_excel.py --diagnose</w:t>
      </w:r>
    </w:p>
    <w:p w14:paraId="67CE8244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pdf_to_excel.py</w:t>
      </w:r>
    </w:p>
    <w:p w14:paraId="7868503A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Di </w:t>
      </w:r>
      <w:proofErr w:type="spellStart"/>
      <w:proofErr w:type="gramStart"/>
      <w:r w:rsidRPr="00605AEC">
        <w:rPr>
          <w:rFonts w:ascii="Aptos" w:eastAsia="Times New Roman" w:hAnsi="Aptos" w:cs="Segoe UI"/>
          <w:kern w:val="0"/>
          <w14:ligatures w14:val="none"/>
        </w:rPr>
        <w:t>luar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Python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utama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Anda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tetap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3.14:</w:t>
      </w:r>
    </w:p>
    <w:p w14:paraId="54DAC5FE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BAT</w:t>
      </w:r>
    </w:p>
    <w:p w14:paraId="67EA841A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deactivate</w:t>
      </w:r>
    </w:p>
    <w:p w14:paraId="2ADAC9B1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--version</w:t>
      </w:r>
    </w:p>
    <w:p w14:paraId="26784286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Kemungkinan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hasilnya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kembali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6E9CE37F" w14:textId="77777777" w:rsidR="00605AEC" w:rsidRPr="00605AEC" w:rsidRDefault="00605AEC" w:rsidP="00605AEC">
      <w:pPr>
        <w:shd w:val="clear" w:color="auto" w:fill="0A0A0A"/>
        <w:spacing w:after="60" w:line="240" w:lineRule="atLeast"/>
        <w:rPr>
          <w:rFonts w:ascii="Segoe UI" w:eastAsia="Times New Roman" w:hAnsi="Segoe UI" w:cs="Segoe UI"/>
          <w:b/>
          <w:bCs/>
          <w:kern w:val="0"/>
          <w:sz w:val="18"/>
          <w:szCs w:val="18"/>
          <w14:ligatures w14:val="none"/>
        </w:rPr>
      </w:pPr>
      <w:r w:rsidRPr="00605AEC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Plain Text</w:t>
      </w:r>
    </w:p>
    <w:p w14:paraId="13D070A8" w14:textId="77777777" w:rsidR="00605AEC" w:rsidRPr="00605AEC" w:rsidRDefault="00605AEC" w:rsidP="00605AEC">
      <w:pPr>
        <w:shd w:val="clear" w:color="auto" w:fill="292929"/>
        <w:spacing w:after="0" w:line="300" w:lineRule="atLeast"/>
        <w:rPr>
          <w:rFonts w:ascii="Consolas" w:eastAsia="Times New Roman" w:hAnsi="Consolas" w:cs="Segoe UI"/>
          <w:kern w:val="0"/>
          <w:sz w:val="21"/>
          <w:szCs w:val="21"/>
          <w14:ligatures w14:val="none"/>
        </w:rPr>
      </w:pPr>
      <w:r w:rsidRPr="00605AEC">
        <w:rPr>
          <w:rFonts w:ascii="Consolas" w:eastAsia="Times New Roman" w:hAnsi="Consolas" w:cs="Segoe UI"/>
          <w:kern w:val="0"/>
          <w:sz w:val="21"/>
          <w:szCs w:val="21"/>
          <w14:ligatures w14:val="none"/>
        </w:rPr>
        <w:t>Python 3.14.6</w:t>
      </w:r>
    </w:p>
    <w:p w14:paraId="3E7E97B3" w14:textId="77777777" w:rsidR="00605AEC" w:rsidRPr="00605AEC" w:rsidRDefault="00605AEC" w:rsidP="00605AEC">
      <w:pPr>
        <w:spacing w:before="180" w:after="60" w:line="480" w:lineRule="atLeast"/>
        <w:outlineLvl w:val="1"/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</w:pPr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Jika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wajib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menjalankan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PDF2Excel </w:t>
      </w:r>
      <w:proofErr w:type="spellStart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>dengan</w:t>
      </w:r>
      <w:proofErr w:type="spellEnd"/>
      <w:r w:rsidRPr="00605AEC">
        <w:rPr>
          <w:rFonts w:ascii="Aptos" w:eastAsia="Times New Roman" w:hAnsi="Aptos" w:cs="Segoe UI"/>
          <w:b/>
          <w:bCs/>
          <w:spacing w:val="-4"/>
          <w:kern w:val="0"/>
          <w:sz w:val="36"/>
          <w:szCs w:val="36"/>
          <w14:ligatures w14:val="none"/>
        </w:rPr>
        <w:t xml:space="preserve"> Python 3.14</w:t>
      </w:r>
    </w:p>
    <w:p w14:paraId="198E907C" w14:textId="77777777" w:rsidR="00605AEC" w:rsidRPr="00605AEC" w:rsidRDefault="00605AEC" w:rsidP="00605AEC">
      <w:pPr>
        <w:spacing w:after="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memerlukan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perubahan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OCR engine.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PaddleOCR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/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PaddlePaddle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belum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menjadi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pilihan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aman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untuk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environment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tersebut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. NumPy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1.26.4</w:t>
      </w:r>
      <w:r w:rsidRPr="00605AEC">
        <w:rPr>
          <w:rFonts w:ascii="Aptos" w:eastAsia="Times New Roman" w:hAnsi="Aptos" w:cs="Segoe UI"/>
          <w:kern w:val="0"/>
          <w14:ligatures w14:val="none"/>
        </w:rPr>
        <w:t xml:space="preserve"> juga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menyediakan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wheel Python 3.14,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sehingga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mengunduh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source archive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mencoba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mengompilasinya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. NumPy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lebih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baru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memang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mendukung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3.14,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tetapi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itu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tidak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menyelesaikan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ketidaktersediaan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PaddlePaddle.github+1</w:t>
      </w:r>
    </w:p>
    <w:p w14:paraId="0D49B274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Alternatifnya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adalah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membangun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versi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khusus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3.14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dengan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OCR lain,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misalnya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5F4FB19A" w14:textId="77777777" w:rsidR="00605AEC" w:rsidRPr="00605AEC" w:rsidRDefault="00605AEC" w:rsidP="00605AEC">
      <w:pPr>
        <w:numPr>
          <w:ilvl w:val="0"/>
          <w:numId w:val="3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Tesseract OCR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sebagai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executable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terpisah</w:t>
      </w:r>
      <w:proofErr w:type="spellEnd"/>
    </w:p>
    <w:p w14:paraId="0F5D5A42" w14:textId="77777777" w:rsidR="00605AEC" w:rsidRPr="00605AEC" w:rsidRDefault="00605AEC" w:rsidP="00605AEC">
      <w:pPr>
        <w:numPr>
          <w:ilvl w:val="0"/>
          <w:numId w:val="3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ONNX Runtime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dengan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model OCR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kompatibel</w:t>
      </w:r>
      <w:proofErr w:type="spellEnd"/>
    </w:p>
    <w:p w14:paraId="0B5C4C61" w14:textId="77777777" w:rsidR="00605AEC" w:rsidRPr="00605AEC" w:rsidRDefault="00605AEC" w:rsidP="00605AEC">
      <w:pPr>
        <w:numPr>
          <w:ilvl w:val="0"/>
          <w:numId w:val="3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>Windows OCR API</w:t>
      </w:r>
    </w:p>
    <w:p w14:paraId="6EEAD3C4" w14:textId="77777777" w:rsidR="00605AEC" w:rsidRPr="00605AEC" w:rsidRDefault="00605AEC" w:rsidP="00605AEC">
      <w:pPr>
        <w:spacing w:before="120" w:line="420" w:lineRule="atLeast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Namun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perubahan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tersebut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berarti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mengganti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dependency, adapter OCR, proses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instalasi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kemungkinan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kualitas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ekstraksi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tabel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.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Untuk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aplikasi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ingin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langsung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digunakan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sekarang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, </w:t>
      </w:r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Python 3.14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tetap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terpasang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dan Python 3.11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dipakai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hanya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gram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di </w:t>
      </w:r>
      <w:r w:rsidRPr="00605A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605A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 PDF2Excel</w:t>
      </w:r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adalah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konfigurasi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paling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stabil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.</w:t>
      </w:r>
    </w:p>
    <w:p w14:paraId="41CAFEB0" w14:textId="77777777" w:rsidR="00605AEC" w:rsidRPr="00605AEC" w:rsidRDefault="00605AEC" w:rsidP="00605AEC">
      <w:pPr>
        <w:shd w:val="clear" w:color="auto" w:fill="1F1F1F"/>
        <w:spacing w:after="0" w:line="42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605A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Sumber</w:t>
      </w:r>
      <w:proofErr w:type="spellEnd"/>
    </w:p>
    <w:p w14:paraId="239982C7" w14:textId="77777777" w:rsidR="00605AEC" w:rsidRPr="00605AEC" w:rsidRDefault="00605AEC" w:rsidP="00605AEC">
      <w:pPr>
        <w:shd w:val="clear" w:color="auto" w:fill="1F1F1F"/>
        <w:spacing w:line="420" w:lineRule="atLeast"/>
        <w:rPr>
          <w:rFonts w:ascii="Segoe UI" w:eastAsia="Times New Roman" w:hAnsi="Segoe UI" w:cs="Segoe UI"/>
          <w:kern w:val="0"/>
          <w14:ligatures w14:val="none"/>
        </w:rPr>
      </w:pP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begin"/>
      </w:r>
      <w:r w:rsidRPr="00605AEC">
        <w:rPr>
          <w:rFonts w:ascii="Segoe UI" w:eastAsia="Times New Roman" w:hAnsi="Segoe UI" w:cs="Segoe UI"/>
          <w:kern w:val="0"/>
          <w14:ligatures w14:val="none"/>
        </w:rPr>
        <w:instrText xml:space="preserve"> INCLUDEPICTURE "https://services.bingapis.com/favicon?url=paddlepaddle.org.cn" \* MERGEFORMATINET </w:instrText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separate"/>
      </w:r>
      <w:r w:rsidRPr="00605AEC">
        <w:rPr>
          <w:rFonts w:ascii="Segoe UI" w:eastAsia="Times New Roman" w:hAnsi="Segoe UI" w:cs="Segoe UI"/>
          <w:kern w:val="0"/>
          <w14:ligatures w14:val="none"/>
        </w:rPr>
        <w:pict w14:anchorId="612D5684">
          <v:shape id="_x0000_i1029" type="#_x0000_t75" alt="Favicon type" style="width:11.8pt;height:11.8pt">
            <v:imagedata r:id="rId10" r:href="rId14"/>
          </v:shape>
        </w:pict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end"/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begin"/>
      </w:r>
      <w:r w:rsidRPr="00605AEC">
        <w:rPr>
          <w:rFonts w:ascii="Segoe UI" w:eastAsia="Times New Roman" w:hAnsi="Segoe UI" w:cs="Segoe UI"/>
          <w:kern w:val="0"/>
          <w14:ligatures w14:val="none"/>
        </w:rPr>
        <w:instrText xml:space="preserve"> INCLUDEPICTURE "https://services.bingapis.com/favicon?url=github.com" \* MERGEFORMATINET </w:instrText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separate"/>
      </w:r>
      <w:r w:rsidRPr="00605AEC">
        <w:rPr>
          <w:rFonts w:ascii="Segoe UI" w:eastAsia="Times New Roman" w:hAnsi="Segoe UI" w:cs="Segoe UI"/>
          <w:kern w:val="0"/>
          <w14:ligatures w14:val="none"/>
        </w:rPr>
        <w:pict w14:anchorId="235CDD3F">
          <v:shape id="_x0000_i1030" type="#_x0000_t75" alt="Favicon type" style="width:11.8pt;height:11.8pt"/>
        </w:pict>
      </w:r>
      <w:r w:rsidRPr="00605AEC">
        <w:rPr>
          <w:rFonts w:ascii="Segoe UI" w:eastAsia="Times New Roman" w:hAnsi="Segoe UI" w:cs="Segoe UI"/>
          <w:kern w:val="0"/>
          <w14:ligatures w14:val="none"/>
        </w:rPr>
        <w:fldChar w:fldCharType="end"/>
      </w:r>
    </w:p>
    <w:p w14:paraId="533AC1CA" w14:textId="77777777" w:rsidR="00605AEC" w:rsidRPr="00605AEC" w:rsidRDefault="00605AEC" w:rsidP="00605AEC">
      <w:pPr>
        <w:spacing w:after="0" w:line="420" w:lineRule="atLeast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605AEC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102956C0" w14:textId="77777777" w:rsidR="00605AEC" w:rsidRPr="00605AEC" w:rsidRDefault="00605AEC" w:rsidP="00605AEC">
      <w:pPr>
        <w:shd w:val="clear" w:color="auto" w:fill="141414"/>
        <w:spacing w:after="0" w:line="42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manual </w:t>
      </w: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di txt dan md </w:t>
      </w:r>
    </w:p>
    <w:p w14:paraId="1CF1BA9A" w14:textId="77777777" w:rsidR="00605AEC" w:rsidRPr="00605AEC" w:rsidRDefault="00605AEC" w:rsidP="00605AEC">
      <w:pPr>
        <w:spacing w:after="0" w:line="420" w:lineRule="atLeast"/>
        <w:ind w:left="15" w:right="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605AEC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Copilot said:</w:t>
      </w:r>
    </w:p>
    <w:p w14:paraId="009057ED" w14:textId="77777777" w:rsidR="00605AEC" w:rsidRPr="00605AEC" w:rsidRDefault="00605AEC" w:rsidP="00605AEC">
      <w:pPr>
        <w:spacing w:after="0" w:line="420" w:lineRule="atLeast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605AEC">
        <w:rPr>
          <w:rFonts w:ascii="Segoe UI" w:eastAsia="Times New Roman" w:hAnsi="Segoe UI" w:cs="Segoe UI"/>
          <w:b/>
          <w:bCs/>
          <w:kern w:val="0"/>
          <w14:ligatures w14:val="none"/>
        </w:rPr>
        <w:t>Copilot</w:t>
      </w:r>
    </w:p>
    <w:p w14:paraId="3C89D87E" w14:textId="77777777" w:rsidR="00605AEC" w:rsidRPr="00605AEC" w:rsidRDefault="00605AEC" w:rsidP="00605AEC">
      <w:pPr>
        <w:spacing w:after="0" w:line="42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lastRenderedPageBreak/>
        <w:t>Penalaran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605AEC">
        <w:rPr>
          <w:rFonts w:ascii="Segoe UI" w:eastAsia="Times New Roman" w:hAnsi="Segoe UI" w:cs="Segoe UI"/>
          <w:kern w:val="0"/>
          <w14:ligatures w14:val="none"/>
        </w:rPr>
        <w:t xml:space="preserve"> 2 </w:t>
      </w:r>
      <w:proofErr w:type="spellStart"/>
      <w:r w:rsidRPr="00605AEC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</w:p>
    <w:p w14:paraId="0F4338DD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Saya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sudah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membuat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manual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instalasi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PDF2Excel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khusus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untuk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kondisi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Anda: </w:t>
      </w:r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Python 3.14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tetap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menjadi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versi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utama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sedangkan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Python 3.11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digunakan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secara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terpisah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 xml:space="preserve"> </w:t>
      </w:r>
      <w:proofErr w:type="gramStart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di </w:t>
      </w:r>
      <w:r w:rsidRPr="00605A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605AE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605AEC">
        <w:rPr>
          <w:rFonts w:ascii="Aptos" w:eastAsia="Times New Roman" w:hAnsi="Aptos" w:cs="Segoe UI"/>
          <w:b/>
          <w:bCs/>
          <w:kern w:val="0"/>
          <w14:ligatures w14:val="none"/>
        </w:rPr>
        <w:t> PDF2Excel</w:t>
      </w:r>
      <w:r w:rsidRPr="00605AEC">
        <w:rPr>
          <w:rFonts w:ascii="Aptos" w:eastAsia="Times New Roman" w:hAnsi="Aptos" w:cs="Segoe UI"/>
          <w:kern w:val="0"/>
          <w14:ligatures w14:val="none"/>
        </w:rPr>
        <w:t>.</w:t>
      </w:r>
    </w:p>
    <w:p w14:paraId="20E9221F" w14:textId="77777777" w:rsidR="00605AEC" w:rsidRPr="00605AEC" w:rsidRDefault="00605AEC" w:rsidP="00605AEC">
      <w:pPr>
        <w:spacing w:before="195" w:after="45" w:line="420" w:lineRule="atLeast"/>
        <w:outlineLvl w:val="2"/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>Unduh</w:t>
      </w:r>
      <w:proofErr w:type="spellEnd"/>
      <w:r w:rsidRPr="00605AEC">
        <w:rPr>
          <w:rFonts w:ascii="Aptos" w:eastAsia="Times New Roman" w:hAnsi="Aptos" w:cs="Segoe UI"/>
          <w:b/>
          <w:bCs/>
          <w:kern w:val="0"/>
          <w:sz w:val="30"/>
          <w:szCs w:val="30"/>
          <w14:ligatures w14:val="none"/>
        </w:rPr>
        <w:t xml:space="preserve"> manual</w:t>
      </w:r>
    </w:p>
    <w:p w14:paraId="2ACEBCB4" w14:textId="77777777" w:rsidR="00605AEC" w:rsidRPr="00605AEC" w:rsidRDefault="00605AEC" w:rsidP="00605AEC">
      <w:pPr>
        <w:numPr>
          <w:ilvl w:val="0"/>
          <w:numId w:val="4"/>
        </w:numPr>
        <w:spacing w:beforeAutospacing="1" w:after="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hyperlink r:id="rId15" w:tgtFrame="_blank" w:history="1">
        <w:r w:rsidRPr="00605AEC">
          <w:rPr>
            <w:rFonts w:ascii="Segoe UI" w:eastAsia="Times New Roman" w:hAnsi="Segoe UI" w:cs="Segoe UI"/>
            <w:kern w:val="0"/>
            <w:u w:val="single"/>
            <w14:ligatures w14:val="none"/>
          </w:rPr>
          <w:t>Manual PDF2Excel format Markdown</w:t>
        </w:r>
      </w:hyperlink>
    </w:p>
    <w:p w14:paraId="582A1D21" w14:textId="77777777" w:rsidR="00605AEC" w:rsidRPr="00605AEC" w:rsidRDefault="00605AEC" w:rsidP="00605AEC">
      <w:pPr>
        <w:numPr>
          <w:ilvl w:val="0"/>
          <w:numId w:val="4"/>
        </w:numPr>
        <w:spacing w:beforeAutospacing="1" w:after="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hyperlink r:id="rId16" w:tgtFrame="_blank" w:history="1">
        <w:r w:rsidRPr="00605AEC">
          <w:rPr>
            <w:rFonts w:ascii="Segoe UI" w:eastAsia="Times New Roman" w:hAnsi="Segoe UI" w:cs="Segoe UI"/>
            <w:kern w:val="0"/>
            <w:u w:val="single"/>
            <w14:ligatures w14:val="none"/>
          </w:rPr>
          <w:t>Manual PDF2Excel format TXT</w:t>
        </w:r>
      </w:hyperlink>
    </w:p>
    <w:p w14:paraId="62AC6FBA" w14:textId="77777777" w:rsidR="00605AEC" w:rsidRPr="00605AEC" w:rsidRDefault="00605AEC" w:rsidP="00605AEC">
      <w:pPr>
        <w:spacing w:before="120" w:after="60" w:line="420" w:lineRule="atLeast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Manual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mencakup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:</w:t>
      </w:r>
    </w:p>
    <w:p w14:paraId="0C470C43" w14:textId="77777777" w:rsidR="00605AEC" w:rsidRPr="00605AEC" w:rsidRDefault="00605AEC" w:rsidP="00605AEC">
      <w:pPr>
        <w:numPr>
          <w:ilvl w:val="0"/>
          <w:numId w:val="5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Instalasi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3.11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berdampingan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dengan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3.14</w:t>
      </w:r>
    </w:p>
    <w:p w14:paraId="1CAE2A14" w14:textId="77777777" w:rsidR="00605AEC" w:rsidRPr="00605AEC" w:rsidRDefault="00605AEC" w:rsidP="00605AEC">
      <w:pPr>
        <w:numPr>
          <w:ilvl w:val="0"/>
          <w:numId w:val="5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proofErr w:type="gramStart"/>
      <w:r w:rsidRPr="00605AEC">
        <w:rPr>
          <w:rFonts w:ascii="Aptos" w:eastAsia="Times New Roman" w:hAnsi="Aptos" w:cs="Segoe UI"/>
          <w:kern w:val="0"/>
          <w14:ligatures w14:val="none"/>
        </w:rPr>
        <w:t>Menghapus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605AEC">
        <w:rPr>
          <w:rFonts w:ascii="Aptos" w:eastAsia="Times New Roman" w:hAnsi="Aptos" w:cs="Segoe UI"/>
          <w:kern w:val="0"/>
          <w14:ligatures w14:val="none"/>
        </w:rPr>
        <w:t xml:space="preserve"> 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gagal</w:t>
      </w:r>
      <w:proofErr w:type="spellEnd"/>
    </w:p>
    <w:p w14:paraId="6090FC88" w14:textId="77777777" w:rsidR="00605AEC" w:rsidRPr="00605AEC" w:rsidRDefault="00605AEC" w:rsidP="00605AEC">
      <w:pPr>
        <w:numPr>
          <w:ilvl w:val="0"/>
          <w:numId w:val="5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proofErr w:type="gramStart"/>
      <w:r w:rsidRPr="00605AEC">
        <w:rPr>
          <w:rFonts w:ascii="Aptos" w:eastAsia="Times New Roman" w:hAnsi="Aptos" w:cs="Segoe UI"/>
          <w:kern w:val="0"/>
          <w14:ligatures w14:val="none"/>
        </w:rPr>
        <w:t>Membuat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605AEC">
        <w:rPr>
          <w:rFonts w:ascii="Aptos" w:eastAsia="Times New Roman" w:hAnsi="Aptos" w:cs="Segoe UI"/>
          <w:kern w:val="0"/>
          <w14:ligatures w14:val="none"/>
        </w:rPr>
        <w:t> 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dengan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interpreter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benar</w:t>
      </w:r>
      <w:proofErr w:type="spellEnd"/>
    </w:p>
    <w:p w14:paraId="3534E13F" w14:textId="77777777" w:rsidR="00605AEC" w:rsidRPr="00605AEC" w:rsidRDefault="00605AEC" w:rsidP="00605AEC">
      <w:pPr>
        <w:numPr>
          <w:ilvl w:val="0"/>
          <w:numId w:val="5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Instalasi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seluruh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dependency</w:t>
      </w:r>
    </w:p>
    <w:p w14:paraId="48B200AF" w14:textId="77777777" w:rsidR="00605AEC" w:rsidRPr="00605AEC" w:rsidRDefault="00605AEC" w:rsidP="00605AEC">
      <w:pPr>
        <w:numPr>
          <w:ilvl w:val="0"/>
          <w:numId w:val="5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Diagnostic dan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verifikasi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path Python</w:t>
      </w:r>
    </w:p>
    <w:p w14:paraId="6FD10865" w14:textId="77777777" w:rsidR="00605AEC" w:rsidRPr="00605AEC" w:rsidRDefault="00605AEC" w:rsidP="00605AEC">
      <w:pPr>
        <w:numPr>
          <w:ilvl w:val="0"/>
          <w:numId w:val="5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Menjalankan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GUI dan CLI</w:t>
      </w:r>
    </w:p>
    <w:p w14:paraId="413C0E31" w14:textId="77777777" w:rsidR="00605AEC" w:rsidRPr="00605AEC" w:rsidRDefault="00605AEC" w:rsidP="00605AEC">
      <w:pPr>
        <w:numPr>
          <w:ilvl w:val="0"/>
          <w:numId w:val="5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Urutan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perintah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lengkap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yang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dapat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disalin</w:t>
      </w:r>
      <w:proofErr w:type="spellEnd"/>
    </w:p>
    <w:p w14:paraId="37F93F40" w14:textId="77777777" w:rsidR="00605AEC" w:rsidRPr="00605AEC" w:rsidRDefault="00605AEC" w:rsidP="00605AEC">
      <w:pPr>
        <w:numPr>
          <w:ilvl w:val="0"/>
          <w:numId w:val="5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Pemecahan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masalah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NumPy,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PaddlePaddle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, </w:t>
      </w:r>
      <w:r w:rsidRPr="00605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venvlauncher.exe</w:t>
      </w:r>
      <w:r w:rsidRPr="00605AEC">
        <w:rPr>
          <w:rFonts w:ascii="Aptos" w:eastAsia="Times New Roman" w:hAnsi="Aptos" w:cs="Segoe UI"/>
          <w:kern w:val="0"/>
          <w14:ligatures w14:val="none"/>
        </w:rPr>
        <w:t xml:space="preserve">, dependency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hilang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>, output Excel, dan model OCR</w:t>
      </w:r>
    </w:p>
    <w:p w14:paraId="6FFC3EBB" w14:textId="77777777" w:rsidR="00605AEC" w:rsidRPr="00605AEC" w:rsidRDefault="00605AEC" w:rsidP="00605AEC">
      <w:pPr>
        <w:numPr>
          <w:ilvl w:val="0"/>
          <w:numId w:val="5"/>
        </w:numPr>
        <w:spacing w:before="100" w:beforeAutospacing="1" w:after="100" w:afterAutospacing="1" w:line="420" w:lineRule="atLeast"/>
        <w:ind w:left="750"/>
        <w:rPr>
          <w:rFonts w:ascii="Aptos" w:eastAsia="Times New Roman" w:hAnsi="Aptos" w:cs="Segoe UI"/>
          <w:kern w:val="0"/>
          <w14:ligatures w14:val="none"/>
        </w:rPr>
      </w:pPr>
      <w:r w:rsidRPr="00605AEC">
        <w:rPr>
          <w:rFonts w:ascii="Aptos" w:eastAsia="Times New Roman" w:hAnsi="Aptos" w:cs="Segoe UI"/>
          <w:kern w:val="0"/>
          <w14:ligatures w14:val="none"/>
        </w:rPr>
        <w:t xml:space="preserve">Cara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kembali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ke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Python 3.14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setelah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selesai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</w:t>
      </w:r>
      <w:proofErr w:type="spellStart"/>
      <w:r w:rsidRPr="00605AEC">
        <w:rPr>
          <w:rFonts w:ascii="Aptos" w:eastAsia="Times New Roman" w:hAnsi="Aptos" w:cs="Segoe UI"/>
          <w:kern w:val="0"/>
          <w14:ligatures w14:val="none"/>
        </w:rPr>
        <w:t>menggunakan</w:t>
      </w:r>
      <w:proofErr w:type="spellEnd"/>
      <w:r w:rsidRPr="00605AEC">
        <w:rPr>
          <w:rFonts w:ascii="Aptos" w:eastAsia="Times New Roman" w:hAnsi="Aptos" w:cs="Segoe UI"/>
          <w:kern w:val="0"/>
          <w14:ligatures w14:val="none"/>
        </w:rPr>
        <w:t xml:space="preserve"> PDF2Excel</w:t>
      </w:r>
    </w:p>
    <w:p w14:paraId="3D4F02F0" w14:textId="77777777" w:rsidR="00D91221" w:rsidRPr="00605AEC" w:rsidRDefault="00D91221"/>
    <w:sectPr w:rsidR="00D91221" w:rsidRPr="00605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4706"/>
    <w:multiLevelType w:val="multilevel"/>
    <w:tmpl w:val="DCAC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2D5446"/>
    <w:multiLevelType w:val="multilevel"/>
    <w:tmpl w:val="B5E0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5E428A"/>
    <w:multiLevelType w:val="multilevel"/>
    <w:tmpl w:val="CB1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C6185C"/>
    <w:multiLevelType w:val="multilevel"/>
    <w:tmpl w:val="4FF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021A6C"/>
    <w:multiLevelType w:val="multilevel"/>
    <w:tmpl w:val="CFE8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5435589">
    <w:abstractNumId w:val="0"/>
  </w:num>
  <w:num w:numId="2" w16cid:durableId="706179156">
    <w:abstractNumId w:val="4"/>
  </w:num>
  <w:num w:numId="3" w16cid:durableId="1407610372">
    <w:abstractNumId w:val="3"/>
  </w:num>
  <w:num w:numId="4" w16cid:durableId="94206185">
    <w:abstractNumId w:val="1"/>
  </w:num>
  <w:num w:numId="5" w16cid:durableId="710887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EC"/>
    <w:rsid w:val="00605AEC"/>
    <w:rsid w:val="009C687A"/>
    <w:rsid w:val="00C50AD3"/>
    <w:rsid w:val="00D91221"/>
    <w:rsid w:val="00E1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000FD"/>
  <w15:chartTrackingRefBased/>
  <w15:docId w15:val="{FAA31A1D-BF9B-485F-BEEF-3FA8457D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5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5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5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05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05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A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5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05AEC"/>
    <w:rPr>
      <w:color w:val="0000FF"/>
      <w:u w:val="single"/>
    </w:rPr>
  </w:style>
  <w:style w:type="character" w:customStyle="1" w:styleId="rbl9m40">
    <w:name w:val="___rbl9m40"/>
    <w:basedOn w:val="DefaultParagraphFont"/>
    <w:rsid w:val="00605AEC"/>
  </w:style>
  <w:style w:type="character" w:styleId="HTMLCode">
    <w:name w:val="HTML Code"/>
    <w:basedOn w:val="DefaultParagraphFont"/>
    <w:uiPriority w:val="99"/>
    <w:semiHidden/>
    <w:unhideWhenUsed/>
    <w:rsid w:val="00605AEC"/>
    <w:rPr>
      <w:rFonts w:ascii="Courier New" w:eastAsia="Times New Roman" w:hAnsi="Courier New" w:cs="Courier New"/>
      <w:sz w:val="20"/>
      <w:szCs w:val="20"/>
    </w:rPr>
  </w:style>
  <w:style w:type="character" w:customStyle="1" w:styleId="1jturu6">
    <w:name w:val="___1jturu6"/>
    <w:basedOn w:val="DefaultParagraphFont"/>
    <w:rsid w:val="00605AEC"/>
  </w:style>
  <w:style w:type="character" w:customStyle="1" w:styleId="1414dhh">
    <w:name w:val="___1414dhh"/>
    <w:basedOn w:val="DefaultParagraphFont"/>
    <w:rsid w:val="00605AEC"/>
  </w:style>
  <w:style w:type="character" w:customStyle="1" w:styleId="scc-chainofthoughtheadertext">
    <w:name w:val="scc-chainofthought__headertext"/>
    <w:basedOn w:val="DefaultParagraphFont"/>
    <w:rsid w:val="00605AEC"/>
  </w:style>
  <w:style w:type="character" w:styleId="Strong">
    <w:name w:val="Strong"/>
    <w:basedOn w:val="DefaultParagraphFont"/>
    <w:uiPriority w:val="22"/>
    <w:qFormat/>
    <w:rsid w:val="00605AEC"/>
    <w:rPr>
      <w:b/>
      <w:bCs/>
    </w:rPr>
  </w:style>
  <w:style w:type="character" w:customStyle="1" w:styleId="1vi0vkd">
    <w:name w:val="___1vi0vkd"/>
    <w:basedOn w:val="DefaultParagraphFont"/>
    <w:rsid w:val="00605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94539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6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7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410655">
                              <w:marLeft w:val="0"/>
                              <w:marRight w:val="0"/>
                              <w:marTop w:val="12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7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9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7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0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35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5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626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607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533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110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073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612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332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6446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432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4399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0439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0379212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48265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595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4404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53882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6047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16402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02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5337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18333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0125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5750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2140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1929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30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335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843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27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06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368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8904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0809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2738753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94604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6295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1563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153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3921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3123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4833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075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3906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3029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4507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0322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515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165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829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621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5090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511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1205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40175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2420922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24873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4025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3506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8287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2563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9552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549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883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360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7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9983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670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8069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2042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2204247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2863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75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3796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9776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9679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2805102">
                              <w:marLeft w:val="4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96256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0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5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06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3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3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8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2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3476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0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5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360641">
                              <w:marLeft w:val="0"/>
                              <w:marRight w:val="0"/>
                              <w:marTop w:val="12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85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6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71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35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0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69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336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621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064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376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070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920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580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1349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1744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003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73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9039576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1034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3167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2879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6124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0222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975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887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897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43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916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982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1404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3159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5289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3179139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000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4253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9044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984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0503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1500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962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379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691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191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2973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8581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096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8726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3478798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01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7848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115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4024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0497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0642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844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693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739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6817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059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0617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6873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443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8360248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02492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321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3139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5755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0186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2834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33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75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360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932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0489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9263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2015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5792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9791836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08848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8413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621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5883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615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124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886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019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776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491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970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0840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053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08947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0591031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14618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2390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915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1798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8620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119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48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973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521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422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3943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3169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5616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67416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7780591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9036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893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497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7047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7055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0282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11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472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172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316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9606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8053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2688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0832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3886512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26988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8404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881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9524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8570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8604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095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809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5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473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3088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779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9102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9667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4238419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91585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5808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819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0098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4794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433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4321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564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120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990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502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240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3017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6371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2131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9766733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07825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0241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1947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8449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8062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85971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1701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304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433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622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7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9790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801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102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4456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2710290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7973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953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234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6410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2384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82009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8323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585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726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561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616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5113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9284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722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2843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928856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27240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62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481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3563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1554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3880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894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927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348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8369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5797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6331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7877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309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0842764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21440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2432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138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0164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8000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44044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83367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62301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589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827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22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025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170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917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2267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07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3282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6874534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48468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1935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2628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0361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6267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8497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9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33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2511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857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9798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3701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9244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2683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1975969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8229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5868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541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0235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98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5219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71073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7541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82524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15460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85415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0188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80644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5380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04375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5079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7869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9170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0792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0685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1419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9593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38745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398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405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311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550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8924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171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637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5941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9762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9735894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8743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5670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2023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6899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143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9116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993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1724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9205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24767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5259370">
                              <w:marLeft w:val="4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36019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2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75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0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8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77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0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53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7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11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76596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8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8353994">
                              <w:marLeft w:val="0"/>
                              <w:marRight w:val="0"/>
                              <w:marTop w:val="12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9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76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7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86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7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41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113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851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840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222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833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937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78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5357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5268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259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2495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870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8199167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1450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2095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1061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9970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82274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087532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359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973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119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671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069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81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4108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1235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42395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2340299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63372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8059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1789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419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6396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7328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806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585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731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089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183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2101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754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5307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9063387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6775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501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1856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1265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8900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7300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183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992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003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12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095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0932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188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0279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8359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794293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86203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7933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908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0403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7667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34762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16540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5917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063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023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272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124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84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945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7480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9851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7351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4950773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32932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8798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9091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4525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7137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39238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4361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322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957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618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175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9419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83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990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49829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838845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598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431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1408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6332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5717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5293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8966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283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083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111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605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865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065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65497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7150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0067704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8579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8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714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6043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3881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7190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4316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07977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8425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8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736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596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963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7368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460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5706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3372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5469180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61046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6962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202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9450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3750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8670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8213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520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648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046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666666"/>
                                                                                        <w:left w:val="single" w:sz="6" w:space="0" w:color="666666"/>
                                                                                        <w:bottom w:val="single" w:sz="6" w:space="0" w:color="666666"/>
                                                                                        <w:right w:val="single" w:sz="6" w:space="0" w:color="66666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3034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6017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35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3362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9388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738666">
                                                                                                              <w:marLeft w:val="60"/>
                                                                                                              <w:marRight w:val="6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525252"/>
                                                                                                                <w:left w:val="none" w:sz="0" w:space="5" w:color="525252"/>
                                                                                                                <w:bottom w:val="none" w:sz="0" w:space="0" w:color="525252"/>
                                                                                                                <w:right w:val="none" w:sz="0" w:space="5" w:color="525252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96563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454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3976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0320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3367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1065202">
                              <w:marLeft w:val="4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830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3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9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8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8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6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4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7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5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37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87398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4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7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253430">
                              <w:marLeft w:val="0"/>
                              <w:marRight w:val="0"/>
                              <w:marTop w:val="12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0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2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63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82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14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4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5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8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04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7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663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188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https://services.bingapis.com/favicon?url=numpy.or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https://services.bingapis.com/favicon?url=paddleocr.ai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blob:https://m365copilotapp.svc.cloud.microsoft/0f5d09b1-173d-4b2b-b6de-63fec074653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https://services.bingapis.com/favicon?url=paddlepaddle.org.cn" TargetMode="External"/><Relationship Id="rId5" Type="http://schemas.openxmlformats.org/officeDocument/2006/relationships/hyperlink" Target="blob:https://m365copilotapp.svc.cloud.microsoft/983b2d23-97b6-43b5-a78d-a266981e6cd6" TargetMode="External"/><Relationship Id="rId15" Type="http://schemas.openxmlformats.org/officeDocument/2006/relationships/hyperlink" Target="blob:https://m365copilotapp.svc.cloud.microsoft/b7938025-67cd-4e68-afe9-ec693c689403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https://services.bingapis.com/favicon?url=kr-prod.asyncgw.teams.microsoft.com" TargetMode="External"/><Relationship Id="rId14" Type="http://schemas.openxmlformats.org/officeDocument/2006/relationships/image" Target="https://services.bingapis.com/favicon?url=paddlepaddle.org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1514</Words>
  <Characters>8634</Characters>
  <Application>Microsoft Office Word</Application>
  <DocSecurity>0</DocSecurity>
  <Lines>71</Lines>
  <Paragraphs>20</Paragraphs>
  <ScaleCrop>false</ScaleCrop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Desyanto Kurniawan</dc:creator>
  <cp:keywords/>
  <dc:description/>
  <cp:lastModifiedBy>Desyanto Kurniawan</cp:lastModifiedBy>
  <cp:revision>1</cp:revision>
  <dcterms:created xsi:type="dcterms:W3CDTF">2026-10-05T02:42:00Z</dcterms:created>
  <dcterms:modified xsi:type="dcterms:W3CDTF">2026-10-05T02:44:00Z</dcterms:modified>
</cp:coreProperties>
</file>